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4E49A" w14:textId="77777777" w:rsidR="005B5758" w:rsidRDefault="005B3DDD">
      <w:r>
        <w:t xml:space="preserve">23.07. </w:t>
      </w:r>
    </w:p>
    <w:p w14:paraId="3CA0C73A" w14:textId="77777777" w:rsidR="005B5758" w:rsidRDefault="005B3DDD">
      <w:r>
        <w:t xml:space="preserve">Zweiter </w:t>
      </w:r>
      <w:proofErr w:type="spellStart"/>
      <w:r>
        <w:t>kick-off</w:t>
      </w:r>
      <w:proofErr w:type="spellEnd"/>
      <w:r>
        <w:t xml:space="preserve"> </w:t>
      </w:r>
    </w:p>
    <w:p w14:paraId="602C8D0F" w14:textId="0C7BC1DE" w:rsidR="00AC4877" w:rsidRDefault="005B5758">
      <w:r>
        <w:t>Anwesend: Herr Schilling, Korbinian, Sebastian, Phoenix</w:t>
      </w:r>
    </w:p>
    <w:p w14:paraId="13313431" w14:textId="77777777" w:rsidR="005B3DDD" w:rsidRDefault="005B3DDD"/>
    <w:p w14:paraId="07D26247" w14:textId="78284CD2" w:rsidR="005B5758" w:rsidRDefault="005B5758">
      <w:r>
        <w:t>Vorstellung Ergebnisse:</w:t>
      </w:r>
    </w:p>
    <w:p w14:paraId="5D912959" w14:textId="6B1AD08B" w:rsidR="002A4A88" w:rsidRDefault="00225408" w:rsidP="00225408">
      <w:pPr>
        <w:pStyle w:val="Listenabsatz"/>
        <w:numPr>
          <w:ilvl w:val="0"/>
          <w:numId w:val="2"/>
        </w:numPr>
      </w:pPr>
      <w:proofErr w:type="spellStart"/>
      <w:r>
        <w:t>Recap</w:t>
      </w:r>
      <w:proofErr w:type="spellEnd"/>
      <w:r>
        <w:t>:</w:t>
      </w:r>
      <w:r>
        <w:br/>
        <w:t>Aktuelle Architektur (samt Scheduler aus letztem Semester)</w:t>
      </w:r>
      <w:r>
        <w:br/>
        <w:t>In der Zeit zwischen den Semestern lief der Scheduler und Code bis 02. Juni (da waren die 90 kostenlosen Tage um)</w:t>
      </w:r>
      <w:r>
        <w:br/>
        <w:t xml:space="preserve">Im </w:t>
      </w:r>
      <w:proofErr w:type="spellStart"/>
      <w:r>
        <w:t>Firestore</w:t>
      </w:r>
      <w:proofErr w:type="spellEnd"/>
      <w:r>
        <w:t xml:space="preserve"> gab es beim Bearbeiten jetzt ein </w:t>
      </w:r>
      <w:proofErr w:type="spellStart"/>
      <w:r>
        <w:t>Quota</w:t>
      </w:r>
      <w:proofErr w:type="spellEnd"/>
      <w:r>
        <w:t xml:space="preserve"> an Abfragen wegen kostenloser Version. Das hat die Bearbeitung der Aufgaben beeinträchtigt (Wir wollen ein neues Konto mit Probezeit aufmachen)</w:t>
      </w:r>
    </w:p>
    <w:p w14:paraId="0F225D3B" w14:textId="2BD54CBC" w:rsidR="00225408" w:rsidRDefault="00225408" w:rsidP="00225408">
      <w:pPr>
        <w:pStyle w:val="Listenabsatz"/>
        <w:numPr>
          <w:ilvl w:val="0"/>
          <w:numId w:val="2"/>
        </w:numPr>
      </w:pPr>
      <w:r>
        <w:t>Aufgaben aus der Mail letzte Woche:</w:t>
      </w:r>
      <w:r>
        <w:br/>
        <w:t xml:space="preserve">Die Wahl der Kategorien scheint im Allgemeinen gut. Einige werden wir zusammenfassen da sie selten vorkommen. Gadgets und Technologie sollte aufgeteilt werden. Bei Gadgets und Technologie sind die häufigsten Unterkategorien AI und </w:t>
      </w:r>
      <w:proofErr w:type="spellStart"/>
      <w:r>
        <w:t>Programming</w:t>
      </w:r>
      <w:proofErr w:type="spellEnd"/>
      <w:r>
        <w:t>, also sollten das vielleicht eigene Kategorien werden.</w:t>
      </w:r>
      <w:r>
        <w:br/>
      </w:r>
      <w:proofErr w:type="spellStart"/>
      <w:r>
        <w:t>Uncategorized</w:t>
      </w:r>
      <w:proofErr w:type="spellEnd"/>
      <w:r>
        <w:t xml:space="preserve"> Artikel sind meist welche, bei denen Gemini keinen Zugriff auf die Webseite hat.</w:t>
      </w:r>
      <w:r>
        <w:br/>
        <w:t>Auf jeden Fall auch nochmal in 1-2 Monaten checken ob die Kategorien dann besser verteilt sind</w:t>
      </w:r>
    </w:p>
    <w:p w14:paraId="043C794D" w14:textId="5A4694F3" w:rsidR="00225408" w:rsidRDefault="00225408" w:rsidP="00225408">
      <w:pPr>
        <w:pStyle w:val="Listenabsatz"/>
        <w:numPr>
          <w:ilvl w:val="0"/>
          <w:numId w:val="2"/>
        </w:numPr>
      </w:pPr>
      <w:r>
        <w:t xml:space="preserve">Analysen Beispielhafter Mails aus zwei Wochen (eine Ende Mai und eine im April) ergaben, dass morgens es oft mehr als 20 Links gäbe und deswegen wir eine andere Lösung brauchen als den </w:t>
      </w:r>
      <w:proofErr w:type="gramStart"/>
      <w:r>
        <w:t>RSS Feed</w:t>
      </w:r>
      <w:proofErr w:type="gramEnd"/>
      <w:r>
        <w:t xml:space="preserve"> zweimal am Tag abzurufen (also </w:t>
      </w:r>
      <w:proofErr w:type="spellStart"/>
      <w:r>
        <w:t>zB</w:t>
      </w:r>
      <w:proofErr w:type="spellEnd"/>
      <w:r>
        <w:t xml:space="preserve"> öfter)</w:t>
      </w:r>
    </w:p>
    <w:p w14:paraId="37D974BF" w14:textId="05055B80" w:rsidR="00225408" w:rsidRDefault="00225408" w:rsidP="00225408">
      <w:pPr>
        <w:pStyle w:val="Listenabsatz"/>
        <w:numPr>
          <w:ilvl w:val="0"/>
          <w:numId w:val="2"/>
        </w:numPr>
      </w:pPr>
      <w:r>
        <w:t xml:space="preserve">Der Gemini-Prompt funktioniert noch und im </w:t>
      </w:r>
      <w:proofErr w:type="gramStart"/>
      <w:r>
        <w:t>allgemeinen</w:t>
      </w:r>
      <w:proofErr w:type="gramEnd"/>
      <w:r>
        <w:t xml:space="preserve"> auch gut. Jedoch sind ca. 10% Links auf die Gemini keinen Zugriff hat. </w:t>
      </w:r>
    </w:p>
    <w:p w14:paraId="41CBDDE7" w14:textId="77777777" w:rsidR="002A4A88" w:rsidRDefault="002A4A88" w:rsidP="002A4A88"/>
    <w:p w14:paraId="528EB6B9" w14:textId="047BE2BC" w:rsidR="00071F62" w:rsidRDefault="00225408" w:rsidP="002A4A88">
      <w:r>
        <w:t>Wir sollten uns in der Zwischenzeit Gedanken zu möglichen Erweiterungen machen:</w:t>
      </w:r>
    </w:p>
    <w:p w14:paraId="2601F2A9" w14:textId="456383D8" w:rsidR="00225408" w:rsidRDefault="00225408" w:rsidP="00225408">
      <w:pPr>
        <w:pStyle w:val="Listenabsatz"/>
        <w:numPr>
          <w:ilvl w:val="0"/>
          <w:numId w:val="2"/>
        </w:numPr>
      </w:pPr>
      <w:r>
        <w:t>Upgrade auf das neue Gemini Modell</w:t>
      </w:r>
    </w:p>
    <w:p w14:paraId="5FE8844B" w14:textId="4ADB793A" w:rsidR="00225408" w:rsidRDefault="00225408" w:rsidP="00225408">
      <w:pPr>
        <w:pStyle w:val="Listenabsatz"/>
        <w:numPr>
          <w:ilvl w:val="0"/>
          <w:numId w:val="2"/>
        </w:numPr>
      </w:pPr>
      <w:r>
        <w:t>Geschätzte Lesezeit</w:t>
      </w:r>
    </w:p>
    <w:p w14:paraId="698474DB" w14:textId="2DCCE05D" w:rsidR="00225408" w:rsidRDefault="00225408" w:rsidP="00225408">
      <w:pPr>
        <w:pStyle w:val="Listenabsatz"/>
        <w:numPr>
          <w:ilvl w:val="0"/>
          <w:numId w:val="2"/>
        </w:numPr>
      </w:pPr>
      <w:r>
        <w:t xml:space="preserve">Umstieg auf eine </w:t>
      </w:r>
      <w:proofErr w:type="gramStart"/>
      <w:r>
        <w:t>Webseite</w:t>
      </w:r>
      <w:proofErr w:type="gramEnd"/>
      <w:r>
        <w:t xml:space="preserve"> um Nutzeraktion zu ermöglichen (Empfehlungen je nach Likes etc.)</w:t>
      </w:r>
    </w:p>
    <w:p w14:paraId="7C037351" w14:textId="77777777" w:rsidR="00225408" w:rsidRDefault="00225408" w:rsidP="002A4A88"/>
    <w:p w14:paraId="72216F71" w14:textId="77777777" w:rsidR="00071F62" w:rsidRDefault="00071F62" w:rsidP="002A4A88"/>
    <w:p w14:paraId="50EF2E43" w14:textId="6D7B05F4" w:rsidR="00DA28EA" w:rsidRDefault="00DA28EA" w:rsidP="002A4A88">
      <w:r>
        <w:t xml:space="preserve">Fragenklärung: </w:t>
      </w:r>
    </w:p>
    <w:p w14:paraId="2317C8CF" w14:textId="6FC3BB8E" w:rsidR="00DA28EA" w:rsidRDefault="00DA28EA" w:rsidP="00142746">
      <w:r>
        <w:t>Fragen zum Code:</w:t>
      </w:r>
    </w:p>
    <w:p w14:paraId="18285531" w14:textId="77777777" w:rsidR="00DA28EA" w:rsidRDefault="00DA28EA" w:rsidP="00DA28EA">
      <w:r>
        <w:t xml:space="preserve">Hauptordner </w:t>
      </w:r>
      <w:r>
        <w:sym w:font="Wingdings" w:char="F0E0"/>
      </w:r>
      <w:r>
        <w:t xml:space="preserve"> </w:t>
      </w:r>
      <w:proofErr w:type="spellStart"/>
      <w:r>
        <w:t>rss_mail_summarizer</w:t>
      </w:r>
      <w:proofErr w:type="spellEnd"/>
      <w:r>
        <w:t xml:space="preserve"> </w:t>
      </w:r>
      <w:r>
        <w:sym w:font="Wingdings" w:char="F0E0"/>
      </w:r>
      <w:r>
        <w:t xml:space="preserve"> </w:t>
      </w:r>
    </w:p>
    <w:p w14:paraId="5E58EAB4" w14:textId="77777777" w:rsidR="00DA28EA" w:rsidRDefault="00DA28EA" w:rsidP="00DA28EA">
      <w:r>
        <w:tab/>
        <w:t xml:space="preserve">Database (abspeichern Datensätze, vor Mail </w:t>
      </w:r>
      <w:proofErr w:type="gramStart"/>
      <w:r>
        <w:t>versandt</w:t>
      </w:r>
      <w:proofErr w:type="gramEnd"/>
      <w:r>
        <w:t xml:space="preserve"> ob der neu ist)</w:t>
      </w:r>
    </w:p>
    <w:p w14:paraId="1430D42F" w14:textId="42FF372A" w:rsidR="00DA28EA" w:rsidRDefault="00DA28EA" w:rsidP="00DA28EA">
      <w:r>
        <w:tab/>
      </w:r>
      <w:proofErr w:type="spellStart"/>
      <w:r>
        <w:t>LLM_calls</w:t>
      </w:r>
      <w:proofErr w:type="spellEnd"/>
      <w:r>
        <w:t xml:space="preserve"> ist selbsterklärend, ein Prompt und drüber iteriert</w:t>
      </w:r>
    </w:p>
    <w:p w14:paraId="3048CBEB" w14:textId="77777777" w:rsidR="00DA28EA" w:rsidRDefault="00DA28EA" w:rsidP="00DA28EA">
      <w:r>
        <w:tab/>
      </w:r>
      <w:proofErr w:type="spellStart"/>
      <w:r>
        <w:t>Mail_body</w:t>
      </w:r>
      <w:proofErr w:type="spellEnd"/>
      <w:r>
        <w:t xml:space="preserve"> ist ein Template </w:t>
      </w:r>
      <w:proofErr w:type="spellStart"/>
      <w:r>
        <w:t>for</w:t>
      </w:r>
      <w:proofErr w:type="spellEnd"/>
      <w:r>
        <w:t xml:space="preserve"> send mail</w:t>
      </w:r>
    </w:p>
    <w:p w14:paraId="20808D64" w14:textId="2B5EE772" w:rsidR="00DA28EA" w:rsidRDefault="00DA28EA" w:rsidP="00DA28EA">
      <w:r>
        <w:tab/>
      </w:r>
      <w:proofErr w:type="spellStart"/>
      <w:r>
        <w:t>Markdown_report</w:t>
      </w:r>
      <w:proofErr w:type="spellEnd"/>
      <w:r>
        <w:t xml:space="preserve"> (unterschied zu mail </w:t>
      </w:r>
      <w:proofErr w:type="spellStart"/>
      <w:r>
        <w:t>body</w:t>
      </w:r>
      <w:proofErr w:type="spellEnd"/>
      <w:r>
        <w:t xml:space="preserve">?) </w:t>
      </w:r>
      <w:r w:rsidR="00142746">
        <w:sym w:font="Wingdings" w:char="F0E0"/>
      </w:r>
      <w:r>
        <w:t xml:space="preserve"> Wir entfernen das </w:t>
      </w:r>
      <w:r w:rsidR="00142746">
        <w:t xml:space="preserve">weil </w:t>
      </w:r>
      <w:r>
        <w:t>Legacy</w:t>
      </w:r>
    </w:p>
    <w:p w14:paraId="1D12D84F" w14:textId="06DB49A9" w:rsidR="00DA28EA" w:rsidRDefault="00DA28EA" w:rsidP="00B8329B">
      <w:r>
        <w:tab/>
      </w:r>
    </w:p>
    <w:p w14:paraId="770111FB" w14:textId="77777777" w:rsidR="00DA28EA" w:rsidRDefault="00DA28EA" w:rsidP="00DA28EA">
      <w:r>
        <w:t>Von oben durch:</w:t>
      </w:r>
    </w:p>
    <w:p w14:paraId="7F1BCEBA" w14:textId="77777777" w:rsidR="00DA28EA" w:rsidRDefault="00DA28EA" w:rsidP="00DA28EA">
      <w:r>
        <w:t xml:space="preserve">Code Struktur: was ist eine </w:t>
      </w:r>
      <w:proofErr w:type="spellStart"/>
      <w:r>
        <w:t>cloud</w:t>
      </w:r>
      <w:proofErr w:type="spellEnd"/>
      <w:r>
        <w:t xml:space="preserve"> </w:t>
      </w:r>
      <w:proofErr w:type="spellStart"/>
      <w:r>
        <w:t>funktion</w:t>
      </w:r>
      <w:proofErr w:type="spellEnd"/>
      <w:r>
        <w:t xml:space="preserve">? Main.py ist eine </w:t>
      </w:r>
      <w:proofErr w:type="spellStart"/>
      <w:r>
        <w:t>cloud</w:t>
      </w:r>
      <w:proofErr w:type="spellEnd"/>
      <w:r>
        <w:t xml:space="preserve"> </w:t>
      </w:r>
      <w:proofErr w:type="spellStart"/>
      <w:r>
        <w:t>funktion</w:t>
      </w:r>
      <w:proofErr w:type="spellEnd"/>
      <w:r>
        <w:t>. Die wird vom Scheduler ausgeführt. Das ist Google Cloud Scheduler.</w:t>
      </w:r>
    </w:p>
    <w:p w14:paraId="68D6C235" w14:textId="77777777" w:rsidR="00DA28EA" w:rsidRDefault="00DA28EA" w:rsidP="00DA28EA">
      <w:r>
        <w:lastRenderedPageBreak/>
        <w:t>Mastodon hatten wir wegen Aufwand nicht gemacht (siehe letzter Termin 5. Uni Phase da nur wenn es schnell umsetzbar ist, das erschien uns damals nicht so, deswegen Scheduler schon gemacht aber Mastodon noch nicht)</w:t>
      </w:r>
    </w:p>
    <w:p w14:paraId="11E56936" w14:textId="77777777" w:rsidR="00DA28EA" w:rsidRDefault="00DA28EA" w:rsidP="00DA28EA"/>
    <w:p w14:paraId="2901FD0F" w14:textId="77777777" w:rsidR="00DA28EA" w:rsidRDefault="00DA28EA" w:rsidP="00DA28EA">
      <w:proofErr w:type="spellStart"/>
      <w:r>
        <w:t>Firestore</w:t>
      </w:r>
      <w:proofErr w:type="spellEnd"/>
      <w:r>
        <w:t xml:space="preserve"> wegen RAG verwendet. Und wegen Explorativer Sachen.</w:t>
      </w:r>
    </w:p>
    <w:p w14:paraId="2C348521" w14:textId="77777777" w:rsidR="00DA28EA" w:rsidRDefault="00DA28EA" w:rsidP="00DA28EA"/>
    <w:p w14:paraId="6DC82312" w14:textId="7318C830" w:rsidR="00DA28EA" w:rsidRDefault="00DA28EA" w:rsidP="00DA28EA">
      <w:r>
        <w:t xml:space="preserve">Wie es funktioniert? </w:t>
      </w:r>
      <w:proofErr w:type="gramStart"/>
      <w:r>
        <w:t>RSS Links</w:t>
      </w:r>
      <w:proofErr w:type="gramEnd"/>
      <w:r w:rsidR="00142746">
        <w:t xml:space="preserve"> abfragen</w:t>
      </w:r>
      <w:r>
        <w:t>, dann die</w:t>
      </w:r>
      <w:r w:rsidR="00142746">
        <w:t>,</w:t>
      </w:r>
      <w:r>
        <w:t xml:space="preserve"> die es schon i</w:t>
      </w:r>
      <w:r w:rsidR="00142746">
        <w:t>m</w:t>
      </w:r>
      <w:r>
        <w:t xml:space="preserve"> </w:t>
      </w:r>
      <w:proofErr w:type="spellStart"/>
      <w:r w:rsidR="00142746">
        <w:t>Firestore</w:t>
      </w:r>
      <w:proofErr w:type="spellEnd"/>
      <w:r>
        <w:t xml:space="preserve"> gibt entfernen, dann übrige Links im Gemini Prompt und Kategorien, Unterkategorien vergeben.</w:t>
      </w:r>
    </w:p>
    <w:p w14:paraId="635F51B1" w14:textId="77777777" w:rsidR="00142746" w:rsidRDefault="00142746" w:rsidP="00DA28EA"/>
    <w:p w14:paraId="275A2C30" w14:textId="6945D6E8" w:rsidR="00142746" w:rsidRDefault="00142746" w:rsidP="00DA28EA">
      <w:r>
        <w:t xml:space="preserve">Kosten? </w:t>
      </w:r>
    </w:p>
    <w:p w14:paraId="68E81592" w14:textId="01CC0D59" w:rsidR="00142746" w:rsidRDefault="00142746" w:rsidP="00142746">
      <w:r>
        <w:t xml:space="preserve">Die Main hat eine </w:t>
      </w:r>
      <w:proofErr w:type="spellStart"/>
      <w:r>
        <w:t>Execution</w:t>
      </w:r>
      <w:proofErr w:type="spellEnd"/>
      <w:r>
        <w:t xml:space="preserve"> Time</w:t>
      </w:r>
      <w:r>
        <w:t xml:space="preserve"> von </w:t>
      </w:r>
      <w:r>
        <w:t xml:space="preserve">ca. 30 Sekunden. </w:t>
      </w:r>
    </w:p>
    <w:p w14:paraId="2A906F5C" w14:textId="770FF082" w:rsidR="00142746" w:rsidRDefault="00142746" w:rsidP="00142746">
      <w:r>
        <w:t xml:space="preserve">Kosten? Cloud </w:t>
      </w:r>
      <w:proofErr w:type="spellStart"/>
      <w:r>
        <w:t>run</w:t>
      </w:r>
      <w:proofErr w:type="spellEnd"/>
      <w:r>
        <w:t xml:space="preserve"> </w:t>
      </w:r>
      <w:proofErr w:type="spellStart"/>
      <w:r>
        <w:t>functions</w:t>
      </w:r>
      <w:proofErr w:type="spellEnd"/>
      <w:r>
        <w:t xml:space="preserve"> 1$ und </w:t>
      </w:r>
      <w:proofErr w:type="spellStart"/>
      <w:r>
        <w:t>Artifacts</w:t>
      </w:r>
      <w:proofErr w:type="spellEnd"/>
      <w:r>
        <w:t xml:space="preserve"> auch. Über 2 Monate. </w:t>
      </w:r>
    </w:p>
    <w:p w14:paraId="7205F07E" w14:textId="020CF6CA" w:rsidR="00142746" w:rsidRDefault="00142746" w:rsidP="00142746">
      <w:proofErr w:type="spellStart"/>
      <w:r>
        <w:t>Firebase</w:t>
      </w:r>
      <w:proofErr w:type="spellEnd"/>
      <w:r>
        <w:t xml:space="preserve"> war monatlich 1 </w:t>
      </w:r>
      <w:proofErr w:type="spellStart"/>
      <w:r>
        <w:t>euro</w:t>
      </w:r>
      <w:proofErr w:type="spellEnd"/>
    </w:p>
    <w:p w14:paraId="4994D54F" w14:textId="77777777" w:rsidR="00DA28EA" w:rsidRDefault="00DA28EA" w:rsidP="00DA28EA"/>
    <w:p w14:paraId="510F6F12" w14:textId="33466137" w:rsidR="00142746" w:rsidRDefault="00142746" w:rsidP="00DA28EA">
      <w:proofErr w:type="spellStart"/>
      <w:r>
        <w:t>To</w:t>
      </w:r>
      <w:proofErr w:type="spellEnd"/>
      <w:r>
        <w:t xml:space="preserve">-Dos: </w:t>
      </w:r>
    </w:p>
    <w:p w14:paraId="4EF5FFF6" w14:textId="77777777" w:rsidR="00142746" w:rsidRDefault="00142746" w:rsidP="00142746">
      <w:pPr>
        <w:pStyle w:val="Listenabsatz"/>
        <w:numPr>
          <w:ilvl w:val="0"/>
          <w:numId w:val="1"/>
        </w:numPr>
      </w:pPr>
      <w:r>
        <w:t xml:space="preserve">Mastodon API integrieren. Am sinnvollsten </w:t>
      </w:r>
      <w:proofErr w:type="gramStart"/>
      <w:r>
        <w:t>schauen</w:t>
      </w:r>
      <w:proofErr w:type="gramEnd"/>
      <w:r>
        <w:t xml:space="preserve"> wie die Laufzeit </w:t>
      </w:r>
      <w:proofErr w:type="gramStart"/>
      <w:r>
        <w:t>ist</w:t>
      </w:r>
      <w:proofErr w:type="gramEnd"/>
      <w:r>
        <w:t xml:space="preserve"> das abzufragen. Wenn das zu lange ist oder der Server nicht erreicht werden kann, hat sich die Sache erledigt. </w:t>
      </w:r>
      <w:proofErr w:type="spellStart"/>
      <w:r>
        <w:t>Vllt</w:t>
      </w:r>
      <w:proofErr w:type="spellEnd"/>
      <w:r>
        <w:t xml:space="preserve"> sonst über Callback Funktion. Schauen das wir sie </w:t>
      </w:r>
      <w:proofErr w:type="gramStart"/>
      <w:r>
        <w:t>verwenden</w:t>
      </w:r>
      <w:proofErr w:type="gramEnd"/>
      <w:r>
        <w:t xml:space="preserve"> sodass wir nicht an die 20 Artikel gebunden sind. Laufzeit dabei checken und ob </w:t>
      </w:r>
      <w:proofErr w:type="gramStart"/>
      <w:r>
        <w:t>gleich bleibt</w:t>
      </w:r>
      <w:proofErr w:type="gramEnd"/>
      <w:r>
        <w:t xml:space="preserve"> oder verschlechtert (</w:t>
      </w:r>
      <w:proofErr w:type="spellStart"/>
      <w:r w:rsidRPr="00AC1469">
        <w:rPr>
          <w:highlight w:val="yellow"/>
        </w:rPr>
        <w:t>Korbi</w:t>
      </w:r>
      <w:proofErr w:type="spellEnd"/>
      <w:r>
        <w:t>)</w:t>
      </w:r>
    </w:p>
    <w:p w14:paraId="41CD383E" w14:textId="218006B4" w:rsidR="00142746" w:rsidRDefault="00142746" w:rsidP="00142746">
      <w:pPr>
        <w:pStyle w:val="Listenabsatz"/>
        <w:numPr>
          <w:ilvl w:val="0"/>
          <w:numId w:val="1"/>
        </w:numPr>
      </w:pPr>
      <w:r>
        <w:t xml:space="preserve">Kategorisierung </w:t>
      </w:r>
      <w:proofErr w:type="spellStart"/>
      <w:r>
        <w:t>Github</w:t>
      </w:r>
      <w:proofErr w:type="spellEnd"/>
      <w:r>
        <w:t xml:space="preserve"> separat als vom Link ableiten und schauen ob jetzt ausgeglichenere Klassenverteilung (in 2 Prompts) (Sebastian)</w:t>
      </w:r>
    </w:p>
    <w:p w14:paraId="35A5C158" w14:textId="77777777" w:rsidR="00142746" w:rsidRDefault="00142746" w:rsidP="00142746">
      <w:pPr>
        <w:pStyle w:val="Listenabsatz"/>
        <w:numPr>
          <w:ilvl w:val="1"/>
          <w:numId w:val="1"/>
        </w:numPr>
      </w:pPr>
      <w:r>
        <w:t xml:space="preserve">Herr Schilling glaubt es könnte weit über 100 </w:t>
      </w:r>
      <w:proofErr w:type="spellStart"/>
      <w:r>
        <w:t>Github</w:t>
      </w:r>
      <w:proofErr w:type="spellEnd"/>
      <w:r>
        <w:t xml:space="preserve"> Links geben, weil er die immer wieder im Feed sieht</w:t>
      </w:r>
    </w:p>
    <w:p w14:paraId="3D9933B1" w14:textId="0CF1DC86" w:rsidR="00142746" w:rsidRDefault="00142746" w:rsidP="00142746">
      <w:pPr>
        <w:pStyle w:val="Listenabsatz"/>
        <w:numPr>
          <w:ilvl w:val="1"/>
          <w:numId w:val="1"/>
        </w:numPr>
      </w:pPr>
      <w:r>
        <w:t>(Unterkategorisierung weiterhin generisch ableiten lassen durch Gemini)</w:t>
      </w:r>
    </w:p>
    <w:p w14:paraId="7FAC8C4B" w14:textId="198F1DA6" w:rsidR="00142746" w:rsidRDefault="00142746" w:rsidP="00142746">
      <w:pPr>
        <w:pStyle w:val="Listenabsatz"/>
        <w:numPr>
          <w:ilvl w:val="1"/>
          <w:numId w:val="1"/>
        </w:numPr>
      </w:pPr>
      <w:r>
        <w:t xml:space="preserve">Zusammenfassung des Projektes. </w:t>
      </w:r>
      <w:proofErr w:type="spellStart"/>
      <w:r>
        <w:t>Githubrepos</w:t>
      </w:r>
      <w:proofErr w:type="spellEnd"/>
      <w:r>
        <w:t xml:space="preserve"> sollen priorisiert werden zu anderen Kategorien.</w:t>
      </w:r>
    </w:p>
    <w:p w14:paraId="683078EA" w14:textId="0467CDDF" w:rsidR="00142746" w:rsidRDefault="00142746" w:rsidP="00142746">
      <w:pPr>
        <w:pStyle w:val="Listenabsatz"/>
        <w:numPr>
          <w:ilvl w:val="1"/>
          <w:numId w:val="1"/>
        </w:numPr>
      </w:pPr>
      <w:proofErr w:type="spellStart"/>
      <w:r>
        <w:t>Vllt</w:t>
      </w:r>
      <w:proofErr w:type="spellEnd"/>
      <w:r>
        <w:t xml:space="preserve">. Braucht es auch Unterkategorien bei den </w:t>
      </w:r>
      <w:proofErr w:type="spellStart"/>
      <w:r>
        <w:t>Github</w:t>
      </w:r>
      <w:proofErr w:type="spellEnd"/>
      <w:r>
        <w:t xml:space="preserve"> Links</w:t>
      </w:r>
    </w:p>
    <w:p w14:paraId="3960CF63" w14:textId="77777777" w:rsidR="00142746" w:rsidRDefault="00142746" w:rsidP="00142746">
      <w:pPr>
        <w:pStyle w:val="Listenabsatz"/>
        <w:numPr>
          <w:ilvl w:val="0"/>
          <w:numId w:val="1"/>
        </w:numPr>
      </w:pPr>
      <w:r>
        <w:t>Setup dokumentieren (Stichwort Migration) (Phoenix)</w:t>
      </w:r>
    </w:p>
    <w:p w14:paraId="138FAEC9" w14:textId="3E5F2F27" w:rsidR="00142746" w:rsidRDefault="00142746" w:rsidP="00142746">
      <w:pPr>
        <w:pStyle w:val="Listenabsatz"/>
        <w:numPr>
          <w:ilvl w:val="1"/>
          <w:numId w:val="1"/>
        </w:numPr>
      </w:pPr>
      <w:r>
        <w:t xml:space="preserve">Herr Schilling </w:t>
      </w:r>
      <w:r>
        <w:t xml:space="preserve">will es </w:t>
      </w:r>
      <w:proofErr w:type="gramStart"/>
      <w:r>
        <w:t>selber</w:t>
      </w:r>
      <w:proofErr w:type="gramEnd"/>
      <w:r>
        <w:t xml:space="preserve"> deployen. Die Cloud </w:t>
      </w:r>
      <w:proofErr w:type="spellStart"/>
      <w:r>
        <w:t>Based</w:t>
      </w:r>
      <w:proofErr w:type="spellEnd"/>
      <w:r>
        <w:t xml:space="preserve"> </w:t>
      </w:r>
      <w:proofErr w:type="spellStart"/>
      <w:r>
        <w:t>run</w:t>
      </w:r>
      <w:proofErr w:type="spellEnd"/>
      <w:r>
        <w:t xml:space="preserve"> </w:t>
      </w:r>
      <w:proofErr w:type="spellStart"/>
      <w:r>
        <w:t>function</w:t>
      </w:r>
      <w:proofErr w:type="spellEnd"/>
      <w:r>
        <w:t xml:space="preserve"> schafft er. Das mit dem </w:t>
      </w:r>
      <w:proofErr w:type="spellStart"/>
      <w:r>
        <w:t>Firestore</w:t>
      </w:r>
      <w:proofErr w:type="spellEnd"/>
      <w:r>
        <w:t xml:space="preserve"> nicht ganz.</w:t>
      </w:r>
    </w:p>
    <w:p w14:paraId="38FE6C5B" w14:textId="61D9F35E" w:rsidR="00142746" w:rsidRDefault="00142746" w:rsidP="00142746">
      <w:pPr>
        <w:pStyle w:val="Listenabsatz"/>
        <w:numPr>
          <w:ilvl w:val="1"/>
          <w:numId w:val="1"/>
        </w:numPr>
      </w:pPr>
      <w:r>
        <w:t xml:space="preserve">Wir sollen einen Migrationspfad in Readme machen. </w:t>
      </w:r>
    </w:p>
    <w:p w14:paraId="5200EABF" w14:textId="77777777" w:rsidR="00142746" w:rsidRDefault="00142746" w:rsidP="00142746">
      <w:pPr>
        <w:pStyle w:val="Listenabsatz"/>
        <w:numPr>
          <w:ilvl w:val="0"/>
          <w:numId w:val="1"/>
        </w:numPr>
      </w:pPr>
      <w:r>
        <w:t>Gemini Aktualisieren (Phoenix)</w:t>
      </w:r>
    </w:p>
    <w:p w14:paraId="083A7CCE" w14:textId="77777777" w:rsidR="00142746" w:rsidRDefault="00142746" w:rsidP="00142746">
      <w:pPr>
        <w:pStyle w:val="Listenabsatz"/>
        <w:numPr>
          <w:ilvl w:val="0"/>
          <w:numId w:val="1"/>
        </w:numPr>
      </w:pPr>
      <w:r>
        <w:t>Geschätzte Lesezeit in Gemini Prompt (Korbinian)</w:t>
      </w:r>
    </w:p>
    <w:p w14:paraId="46D28F07" w14:textId="493CA224" w:rsidR="00142746" w:rsidRDefault="00142746" w:rsidP="00142746">
      <w:pPr>
        <w:pStyle w:val="Listenabsatz"/>
        <w:numPr>
          <w:ilvl w:val="0"/>
          <w:numId w:val="1"/>
        </w:numPr>
      </w:pPr>
      <w:r>
        <w:t>Neue Google Konto</w:t>
      </w:r>
      <w:r>
        <w:t>, weil das kostenlose Abgelaufen war</w:t>
      </w:r>
      <w:r>
        <w:t xml:space="preserve"> (Phoenix)</w:t>
      </w:r>
    </w:p>
    <w:p w14:paraId="16C5CF1F" w14:textId="77777777" w:rsidR="00142746" w:rsidRDefault="00142746" w:rsidP="00142746">
      <w:pPr>
        <w:pStyle w:val="Listenabsatz"/>
        <w:numPr>
          <w:ilvl w:val="0"/>
          <w:numId w:val="1"/>
        </w:numPr>
      </w:pPr>
      <w:r>
        <w:t xml:space="preserve">Halluzination schauen ob da ein Bug ist.  (Sebastian) </w:t>
      </w:r>
    </w:p>
    <w:p w14:paraId="01BF5177" w14:textId="3E032816" w:rsidR="00142746" w:rsidRDefault="00142746" w:rsidP="00142746">
      <w:pPr>
        <w:pStyle w:val="Listenabsatz"/>
        <w:numPr>
          <w:ilvl w:val="0"/>
          <w:numId w:val="1"/>
        </w:numPr>
      </w:pPr>
      <w:proofErr w:type="gramStart"/>
      <w:r>
        <w:t>Terminzusammenfassung  (</w:t>
      </w:r>
      <w:proofErr w:type="gramEnd"/>
      <w:r>
        <w:t>Phoenix)</w:t>
      </w:r>
    </w:p>
    <w:p w14:paraId="2A9D4846" w14:textId="77777777" w:rsidR="00142746" w:rsidRDefault="00142746" w:rsidP="00DA28EA"/>
    <w:p w14:paraId="30E2BCA0" w14:textId="67BA6671" w:rsidR="00142746" w:rsidRDefault="00142746" w:rsidP="00DA28EA">
      <w:r>
        <w:t xml:space="preserve">Weitere Ideen, die Aufkamen aber </w:t>
      </w:r>
      <w:proofErr w:type="gramStart"/>
      <w:r>
        <w:t xml:space="preserve">keine </w:t>
      </w:r>
      <w:proofErr w:type="spellStart"/>
      <w:r>
        <w:t>To</w:t>
      </w:r>
      <w:proofErr w:type="spellEnd"/>
      <w:r>
        <w:t>-Dos</w:t>
      </w:r>
      <w:proofErr w:type="gramEnd"/>
      <w:r>
        <w:t xml:space="preserve"> wurden:</w:t>
      </w:r>
    </w:p>
    <w:p w14:paraId="56E4A670" w14:textId="6049F44F" w:rsidR="00142746" w:rsidRDefault="00142746" w:rsidP="00142746">
      <w:pPr>
        <w:pStyle w:val="Listenabsatz"/>
        <w:numPr>
          <w:ilvl w:val="0"/>
          <w:numId w:val="1"/>
        </w:numPr>
      </w:pPr>
      <w:r>
        <w:t>Implementierung der neuen Kategorien</w:t>
      </w:r>
      <w:r>
        <w:t xml:space="preserve"> aus Technology und Gadgets</w:t>
      </w:r>
      <w:r>
        <w:t xml:space="preserve"> (wenn er sie abnickt)</w:t>
      </w:r>
    </w:p>
    <w:p w14:paraId="3FE50CBB" w14:textId="77777777" w:rsidR="00142746" w:rsidRDefault="00142746" w:rsidP="00142746">
      <w:pPr>
        <w:pStyle w:val="Listenabsatz"/>
        <w:numPr>
          <w:ilvl w:val="0"/>
          <w:numId w:val="1"/>
        </w:numPr>
      </w:pPr>
      <w:r>
        <w:t xml:space="preserve">Ein paar Halluzinationen. Die Kategorienamen könnte man mit </w:t>
      </w:r>
      <w:proofErr w:type="spellStart"/>
      <w:r>
        <w:t>Regex</w:t>
      </w:r>
      <w:proofErr w:type="spellEnd"/>
      <w:r>
        <w:t xml:space="preserve"> robuster machen.</w:t>
      </w:r>
    </w:p>
    <w:p w14:paraId="67259E22" w14:textId="295869F1" w:rsidR="00142746" w:rsidRDefault="00142746" w:rsidP="00142746">
      <w:pPr>
        <w:pStyle w:val="Listenabsatz"/>
        <w:numPr>
          <w:ilvl w:val="0"/>
          <w:numId w:val="1"/>
        </w:numPr>
      </w:pPr>
      <w:r>
        <w:t xml:space="preserve">Schauen ob </w:t>
      </w:r>
      <w:r>
        <w:t xml:space="preserve">öfter mal Halluzination oder Bug vorliegt. </w:t>
      </w:r>
    </w:p>
    <w:p w14:paraId="2D801461" w14:textId="77777777" w:rsidR="00142746" w:rsidRDefault="00142746" w:rsidP="00142746">
      <w:pPr>
        <w:pStyle w:val="Listenabsatz"/>
        <w:numPr>
          <w:ilvl w:val="0"/>
          <w:numId w:val="1"/>
        </w:numPr>
      </w:pPr>
      <w:proofErr w:type="spellStart"/>
      <w:r>
        <w:t>Reduction</w:t>
      </w:r>
      <w:proofErr w:type="spellEnd"/>
      <w:r>
        <w:t xml:space="preserve"> </w:t>
      </w:r>
      <w:proofErr w:type="spellStart"/>
      <w:r>
        <w:t>Uncategorized</w:t>
      </w:r>
      <w:proofErr w:type="spellEnd"/>
    </w:p>
    <w:p w14:paraId="5325ED82" w14:textId="4837D00A" w:rsidR="00142746" w:rsidRDefault="00142746" w:rsidP="00142746">
      <w:pPr>
        <w:pStyle w:val="Listenabsatz"/>
        <w:numPr>
          <w:ilvl w:val="0"/>
          <w:numId w:val="1"/>
        </w:numPr>
      </w:pPr>
      <w:r>
        <w:t>Bei de</w:t>
      </w:r>
      <w:r>
        <w:t>n</w:t>
      </w:r>
      <w:r>
        <w:t xml:space="preserve"> </w:t>
      </w:r>
      <w:proofErr w:type="spellStart"/>
      <w:r>
        <w:t>Uncategorized</w:t>
      </w:r>
      <w:proofErr w:type="spellEnd"/>
      <w:r>
        <w:t>: erklärt wie die zustande kommen</w:t>
      </w:r>
    </w:p>
    <w:p w14:paraId="0DABD61A" w14:textId="77777777" w:rsidR="00142746" w:rsidRDefault="005441BC" w:rsidP="00142746">
      <w:pPr>
        <w:pStyle w:val="Listenabsatz"/>
        <w:numPr>
          <w:ilvl w:val="0"/>
          <w:numId w:val="1"/>
        </w:numPr>
      </w:pPr>
      <w:r>
        <w:t xml:space="preserve">Die Popularität von einem Artikel messen? </w:t>
      </w:r>
    </w:p>
    <w:p w14:paraId="728E2B5D" w14:textId="5726FC59" w:rsidR="005441BC" w:rsidRDefault="005441BC" w:rsidP="00142746">
      <w:pPr>
        <w:pStyle w:val="Listenabsatz"/>
        <w:numPr>
          <w:ilvl w:val="1"/>
          <w:numId w:val="1"/>
        </w:numPr>
      </w:pPr>
      <w:r>
        <w:lastRenderedPageBreak/>
        <w:t xml:space="preserve">Die </w:t>
      </w:r>
      <w:r w:rsidR="007951F6">
        <w:t>A</w:t>
      </w:r>
      <w:r>
        <w:t xml:space="preserve">rtikel sind oft bei Hackernews weit oben. </w:t>
      </w:r>
      <w:proofErr w:type="spellStart"/>
      <w:r>
        <w:t>Vllt</w:t>
      </w:r>
      <w:proofErr w:type="spellEnd"/>
      <w:r>
        <w:t xml:space="preserve"> den Score von Hacker News integrieren. </w:t>
      </w:r>
    </w:p>
    <w:p w14:paraId="2796E598" w14:textId="79EBF50C" w:rsidR="00142746" w:rsidRDefault="00142746" w:rsidP="00142746">
      <w:pPr>
        <w:pStyle w:val="Listenabsatz"/>
        <w:numPr>
          <w:ilvl w:val="0"/>
          <w:numId w:val="1"/>
        </w:numPr>
      </w:pPr>
      <w:r>
        <w:t xml:space="preserve">Helm auf </w:t>
      </w:r>
      <w:proofErr w:type="spellStart"/>
      <w:r>
        <w:t>Kubernetes</w:t>
      </w:r>
      <w:proofErr w:type="spellEnd"/>
      <w:r>
        <w:t xml:space="preserve"> automatisch deployen kann</w:t>
      </w:r>
      <w:r>
        <w:t xml:space="preserve"> (Herr Schilling)</w:t>
      </w:r>
    </w:p>
    <w:p w14:paraId="7DC09043" w14:textId="77777777" w:rsidR="005441BC" w:rsidRDefault="005441BC" w:rsidP="00364CA9"/>
    <w:p w14:paraId="5EE8FE82" w14:textId="77777777" w:rsidR="005A5F56" w:rsidRDefault="005A5F56" w:rsidP="00364CA9"/>
    <w:p w14:paraId="540E58A6" w14:textId="5CBACA5E" w:rsidR="00071F62" w:rsidRDefault="007951F6" w:rsidP="00142746">
      <w:r>
        <w:t xml:space="preserve">Die drei Punkte und wenn wir früher fertig </w:t>
      </w:r>
      <w:proofErr w:type="gramStart"/>
      <w:r>
        <w:t>sind</w:t>
      </w:r>
      <w:proofErr w:type="gramEnd"/>
      <w:r>
        <w:t xml:space="preserve"> setzen wir uns früher zusammen. </w:t>
      </w:r>
      <w:proofErr w:type="spellStart"/>
      <w:r>
        <w:t>Vllt</w:t>
      </w:r>
      <w:proofErr w:type="spellEnd"/>
      <w:r>
        <w:t xml:space="preserve"> ja dann in 1-1 ½ Wochen zusammen.</w:t>
      </w:r>
      <w:r w:rsidR="00071F62">
        <w:tab/>
      </w:r>
    </w:p>
    <w:p w14:paraId="451F72B5" w14:textId="04F25164" w:rsidR="00071F62" w:rsidRDefault="00071F62" w:rsidP="00071F62"/>
    <w:sectPr w:rsidR="00071F6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1D13"/>
    <w:multiLevelType w:val="hybridMultilevel"/>
    <w:tmpl w:val="FAD8D670"/>
    <w:lvl w:ilvl="0" w:tplc="15CA32D8">
      <w:start w:val="23"/>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03A6519"/>
    <w:multiLevelType w:val="hybridMultilevel"/>
    <w:tmpl w:val="B9521BB8"/>
    <w:lvl w:ilvl="0" w:tplc="A0B81FDC">
      <w:start w:val="3"/>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10626564">
    <w:abstractNumId w:val="1"/>
  </w:num>
  <w:num w:numId="2" w16cid:durableId="824857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DDD"/>
    <w:rsid w:val="00071F62"/>
    <w:rsid w:val="00142746"/>
    <w:rsid w:val="00225408"/>
    <w:rsid w:val="002A4A88"/>
    <w:rsid w:val="00364CA9"/>
    <w:rsid w:val="003E0787"/>
    <w:rsid w:val="005441BC"/>
    <w:rsid w:val="005A5F56"/>
    <w:rsid w:val="005B3DDD"/>
    <w:rsid w:val="005B5758"/>
    <w:rsid w:val="005F63F3"/>
    <w:rsid w:val="00612FBC"/>
    <w:rsid w:val="006161AD"/>
    <w:rsid w:val="00716FD4"/>
    <w:rsid w:val="007951F6"/>
    <w:rsid w:val="00AC1469"/>
    <w:rsid w:val="00AC4877"/>
    <w:rsid w:val="00B8329B"/>
    <w:rsid w:val="00DA28EA"/>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decimalSymbol w:val=","/>
  <w:listSeparator w:val=";"/>
  <w14:docId w14:val="7E369D62"/>
  <w15:chartTrackingRefBased/>
  <w15:docId w15:val="{27DF92F5-680E-D249-AA8B-88912FFC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B3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B3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B3DD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B3DD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B3DD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B3DDD"/>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B3DDD"/>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B3DDD"/>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B3DDD"/>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B3DD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B3DD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B3DD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B3DD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B3DD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B3DD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B3DD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B3DD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B3DDD"/>
    <w:rPr>
      <w:rFonts w:eastAsiaTheme="majorEastAsia" w:cstheme="majorBidi"/>
      <w:color w:val="272727" w:themeColor="text1" w:themeTint="D8"/>
    </w:rPr>
  </w:style>
  <w:style w:type="paragraph" w:styleId="Titel">
    <w:name w:val="Title"/>
    <w:basedOn w:val="Standard"/>
    <w:next w:val="Standard"/>
    <w:link w:val="TitelZchn"/>
    <w:uiPriority w:val="10"/>
    <w:qFormat/>
    <w:rsid w:val="005B3DDD"/>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B3DD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B3DDD"/>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B3DD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B3DDD"/>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5B3DDD"/>
    <w:rPr>
      <w:i/>
      <w:iCs/>
      <w:color w:val="404040" w:themeColor="text1" w:themeTint="BF"/>
    </w:rPr>
  </w:style>
  <w:style w:type="paragraph" w:styleId="Listenabsatz">
    <w:name w:val="List Paragraph"/>
    <w:basedOn w:val="Standard"/>
    <w:uiPriority w:val="34"/>
    <w:qFormat/>
    <w:rsid w:val="005B3DDD"/>
    <w:pPr>
      <w:ind w:left="720"/>
      <w:contextualSpacing/>
    </w:pPr>
  </w:style>
  <w:style w:type="character" w:styleId="IntensiveHervorhebung">
    <w:name w:val="Intense Emphasis"/>
    <w:basedOn w:val="Absatz-Standardschriftart"/>
    <w:uiPriority w:val="21"/>
    <w:qFormat/>
    <w:rsid w:val="005B3DDD"/>
    <w:rPr>
      <w:i/>
      <w:iCs/>
      <w:color w:val="0F4761" w:themeColor="accent1" w:themeShade="BF"/>
    </w:rPr>
  </w:style>
  <w:style w:type="paragraph" w:styleId="IntensivesZitat">
    <w:name w:val="Intense Quote"/>
    <w:basedOn w:val="Standard"/>
    <w:next w:val="Standard"/>
    <w:link w:val="IntensivesZitatZchn"/>
    <w:uiPriority w:val="30"/>
    <w:qFormat/>
    <w:rsid w:val="005B3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B3DDD"/>
    <w:rPr>
      <w:i/>
      <w:iCs/>
      <w:color w:val="0F4761" w:themeColor="accent1" w:themeShade="BF"/>
    </w:rPr>
  </w:style>
  <w:style w:type="character" w:styleId="IntensiverVerweis">
    <w:name w:val="Intense Reference"/>
    <w:basedOn w:val="Absatz-Standardschriftart"/>
    <w:uiPriority w:val="32"/>
    <w:qFormat/>
    <w:rsid w:val="005B3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638</Words>
  <Characters>4024</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Phoenix Matilda Lußky</dc:creator>
  <cp:keywords/>
  <dc:description/>
  <cp:lastModifiedBy>Phoenix Matilda Lußky</cp:lastModifiedBy>
  <cp:revision>2</cp:revision>
  <dcterms:created xsi:type="dcterms:W3CDTF">2025-07-23T11:48:00Z</dcterms:created>
  <dcterms:modified xsi:type="dcterms:W3CDTF">2025-08-01T16:20:00Z</dcterms:modified>
</cp:coreProperties>
</file>