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E3322C" w14:textId="10C266CD" w:rsidR="00AC4877" w:rsidRDefault="00662464">
      <w:r>
        <w:t xml:space="preserve">11.02.2025 3. </w:t>
      </w:r>
      <w:r w:rsidR="00236978">
        <w:t>Termin</w:t>
      </w:r>
      <w:r>
        <w:t xml:space="preserve"> mit Herrn Schilling, Sebastian, Korbinian &amp; Phoenix</w:t>
      </w:r>
    </w:p>
    <w:p w14:paraId="214F0811" w14:textId="77777777" w:rsidR="00236978" w:rsidRDefault="00236978"/>
    <w:p w14:paraId="2C243626" w14:textId="40CC55A8" w:rsidR="00236978" w:rsidRPr="00662464" w:rsidRDefault="00236978">
      <w:pPr>
        <w:rPr>
          <w:b/>
          <w:bCs/>
          <w:u w:val="single"/>
        </w:rPr>
      </w:pPr>
      <w:r w:rsidRPr="00662464">
        <w:rPr>
          <w:b/>
          <w:bCs/>
          <w:u w:val="single"/>
        </w:rPr>
        <w:t>Retrospektive</w:t>
      </w:r>
      <w:r w:rsidR="00662464">
        <w:rPr>
          <w:b/>
          <w:bCs/>
          <w:u w:val="single"/>
        </w:rPr>
        <w:t>:</w:t>
      </w:r>
    </w:p>
    <w:p w14:paraId="49A2708B" w14:textId="77777777" w:rsidR="00236978" w:rsidRDefault="00236978"/>
    <w:p w14:paraId="78B9DB98" w14:textId="77777777" w:rsidR="00662464" w:rsidRDefault="00662464">
      <w:proofErr w:type="spellStart"/>
      <w:r>
        <w:t>Recap</w:t>
      </w:r>
      <w:proofErr w:type="spellEnd"/>
      <w:r>
        <w:t xml:space="preserve">: </w:t>
      </w:r>
    </w:p>
    <w:p w14:paraId="457F0BC0" w14:textId="7B47489E" w:rsidR="00662464" w:rsidRDefault="00662464" w:rsidP="00662464">
      <w:pPr>
        <w:pStyle w:val="Listenabsatz"/>
        <w:numPr>
          <w:ilvl w:val="0"/>
          <w:numId w:val="2"/>
        </w:numPr>
      </w:pPr>
      <w:r>
        <w:t>Architektur Anfang des zweiten Sprints</w:t>
      </w:r>
    </w:p>
    <w:p w14:paraId="3214DA5D" w14:textId="478F6F49" w:rsidR="00236978" w:rsidRDefault="00236978" w:rsidP="00662464">
      <w:pPr>
        <w:pStyle w:val="Listenabsatz"/>
        <w:numPr>
          <w:ilvl w:val="0"/>
          <w:numId w:val="2"/>
        </w:numPr>
      </w:pPr>
      <w:r>
        <w:t>Unterkapitel</w:t>
      </w:r>
    </w:p>
    <w:p w14:paraId="3BA0E6E1" w14:textId="7717E76C" w:rsidR="00236978" w:rsidRDefault="00236978" w:rsidP="00662464">
      <w:pPr>
        <w:pStyle w:val="Listenabsatz"/>
        <w:numPr>
          <w:ilvl w:val="1"/>
          <w:numId w:val="2"/>
        </w:numPr>
      </w:pPr>
      <w:r>
        <w:t xml:space="preserve">Nicht statische </w:t>
      </w:r>
      <w:proofErr w:type="gramStart"/>
      <w:r>
        <w:t>Unterka</w:t>
      </w:r>
      <w:r w:rsidR="00662464">
        <w:t>tegorie</w:t>
      </w:r>
      <w:proofErr w:type="gramEnd"/>
      <w:r>
        <w:t xml:space="preserve"> sondern check ob </w:t>
      </w:r>
      <w:r w:rsidR="00662464">
        <w:t xml:space="preserve">es min. 4 Einträge </w:t>
      </w:r>
      <w:proofErr w:type="spellStart"/>
      <w:r w:rsidR="00662464">
        <w:t>gitb</w:t>
      </w:r>
      <w:proofErr w:type="spellEnd"/>
      <w:r w:rsidR="00662464">
        <w:t xml:space="preserve"> die sich zu einer Unterkategorie zusammenfassen lassen</w:t>
      </w:r>
    </w:p>
    <w:p w14:paraId="69F55002" w14:textId="03D08E2D" w:rsidR="00236978" w:rsidRDefault="00662464" w:rsidP="00662464">
      <w:pPr>
        <w:pStyle w:val="Listenabsatz"/>
        <w:numPr>
          <w:ilvl w:val="1"/>
          <w:numId w:val="2"/>
        </w:numPr>
      </w:pPr>
      <w:r>
        <w:t>Wenn ja, wird das</w:t>
      </w:r>
      <w:r w:rsidR="00236978">
        <w:t xml:space="preserve"> in die Datenbank eingetragen und in der Mail versandt</w:t>
      </w:r>
    </w:p>
    <w:p w14:paraId="569587E7" w14:textId="130334D7" w:rsidR="00236978" w:rsidRDefault="00236978" w:rsidP="00662464">
      <w:pPr>
        <w:pStyle w:val="Listenabsatz"/>
        <w:numPr>
          <w:ilvl w:val="1"/>
          <w:numId w:val="2"/>
        </w:numPr>
      </w:pPr>
      <w:r>
        <w:t xml:space="preserve">Wir nutzen dazu die </w:t>
      </w:r>
      <w:proofErr w:type="spellStart"/>
      <w:r>
        <w:t>Summaries</w:t>
      </w:r>
      <w:proofErr w:type="spellEnd"/>
      <w:r>
        <w:t xml:space="preserve"> und schicken alle </w:t>
      </w:r>
      <w:proofErr w:type="spellStart"/>
      <w:r>
        <w:t>Summaries</w:t>
      </w:r>
      <w:proofErr w:type="spellEnd"/>
      <w:r>
        <w:t xml:space="preserve"> einer Kategorie</w:t>
      </w:r>
      <w:r w:rsidR="00662464">
        <w:t xml:space="preserve"> an </w:t>
      </w:r>
      <w:proofErr w:type="spellStart"/>
      <w:r w:rsidR="00662464">
        <w:t>Gemine</w:t>
      </w:r>
      <w:proofErr w:type="spellEnd"/>
      <w:r>
        <w:t xml:space="preserve">. </w:t>
      </w:r>
      <w:r w:rsidR="00662464">
        <w:t>(</w:t>
      </w:r>
      <w:r>
        <w:t>Sofern es mehr als 4 sind</w:t>
      </w:r>
      <w:r w:rsidR="00662464">
        <w:t>)</w:t>
      </w:r>
    </w:p>
    <w:p w14:paraId="42ED9D93" w14:textId="52F79C54" w:rsidR="00236978" w:rsidRDefault="00236978" w:rsidP="00662464">
      <w:pPr>
        <w:pStyle w:val="Listenabsatz"/>
        <w:numPr>
          <w:ilvl w:val="0"/>
          <w:numId w:val="2"/>
        </w:numPr>
      </w:pPr>
      <w:r>
        <w:t>Archivierung</w:t>
      </w:r>
    </w:p>
    <w:p w14:paraId="1012064B" w14:textId="4FB2A4BA" w:rsidR="00236978" w:rsidRDefault="00236978" w:rsidP="00662464">
      <w:pPr>
        <w:pStyle w:val="Listenabsatz"/>
        <w:numPr>
          <w:ilvl w:val="1"/>
          <w:numId w:val="2"/>
        </w:numPr>
      </w:pPr>
      <w:r>
        <w:t>Um später ander</w:t>
      </w:r>
      <w:r w:rsidR="00662464">
        <w:t>e</w:t>
      </w:r>
      <w:r>
        <w:t xml:space="preserve"> </w:t>
      </w:r>
      <w:r w:rsidR="00662464">
        <w:t>O</w:t>
      </w:r>
      <w:r>
        <w:t>berkategorien ableiten zu können</w:t>
      </w:r>
    </w:p>
    <w:p w14:paraId="331E16AF" w14:textId="1340B0CA" w:rsidR="00236978" w:rsidRDefault="00236978" w:rsidP="00662464">
      <w:pPr>
        <w:pStyle w:val="Listenabsatz"/>
        <w:numPr>
          <w:ilvl w:val="1"/>
          <w:numId w:val="2"/>
        </w:numPr>
      </w:pPr>
      <w:r>
        <w:t>SQLite3 erstmal</w:t>
      </w:r>
    </w:p>
    <w:p w14:paraId="3106E6C1" w14:textId="616EDDB7" w:rsidR="00236978" w:rsidRDefault="00236978" w:rsidP="00662464">
      <w:pPr>
        <w:pStyle w:val="Listenabsatz"/>
        <w:numPr>
          <w:ilvl w:val="0"/>
          <w:numId w:val="2"/>
        </w:numPr>
      </w:pPr>
      <w:r>
        <w:t>Duplikate</w:t>
      </w:r>
    </w:p>
    <w:p w14:paraId="30EE1BF8" w14:textId="45D17950" w:rsidR="00236978" w:rsidRDefault="00236978" w:rsidP="00662464">
      <w:pPr>
        <w:pStyle w:val="Listenabsatz"/>
        <w:numPr>
          <w:ilvl w:val="1"/>
          <w:numId w:val="2"/>
        </w:numPr>
      </w:pPr>
      <w:r>
        <w:t xml:space="preserve">In der Main </w:t>
      </w:r>
      <w:proofErr w:type="gramStart"/>
      <w:r>
        <w:t>checken</w:t>
      </w:r>
      <w:proofErr w:type="gramEnd"/>
      <w:r>
        <w:t xml:space="preserve"> ob es die URL schon gibt</w:t>
      </w:r>
    </w:p>
    <w:p w14:paraId="7C5BF66E" w14:textId="129D41D6" w:rsidR="00236978" w:rsidRDefault="00236978" w:rsidP="00662464">
      <w:pPr>
        <w:pStyle w:val="Listenabsatz"/>
        <w:numPr>
          <w:ilvl w:val="1"/>
          <w:numId w:val="2"/>
        </w:numPr>
      </w:pPr>
      <w:r>
        <w:t xml:space="preserve">Kommt </w:t>
      </w:r>
      <w:proofErr w:type="spellStart"/>
      <w:r>
        <w:t>true</w:t>
      </w:r>
      <w:proofErr w:type="spellEnd"/>
      <w:r>
        <w:t xml:space="preserve"> oder </w:t>
      </w:r>
      <w:proofErr w:type="spellStart"/>
      <w:r>
        <w:t>false</w:t>
      </w:r>
      <w:proofErr w:type="spellEnd"/>
      <w:r>
        <w:t xml:space="preserve"> </w:t>
      </w:r>
      <w:proofErr w:type="gramStart"/>
      <w:r>
        <w:t>zurück</w:t>
      </w:r>
      <w:proofErr w:type="gramEnd"/>
      <w:r>
        <w:t xml:space="preserve"> wenn es ein Duplikat ist? Benamsung korrekt? Ja ist    </w:t>
      </w:r>
    </w:p>
    <w:p w14:paraId="0653F8F0" w14:textId="5A751D7B" w:rsidR="00236978" w:rsidRDefault="00236978" w:rsidP="00662464">
      <w:pPr>
        <w:pStyle w:val="Listenabsatz"/>
        <w:numPr>
          <w:ilvl w:val="0"/>
          <w:numId w:val="2"/>
        </w:numPr>
      </w:pPr>
      <w:r>
        <w:t>2x täglich ablaufen lassen</w:t>
      </w:r>
    </w:p>
    <w:p w14:paraId="4C2D8AD3" w14:textId="4BBED632" w:rsidR="00236978" w:rsidRDefault="00236978" w:rsidP="00662464">
      <w:pPr>
        <w:pStyle w:val="Listenabsatz"/>
        <w:numPr>
          <w:ilvl w:val="1"/>
          <w:numId w:val="2"/>
        </w:numPr>
      </w:pPr>
      <w:r>
        <w:t xml:space="preserve">Erstmal </w:t>
      </w:r>
      <w:proofErr w:type="gramStart"/>
      <w:r>
        <w:t>nicht</w:t>
      </w:r>
      <w:proofErr w:type="gramEnd"/>
      <w:r>
        <w:t xml:space="preserve"> weil </w:t>
      </w:r>
      <w:proofErr w:type="spellStart"/>
      <w:r>
        <w:t>Github</w:t>
      </w:r>
      <w:proofErr w:type="spellEnd"/>
      <w:r>
        <w:t xml:space="preserve"> Actions?</w:t>
      </w:r>
    </w:p>
    <w:p w14:paraId="152129EF" w14:textId="73207684" w:rsidR="00236978" w:rsidRDefault="00236978" w:rsidP="00662464">
      <w:pPr>
        <w:pStyle w:val="Listenabsatz"/>
        <w:numPr>
          <w:ilvl w:val="1"/>
          <w:numId w:val="2"/>
        </w:numPr>
      </w:pPr>
      <w:r>
        <w:t xml:space="preserve">Und in der </w:t>
      </w:r>
      <w:proofErr w:type="gramStart"/>
      <w:r>
        <w:t>DB Cloud</w:t>
      </w:r>
      <w:proofErr w:type="gramEnd"/>
    </w:p>
    <w:p w14:paraId="1FE79A71" w14:textId="3F8E52A6" w:rsidR="00236978" w:rsidRDefault="00236978" w:rsidP="00662464">
      <w:pPr>
        <w:pStyle w:val="Listenabsatz"/>
        <w:numPr>
          <w:ilvl w:val="1"/>
          <w:numId w:val="2"/>
        </w:numPr>
      </w:pPr>
      <w:r w:rsidRPr="00236978">
        <w:t xml:space="preserve">AWS Lambda Cloud </w:t>
      </w:r>
      <w:r w:rsidR="00662464">
        <w:t>H</w:t>
      </w:r>
      <w:r w:rsidRPr="00236978">
        <w:t>osting zum Beispiel</w:t>
      </w:r>
      <w:r>
        <w:t xml:space="preserve">. Haben wir </w:t>
      </w:r>
    </w:p>
    <w:p w14:paraId="4B52574C" w14:textId="79E23CB8" w:rsidR="00236978" w:rsidRDefault="00236978" w:rsidP="00662464">
      <w:pPr>
        <w:pStyle w:val="Listenabsatz"/>
        <w:numPr>
          <w:ilvl w:val="0"/>
          <w:numId w:val="2"/>
        </w:numPr>
      </w:pPr>
      <w:r>
        <w:t>Mailversand</w:t>
      </w:r>
    </w:p>
    <w:p w14:paraId="7A8B4C8A" w14:textId="5AE1A2BB" w:rsidR="00236978" w:rsidRDefault="00236978" w:rsidP="00662464">
      <w:pPr>
        <w:pStyle w:val="Listenabsatz"/>
        <w:numPr>
          <w:ilvl w:val="1"/>
          <w:numId w:val="2"/>
        </w:numPr>
      </w:pPr>
      <w:r>
        <w:t>Gmail</w:t>
      </w:r>
      <w:r w:rsidR="00662464">
        <w:t xml:space="preserve"> A</w:t>
      </w:r>
      <w:r>
        <w:t>ccount</w:t>
      </w:r>
    </w:p>
    <w:p w14:paraId="2529CD1F" w14:textId="7052C7C6" w:rsidR="00236978" w:rsidRDefault="00236978" w:rsidP="00662464">
      <w:pPr>
        <w:pStyle w:val="Listenabsatz"/>
        <w:numPr>
          <w:ilvl w:val="1"/>
          <w:numId w:val="2"/>
        </w:numPr>
      </w:pPr>
      <w:r>
        <w:t xml:space="preserve">Apppasswort um von </w:t>
      </w:r>
      <w:proofErr w:type="spellStart"/>
      <w:r>
        <w:t>less</w:t>
      </w:r>
      <w:proofErr w:type="spellEnd"/>
      <w:r>
        <w:t>-</w:t>
      </w:r>
      <w:proofErr w:type="spellStart"/>
      <w:r>
        <w:t>secure</w:t>
      </w:r>
      <w:proofErr w:type="spellEnd"/>
      <w:r>
        <w:t>-apps Mails zu versenden</w:t>
      </w:r>
    </w:p>
    <w:p w14:paraId="5027C149" w14:textId="40B38056" w:rsidR="00236978" w:rsidRDefault="00236978" w:rsidP="00662464">
      <w:pPr>
        <w:pStyle w:val="Listenabsatz"/>
        <w:numPr>
          <w:ilvl w:val="1"/>
          <w:numId w:val="2"/>
        </w:numPr>
      </w:pPr>
      <w:r>
        <w:t>Alle neue</w:t>
      </w:r>
      <w:r w:rsidR="00662464">
        <w:t>n</w:t>
      </w:r>
      <w:r>
        <w:t xml:space="preserve"> Artikel werden zu einer </w:t>
      </w:r>
      <w:proofErr w:type="spellStart"/>
      <w:r>
        <w:t>Markdown</w:t>
      </w:r>
      <w:proofErr w:type="spellEnd"/>
      <w:r>
        <w:t xml:space="preserve"> zusammen</w:t>
      </w:r>
      <w:r w:rsidR="00662464">
        <w:t>gefasst</w:t>
      </w:r>
      <w:r>
        <w:t xml:space="preserve"> und als Mail </w:t>
      </w:r>
      <w:proofErr w:type="spellStart"/>
      <w:r>
        <w:t>body</w:t>
      </w:r>
      <w:proofErr w:type="spellEnd"/>
      <w:r>
        <w:t xml:space="preserve"> </w:t>
      </w:r>
      <w:r w:rsidR="00662464">
        <w:t>versandt</w:t>
      </w:r>
    </w:p>
    <w:p w14:paraId="70DC2437" w14:textId="5E549A6C" w:rsidR="00236978" w:rsidRDefault="00236978" w:rsidP="00662464">
      <w:pPr>
        <w:pStyle w:val="Listenabsatz"/>
        <w:numPr>
          <w:ilvl w:val="0"/>
          <w:numId w:val="2"/>
        </w:numPr>
      </w:pPr>
      <w:r>
        <w:t>Laufzeitverringerung</w:t>
      </w:r>
    </w:p>
    <w:p w14:paraId="3335B55D" w14:textId="06E2548E" w:rsidR="00236978" w:rsidRDefault="00236978" w:rsidP="00662464">
      <w:pPr>
        <w:pStyle w:val="Listenabsatz"/>
        <w:numPr>
          <w:ilvl w:val="1"/>
          <w:numId w:val="2"/>
        </w:numPr>
      </w:pPr>
      <w:r>
        <w:t xml:space="preserve">Erstmal noch nicht </w:t>
      </w:r>
      <w:proofErr w:type="spellStart"/>
      <w:r>
        <w:t>deployed</w:t>
      </w:r>
      <w:proofErr w:type="spellEnd"/>
    </w:p>
    <w:p w14:paraId="18DE30DE" w14:textId="2C03202B" w:rsidR="00236978" w:rsidRDefault="00236978" w:rsidP="00662464">
      <w:pPr>
        <w:pStyle w:val="Listenabsatz"/>
        <w:numPr>
          <w:ilvl w:val="0"/>
          <w:numId w:val="2"/>
        </w:numPr>
      </w:pPr>
      <w:r>
        <w:t>Fehlerbehebung</w:t>
      </w:r>
    </w:p>
    <w:p w14:paraId="0A628A89" w14:textId="40A9DDDC" w:rsidR="00236978" w:rsidRDefault="00236978" w:rsidP="00662464">
      <w:pPr>
        <w:pStyle w:val="Listenabsatz"/>
        <w:numPr>
          <w:ilvl w:val="1"/>
          <w:numId w:val="2"/>
        </w:numPr>
      </w:pPr>
      <w:r>
        <w:t xml:space="preserve">Gemini kann auch nicht auf die URL </w:t>
      </w:r>
      <w:proofErr w:type="spellStart"/>
      <w:r>
        <w:t>bzw</w:t>
      </w:r>
      <w:proofErr w:type="spellEnd"/>
      <w:r>
        <w:t xml:space="preserve"> den HTML einiger Websites zugreifen</w:t>
      </w:r>
    </w:p>
    <w:p w14:paraId="031FB4E2" w14:textId="18403C4B" w:rsidR="00236978" w:rsidRDefault="00236978" w:rsidP="00662464">
      <w:pPr>
        <w:pStyle w:val="Listenabsatz"/>
        <w:numPr>
          <w:ilvl w:val="1"/>
          <w:numId w:val="2"/>
        </w:numPr>
      </w:pPr>
      <w:r>
        <w:t xml:space="preserve">Mit </w:t>
      </w:r>
      <w:proofErr w:type="spellStart"/>
      <w:r>
        <w:t>Selenium</w:t>
      </w:r>
      <w:proofErr w:type="spellEnd"/>
      <w:r>
        <w:t xml:space="preserve"> eine </w:t>
      </w:r>
      <w:proofErr w:type="gramStart"/>
      <w:r>
        <w:t>Browser-Emulation</w:t>
      </w:r>
      <w:proofErr w:type="gramEnd"/>
      <w:r>
        <w:t xml:space="preserve"> um auf JavaScript zuzugreifen </w:t>
      </w:r>
    </w:p>
    <w:p w14:paraId="7FF33B43" w14:textId="2F4EF527" w:rsidR="00236978" w:rsidRDefault="00236978" w:rsidP="00662464">
      <w:pPr>
        <w:pStyle w:val="Listenabsatz"/>
        <w:numPr>
          <w:ilvl w:val="1"/>
          <w:numId w:val="2"/>
        </w:numPr>
      </w:pPr>
      <w:r>
        <w:t>Timeout aber geht trotzdem nicht</w:t>
      </w:r>
    </w:p>
    <w:p w14:paraId="0E3EEAB7" w14:textId="659D2C07" w:rsidR="00236978" w:rsidRDefault="00236978" w:rsidP="00662464">
      <w:pPr>
        <w:pStyle w:val="Listenabsatz"/>
        <w:numPr>
          <w:ilvl w:val="1"/>
          <w:numId w:val="2"/>
        </w:numPr>
      </w:pPr>
      <w:r>
        <w:t>Paywall könnte auch ein Problem sein</w:t>
      </w:r>
    </w:p>
    <w:p w14:paraId="287D861E" w14:textId="728EE5FE" w:rsidR="00236978" w:rsidRDefault="00236978" w:rsidP="00662464">
      <w:pPr>
        <w:pStyle w:val="Listenabsatz"/>
        <w:numPr>
          <w:ilvl w:val="1"/>
          <w:numId w:val="2"/>
        </w:numPr>
      </w:pPr>
      <w:r>
        <w:t xml:space="preserve">Verhinderung von </w:t>
      </w:r>
      <w:proofErr w:type="spellStart"/>
      <w:r>
        <w:t>Webscraping</w:t>
      </w:r>
      <w:proofErr w:type="spellEnd"/>
      <w:r>
        <w:t xml:space="preserve"> auch</w:t>
      </w:r>
    </w:p>
    <w:p w14:paraId="78C6A7E8" w14:textId="40BD98FB" w:rsidR="00236978" w:rsidRDefault="00662464" w:rsidP="00662464">
      <w:pPr>
        <w:pStyle w:val="Listenabsatz"/>
        <w:numPr>
          <w:ilvl w:val="0"/>
          <w:numId w:val="2"/>
        </w:numPr>
      </w:pPr>
      <w:r>
        <w:t>Darstellung erreichte Ziele des 2. Sprints</w:t>
      </w:r>
    </w:p>
    <w:p w14:paraId="2D8948BA" w14:textId="5A2E5317" w:rsidR="00662464" w:rsidRDefault="00662464" w:rsidP="00662464">
      <w:pPr>
        <w:pStyle w:val="Listenabsatz"/>
        <w:numPr>
          <w:ilvl w:val="0"/>
          <w:numId w:val="2"/>
        </w:numPr>
      </w:pPr>
      <w:r>
        <w:t>Architektur nach dem 2. Sprint</w:t>
      </w:r>
    </w:p>
    <w:p w14:paraId="1D490EA4" w14:textId="77777777" w:rsidR="00236978" w:rsidRDefault="00236978" w:rsidP="00236978"/>
    <w:p w14:paraId="61E97BD5" w14:textId="003172F4" w:rsidR="00236978" w:rsidRPr="00662464" w:rsidRDefault="00662464" w:rsidP="00236978">
      <w:pPr>
        <w:rPr>
          <w:u w:val="single"/>
        </w:rPr>
      </w:pPr>
      <w:r w:rsidRPr="00662464">
        <w:rPr>
          <w:u w:val="single"/>
        </w:rPr>
        <w:t xml:space="preserve">Gedanken zum </w:t>
      </w:r>
      <w:proofErr w:type="spellStart"/>
      <w:r w:rsidRPr="00662464">
        <w:rPr>
          <w:u w:val="single"/>
        </w:rPr>
        <w:t>Planning</w:t>
      </w:r>
      <w:proofErr w:type="spellEnd"/>
      <w:r w:rsidRPr="00662464">
        <w:rPr>
          <w:u w:val="single"/>
        </w:rPr>
        <w:t xml:space="preserve"> für Sprint 3:</w:t>
      </w:r>
    </w:p>
    <w:p w14:paraId="63CAE5BC" w14:textId="337B39CA" w:rsidR="00236978" w:rsidRDefault="00236978" w:rsidP="00236978">
      <w:pPr>
        <w:pStyle w:val="Listenabsatz"/>
        <w:numPr>
          <w:ilvl w:val="0"/>
          <w:numId w:val="1"/>
        </w:numPr>
      </w:pPr>
      <w:r>
        <w:t>Zukunftsarchitektur:</w:t>
      </w:r>
      <w:r>
        <w:br/>
        <w:t xml:space="preserve">Alles soll am Ende auf GCP (Google </w:t>
      </w:r>
      <w:proofErr w:type="spellStart"/>
      <w:r>
        <w:t>Compute</w:t>
      </w:r>
      <w:proofErr w:type="spellEnd"/>
      <w:r>
        <w:t xml:space="preserve"> Plattform)</w:t>
      </w:r>
      <w:r w:rsidR="00662464">
        <w:t xml:space="preserve"> laufen in</w:t>
      </w:r>
      <w:r>
        <w:t xml:space="preserve">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 xml:space="preserve"> mit </w:t>
      </w:r>
      <w:proofErr w:type="spellStart"/>
      <w:r>
        <w:t>functions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a </w:t>
      </w:r>
      <w:proofErr w:type="spellStart"/>
      <w:r>
        <w:t>service</w:t>
      </w:r>
      <w:proofErr w:type="spellEnd"/>
      <w:r>
        <w:t xml:space="preserve">. Dort können wir den Python code ohne größere Änderungen laufen </w:t>
      </w:r>
      <w:proofErr w:type="gramStart"/>
      <w:r>
        <w:t>lassen</w:t>
      </w:r>
      <w:proofErr w:type="gramEnd"/>
      <w:r>
        <w:t xml:space="preserve"> aber man zahlt pro </w:t>
      </w:r>
      <w:proofErr w:type="spellStart"/>
      <w:r>
        <w:t>Milisekunde</w:t>
      </w:r>
      <w:proofErr w:type="spellEnd"/>
      <w:r>
        <w:t>.</w:t>
      </w:r>
    </w:p>
    <w:p w14:paraId="43A93A29" w14:textId="38474411" w:rsidR="00236978" w:rsidRDefault="00236978" w:rsidP="00236978">
      <w:pPr>
        <w:pStyle w:val="Listenabsatz"/>
        <w:numPr>
          <w:ilvl w:val="0"/>
          <w:numId w:val="1"/>
        </w:numPr>
      </w:pPr>
      <w:r>
        <w:t>Datenbank:</w:t>
      </w:r>
      <w:r>
        <w:br/>
        <w:t>Statt SQLite was ist am besten im Google Ökosystem (</w:t>
      </w:r>
      <w:proofErr w:type="spellStart"/>
      <w:r>
        <w:t>Firebase</w:t>
      </w:r>
      <w:proofErr w:type="spellEnd"/>
      <w:r>
        <w:t xml:space="preserve"> </w:t>
      </w:r>
      <w:proofErr w:type="spellStart"/>
      <w:r w:rsidR="00662464">
        <w:t>vllt</w:t>
      </w:r>
      <w:proofErr w:type="spellEnd"/>
      <w:r w:rsidR="00662464">
        <w:t xml:space="preserve">. Aber auf den Preis schauen. Mit dem Google Developer Account erhält man Geld/Kostenlose </w:t>
      </w:r>
      <w:r w:rsidR="00662464">
        <w:lastRenderedPageBreak/>
        <w:t>Monate am Anfang.  Erstmal</w:t>
      </w:r>
      <w:r>
        <w:t xml:space="preserve"> auf dem Rechner </w:t>
      </w:r>
      <w:proofErr w:type="gramStart"/>
      <w:r>
        <w:t>richtig stellen</w:t>
      </w:r>
      <w:proofErr w:type="gramEnd"/>
      <w:r>
        <w:t xml:space="preserve"> und dann auf die </w:t>
      </w:r>
      <w:proofErr w:type="spellStart"/>
      <w:r>
        <w:t>Compute</w:t>
      </w:r>
      <w:proofErr w:type="spellEnd"/>
      <w:r>
        <w:t xml:space="preserve"> Engin</w:t>
      </w:r>
      <w:r w:rsidR="00662464">
        <w:t>e</w:t>
      </w:r>
      <w:r>
        <w:t xml:space="preserve"> tauschen</w:t>
      </w:r>
      <w:r w:rsidR="00662464">
        <w:t>)</w:t>
      </w:r>
    </w:p>
    <w:p w14:paraId="1E3CB035" w14:textId="5ABAEF27" w:rsidR="00236978" w:rsidRDefault="00662464" w:rsidP="00236978">
      <w:pPr>
        <w:pStyle w:val="Listenabsatz"/>
        <w:numPr>
          <w:ilvl w:val="0"/>
          <w:numId w:val="1"/>
        </w:numPr>
      </w:pPr>
      <w:r>
        <w:t>Ungeschickt bei</w:t>
      </w:r>
      <w:r w:rsidR="00236978">
        <w:t xml:space="preserve"> Bepreisung pro </w:t>
      </w:r>
      <w:proofErr w:type="gramStart"/>
      <w:r>
        <w:t>Millisekunde</w:t>
      </w:r>
      <w:proofErr w:type="gramEnd"/>
      <w:r w:rsidR="00236978">
        <w:t xml:space="preserve"> </w:t>
      </w:r>
      <w:r>
        <w:t>wenn wir</w:t>
      </w:r>
      <w:r w:rsidR="00236978">
        <w:t xml:space="preserve"> innerhalb der Cloudfunktion das Artikel</w:t>
      </w:r>
      <w:r>
        <w:t>-</w:t>
      </w:r>
      <w:proofErr w:type="spellStart"/>
      <w:r>
        <w:t>S</w:t>
      </w:r>
      <w:r w:rsidR="00236978">
        <w:t>craping</w:t>
      </w:r>
      <w:proofErr w:type="spellEnd"/>
      <w:r w:rsidR="00236978">
        <w:t xml:space="preserve"> als auch </w:t>
      </w:r>
      <w:r>
        <w:t xml:space="preserve">LLM Calls und E-Mail </w:t>
      </w:r>
      <w:r w:rsidR="00236978">
        <w:t xml:space="preserve">umsetzen müssen. Also eine Cloud </w:t>
      </w:r>
      <w:r>
        <w:t>F</w:t>
      </w:r>
      <w:r w:rsidR="00236978">
        <w:t xml:space="preserve">unktion zur </w:t>
      </w:r>
      <w:r>
        <w:t>Extraktion</w:t>
      </w:r>
      <w:r w:rsidR="00236978">
        <w:t xml:space="preserve"> und </w:t>
      </w:r>
      <w:r>
        <w:t>Kategorisierung</w:t>
      </w:r>
      <w:r w:rsidR="00236978">
        <w:t xml:space="preserve"> in der Datenbank und eine die auf der Datenbank die Summary </w:t>
      </w:r>
      <w:proofErr w:type="gramStart"/>
      <w:r w:rsidR="00236978">
        <w:t>Email</w:t>
      </w:r>
      <w:proofErr w:type="gramEnd"/>
      <w:r w:rsidR="00236978">
        <w:t xml:space="preserve"> erstellt.</w:t>
      </w:r>
      <w:r w:rsidR="00236978">
        <w:br/>
        <w:t>Hat die Datenbank rechenpower?</w:t>
      </w:r>
    </w:p>
    <w:p w14:paraId="32D70FE5" w14:textId="77777777" w:rsidR="00236978" w:rsidRDefault="00236978" w:rsidP="00236978">
      <w:pPr>
        <w:pStyle w:val="Listenabsatz"/>
      </w:pPr>
    </w:p>
    <w:p w14:paraId="59AC36AD" w14:textId="44F13BF1" w:rsidR="00236978" w:rsidRDefault="00236978" w:rsidP="00236978">
      <w:r>
        <w:t>Lösungsansätze</w:t>
      </w:r>
      <w:r w:rsidR="00662464">
        <w:t xml:space="preserve"> zur Verringerung der Abfragezeit:</w:t>
      </w:r>
    </w:p>
    <w:p w14:paraId="3DC553FF" w14:textId="11B34C4F" w:rsidR="00236978" w:rsidRDefault="00236978" w:rsidP="00236978">
      <w:r>
        <w:tab/>
        <w:t xml:space="preserve">Alle auf einmal </w:t>
      </w:r>
      <w:r w:rsidR="00662464">
        <w:t>Zusammenfassen</w:t>
      </w:r>
    </w:p>
    <w:p w14:paraId="0F2A7844" w14:textId="4A3D7A6A" w:rsidR="00236978" w:rsidRPr="00662464" w:rsidRDefault="00236978" w:rsidP="00236978">
      <w:r>
        <w:tab/>
      </w:r>
      <w:proofErr w:type="spellStart"/>
      <w:r w:rsidRPr="00662464">
        <w:t>Category</w:t>
      </w:r>
      <w:proofErr w:type="spellEnd"/>
      <w:r w:rsidRPr="00662464">
        <w:t xml:space="preserve"> und </w:t>
      </w:r>
      <w:proofErr w:type="spellStart"/>
      <w:r w:rsidR="00662464">
        <w:t>S</w:t>
      </w:r>
      <w:r w:rsidRPr="00662464">
        <w:t>ubcategory</w:t>
      </w:r>
      <w:proofErr w:type="spellEnd"/>
      <w:r w:rsidRPr="00662464">
        <w:t xml:space="preserve"> gemeinsam</w:t>
      </w:r>
    </w:p>
    <w:p w14:paraId="480D8E95" w14:textId="338E1265" w:rsidR="00236978" w:rsidRPr="00662464" w:rsidRDefault="00236978" w:rsidP="00236978">
      <w:r w:rsidRPr="00662464">
        <w:tab/>
        <w:t xml:space="preserve">Summary und </w:t>
      </w:r>
      <w:proofErr w:type="spellStart"/>
      <w:r w:rsidR="00662464">
        <w:t>C</w:t>
      </w:r>
      <w:r w:rsidRPr="00662464">
        <w:t>ategory</w:t>
      </w:r>
      <w:proofErr w:type="spellEnd"/>
      <w:r w:rsidRPr="00662464">
        <w:t xml:space="preserve"> gemeinsam</w:t>
      </w:r>
    </w:p>
    <w:p w14:paraId="17E9254C" w14:textId="77777777" w:rsidR="00236978" w:rsidRPr="00662464" w:rsidRDefault="00236978" w:rsidP="00236978"/>
    <w:p w14:paraId="76C00B32" w14:textId="77777777" w:rsidR="00236978" w:rsidRPr="00662464" w:rsidRDefault="00236978" w:rsidP="00236978"/>
    <w:p w14:paraId="0086C754" w14:textId="59858A6A" w:rsidR="00236978" w:rsidRDefault="00236978" w:rsidP="00236978">
      <w:r w:rsidRPr="00236978">
        <w:t xml:space="preserve">Ino </w:t>
      </w:r>
      <w:proofErr w:type="spellStart"/>
      <w:r w:rsidRPr="00236978">
        <w:t>reader</w:t>
      </w:r>
      <w:proofErr w:type="spellEnd"/>
      <w:r w:rsidRPr="00236978">
        <w:t xml:space="preserve"> schaut auf den Feed </w:t>
      </w:r>
      <w:r>
        <w:t xml:space="preserve">und </w:t>
      </w:r>
      <w:r w:rsidR="00662464">
        <w:t xml:space="preserve">aktiviert </w:t>
      </w:r>
      <w:proofErr w:type="gramStart"/>
      <w:r w:rsidR="00662464">
        <w:t>Skripte</w:t>
      </w:r>
      <w:proofErr w:type="gramEnd"/>
      <w:r w:rsidR="00662464">
        <w:t xml:space="preserve"> wenn es neue Artikel im Feed gibt.</w:t>
      </w:r>
    </w:p>
    <w:p w14:paraId="5B53DD97" w14:textId="15064F97" w:rsidR="00236978" w:rsidRDefault="00236978" w:rsidP="00236978">
      <w:r>
        <w:t xml:space="preserve">Feed </w:t>
      </w:r>
      <w:proofErr w:type="gramStart"/>
      <w:r>
        <w:t>kriegt</w:t>
      </w:r>
      <w:proofErr w:type="gramEnd"/>
      <w:r>
        <w:t xml:space="preserve"> wenn dann meist 5-7 wenn neue kommen</w:t>
      </w:r>
    </w:p>
    <w:p w14:paraId="4FFEC170" w14:textId="2A4D3197" w:rsidR="00236978" w:rsidRDefault="00236978" w:rsidP="00236978">
      <w:pPr>
        <w:rPr>
          <w:lang w:val="en-US"/>
        </w:rPr>
      </w:pPr>
      <w:proofErr w:type="spellStart"/>
      <w:r w:rsidRPr="00662464">
        <w:rPr>
          <w:lang w:val="en-US"/>
        </w:rPr>
        <w:t>Mit</w:t>
      </w:r>
      <w:proofErr w:type="spellEnd"/>
      <w:r w:rsidRPr="00662464">
        <w:rPr>
          <w:lang w:val="en-US"/>
        </w:rPr>
        <w:t xml:space="preserve"> </w:t>
      </w:r>
      <w:proofErr w:type="gramStart"/>
      <w:r w:rsidRPr="00662464">
        <w:rPr>
          <w:lang w:val="en-US"/>
        </w:rPr>
        <w:t>flash light</w:t>
      </w:r>
      <w:proofErr w:type="gramEnd"/>
    </w:p>
    <w:p w14:paraId="6B104B6E" w14:textId="77777777" w:rsidR="00662464" w:rsidRPr="00662464" w:rsidRDefault="00662464" w:rsidP="00236978">
      <w:pPr>
        <w:rPr>
          <w:lang w:val="en-US"/>
        </w:rPr>
      </w:pPr>
    </w:p>
    <w:p w14:paraId="68AF6701" w14:textId="311131D8" w:rsidR="00236978" w:rsidRPr="00662464" w:rsidRDefault="00662464" w:rsidP="00236978">
      <w:pPr>
        <w:rPr>
          <w:lang w:val="en-US"/>
        </w:rPr>
      </w:pPr>
      <w:r>
        <w:rPr>
          <w:noProof/>
        </w:rPr>
        <w:drawing>
          <wp:inline distT="0" distB="0" distL="0" distR="0" wp14:anchorId="7BB1E802" wp14:editId="25284CB0">
            <wp:extent cx="5760720" cy="2981960"/>
            <wp:effectExtent l="0" t="0" r="5080" b="2540"/>
            <wp:docPr id="2022512861" name="Grafik 1" descr="Ein Bild, das Text, Software, Multimedia-Software, Computersymbol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512861" name="Grafik 1" descr="Ein Bild, das Text, Software, Multimedia-Software, Computersymbol enthält.&#10;&#10;Automatisch generierte Beschreibu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1B220" w14:textId="495FEB53" w:rsidR="00236978" w:rsidRDefault="00236978" w:rsidP="00236978">
      <w:pPr>
        <w:rPr>
          <w:lang w:val="en-US"/>
        </w:rPr>
      </w:pPr>
      <w:r w:rsidRPr="00236978">
        <w:rPr>
          <w:lang w:val="en-US"/>
        </w:rPr>
        <w:t>In der Extract</w:t>
      </w:r>
      <w:r w:rsidR="00662464">
        <w:rPr>
          <w:lang w:val="en-US"/>
        </w:rPr>
        <w:t>:</w:t>
      </w:r>
      <w:r w:rsidRPr="00236978">
        <w:rPr>
          <w:lang w:val="en-US"/>
        </w:rPr>
        <w:t xml:space="preserve"> </w:t>
      </w:r>
      <w:r w:rsidR="00662464">
        <w:rPr>
          <w:lang w:val="en-US"/>
        </w:rPr>
        <w:t xml:space="preserve">Extraction, </w:t>
      </w:r>
      <w:r w:rsidRPr="00236978">
        <w:rPr>
          <w:lang w:val="en-US"/>
        </w:rPr>
        <w:t>Summary + Categor</w:t>
      </w:r>
      <w:r>
        <w:rPr>
          <w:lang w:val="en-US"/>
        </w:rPr>
        <w:t>y</w:t>
      </w:r>
    </w:p>
    <w:p w14:paraId="65424C78" w14:textId="7878E7E0" w:rsidR="00236978" w:rsidRPr="00662464" w:rsidRDefault="00236978" w:rsidP="00236978">
      <w:r w:rsidRPr="00662464">
        <w:t xml:space="preserve">Main: </w:t>
      </w:r>
      <w:proofErr w:type="gramStart"/>
      <w:r w:rsidRPr="00662464">
        <w:t>Email</w:t>
      </w:r>
      <w:proofErr w:type="gramEnd"/>
      <w:r w:rsidRPr="00662464">
        <w:t xml:space="preserve"> und Subkategorie</w:t>
      </w:r>
    </w:p>
    <w:p w14:paraId="6BC35FAF" w14:textId="77777777" w:rsidR="00236978" w:rsidRDefault="00236978" w:rsidP="00236978"/>
    <w:p w14:paraId="743AFEA2" w14:textId="7847C6AB" w:rsidR="00662464" w:rsidRPr="00662464" w:rsidRDefault="00662464" w:rsidP="00236978">
      <w:r>
        <w:t>Die Laufzeit darf zukünftig noch 5-6 Sekunden betragen. Bei 30 oder länger müssten wir weiter optimieren.</w:t>
      </w:r>
    </w:p>
    <w:p w14:paraId="143AA683" w14:textId="77777777" w:rsidR="00236978" w:rsidRDefault="00236978" w:rsidP="00236978"/>
    <w:p w14:paraId="4D4DEC9B" w14:textId="1FB2DBB8" w:rsidR="00236978" w:rsidRPr="00662464" w:rsidRDefault="00662464" w:rsidP="00236978">
      <w:pPr>
        <w:rPr>
          <w:u w:val="single"/>
        </w:rPr>
      </w:pPr>
      <w:r w:rsidRPr="00662464">
        <w:rPr>
          <w:u w:val="single"/>
        </w:rPr>
        <w:t>Aufgaben für Sprint 3</w:t>
      </w:r>
      <w:r w:rsidR="00236978" w:rsidRPr="00662464">
        <w:rPr>
          <w:u w:val="single"/>
        </w:rPr>
        <w:t>:</w:t>
      </w:r>
    </w:p>
    <w:p w14:paraId="0C3F2720" w14:textId="77777777" w:rsidR="00662464" w:rsidRDefault="00236978" w:rsidP="00662464">
      <w:pPr>
        <w:pStyle w:val="Listenabsatz"/>
        <w:numPr>
          <w:ilvl w:val="0"/>
          <w:numId w:val="4"/>
        </w:numPr>
      </w:pPr>
      <w:r>
        <w:t>Architektur konzipieren</w:t>
      </w:r>
    </w:p>
    <w:p w14:paraId="2C47EB93" w14:textId="77777777" w:rsidR="00662464" w:rsidRDefault="00236978" w:rsidP="00662464">
      <w:pPr>
        <w:pStyle w:val="Listenabsatz"/>
        <w:numPr>
          <w:ilvl w:val="0"/>
          <w:numId w:val="4"/>
        </w:numPr>
      </w:pPr>
      <w:r>
        <w:t>Datenbank backend (</w:t>
      </w:r>
      <w:proofErr w:type="gramStart"/>
      <w:r>
        <w:t>schau</w:t>
      </w:r>
      <w:r w:rsidR="00662464">
        <w:t>en</w:t>
      </w:r>
      <w:proofErr w:type="gramEnd"/>
      <w:r>
        <w:t xml:space="preserve"> ob es im Google Ökosystem etwas mit Gemini</w:t>
      </w:r>
      <w:r w:rsidR="00662464">
        <w:t xml:space="preserve"> </w:t>
      </w:r>
      <w:r>
        <w:t>Anbindung gibt für die Subkategorie)</w:t>
      </w:r>
    </w:p>
    <w:p w14:paraId="20D61B41" w14:textId="77777777" w:rsidR="00662464" w:rsidRDefault="00236978" w:rsidP="00662464">
      <w:pPr>
        <w:pStyle w:val="Listenabsatz"/>
        <w:numPr>
          <w:ilvl w:val="0"/>
          <w:numId w:val="4"/>
        </w:numPr>
      </w:pPr>
      <w:r>
        <w:t>Modularisierung in separate Main.py etc. mit dem Dargestellten Funktionsumfang</w:t>
      </w:r>
    </w:p>
    <w:p w14:paraId="7F8CDE27" w14:textId="77777777" w:rsidR="00662464" w:rsidRDefault="00236978" w:rsidP="00662464">
      <w:pPr>
        <w:pStyle w:val="Listenabsatz"/>
        <w:numPr>
          <w:ilvl w:val="0"/>
          <w:numId w:val="4"/>
        </w:numPr>
      </w:pPr>
      <w:r>
        <w:t>Evaluieren unterschiedliche Ansätze um die Laufzeit so minimal wie möglich zu haben (auch testen)</w:t>
      </w:r>
    </w:p>
    <w:p w14:paraId="2D241BE7" w14:textId="77777777" w:rsidR="00662464" w:rsidRDefault="00662464" w:rsidP="00662464">
      <w:pPr>
        <w:pStyle w:val="Listenabsatz"/>
        <w:numPr>
          <w:ilvl w:val="0"/>
          <w:numId w:val="4"/>
        </w:numPr>
      </w:pPr>
      <w:r>
        <w:lastRenderedPageBreak/>
        <w:t xml:space="preserve">Bei </w:t>
      </w:r>
      <w:r w:rsidR="00236978">
        <w:t xml:space="preserve">GCP brauchen wir spätestens für die </w:t>
      </w:r>
      <w:proofErr w:type="spellStart"/>
      <w:r w:rsidR="00236978">
        <w:t>compute</w:t>
      </w:r>
      <w:proofErr w:type="spellEnd"/>
      <w:r w:rsidR="00236978">
        <w:t xml:space="preserve"> </w:t>
      </w:r>
      <w:proofErr w:type="spellStart"/>
      <w:r w:rsidR="00236978">
        <w:t>funktion</w:t>
      </w:r>
      <w:proofErr w:type="spellEnd"/>
      <w:r w:rsidR="00236978">
        <w:t xml:space="preserve"> Geld aber erstmal kein Bedarf</w:t>
      </w:r>
    </w:p>
    <w:p w14:paraId="52946E86" w14:textId="71E9B07A" w:rsidR="00236978" w:rsidRDefault="00236978" w:rsidP="00662464">
      <w:pPr>
        <w:pStyle w:val="Listenabsatz"/>
        <w:numPr>
          <w:ilvl w:val="0"/>
          <w:numId w:val="4"/>
        </w:numPr>
      </w:pPr>
      <w:r>
        <w:t xml:space="preserve">HTML </w:t>
      </w:r>
      <w:proofErr w:type="spellStart"/>
      <w:r>
        <w:t>metatags</w:t>
      </w:r>
      <w:proofErr w:type="spellEnd"/>
      <w:r>
        <w:t xml:space="preserve">. Darauf sind wir nicht weiter eingegangen. Also bei der </w:t>
      </w:r>
      <w:proofErr w:type="spellStart"/>
      <w:r>
        <w:t>Gamesseite</w:t>
      </w:r>
      <w:proofErr w:type="spellEnd"/>
      <w:r>
        <w:t xml:space="preserve"> etc. </w:t>
      </w:r>
    </w:p>
    <w:p w14:paraId="4756F53C" w14:textId="3C724627" w:rsidR="00662464" w:rsidRDefault="00662464" w:rsidP="00662464">
      <w:pPr>
        <w:pStyle w:val="Listenabsatz"/>
        <w:numPr>
          <w:ilvl w:val="0"/>
          <w:numId w:val="4"/>
        </w:numPr>
      </w:pPr>
      <w:r>
        <w:t xml:space="preserve">1-2 Aufgaben zu </w:t>
      </w:r>
      <w:proofErr w:type="spellStart"/>
      <w:r>
        <w:t>Retrys</w:t>
      </w:r>
      <w:proofErr w:type="spellEnd"/>
      <w:r>
        <w:t>, dazu kriegen wir in den kommenden Tagen mehr Informationen von Herrn Schilling</w:t>
      </w:r>
    </w:p>
    <w:p w14:paraId="28C06EC4" w14:textId="2E237C16" w:rsidR="00236978" w:rsidRDefault="00236978" w:rsidP="00236978"/>
    <w:p w14:paraId="41EAB9B9" w14:textId="77777777" w:rsidR="00662464" w:rsidRDefault="00662464" w:rsidP="00236978"/>
    <w:p w14:paraId="41CDBF60" w14:textId="52E5CB24" w:rsidR="00662464" w:rsidRPr="00662464" w:rsidRDefault="00662464" w:rsidP="00236978">
      <w:pPr>
        <w:rPr>
          <w:u w:val="single"/>
        </w:rPr>
      </w:pPr>
      <w:r w:rsidRPr="00662464">
        <w:rPr>
          <w:u w:val="single"/>
        </w:rPr>
        <w:t>Hinweise + Weiteres:</w:t>
      </w:r>
    </w:p>
    <w:p w14:paraId="10AF4F59" w14:textId="77777777" w:rsidR="00662464" w:rsidRDefault="00662464" w:rsidP="00236978"/>
    <w:p w14:paraId="445E1C28" w14:textId="633B2B49" w:rsidR="00236978" w:rsidRDefault="00662464" w:rsidP="00236978">
      <w:r>
        <w:t xml:space="preserve">Bei dem </w:t>
      </w:r>
      <w:proofErr w:type="spellStart"/>
      <w:r w:rsidR="00236978">
        <w:t>ChatGPT</w:t>
      </w:r>
      <w:proofErr w:type="spellEnd"/>
      <w:r w:rsidR="00236978">
        <w:t xml:space="preserve"> </w:t>
      </w:r>
      <w:r>
        <w:t xml:space="preserve">Zugang </w:t>
      </w:r>
      <w:r w:rsidR="00236978">
        <w:t xml:space="preserve">sieht </w:t>
      </w:r>
      <w:r>
        <w:t xml:space="preserve">es </w:t>
      </w:r>
      <w:r w:rsidR="00236978">
        <w:t xml:space="preserve">nicht gut aus. </w:t>
      </w:r>
      <w:r>
        <w:t>Herr Schilling</w:t>
      </w:r>
      <w:r w:rsidR="00236978">
        <w:t xml:space="preserve"> kriegt da keine Rückmeldung aber weiß nicht warum. Wir entscheiden uns jetzt für Gemini.</w:t>
      </w:r>
    </w:p>
    <w:p w14:paraId="4CF43101" w14:textId="770CD969" w:rsidR="00236978" w:rsidRDefault="00236978" w:rsidP="00236978"/>
    <w:p w14:paraId="225B770B" w14:textId="4AB23FDA" w:rsidR="00236978" w:rsidRDefault="00236978" w:rsidP="00236978">
      <w:r>
        <w:t xml:space="preserve">Er schickt uns heute oder morgen nochmal eine </w:t>
      </w:r>
      <w:proofErr w:type="spellStart"/>
      <w:proofErr w:type="gramStart"/>
      <w:r>
        <w:t>Email</w:t>
      </w:r>
      <w:proofErr w:type="spellEnd"/>
      <w:proofErr w:type="gramEnd"/>
      <w:r>
        <w:t xml:space="preserve"> und schaut sich dazu den Code an.</w:t>
      </w:r>
    </w:p>
    <w:p w14:paraId="7CA6691C" w14:textId="77777777" w:rsidR="00236978" w:rsidRDefault="00236978" w:rsidP="00236978"/>
    <w:p w14:paraId="63364AC9" w14:textId="77777777" w:rsidR="00236978" w:rsidRDefault="00236978" w:rsidP="00236978"/>
    <w:p w14:paraId="0EB02F7F" w14:textId="5FCB30A4" w:rsidR="00236978" w:rsidRDefault="00236978" w:rsidP="00236978">
      <w:r>
        <w:t xml:space="preserve">Bitte </w:t>
      </w:r>
      <w:r w:rsidR="00662464">
        <w:t xml:space="preserve">für </w:t>
      </w:r>
      <w:proofErr w:type="spellStart"/>
      <w:r>
        <w:t>die J</w:t>
      </w:r>
      <w:proofErr w:type="spellEnd"/>
      <w:r>
        <w:t xml:space="preserve">eweiligen Ausbaustufen und Sprints separate </w:t>
      </w:r>
      <w:proofErr w:type="spellStart"/>
      <w:r>
        <w:t>branches</w:t>
      </w:r>
      <w:proofErr w:type="spellEnd"/>
      <w:r>
        <w:t xml:space="preserve"> machen. Dann geht es leichter </w:t>
      </w:r>
      <w:proofErr w:type="gramStart"/>
      <w:r>
        <w:t>zurück zu springen</w:t>
      </w:r>
      <w:proofErr w:type="gramEnd"/>
    </w:p>
    <w:p w14:paraId="6D561DCF" w14:textId="77777777" w:rsidR="00236978" w:rsidRDefault="00236978" w:rsidP="00236978">
      <w:r>
        <w:t xml:space="preserve">Zukünftig die </w:t>
      </w:r>
      <w:proofErr w:type="spellStart"/>
      <w:r>
        <w:t>Powerpoint</w:t>
      </w:r>
      <w:proofErr w:type="spellEnd"/>
      <w:r>
        <w:t xml:space="preserve"> zuschicken. </w:t>
      </w:r>
    </w:p>
    <w:p w14:paraId="46AD0430" w14:textId="1BC29154" w:rsidR="00236978" w:rsidRDefault="00236978" w:rsidP="00236978">
      <w:r>
        <w:t>Aktuelles Environment File reinschreiben.</w:t>
      </w:r>
    </w:p>
    <w:p w14:paraId="5E893F7A" w14:textId="10CC1F13" w:rsidR="00662464" w:rsidRDefault="00236978" w:rsidP="00662464">
      <w:r>
        <w:t>Slides auch heute schon zuschicken.</w:t>
      </w:r>
    </w:p>
    <w:sectPr w:rsidR="0066246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D16A0A"/>
    <w:multiLevelType w:val="hybridMultilevel"/>
    <w:tmpl w:val="92F2E5B2"/>
    <w:lvl w:ilvl="0" w:tplc="ECA8A53A">
      <w:start w:val="1"/>
      <w:numFmt w:val="bullet"/>
      <w:lvlText w:val=""/>
      <w:lvlJc w:val="left"/>
      <w:pPr>
        <w:ind w:left="510" w:hanging="226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70601D"/>
    <w:multiLevelType w:val="hybridMultilevel"/>
    <w:tmpl w:val="3D16F386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AB43BA"/>
    <w:multiLevelType w:val="hybridMultilevel"/>
    <w:tmpl w:val="D0B8C534"/>
    <w:lvl w:ilvl="0" w:tplc="ECA8A53A">
      <w:start w:val="1"/>
      <w:numFmt w:val="bullet"/>
      <w:lvlText w:val=""/>
      <w:lvlJc w:val="left"/>
      <w:pPr>
        <w:ind w:left="510" w:hanging="226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4D66AD"/>
    <w:multiLevelType w:val="hybridMultilevel"/>
    <w:tmpl w:val="B1B8706E"/>
    <w:lvl w:ilvl="0" w:tplc="ECA8A53A">
      <w:start w:val="1"/>
      <w:numFmt w:val="bullet"/>
      <w:lvlText w:val=""/>
      <w:lvlJc w:val="left"/>
      <w:pPr>
        <w:ind w:left="510" w:hanging="226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3245925">
    <w:abstractNumId w:val="1"/>
  </w:num>
  <w:num w:numId="2" w16cid:durableId="482240785">
    <w:abstractNumId w:val="0"/>
  </w:num>
  <w:num w:numId="3" w16cid:durableId="1022128474">
    <w:abstractNumId w:val="2"/>
  </w:num>
  <w:num w:numId="4" w16cid:durableId="4455404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978"/>
    <w:rsid w:val="00236978"/>
    <w:rsid w:val="00612FBC"/>
    <w:rsid w:val="00662464"/>
    <w:rsid w:val="00A56410"/>
    <w:rsid w:val="00AC4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798C630"/>
  <w15:chartTrackingRefBased/>
  <w15:docId w15:val="{F27C38BA-3448-4F43-8466-094CD8729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369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369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369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369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369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3697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3697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3697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3697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369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369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369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3697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3697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3697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3697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3697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3697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3697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369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3697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369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3697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3697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3697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3697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369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3697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369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522</Words>
  <Characters>3293</Characters>
  <Application>Microsoft Office Word</Application>
  <DocSecurity>0</DocSecurity>
  <Lines>27</Lines>
  <Paragraphs>7</Paragraphs>
  <ScaleCrop>false</ScaleCrop>
  <Company/>
  <LinksUpToDate>false</LinksUpToDate>
  <CharactersWithSpaces>3808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Phoenix Matilda Lußky</dc:creator>
  <cp:keywords/>
  <dc:description/>
  <cp:lastModifiedBy>Phoenix Matilda Lußky</cp:lastModifiedBy>
  <cp:revision>2</cp:revision>
  <dcterms:created xsi:type="dcterms:W3CDTF">2025-02-11T15:01:00Z</dcterms:created>
  <dcterms:modified xsi:type="dcterms:W3CDTF">2025-02-25T12:49:00Z</dcterms:modified>
</cp:coreProperties>
</file>