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Dureaza mai mult sa adaugi elemente cu append intr-o lista sau sa folosesti list comprehension?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Creeaza 2 functii care returneaza timpul necesar celor 2 operatiuni.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Poti folosi time.time() pentru a obtine timpul curent.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 un string s. Scrie o functie care returneaza suma caracterelor de tip cifra din 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Modifica functia astfel incat sa returneze suma numerelor din s. Un numar este reprezentat de caractere numerice alaturate.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= 'eu am 33 de ani. in 2 luni va fi ziua mea de nume'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result: 35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Scrieti o functie care primeste un numar variabil de argumente de tip lista si returneaza o lista cu toate elementele argumentelor.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Scrieti o functie care primeste numele unui fisier ca parametreu si returneaza tipul acelui fisier.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 file_type(file_name):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pass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file_type(‘20221107.jpeg’) -&gt; imagine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file_type(‘test.txt’’) -&gt; text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file_type(‘music_20221107.mp3’) -&gt; muzica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Scrieti o functie care determina daca un cuvant contine litere care nu se repeta (este format din caractere unice)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Functia poate returna True sau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Se da un numar. Scrie o functie care returneaza numarul ca un string in urmatorul format: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Input: 37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output: ‘30 + 7’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Input: 114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output: ‘100 + 10 + 4’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Input: 30165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output: ‘30000 + 100 + 60 + 5’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Scrie o functie care returneaza cuvantul cu scorul cel mai mare.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Scorul unui cuvant este dat de suma pozitiilor literelor cuvantului, din alfabet.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Functia primeste ca argument o lista de cuvinte.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= 1, b = 2, c = 3, d = 4, etc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Word: mama, scor: 13 + 1 + 13 + 1 = 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dau 3 tupluri ca input. Fiecare dintre aceste tupluri contine urmatoarele informatii (nume, varsta, inaltime) Afiseaza cele 3 tupluri, dupa sortarea (a-z) si in ordine crescatoare, tinand cont, pe rand, de nume, varsta si inaltime. </w:t>
        <w:br/>
        <w:t xml:space="preserve">Ex.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input: (Dan, 33, 170), (Mihai, 20, 180), (Daniel, 40, 173)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dupa nume: (Dan, 33, 170), (Daniel, 40, 173), (Mihai, 20, 180)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dupa varsta: (Mihai, 20, 180), (Dan, 33, 170), (Daniel, 40, 173)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dupa inaltime: (Dan, 33, 170), (Daniel, 40, 173), (Mihai, 20, 180)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 o lista de intregi. Pentru fiecare element din lista sa se determine cate numere din cadrul acelei liste sunt mai mici decat acel element. Rezultatul se returneaza tot intr-o lista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Ex. nbs = [3, 7, 8, 5]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 [0, 2, 3, 1]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pentru nbs[0] = 3 nu exista niciun numar mai mic in nbs pentru nbs[1] = 7 exista 2 numere mai mici,  etc.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Fie un intreg pozitiv n, dat ca input. Scrie o aplicatie care sa printeze o forma triunghiulara realizata din caracterul '*'.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reprezinta numarul de randuri ale acestui pattern. Numarul de pe fiecare rand va creste cu 2.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Ex. input n = 3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*****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input: n = 5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*****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*******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*********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Fie un string s care contine cuvinte separate de unul sau mai multe spatii. Sa se returneaza un string cu toate cuvintele inversate si separate de un singur spatiu.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Ex. input s = 'python java        javascript'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 'javascript java python'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time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list_append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(numar):</w:t>
        <w:br/>
        <w:t xml:space="preserve">    start = time.time()</w:t>
        <w:br/>
        <w:t xml:space="preserve">    lista_char = []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(numar):</w:t>
        <w:br/>
        <w:t xml:space="preserve">        lista_char.append(i)</w:t>
        <w:br/>
        <w:t xml:space="preserve">    end = time.time()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end - start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list_compre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(numar):</w:t>
        <w:br/>
        <w:t xml:space="preserve">    start = time.time()</w:t>
        <w:br/>
        <w:t xml:space="preserve">    </w:t>
      </w:r>
      <w:r>
        <w:rPr>
          <w:rFonts w:ascii="JetBrains Mono" w:hAnsi="JetBrains Mono" w:cs="JetBrains Mono" w:eastAsia="JetBrains Mono"/>
          <w:color w:val="6F737A"/>
          <w:spacing w:val="0"/>
          <w:position w:val="0"/>
          <w:sz w:val="20"/>
          <w:shd w:fill="auto" w:val="clear"/>
        </w:rPr>
        <w:t xml:space="preserve">lista_char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[i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(numar)]</w:t>
        <w:br/>
        <w:t xml:space="preserve">    end = time.time()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end - start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'__main__'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numar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5_000_000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"Timp cu append"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list_append(numar))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"Timp cu comprehension"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list_compre(numar))</w:t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suma_cifre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(s):</w:t>
        <w:br/>
        <w:br/>
        <w:t xml:space="preserve">    lista_char = [char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char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s]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(lista_char)):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not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lista_char[i].isdigit():</w:t>
        <w:br/>
        <w:t xml:space="preserve">            lista_char[i]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numere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.join(lista_char).split()</w:t>
        <w:br/>
        <w:br/>
        <w:t xml:space="preserve">    suma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numere:</w:t>
        <w:br/>
        <w:t xml:space="preserve">        suma +=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suma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'__main__'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s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"eu am 33 de ani. in 2 luni va fi ziua mea de nume "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(suma_cifre(s))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3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numar_variabil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(*args):</w:t>
        <w:br/>
        <w:br/>
        <w:t xml:space="preserve">    lista_numere = []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args:</w:t>
        <w:br/>
        <w:t xml:space="preserve">        lista_numere += i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lista_numere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(numar_variabil([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))</w:t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4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file_type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(file_name):</w:t>
        <w:br/>
        <w:t xml:space="preserve">    extensions = {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'jpg'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'imagine'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'jpeg'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'imagine'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'png'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'imagine'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'gif'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'imagine'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'bmp'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'imagine'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'txt'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'text'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'pdf'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'text'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'doc'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'text'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'docx'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'text'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'mp3'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'muzica'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"."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file_name: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"Fara extensie"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ext = file_name.rsplit(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)[-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].lower()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extensions.get(ext,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"Fara extensie"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(file_type(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"imagine.png"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(file_type(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"text.txt"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(file_type(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"fisier"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(file_type(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"music_20221107.mp3"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5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char_unic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(cuvant):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(cuvant)) !=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(cuvant)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(char_unic(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"extraterestru"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(char_unic(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(char_unic(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"albastru"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(char_unic(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"alb"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6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f_numar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(numar):</w:t>
        <w:br/>
        <w:t xml:space="preserve">    n_str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(numar)</w:t>
        <w:br/>
        <w:t xml:space="preserve">    lungine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(n_str)</w:t>
        <w:br/>
        <w:t xml:space="preserve">    termeni = []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i, cifra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enumerate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(n_str):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cifra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"0"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putere = lungine - i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putere = 3 - 0 - 1 = 2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(putere)</w:t>
        <w:br/>
        <w:t xml:space="preserve">            termen = cifra 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 putere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termen = 1 + "0" * 2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termeni.append(termen)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(termeni)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"+"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.join(termeni)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(f_numar(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114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7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traceback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print_tb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scor_max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(nume):</w:t>
        <w:br/>
        <w:t xml:space="preserve">    abc = {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"g"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"j"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"q"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"x"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"z"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nume_scor_max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(num):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sum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(abc.get(char.lower(),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char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nume: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-&gt;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nume_scor_max(num)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max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(nume,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key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nume_scor_max)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'__main__'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(scor_max([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"mama"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"tata"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"Andrei"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"Vlad"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8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sortare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(pers1, pers2, pers3):</w:t>
        <w:br/>
        <w:t xml:space="preserve">    sort_nume = [pers1, pers2, pers3]</w:t>
        <w:br/>
        <w:t xml:space="preserve">    sort_nume.sort()</w:t>
        <w:br/>
        <w:br/>
        <w:t xml:space="preserve">    inversate = [(v[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 v[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],v[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sort_nume]</w:t>
        <w:br/>
        <w:t xml:space="preserve">    inversate.sort()</w:t>
        <w:br/>
        <w:t xml:space="preserve">    sort_varsta = [(v[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 v[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 v[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inversate]</w:t>
        <w:br/>
        <w:br/>
        <w:t xml:space="preserve">    inaltime = [(i[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 i[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 i[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sort_nume]</w:t>
        <w:br/>
        <w:t xml:space="preserve">    inaltime.sort()</w:t>
        <w:br/>
        <w:t xml:space="preserve">    sort_inaltime = [(i[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 i[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 i[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inaltime]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(sort_nume)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(sort_varsta)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(sort_inaltime)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(sortare((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"Dan"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170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"Mihai"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180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"Daniel"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173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9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exemplu =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rezultat = []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exemplu:</w:t>
        <w:br/>
        <w:t xml:space="preserve">    calcul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sum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exemplu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&gt; x)</w:t>
        <w:br/>
        <w:t xml:space="preserve">    rezultat.append((i, calcul))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"Ficare element este mai mare decat alte elemente de cate ori:"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element, nr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rezultat: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element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-&gt;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nr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10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stele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(n):</w:t>
        <w:br/>
        <w:br/>
        <w:t xml:space="preserve">        numar_stele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 i 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"*"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 numar_stele)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'__main__'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(stele(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11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sting_nou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(text):</w:t>
        <w:br/>
        <w:t xml:space="preserve">    text1 = text.split()</w:t>
        <w:br/>
        <w:t xml:space="preserve">    lista_noua = []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char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(text1)):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char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lista_noua.append(text1[-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char ==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(text1)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lista_noua.append(text1[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lista_noua.append(text1[char])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.join(lista_noua)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(sting_nou(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"python java        javascript"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(sting_nou(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"mere pere      mure"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(sting_nou(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"Mihai Andrei        Ion"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4">
    <w:abstractNumId w:val="54"/>
  </w:num>
  <w:num w:numId="7">
    <w:abstractNumId w:val="48"/>
  </w:num>
  <w:num w:numId="9">
    <w:abstractNumId w:val="42"/>
  </w:num>
  <w:num w:numId="11">
    <w:abstractNumId w:val="36"/>
  </w:num>
  <w:num w:numId="14">
    <w:abstractNumId w:val="30"/>
  </w:num>
  <w:num w:numId="16">
    <w:abstractNumId w:val="24"/>
  </w:num>
  <w:num w:numId="18">
    <w:abstractNumId w:val="18"/>
  </w:num>
  <w:num w:numId="21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