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8B8F" w14:textId="44B64AFE" w:rsidR="00580DA0" w:rsidRDefault="00295CAE" w:rsidP="008654CF">
      <w:pPr>
        <w:pStyle w:val="Heading1"/>
        <w:rPr>
          <w:lang w:val="en-CA"/>
        </w:rPr>
      </w:pPr>
      <w:r>
        <w:rPr>
          <w:lang w:val="en-CA"/>
        </w:rPr>
        <w:t>Economic Indicators Preprocessing</w:t>
      </w:r>
    </w:p>
    <w:p w14:paraId="4A4B7FB9" w14:textId="19D0C958" w:rsidR="00893D02" w:rsidRPr="00B824A9" w:rsidRDefault="008654CF" w:rsidP="00B824A9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Ottawa scenario amount = (</w:t>
      </w:r>
      <w:r w:rsidRPr="008654CF">
        <w:rPr>
          <w:rFonts w:ascii="Consolas" w:eastAsia="Times New Roman" w:hAnsi="Consolas" w:cs="Consolas"/>
          <w:color w:val="098658"/>
          <w:sz w:val="18"/>
          <w:szCs w:val="18"/>
        </w:rPr>
        <w:t>0.4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*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'MONTREAL SALES FOR SCALING'[Montreal Amount]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* 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[OTTAWA_MONTREAL_POPULATION_RATIO]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) + (</w:t>
      </w:r>
      <w:r w:rsidRPr="008654CF">
        <w:rPr>
          <w:rFonts w:ascii="Consolas" w:eastAsia="Times New Roman" w:hAnsi="Consolas" w:cs="Consolas"/>
          <w:color w:val="098658"/>
          <w:sz w:val="18"/>
          <w:szCs w:val="18"/>
        </w:rPr>
        <w:t>0.6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* 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'MONTREAL SALES FOR SCALING'[Montreal Amount]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*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[OTTAWA_MONTREAL_INCOME_RATIO]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525D738" w14:textId="77777777" w:rsidR="00893D02" w:rsidRDefault="00893D02" w:rsidP="00AC649D"/>
    <w:p w14:paraId="3377AD3F" w14:textId="58A072EA" w:rsidR="00AC649D" w:rsidRPr="00893D02" w:rsidRDefault="00DB0CFD" w:rsidP="00893D02">
      <w:pPr>
        <w:pStyle w:val="IntenseQuote"/>
        <w:rPr>
          <w:rStyle w:val="IntenseEmphasis"/>
        </w:rPr>
      </w:pPr>
      <w:r>
        <w:rPr>
          <w:rStyle w:val="IntenseEmphasis"/>
        </w:rPr>
        <w:t>“</w:t>
      </w:r>
      <w:r w:rsidR="00BB4F6C" w:rsidRPr="00893D02">
        <w:rPr>
          <w:rStyle w:val="IntenseEmphasis"/>
        </w:rPr>
        <w:t>AAA MEASURES</w:t>
      </w:r>
      <w:r>
        <w:rPr>
          <w:rStyle w:val="IntenseEmphasis"/>
        </w:rPr>
        <w:t>” table</w:t>
      </w:r>
    </w:p>
    <w:p w14:paraId="021EC524" w14:textId="29F70855" w:rsidR="00BB4F6C" w:rsidRDefault="00BB4F6C" w:rsidP="00BB4F6C">
      <w:pPr>
        <w:pStyle w:val="ListParagraph"/>
        <w:numPr>
          <w:ilvl w:val="0"/>
          <w:numId w:val="10"/>
        </w:numPr>
      </w:pPr>
      <w:r>
        <w:t>Created Ottawa Population measure</w:t>
      </w:r>
      <w:r w:rsidR="008654CF">
        <w:t xml:space="preserve"> “OTTAWA_POPULATION_</w:t>
      </w:r>
      <w:proofErr w:type="gramStart"/>
      <w:r w:rsidR="008654CF">
        <w:t>21</w:t>
      </w:r>
      <w:proofErr w:type="gramEnd"/>
      <w:r w:rsidR="008654CF">
        <w:t>”</w:t>
      </w:r>
    </w:p>
    <w:p w14:paraId="17A3F4F8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OTTAWA_POPULATION_21 = </w:t>
      </w:r>
    </w:p>
    <w:p w14:paraId="07F97D9A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CALCULATE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09543692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VALUES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 POPULATION_SHORTLISTED[Population] ),</w:t>
      </w:r>
    </w:p>
    <w:p w14:paraId="7EBE264C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5FD038B4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        POPULATION_SHORTLISTED,</w:t>
      </w:r>
    </w:p>
    <w:p w14:paraId="521C3E69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POPULATION_SHORTLISTED[Feature] = </w:t>
      </w:r>
      <w:r w:rsidRPr="00BB4F6C">
        <w:rPr>
          <w:rFonts w:ascii="Consolas" w:eastAsia="Times New Roman" w:hAnsi="Consolas" w:cs="Consolas"/>
          <w:color w:val="A31515"/>
          <w:sz w:val="18"/>
          <w:szCs w:val="18"/>
        </w:rPr>
        <w:t>"Population, 2021"</w:t>
      </w:r>
    </w:p>
    <w:p w14:paraId="20932700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&amp;&amp; POPULATION_SHORTLISTED[City] = </w:t>
      </w:r>
      <w:r w:rsidRPr="00BB4F6C">
        <w:rPr>
          <w:rFonts w:ascii="Consolas" w:eastAsia="Times New Roman" w:hAnsi="Consolas" w:cs="Consolas"/>
          <w:color w:val="A31515"/>
          <w:sz w:val="18"/>
          <w:szCs w:val="18"/>
        </w:rPr>
        <w:t>"Ottawa"</w:t>
      </w:r>
    </w:p>
    <w:p w14:paraId="484BF135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24715FAA" w14:textId="77777777" w:rsidR="00BB4F6C" w:rsidRPr="00BB4F6C" w:rsidRDefault="00BB4F6C" w:rsidP="00BB4F6C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4D1F9FD" w14:textId="2BD8B102" w:rsidR="00BB4F6C" w:rsidRDefault="00BB4F6C" w:rsidP="00BB4F6C">
      <w:pPr>
        <w:pStyle w:val="ListParagraph"/>
        <w:numPr>
          <w:ilvl w:val="0"/>
          <w:numId w:val="10"/>
        </w:numPr>
      </w:pPr>
      <w:r>
        <w:t xml:space="preserve">Created Montreal Population measure </w:t>
      </w:r>
      <w:r w:rsidR="008654CF">
        <w:t>“MONTREAL_POPULATION_</w:t>
      </w:r>
      <w:proofErr w:type="gramStart"/>
      <w:r w:rsidR="008654CF">
        <w:t>21</w:t>
      </w:r>
      <w:proofErr w:type="gramEnd"/>
      <w:r w:rsidR="008654CF">
        <w:t>”</w:t>
      </w:r>
    </w:p>
    <w:p w14:paraId="279472C0" w14:textId="7C895116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</w:rPr>
        <w:t>MONTREAL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_POPULATION_21 = </w:t>
      </w:r>
    </w:p>
    <w:p w14:paraId="0502FD3B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CALCULATE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5EB96CDD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VALUES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 POPULATION_SHORTLISTED[Population] ),</w:t>
      </w:r>
    </w:p>
    <w:p w14:paraId="0A924F7A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BB4F6C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29FFB218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        POPULATION_SHORTLISTED,</w:t>
      </w:r>
    </w:p>
    <w:p w14:paraId="51601417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POPULATION_SHORTLISTED[Feature] = </w:t>
      </w:r>
      <w:r w:rsidRPr="00BB4F6C">
        <w:rPr>
          <w:rFonts w:ascii="Consolas" w:eastAsia="Times New Roman" w:hAnsi="Consolas" w:cs="Consolas"/>
          <w:color w:val="A31515"/>
          <w:sz w:val="18"/>
          <w:szCs w:val="18"/>
        </w:rPr>
        <w:t>"Population, 2021"</w:t>
      </w:r>
    </w:p>
    <w:p w14:paraId="6DEF9A3B" w14:textId="4B33DE3D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    &amp;&amp; POPULATION_SHORTLISTED[City] = </w:t>
      </w:r>
      <w:r w:rsidRPr="00BB4F6C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eastAsia="Times New Roman" w:hAnsi="Consolas" w:cs="Consolas"/>
          <w:color w:val="A31515"/>
          <w:sz w:val="18"/>
          <w:szCs w:val="18"/>
        </w:rPr>
        <w:t>Montreal</w:t>
      </w:r>
      <w:r w:rsidRPr="00BB4F6C">
        <w:rPr>
          <w:rFonts w:ascii="Consolas" w:eastAsia="Times New Roman" w:hAnsi="Consolas" w:cs="Consolas"/>
          <w:color w:val="A31515"/>
          <w:sz w:val="18"/>
          <w:szCs w:val="18"/>
        </w:rPr>
        <w:t>"</w:t>
      </w:r>
    </w:p>
    <w:p w14:paraId="1BFCCE82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4C8B1B7B" w14:textId="77777777" w:rsidR="00D5542F" w:rsidRPr="00BB4F6C" w:rsidRDefault="00D5542F" w:rsidP="00D5542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4F6C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095E856" w14:textId="77777777" w:rsidR="00D5542F" w:rsidRDefault="00D5542F" w:rsidP="00D5542F"/>
    <w:p w14:paraId="54E94592" w14:textId="21308EA5" w:rsidR="00D5542F" w:rsidRDefault="00D5542F" w:rsidP="00D5542F">
      <w:pPr>
        <w:pStyle w:val="ListParagraph"/>
        <w:numPr>
          <w:ilvl w:val="0"/>
          <w:numId w:val="10"/>
        </w:numPr>
      </w:pPr>
      <w:r>
        <w:t>Created new measure called “OTTAWA_MONTREAL_</w:t>
      </w:r>
      <w:r w:rsidR="008654CF">
        <w:t>POPULATION_</w:t>
      </w:r>
      <w:r>
        <w:t xml:space="preserve">RATIO” by dividing Ottawa to Montreal </w:t>
      </w:r>
      <w:proofErr w:type="gramStart"/>
      <w:r>
        <w:t>population</w:t>
      </w:r>
      <w:proofErr w:type="gramEnd"/>
    </w:p>
    <w:p w14:paraId="643BCFF3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OTTAWA_MONTREAL_POPULATION_RATIO = 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[OTTAWA_POPULATION_21]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/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[MONTREAL_POPULATION_21]</w:t>
      </w:r>
    </w:p>
    <w:p w14:paraId="1F70ACF3" w14:textId="77777777" w:rsidR="008654CF" w:rsidRDefault="008654CF" w:rsidP="008654CF"/>
    <w:p w14:paraId="3AD2152B" w14:textId="16E358F9" w:rsidR="00AA6BEE" w:rsidRDefault="00AA6BEE" w:rsidP="00BB4F6C">
      <w:pPr>
        <w:pStyle w:val="ListParagraph"/>
        <w:numPr>
          <w:ilvl w:val="0"/>
          <w:numId w:val="10"/>
        </w:numPr>
      </w:pPr>
      <w:r>
        <w:t>Created measure called “OTTAWA_INCOME_21” to get the household income of Ontar</w:t>
      </w:r>
      <w:r w:rsidR="00AB7C18">
        <w:t xml:space="preserve">io </w:t>
      </w:r>
      <w:r>
        <w:t>in 2021</w:t>
      </w:r>
    </w:p>
    <w:p w14:paraId="56C0133D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OTTAWA_INCOME_21 = </w:t>
      </w:r>
    </w:p>
    <w:p w14:paraId="21AEF5A3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3165BB"/>
          <w:sz w:val="18"/>
          <w:szCs w:val="18"/>
        </w:rPr>
        <w:t>CALCULATE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501225F6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AA6BEE">
        <w:rPr>
          <w:rFonts w:ascii="Consolas" w:eastAsia="Times New Roman" w:hAnsi="Consolas" w:cs="Consolas"/>
          <w:color w:val="3165BB"/>
          <w:sz w:val="18"/>
          <w:szCs w:val="18"/>
        </w:rPr>
        <w:t>VALUES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 ( </w:t>
      </w:r>
      <w:r w:rsidRPr="00AA6BEE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SAVINGS'[Household disposable income]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14:paraId="63472D99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AA6BEE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3CAD419D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 xml:space="preserve">        </w:t>
      </w:r>
      <w:r w:rsidRPr="00AA6BEE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AA6BEE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SAVINGS'[Province/Territory]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AA6BEE">
        <w:rPr>
          <w:rFonts w:ascii="Consolas" w:eastAsia="Times New Roman" w:hAnsi="Consolas" w:cs="Consolas"/>
          <w:color w:val="A31515"/>
          <w:sz w:val="18"/>
          <w:szCs w:val="18"/>
        </w:rPr>
        <w:t>"Ontario"</w:t>
      </w:r>
    </w:p>
    <w:p w14:paraId="5DBB079D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&amp;&amp; </w:t>
      </w:r>
      <w:r w:rsidRPr="00AA6BEE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SAVINGS'[Reference period]</w:t>
      </w: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AA6BEE">
        <w:rPr>
          <w:rFonts w:ascii="Consolas" w:eastAsia="Times New Roman" w:hAnsi="Consolas" w:cs="Consolas"/>
          <w:color w:val="098658"/>
          <w:sz w:val="18"/>
          <w:szCs w:val="18"/>
        </w:rPr>
        <w:t>2021</w:t>
      </w:r>
    </w:p>
    <w:p w14:paraId="6B1FFB3B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44F60789" w14:textId="77777777" w:rsidR="00AA6BEE" w:rsidRPr="00AA6BEE" w:rsidRDefault="00AA6BEE" w:rsidP="00AA6BEE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A6BEE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CD4CB0E" w14:textId="77777777" w:rsidR="00AB7C18" w:rsidRDefault="00AB7C18" w:rsidP="00AB7C18"/>
    <w:p w14:paraId="61036C93" w14:textId="12479B79" w:rsidR="00AA6BEE" w:rsidRDefault="00AA6BEE" w:rsidP="00AB7C18">
      <w:pPr>
        <w:pStyle w:val="ListParagraph"/>
        <w:numPr>
          <w:ilvl w:val="0"/>
          <w:numId w:val="10"/>
        </w:numPr>
      </w:pPr>
      <w:r>
        <w:t>Created measure called “MONTREAL_INCOME_21” to get the household income of Quebec in 2021</w:t>
      </w:r>
    </w:p>
    <w:p w14:paraId="50B12F74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MONTREAL_INCOME_21 = </w:t>
      </w:r>
    </w:p>
    <w:p w14:paraId="38766875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3165BB"/>
          <w:sz w:val="18"/>
          <w:szCs w:val="18"/>
        </w:rPr>
        <w:t>CALCULATE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319218E3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654CF">
        <w:rPr>
          <w:rFonts w:ascii="Consolas" w:eastAsia="Times New Roman" w:hAnsi="Consolas" w:cs="Consolas"/>
          <w:color w:val="3165BB"/>
          <w:sz w:val="18"/>
          <w:szCs w:val="18"/>
        </w:rPr>
        <w:t>VALUES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( 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SAVINGS'[Household disposable income]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),</w:t>
      </w:r>
    </w:p>
    <w:p w14:paraId="4CD181C6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654CF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1C6C6372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, 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SAVINGS'[Province/Territory]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8654CF">
        <w:rPr>
          <w:rFonts w:ascii="Consolas" w:eastAsia="Times New Roman" w:hAnsi="Consolas" w:cs="Consolas"/>
          <w:color w:val="A31515"/>
          <w:sz w:val="18"/>
          <w:szCs w:val="18"/>
        </w:rPr>
        <w:t>"Quebec"</w:t>
      </w:r>
    </w:p>
    <w:p w14:paraId="052FD014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&amp;&amp; </w:t>
      </w:r>
      <w:r w:rsidRPr="008654CF">
        <w:rPr>
          <w:rFonts w:ascii="Consolas" w:eastAsia="Times New Roman" w:hAnsi="Consolas" w:cs="Consolas"/>
          <w:color w:val="001080"/>
          <w:sz w:val="18"/>
          <w:szCs w:val="18"/>
        </w:rPr>
        <w:t>'HOUSEHOLD INCOME AND NET SAVINGS'[Reference period]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  <w:r w:rsidRPr="008654CF">
        <w:rPr>
          <w:rFonts w:ascii="Consolas" w:eastAsia="Times New Roman" w:hAnsi="Consolas" w:cs="Consolas"/>
          <w:color w:val="098658"/>
          <w:sz w:val="18"/>
          <w:szCs w:val="18"/>
        </w:rPr>
        <w:t>2021</w:t>
      </w:r>
    </w:p>
    <w:p w14:paraId="164E4392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5382E346" w14:textId="77777777" w:rsidR="008654CF" w:rsidRPr="008654CF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BC69F32" w14:textId="77777777" w:rsidR="008654CF" w:rsidRDefault="008654CF" w:rsidP="008654CF"/>
    <w:p w14:paraId="1EB2B1A2" w14:textId="43F53428" w:rsidR="00AA6BEE" w:rsidRDefault="008654CF" w:rsidP="008654CF">
      <w:pPr>
        <w:pStyle w:val="ListParagraph"/>
        <w:numPr>
          <w:ilvl w:val="0"/>
          <w:numId w:val="10"/>
        </w:numPr>
      </w:pPr>
      <w:r>
        <w:t xml:space="preserve">Created new measure called “OTTAWA_MONTREAL_INCOME_RATIO” by dividing Ottawa to Montreal </w:t>
      </w:r>
      <w:proofErr w:type="gramStart"/>
      <w:r>
        <w:t>population</w:t>
      </w:r>
      <w:proofErr w:type="gramEnd"/>
    </w:p>
    <w:p w14:paraId="14B39E91" w14:textId="77777777" w:rsidR="00875D74" w:rsidRDefault="008654CF" w:rsidP="008654CF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68349C"/>
          <w:sz w:val="18"/>
          <w:szCs w:val="18"/>
        </w:rPr>
      </w:pP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 xml:space="preserve">OTTAWA_MONTREAL_INCOME_RATIO = 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[OTTAWA_INCOME_21]</w:t>
      </w:r>
      <w:r w:rsidRPr="008654CF">
        <w:rPr>
          <w:rFonts w:ascii="Consolas" w:eastAsia="Times New Roman" w:hAnsi="Consolas" w:cs="Consolas"/>
          <w:color w:val="000000"/>
          <w:sz w:val="18"/>
          <w:szCs w:val="18"/>
        </w:rPr>
        <w:t>/</w:t>
      </w:r>
      <w:r w:rsidRPr="008654CF">
        <w:rPr>
          <w:rFonts w:ascii="Consolas" w:eastAsia="Times New Roman" w:hAnsi="Consolas" w:cs="Consolas"/>
          <w:color w:val="68349C"/>
          <w:sz w:val="18"/>
          <w:szCs w:val="18"/>
        </w:rPr>
        <w:t>[MONTREAL_INCOME_21]</w:t>
      </w:r>
    </w:p>
    <w:p w14:paraId="7E86A06E" w14:textId="77777777" w:rsid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1FB4032" w14:textId="5508ACEC" w:rsidR="008654CF" w:rsidRPr="00875D74" w:rsidRDefault="008654CF" w:rsidP="00875D74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r w:rsidRPr="00875D74">
        <w:rPr>
          <w:rFonts w:eastAsia="Times New Roman" w:cstheme="minorHAnsi"/>
          <w:color w:val="000000"/>
        </w:rPr>
        <w:t xml:space="preserve"> </w:t>
      </w:r>
      <w:r w:rsidR="00875D74" w:rsidRPr="00875D74">
        <w:rPr>
          <w:rFonts w:eastAsia="Times New Roman" w:cstheme="minorHAnsi"/>
          <w:color w:val="000000"/>
        </w:rPr>
        <w:t>Created “OTTAWA_SCENARIO_TOTAL_SALES” by summing Ottawa’s</w:t>
      </w:r>
      <w:r w:rsidR="00875D74">
        <w:rPr>
          <w:rFonts w:eastAsia="Times New Roman" w:cstheme="minorHAnsi"/>
          <w:color w:val="000000"/>
        </w:rPr>
        <w:t xml:space="preserve"> s</w:t>
      </w:r>
      <w:r w:rsidR="00875D74" w:rsidRPr="00875D74">
        <w:rPr>
          <w:rFonts w:eastAsia="Times New Roman" w:cstheme="minorHAnsi"/>
          <w:color w:val="000000"/>
        </w:rPr>
        <w:t xml:space="preserve">cenario sales from the Montreal sales </w:t>
      </w:r>
      <w:proofErr w:type="gramStart"/>
      <w:r w:rsidR="00875D74" w:rsidRPr="00875D74">
        <w:rPr>
          <w:rFonts w:eastAsia="Times New Roman" w:cstheme="minorHAnsi"/>
          <w:color w:val="000000"/>
        </w:rPr>
        <w:t>table</w:t>
      </w:r>
      <w:proofErr w:type="gramEnd"/>
    </w:p>
    <w:p w14:paraId="69BD30E4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OTTAWA_SCENARIO_TOTAL_SALES = </w:t>
      </w:r>
      <w:r w:rsidRPr="00875D74">
        <w:rPr>
          <w:rFonts w:ascii="Consolas" w:eastAsia="Times New Roman" w:hAnsi="Consolas" w:cs="Consolas"/>
          <w:color w:val="3165BB"/>
          <w:sz w:val="18"/>
          <w:szCs w:val="18"/>
        </w:rPr>
        <w:t>SUM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('MONTREAL SALES FOR SCALING'[Ottawa scenario amount])</w:t>
      </w:r>
    </w:p>
    <w:p w14:paraId="7F14159D" w14:textId="77777777" w:rsidR="00BB4F6C" w:rsidRPr="00875D74" w:rsidRDefault="00BB4F6C" w:rsidP="00AC649D"/>
    <w:p w14:paraId="657D61DB" w14:textId="18D34201" w:rsidR="008654CF" w:rsidRDefault="00875D74" w:rsidP="008654CF">
      <w:pPr>
        <w:pStyle w:val="ListParagraph"/>
        <w:numPr>
          <w:ilvl w:val="0"/>
          <w:numId w:val="10"/>
        </w:numPr>
      </w:pPr>
      <w:r w:rsidRPr="00875D74">
        <w:t>Created</w:t>
      </w:r>
      <w:r>
        <w:t xml:space="preserve"> “</w:t>
      </w:r>
      <w:r w:rsidRPr="00875D74">
        <w:t>CUMULATIVE</w:t>
      </w:r>
      <w:r>
        <w:t>_</w:t>
      </w:r>
      <w:r w:rsidRPr="00875D74">
        <w:t>OTTAWA</w:t>
      </w:r>
      <w:r>
        <w:t>_</w:t>
      </w:r>
      <w:r w:rsidRPr="00875D74">
        <w:t>SCENARIO</w:t>
      </w:r>
      <w:r>
        <w:t>_</w:t>
      </w:r>
      <w:r w:rsidRPr="00875D74">
        <w:t>SALES</w:t>
      </w:r>
      <w:r>
        <w:t xml:space="preserve">” by adding the sales by each date in the Montreal sales </w:t>
      </w:r>
      <w:proofErr w:type="gramStart"/>
      <w:r>
        <w:t>table</w:t>
      </w:r>
      <w:proofErr w:type="gramEnd"/>
    </w:p>
    <w:p w14:paraId="6170D0BD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it-IT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  <w:lang w:val="it-IT"/>
        </w:rPr>
        <w:t xml:space="preserve">CUMULATIVE_OTTAWA_SCENARIO_SALES = </w:t>
      </w:r>
    </w:p>
    <w:p w14:paraId="4004C4F7" w14:textId="77777777" w:rsidR="00875D74" w:rsidRPr="00B824A9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val="it-IT"/>
        </w:rPr>
      </w:pPr>
      <w:proofErr w:type="gramStart"/>
      <w:r w:rsidRPr="00B824A9">
        <w:rPr>
          <w:rFonts w:ascii="Consolas" w:eastAsia="Times New Roman" w:hAnsi="Consolas" w:cs="Consolas"/>
          <w:color w:val="3165BB"/>
          <w:sz w:val="18"/>
          <w:szCs w:val="18"/>
          <w:lang w:val="it-IT"/>
        </w:rPr>
        <w:t>CALCULATE</w:t>
      </w:r>
      <w:r w:rsidRPr="00B824A9">
        <w:rPr>
          <w:rFonts w:ascii="Consolas" w:eastAsia="Times New Roman" w:hAnsi="Consolas" w:cs="Consolas"/>
          <w:color w:val="000000"/>
          <w:sz w:val="18"/>
          <w:szCs w:val="18"/>
          <w:lang w:val="it-IT"/>
        </w:rPr>
        <w:t>(</w:t>
      </w:r>
      <w:proofErr w:type="gramEnd"/>
      <w:r w:rsidRPr="00B824A9">
        <w:rPr>
          <w:rFonts w:ascii="Consolas" w:eastAsia="Times New Roman" w:hAnsi="Consolas" w:cs="Consolas"/>
          <w:color w:val="000000"/>
          <w:sz w:val="18"/>
          <w:szCs w:val="18"/>
          <w:lang w:val="it-IT"/>
        </w:rPr>
        <w:t xml:space="preserve"> </w:t>
      </w:r>
    </w:p>
    <w:p w14:paraId="12051D90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24A9">
        <w:rPr>
          <w:rFonts w:ascii="Consolas" w:eastAsia="Times New Roman" w:hAnsi="Consolas" w:cs="Consolas"/>
          <w:color w:val="000000"/>
          <w:sz w:val="18"/>
          <w:szCs w:val="18"/>
          <w:lang w:val="it-IT"/>
        </w:rPr>
        <w:t xml:space="preserve">    </w:t>
      </w:r>
      <w:r w:rsidRPr="00875D74">
        <w:rPr>
          <w:rFonts w:ascii="Consolas" w:eastAsia="Times New Roman" w:hAnsi="Consolas" w:cs="Consolas"/>
          <w:color w:val="68349C"/>
          <w:sz w:val="18"/>
          <w:szCs w:val="18"/>
        </w:rPr>
        <w:t>[OTTAWA SCENARIO TOTAL SALES]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4BCB04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75D74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</w:p>
    <w:p w14:paraId="1BB85104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75D74">
        <w:rPr>
          <w:rFonts w:ascii="Consolas" w:eastAsia="Times New Roman" w:hAnsi="Consolas" w:cs="Consolas"/>
          <w:color w:val="3165BB"/>
          <w:sz w:val="18"/>
          <w:szCs w:val="18"/>
        </w:rPr>
        <w:t>ALLSELECTED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),</w:t>
      </w:r>
    </w:p>
    <w:p w14:paraId="0908C3E6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SCALING'[Sale Date]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&lt;= </w:t>
      </w:r>
      <w:r w:rsidRPr="00875D74">
        <w:rPr>
          <w:rFonts w:ascii="Consolas" w:eastAsia="Times New Roman" w:hAnsi="Consolas" w:cs="Consolas"/>
          <w:color w:val="3165BB"/>
          <w:sz w:val="18"/>
          <w:szCs w:val="18"/>
        </w:rPr>
        <w:t>MAX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SCALING'[Sale Date]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)</w:t>
      </w:r>
    </w:p>
    <w:p w14:paraId="304FFFEF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081A4234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F184F" w14:textId="77777777" w:rsidR="00875D74" w:rsidRDefault="00875D74" w:rsidP="00875D74"/>
    <w:p w14:paraId="08F006DA" w14:textId="1C55F366" w:rsidR="00875D74" w:rsidRDefault="00875D74" w:rsidP="00875D74">
      <w:pPr>
        <w:pStyle w:val="ListParagraph"/>
        <w:numPr>
          <w:ilvl w:val="0"/>
          <w:numId w:val="10"/>
        </w:numPr>
      </w:pPr>
      <w:r>
        <w:t>Created “ADJUSTED_OTTAWA_SCENARIO_TOTAL_SALES”</w:t>
      </w:r>
    </w:p>
    <w:p w14:paraId="26BDBD86" w14:textId="11D5CF5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ADJUSTED_OTTAWA_</w:t>
      </w:r>
      <w:r>
        <w:rPr>
          <w:rFonts w:ascii="Consolas" w:eastAsia="Times New Roman" w:hAnsi="Consolas" w:cs="Consolas"/>
          <w:color w:val="000000"/>
          <w:sz w:val="18"/>
          <w:szCs w:val="18"/>
        </w:rPr>
        <w:t>SCENARIO_TOTAL_SALES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= </w:t>
      </w:r>
    </w:p>
    <w:p w14:paraId="581C8862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3165BB"/>
          <w:sz w:val="18"/>
          <w:szCs w:val="18"/>
        </w:rPr>
        <w:t>SUMX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(</w:t>
      </w:r>
    </w:p>
    <w:p w14:paraId="59A8F51C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D02763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   (</w:t>
      </w:r>
    </w:p>
    <w:p w14:paraId="6983D03D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SCALING'[Ottawa scenario amount]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+</w:t>
      </w:r>
    </w:p>
    <w:p w14:paraId="00D894BF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SCALING'[Ottawa scenario amount]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* </w:t>
      </w:r>
      <w:r w:rsidRPr="00875D74">
        <w:rPr>
          <w:rFonts w:ascii="Consolas" w:eastAsia="Times New Roman" w:hAnsi="Consolas" w:cs="Consolas"/>
          <w:color w:val="68349C"/>
          <w:sz w:val="18"/>
          <w:szCs w:val="18"/>
        </w:rPr>
        <w:t>[Discount value %]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+</w:t>
      </w:r>
    </w:p>
    <w:p w14:paraId="0FCF1C09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'MONTREAL SALES FOR SCALING'[Ottawa scenario amount]</w:t>
      </w: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 xml:space="preserve"> * </w:t>
      </w:r>
      <w:r w:rsidRPr="00875D74">
        <w:rPr>
          <w:rFonts w:ascii="Consolas" w:eastAsia="Times New Roman" w:hAnsi="Consolas" w:cs="Consolas"/>
          <w:color w:val="001080"/>
          <w:sz w:val="18"/>
          <w:szCs w:val="18"/>
        </w:rPr>
        <w:t>'Demand change'</w:t>
      </w:r>
      <w:r w:rsidRPr="00875D74">
        <w:rPr>
          <w:rFonts w:ascii="Consolas" w:eastAsia="Times New Roman" w:hAnsi="Consolas" w:cs="Consolas"/>
          <w:color w:val="68349C"/>
          <w:sz w:val="18"/>
          <w:szCs w:val="18"/>
        </w:rPr>
        <w:t>[Demand change %]</w:t>
      </w:r>
    </w:p>
    <w:p w14:paraId="1773450A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3C2C3F5A" w14:textId="77777777" w:rsidR="00875D74" w:rsidRPr="00875D74" w:rsidRDefault="00875D74" w:rsidP="00875D74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75D74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D761803" w14:textId="77777777" w:rsidR="00875D74" w:rsidRDefault="00875D74" w:rsidP="00875D74"/>
    <w:p w14:paraId="730CE93D" w14:textId="53F78A37" w:rsidR="00875D74" w:rsidRDefault="00875D74" w:rsidP="00875D74">
      <w:pPr>
        <w:pStyle w:val="ListParagraph"/>
        <w:numPr>
          <w:ilvl w:val="0"/>
          <w:numId w:val="10"/>
        </w:numPr>
      </w:pPr>
      <w:r>
        <w:t>Created “</w:t>
      </w:r>
      <w:r w:rsidRPr="00875D74">
        <w:t>CUMULATIVE_ADJUSTED_OTTAWA_SCENARIO_SALE</w:t>
      </w:r>
      <w:r>
        <w:t xml:space="preserve">S” by adding the sales by each date in the Montreal sales </w:t>
      </w:r>
      <w:proofErr w:type="gramStart"/>
      <w:r>
        <w:t>table</w:t>
      </w:r>
      <w:proofErr w:type="gramEnd"/>
    </w:p>
    <w:p w14:paraId="7305DA18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CUMULATIVE_ADJUSTED_OTTAWA_SCENARIO_SALES = </w:t>
      </w:r>
    </w:p>
    <w:p w14:paraId="428CAF33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3165BB"/>
          <w:sz w:val="18"/>
          <w:szCs w:val="18"/>
        </w:rPr>
        <w:t>CALCULATE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</w:p>
    <w:p w14:paraId="2A2A0155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93D02">
        <w:rPr>
          <w:rFonts w:ascii="Consolas" w:eastAsia="Times New Roman" w:hAnsi="Consolas" w:cs="Consolas"/>
          <w:color w:val="68349C"/>
          <w:sz w:val="18"/>
          <w:szCs w:val="18"/>
        </w:rPr>
        <w:t>[ADJUSTED_OTTAWA_SCENARIO_TOTAL_SALES]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81F07F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    </w:t>
      </w:r>
      <w:r w:rsidRPr="00893D02">
        <w:rPr>
          <w:rFonts w:ascii="Consolas" w:eastAsia="Times New Roman" w:hAnsi="Consolas" w:cs="Consolas"/>
          <w:color w:val="3165BB"/>
          <w:sz w:val="18"/>
          <w:szCs w:val="18"/>
        </w:rPr>
        <w:t>FILTER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</w:p>
    <w:p w14:paraId="1BF41114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93D02">
        <w:rPr>
          <w:rFonts w:ascii="Consolas" w:eastAsia="Times New Roman" w:hAnsi="Consolas" w:cs="Consolas"/>
          <w:color w:val="3165BB"/>
          <w:sz w:val="18"/>
          <w:szCs w:val="18"/>
        </w:rPr>
        <w:t>ALLSELECTED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  <w:r w:rsidRPr="00893D02">
        <w:rPr>
          <w:rFonts w:ascii="Consolas" w:eastAsia="Times New Roman" w:hAnsi="Consolas" w:cs="Consolas"/>
          <w:color w:val="001080"/>
          <w:sz w:val="18"/>
          <w:szCs w:val="18"/>
        </w:rPr>
        <w:t>'MONTREAL SALES FOR SCALING'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 ),</w:t>
      </w:r>
    </w:p>
    <w:p w14:paraId="7D3FF70A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        </w:t>
      </w:r>
      <w:r w:rsidRPr="00893D02">
        <w:rPr>
          <w:rFonts w:ascii="Consolas" w:eastAsia="Times New Roman" w:hAnsi="Consolas" w:cs="Consolas"/>
          <w:color w:val="001080"/>
          <w:sz w:val="18"/>
          <w:szCs w:val="18"/>
        </w:rPr>
        <w:t>'MONTREAL SALES FOR SCALING'[Sale Date]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 &lt;= </w:t>
      </w:r>
      <w:r w:rsidRPr="00893D02">
        <w:rPr>
          <w:rFonts w:ascii="Consolas" w:eastAsia="Times New Roman" w:hAnsi="Consolas" w:cs="Consolas"/>
          <w:color w:val="3165BB"/>
          <w:sz w:val="18"/>
          <w:szCs w:val="18"/>
        </w:rPr>
        <w:t>MAX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( </w:t>
      </w:r>
      <w:r w:rsidRPr="00893D02">
        <w:rPr>
          <w:rFonts w:ascii="Consolas" w:eastAsia="Times New Roman" w:hAnsi="Consolas" w:cs="Consolas"/>
          <w:color w:val="001080"/>
          <w:sz w:val="18"/>
          <w:szCs w:val="18"/>
        </w:rPr>
        <w:t>'MONTREAL SALES FOR SCALING'[Sale Date]</w:t>
      </w: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 xml:space="preserve"> )</w:t>
      </w:r>
    </w:p>
    <w:p w14:paraId="19F5457A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>    )</w:t>
      </w:r>
    </w:p>
    <w:p w14:paraId="7177231F" w14:textId="77777777" w:rsidR="00893D02" w:rsidRPr="00893D02" w:rsidRDefault="00893D02" w:rsidP="00893D02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93D0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E3100B9" w14:textId="77777777" w:rsidR="00087B69" w:rsidRDefault="00087B69" w:rsidP="00087B69"/>
    <w:p w14:paraId="131CACBD" w14:textId="4B14C5BB" w:rsidR="00087B69" w:rsidRDefault="00087B69" w:rsidP="00087B69">
      <w:pPr>
        <w:pStyle w:val="ListParagraph"/>
        <w:numPr>
          <w:ilvl w:val="0"/>
          <w:numId w:val="10"/>
        </w:numPr>
      </w:pPr>
      <w:r>
        <w:t xml:space="preserve">Created “REFRESHER” to show data refresh </w:t>
      </w:r>
      <w:proofErr w:type="gramStart"/>
      <w:r>
        <w:t>time</w:t>
      </w:r>
      <w:proofErr w:type="gramEnd"/>
    </w:p>
    <w:p w14:paraId="7BDF31A1" w14:textId="188CC457" w:rsidR="00087B69" w:rsidRPr="00087B69" w:rsidRDefault="00087B69" w:rsidP="00087B69">
      <w:pPr>
        <w:shd w:val="clear" w:color="auto" w:fill="FFFFFF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87B69">
        <w:rPr>
          <w:rFonts w:ascii="Consolas" w:eastAsia="Times New Roman" w:hAnsi="Consolas" w:cs="Consolas"/>
          <w:color w:val="000000"/>
          <w:sz w:val="18"/>
          <w:szCs w:val="18"/>
        </w:rPr>
        <w:t xml:space="preserve">REFRESHER = </w:t>
      </w:r>
      <w:r w:rsidR="00D17B47">
        <w:rPr>
          <w:rFonts w:ascii="Consolas" w:eastAsia="Times New Roman" w:hAnsi="Consolas" w:cs="Consolas"/>
          <w:color w:val="3165BB"/>
          <w:sz w:val="18"/>
          <w:szCs w:val="18"/>
        </w:rPr>
        <w:t>NOW</w:t>
      </w:r>
      <w:r w:rsidRPr="00087B69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384ED585" w14:textId="77777777" w:rsidR="00875D74" w:rsidRDefault="00875D74" w:rsidP="00875D74"/>
    <w:p w14:paraId="0AE1E5FD" w14:textId="5F412E35" w:rsidR="00875D74" w:rsidRDefault="00875D74" w:rsidP="00875D74">
      <w:pPr>
        <w:pStyle w:val="ListParagraph"/>
      </w:pPr>
    </w:p>
    <w:p w14:paraId="0ADFF38D" w14:textId="6B056F80" w:rsidR="00C274B7" w:rsidRPr="00BE0BAD" w:rsidRDefault="00C274B7" w:rsidP="00B824A9"/>
    <w:sectPr w:rsidR="00C274B7" w:rsidRPr="00BE0B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1D0A4" w14:textId="77777777" w:rsidR="00AE72EC" w:rsidRDefault="00AE72EC" w:rsidP="00295CAE">
      <w:r>
        <w:separator/>
      </w:r>
    </w:p>
  </w:endnote>
  <w:endnote w:type="continuationSeparator" w:id="0">
    <w:p w14:paraId="0E88CABB" w14:textId="77777777" w:rsidR="00AE72EC" w:rsidRDefault="00AE72EC" w:rsidP="0029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ECEA" w14:textId="77777777" w:rsidR="00AE72EC" w:rsidRDefault="00AE72EC" w:rsidP="00295CAE">
      <w:r>
        <w:separator/>
      </w:r>
    </w:p>
  </w:footnote>
  <w:footnote w:type="continuationSeparator" w:id="0">
    <w:p w14:paraId="79FC00B2" w14:textId="77777777" w:rsidR="00AE72EC" w:rsidRDefault="00AE72EC" w:rsidP="00295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4AED" w14:textId="569A5D3C" w:rsidR="008C0663" w:rsidRDefault="00295CAE">
    <w:pPr>
      <w:pStyle w:val="Header"/>
      <w:rPr>
        <w:lang w:val="en-CA"/>
      </w:rPr>
    </w:pPr>
    <w:r>
      <w:rPr>
        <w:lang w:val="en-CA"/>
      </w:rPr>
      <w:t>Last edited on Feb 1</w:t>
    </w:r>
    <w:r w:rsidR="008C0663">
      <w:rPr>
        <w:lang w:val="en-CA"/>
      </w:rPr>
      <w:t>7</w:t>
    </w:r>
  </w:p>
  <w:p w14:paraId="655302DD" w14:textId="77777777" w:rsidR="00295CAE" w:rsidRPr="00295CAE" w:rsidRDefault="00295CA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5D2"/>
    <w:multiLevelType w:val="hybridMultilevel"/>
    <w:tmpl w:val="1B80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68B9"/>
    <w:multiLevelType w:val="hybridMultilevel"/>
    <w:tmpl w:val="81A2953C"/>
    <w:lvl w:ilvl="0" w:tplc="DAF811C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31F4"/>
    <w:multiLevelType w:val="hybridMultilevel"/>
    <w:tmpl w:val="1B804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2564A"/>
    <w:multiLevelType w:val="hybridMultilevel"/>
    <w:tmpl w:val="F5660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660CF"/>
    <w:multiLevelType w:val="hybridMultilevel"/>
    <w:tmpl w:val="2B5A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71E48"/>
    <w:multiLevelType w:val="hybridMultilevel"/>
    <w:tmpl w:val="668A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3204"/>
    <w:multiLevelType w:val="hybridMultilevel"/>
    <w:tmpl w:val="FC784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B5225"/>
    <w:multiLevelType w:val="hybridMultilevel"/>
    <w:tmpl w:val="5242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64237"/>
    <w:multiLevelType w:val="hybridMultilevel"/>
    <w:tmpl w:val="1172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6516C"/>
    <w:multiLevelType w:val="hybridMultilevel"/>
    <w:tmpl w:val="AF50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B0BAA"/>
    <w:multiLevelType w:val="hybridMultilevel"/>
    <w:tmpl w:val="513A9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56E0E"/>
    <w:multiLevelType w:val="hybridMultilevel"/>
    <w:tmpl w:val="C19AC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0233A"/>
    <w:multiLevelType w:val="hybridMultilevel"/>
    <w:tmpl w:val="B11C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22462"/>
    <w:multiLevelType w:val="hybridMultilevel"/>
    <w:tmpl w:val="F70E9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C2A14"/>
    <w:multiLevelType w:val="hybridMultilevel"/>
    <w:tmpl w:val="FFFFFFFF"/>
    <w:lvl w:ilvl="0" w:tplc="E514D9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AEF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A62567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06D7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9281F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7A25D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ACBD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B2FE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B64A5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D27E9"/>
    <w:multiLevelType w:val="hybridMultilevel"/>
    <w:tmpl w:val="C19AC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B7E28"/>
    <w:multiLevelType w:val="hybridMultilevel"/>
    <w:tmpl w:val="0C52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E5200"/>
    <w:multiLevelType w:val="hybridMultilevel"/>
    <w:tmpl w:val="C19AC5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14146">
    <w:abstractNumId w:val="14"/>
  </w:num>
  <w:num w:numId="2" w16cid:durableId="1365325617">
    <w:abstractNumId w:val="3"/>
  </w:num>
  <w:num w:numId="3" w16cid:durableId="1350569867">
    <w:abstractNumId w:val="1"/>
  </w:num>
  <w:num w:numId="4" w16cid:durableId="924993480">
    <w:abstractNumId w:val="8"/>
  </w:num>
  <w:num w:numId="5" w16cid:durableId="1875345195">
    <w:abstractNumId w:val="12"/>
  </w:num>
  <w:num w:numId="6" w16cid:durableId="458450186">
    <w:abstractNumId w:val="16"/>
  </w:num>
  <w:num w:numId="7" w16cid:durableId="1384057597">
    <w:abstractNumId w:val="4"/>
  </w:num>
  <w:num w:numId="8" w16cid:durableId="1342002783">
    <w:abstractNumId w:val="5"/>
  </w:num>
  <w:num w:numId="9" w16cid:durableId="418479301">
    <w:abstractNumId w:val="9"/>
  </w:num>
  <w:num w:numId="10" w16cid:durableId="1689331089">
    <w:abstractNumId w:val="11"/>
  </w:num>
  <w:num w:numId="11" w16cid:durableId="1765834114">
    <w:abstractNumId w:val="6"/>
  </w:num>
  <w:num w:numId="12" w16cid:durableId="484049879">
    <w:abstractNumId w:val="13"/>
  </w:num>
  <w:num w:numId="13" w16cid:durableId="1388644349">
    <w:abstractNumId w:val="15"/>
  </w:num>
  <w:num w:numId="14" w16cid:durableId="441994798">
    <w:abstractNumId w:val="0"/>
  </w:num>
  <w:num w:numId="15" w16cid:durableId="1228422458">
    <w:abstractNumId w:val="7"/>
  </w:num>
  <w:num w:numId="16" w16cid:durableId="381097738">
    <w:abstractNumId w:val="2"/>
  </w:num>
  <w:num w:numId="17" w16cid:durableId="2126845773">
    <w:abstractNumId w:val="17"/>
  </w:num>
  <w:num w:numId="18" w16cid:durableId="1716004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AE"/>
    <w:rsid w:val="00036F4D"/>
    <w:rsid w:val="00087B69"/>
    <w:rsid w:val="000B4DC2"/>
    <w:rsid w:val="0015189F"/>
    <w:rsid w:val="00176810"/>
    <w:rsid w:val="001A056D"/>
    <w:rsid w:val="00214EC5"/>
    <w:rsid w:val="00295CAE"/>
    <w:rsid w:val="002A453E"/>
    <w:rsid w:val="002F63B1"/>
    <w:rsid w:val="00300438"/>
    <w:rsid w:val="003808F4"/>
    <w:rsid w:val="003A4CD4"/>
    <w:rsid w:val="003A64EB"/>
    <w:rsid w:val="003C2054"/>
    <w:rsid w:val="003D616B"/>
    <w:rsid w:val="003F4829"/>
    <w:rsid w:val="00403E51"/>
    <w:rsid w:val="00410C3C"/>
    <w:rsid w:val="004A06B8"/>
    <w:rsid w:val="004D3E2A"/>
    <w:rsid w:val="0050483E"/>
    <w:rsid w:val="00521405"/>
    <w:rsid w:val="00580DA0"/>
    <w:rsid w:val="00586C02"/>
    <w:rsid w:val="006059B7"/>
    <w:rsid w:val="006A05BF"/>
    <w:rsid w:val="007514A7"/>
    <w:rsid w:val="00771316"/>
    <w:rsid w:val="0079362E"/>
    <w:rsid w:val="007D214E"/>
    <w:rsid w:val="007E7DD8"/>
    <w:rsid w:val="008102E9"/>
    <w:rsid w:val="0084266C"/>
    <w:rsid w:val="00853BE6"/>
    <w:rsid w:val="008654CF"/>
    <w:rsid w:val="00875D74"/>
    <w:rsid w:val="00893D02"/>
    <w:rsid w:val="008C0663"/>
    <w:rsid w:val="00930D26"/>
    <w:rsid w:val="009C3BF2"/>
    <w:rsid w:val="009F3287"/>
    <w:rsid w:val="00A54EAC"/>
    <w:rsid w:val="00A616CA"/>
    <w:rsid w:val="00AA6BEE"/>
    <w:rsid w:val="00AB2457"/>
    <w:rsid w:val="00AB7C18"/>
    <w:rsid w:val="00AC649D"/>
    <w:rsid w:val="00AE72EC"/>
    <w:rsid w:val="00B239EB"/>
    <w:rsid w:val="00B64297"/>
    <w:rsid w:val="00B824A9"/>
    <w:rsid w:val="00BB4F6C"/>
    <w:rsid w:val="00BC5EAB"/>
    <w:rsid w:val="00BE0BAD"/>
    <w:rsid w:val="00BE633B"/>
    <w:rsid w:val="00C274B7"/>
    <w:rsid w:val="00C83E21"/>
    <w:rsid w:val="00D17B47"/>
    <w:rsid w:val="00D5542F"/>
    <w:rsid w:val="00DB0CFD"/>
    <w:rsid w:val="00E82E39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3A5A"/>
  <w15:chartTrackingRefBased/>
  <w15:docId w15:val="{6665107F-8552-174E-9E66-51125592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C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AE"/>
    <w:pPr>
      <w:spacing w:after="160" w:line="279" w:lineRule="auto"/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295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CAE"/>
  </w:style>
  <w:style w:type="paragraph" w:styleId="Footer">
    <w:name w:val="footer"/>
    <w:basedOn w:val="Normal"/>
    <w:link w:val="FooterChar"/>
    <w:uiPriority w:val="99"/>
    <w:unhideWhenUsed/>
    <w:rsid w:val="00295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CAE"/>
  </w:style>
  <w:style w:type="character" w:styleId="FollowedHyperlink">
    <w:name w:val="FollowedHyperlink"/>
    <w:basedOn w:val="DefaultParagraphFont"/>
    <w:uiPriority w:val="99"/>
    <w:semiHidden/>
    <w:unhideWhenUsed/>
    <w:rsid w:val="001A05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893D02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93D0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D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D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Lu</dc:creator>
  <cp:keywords/>
  <dc:description/>
  <cp:lastModifiedBy>Chiara Lu</cp:lastModifiedBy>
  <cp:revision>10</cp:revision>
  <dcterms:created xsi:type="dcterms:W3CDTF">2024-02-17T03:12:00Z</dcterms:created>
  <dcterms:modified xsi:type="dcterms:W3CDTF">2024-02-23T02:38:00Z</dcterms:modified>
</cp:coreProperties>
</file>