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4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5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6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7.xml" ContentType="application/vnd.openxmlformats-officedocument.themeOverrid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theme/themeOverride8.xml" ContentType="application/vnd.openxmlformats-officedocument.themeOverrid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theme/themeOverride9.xml" ContentType="application/vnd.openxmlformats-officedocument.themeOverrid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theme/themeOverride10.xml" ContentType="application/vnd.openxmlformats-officedocument.themeOverrid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theme/themeOverride11.xml" ContentType="application/vnd.openxmlformats-officedocument.themeOverrid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theme/themeOverride12.xml" ContentType="application/vnd.openxmlformats-officedocument.themeOverrid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65F" w:rsidRPr="00473314" w:rsidRDefault="00DF565F" w:rsidP="00DF565F">
      <w:pPr>
        <w:spacing w:line="276" w:lineRule="auto"/>
        <w:jc w:val="right"/>
        <w:rPr>
          <w:rFonts w:cs="B Nazanin"/>
          <w:sz w:val="28"/>
          <w:szCs w:val="28"/>
          <w:lang w:bidi="fa-IR"/>
        </w:rPr>
      </w:pPr>
      <w:r w:rsidRPr="00473314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3338E34" wp14:editId="1BE3452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952500" cy="953135"/>
            <wp:effectExtent l="0" t="0" r="0" b="0"/>
            <wp:wrapTight wrapText="bothSides">
              <wp:wrapPolygon edited="0">
                <wp:start x="0" y="0"/>
                <wp:lineTo x="0" y="21154"/>
                <wp:lineTo x="21168" y="21154"/>
                <wp:lineTo x="2116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565F" w:rsidRPr="00473314" w:rsidRDefault="00DF565F" w:rsidP="00DF565F">
      <w:pPr>
        <w:spacing w:line="276" w:lineRule="auto"/>
        <w:rPr>
          <w:rFonts w:cs="B Nazanin"/>
          <w:sz w:val="28"/>
          <w:szCs w:val="28"/>
          <w:rtl/>
          <w:lang w:bidi="fa-IR"/>
        </w:rPr>
      </w:pPr>
    </w:p>
    <w:p w:rsidR="00DF565F" w:rsidRPr="00473314" w:rsidRDefault="00DF565F" w:rsidP="00DF565F">
      <w:pPr>
        <w:spacing w:line="276" w:lineRule="auto"/>
        <w:rPr>
          <w:rFonts w:cs="B Nazanin"/>
          <w:sz w:val="28"/>
          <w:szCs w:val="28"/>
          <w:rtl/>
          <w:lang w:bidi="fa-IR"/>
        </w:rPr>
      </w:pPr>
    </w:p>
    <w:p w:rsidR="00DF565F" w:rsidRPr="00473314" w:rsidRDefault="00DF565F" w:rsidP="00DF565F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 w:rsidRPr="00473314">
        <w:rPr>
          <w:rFonts w:cs="B Nazanin" w:hint="cs"/>
          <w:sz w:val="28"/>
          <w:szCs w:val="28"/>
          <w:rtl/>
          <w:lang w:bidi="fa-IR"/>
        </w:rPr>
        <w:t>دانشگاه صنعتی شریف</w:t>
      </w:r>
    </w:p>
    <w:p w:rsidR="00DF565F" w:rsidRDefault="00DF565F" w:rsidP="00DF565F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 w:rsidRPr="00473314">
        <w:rPr>
          <w:rFonts w:cs="B Nazanin" w:hint="cs"/>
          <w:sz w:val="28"/>
          <w:szCs w:val="28"/>
          <w:rtl/>
          <w:lang w:bidi="fa-IR"/>
        </w:rPr>
        <w:t>دانشکده مهندسی و علم مواد</w:t>
      </w:r>
    </w:p>
    <w:p w:rsidR="00DF565F" w:rsidRPr="00473314" w:rsidRDefault="00DF565F" w:rsidP="00DF565F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آزمایشگاه خواص مکانیکی مواد</w:t>
      </w:r>
    </w:p>
    <w:p w:rsidR="00DF565F" w:rsidRPr="00473314" w:rsidRDefault="00DF565F" w:rsidP="00DF565F">
      <w:pPr>
        <w:tabs>
          <w:tab w:val="left" w:pos="5940"/>
        </w:tabs>
        <w:spacing w:line="276" w:lineRule="auto"/>
        <w:rPr>
          <w:rFonts w:cs="B Nazanin"/>
          <w:sz w:val="28"/>
          <w:szCs w:val="28"/>
          <w:rtl/>
          <w:lang w:bidi="fa-IR"/>
        </w:rPr>
      </w:pPr>
    </w:p>
    <w:p w:rsidR="00DF565F" w:rsidRPr="00473314" w:rsidRDefault="00DF565F" w:rsidP="00DF565F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 شماره2:</w:t>
      </w:r>
    </w:p>
    <w:p w:rsidR="00DF565F" w:rsidRPr="00D913B2" w:rsidRDefault="00D913B2" w:rsidP="00DF565F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 w:rsidRPr="00D913B2">
        <w:rPr>
          <w:rFonts w:cs="B Nazanin" w:hint="cs"/>
          <w:sz w:val="28"/>
          <w:szCs w:val="28"/>
          <w:rtl/>
          <w:lang w:bidi="fa-IR"/>
        </w:rPr>
        <w:t>بررسی رفتار تنش_کرنش فلزات تحت بارگذاری فشاری</w:t>
      </w:r>
    </w:p>
    <w:p w:rsidR="00DF565F" w:rsidRPr="00473314" w:rsidRDefault="00DF565F" w:rsidP="00DF565F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</w:p>
    <w:p w:rsidR="00DF565F" w:rsidRDefault="00DF565F" w:rsidP="00DF565F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نوشته شده توسط : </w:t>
      </w:r>
      <w:r w:rsidRPr="00473314">
        <w:rPr>
          <w:rFonts w:cs="B Nazanin" w:hint="cs"/>
          <w:sz w:val="28"/>
          <w:szCs w:val="28"/>
          <w:rtl/>
          <w:lang w:bidi="fa-IR"/>
        </w:rPr>
        <w:t>شروین افشارها 401107668</w:t>
      </w:r>
    </w:p>
    <w:p w:rsidR="00DF565F" w:rsidRPr="00473314" w:rsidRDefault="00DF565F" w:rsidP="00DF565F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گروه: دوشنبه ساعت 13:30 الی 16:30</w:t>
      </w:r>
    </w:p>
    <w:p w:rsidR="00DF565F" w:rsidRPr="00473314" w:rsidRDefault="00DF565F" w:rsidP="00DF565F">
      <w:pPr>
        <w:tabs>
          <w:tab w:val="left" w:pos="5940"/>
        </w:tabs>
        <w:spacing w:line="276" w:lineRule="auto"/>
        <w:rPr>
          <w:rFonts w:cs="B Nazanin"/>
          <w:sz w:val="28"/>
          <w:szCs w:val="28"/>
          <w:rtl/>
          <w:lang w:bidi="fa-IR"/>
        </w:rPr>
      </w:pPr>
    </w:p>
    <w:p w:rsidR="00DF565F" w:rsidRPr="00473314" w:rsidRDefault="00DF565F" w:rsidP="00DF565F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اساتید</w:t>
      </w:r>
      <w:r w:rsidRPr="00473314">
        <w:rPr>
          <w:rFonts w:cs="B Nazanin" w:hint="cs"/>
          <w:sz w:val="28"/>
          <w:szCs w:val="28"/>
          <w:rtl/>
          <w:lang w:bidi="fa-IR"/>
        </w:rPr>
        <w:t xml:space="preserve"> درس:</w:t>
      </w:r>
    </w:p>
    <w:p w:rsidR="00DF565F" w:rsidRDefault="00DF565F" w:rsidP="00DF565F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دکتر رضا علیزاده</w:t>
      </w:r>
    </w:p>
    <w:p w:rsidR="00DF565F" w:rsidRDefault="00DF565F" w:rsidP="00DF565F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دکتر سیامک سراج زاده</w:t>
      </w:r>
    </w:p>
    <w:p w:rsidR="00DF565F" w:rsidRPr="00473314" w:rsidRDefault="00DF565F" w:rsidP="00DF565F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مهندس جعفر مهدی اخگر</w:t>
      </w:r>
    </w:p>
    <w:p w:rsidR="00DF565F" w:rsidRPr="00473314" w:rsidRDefault="00DF565F" w:rsidP="00DF565F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</w:p>
    <w:p w:rsidR="00DF565F" w:rsidRPr="00473314" w:rsidRDefault="00DF565F" w:rsidP="00DF565F">
      <w:pPr>
        <w:tabs>
          <w:tab w:val="left" w:pos="5940"/>
        </w:tabs>
        <w:spacing w:line="276" w:lineRule="auto"/>
        <w:jc w:val="right"/>
        <w:rPr>
          <w:rFonts w:cs="B Nazanin"/>
          <w:sz w:val="28"/>
          <w:szCs w:val="28"/>
          <w:rtl/>
          <w:lang w:bidi="fa-IR"/>
        </w:rPr>
      </w:pPr>
      <w:r w:rsidRPr="00473314">
        <w:rPr>
          <w:rFonts w:cs="B Nazanin" w:hint="cs"/>
          <w:sz w:val="28"/>
          <w:szCs w:val="28"/>
          <w:rtl/>
          <w:lang w:bidi="fa-IR"/>
        </w:rPr>
        <w:t xml:space="preserve">  تاریخ ارائه آزمایش: </w:t>
      </w:r>
      <w:r>
        <w:rPr>
          <w:rFonts w:cs="B Nazanin" w:hint="cs"/>
          <w:sz w:val="28"/>
          <w:szCs w:val="28"/>
          <w:rtl/>
          <w:lang w:bidi="fa-IR"/>
        </w:rPr>
        <w:t>30</w:t>
      </w:r>
      <w:r w:rsidRPr="00473314">
        <w:rPr>
          <w:rFonts w:cs="B Nazanin" w:hint="cs"/>
          <w:sz w:val="28"/>
          <w:szCs w:val="28"/>
          <w:rtl/>
          <w:lang w:bidi="fa-IR"/>
        </w:rPr>
        <w:t xml:space="preserve">/07/1403                               </w:t>
      </w:r>
      <w:r>
        <w:rPr>
          <w:rFonts w:cs="B Nazanin" w:hint="cs"/>
          <w:sz w:val="28"/>
          <w:szCs w:val="28"/>
          <w:rtl/>
          <w:lang w:bidi="fa-IR"/>
        </w:rPr>
        <w:t xml:space="preserve">             تاریخ ارائه گزارش: 14</w:t>
      </w:r>
      <w:r w:rsidRPr="00473314">
        <w:rPr>
          <w:rFonts w:cs="B Nazanin" w:hint="cs"/>
          <w:sz w:val="28"/>
          <w:szCs w:val="28"/>
          <w:rtl/>
          <w:lang w:bidi="fa-IR"/>
        </w:rPr>
        <w:t>/08/1403</w:t>
      </w:r>
    </w:p>
    <w:p w:rsidR="00C86209" w:rsidRDefault="00C86209">
      <w:pPr>
        <w:rPr>
          <w:rtl/>
        </w:rPr>
      </w:pPr>
    </w:p>
    <w:p w:rsidR="004B2D49" w:rsidRDefault="004B2D49">
      <w:pPr>
        <w:rPr>
          <w:rtl/>
        </w:rPr>
      </w:pPr>
    </w:p>
    <w:p w:rsidR="004B2D49" w:rsidRDefault="004B2D49" w:rsidP="004B2D49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5821C71A" wp14:editId="22E021AA">
            <wp:extent cx="2684585" cy="1782758"/>
            <wp:effectExtent l="0" t="0" r="1905" b="8255"/>
            <wp:docPr id="15" name="Picture 2" descr="Image result for compression test of mate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Image result for compression test of material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33" cy="180058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4B2D49" w:rsidRDefault="004B2D49" w:rsidP="004B2D49">
      <w:pPr>
        <w:jc w:val="center"/>
        <w:rPr>
          <w:rFonts w:cs="Arial"/>
          <w:sz w:val="24"/>
          <w:szCs w:val="24"/>
          <w:rtl/>
          <w:lang w:bidi="fa-IR"/>
        </w:rPr>
      </w:pPr>
      <w:r>
        <w:rPr>
          <w:rFonts w:cs="Arial" w:hint="cs"/>
          <w:sz w:val="24"/>
          <w:szCs w:val="24"/>
          <w:rtl/>
          <w:lang w:bidi="fa-IR"/>
        </w:rPr>
        <w:t>تصویر1. منحنی تنش_کرنش مهندسی در تست فشار</w:t>
      </w:r>
    </w:p>
    <w:p w:rsidR="004B2D49" w:rsidRDefault="004B2D49" w:rsidP="004B2D49">
      <w:pPr>
        <w:jc w:val="center"/>
        <w:rPr>
          <w:rtl/>
        </w:rPr>
      </w:pPr>
    </w:p>
    <w:p w:rsidR="004B2D49" w:rsidRDefault="004B2D49" w:rsidP="004B2D49">
      <w:pPr>
        <w:jc w:val="center"/>
        <w:rPr>
          <w:rtl/>
        </w:rPr>
      </w:pPr>
      <w:r>
        <w:rPr>
          <w:noProof/>
        </w:rPr>
        <w:drawing>
          <wp:inline distT="0" distB="0" distL="0" distR="0" wp14:anchorId="17068E6D" wp14:editId="7192A178">
            <wp:extent cx="3100388" cy="1701272"/>
            <wp:effectExtent l="0" t="0" r="5080" b="0"/>
            <wp:docPr id="16" name="Picture 4" descr="Image result for compression test of materials speci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 descr="Image result for compression test of materials specime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244" cy="170613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4B2D49" w:rsidRDefault="004B2D49" w:rsidP="004B2D49">
      <w:pPr>
        <w:jc w:val="center"/>
        <w:rPr>
          <w:rFonts w:cs="Arial"/>
          <w:sz w:val="24"/>
          <w:szCs w:val="24"/>
          <w:rtl/>
          <w:lang w:bidi="fa-IR"/>
        </w:rPr>
      </w:pPr>
      <w:r>
        <w:rPr>
          <w:rFonts w:cs="Arial" w:hint="cs"/>
          <w:sz w:val="24"/>
          <w:szCs w:val="24"/>
          <w:rtl/>
          <w:lang w:bidi="fa-IR"/>
        </w:rPr>
        <w:t>تصویر2. منحنی تنش_کرنش مهندسی نمونه آلومینیومی</w:t>
      </w:r>
    </w:p>
    <w:p w:rsidR="00893B90" w:rsidRPr="009C0A29" w:rsidRDefault="00893B90" w:rsidP="004B2D49">
      <w:pPr>
        <w:jc w:val="center"/>
        <w:rPr>
          <w:rFonts w:cs="Arial"/>
          <w:sz w:val="24"/>
          <w:szCs w:val="24"/>
          <w:rtl/>
          <w:lang w:bidi="fa-IR"/>
        </w:rPr>
      </w:pPr>
    </w:p>
    <w:p w:rsidR="004B2D49" w:rsidRDefault="004B2D49" w:rsidP="004B2D49">
      <w:pPr>
        <w:jc w:val="center"/>
        <w:rPr>
          <w:rtl/>
        </w:rPr>
      </w:pPr>
    </w:p>
    <w:p w:rsidR="00893B90" w:rsidRPr="006E79C5" w:rsidRDefault="00893B90" w:rsidP="00893B90">
      <w:pPr>
        <w:jc w:val="center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جدول1. ابعاد اولیه و نهایی نمونه ها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335"/>
        <w:gridCol w:w="1336"/>
        <w:gridCol w:w="1734"/>
        <w:gridCol w:w="1350"/>
        <w:gridCol w:w="1440"/>
        <w:gridCol w:w="1980"/>
      </w:tblGrid>
      <w:tr w:rsidR="00893B90" w:rsidTr="003F7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:rsidR="00893B90" w:rsidRPr="001039B9" w:rsidRDefault="00893B90" w:rsidP="003F73E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</w:pPr>
            <w:r w:rsidRPr="001039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  <w:t>D2 (mm)</w:t>
            </w:r>
          </w:p>
        </w:tc>
        <w:tc>
          <w:tcPr>
            <w:tcW w:w="1336" w:type="dxa"/>
          </w:tcPr>
          <w:p w:rsidR="00893B90" w:rsidRPr="001039B9" w:rsidRDefault="00893B90" w:rsidP="003F73E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</w:pPr>
            <w:r w:rsidRPr="001039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  <w:t>L2 (mm)</w:t>
            </w:r>
          </w:p>
        </w:tc>
        <w:tc>
          <w:tcPr>
            <w:tcW w:w="1734" w:type="dxa"/>
          </w:tcPr>
          <w:p w:rsidR="00893B90" w:rsidRPr="001039B9" w:rsidRDefault="00893B90" w:rsidP="003F73E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</w:pPr>
            <w:r w:rsidRPr="001039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  <w:t>A1 (mm^2)</w:t>
            </w:r>
          </w:p>
        </w:tc>
        <w:tc>
          <w:tcPr>
            <w:tcW w:w="1350" w:type="dxa"/>
          </w:tcPr>
          <w:p w:rsidR="00893B90" w:rsidRPr="001039B9" w:rsidRDefault="00893B90" w:rsidP="003F73E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</w:pPr>
            <w:r w:rsidRPr="001039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  <w:t>D1 (mm)</w:t>
            </w:r>
          </w:p>
        </w:tc>
        <w:tc>
          <w:tcPr>
            <w:tcW w:w="1440" w:type="dxa"/>
          </w:tcPr>
          <w:p w:rsidR="00893B90" w:rsidRPr="001039B9" w:rsidRDefault="00893B90" w:rsidP="003F73E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</w:pPr>
            <w:r w:rsidRPr="001039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  <w:t>L1 (mm)</w:t>
            </w:r>
          </w:p>
        </w:tc>
        <w:tc>
          <w:tcPr>
            <w:tcW w:w="1980" w:type="dxa"/>
          </w:tcPr>
          <w:p w:rsidR="00893B90" w:rsidRPr="001039B9" w:rsidRDefault="00893B90" w:rsidP="003F73E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</w:pPr>
          </w:p>
        </w:tc>
      </w:tr>
      <w:tr w:rsidR="00893B90" w:rsidRPr="001039B9" w:rsidTr="003F7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:rsidR="00893B90" w:rsidRPr="001039B9" w:rsidRDefault="00893B90" w:rsidP="003F73E7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  <w:t>13.01</w:t>
            </w:r>
          </w:p>
        </w:tc>
        <w:tc>
          <w:tcPr>
            <w:tcW w:w="1336" w:type="dxa"/>
          </w:tcPr>
          <w:p w:rsidR="00893B90" w:rsidRPr="001039B9" w:rsidRDefault="00893B90" w:rsidP="003F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8.57</w:t>
            </w:r>
          </w:p>
        </w:tc>
        <w:tc>
          <w:tcPr>
            <w:tcW w:w="1734" w:type="dxa"/>
          </w:tcPr>
          <w:p w:rsidR="00893B90" w:rsidRPr="001039B9" w:rsidRDefault="00893B90" w:rsidP="003F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78.5</w:t>
            </w:r>
          </w:p>
        </w:tc>
        <w:tc>
          <w:tcPr>
            <w:tcW w:w="1350" w:type="dxa"/>
          </w:tcPr>
          <w:p w:rsidR="00893B90" w:rsidRPr="001039B9" w:rsidRDefault="00893B90" w:rsidP="003F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10</w:t>
            </w:r>
          </w:p>
        </w:tc>
        <w:tc>
          <w:tcPr>
            <w:tcW w:w="1440" w:type="dxa"/>
          </w:tcPr>
          <w:p w:rsidR="00893B90" w:rsidRPr="001039B9" w:rsidRDefault="00893B90" w:rsidP="003F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15.02</w:t>
            </w:r>
          </w:p>
        </w:tc>
        <w:tc>
          <w:tcPr>
            <w:tcW w:w="1980" w:type="dxa"/>
          </w:tcPr>
          <w:p w:rsidR="00893B90" w:rsidRPr="001039B9" w:rsidRDefault="00893B90" w:rsidP="003F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1039B9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فولاد</w:t>
            </w:r>
          </w:p>
        </w:tc>
      </w:tr>
      <w:tr w:rsidR="00893B90" w:rsidRPr="001039B9" w:rsidTr="003F73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:rsidR="00893B90" w:rsidRPr="001039B9" w:rsidRDefault="00893B90" w:rsidP="003F73E7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  <w:t>10.40</w:t>
            </w:r>
          </w:p>
        </w:tc>
        <w:tc>
          <w:tcPr>
            <w:tcW w:w="1336" w:type="dxa"/>
          </w:tcPr>
          <w:p w:rsidR="00893B90" w:rsidRPr="001039B9" w:rsidRDefault="00893B90" w:rsidP="003F7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11.76</w:t>
            </w:r>
          </w:p>
        </w:tc>
        <w:tc>
          <w:tcPr>
            <w:tcW w:w="1734" w:type="dxa"/>
          </w:tcPr>
          <w:p w:rsidR="00893B90" w:rsidRPr="001039B9" w:rsidRDefault="00893B90" w:rsidP="003F7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78.5</w:t>
            </w:r>
          </w:p>
        </w:tc>
        <w:tc>
          <w:tcPr>
            <w:tcW w:w="1350" w:type="dxa"/>
          </w:tcPr>
          <w:p w:rsidR="00893B90" w:rsidRPr="001039B9" w:rsidRDefault="00893B90" w:rsidP="003F7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10</w:t>
            </w:r>
          </w:p>
        </w:tc>
        <w:tc>
          <w:tcPr>
            <w:tcW w:w="1440" w:type="dxa"/>
          </w:tcPr>
          <w:p w:rsidR="00893B90" w:rsidRPr="001039B9" w:rsidRDefault="00893B90" w:rsidP="003F7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15.11</w:t>
            </w:r>
          </w:p>
        </w:tc>
        <w:tc>
          <w:tcPr>
            <w:tcW w:w="1980" w:type="dxa"/>
          </w:tcPr>
          <w:p w:rsidR="00893B90" w:rsidRPr="001039B9" w:rsidRDefault="00893B90" w:rsidP="003F7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1039B9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برنج</w:t>
            </w:r>
          </w:p>
        </w:tc>
      </w:tr>
      <w:tr w:rsidR="00893B90" w:rsidRPr="001039B9" w:rsidTr="003F7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:rsidR="00893B90" w:rsidRPr="001039B9" w:rsidRDefault="00893B90" w:rsidP="003F73E7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  <w:t>13.82</w:t>
            </w:r>
          </w:p>
        </w:tc>
        <w:tc>
          <w:tcPr>
            <w:tcW w:w="1336" w:type="dxa"/>
          </w:tcPr>
          <w:p w:rsidR="00893B90" w:rsidRPr="001039B9" w:rsidRDefault="00893B90" w:rsidP="003F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8.31</w:t>
            </w:r>
          </w:p>
        </w:tc>
        <w:tc>
          <w:tcPr>
            <w:tcW w:w="1734" w:type="dxa"/>
          </w:tcPr>
          <w:p w:rsidR="00893B90" w:rsidRPr="001039B9" w:rsidRDefault="00893B90" w:rsidP="003F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78.5</w:t>
            </w:r>
          </w:p>
        </w:tc>
        <w:tc>
          <w:tcPr>
            <w:tcW w:w="1350" w:type="dxa"/>
          </w:tcPr>
          <w:p w:rsidR="00893B90" w:rsidRPr="001039B9" w:rsidRDefault="00893B90" w:rsidP="003F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10</w:t>
            </w:r>
          </w:p>
        </w:tc>
        <w:tc>
          <w:tcPr>
            <w:tcW w:w="1440" w:type="dxa"/>
          </w:tcPr>
          <w:p w:rsidR="00893B90" w:rsidRPr="001039B9" w:rsidRDefault="00893B90" w:rsidP="003F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15</w:t>
            </w:r>
          </w:p>
        </w:tc>
        <w:tc>
          <w:tcPr>
            <w:tcW w:w="1980" w:type="dxa"/>
          </w:tcPr>
          <w:p w:rsidR="00893B90" w:rsidRPr="001039B9" w:rsidRDefault="00893B90" w:rsidP="003F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1039B9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مس</w:t>
            </w:r>
          </w:p>
        </w:tc>
      </w:tr>
      <w:tr w:rsidR="00893B90" w:rsidRPr="001039B9" w:rsidTr="003F73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:rsidR="00893B90" w:rsidRPr="001039B9" w:rsidRDefault="00893B90" w:rsidP="003F73E7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  <w:t>13.23</w:t>
            </w:r>
          </w:p>
        </w:tc>
        <w:tc>
          <w:tcPr>
            <w:tcW w:w="1336" w:type="dxa"/>
          </w:tcPr>
          <w:p w:rsidR="00893B90" w:rsidRPr="001039B9" w:rsidRDefault="00893B90" w:rsidP="003F7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5.93</w:t>
            </w:r>
          </w:p>
        </w:tc>
        <w:tc>
          <w:tcPr>
            <w:tcW w:w="1734" w:type="dxa"/>
          </w:tcPr>
          <w:p w:rsidR="00893B90" w:rsidRPr="001039B9" w:rsidRDefault="00893B90" w:rsidP="003F7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78.5</w:t>
            </w:r>
          </w:p>
        </w:tc>
        <w:tc>
          <w:tcPr>
            <w:tcW w:w="1350" w:type="dxa"/>
          </w:tcPr>
          <w:p w:rsidR="00893B90" w:rsidRPr="001039B9" w:rsidRDefault="00893B90" w:rsidP="003F7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10</w:t>
            </w:r>
          </w:p>
        </w:tc>
        <w:tc>
          <w:tcPr>
            <w:tcW w:w="1440" w:type="dxa"/>
          </w:tcPr>
          <w:p w:rsidR="00893B90" w:rsidRPr="001039B9" w:rsidRDefault="00893B90" w:rsidP="003F7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10.06</w:t>
            </w:r>
          </w:p>
        </w:tc>
        <w:tc>
          <w:tcPr>
            <w:tcW w:w="1980" w:type="dxa"/>
          </w:tcPr>
          <w:p w:rsidR="00893B90" w:rsidRPr="001039B9" w:rsidRDefault="00893B90" w:rsidP="003F7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1039B9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آلومینیوم 1</w:t>
            </w:r>
          </w:p>
        </w:tc>
      </w:tr>
      <w:tr w:rsidR="00893B90" w:rsidRPr="001039B9" w:rsidTr="003F7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:rsidR="00893B90" w:rsidRPr="001039B9" w:rsidRDefault="00893B90" w:rsidP="003F73E7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  <w:t>14.20</w:t>
            </w:r>
          </w:p>
        </w:tc>
        <w:tc>
          <w:tcPr>
            <w:tcW w:w="1336" w:type="dxa"/>
          </w:tcPr>
          <w:p w:rsidR="00893B90" w:rsidRPr="001039B9" w:rsidRDefault="00893B90" w:rsidP="003F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8.34</w:t>
            </w:r>
          </w:p>
        </w:tc>
        <w:tc>
          <w:tcPr>
            <w:tcW w:w="1734" w:type="dxa"/>
          </w:tcPr>
          <w:p w:rsidR="00893B90" w:rsidRPr="001039B9" w:rsidRDefault="00893B90" w:rsidP="003F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78.5</w:t>
            </w:r>
          </w:p>
        </w:tc>
        <w:tc>
          <w:tcPr>
            <w:tcW w:w="1350" w:type="dxa"/>
          </w:tcPr>
          <w:p w:rsidR="00893B90" w:rsidRPr="001039B9" w:rsidRDefault="00893B90" w:rsidP="003F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10</w:t>
            </w:r>
          </w:p>
        </w:tc>
        <w:tc>
          <w:tcPr>
            <w:tcW w:w="1440" w:type="dxa"/>
          </w:tcPr>
          <w:p w:rsidR="00893B90" w:rsidRPr="001039B9" w:rsidRDefault="00893B90" w:rsidP="003F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15.03</w:t>
            </w:r>
          </w:p>
        </w:tc>
        <w:tc>
          <w:tcPr>
            <w:tcW w:w="1980" w:type="dxa"/>
          </w:tcPr>
          <w:p w:rsidR="00893B90" w:rsidRPr="001039B9" w:rsidRDefault="00893B90" w:rsidP="003F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1039B9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آلومینیوم 2</w:t>
            </w:r>
          </w:p>
        </w:tc>
      </w:tr>
      <w:tr w:rsidR="00893B90" w:rsidRPr="001039B9" w:rsidTr="003F73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:rsidR="00893B90" w:rsidRPr="001039B9" w:rsidRDefault="00893B90" w:rsidP="003F73E7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  <w:t>11.58</w:t>
            </w:r>
          </w:p>
        </w:tc>
        <w:tc>
          <w:tcPr>
            <w:tcW w:w="1336" w:type="dxa"/>
          </w:tcPr>
          <w:p w:rsidR="00893B90" w:rsidRPr="001039B9" w:rsidRDefault="00893B90" w:rsidP="003F7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11.92</w:t>
            </w:r>
          </w:p>
        </w:tc>
        <w:tc>
          <w:tcPr>
            <w:tcW w:w="1734" w:type="dxa"/>
          </w:tcPr>
          <w:p w:rsidR="00893B90" w:rsidRPr="001039B9" w:rsidRDefault="00893B90" w:rsidP="003F7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78.5</w:t>
            </w:r>
          </w:p>
        </w:tc>
        <w:tc>
          <w:tcPr>
            <w:tcW w:w="1350" w:type="dxa"/>
          </w:tcPr>
          <w:p w:rsidR="00893B90" w:rsidRPr="001039B9" w:rsidRDefault="00893B90" w:rsidP="003F7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10</w:t>
            </w:r>
          </w:p>
        </w:tc>
        <w:tc>
          <w:tcPr>
            <w:tcW w:w="1440" w:type="dxa"/>
          </w:tcPr>
          <w:p w:rsidR="00893B90" w:rsidRPr="001039B9" w:rsidRDefault="00893B90" w:rsidP="003F7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039B9">
              <w:rPr>
                <w:rFonts w:cs="B Nazanin"/>
                <w:sz w:val="24"/>
                <w:szCs w:val="24"/>
                <w:lang w:bidi="fa-IR"/>
              </w:rPr>
              <w:t>20</w:t>
            </w:r>
          </w:p>
        </w:tc>
        <w:tc>
          <w:tcPr>
            <w:tcW w:w="1980" w:type="dxa"/>
          </w:tcPr>
          <w:p w:rsidR="00893B90" w:rsidRPr="001039B9" w:rsidRDefault="00893B90" w:rsidP="003F73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1039B9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آلومینیوم 3</w:t>
            </w:r>
          </w:p>
        </w:tc>
      </w:tr>
    </w:tbl>
    <w:p w:rsidR="00893B90" w:rsidRDefault="00893B90" w:rsidP="004B2D49">
      <w:pPr>
        <w:jc w:val="center"/>
        <w:rPr>
          <w:rtl/>
        </w:rPr>
      </w:pPr>
    </w:p>
    <w:p w:rsidR="00893B90" w:rsidRDefault="00893B90" w:rsidP="004B2D49">
      <w:pPr>
        <w:jc w:val="center"/>
        <w:rPr>
          <w:rtl/>
        </w:rPr>
      </w:pPr>
    </w:p>
    <w:p w:rsidR="00893B90" w:rsidRDefault="00893B90" w:rsidP="00893B90">
      <w:pPr>
        <w:jc w:val="right"/>
        <w:rPr>
          <w:rtl/>
        </w:rPr>
      </w:pPr>
      <w:r>
        <w:rPr>
          <w:rFonts w:hint="cs"/>
          <w:rtl/>
        </w:rPr>
        <w:lastRenderedPageBreak/>
        <w:t>خواسته1:</w:t>
      </w:r>
    </w:p>
    <w:p w:rsidR="00893B90" w:rsidRDefault="00893B90" w:rsidP="00893B90">
      <w:pPr>
        <w:jc w:val="right"/>
        <w:rPr>
          <w:rtl/>
        </w:rPr>
      </w:pPr>
    </w:p>
    <w:p w:rsidR="00893B90" w:rsidRDefault="00893B90" w:rsidP="00893B90">
      <w:pPr>
        <w:jc w:val="center"/>
        <w:rPr>
          <w:rtl/>
        </w:rPr>
      </w:pPr>
      <w:r>
        <w:rPr>
          <w:noProof/>
        </w:rPr>
        <w:drawing>
          <wp:inline distT="0" distB="0" distL="0" distR="0" wp14:anchorId="2C90925C" wp14:editId="414BAB76">
            <wp:extent cx="3216275" cy="2002971"/>
            <wp:effectExtent l="0" t="0" r="3175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893B90" w:rsidRDefault="00893B90" w:rsidP="00893B90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نمودار1. منحنی تنش_کرنش مهندسی نمونه فولادی</w:t>
      </w:r>
    </w:p>
    <w:p w:rsidR="00893B90" w:rsidRDefault="00893B90" w:rsidP="00893B90">
      <w:pPr>
        <w:jc w:val="center"/>
        <w:rPr>
          <w:rtl/>
        </w:rPr>
      </w:pPr>
    </w:p>
    <w:p w:rsidR="00893B90" w:rsidRDefault="00893B90" w:rsidP="00893B90">
      <w:pPr>
        <w:jc w:val="center"/>
        <w:rPr>
          <w:rtl/>
        </w:rPr>
      </w:pPr>
      <w:r>
        <w:rPr>
          <w:noProof/>
        </w:rPr>
        <w:drawing>
          <wp:inline distT="0" distB="0" distL="0" distR="0" wp14:anchorId="6968B869" wp14:editId="71778AFA">
            <wp:extent cx="3025775" cy="1796143"/>
            <wp:effectExtent l="0" t="0" r="3175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893B90" w:rsidRDefault="00893B90" w:rsidP="00893B90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نمودار2. منحنی تنش_کرنش مهندسی نمونه برنجی</w:t>
      </w:r>
    </w:p>
    <w:p w:rsidR="00893B90" w:rsidRDefault="00893B90" w:rsidP="00893B90">
      <w:pPr>
        <w:jc w:val="center"/>
        <w:rPr>
          <w:rtl/>
        </w:rPr>
      </w:pPr>
    </w:p>
    <w:p w:rsidR="00893B90" w:rsidRDefault="00893B90" w:rsidP="00893B90">
      <w:pPr>
        <w:jc w:val="center"/>
        <w:rPr>
          <w:rtl/>
        </w:rPr>
      </w:pPr>
      <w:r>
        <w:rPr>
          <w:noProof/>
        </w:rPr>
        <w:drawing>
          <wp:inline distT="0" distB="0" distL="0" distR="0" wp14:anchorId="1F13B3D3" wp14:editId="51E671A1">
            <wp:extent cx="2853267" cy="2006600"/>
            <wp:effectExtent l="0" t="0" r="4445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893B90" w:rsidRDefault="00893B90" w:rsidP="00893B90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نمودار3. منحنی تنش_کرنش مهندسی نمونه مسی</w:t>
      </w:r>
    </w:p>
    <w:p w:rsidR="00DE5384" w:rsidRDefault="00DE5384" w:rsidP="00893B90">
      <w:pPr>
        <w:jc w:val="center"/>
        <w:rPr>
          <w:rtl/>
          <w:lang w:bidi="fa-IR"/>
        </w:rPr>
      </w:pPr>
    </w:p>
    <w:p w:rsidR="00DE5384" w:rsidRDefault="00DE5384" w:rsidP="00893B90">
      <w:pPr>
        <w:jc w:val="center"/>
        <w:rPr>
          <w:rtl/>
          <w:lang w:bidi="fa-IR"/>
        </w:rPr>
      </w:pPr>
    </w:p>
    <w:p w:rsidR="00893B90" w:rsidRDefault="00DE5384" w:rsidP="00893B90">
      <w:pPr>
        <w:jc w:val="center"/>
        <w:rPr>
          <w:rtl/>
        </w:rPr>
      </w:pPr>
      <w:r>
        <w:rPr>
          <w:noProof/>
        </w:rPr>
        <w:drawing>
          <wp:inline distT="0" distB="0" distL="0" distR="0" wp14:anchorId="3687B4C0" wp14:editId="0F2DF9C7">
            <wp:extent cx="2773680" cy="1737360"/>
            <wp:effectExtent l="0" t="0" r="7620" b="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DE5384" w:rsidRDefault="00DE5384" w:rsidP="00DE5384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نمودار4. منحنی تنش_کرنش مهندسی نمونه آلومینیومی با طول 10 میلیمتر</w:t>
      </w:r>
    </w:p>
    <w:p w:rsidR="00DE5384" w:rsidRDefault="00DE5384" w:rsidP="00893B90">
      <w:pPr>
        <w:jc w:val="center"/>
        <w:rPr>
          <w:rtl/>
        </w:rPr>
      </w:pPr>
    </w:p>
    <w:p w:rsidR="00DE5384" w:rsidRDefault="00DE5384" w:rsidP="00893B90">
      <w:pPr>
        <w:jc w:val="center"/>
        <w:rPr>
          <w:rtl/>
        </w:rPr>
      </w:pPr>
      <w:r>
        <w:rPr>
          <w:noProof/>
        </w:rPr>
        <w:drawing>
          <wp:inline distT="0" distB="0" distL="0" distR="0" wp14:anchorId="78B18441" wp14:editId="4D2BB5B6">
            <wp:extent cx="2705100" cy="1752600"/>
            <wp:effectExtent l="0" t="0" r="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DE5384" w:rsidRDefault="00DE5384" w:rsidP="00893B90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نمودار5. منحنی تنش_کرنش مهندسی نمونه آلومینیومی با طول 15 میلیمتر</w:t>
      </w:r>
    </w:p>
    <w:p w:rsidR="00DE5384" w:rsidRDefault="00DE5384" w:rsidP="00893B90">
      <w:pPr>
        <w:jc w:val="center"/>
        <w:rPr>
          <w:rtl/>
          <w:lang w:bidi="fa-IR"/>
        </w:rPr>
      </w:pPr>
    </w:p>
    <w:p w:rsidR="00DE5384" w:rsidRDefault="00DE5384" w:rsidP="00893B90">
      <w:pPr>
        <w:jc w:val="center"/>
        <w:rPr>
          <w:rtl/>
        </w:rPr>
      </w:pPr>
      <w:r>
        <w:rPr>
          <w:noProof/>
        </w:rPr>
        <w:drawing>
          <wp:inline distT="0" distB="0" distL="0" distR="0" wp14:anchorId="38C88E1E" wp14:editId="0100E740">
            <wp:extent cx="2826327" cy="1953491"/>
            <wp:effectExtent l="0" t="0" r="0" b="889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DE5384" w:rsidRDefault="00DE5384" w:rsidP="00893B90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نمودار6. منحنی تنش_کرنش مهندسی نمونه آلومینیومی با طول 20 میلیمتر</w:t>
      </w:r>
    </w:p>
    <w:p w:rsidR="00DE5384" w:rsidRDefault="00DE5384" w:rsidP="00893B90">
      <w:pPr>
        <w:jc w:val="center"/>
        <w:rPr>
          <w:rtl/>
          <w:lang w:bidi="fa-IR"/>
        </w:rPr>
      </w:pPr>
    </w:p>
    <w:p w:rsidR="00DE5384" w:rsidRDefault="00DE5384" w:rsidP="00893B90">
      <w:pPr>
        <w:jc w:val="center"/>
        <w:rPr>
          <w:rtl/>
          <w:lang w:bidi="fa-IR"/>
        </w:rPr>
      </w:pPr>
    </w:p>
    <w:p w:rsidR="00DE5384" w:rsidRDefault="00EA65BE" w:rsidP="00893B90">
      <w:pPr>
        <w:jc w:val="center"/>
        <w:rPr>
          <w:rtl/>
          <w:lang w:bidi="fa-IR"/>
        </w:rPr>
      </w:pPr>
      <w:r w:rsidRPr="00EA65BE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2266950</wp:posOffset>
            </wp:positionH>
            <wp:positionV relativeFrom="paragraph">
              <wp:posOffset>0</wp:posOffset>
            </wp:positionV>
            <wp:extent cx="1917700" cy="523875"/>
            <wp:effectExtent l="0" t="0" r="6350" b="9525"/>
            <wp:wrapTight wrapText="bothSides">
              <wp:wrapPolygon edited="0">
                <wp:start x="0" y="0"/>
                <wp:lineTo x="0" y="21207"/>
                <wp:lineTo x="21457" y="21207"/>
                <wp:lineTo x="21457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0649" w:rsidRDefault="00880649" w:rsidP="00893B90">
      <w:pPr>
        <w:jc w:val="center"/>
        <w:rPr>
          <w:rtl/>
          <w:lang w:bidi="fa-IR"/>
        </w:rPr>
      </w:pPr>
    </w:p>
    <w:p w:rsidR="00880649" w:rsidRDefault="00880649" w:rsidP="00893B90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 xml:space="preserve">رابطه1. فرمول هولومان     </w:t>
      </w:r>
    </w:p>
    <w:p w:rsidR="00DE5384" w:rsidRDefault="00DE5384" w:rsidP="00893B90">
      <w:pPr>
        <w:jc w:val="center"/>
        <w:rPr>
          <w:rtl/>
          <w:lang w:bidi="fa-IR"/>
        </w:rPr>
      </w:pPr>
    </w:p>
    <w:p w:rsidR="00DE5384" w:rsidRDefault="00072DF4" w:rsidP="00893B90">
      <w:pPr>
        <w:jc w:val="center"/>
        <w:rPr>
          <w:rtl/>
        </w:rPr>
      </w:pPr>
      <w:r w:rsidRPr="00072DF4">
        <w:rPr>
          <w:noProof/>
        </w:rPr>
        <w:drawing>
          <wp:inline distT="0" distB="0" distL="0" distR="0" wp14:anchorId="326ABDC2" wp14:editId="52E8C634">
            <wp:extent cx="2305050" cy="3850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807" cy="3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DF4" w:rsidRDefault="00072DF4" w:rsidP="00893B90">
      <w:pPr>
        <w:jc w:val="center"/>
        <w:rPr>
          <w:rtl/>
        </w:rPr>
      </w:pPr>
      <w:r>
        <w:rPr>
          <w:rFonts w:hint="cs"/>
          <w:rtl/>
        </w:rPr>
        <w:t xml:space="preserve">رابطه4. تبدیل کرنش حقیقی به کرنش مهندسی   </w:t>
      </w:r>
    </w:p>
    <w:p w:rsidR="00072DF4" w:rsidRDefault="00072DF4" w:rsidP="00893B90">
      <w:pPr>
        <w:jc w:val="center"/>
        <w:rPr>
          <w:rtl/>
        </w:rPr>
      </w:pPr>
    </w:p>
    <w:p w:rsidR="00072DF4" w:rsidRDefault="00072DF4" w:rsidP="00893B90">
      <w:pPr>
        <w:jc w:val="center"/>
        <w:rPr>
          <w:rtl/>
        </w:rPr>
      </w:pPr>
      <w:r w:rsidRPr="00072DF4">
        <w:rPr>
          <w:noProof/>
        </w:rPr>
        <w:drawing>
          <wp:inline distT="0" distB="0" distL="0" distR="0" wp14:anchorId="3F00206F" wp14:editId="24C8A686">
            <wp:extent cx="3714750" cy="4246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0275" cy="4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DF4" w:rsidRDefault="00072DF4" w:rsidP="00893B90">
      <w:pPr>
        <w:jc w:val="center"/>
        <w:rPr>
          <w:rtl/>
        </w:rPr>
      </w:pPr>
      <w:r>
        <w:rPr>
          <w:rFonts w:hint="cs"/>
          <w:rtl/>
        </w:rPr>
        <w:t>رابطه5. تبدیل تنش حقیقی به تنش مهندسی</w:t>
      </w:r>
    </w:p>
    <w:p w:rsidR="00A832D1" w:rsidRDefault="00A832D1" w:rsidP="00893B90">
      <w:pPr>
        <w:jc w:val="center"/>
        <w:rPr>
          <w:rtl/>
        </w:rPr>
      </w:pPr>
    </w:p>
    <w:p w:rsidR="00A832D1" w:rsidRDefault="00A832D1" w:rsidP="00A832D1">
      <w:pPr>
        <w:jc w:val="right"/>
        <w:rPr>
          <w:rtl/>
        </w:rPr>
      </w:pPr>
      <w:r>
        <w:rPr>
          <w:rFonts w:hint="cs"/>
          <w:rtl/>
        </w:rPr>
        <w:t>خواسته2:</w:t>
      </w:r>
    </w:p>
    <w:p w:rsidR="00A832D1" w:rsidRDefault="00A832D1" w:rsidP="00A832D1">
      <w:pPr>
        <w:jc w:val="right"/>
        <w:rPr>
          <w:rtl/>
        </w:rPr>
      </w:pPr>
    </w:p>
    <w:p w:rsidR="00A832D1" w:rsidRDefault="00A832D1" w:rsidP="00A832D1">
      <w:pPr>
        <w:jc w:val="center"/>
        <w:rPr>
          <w:rtl/>
        </w:rPr>
      </w:pPr>
      <w:r>
        <w:rPr>
          <w:noProof/>
        </w:rPr>
        <w:drawing>
          <wp:inline distT="0" distB="0" distL="0" distR="0" wp14:anchorId="3F0D80E8" wp14:editId="04172086">
            <wp:extent cx="4588163" cy="2770909"/>
            <wp:effectExtent l="0" t="0" r="3175" b="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A832D1" w:rsidRDefault="00A832D1" w:rsidP="00A832D1">
      <w:pPr>
        <w:jc w:val="center"/>
        <w:rPr>
          <w:rFonts w:cs="Arial"/>
          <w:sz w:val="24"/>
          <w:szCs w:val="24"/>
          <w:lang w:bidi="fa-IR"/>
        </w:rPr>
      </w:pPr>
      <w:r w:rsidRPr="00424EC2">
        <w:rPr>
          <w:rFonts w:cs="B Nazanin" w:hint="cs"/>
          <w:sz w:val="24"/>
          <w:szCs w:val="24"/>
          <w:rtl/>
          <w:lang w:bidi="fa-IR"/>
        </w:rPr>
        <w:t>نمودار7. منحنی تنش</w:t>
      </w:r>
      <w:r w:rsidRPr="00424EC2">
        <w:rPr>
          <w:rFonts w:cs="Cambria" w:hint="cs"/>
          <w:sz w:val="24"/>
          <w:szCs w:val="24"/>
          <w:rtl/>
          <w:lang w:bidi="fa-IR"/>
        </w:rPr>
        <w:t>_</w:t>
      </w:r>
      <w:r w:rsidRPr="00424EC2">
        <w:rPr>
          <w:rFonts w:cs="Arial" w:hint="cs"/>
          <w:sz w:val="24"/>
          <w:szCs w:val="24"/>
          <w:rtl/>
          <w:lang w:bidi="fa-IR"/>
        </w:rPr>
        <w:t>کرنش</w:t>
      </w:r>
      <w:r>
        <w:rPr>
          <w:rFonts w:cs="Arial" w:hint="cs"/>
          <w:sz w:val="24"/>
          <w:szCs w:val="24"/>
          <w:rtl/>
          <w:lang w:bidi="fa-IR"/>
        </w:rPr>
        <w:t xml:space="preserve"> مهندسی</w:t>
      </w:r>
      <w:r w:rsidRPr="00424EC2">
        <w:rPr>
          <w:rFonts w:cs="Arial" w:hint="cs"/>
          <w:sz w:val="24"/>
          <w:szCs w:val="24"/>
          <w:rtl/>
          <w:lang w:bidi="fa-IR"/>
        </w:rPr>
        <w:t xml:space="preserve"> و </w:t>
      </w:r>
      <w:r>
        <w:rPr>
          <w:rFonts w:cs="Arial" w:hint="cs"/>
          <w:sz w:val="24"/>
          <w:szCs w:val="24"/>
          <w:rtl/>
          <w:lang w:bidi="fa-IR"/>
        </w:rPr>
        <w:t>مشخص کردن تنش تسلیم نمونه مسی</w:t>
      </w:r>
    </w:p>
    <w:p w:rsidR="00A832D1" w:rsidRDefault="00A832D1" w:rsidP="00A832D1">
      <w:pPr>
        <w:jc w:val="center"/>
        <w:rPr>
          <w:rtl/>
        </w:rPr>
      </w:pPr>
    </w:p>
    <w:p w:rsidR="00A832D1" w:rsidRDefault="00A832D1" w:rsidP="00A832D1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47629773" wp14:editId="2C590107">
            <wp:extent cx="4562213" cy="2726422"/>
            <wp:effectExtent l="0" t="0" r="0" b="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A832D1" w:rsidRDefault="00A832D1" w:rsidP="00A832D1">
      <w:pPr>
        <w:jc w:val="center"/>
        <w:rPr>
          <w:rFonts w:cs="Arial"/>
          <w:sz w:val="24"/>
          <w:szCs w:val="24"/>
          <w:rtl/>
          <w:lang w:bidi="fa-IR"/>
        </w:rPr>
      </w:pPr>
      <w:r>
        <w:rPr>
          <w:rFonts w:cs="Arial" w:hint="cs"/>
          <w:sz w:val="24"/>
          <w:szCs w:val="24"/>
          <w:rtl/>
          <w:lang w:bidi="fa-IR"/>
        </w:rPr>
        <w:t>نمودار8. منحنی تنش_کرنش مهندسی و مشخص کردن تنش تسلیم نمونه فولادی</w:t>
      </w:r>
    </w:p>
    <w:p w:rsidR="00A832D1" w:rsidRDefault="00A832D1" w:rsidP="00A832D1">
      <w:pPr>
        <w:jc w:val="center"/>
        <w:rPr>
          <w:rFonts w:cs="Arial"/>
          <w:sz w:val="24"/>
          <w:szCs w:val="24"/>
          <w:rtl/>
          <w:lang w:bidi="fa-IR"/>
        </w:rPr>
      </w:pPr>
    </w:p>
    <w:p w:rsidR="00A832D1" w:rsidRDefault="00A832D1" w:rsidP="00A832D1">
      <w:pPr>
        <w:jc w:val="center"/>
        <w:rPr>
          <w:rtl/>
        </w:rPr>
      </w:pPr>
      <w:r>
        <w:rPr>
          <w:noProof/>
        </w:rPr>
        <w:drawing>
          <wp:inline distT="0" distB="0" distL="0" distR="0" wp14:anchorId="5007DE24" wp14:editId="58E1F181">
            <wp:extent cx="4551335" cy="2712204"/>
            <wp:effectExtent l="0" t="0" r="1905" b="0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:rsidR="00A832D1" w:rsidRDefault="00A832D1" w:rsidP="00A832D1">
      <w:pPr>
        <w:jc w:val="center"/>
        <w:rPr>
          <w:rFonts w:cs="B Nazanin"/>
          <w:sz w:val="24"/>
          <w:szCs w:val="24"/>
          <w:rtl/>
          <w:lang w:bidi="fa-IR"/>
        </w:rPr>
      </w:pPr>
      <w:r w:rsidRPr="00786AE6">
        <w:rPr>
          <w:rFonts w:cs="B Nazanin" w:hint="cs"/>
          <w:sz w:val="24"/>
          <w:szCs w:val="24"/>
          <w:rtl/>
          <w:lang w:bidi="fa-IR"/>
        </w:rPr>
        <w:t>نمودا</w:t>
      </w:r>
      <w:r>
        <w:rPr>
          <w:rFonts w:cs="B Nazanin" w:hint="cs"/>
          <w:sz w:val="24"/>
          <w:szCs w:val="24"/>
          <w:rtl/>
          <w:lang w:bidi="fa-IR"/>
        </w:rPr>
        <w:t>ر9</w:t>
      </w:r>
      <w:r w:rsidRPr="00786AE6">
        <w:rPr>
          <w:rFonts w:cs="B Nazanin" w:hint="cs"/>
          <w:sz w:val="24"/>
          <w:szCs w:val="24"/>
          <w:rtl/>
          <w:lang w:bidi="fa-IR"/>
        </w:rPr>
        <w:t xml:space="preserve">. منحنی تنش_کرنش </w:t>
      </w:r>
      <w:r>
        <w:rPr>
          <w:rFonts w:cs="B Nazanin" w:hint="cs"/>
          <w:sz w:val="24"/>
          <w:szCs w:val="24"/>
          <w:rtl/>
          <w:lang w:bidi="fa-IR"/>
        </w:rPr>
        <w:t xml:space="preserve">مهندسی </w:t>
      </w:r>
      <w:r w:rsidRPr="00786AE6">
        <w:rPr>
          <w:rFonts w:cs="B Nazanin" w:hint="cs"/>
          <w:sz w:val="24"/>
          <w:szCs w:val="24"/>
          <w:rtl/>
          <w:lang w:bidi="fa-IR"/>
        </w:rPr>
        <w:t>و مشخص کردن تنش تسلیم نمونه برنجی</w:t>
      </w:r>
    </w:p>
    <w:p w:rsidR="00863D51" w:rsidRDefault="00863D51" w:rsidP="00A832D1">
      <w:pPr>
        <w:jc w:val="center"/>
        <w:rPr>
          <w:rFonts w:cs="B Nazanin"/>
          <w:sz w:val="24"/>
          <w:szCs w:val="24"/>
          <w:rtl/>
          <w:lang w:bidi="fa-IR"/>
        </w:rPr>
      </w:pPr>
    </w:p>
    <w:p w:rsidR="00863D51" w:rsidRDefault="00863D51" w:rsidP="00A832D1">
      <w:pPr>
        <w:jc w:val="center"/>
        <w:rPr>
          <w:rFonts w:cs="B Nazanin"/>
          <w:sz w:val="24"/>
          <w:szCs w:val="24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2ADF562E" wp14:editId="54F9ED6A">
            <wp:extent cx="5328013" cy="3149509"/>
            <wp:effectExtent l="0" t="0" r="6350" b="0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863D51" w:rsidRDefault="00863D51" w:rsidP="00863D51">
      <w:pPr>
        <w:jc w:val="center"/>
        <w:rPr>
          <w:rFonts w:cs="Arial"/>
          <w:sz w:val="24"/>
          <w:szCs w:val="24"/>
          <w:rtl/>
          <w:lang w:bidi="fa-IR"/>
        </w:rPr>
      </w:pPr>
      <w:r>
        <w:rPr>
          <w:rFonts w:cs="Arial" w:hint="cs"/>
          <w:sz w:val="24"/>
          <w:szCs w:val="24"/>
          <w:rtl/>
          <w:lang w:bidi="fa-IR"/>
        </w:rPr>
        <w:t>نمودار10. منحنی تنش_کرنش مهندسی و مشخص کردن تنش تسلیم نمونه آلومینیومی 1</w:t>
      </w:r>
    </w:p>
    <w:p w:rsidR="00863D51" w:rsidRDefault="00863D51" w:rsidP="00A832D1">
      <w:pPr>
        <w:jc w:val="center"/>
        <w:rPr>
          <w:rFonts w:cs="B Nazanin"/>
          <w:sz w:val="24"/>
          <w:szCs w:val="24"/>
          <w:rtl/>
          <w:lang w:bidi="fa-IR"/>
        </w:rPr>
      </w:pPr>
    </w:p>
    <w:p w:rsidR="00863D51" w:rsidRDefault="00863D51" w:rsidP="00A832D1">
      <w:pPr>
        <w:jc w:val="center"/>
        <w:rPr>
          <w:rFonts w:cs="B Nazanin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765D8E23" wp14:editId="7E22DCDB">
            <wp:extent cx="4572001" cy="2758966"/>
            <wp:effectExtent l="0" t="0" r="0" b="3810"/>
            <wp:docPr id="17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:rsidR="00863D51" w:rsidRDefault="00863D51" w:rsidP="00863D51">
      <w:pPr>
        <w:jc w:val="center"/>
        <w:rPr>
          <w:rFonts w:cs="Arial"/>
          <w:sz w:val="24"/>
          <w:szCs w:val="24"/>
          <w:rtl/>
          <w:lang w:bidi="fa-IR"/>
        </w:rPr>
      </w:pPr>
      <w:r>
        <w:rPr>
          <w:rFonts w:cs="Arial" w:hint="cs"/>
          <w:sz w:val="24"/>
          <w:szCs w:val="24"/>
          <w:rtl/>
          <w:lang w:bidi="fa-IR"/>
        </w:rPr>
        <w:t>نمودار11. منحنی تنش_کرنش مهندسی و مشخص کردن تنش تسلیم نمونه آلومینیومی 2</w:t>
      </w:r>
    </w:p>
    <w:p w:rsidR="00863D51" w:rsidRDefault="00863D51" w:rsidP="00A832D1">
      <w:pPr>
        <w:jc w:val="center"/>
        <w:rPr>
          <w:rFonts w:cs="B Nazanin"/>
          <w:sz w:val="24"/>
          <w:szCs w:val="24"/>
          <w:rtl/>
          <w:lang w:bidi="fa-IR"/>
        </w:rPr>
      </w:pPr>
    </w:p>
    <w:p w:rsidR="00863D51" w:rsidRDefault="00863D51" w:rsidP="00A832D1">
      <w:pPr>
        <w:jc w:val="center"/>
        <w:rPr>
          <w:rFonts w:cs="B Nazanin"/>
          <w:sz w:val="24"/>
          <w:szCs w:val="24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CE787DC" wp14:editId="59541089">
            <wp:extent cx="4572000" cy="2701636"/>
            <wp:effectExtent l="0" t="0" r="0" b="3810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:rsidR="00863D51" w:rsidRDefault="00863D51" w:rsidP="00E236BF">
      <w:pPr>
        <w:jc w:val="center"/>
        <w:rPr>
          <w:rFonts w:cs="Arial"/>
          <w:sz w:val="24"/>
          <w:szCs w:val="24"/>
          <w:rtl/>
          <w:lang w:bidi="fa-IR"/>
        </w:rPr>
      </w:pPr>
      <w:r>
        <w:rPr>
          <w:rFonts w:cs="Arial" w:hint="cs"/>
          <w:sz w:val="24"/>
          <w:szCs w:val="24"/>
          <w:rtl/>
          <w:lang w:bidi="fa-IR"/>
        </w:rPr>
        <w:t>نمودار12. منحنی تنش_کرنش مهندسی و مشخص کردن تنش تسلیم نمونه آلومینیومی 3</w:t>
      </w:r>
    </w:p>
    <w:p w:rsidR="00863D51" w:rsidRDefault="00863D51" w:rsidP="00A832D1">
      <w:pPr>
        <w:jc w:val="center"/>
        <w:rPr>
          <w:rFonts w:cs="B Nazanin"/>
          <w:sz w:val="24"/>
          <w:szCs w:val="24"/>
          <w:lang w:bidi="fa-IR"/>
        </w:rPr>
      </w:pPr>
    </w:p>
    <w:p w:rsidR="00E236BF" w:rsidRDefault="00E236BF" w:rsidP="00A832D1">
      <w:pPr>
        <w:jc w:val="center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جدول2. مقادیر مدول یانگ، تنش تسلیم، کاهش طول نسبی، درصد تورم و استحکام نهایی نمونه ها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D01FE" w:rsidTr="00ED0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:rsidR="00ED01FE" w:rsidRPr="00E236BF" w:rsidRDefault="00ED01FE" w:rsidP="00A832D1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  <w:t>Maximum strength (MPa)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</w:pPr>
            <w:r w:rsidRPr="00E236BF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درصد تورم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E236BF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کاهش طول نسبی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  <w:t>Yield strength (MPa)</w:t>
            </w:r>
          </w:p>
        </w:tc>
        <w:tc>
          <w:tcPr>
            <w:tcW w:w="1559" w:type="dxa"/>
          </w:tcPr>
          <w:p w:rsidR="00ED01FE" w:rsidRPr="00E236BF" w:rsidRDefault="00ED01FE" w:rsidP="00A832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  <w:t>E (</w:t>
            </w:r>
            <w:proofErr w:type="spellStart"/>
            <w:r w:rsidRPr="00E236BF"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  <w:t>GPa</w:t>
            </w:r>
            <w:proofErr w:type="spellEnd"/>
            <w:r w:rsidRPr="00E236BF"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  <w:t>)</w:t>
            </w:r>
          </w:p>
        </w:tc>
        <w:tc>
          <w:tcPr>
            <w:tcW w:w="1559" w:type="dxa"/>
          </w:tcPr>
          <w:p w:rsidR="00ED01FE" w:rsidRDefault="00B66205" w:rsidP="00A832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نمونه ها</w:t>
            </w:r>
          </w:p>
        </w:tc>
      </w:tr>
      <w:tr w:rsidR="00ED01FE" w:rsidTr="00ED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:rsidR="00ED01FE" w:rsidRPr="00E236BF" w:rsidRDefault="00ED01FE" w:rsidP="00A832D1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  <w:t>638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68.9%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42.9%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383</w:t>
            </w:r>
          </w:p>
        </w:tc>
        <w:tc>
          <w:tcPr>
            <w:tcW w:w="1559" w:type="dxa"/>
          </w:tcPr>
          <w:p w:rsidR="00ED01FE" w:rsidRPr="00E236BF" w:rsidRDefault="00ED01FE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12.26</w:t>
            </w:r>
          </w:p>
        </w:tc>
        <w:tc>
          <w:tcPr>
            <w:tcW w:w="1559" w:type="dxa"/>
          </w:tcPr>
          <w:p w:rsidR="00ED01FE" w:rsidRPr="00E236BF" w:rsidRDefault="00ED01FE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E236B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فولاد</w:t>
            </w:r>
          </w:p>
        </w:tc>
      </w:tr>
      <w:tr w:rsidR="00ED01FE" w:rsidTr="00ED0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:rsidR="00ED01FE" w:rsidRPr="00E236BF" w:rsidRDefault="00ED01FE" w:rsidP="00A832D1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  <w:t>437.5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90.9%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44.6%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326</w:t>
            </w:r>
          </w:p>
        </w:tc>
        <w:tc>
          <w:tcPr>
            <w:tcW w:w="1559" w:type="dxa"/>
          </w:tcPr>
          <w:p w:rsidR="00ED01FE" w:rsidRPr="00E236BF" w:rsidRDefault="00ED01FE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10.62</w:t>
            </w:r>
          </w:p>
        </w:tc>
        <w:tc>
          <w:tcPr>
            <w:tcW w:w="1559" w:type="dxa"/>
          </w:tcPr>
          <w:p w:rsidR="00ED01FE" w:rsidRPr="00E236BF" w:rsidRDefault="00ED01FE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E236B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مس</w:t>
            </w:r>
          </w:p>
        </w:tc>
      </w:tr>
      <w:tr w:rsidR="00ED01FE" w:rsidTr="00ED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:rsidR="00ED01FE" w:rsidRPr="00E236BF" w:rsidRDefault="00ED01FE" w:rsidP="00A832D1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  <w:t>705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7.6%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22.1%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289</w:t>
            </w:r>
          </w:p>
        </w:tc>
        <w:tc>
          <w:tcPr>
            <w:tcW w:w="1559" w:type="dxa"/>
          </w:tcPr>
          <w:p w:rsidR="00ED01FE" w:rsidRPr="00E236BF" w:rsidRDefault="00ED01FE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9.24</w:t>
            </w:r>
          </w:p>
        </w:tc>
        <w:tc>
          <w:tcPr>
            <w:tcW w:w="1559" w:type="dxa"/>
          </w:tcPr>
          <w:p w:rsidR="00ED01FE" w:rsidRPr="00E236BF" w:rsidRDefault="00ED01FE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E236B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برنج</w:t>
            </w:r>
          </w:p>
        </w:tc>
      </w:tr>
      <w:tr w:rsidR="00ED01FE" w:rsidTr="00ED0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:rsidR="00ED01FE" w:rsidRPr="00E236BF" w:rsidRDefault="00ED01FE" w:rsidP="00A832D1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  <w:t>502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77.3%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41%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301</w:t>
            </w:r>
          </w:p>
        </w:tc>
        <w:tc>
          <w:tcPr>
            <w:tcW w:w="1559" w:type="dxa"/>
          </w:tcPr>
          <w:p w:rsidR="00ED01FE" w:rsidRPr="00E236BF" w:rsidRDefault="00ED01FE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7.17</w:t>
            </w:r>
          </w:p>
        </w:tc>
        <w:tc>
          <w:tcPr>
            <w:tcW w:w="1559" w:type="dxa"/>
          </w:tcPr>
          <w:p w:rsidR="00ED01FE" w:rsidRPr="00E236BF" w:rsidRDefault="00ED01FE" w:rsidP="00ED01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E236B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آلومینیوم 1</w:t>
            </w:r>
          </w:p>
        </w:tc>
      </w:tr>
      <w:tr w:rsidR="00ED01FE" w:rsidTr="00ED0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:rsidR="00ED01FE" w:rsidRPr="00E236BF" w:rsidRDefault="00ED01FE" w:rsidP="00A832D1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  <w:t>610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101.5%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44.5%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279</w:t>
            </w:r>
          </w:p>
        </w:tc>
        <w:tc>
          <w:tcPr>
            <w:tcW w:w="1559" w:type="dxa"/>
          </w:tcPr>
          <w:p w:rsidR="00ED01FE" w:rsidRPr="00E236BF" w:rsidRDefault="00ED01FE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9.74</w:t>
            </w:r>
          </w:p>
        </w:tc>
        <w:tc>
          <w:tcPr>
            <w:tcW w:w="1559" w:type="dxa"/>
          </w:tcPr>
          <w:p w:rsidR="00ED01FE" w:rsidRPr="00E236BF" w:rsidRDefault="00ED01FE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E236B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آلومینیوم 2</w:t>
            </w:r>
          </w:p>
        </w:tc>
      </w:tr>
      <w:tr w:rsidR="00ED01FE" w:rsidTr="00ED0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:rsidR="00ED01FE" w:rsidRPr="00E236BF" w:rsidRDefault="00ED01FE" w:rsidP="00A832D1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b w:val="0"/>
                <w:bCs w:val="0"/>
                <w:sz w:val="24"/>
                <w:szCs w:val="24"/>
                <w:lang w:bidi="fa-IR"/>
              </w:rPr>
              <w:t>494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34.5%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40.4%</w:t>
            </w:r>
          </w:p>
        </w:tc>
        <w:tc>
          <w:tcPr>
            <w:tcW w:w="1558" w:type="dxa"/>
          </w:tcPr>
          <w:p w:rsidR="00ED01FE" w:rsidRPr="00E236BF" w:rsidRDefault="00ED01FE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265</w:t>
            </w:r>
          </w:p>
        </w:tc>
        <w:tc>
          <w:tcPr>
            <w:tcW w:w="1559" w:type="dxa"/>
          </w:tcPr>
          <w:p w:rsidR="00ED01FE" w:rsidRPr="00E236BF" w:rsidRDefault="00ED01FE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E236BF">
              <w:rPr>
                <w:rFonts w:cs="B Nazanin"/>
                <w:sz w:val="24"/>
                <w:szCs w:val="24"/>
                <w:lang w:bidi="fa-IR"/>
              </w:rPr>
              <w:t>12.88</w:t>
            </w:r>
          </w:p>
        </w:tc>
        <w:tc>
          <w:tcPr>
            <w:tcW w:w="1559" w:type="dxa"/>
          </w:tcPr>
          <w:p w:rsidR="00ED01FE" w:rsidRPr="00E236BF" w:rsidRDefault="00ED01FE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E236B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آلومینیوم 3</w:t>
            </w:r>
          </w:p>
        </w:tc>
      </w:tr>
    </w:tbl>
    <w:p w:rsidR="00ED01FE" w:rsidRDefault="00ED01FE" w:rsidP="00A832D1">
      <w:pPr>
        <w:jc w:val="center"/>
        <w:rPr>
          <w:rFonts w:cs="B Nazanin"/>
          <w:sz w:val="24"/>
          <w:szCs w:val="24"/>
          <w:rtl/>
          <w:lang w:bidi="fa-IR"/>
        </w:rPr>
      </w:pPr>
    </w:p>
    <w:p w:rsidR="00EB1E74" w:rsidRDefault="00EB1E74" w:rsidP="00066886">
      <w:pPr>
        <w:jc w:val="right"/>
        <w:rPr>
          <w:rFonts w:cs="B Nazanin"/>
          <w:sz w:val="24"/>
          <w:szCs w:val="24"/>
          <w:lang w:bidi="fa-IR"/>
        </w:rPr>
      </w:pPr>
    </w:p>
    <w:p w:rsidR="00EB1E74" w:rsidRDefault="00EB1E74" w:rsidP="00066886">
      <w:pPr>
        <w:jc w:val="right"/>
        <w:rPr>
          <w:rFonts w:cs="B Nazanin"/>
          <w:sz w:val="24"/>
          <w:szCs w:val="24"/>
          <w:lang w:bidi="fa-IR"/>
        </w:rPr>
      </w:pPr>
    </w:p>
    <w:p w:rsidR="00066886" w:rsidRDefault="00066886" w:rsidP="00066886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خواسته3:</w:t>
      </w:r>
    </w:p>
    <w:p w:rsidR="00EB1E74" w:rsidRDefault="00EB1E74" w:rsidP="00EB1E74">
      <w:pPr>
        <w:jc w:val="center"/>
        <w:rPr>
          <w:rFonts w:cs="B Nazanin"/>
          <w:sz w:val="24"/>
          <w:szCs w:val="24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2CAE1AF2" wp14:editId="496D59B5">
            <wp:extent cx="4572000" cy="3280410"/>
            <wp:effectExtent l="0" t="0" r="0" b="0"/>
            <wp:docPr id="19" name="Chart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:rsidR="00EB1E74" w:rsidRDefault="00EB1E74" w:rsidP="00EB1E74">
      <w:pPr>
        <w:jc w:val="center"/>
        <w:rPr>
          <w:rFonts w:cs="B Nazanin"/>
          <w:sz w:val="24"/>
          <w:szCs w:val="24"/>
          <w:rtl/>
          <w:lang w:bidi="fa-IR"/>
        </w:rPr>
      </w:pPr>
      <w:r w:rsidRPr="00EB1E74">
        <w:rPr>
          <w:rFonts w:cs="B Nazanin" w:hint="cs"/>
          <w:sz w:val="24"/>
          <w:szCs w:val="24"/>
          <w:rtl/>
          <w:lang w:bidi="fa-IR"/>
        </w:rPr>
        <w:t>نمودار13. منحنی تنش_کرنش مهندسی آلومینیوم 1 و 2 و 3</w:t>
      </w:r>
    </w:p>
    <w:p w:rsidR="008919E1" w:rsidRDefault="008919E1" w:rsidP="00EB1E74">
      <w:pPr>
        <w:jc w:val="center"/>
        <w:rPr>
          <w:rFonts w:cs="B Nazanin"/>
          <w:sz w:val="24"/>
          <w:szCs w:val="24"/>
          <w:rtl/>
          <w:lang w:bidi="fa-IR"/>
        </w:rPr>
      </w:pPr>
    </w:p>
    <w:p w:rsidR="008919E1" w:rsidRDefault="008919E1" w:rsidP="008919E1">
      <w:pPr>
        <w:jc w:val="center"/>
        <w:rPr>
          <w:rFonts w:cs="B Nazanin"/>
          <w:sz w:val="24"/>
          <w:szCs w:val="24"/>
          <w:rtl/>
          <w:lang w:bidi="fa-IR"/>
        </w:rPr>
      </w:pPr>
      <w:r w:rsidRPr="008919E1">
        <w:rPr>
          <w:rFonts w:cs="B Nazanin"/>
          <w:noProof/>
          <w:sz w:val="24"/>
          <w:szCs w:val="24"/>
        </w:rPr>
        <w:drawing>
          <wp:inline distT="0" distB="0" distL="0" distR="0" wp14:anchorId="36AAB00F" wp14:editId="4D311188">
            <wp:extent cx="5943600" cy="3184525"/>
            <wp:effectExtent l="0" t="0" r="0" b="0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9E1" w:rsidRPr="008919E1" w:rsidRDefault="008919E1" w:rsidP="008919E1">
      <w:pPr>
        <w:jc w:val="center"/>
        <w:rPr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تصویر3</w:t>
      </w:r>
      <w:r>
        <w:rPr>
          <w:rFonts w:cs="Cambria" w:hint="cs"/>
          <w:sz w:val="24"/>
          <w:szCs w:val="24"/>
          <w:rtl/>
          <w:lang w:bidi="fa-IR"/>
        </w:rPr>
        <w:t xml:space="preserve">. </w:t>
      </w:r>
      <w:r>
        <w:rPr>
          <w:rFonts w:cs="Times New Roman" w:hint="cs"/>
          <w:sz w:val="24"/>
          <w:szCs w:val="24"/>
          <w:rtl/>
          <w:lang w:bidi="fa-IR"/>
        </w:rPr>
        <w:t>مناطق سیاه</w:t>
      </w:r>
      <w:r w:rsidR="008A4362">
        <w:rPr>
          <w:rFonts w:cs="Arial" w:hint="cs"/>
          <w:sz w:val="24"/>
          <w:szCs w:val="24"/>
          <w:rtl/>
          <w:lang w:bidi="fa-IR"/>
        </w:rPr>
        <w:t xml:space="preserve"> در تنش فشاری شرکت نمیکنند</w:t>
      </w:r>
      <w:r>
        <w:rPr>
          <w:rFonts w:cs="Cambria" w:hint="cs"/>
          <w:sz w:val="24"/>
          <w:szCs w:val="24"/>
          <w:rtl/>
          <w:lang w:bidi="fa-IR"/>
        </w:rPr>
        <w:t xml:space="preserve"> </w:t>
      </w:r>
    </w:p>
    <w:p w:rsidR="00EB1E74" w:rsidRDefault="00EB1E74" w:rsidP="00EB1E74">
      <w:pPr>
        <w:jc w:val="center"/>
        <w:rPr>
          <w:rFonts w:cs="B Nazanin"/>
          <w:sz w:val="24"/>
          <w:szCs w:val="24"/>
          <w:rtl/>
          <w:lang w:bidi="fa-IR"/>
        </w:rPr>
      </w:pPr>
    </w:p>
    <w:p w:rsidR="00A832D1" w:rsidRDefault="00A832D1" w:rsidP="00A832D1">
      <w:pPr>
        <w:jc w:val="center"/>
        <w:rPr>
          <w:rtl/>
        </w:rPr>
      </w:pPr>
    </w:p>
    <w:p w:rsidR="00B66205" w:rsidRDefault="00933CC7" w:rsidP="00A832D1">
      <w:pPr>
        <w:jc w:val="center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>جدول3. مقادیر قطر به ارتفاع و تنش تسلیم نمونه های آلومینیومی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66205" w:rsidTr="00B662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B66205" w:rsidRPr="00EA3A9C" w:rsidRDefault="00933CC7" w:rsidP="00A832D1">
            <w:pPr>
              <w:jc w:val="center"/>
              <w:rPr>
                <w:color w:val="auto"/>
              </w:rPr>
            </w:pPr>
            <w:r w:rsidRPr="00EA3A9C">
              <w:rPr>
                <w:color w:val="auto"/>
              </w:rPr>
              <w:t>Al3</w:t>
            </w:r>
          </w:p>
        </w:tc>
        <w:tc>
          <w:tcPr>
            <w:tcW w:w="2337" w:type="dxa"/>
          </w:tcPr>
          <w:p w:rsidR="00B66205" w:rsidRPr="00EA3A9C" w:rsidRDefault="00933CC7" w:rsidP="00A832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3A9C">
              <w:rPr>
                <w:color w:val="auto"/>
              </w:rPr>
              <w:t>Al2</w:t>
            </w:r>
          </w:p>
        </w:tc>
        <w:tc>
          <w:tcPr>
            <w:tcW w:w="2338" w:type="dxa"/>
          </w:tcPr>
          <w:p w:rsidR="00B66205" w:rsidRPr="00EA3A9C" w:rsidRDefault="00933CC7" w:rsidP="00A832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3A9C">
              <w:rPr>
                <w:color w:val="auto"/>
              </w:rPr>
              <w:t>Al1</w:t>
            </w:r>
          </w:p>
        </w:tc>
        <w:tc>
          <w:tcPr>
            <w:tcW w:w="2338" w:type="dxa"/>
          </w:tcPr>
          <w:p w:rsidR="00B66205" w:rsidRPr="00EA3A9C" w:rsidRDefault="00B66205" w:rsidP="00A832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A3A9C">
              <w:rPr>
                <w:rFonts w:hint="cs"/>
                <w:color w:val="auto"/>
                <w:rtl/>
              </w:rPr>
              <w:t>نمونه ها</w:t>
            </w:r>
          </w:p>
        </w:tc>
      </w:tr>
      <w:tr w:rsidR="00B66205" w:rsidTr="00B66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B66205" w:rsidRPr="00EA3A9C" w:rsidRDefault="00933CC7" w:rsidP="00A832D1">
            <w:pPr>
              <w:jc w:val="center"/>
              <w:rPr>
                <w:b w:val="0"/>
                <w:bCs w:val="0"/>
              </w:rPr>
            </w:pPr>
            <w:r w:rsidRPr="00EA3A9C">
              <w:rPr>
                <w:b w:val="0"/>
                <w:bCs w:val="0"/>
              </w:rPr>
              <w:t>0.5</w:t>
            </w:r>
          </w:p>
        </w:tc>
        <w:tc>
          <w:tcPr>
            <w:tcW w:w="2337" w:type="dxa"/>
          </w:tcPr>
          <w:p w:rsidR="00B66205" w:rsidRDefault="00933CC7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</w:t>
            </w:r>
          </w:p>
        </w:tc>
        <w:tc>
          <w:tcPr>
            <w:tcW w:w="2338" w:type="dxa"/>
          </w:tcPr>
          <w:p w:rsidR="00B66205" w:rsidRDefault="00933CC7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</w:t>
            </w:r>
          </w:p>
        </w:tc>
        <w:tc>
          <w:tcPr>
            <w:tcW w:w="2338" w:type="dxa"/>
          </w:tcPr>
          <w:p w:rsidR="00B66205" w:rsidRPr="00EA3A9C" w:rsidRDefault="00933CC7" w:rsidP="00A83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A3A9C">
              <w:rPr>
                <w:b/>
                <w:bCs/>
              </w:rPr>
              <w:t>D/h</w:t>
            </w:r>
          </w:p>
        </w:tc>
      </w:tr>
      <w:tr w:rsidR="00B66205" w:rsidTr="00B66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B66205" w:rsidRPr="00EA3A9C" w:rsidRDefault="00933CC7" w:rsidP="00A832D1">
            <w:pPr>
              <w:jc w:val="center"/>
              <w:rPr>
                <w:b w:val="0"/>
                <w:bCs w:val="0"/>
              </w:rPr>
            </w:pPr>
            <w:r w:rsidRPr="00EA3A9C">
              <w:rPr>
                <w:b w:val="0"/>
                <w:bCs w:val="0"/>
              </w:rPr>
              <w:t>265</w:t>
            </w:r>
          </w:p>
        </w:tc>
        <w:tc>
          <w:tcPr>
            <w:tcW w:w="2337" w:type="dxa"/>
          </w:tcPr>
          <w:p w:rsidR="00B66205" w:rsidRDefault="00933CC7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279</w:t>
            </w:r>
          </w:p>
        </w:tc>
        <w:tc>
          <w:tcPr>
            <w:tcW w:w="2338" w:type="dxa"/>
          </w:tcPr>
          <w:p w:rsidR="00B66205" w:rsidRDefault="00933CC7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301</w:t>
            </w:r>
          </w:p>
        </w:tc>
        <w:tc>
          <w:tcPr>
            <w:tcW w:w="2338" w:type="dxa"/>
          </w:tcPr>
          <w:p w:rsidR="00B66205" w:rsidRPr="00EA3A9C" w:rsidRDefault="00933CC7" w:rsidP="00A832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A3A9C">
              <w:rPr>
                <w:b/>
                <w:bCs/>
              </w:rPr>
              <w:t>S (MPa)</w:t>
            </w:r>
          </w:p>
        </w:tc>
      </w:tr>
    </w:tbl>
    <w:p w:rsidR="00B66205" w:rsidRDefault="00B66205" w:rsidP="00A832D1">
      <w:pPr>
        <w:jc w:val="center"/>
      </w:pPr>
    </w:p>
    <w:p w:rsidR="00EA3A9C" w:rsidRDefault="00EA3A9C" w:rsidP="00A832D1">
      <w:pPr>
        <w:jc w:val="center"/>
      </w:pPr>
    </w:p>
    <w:p w:rsidR="00EA3A9C" w:rsidRDefault="00EA3A9C" w:rsidP="00A832D1">
      <w:pPr>
        <w:jc w:val="center"/>
      </w:pPr>
      <w:r>
        <w:rPr>
          <w:noProof/>
        </w:rPr>
        <w:drawing>
          <wp:inline distT="0" distB="0" distL="0" distR="0" wp14:anchorId="2D5C6733" wp14:editId="28F5A28C">
            <wp:extent cx="4572000" cy="2743200"/>
            <wp:effectExtent l="0" t="0" r="0" b="0"/>
            <wp:docPr id="21" name="Chart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:rsidR="00142D58" w:rsidRDefault="00142D58" w:rsidP="00A832D1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نمودار14. منحنی تنش بر حسب قطر/ارتفاع نمونه های آلومینیومی</w:t>
      </w:r>
    </w:p>
    <w:p w:rsidR="008A251E" w:rsidRDefault="008A251E" w:rsidP="00A832D1">
      <w:pPr>
        <w:jc w:val="center"/>
        <w:rPr>
          <w:rtl/>
          <w:lang w:bidi="fa-IR"/>
        </w:rPr>
      </w:pPr>
    </w:p>
    <w:p w:rsidR="008A251E" w:rsidRDefault="008A251E" w:rsidP="00A832D1">
      <w:pPr>
        <w:jc w:val="center"/>
        <w:rPr>
          <w:rtl/>
          <w:lang w:bidi="fa-IR"/>
        </w:rPr>
      </w:pPr>
    </w:p>
    <w:p w:rsidR="008A251E" w:rsidRDefault="008A251E" w:rsidP="008A251E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مراجع:</w:t>
      </w:r>
    </w:p>
    <w:p w:rsidR="008A251E" w:rsidRDefault="008A251E" w:rsidP="008A251E">
      <w:pPr>
        <w:pStyle w:val="ListParagraph"/>
        <w:numPr>
          <w:ilvl w:val="0"/>
          <w:numId w:val="1"/>
        </w:numPr>
        <w:rPr>
          <w:lang w:bidi="fa-IR"/>
        </w:rPr>
      </w:pPr>
      <w:r>
        <w:t>Engineering Materials 1 by Michael F. Ashby and David R. H. Jones</w:t>
      </w:r>
    </w:p>
    <w:p w:rsidR="008A251E" w:rsidRPr="008A251E" w:rsidRDefault="008A251E" w:rsidP="008A251E">
      <w:pPr>
        <w:pStyle w:val="ListParagraph"/>
        <w:numPr>
          <w:ilvl w:val="0"/>
          <w:numId w:val="1"/>
        </w:numPr>
        <w:rPr>
          <w:rStyle w:val="Strong"/>
          <w:b w:val="0"/>
          <w:bCs w:val="0"/>
          <w:lang w:bidi="fa-IR"/>
        </w:rPr>
      </w:pPr>
      <w:r>
        <w:rPr>
          <w:rStyle w:val="Strong"/>
        </w:rPr>
        <w:t>Mechanical Behavior of Materials by Norman E. Dowling</w:t>
      </w:r>
    </w:p>
    <w:p w:rsidR="008A251E" w:rsidRDefault="008A251E" w:rsidP="008A251E">
      <w:pPr>
        <w:pStyle w:val="ListParagraph"/>
        <w:numPr>
          <w:ilvl w:val="0"/>
          <w:numId w:val="1"/>
        </w:numPr>
        <w:rPr>
          <w:lang w:bidi="fa-IR"/>
        </w:rPr>
      </w:pPr>
      <w:r>
        <w:t>Introduction to Materials Science for Engineers</w:t>
      </w:r>
      <w:r>
        <w:rPr>
          <w:rFonts w:hint="cs"/>
          <w:rtl/>
        </w:rPr>
        <w:t>.</w:t>
      </w:r>
      <w:r w:rsidRPr="008A251E">
        <w:t xml:space="preserve"> </w:t>
      </w:r>
      <w:r>
        <w:t>James F. Shackelford</w:t>
      </w:r>
    </w:p>
    <w:p w:rsidR="008A251E" w:rsidRDefault="008A251E" w:rsidP="008A251E">
      <w:pPr>
        <w:pStyle w:val="ListParagraph"/>
        <w:numPr>
          <w:ilvl w:val="0"/>
          <w:numId w:val="1"/>
        </w:numPr>
        <w:rPr>
          <w:lang w:bidi="fa-IR"/>
        </w:rPr>
      </w:pPr>
      <w:r>
        <w:t>Strength of Materials</w:t>
      </w:r>
      <w:r>
        <w:rPr>
          <w:rFonts w:hint="cs"/>
          <w:rtl/>
        </w:rPr>
        <w:t>.</w:t>
      </w:r>
      <w:r w:rsidRPr="008A251E">
        <w:t xml:space="preserve"> </w:t>
      </w:r>
      <w:r>
        <w:t>Ferdinand Beer</w:t>
      </w:r>
    </w:p>
    <w:p w:rsidR="008A251E" w:rsidRDefault="008A251E" w:rsidP="008A251E">
      <w:pPr>
        <w:pStyle w:val="ListParagraph"/>
        <w:numPr>
          <w:ilvl w:val="0"/>
          <w:numId w:val="1"/>
        </w:numPr>
        <w:rPr>
          <w:rFonts w:hint="cs"/>
          <w:rtl/>
          <w:lang w:bidi="fa-IR"/>
        </w:rPr>
      </w:pPr>
      <w:r>
        <w:t>Mechanical Metallurgy</w:t>
      </w:r>
      <w:r>
        <w:rPr>
          <w:rFonts w:hint="cs"/>
          <w:rtl/>
        </w:rPr>
        <w:t>.</w:t>
      </w:r>
      <w:r w:rsidRPr="008A251E">
        <w:t xml:space="preserve"> </w:t>
      </w:r>
      <w:r>
        <w:t>George E. Dieter</w:t>
      </w:r>
      <w:bookmarkStart w:id="0" w:name="_GoBack"/>
      <w:bookmarkEnd w:id="0"/>
    </w:p>
    <w:sectPr w:rsidR="008A2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417D7"/>
    <w:multiLevelType w:val="hybridMultilevel"/>
    <w:tmpl w:val="3356B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65F"/>
    <w:rsid w:val="00066886"/>
    <w:rsid w:val="00072DF4"/>
    <w:rsid w:val="00142D58"/>
    <w:rsid w:val="004B2D49"/>
    <w:rsid w:val="00863D51"/>
    <w:rsid w:val="00880649"/>
    <w:rsid w:val="008919E1"/>
    <w:rsid w:val="00893B90"/>
    <w:rsid w:val="008A251E"/>
    <w:rsid w:val="008A4362"/>
    <w:rsid w:val="00933CC7"/>
    <w:rsid w:val="00A832D1"/>
    <w:rsid w:val="00B66205"/>
    <w:rsid w:val="00C86209"/>
    <w:rsid w:val="00D913B2"/>
    <w:rsid w:val="00DE5384"/>
    <w:rsid w:val="00DF565F"/>
    <w:rsid w:val="00E236BF"/>
    <w:rsid w:val="00EA3A9C"/>
    <w:rsid w:val="00EA65BE"/>
    <w:rsid w:val="00EB1E74"/>
    <w:rsid w:val="00ED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31B65"/>
  <w15:chartTrackingRefBased/>
  <w15:docId w15:val="{20C88878-0C53-4C06-BF00-A9C6A0E69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65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5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-Accent6">
    <w:name w:val="Grid Table 4 Accent 6"/>
    <w:basedOn w:val="TableNormal"/>
    <w:uiPriority w:val="49"/>
    <w:rsid w:val="00893B9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Grid">
    <w:name w:val="Table Grid"/>
    <w:basedOn w:val="TableNormal"/>
    <w:uiPriority w:val="39"/>
    <w:rsid w:val="00ED0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251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A25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hart" Target="charts/chart5.xml"/><Relationship Id="rId18" Type="http://schemas.openxmlformats.org/officeDocument/2006/relationships/chart" Target="charts/chart7.xml"/><Relationship Id="rId26" Type="http://schemas.openxmlformats.org/officeDocument/2006/relationships/chart" Target="charts/chart14.xml"/><Relationship Id="rId3" Type="http://schemas.openxmlformats.org/officeDocument/2006/relationships/styles" Target="styles.xml"/><Relationship Id="rId21" Type="http://schemas.openxmlformats.org/officeDocument/2006/relationships/chart" Target="charts/chart10.xml"/><Relationship Id="rId7" Type="http://schemas.openxmlformats.org/officeDocument/2006/relationships/image" Target="media/image2.jpeg"/><Relationship Id="rId12" Type="http://schemas.openxmlformats.org/officeDocument/2006/relationships/chart" Target="charts/chart4.xml"/><Relationship Id="rId17" Type="http://schemas.openxmlformats.org/officeDocument/2006/relationships/image" Target="media/image6.png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chart" Target="charts/chart9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3.xml"/><Relationship Id="rId24" Type="http://schemas.openxmlformats.org/officeDocument/2006/relationships/chart" Target="charts/chart1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chart" Target="charts/chart12.xml"/><Relationship Id="rId28" Type="http://schemas.openxmlformats.org/officeDocument/2006/relationships/theme" Target="theme/theme1.xml"/><Relationship Id="rId10" Type="http://schemas.openxmlformats.org/officeDocument/2006/relationships/chart" Target="charts/chart2.xml"/><Relationship Id="rId19" Type="http://schemas.openxmlformats.org/officeDocument/2006/relationships/chart" Target="charts/chart8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chart" Target="charts/chart6.xml"/><Relationship Id="rId22" Type="http://schemas.openxmlformats.org/officeDocument/2006/relationships/chart" Target="charts/chart11.xm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package" Target="../embeddings/Microsoft_Excel_Worksheet3.xlsx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package" Target="../embeddings/Microsoft_Excel_Worksheet4.xlsx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package" Target="../embeddings/Microsoft_Excel_Worksheet5.xlsx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package" Target="../embeddings/Microsoft_Excel_Worksheet6.xlsx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8.xml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package" Target="../embeddings/Microsoft_Excel_Worksheet7.xlsx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9.xml"/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package" Target="../embeddings/Microsoft_Excel_Worksheet8.xlsx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0.xml"/><Relationship Id="rId2" Type="http://schemas.microsoft.com/office/2011/relationships/chartColorStyle" Target="colors10.xml"/><Relationship Id="rId1" Type="http://schemas.microsoft.com/office/2011/relationships/chartStyle" Target="style10.xml"/><Relationship Id="rId4" Type="http://schemas.openxmlformats.org/officeDocument/2006/relationships/package" Target="../embeddings/Microsoft_Excel_Worksheet9.xlsx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1.xml"/><Relationship Id="rId2" Type="http://schemas.microsoft.com/office/2011/relationships/chartColorStyle" Target="colors11.xml"/><Relationship Id="rId1" Type="http://schemas.microsoft.com/office/2011/relationships/chartStyle" Target="style11.xml"/><Relationship Id="rId4" Type="http://schemas.openxmlformats.org/officeDocument/2006/relationships/package" Target="../embeddings/Microsoft_Excel_Worksheet10.xlsx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2.xml"/><Relationship Id="rId2" Type="http://schemas.microsoft.com/office/2011/relationships/chartColorStyle" Target="colors12.xml"/><Relationship Id="rId1" Type="http://schemas.microsoft.com/office/2011/relationships/chartStyle" Target="style12.xml"/><Relationship Id="rId4" Type="http://schemas.openxmlformats.org/officeDocument/2006/relationships/package" Target="../embeddings/Microsoft_Excel_Worksheet11.xlsx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Book3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Sheet1!$E$1:$E$584</c:f>
              <c:numCache>
                <c:formatCode>General</c:formatCode>
                <c:ptCount val="584"/>
                <c:pt idx="0">
                  <c:v>0</c:v>
                </c:pt>
                <c:pt idx="1">
                  <c:v>5.3262316910785624E-5</c:v>
                </c:pt>
                <c:pt idx="2">
                  <c:v>6.9906790945406126E-4</c:v>
                </c:pt>
                <c:pt idx="3">
                  <c:v>1.5512649800266314E-3</c:v>
                </c:pt>
                <c:pt idx="4">
                  <c:v>2.3568575233022639E-3</c:v>
                </c:pt>
                <c:pt idx="5">
                  <c:v>3.2023968042609852E-3</c:v>
                </c:pt>
                <c:pt idx="6">
                  <c:v>4.1478029294274299E-3</c:v>
                </c:pt>
                <c:pt idx="7">
                  <c:v>4.9733688415446071E-3</c:v>
                </c:pt>
                <c:pt idx="8">
                  <c:v>5.8189081225033298E-3</c:v>
                </c:pt>
                <c:pt idx="9">
                  <c:v>6.6777629826897476E-3</c:v>
                </c:pt>
                <c:pt idx="10">
                  <c:v>7.5233022636484693E-3</c:v>
                </c:pt>
                <c:pt idx="11">
                  <c:v>8.4620505992010642E-3</c:v>
                </c:pt>
                <c:pt idx="12">
                  <c:v>9.2942743009320917E-3</c:v>
                </c:pt>
                <c:pt idx="13">
                  <c:v>1.0153129161118509E-2</c:v>
                </c:pt>
                <c:pt idx="14">
                  <c:v>1.1011984021304927E-2</c:v>
                </c:pt>
                <c:pt idx="15">
                  <c:v>1.1844207723035953E-2</c:v>
                </c:pt>
                <c:pt idx="16">
                  <c:v>1.2756324900133155E-2</c:v>
                </c:pt>
                <c:pt idx="17">
                  <c:v>1.3608521970705726E-2</c:v>
                </c:pt>
                <c:pt idx="18">
                  <c:v>1.4480692410119841E-2</c:v>
                </c:pt>
                <c:pt idx="19">
                  <c:v>1.5259653794940079E-2</c:v>
                </c:pt>
                <c:pt idx="20">
                  <c:v>1.6071904127829561E-2</c:v>
                </c:pt>
                <c:pt idx="21">
                  <c:v>1.700399467376831E-2</c:v>
                </c:pt>
                <c:pt idx="22">
                  <c:v>1.7836218375499337E-2</c:v>
                </c:pt>
                <c:pt idx="23">
                  <c:v>1.8668442077230358E-2</c:v>
                </c:pt>
                <c:pt idx="24">
                  <c:v>1.9500665778961385E-2</c:v>
                </c:pt>
                <c:pt idx="25">
                  <c:v>2.0352862849533956E-2</c:v>
                </c:pt>
                <c:pt idx="26">
                  <c:v>2.1304926764314249E-2</c:v>
                </c:pt>
                <c:pt idx="27">
                  <c:v>2.2137150466045273E-2</c:v>
                </c:pt>
                <c:pt idx="28">
                  <c:v>2.2989347536617844E-2</c:v>
                </c:pt>
                <c:pt idx="29">
                  <c:v>2.3794940079893474E-2</c:v>
                </c:pt>
                <c:pt idx="30">
                  <c:v>2.4753661784287617E-2</c:v>
                </c:pt>
                <c:pt idx="31">
                  <c:v>2.5592543275632491E-2</c:v>
                </c:pt>
                <c:pt idx="32">
                  <c:v>2.6444740346205059E-2</c:v>
                </c:pt>
                <c:pt idx="33">
                  <c:v>2.726364846870839E-2</c:v>
                </c:pt>
                <c:pt idx="34">
                  <c:v>2.804926764314248E-2</c:v>
                </c:pt>
                <c:pt idx="35">
                  <c:v>2.8994673768308922E-2</c:v>
                </c:pt>
                <c:pt idx="36">
                  <c:v>2.9806924101198402E-2</c:v>
                </c:pt>
                <c:pt idx="37">
                  <c:v>3.0599201065246339E-2</c:v>
                </c:pt>
                <c:pt idx="38">
                  <c:v>3.1431424766977363E-2</c:v>
                </c:pt>
                <c:pt idx="39">
                  <c:v>3.2270306258322237E-2</c:v>
                </c:pt>
                <c:pt idx="40">
                  <c:v>3.322902796271638E-2</c:v>
                </c:pt>
                <c:pt idx="41">
                  <c:v>3.4081225033288948E-2</c:v>
                </c:pt>
                <c:pt idx="42">
                  <c:v>3.4913448735019975E-2</c:v>
                </c:pt>
                <c:pt idx="43">
                  <c:v>3.5745672436751003E-2</c:v>
                </c:pt>
                <c:pt idx="44">
                  <c:v>3.6697736351531292E-2</c:v>
                </c:pt>
                <c:pt idx="45">
                  <c:v>3.7543275632490013E-2</c:v>
                </c:pt>
                <c:pt idx="46">
                  <c:v>3.837549933422104E-2</c:v>
                </c:pt>
                <c:pt idx="47">
                  <c:v>3.9214380825565914E-2</c:v>
                </c:pt>
                <c:pt idx="48">
                  <c:v>4.0053262316910788E-2</c:v>
                </c:pt>
                <c:pt idx="49">
                  <c:v>4.0992010652463384E-2</c:v>
                </c:pt>
                <c:pt idx="50">
                  <c:v>4.1830892143808251E-2</c:v>
                </c:pt>
                <c:pt idx="51">
                  <c:v>4.2656458055925439E-2</c:v>
                </c:pt>
                <c:pt idx="52">
                  <c:v>4.348868175765646E-2</c:v>
                </c:pt>
                <c:pt idx="53">
                  <c:v>4.4387483355525961E-2</c:v>
                </c:pt>
                <c:pt idx="54">
                  <c:v>4.5213049267643149E-2</c:v>
                </c:pt>
                <c:pt idx="55">
                  <c:v>4.6045272969374169E-2</c:v>
                </c:pt>
                <c:pt idx="56">
                  <c:v>4.687749667110519E-2</c:v>
                </c:pt>
                <c:pt idx="57">
                  <c:v>4.766977363515313E-2</c:v>
                </c:pt>
                <c:pt idx="58">
                  <c:v>4.8615179760319573E-2</c:v>
                </c:pt>
                <c:pt idx="59">
                  <c:v>4.9454061251664447E-2</c:v>
                </c:pt>
                <c:pt idx="60">
                  <c:v>5.0286284953395474E-2</c:v>
                </c:pt>
                <c:pt idx="61">
                  <c:v>5.1125166444740348E-2</c:v>
                </c:pt>
                <c:pt idx="62">
                  <c:v>5.1990679094540616E-2</c:v>
                </c:pt>
                <c:pt idx="63">
                  <c:v>5.2949400798934752E-2</c:v>
                </c:pt>
                <c:pt idx="64">
                  <c:v>5.379494007989348E-2</c:v>
                </c:pt>
                <c:pt idx="65">
                  <c:v>5.4627163781624501E-2</c:v>
                </c:pt>
                <c:pt idx="66">
                  <c:v>5.5472703062583228E-2</c:v>
                </c:pt>
                <c:pt idx="67">
                  <c:v>5.6431424766977364E-2</c:v>
                </c:pt>
                <c:pt idx="68">
                  <c:v>5.7263648468708392E-2</c:v>
                </c:pt>
                <c:pt idx="69">
                  <c:v>5.8095872170439419E-2</c:v>
                </c:pt>
                <c:pt idx="70">
                  <c:v>5.894806924101198E-2</c:v>
                </c:pt>
                <c:pt idx="71">
                  <c:v>5.9780292942743014E-2</c:v>
                </c:pt>
                <c:pt idx="72">
                  <c:v>6.0725699067909457E-2</c:v>
                </c:pt>
                <c:pt idx="73">
                  <c:v>6.1557922769640477E-2</c:v>
                </c:pt>
                <c:pt idx="74">
                  <c:v>6.2416777629826899E-2</c:v>
                </c:pt>
                <c:pt idx="75">
                  <c:v>6.3268974700399466E-2</c:v>
                </c:pt>
                <c:pt idx="76">
                  <c:v>6.4214380825565909E-2</c:v>
                </c:pt>
                <c:pt idx="77">
                  <c:v>6.5066577896138483E-2</c:v>
                </c:pt>
                <c:pt idx="78">
                  <c:v>6.5898801597869511E-2</c:v>
                </c:pt>
                <c:pt idx="79">
                  <c:v>6.6744340878828232E-2</c:v>
                </c:pt>
                <c:pt idx="80">
                  <c:v>6.7589880159786966E-2</c:v>
                </c:pt>
                <c:pt idx="81">
                  <c:v>6.8535286284953409E-2</c:v>
                </c:pt>
                <c:pt idx="82">
                  <c:v>6.9380825565912116E-2</c:v>
                </c:pt>
                <c:pt idx="83">
                  <c:v>7.020639147802929E-2</c:v>
                </c:pt>
                <c:pt idx="84">
                  <c:v>7.1058588548601864E-2</c:v>
                </c:pt>
                <c:pt idx="85">
                  <c:v>7.1904127829560599E-2</c:v>
                </c:pt>
                <c:pt idx="86">
                  <c:v>7.2862849533954735E-2</c:v>
                </c:pt>
                <c:pt idx="87">
                  <c:v>7.3708388814913456E-2</c:v>
                </c:pt>
                <c:pt idx="88">
                  <c:v>7.4540612516644469E-2</c:v>
                </c:pt>
                <c:pt idx="89">
                  <c:v>7.5399467376830898E-2</c:v>
                </c:pt>
                <c:pt idx="90">
                  <c:v>7.6351531291611194E-2</c:v>
                </c:pt>
                <c:pt idx="91">
                  <c:v>7.7203728362183754E-2</c:v>
                </c:pt>
                <c:pt idx="92">
                  <c:v>7.8035952063914782E-2</c:v>
                </c:pt>
                <c:pt idx="93">
                  <c:v>7.8881491344873503E-2</c:v>
                </c:pt>
                <c:pt idx="94">
                  <c:v>7.9727030625832224E-2</c:v>
                </c:pt>
                <c:pt idx="95">
                  <c:v>8.067909454061252E-2</c:v>
                </c:pt>
                <c:pt idx="96">
                  <c:v>8.1511318242343547E-2</c:v>
                </c:pt>
                <c:pt idx="97">
                  <c:v>8.2336884154460721E-2</c:v>
                </c:pt>
                <c:pt idx="98">
                  <c:v>8.3182423435419442E-2</c:v>
                </c:pt>
                <c:pt idx="99">
                  <c:v>8.4027962716378163E-2</c:v>
                </c:pt>
                <c:pt idx="100">
                  <c:v>8.4986684420772299E-2</c:v>
                </c:pt>
                <c:pt idx="101">
                  <c:v>8.583222370173102E-2</c:v>
                </c:pt>
                <c:pt idx="102">
                  <c:v>8.6657789613848207E-2</c:v>
                </c:pt>
                <c:pt idx="103">
                  <c:v>8.7476697736351541E-2</c:v>
                </c:pt>
                <c:pt idx="104">
                  <c:v>8.8388814913448729E-2</c:v>
                </c:pt>
                <c:pt idx="105">
                  <c:v>8.9214380825565917E-2</c:v>
                </c:pt>
                <c:pt idx="106">
                  <c:v>9.0053262316910784E-2</c:v>
                </c:pt>
                <c:pt idx="107">
                  <c:v>9.0905459387483359E-2</c:v>
                </c:pt>
                <c:pt idx="108">
                  <c:v>9.1737683089214372E-2</c:v>
                </c:pt>
                <c:pt idx="109">
                  <c:v>9.2683089214380815E-2</c:v>
                </c:pt>
                <c:pt idx="110">
                  <c:v>9.3541944074567243E-2</c:v>
                </c:pt>
                <c:pt idx="111">
                  <c:v>9.4407456724367511E-2</c:v>
                </c:pt>
                <c:pt idx="112">
                  <c:v>9.5219707057256991E-2</c:v>
                </c:pt>
                <c:pt idx="113">
                  <c:v>9.6091877496671113E-2</c:v>
                </c:pt>
                <c:pt idx="114">
                  <c:v>9.7003994673768315E-2</c:v>
                </c:pt>
                <c:pt idx="115">
                  <c:v>9.7829560585885489E-2</c:v>
                </c:pt>
                <c:pt idx="116">
                  <c:v>9.8688415446071903E-2</c:v>
                </c:pt>
                <c:pt idx="117">
                  <c:v>9.9513981358189077E-2</c:v>
                </c:pt>
                <c:pt idx="118">
                  <c:v>0.10043275632490013</c:v>
                </c:pt>
                <c:pt idx="119">
                  <c:v>0.10125832223701731</c:v>
                </c:pt>
                <c:pt idx="120">
                  <c:v>0.10211717709720373</c:v>
                </c:pt>
                <c:pt idx="121">
                  <c:v>0.10296271637816246</c:v>
                </c:pt>
                <c:pt idx="122">
                  <c:v>0.10382157123834887</c:v>
                </c:pt>
                <c:pt idx="123">
                  <c:v>0.10478029294274302</c:v>
                </c:pt>
                <c:pt idx="124">
                  <c:v>0.10564580559254327</c:v>
                </c:pt>
                <c:pt idx="125">
                  <c:v>0.10653794940079894</c:v>
                </c:pt>
                <c:pt idx="126">
                  <c:v>0.10735685752330228</c:v>
                </c:pt>
                <c:pt idx="127">
                  <c:v>0.10818242343541945</c:v>
                </c:pt>
                <c:pt idx="128">
                  <c:v>0.10914780292942743</c:v>
                </c:pt>
                <c:pt idx="129">
                  <c:v>0.10998002663115845</c:v>
                </c:pt>
                <c:pt idx="130">
                  <c:v>0.11082556591211719</c:v>
                </c:pt>
                <c:pt idx="131">
                  <c:v>0.11171105193075899</c:v>
                </c:pt>
                <c:pt idx="132">
                  <c:v>0.11264314247669774</c:v>
                </c:pt>
                <c:pt idx="133">
                  <c:v>0.11348868175765646</c:v>
                </c:pt>
                <c:pt idx="134">
                  <c:v>0.11432090545938749</c:v>
                </c:pt>
                <c:pt idx="135">
                  <c:v>0.11515312916111851</c:v>
                </c:pt>
                <c:pt idx="136">
                  <c:v>0.11601198402130493</c:v>
                </c:pt>
                <c:pt idx="137">
                  <c:v>0.11695073235685752</c:v>
                </c:pt>
                <c:pt idx="138">
                  <c:v>0.11779627163781625</c:v>
                </c:pt>
                <c:pt idx="139">
                  <c:v>0.11863515312916112</c:v>
                </c:pt>
                <c:pt idx="140">
                  <c:v>0.11949400798934753</c:v>
                </c:pt>
                <c:pt idx="141">
                  <c:v>0.12032623169107856</c:v>
                </c:pt>
                <c:pt idx="142">
                  <c:v>0.12129161118508656</c:v>
                </c:pt>
                <c:pt idx="143">
                  <c:v>0.12212383488681758</c:v>
                </c:pt>
                <c:pt idx="144">
                  <c:v>0.12297603195739015</c:v>
                </c:pt>
                <c:pt idx="145">
                  <c:v>0.12377496671105193</c:v>
                </c:pt>
                <c:pt idx="146">
                  <c:v>0.12470039946737684</c:v>
                </c:pt>
                <c:pt idx="147">
                  <c:v>0.12553262316910785</c:v>
                </c:pt>
                <c:pt idx="148">
                  <c:v>0.12637816245006658</c:v>
                </c:pt>
                <c:pt idx="149">
                  <c:v>0.12721704394141145</c:v>
                </c:pt>
                <c:pt idx="150">
                  <c:v>0.12806258322237019</c:v>
                </c:pt>
                <c:pt idx="151">
                  <c:v>0.12904127829560585</c:v>
                </c:pt>
                <c:pt idx="152">
                  <c:v>0.12988015978695075</c:v>
                </c:pt>
                <c:pt idx="153">
                  <c:v>0.13072569906790946</c:v>
                </c:pt>
                <c:pt idx="154">
                  <c:v>0.13157123834886816</c:v>
                </c:pt>
                <c:pt idx="155">
                  <c:v>0.1324167776298269</c:v>
                </c:pt>
                <c:pt idx="156">
                  <c:v>0.13336884154460721</c:v>
                </c:pt>
                <c:pt idx="157">
                  <c:v>0.13420772303595208</c:v>
                </c:pt>
                <c:pt idx="158">
                  <c:v>0.13503328894806924</c:v>
                </c:pt>
                <c:pt idx="159">
                  <c:v>0.13587882822902797</c:v>
                </c:pt>
                <c:pt idx="160">
                  <c:v>0.13682423435419441</c:v>
                </c:pt>
                <c:pt idx="161">
                  <c:v>0.13764980026631157</c:v>
                </c:pt>
                <c:pt idx="162">
                  <c:v>0.13850865512649801</c:v>
                </c:pt>
                <c:pt idx="163">
                  <c:v>0.13933422103861517</c:v>
                </c:pt>
                <c:pt idx="164">
                  <c:v>0.14018641810918775</c:v>
                </c:pt>
                <c:pt idx="165">
                  <c:v>0.14115845539280961</c:v>
                </c:pt>
                <c:pt idx="166">
                  <c:v>0.14200399467376829</c:v>
                </c:pt>
                <c:pt idx="167">
                  <c:v>0.14284953395472702</c:v>
                </c:pt>
                <c:pt idx="168">
                  <c:v>0.1437150466045273</c:v>
                </c:pt>
                <c:pt idx="169">
                  <c:v>0.14453395472703062</c:v>
                </c:pt>
                <c:pt idx="170">
                  <c:v>0.14548601864181093</c:v>
                </c:pt>
                <c:pt idx="171">
                  <c:v>0.14634487350199735</c:v>
                </c:pt>
                <c:pt idx="172">
                  <c:v>0.14718375499334221</c:v>
                </c:pt>
                <c:pt idx="173">
                  <c:v>0.14801597869507324</c:v>
                </c:pt>
                <c:pt idx="174">
                  <c:v>0.148948069241012</c:v>
                </c:pt>
                <c:pt idx="175">
                  <c:v>0.14980026631158455</c:v>
                </c:pt>
                <c:pt idx="176">
                  <c:v>0.15064580559254329</c:v>
                </c:pt>
                <c:pt idx="177">
                  <c:v>0.15149134487350199</c:v>
                </c:pt>
                <c:pt idx="178">
                  <c:v>0.15233688415446073</c:v>
                </c:pt>
                <c:pt idx="179">
                  <c:v>0.15329560585885488</c:v>
                </c:pt>
                <c:pt idx="180">
                  <c:v>0.15412782956058588</c:v>
                </c:pt>
                <c:pt idx="181">
                  <c:v>0.15498002663115845</c:v>
                </c:pt>
                <c:pt idx="182">
                  <c:v>0.15582556591211719</c:v>
                </c:pt>
                <c:pt idx="183">
                  <c:v>0.15677762982689747</c:v>
                </c:pt>
                <c:pt idx="184">
                  <c:v>0.15760319573901466</c:v>
                </c:pt>
                <c:pt idx="185">
                  <c:v>0.15846205059920107</c:v>
                </c:pt>
                <c:pt idx="186">
                  <c:v>0.15930758988015978</c:v>
                </c:pt>
                <c:pt idx="187">
                  <c:v>0.16014647137150467</c:v>
                </c:pt>
                <c:pt idx="188">
                  <c:v>0.16107190412782954</c:v>
                </c:pt>
                <c:pt idx="189">
                  <c:v>0.16192410119840214</c:v>
                </c:pt>
                <c:pt idx="190">
                  <c:v>0.16276964047936085</c:v>
                </c:pt>
                <c:pt idx="191">
                  <c:v>0.16360186418109188</c:v>
                </c:pt>
                <c:pt idx="192">
                  <c:v>0.16445406125166445</c:v>
                </c:pt>
                <c:pt idx="193">
                  <c:v>0.16539946737683092</c:v>
                </c:pt>
                <c:pt idx="194">
                  <c:v>0.16622503328894808</c:v>
                </c:pt>
                <c:pt idx="195">
                  <c:v>0.16709054593874834</c:v>
                </c:pt>
                <c:pt idx="196">
                  <c:v>0.16792276964047939</c:v>
                </c:pt>
                <c:pt idx="197">
                  <c:v>0.16887483355525967</c:v>
                </c:pt>
                <c:pt idx="198">
                  <c:v>0.16972703062583225</c:v>
                </c:pt>
                <c:pt idx="199">
                  <c:v>0.17058588548601863</c:v>
                </c:pt>
                <c:pt idx="200">
                  <c:v>0.17143142476697737</c:v>
                </c:pt>
                <c:pt idx="201">
                  <c:v>0.17227030625832224</c:v>
                </c:pt>
                <c:pt idx="202">
                  <c:v>0.17320905459387484</c:v>
                </c:pt>
                <c:pt idx="203">
                  <c:v>0.17402796271637819</c:v>
                </c:pt>
                <c:pt idx="204">
                  <c:v>0.17490679094540612</c:v>
                </c:pt>
                <c:pt idx="205">
                  <c:v>0.17573901464713718</c:v>
                </c:pt>
                <c:pt idx="206">
                  <c:v>0.17658455392809586</c:v>
                </c:pt>
                <c:pt idx="207">
                  <c:v>0.17754327563249003</c:v>
                </c:pt>
                <c:pt idx="208">
                  <c:v>0.1783821571238349</c:v>
                </c:pt>
                <c:pt idx="209">
                  <c:v>0.17924766977363515</c:v>
                </c:pt>
                <c:pt idx="210">
                  <c:v>0.18009320905459389</c:v>
                </c:pt>
                <c:pt idx="211">
                  <c:v>0.18102529960053262</c:v>
                </c:pt>
                <c:pt idx="212">
                  <c:v>0.18187749667110517</c:v>
                </c:pt>
                <c:pt idx="213">
                  <c:v>0.18272969374167777</c:v>
                </c:pt>
                <c:pt idx="214">
                  <c:v>0.18357523302263648</c:v>
                </c:pt>
                <c:pt idx="215">
                  <c:v>0.18442077230359522</c:v>
                </c:pt>
                <c:pt idx="216">
                  <c:v>0.18533288948069243</c:v>
                </c:pt>
                <c:pt idx="217">
                  <c:v>0.18617842876165114</c:v>
                </c:pt>
                <c:pt idx="218">
                  <c:v>0.18701731025299603</c:v>
                </c:pt>
                <c:pt idx="219">
                  <c:v>0.18787616511318242</c:v>
                </c:pt>
                <c:pt idx="220">
                  <c:v>0.18871504660452729</c:v>
                </c:pt>
                <c:pt idx="221">
                  <c:v>0.1896671105193076</c:v>
                </c:pt>
                <c:pt idx="222">
                  <c:v>0.19051930758988017</c:v>
                </c:pt>
                <c:pt idx="223">
                  <c:v>0.19137150466045275</c:v>
                </c:pt>
                <c:pt idx="224">
                  <c:v>0.19222370173102529</c:v>
                </c:pt>
                <c:pt idx="225">
                  <c:v>0.1931624500665779</c:v>
                </c:pt>
                <c:pt idx="226">
                  <c:v>0.19401464713715047</c:v>
                </c:pt>
                <c:pt idx="227">
                  <c:v>0.19484021304926763</c:v>
                </c:pt>
                <c:pt idx="228">
                  <c:v>0.19568575233022636</c:v>
                </c:pt>
                <c:pt idx="229">
                  <c:v>0.19654460719041281</c:v>
                </c:pt>
                <c:pt idx="230">
                  <c:v>0.19747669773635154</c:v>
                </c:pt>
                <c:pt idx="231">
                  <c:v>0.19832889480692409</c:v>
                </c:pt>
                <c:pt idx="232">
                  <c:v>0.19914780292942744</c:v>
                </c:pt>
                <c:pt idx="233">
                  <c:v>0.20001331557922769</c:v>
                </c:pt>
                <c:pt idx="234">
                  <c:v>0.20097203728362187</c:v>
                </c:pt>
                <c:pt idx="235">
                  <c:v>0.20180426098535287</c:v>
                </c:pt>
                <c:pt idx="236">
                  <c:v>0.20266311584553928</c:v>
                </c:pt>
                <c:pt idx="237">
                  <c:v>0.2034687083888149</c:v>
                </c:pt>
                <c:pt idx="238">
                  <c:v>0.20429427430093208</c:v>
                </c:pt>
                <c:pt idx="239">
                  <c:v>0.20519973368841546</c:v>
                </c:pt>
                <c:pt idx="240">
                  <c:v>0.20602529960053262</c:v>
                </c:pt>
                <c:pt idx="241">
                  <c:v>0.2068375499334221</c:v>
                </c:pt>
                <c:pt idx="242">
                  <c:v>0.20769640479360854</c:v>
                </c:pt>
                <c:pt idx="243">
                  <c:v>0.20854860186418112</c:v>
                </c:pt>
                <c:pt idx="244">
                  <c:v>0.20948735019973369</c:v>
                </c:pt>
                <c:pt idx="245">
                  <c:v>0.21035286284953397</c:v>
                </c:pt>
                <c:pt idx="246">
                  <c:v>0.21120505992010652</c:v>
                </c:pt>
                <c:pt idx="247">
                  <c:v>0.21206391478029296</c:v>
                </c:pt>
                <c:pt idx="248">
                  <c:v>0.21307589880159788</c:v>
                </c:pt>
                <c:pt idx="249">
                  <c:v>0.21394806924101198</c:v>
                </c:pt>
                <c:pt idx="250">
                  <c:v>0.21476697736351533</c:v>
                </c:pt>
                <c:pt idx="251">
                  <c:v>0.21563249001331558</c:v>
                </c:pt>
                <c:pt idx="252">
                  <c:v>0.216491344873502</c:v>
                </c:pt>
                <c:pt idx="253">
                  <c:v>0.21744340878828231</c:v>
                </c:pt>
                <c:pt idx="254">
                  <c:v>0.21827563249001333</c:v>
                </c:pt>
                <c:pt idx="255">
                  <c:v>0.21910119840213052</c:v>
                </c:pt>
                <c:pt idx="256">
                  <c:v>0.21996005326231691</c:v>
                </c:pt>
                <c:pt idx="257">
                  <c:v>0.22090545938748338</c:v>
                </c:pt>
                <c:pt idx="258">
                  <c:v>0.22174434087882824</c:v>
                </c:pt>
                <c:pt idx="259">
                  <c:v>0.22258322237017311</c:v>
                </c:pt>
                <c:pt idx="260">
                  <c:v>0.22340878828229027</c:v>
                </c:pt>
                <c:pt idx="261">
                  <c:v>0.22421438082556594</c:v>
                </c:pt>
                <c:pt idx="262">
                  <c:v>0.22509986684420771</c:v>
                </c:pt>
                <c:pt idx="263">
                  <c:v>0.22591211717709722</c:v>
                </c:pt>
                <c:pt idx="264">
                  <c:v>0.22677097203728364</c:v>
                </c:pt>
                <c:pt idx="265">
                  <c:v>0.22761651131824234</c:v>
                </c:pt>
                <c:pt idx="266">
                  <c:v>0.22850865512649801</c:v>
                </c:pt>
                <c:pt idx="267">
                  <c:v>0.22941411451398139</c:v>
                </c:pt>
                <c:pt idx="268">
                  <c:v>0.23029294274300932</c:v>
                </c:pt>
                <c:pt idx="269">
                  <c:v>0.23109853528628496</c:v>
                </c:pt>
                <c:pt idx="270">
                  <c:v>0.23195073235685754</c:v>
                </c:pt>
                <c:pt idx="271">
                  <c:v>0.23291611185086553</c:v>
                </c:pt>
                <c:pt idx="272">
                  <c:v>0.2337683089214381</c:v>
                </c:pt>
                <c:pt idx="273">
                  <c:v>0.23454061251664449</c:v>
                </c:pt>
                <c:pt idx="274">
                  <c:v>0.23536617842876167</c:v>
                </c:pt>
                <c:pt idx="275">
                  <c:v>0.23621171770972038</c:v>
                </c:pt>
                <c:pt idx="276">
                  <c:v>0.23715712383488682</c:v>
                </c:pt>
                <c:pt idx="277">
                  <c:v>0.23800266311584556</c:v>
                </c:pt>
                <c:pt idx="278">
                  <c:v>0.23891478029294275</c:v>
                </c:pt>
                <c:pt idx="279">
                  <c:v>0.23970705725699068</c:v>
                </c:pt>
                <c:pt idx="280">
                  <c:v>0.24055925432756325</c:v>
                </c:pt>
                <c:pt idx="281">
                  <c:v>0.24152463382157124</c:v>
                </c:pt>
                <c:pt idx="282">
                  <c:v>0.2423501997336884</c:v>
                </c:pt>
                <c:pt idx="283">
                  <c:v>0.24319573901464714</c:v>
                </c:pt>
                <c:pt idx="284">
                  <c:v>0.24404793608521971</c:v>
                </c:pt>
                <c:pt idx="285">
                  <c:v>0.24500665778961386</c:v>
                </c:pt>
                <c:pt idx="286">
                  <c:v>0.24589214380825566</c:v>
                </c:pt>
                <c:pt idx="287">
                  <c:v>0.24671770972037285</c:v>
                </c:pt>
                <c:pt idx="288">
                  <c:v>0.24758988015978695</c:v>
                </c:pt>
                <c:pt idx="289">
                  <c:v>0.24842210386151797</c:v>
                </c:pt>
                <c:pt idx="290">
                  <c:v>0.24938082556591212</c:v>
                </c:pt>
                <c:pt idx="291">
                  <c:v>0.25019973368841547</c:v>
                </c:pt>
                <c:pt idx="292">
                  <c:v>0.25105193075898802</c:v>
                </c:pt>
                <c:pt idx="293">
                  <c:v>0.25189747003994672</c:v>
                </c:pt>
                <c:pt idx="294">
                  <c:v>0.25272303595206391</c:v>
                </c:pt>
                <c:pt idx="295">
                  <c:v>0.25371504660452732</c:v>
                </c:pt>
                <c:pt idx="296">
                  <c:v>0.25452729693741677</c:v>
                </c:pt>
                <c:pt idx="297">
                  <c:v>0.25539946737683089</c:v>
                </c:pt>
                <c:pt idx="298">
                  <c:v>0.2561717709720373</c:v>
                </c:pt>
                <c:pt idx="299">
                  <c:v>0.25711717709720372</c:v>
                </c:pt>
                <c:pt idx="300">
                  <c:v>0.25796271637816248</c:v>
                </c:pt>
                <c:pt idx="301">
                  <c:v>0.25880159786950735</c:v>
                </c:pt>
                <c:pt idx="302">
                  <c:v>0.25964713715046606</c:v>
                </c:pt>
                <c:pt idx="303">
                  <c:v>0.26053262316910786</c:v>
                </c:pt>
                <c:pt idx="304">
                  <c:v>0.26147137150466043</c:v>
                </c:pt>
                <c:pt idx="305">
                  <c:v>0.26229693741677768</c:v>
                </c:pt>
                <c:pt idx="306">
                  <c:v>0.26312916111850865</c:v>
                </c:pt>
                <c:pt idx="307">
                  <c:v>0.26398135818908125</c:v>
                </c:pt>
                <c:pt idx="308">
                  <c:v>0.26481358189081228</c:v>
                </c:pt>
                <c:pt idx="309">
                  <c:v>0.26581890812250331</c:v>
                </c:pt>
                <c:pt idx="310">
                  <c:v>0.26661784287616513</c:v>
                </c:pt>
                <c:pt idx="311">
                  <c:v>0.26744340878828232</c:v>
                </c:pt>
                <c:pt idx="312">
                  <c:v>0.26828229027962719</c:v>
                </c:pt>
                <c:pt idx="313">
                  <c:v>0.26924766977363518</c:v>
                </c:pt>
                <c:pt idx="314">
                  <c:v>0.27009986684420773</c:v>
                </c:pt>
                <c:pt idx="315">
                  <c:v>0.27095206391478033</c:v>
                </c:pt>
                <c:pt idx="316">
                  <c:v>0.27180426098535282</c:v>
                </c:pt>
                <c:pt idx="317">
                  <c:v>0.2726364846870839</c:v>
                </c:pt>
                <c:pt idx="318">
                  <c:v>0.27358854860186421</c:v>
                </c:pt>
                <c:pt idx="319">
                  <c:v>0.27442077230359524</c:v>
                </c:pt>
                <c:pt idx="320">
                  <c:v>0.27525965379494011</c:v>
                </c:pt>
                <c:pt idx="321">
                  <c:v>0.27609853528628497</c:v>
                </c:pt>
                <c:pt idx="322">
                  <c:v>0.27695073235685752</c:v>
                </c:pt>
                <c:pt idx="323">
                  <c:v>0.2778894806924101</c:v>
                </c:pt>
                <c:pt idx="324">
                  <c:v>0.2787416777629827</c:v>
                </c:pt>
                <c:pt idx="325">
                  <c:v>0.27958721704394141</c:v>
                </c:pt>
                <c:pt idx="326">
                  <c:v>0.28042609853528627</c:v>
                </c:pt>
                <c:pt idx="327">
                  <c:v>0.28143142476697736</c:v>
                </c:pt>
                <c:pt idx="328">
                  <c:v>0.28224367509986686</c:v>
                </c:pt>
                <c:pt idx="329">
                  <c:v>0.28310252996005331</c:v>
                </c:pt>
                <c:pt idx="330">
                  <c:v>0.2839214380825566</c:v>
                </c:pt>
                <c:pt idx="331">
                  <c:v>0.2847736351531292</c:v>
                </c:pt>
                <c:pt idx="332">
                  <c:v>0.28571238348868178</c:v>
                </c:pt>
                <c:pt idx="333">
                  <c:v>0.28655792276964048</c:v>
                </c:pt>
                <c:pt idx="334">
                  <c:v>0.28740346205059919</c:v>
                </c:pt>
                <c:pt idx="335">
                  <c:v>0.28825565912117179</c:v>
                </c:pt>
                <c:pt idx="336">
                  <c:v>0.28909454061251666</c:v>
                </c:pt>
                <c:pt idx="337">
                  <c:v>0.29003328894806923</c:v>
                </c:pt>
                <c:pt idx="338">
                  <c:v>0.2908721704394141</c:v>
                </c:pt>
                <c:pt idx="339">
                  <c:v>0.29178428761651132</c:v>
                </c:pt>
                <c:pt idx="340">
                  <c:v>0.29257656458055925</c:v>
                </c:pt>
                <c:pt idx="341">
                  <c:v>0.2935352862849534</c:v>
                </c:pt>
                <c:pt idx="342">
                  <c:v>0.29437416777629827</c:v>
                </c:pt>
                <c:pt idx="343">
                  <c:v>0.29521304926764314</c:v>
                </c:pt>
                <c:pt idx="344">
                  <c:v>0.29607190412782958</c:v>
                </c:pt>
                <c:pt idx="345">
                  <c:v>0.29691078561917444</c:v>
                </c:pt>
                <c:pt idx="346">
                  <c:v>0.29786284953395475</c:v>
                </c:pt>
                <c:pt idx="347">
                  <c:v>0.29869507323568573</c:v>
                </c:pt>
                <c:pt idx="348">
                  <c:v>0.29952729693741675</c:v>
                </c:pt>
                <c:pt idx="349">
                  <c:v>0.30037949400798936</c:v>
                </c:pt>
                <c:pt idx="350">
                  <c:v>0.30121837549933422</c:v>
                </c:pt>
                <c:pt idx="351">
                  <c:v>0.30215712383488685</c:v>
                </c:pt>
                <c:pt idx="352">
                  <c:v>0.30300266311584556</c:v>
                </c:pt>
                <c:pt idx="353">
                  <c:v>0.30384154460719043</c:v>
                </c:pt>
                <c:pt idx="354">
                  <c:v>0.3046804260985353</c:v>
                </c:pt>
                <c:pt idx="355">
                  <c:v>0.30565246338215718</c:v>
                </c:pt>
                <c:pt idx="356">
                  <c:v>0.30649134487350205</c:v>
                </c:pt>
                <c:pt idx="357">
                  <c:v>0.30733688415446075</c:v>
                </c:pt>
                <c:pt idx="358">
                  <c:v>0.30817576564580562</c:v>
                </c:pt>
                <c:pt idx="359">
                  <c:v>0.30904127829560585</c:v>
                </c:pt>
                <c:pt idx="360">
                  <c:v>0.30998668442077232</c:v>
                </c:pt>
                <c:pt idx="361">
                  <c:v>0.31082556591211719</c:v>
                </c:pt>
                <c:pt idx="362">
                  <c:v>0.3116311584553928</c:v>
                </c:pt>
                <c:pt idx="363">
                  <c:v>0.31249667110519308</c:v>
                </c:pt>
                <c:pt idx="364">
                  <c:v>0.31335552596537952</c:v>
                </c:pt>
                <c:pt idx="365">
                  <c:v>0.31430758988015983</c:v>
                </c:pt>
                <c:pt idx="366">
                  <c:v>0.31513315579227696</c:v>
                </c:pt>
                <c:pt idx="367">
                  <c:v>0.31597869507323573</c:v>
                </c:pt>
                <c:pt idx="368">
                  <c:v>0.3168109187749667</c:v>
                </c:pt>
                <c:pt idx="369">
                  <c:v>0.31777629826897469</c:v>
                </c:pt>
                <c:pt idx="370">
                  <c:v>0.31862849533954729</c:v>
                </c:pt>
                <c:pt idx="371">
                  <c:v>0.31948069241011989</c:v>
                </c:pt>
                <c:pt idx="372">
                  <c:v>0.32031291611185086</c:v>
                </c:pt>
                <c:pt idx="373">
                  <c:v>0.32115845539280963</c:v>
                </c:pt>
                <c:pt idx="374">
                  <c:v>0.32213715046604524</c:v>
                </c:pt>
                <c:pt idx="375">
                  <c:v>0.322982689747004</c:v>
                </c:pt>
                <c:pt idx="376">
                  <c:v>0.32382157123834893</c:v>
                </c:pt>
                <c:pt idx="377">
                  <c:v>0.32466045272969379</c:v>
                </c:pt>
                <c:pt idx="378">
                  <c:v>0.32551264980026628</c:v>
                </c:pt>
                <c:pt idx="379">
                  <c:v>0.32643142476697734</c:v>
                </c:pt>
                <c:pt idx="380">
                  <c:v>0.32727030625832226</c:v>
                </c:pt>
                <c:pt idx="381">
                  <c:v>0.32813581890812255</c:v>
                </c:pt>
                <c:pt idx="382">
                  <c:v>0.32897470039946741</c:v>
                </c:pt>
                <c:pt idx="383">
                  <c:v>0.32992676431424767</c:v>
                </c:pt>
                <c:pt idx="384">
                  <c:v>0.33075898801597869</c:v>
                </c:pt>
                <c:pt idx="385">
                  <c:v>0.33159121171770972</c:v>
                </c:pt>
                <c:pt idx="386">
                  <c:v>0.33245672436751</c:v>
                </c:pt>
                <c:pt idx="387">
                  <c:v>0.33328894806924103</c:v>
                </c:pt>
                <c:pt idx="388">
                  <c:v>0.33424766977363518</c:v>
                </c:pt>
                <c:pt idx="389">
                  <c:v>0.33509986684420773</c:v>
                </c:pt>
                <c:pt idx="390">
                  <c:v>0.33593209054593876</c:v>
                </c:pt>
                <c:pt idx="391">
                  <c:v>0.33679760319573904</c:v>
                </c:pt>
                <c:pt idx="392">
                  <c:v>0.33762982689747006</c:v>
                </c:pt>
                <c:pt idx="393">
                  <c:v>0.33857523302263648</c:v>
                </c:pt>
                <c:pt idx="394">
                  <c:v>0.33942077230359519</c:v>
                </c:pt>
                <c:pt idx="395">
                  <c:v>0.34025299600532621</c:v>
                </c:pt>
                <c:pt idx="396">
                  <c:v>0.34111185086551266</c:v>
                </c:pt>
                <c:pt idx="397">
                  <c:v>0.34203062583222371</c:v>
                </c:pt>
                <c:pt idx="398">
                  <c:v>0.34286950732356858</c:v>
                </c:pt>
                <c:pt idx="399">
                  <c:v>0.34368841544607193</c:v>
                </c:pt>
                <c:pt idx="400">
                  <c:v>0.34450732356857527</c:v>
                </c:pt>
                <c:pt idx="401">
                  <c:v>0.34532623169107857</c:v>
                </c:pt>
                <c:pt idx="402">
                  <c:v>0.34627163781624498</c:v>
                </c:pt>
                <c:pt idx="403">
                  <c:v>0.34711051930758985</c:v>
                </c:pt>
                <c:pt idx="404">
                  <c:v>0.34795605858854861</c:v>
                </c:pt>
                <c:pt idx="405">
                  <c:v>0.34880825565912116</c:v>
                </c:pt>
                <c:pt idx="406">
                  <c:v>0.34966045272969376</c:v>
                </c:pt>
                <c:pt idx="407">
                  <c:v>0.35062583222370175</c:v>
                </c:pt>
                <c:pt idx="408">
                  <c:v>0.35149134487350198</c:v>
                </c:pt>
                <c:pt idx="409">
                  <c:v>0.35238348868175767</c:v>
                </c:pt>
                <c:pt idx="410">
                  <c:v>0.3532490013315579</c:v>
                </c:pt>
                <c:pt idx="411">
                  <c:v>0.35419440745672437</c:v>
                </c:pt>
                <c:pt idx="412">
                  <c:v>0.35503328894806929</c:v>
                </c:pt>
                <c:pt idx="413">
                  <c:v>0.35588548601864178</c:v>
                </c:pt>
                <c:pt idx="414">
                  <c:v>0.35673768308921439</c:v>
                </c:pt>
                <c:pt idx="415">
                  <c:v>0.35758988015978699</c:v>
                </c:pt>
                <c:pt idx="416">
                  <c:v>0.3585352862849534</c:v>
                </c:pt>
                <c:pt idx="417">
                  <c:v>0.35938082556591211</c:v>
                </c:pt>
                <c:pt idx="418">
                  <c:v>0.36022636484687082</c:v>
                </c:pt>
                <c:pt idx="419">
                  <c:v>0.36105858854860184</c:v>
                </c:pt>
                <c:pt idx="420">
                  <c:v>0.36189081225033287</c:v>
                </c:pt>
                <c:pt idx="421">
                  <c:v>0.36285619174434086</c:v>
                </c:pt>
                <c:pt idx="422">
                  <c:v>0.36370173102529957</c:v>
                </c:pt>
                <c:pt idx="423">
                  <c:v>0.36453395472703065</c:v>
                </c:pt>
                <c:pt idx="424">
                  <c:v>0.36536617842876168</c:v>
                </c:pt>
                <c:pt idx="425">
                  <c:v>0.36633155792276967</c:v>
                </c:pt>
                <c:pt idx="426">
                  <c:v>0.36717709720372838</c:v>
                </c:pt>
                <c:pt idx="427">
                  <c:v>0.3680093209054594</c:v>
                </c:pt>
                <c:pt idx="428">
                  <c:v>0.36884154460719043</c:v>
                </c:pt>
                <c:pt idx="429">
                  <c:v>0.36969374167776303</c:v>
                </c:pt>
                <c:pt idx="430">
                  <c:v>0.37062583222370171</c:v>
                </c:pt>
                <c:pt idx="431">
                  <c:v>0.37143142476697738</c:v>
                </c:pt>
                <c:pt idx="432">
                  <c:v>0.37223701731025299</c:v>
                </c:pt>
                <c:pt idx="433">
                  <c:v>0.37303595206391477</c:v>
                </c:pt>
                <c:pt idx="434">
                  <c:v>0.37388814913448737</c:v>
                </c:pt>
                <c:pt idx="435">
                  <c:v>0.37484021304926762</c:v>
                </c:pt>
                <c:pt idx="436">
                  <c:v>0.37567909454061249</c:v>
                </c:pt>
                <c:pt idx="437">
                  <c:v>0.37652463382157125</c:v>
                </c:pt>
                <c:pt idx="438">
                  <c:v>0.37735685752330228</c:v>
                </c:pt>
                <c:pt idx="439">
                  <c:v>0.37831557922769637</c:v>
                </c:pt>
                <c:pt idx="440">
                  <c:v>0.37916111850865514</c:v>
                </c:pt>
                <c:pt idx="441">
                  <c:v>0.37999334221038611</c:v>
                </c:pt>
                <c:pt idx="442">
                  <c:v>0.38085219707057255</c:v>
                </c:pt>
                <c:pt idx="443">
                  <c:v>0.38170439414114515</c:v>
                </c:pt>
                <c:pt idx="444">
                  <c:v>0.38265645805592541</c:v>
                </c:pt>
                <c:pt idx="445">
                  <c:v>0.38352197070572575</c:v>
                </c:pt>
                <c:pt idx="446">
                  <c:v>0.38432090545938752</c:v>
                </c:pt>
                <c:pt idx="447">
                  <c:v>0.38520639147802932</c:v>
                </c:pt>
                <c:pt idx="448">
                  <c:v>0.38601198402130493</c:v>
                </c:pt>
                <c:pt idx="449">
                  <c:v>0.38697070572569903</c:v>
                </c:pt>
                <c:pt idx="450">
                  <c:v>0.38784953395472704</c:v>
                </c:pt>
                <c:pt idx="451">
                  <c:v>0.38868175765645807</c:v>
                </c:pt>
                <c:pt idx="452">
                  <c:v>0.38952729693741678</c:v>
                </c:pt>
                <c:pt idx="453">
                  <c:v>0.39047936085219709</c:v>
                </c:pt>
                <c:pt idx="454">
                  <c:v>0.39133821571238353</c:v>
                </c:pt>
                <c:pt idx="455">
                  <c:v>0.3922103861517976</c:v>
                </c:pt>
                <c:pt idx="456">
                  <c:v>0.39306924101198404</c:v>
                </c:pt>
                <c:pt idx="457">
                  <c:v>0.39394806924101194</c:v>
                </c:pt>
                <c:pt idx="458">
                  <c:v>0.39492010652463383</c:v>
                </c:pt>
                <c:pt idx="459">
                  <c:v>0.39576564580559254</c:v>
                </c:pt>
                <c:pt idx="460">
                  <c:v>0.39659121171770978</c:v>
                </c:pt>
                <c:pt idx="461">
                  <c:v>0.39741677762982691</c:v>
                </c:pt>
                <c:pt idx="462">
                  <c:v>0.39831557922769645</c:v>
                </c:pt>
                <c:pt idx="463">
                  <c:v>0.39908788282290281</c:v>
                </c:pt>
                <c:pt idx="464">
                  <c:v>0.39992010652463383</c:v>
                </c:pt>
                <c:pt idx="465">
                  <c:v>0.4007589880159787</c:v>
                </c:pt>
                <c:pt idx="466">
                  <c:v>0.40158455392809583</c:v>
                </c:pt>
                <c:pt idx="467">
                  <c:v>0.4025366178428762</c:v>
                </c:pt>
                <c:pt idx="468">
                  <c:v>0.40336884154460723</c:v>
                </c:pt>
                <c:pt idx="469">
                  <c:v>0.40424766977363513</c:v>
                </c:pt>
                <c:pt idx="470">
                  <c:v>0.40512649800266315</c:v>
                </c:pt>
                <c:pt idx="471">
                  <c:v>0.4059387483355526</c:v>
                </c:pt>
                <c:pt idx="472">
                  <c:v>0.40685086551264982</c:v>
                </c:pt>
                <c:pt idx="473">
                  <c:v>0.40772303595206388</c:v>
                </c:pt>
                <c:pt idx="474">
                  <c:v>0.40855525965379497</c:v>
                </c:pt>
                <c:pt idx="475">
                  <c:v>0.40939414114513983</c:v>
                </c:pt>
                <c:pt idx="476">
                  <c:v>0.41037949400798934</c:v>
                </c:pt>
                <c:pt idx="477">
                  <c:v>0.41119174434087885</c:v>
                </c:pt>
                <c:pt idx="478">
                  <c:v>0.41207723035952065</c:v>
                </c:pt>
                <c:pt idx="479">
                  <c:v>0.41288282290279632</c:v>
                </c:pt>
                <c:pt idx="480">
                  <c:v>0.41371504660452735</c:v>
                </c:pt>
                <c:pt idx="481">
                  <c:v>0.41458721704394141</c:v>
                </c:pt>
                <c:pt idx="482">
                  <c:v>0.4155193075898802</c:v>
                </c:pt>
                <c:pt idx="483">
                  <c:v>0.41636484687083891</c:v>
                </c:pt>
                <c:pt idx="484">
                  <c:v>0.41720372836218378</c:v>
                </c:pt>
                <c:pt idx="485">
                  <c:v>0.41808921438082558</c:v>
                </c:pt>
                <c:pt idx="486">
                  <c:v>0.41892143808255661</c:v>
                </c:pt>
                <c:pt idx="487">
                  <c:v>0.41993342210386153</c:v>
                </c:pt>
                <c:pt idx="488">
                  <c:v>0.4207723035952064</c:v>
                </c:pt>
                <c:pt idx="489">
                  <c:v>0.42161784287616511</c:v>
                </c:pt>
                <c:pt idx="490">
                  <c:v>0.42243675099866845</c:v>
                </c:pt>
                <c:pt idx="491">
                  <c:v>0.42340213049267644</c:v>
                </c:pt>
                <c:pt idx="492">
                  <c:v>0.42426098535286283</c:v>
                </c:pt>
                <c:pt idx="493">
                  <c:v>0.42509320905459391</c:v>
                </c:pt>
                <c:pt idx="494">
                  <c:v>0.42594540612516646</c:v>
                </c:pt>
                <c:pt idx="495">
                  <c:v>0.42676431424766981</c:v>
                </c:pt>
                <c:pt idx="496">
                  <c:v>0.42770972037283622</c:v>
                </c:pt>
                <c:pt idx="497">
                  <c:v>0.42854860186418109</c:v>
                </c:pt>
                <c:pt idx="498">
                  <c:v>0.4293941411451398</c:v>
                </c:pt>
                <c:pt idx="499">
                  <c:v>0.43023968042609856</c:v>
                </c:pt>
                <c:pt idx="500">
                  <c:v>0.43120505992010655</c:v>
                </c:pt>
                <c:pt idx="501">
                  <c:v>0.43197736351531291</c:v>
                </c:pt>
                <c:pt idx="502">
                  <c:v>0.43282290279627167</c:v>
                </c:pt>
                <c:pt idx="503">
                  <c:v>0.43370838881491347</c:v>
                </c:pt>
                <c:pt idx="504">
                  <c:v>0.43454727030625834</c:v>
                </c:pt>
                <c:pt idx="505">
                  <c:v>0.43549267643142481</c:v>
                </c:pt>
                <c:pt idx="506">
                  <c:v>0.43633821571238351</c:v>
                </c:pt>
                <c:pt idx="507">
                  <c:v>0.43715046604527297</c:v>
                </c:pt>
                <c:pt idx="508">
                  <c:v>0.4380492676431425</c:v>
                </c:pt>
                <c:pt idx="509">
                  <c:v>0.43886151797603201</c:v>
                </c:pt>
                <c:pt idx="510">
                  <c:v>0.43979360852197069</c:v>
                </c:pt>
                <c:pt idx="511">
                  <c:v>0.44065246338215713</c:v>
                </c:pt>
                <c:pt idx="512">
                  <c:v>0.44147802929427432</c:v>
                </c:pt>
                <c:pt idx="513">
                  <c:v>0.44231691078561919</c:v>
                </c:pt>
                <c:pt idx="514">
                  <c:v>0.44324900133155798</c:v>
                </c:pt>
                <c:pt idx="515">
                  <c:v>0.44409454061251669</c:v>
                </c:pt>
                <c:pt idx="516">
                  <c:v>0.44494673768308918</c:v>
                </c:pt>
                <c:pt idx="517">
                  <c:v>0.44579227696404794</c:v>
                </c:pt>
                <c:pt idx="518">
                  <c:v>0.44663781624500665</c:v>
                </c:pt>
                <c:pt idx="519">
                  <c:v>0.44760319573901464</c:v>
                </c:pt>
                <c:pt idx="520">
                  <c:v>0.44843541944074566</c:v>
                </c:pt>
                <c:pt idx="521">
                  <c:v>0.44928095872170437</c:v>
                </c:pt>
                <c:pt idx="522">
                  <c:v>0.45010652463382161</c:v>
                </c:pt>
                <c:pt idx="523">
                  <c:v>0.45105193075898803</c:v>
                </c:pt>
                <c:pt idx="524">
                  <c:v>0.45189747003994674</c:v>
                </c:pt>
                <c:pt idx="525">
                  <c:v>0.4527430093209055</c:v>
                </c:pt>
                <c:pt idx="526">
                  <c:v>0.45360186418109194</c:v>
                </c:pt>
                <c:pt idx="527">
                  <c:v>0.45445406125166443</c:v>
                </c:pt>
                <c:pt idx="528">
                  <c:v>0.45545938748335557</c:v>
                </c:pt>
                <c:pt idx="529">
                  <c:v>0.45625166444740345</c:v>
                </c:pt>
                <c:pt idx="530">
                  <c:v>0.45711051930758989</c:v>
                </c:pt>
                <c:pt idx="531">
                  <c:v>0.45793608521970702</c:v>
                </c:pt>
                <c:pt idx="532">
                  <c:v>0.45881491344873504</c:v>
                </c:pt>
                <c:pt idx="533">
                  <c:v>0.4597336884154461</c:v>
                </c:pt>
                <c:pt idx="534">
                  <c:v>0.46057256990679096</c:v>
                </c:pt>
                <c:pt idx="535">
                  <c:v>0.46143808255659119</c:v>
                </c:pt>
                <c:pt idx="536">
                  <c:v>0.46231025299600537</c:v>
                </c:pt>
                <c:pt idx="537">
                  <c:v>0.46325565912117178</c:v>
                </c:pt>
                <c:pt idx="538">
                  <c:v>0.46412117177097206</c:v>
                </c:pt>
                <c:pt idx="539">
                  <c:v>0.46490679094540616</c:v>
                </c:pt>
                <c:pt idx="540">
                  <c:v>0.46579227696404796</c:v>
                </c:pt>
                <c:pt idx="541">
                  <c:v>0.46663781624500666</c:v>
                </c:pt>
                <c:pt idx="542">
                  <c:v>0.46754327563249004</c:v>
                </c:pt>
                <c:pt idx="543">
                  <c:v>0.46838215712383491</c:v>
                </c:pt>
                <c:pt idx="544">
                  <c:v>0.4692077230359521</c:v>
                </c:pt>
                <c:pt idx="545">
                  <c:v>0.4700532623169108</c:v>
                </c:pt>
                <c:pt idx="546">
                  <c:v>0.47089880159786951</c:v>
                </c:pt>
                <c:pt idx="547">
                  <c:v>0.47184420772303598</c:v>
                </c:pt>
                <c:pt idx="548">
                  <c:v>0.47268974700399469</c:v>
                </c:pt>
                <c:pt idx="549">
                  <c:v>0.47355525965379497</c:v>
                </c:pt>
                <c:pt idx="550">
                  <c:v>0.474387483355526</c:v>
                </c:pt>
                <c:pt idx="551">
                  <c:v>0.47533954727030625</c:v>
                </c:pt>
                <c:pt idx="552">
                  <c:v>0.47618508655126501</c:v>
                </c:pt>
                <c:pt idx="553">
                  <c:v>0.47703062583222372</c:v>
                </c:pt>
                <c:pt idx="554">
                  <c:v>0.47785619174434085</c:v>
                </c:pt>
                <c:pt idx="555">
                  <c:v>0.47872170439414119</c:v>
                </c:pt>
                <c:pt idx="556">
                  <c:v>0.4796671105193076</c:v>
                </c:pt>
                <c:pt idx="557">
                  <c:v>0.48051264980026631</c:v>
                </c:pt>
                <c:pt idx="558">
                  <c:v>0.48135153129161118</c:v>
                </c:pt>
                <c:pt idx="559">
                  <c:v>0.48220372836218378</c:v>
                </c:pt>
                <c:pt idx="560">
                  <c:v>0.48303595206391481</c:v>
                </c:pt>
                <c:pt idx="561">
                  <c:v>0.4839946737683089</c:v>
                </c:pt>
                <c:pt idx="562">
                  <c:v>0.48482689747003993</c:v>
                </c:pt>
                <c:pt idx="563">
                  <c:v>0.4856657789613848</c:v>
                </c:pt>
                <c:pt idx="564">
                  <c:v>0.48646471371504663</c:v>
                </c:pt>
                <c:pt idx="565">
                  <c:v>0.48733688415446075</c:v>
                </c:pt>
                <c:pt idx="566">
                  <c:v>0.48814247669773636</c:v>
                </c:pt>
                <c:pt idx="567">
                  <c:v>0.48901464713715048</c:v>
                </c:pt>
                <c:pt idx="568">
                  <c:v>0.48985352862849535</c:v>
                </c:pt>
                <c:pt idx="569">
                  <c:v>0.49069241011984022</c:v>
                </c:pt>
                <c:pt idx="570">
                  <c:v>0.49165778961384821</c:v>
                </c:pt>
                <c:pt idx="571">
                  <c:v>0.49253661784287617</c:v>
                </c:pt>
                <c:pt idx="572">
                  <c:v>0.49341544607190418</c:v>
                </c:pt>
                <c:pt idx="573">
                  <c:v>0.49430093209054599</c:v>
                </c:pt>
                <c:pt idx="574">
                  <c:v>0.49518641810918779</c:v>
                </c:pt>
                <c:pt idx="575">
                  <c:v>0.49612516644474036</c:v>
                </c:pt>
                <c:pt idx="576">
                  <c:v>0.49696404793608528</c:v>
                </c:pt>
                <c:pt idx="577">
                  <c:v>0.49780958721704394</c:v>
                </c:pt>
                <c:pt idx="578">
                  <c:v>0.49866844207723038</c:v>
                </c:pt>
                <c:pt idx="579">
                  <c:v>0.49962716378162453</c:v>
                </c:pt>
                <c:pt idx="580">
                  <c:v>0.5004593874833555</c:v>
                </c:pt>
                <c:pt idx="581">
                  <c:v>0.50129161118508658</c:v>
                </c:pt>
                <c:pt idx="582">
                  <c:v>0.50212383488681755</c:v>
                </c:pt>
                <c:pt idx="583">
                  <c:v>0.50295605858854864</c:v>
                </c:pt>
              </c:numCache>
            </c:numRef>
          </c:xVal>
          <c:yVal>
            <c:numRef>
              <c:f>Sheet1!$F$1:$F$584</c:f>
              <c:numCache>
                <c:formatCode>General</c:formatCode>
                <c:ptCount val="584"/>
                <c:pt idx="0">
                  <c:v>1.0305732484076433</c:v>
                </c:pt>
                <c:pt idx="1">
                  <c:v>1.1719745222929936</c:v>
                </c:pt>
                <c:pt idx="2">
                  <c:v>1.1719745222929936</c:v>
                </c:pt>
                <c:pt idx="3">
                  <c:v>1.0777070063694267</c:v>
                </c:pt>
                <c:pt idx="4">
                  <c:v>1.0305732484076433</c:v>
                </c:pt>
                <c:pt idx="5">
                  <c:v>1.1248407643312102</c:v>
                </c:pt>
                <c:pt idx="6">
                  <c:v>1.5936305732484075</c:v>
                </c:pt>
                <c:pt idx="7">
                  <c:v>2.3898089171974521</c:v>
                </c:pt>
                <c:pt idx="8">
                  <c:v>3.5146496815286623</c:v>
                </c:pt>
                <c:pt idx="9">
                  <c:v>4.7796178343949043</c:v>
                </c:pt>
                <c:pt idx="10">
                  <c:v>6.2802547770700636</c:v>
                </c:pt>
                <c:pt idx="11">
                  <c:v>8.2942675159235666</c:v>
                </c:pt>
                <c:pt idx="12">
                  <c:v>10.450955414012739</c:v>
                </c:pt>
                <c:pt idx="13">
                  <c:v>12.653503184713376</c:v>
                </c:pt>
                <c:pt idx="14">
                  <c:v>14.714649681528661</c:v>
                </c:pt>
                <c:pt idx="15">
                  <c:v>16.964331210191084</c:v>
                </c:pt>
                <c:pt idx="16">
                  <c:v>20.057324840764331</c:v>
                </c:pt>
                <c:pt idx="17">
                  <c:v>23.431847133757962</c:v>
                </c:pt>
                <c:pt idx="18">
                  <c:v>27.50828025477707</c:v>
                </c:pt>
                <c:pt idx="19">
                  <c:v>31.867515923566877</c:v>
                </c:pt>
                <c:pt idx="20">
                  <c:v>36.412738853503186</c:v>
                </c:pt>
                <c:pt idx="21">
                  <c:v>41.8484076433121</c:v>
                </c:pt>
                <c:pt idx="22">
                  <c:v>47.285350318471338</c:v>
                </c:pt>
                <c:pt idx="23">
                  <c:v>52.72101910828026</c:v>
                </c:pt>
                <c:pt idx="24">
                  <c:v>57.547770700636946</c:v>
                </c:pt>
                <c:pt idx="25">
                  <c:v>61.952866242038219</c:v>
                </c:pt>
                <c:pt idx="26">
                  <c:v>67.577070063694265</c:v>
                </c:pt>
                <c:pt idx="27">
                  <c:v>73.99617834394904</c:v>
                </c:pt>
                <c:pt idx="28">
                  <c:v>81.354140127388533</c:v>
                </c:pt>
                <c:pt idx="29">
                  <c:v>88.477707006369428</c:v>
                </c:pt>
                <c:pt idx="30">
                  <c:v>96.771974522292993</c:v>
                </c:pt>
                <c:pt idx="31">
                  <c:v>105.06751592356687</c:v>
                </c:pt>
                <c:pt idx="32">
                  <c:v>114.01783439490445</c:v>
                </c:pt>
                <c:pt idx="33">
                  <c:v>123.0624203821656</c:v>
                </c:pt>
                <c:pt idx="34">
                  <c:v>131.59108280254776</c:v>
                </c:pt>
                <c:pt idx="35">
                  <c:v>141.19872611464967</c:v>
                </c:pt>
                <c:pt idx="36">
                  <c:v>150.19617834394904</c:v>
                </c:pt>
                <c:pt idx="37">
                  <c:v>159.89681528662419</c:v>
                </c:pt>
                <c:pt idx="38">
                  <c:v>169.64458598726114</c:v>
                </c:pt>
                <c:pt idx="39">
                  <c:v>178.68917197452231</c:v>
                </c:pt>
                <c:pt idx="40">
                  <c:v>188.99872611464968</c:v>
                </c:pt>
                <c:pt idx="41">
                  <c:v>199.02802547770702</c:v>
                </c:pt>
                <c:pt idx="42">
                  <c:v>209.94649681528662</c:v>
                </c:pt>
                <c:pt idx="43">
                  <c:v>221.14649681528661</c:v>
                </c:pt>
                <c:pt idx="44">
                  <c:v>233.04968152866243</c:v>
                </c:pt>
                <c:pt idx="45">
                  <c:v>243.68789808917197</c:v>
                </c:pt>
                <c:pt idx="46">
                  <c:v>254.98216560509553</c:v>
                </c:pt>
                <c:pt idx="47">
                  <c:v>267.11974522292996</c:v>
                </c:pt>
                <c:pt idx="48">
                  <c:v>279.35031847133757</c:v>
                </c:pt>
                <c:pt idx="49">
                  <c:v>291.95668789808917</c:v>
                </c:pt>
                <c:pt idx="50">
                  <c:v>302.78216560509554</c:v>
                </c:pt>
                <c:pt idx="51">
                  <c:v>313.74777070063698</c:v>
                </c:pt>
                <c:pt idx="52">
                  <c:v>324.8076433121019</c:v>
                </c:pt>
                <c:pt idx="53">
                  <c:v>336.28917197452228</c:v>
                </c:pt>
                <c:pt idx="54">
                  <c:v>344.91210191082803</c:v>
                </c:pt>
                <c:pt idx="55">
                  <c:v>352.69171974522294</c:v>
                </c:pt>
                <c:pt idx="56">
                  <c:v>360.23694267515924</c:v>
                </c:pt>
                <c:pt idx="57">
                  <c:v>367.54649681528662</c:v>
                </c:pt>
                <c:pt idx="58">
                  <c:v>375.18598726114647</c:v>
                </c:pt>
                <c:pt idx="59">
                  <c:v>381.18471337579615</c:v>
                </c:pt>
                <c:pt idx="60">
                  <c:v>386.71337579617835</c:v>
                </c:pt>
                <c:pt idx="61">
                  <c:v>392.29044585987259</c:v>
                </c:pt>
                <c:pt idx="62">
                  <c:v>397.77324840764334</c:v>
                </c:pt>
                <c:pt idx="63">
                  <c:v>403.53757961783441</c:v>
                </c:pt>
                <c:pt idx="64">
                  <c:v>407.80254777070064</c:v>
                </c:pt>
                <c:pt idx="65">
                  <c:v>411.5044585987261</c:v>
                </c:pt>
                <c:pt idx="66">
                  <c:v>414.83184713375795</c:v>
                </c:pt>
                <c:pt idx="67">
                  <c:v>418.25222929936308</c:v>
                </c:pt>
                <c:pt idx="68">
                  <c:v>420.83057324840763</c:v>
                </c:pt>
                <c:pt idx="69">
                  <c:v>422.98598726114653</c:v>
                </c:pt>
                <c:pt idx="70">
                  <c:v>424.90700636942671</c:v>
                </c:pt>
                <c:pt idx="71">
                  <c:v>427.01656050955415</c:v>
                </c:pt>
                <c:pt idx="72">
                  <c:v>429.54649681528662</c:v>
                </c:pt>
                <c:pt idx="73">
                  <c:v>431.656050955414</c:v>
                </c:pt>
                <c:pt idx="74">
                  <c:v>433.57707006369429</c:v>
                </c:pt>
                <c:pt idx="75">
                  <c:v>435.45095541401275</c:v>
                </c:pt>
                <c:pt idx="76">
                  <c:v>437.74777070063692</c:v>
                </c:pt>
                <c:pt idx="77">
                  <c:v>439.76305732484076</c:v>
                </c:pt>
                <c:pt idx="78">
                  <c:v>441.77834394904454</c:v>
                </c:pt>
                <c:pt idx="79">
                  <c:v>443.652229299363</c:v>
                </c:pt>
                <c:pt idx="80">
                  <c:v>445.52738853503189</c:v>
                </c:pt>
                <c:pt idx="81">
                  <c:v>447.77707006369428</c:v>
                </c:pt>
                <c:pt idx="82">
                  <c:v>449.88535031847135</c:v>
                </c:pt>
                <c:pt idx="83">
                  <c:v>451.85350318471336</c:v>
                </c:pt>
                <c:pt idx="84">
                  <c:v>453.68152866242036</c:v>
                </c:pt>
                <c:pt idx="85">
                  <c:v>455.41528662420382</c:v>
                </c:pt>
                <c:pt idx="86">
                  <c:v>457.28917197452228</c:v>
                </c:pt>
                <c:pt idx="87">
                  <c:v>458.9299363057325</c:v>
                </c:pt>
                <c:pt idx="88">
                  <c:v>460.52356687898089</c:v>
                </c:pt>
                <c:pt idx="89">
                  <c:v>462.0700636942675</c:v>
                </c:pt>
                <c:pt idx="90">
                  <c:v>463.75668789808918</c:v>
                </c:pt>
                <c:pt idx="91">
                  <c:v>465.35031847133757</c:v>
                </c:pt>
                <c:pt idx="92">
                  <c:v>466.98980891719742</c:v>
                </c:pt>
                <c:pt idx="93">
                  <c:v>468.63057324840764</c:v>
                </c:pt>
                <c:pt idx="94">
                  <c:v>470.17707006369426</c:v>
                </c:pt>
                <c:pt idx="95">
                  <c:v>471.86369426751594</c:v>
                </c:pt>
                <c:pt idx="96">
                  <c:v>473.45732484076433</c:v>
                </c:pt>
                <c:pt idx="97">
                  <c:v>475.05095541401272</c:v>
                </c:pt>
                <c:pt idx="98">
                  <c:v>476.59745222929939</c:v>
                </c:pt>
                <c:pt idx="99">
                  <c:v>478.00254777070057</c:v>
                </c:pt>
                <c:pt idx="100">
                  <c:v>479.54904458598725</c:v>
                </c:pt>
                <c:pt idx="101">
                  <c:v>481.04968152866246</c:v>
                </c:pt>
                <c:pt idx="102">
                  <c:v>482.54904458598725</c:v>
                </c:pt>
                <c:pt idx="103">
                  <c:v>483.90828025477708</c:v>
                </c:pt>
                <c:pt idx="104">
                  <c:v>485.31337579617832</c:v>
                </c:pt>
                <c:pt idx="105">
                  <c:v>486.43821656050955</c:v>
                </c:pt>
                <c:pt idx="106">
                  <c:v>487.70445859872615</c:v>
                </c:pt>
                <c:pt idx="107">
                  <c:v>489.06242038216561</c:v>
                </c:pt>
                <c:pt idx="108">
                  <c:v>490.42165605095539</c:v>
                </c:pt>
                <c:pt idx="109">
                  <c:v>491.828025477707</c:v>
                </c:pt>
                <c:pt idx="110">
                  <c:v>493.04585987261146</c:v>
                </c:pt>
                <c:pt idx="111">
                  <c:v>494.35796178343946</c:v>
                </c:pt>
                <c:pt idx="112">
                  <c:v>495.67006369426747</c:v>
                </c:pt>
                <c:pt idx="113">
                  <c:v>496.93630573248407</c:v>
                </c:pt>
                <c:pt idx="114">
                  <c:v>498.29426751592354</c:v>
                </c:pt>
                <c:pt idx="115">
                  <c:v>499.41910828025482</c:v>
                </c:pt>
                <c:pt idx="116">
                  <c:v>500.73121019108282</c:v>
                </c:pt>
                <c:pt idx="117">
                  <c:v>501.99745222929943</c:v>
                </c:pt>
                <c:pt idx="118">
                  <c:v>503.168152866242</c:v>
                </c:pt>
                <c:pt idx="119">
                  <c:v>504.1057324840765</c:v>
                </c:pt>
                <c:pt idx="120">
                  <c:v>504.996178343949</c:v>
                </c:pt>
                <c:pt idx="121">
                  <c:v>505.98089171974522</c:v>
                </c:pt>
                <c:pt idx="122">
                  <c:v>506.96433121019106</c:v>
                </c:pt>
                <c:pt idx="123">
                  <c:v>508.13630573248406</c:v>
                </c:pt>
                <c:pt idx="124">
                  <c:v>509.21401273885351</c:v>
                </c:pt>
                <c:pt idx="125">
                  <c:v>510.29171974522296</c:v>
                </c:pt>
                <c:pt idx="126">
                  <c:v>511.41656050955413</c:v>
                </c:pt>
                <c:pt idx="127">
                  <c:v>512.5414012738853</c:v>
                </c:pt>
                <c:pt idx="128">
                  <c:v>513.7133757961783</c:v>
                </c:pt>
                <c:pt idx="129">
                  <c:v>514.6968152866242</c:v>
                </c:pt>
                <c:pt idx="130">
                  <c:v>515.63439490445865</c:v>
                </c:pt>
                <c:pt idx="131">
                  <c:v>516.66496815286621</c:v>
                </c:pt>
                <c:pt idx="132">
                  <c:v>517.78980891719743</c:v>
                </c:pt>
                <c:pt idx="133">
                  <c:v>518.77452229299365</c:v>
                </c:pt>
                <c:pt idx="134">
                  <c:v>519.75796178343944</c:v>
                </c:pt>
                <c:pt idx="135">
                  <c:v>520.64840764331211</c:v>
                </c:pt>
                <c:pt idx="136">
                  <c:v>521.58598726114644</c:v>
                </c:pt>
                <c:pt idx="137">
                  <c:v>522.66369426751589</c:v>
                </c:pt>
                <c:pt idx="138">
                  <c:v>523.60127388535034</c:v>
                </c:pt>
                <c:pt idx="139">
                  <c:v>524.53757961783435</c:v>
                </c:pt>
                <c:pt idx="140">
                  <c:v>525.38216560509557</c:v>
                </c:pt>
                <c:pt idx="141">
                  <c:v>526.27261146496812</c:v>
                </c:pt>
                <c:pt idx="142">
                  <c:v>527.3031847133758</c:v>
                </c:pt>
                <c:pt idx="143">
                  <c:v>528.24076433121024</c:v>
                </c:pt>
                <c:pt idx="144">
                  <c:v>529.17707006369426</c:v>
                </c:pt>
                <c:pt idx="145">
                  <c:v>530.1146496815287</c:v>
                </c:pt>
                <c:pt idx="146">
                  <c:v>531.14649681528658</c:v>
                </c:pt>
                <c:pt idx="147">
                  <c:v>532.03566878980894</c:v>
                </c:pt>
                <c:pt idx="148">
                  <c:v>532.78598726114649</c:v>
                </c:pt>
                <c:pt idx="149">
                  <c:v>533.53630573248404</c:v>
                </c:pt>
                <c:pt idx="150">
                  <c:v>534.33248407643305</c:v>
                </c:pt>
                <c:pt idx="151">
                  <c:v>535.4101910828025</c:v>
                </c:pt>
                <c:pt idx="152">
                  <c:v>536.2535031847134</c:v>
                </c:pt>
                <c:pt idx="153">
                  <c:v>537.00382165605095</c:v>
                </c:pt>
                <c:pt idx="154">
                  <c:v>537.80000000000007</c:v>
                </c:pt>
                <c:pt idx="155">
                  <c:v>538.64458598726117</c:v>
                </c:pt>
                <c:pt idx="156">
                  <c:v>539.67515923566884</c:v>
                </c:pt>
                <c:pt idx="157">
                  <c:v>540.51847133757963</c:v>
                </c:pt>
                <c:pt idx="158">
                  <c:v>541.2216560509554</c:v>
                </c:pt>
                <c:pt idx="159">
                  <c:v>541.83057324840763</c:v>
                </c:pt>
                <c:pt idx="160">
                  <c:v>542.58089171974518</c:v>
                </c:pt>
                <c:pt idx="161">
                  <c:v>543.42420382165608</c:v>
                </c:pt>
                <c:pt idx="162">
                  <c:v>544.40764331210187</c:v>
                </c:pt>
                <c:pt idx="163">
                  <c:v>545.39235668789809</c:v>
                </c:pt>
                <c:pt idx="164">
                  <c:v>546.32993630573253</c:v>
                </c:pt>
                <c:pt idx="165">
                  <c:v>547.22038216560509</c:v>
                </c:pt>
                <c:pt idx="166">
                  <c:v>548.06369426751587</c:v>
                </c:pt>
                <c:pt idx="167">
                  <c:v>548.95414012738854</c:v>
                </c:pt>
                <c:pt idx="168">
                  <c:v>549.75031847133755</c:v>
                </c:pt>
                <c:pt idx="169">
                  <c:v>550.50063694267521</c:v>
                </c:pt>
                <c:pt idx="170">
                  <c:v>551.29681528662422</c:v>
                </c:pt>
                <c:pt idx="171">
                  <c:v>552.09426751592355</c:v>
                </c:pt>
                <c:pt idx="172">
                  <c:v>552.89044585987267</c:v>
                </c:pt>
                <c:pt idx="173">
                  <c:v>553.64076433121022</c:v>
                </c:pt>
                <c:pt idx="174">
                  <c:v>554.484076433121</c:v>
                </c:pt>
                <c:pt idx="175">
                  <c:v>555.23312101910835</c:v>
                </c:pt>
                <c:pt idx="176">
                  <c:v>556.07643312101914</c:v>
                </c:pt>
                <c:pt idx="177">
                  <c:v>556.92101910828035</c:v>
                </c:pt>
                <c:pt idx="178">
                  <c:v>557.81146496815279</c:v>
                </c:pt>
                <c:pt idx="179">
                  <c:v>558.65477707006369</c:v>
                </c:pt>
                <c:pt idx="180">
                  <c:v>559.40382165605092</c:v>
                </c:pt>
                <c:pt idx="181">
                  <c:v>560.15414012738847</c:v>
                </c:pt>
                <c:pt idx="182">
                  <c:v>560.9503184713376</c:v>
                </c:pt>
                <c:pt idx="183">
                  <c:v>561.79490445859869</c:v>
                </c:pt>
                <c:pt idx="184">
                  <c:v>562.54394904458593</c:v>
                </c:pt>
                <c:pt idx="185">
                  <c:v>563.24713375796182</c:v>
                </c:pt>
                <c:pt idx="186">
                  <c:v>564.04331210191083</c:v>
                </c:pt>
                <c:pt idx="187">
                  <c:v>564.79363057324849</c:v>
                </c:pt>
                <c:pt idx="188">
                  <c:v>565.49681528662416</c:v>
                </c:pt>
                <c:pt idx="189">
                  <c:v>566.1057324840765</c:v>
                </c:pt>
                <c:pt idx="190">
                  <c:v>566.80891719745227</c:v>
                </c:pt>
                <c:pt idx="191">
                  <c:v>567.60509554140128</c:v>
                </c:pt>
                <c:pt idx="192">
                  <c:v>568.40254777070061</c:v>
                </c:pt>
                <c:pt idx="193">
                  <c:v>569.15159235668796</c:v>
                </c:pt>
                <c:pt idx="194">
                  <c:v>569.90191082802551</c:v>
                </c:pt>
                <c:pt idx="195">
                  <c:v>570.69808917197452</c:v>
                </c:pt>
                <c:pt idx="196">
                  <c:v>571.5414012738853</c:v>
                </c:pt>
                <c:pt idx="197">
                  <c:v>572.47898089171974</c:v>
                </c:pt>
                <c:pt idx="198">
                  <c:v>573.22929936305729</c:v>
                </c:pt>
                <c:pt idx="199">
                  <c:v>574.02547770700642</c:v>
                </c:pt>
                <c:pt idx="200">
                  <c:v>574.82165605095543</c:v>
                </c:pt>
                <c:pt idx="201">
                  <c:v>575.66624203821664</c:v>
                </c:pt>
                <c:pt idx="202">
                  <c:v>576.64968152866243</c:v>
                </c:pt>
                <c:pt idx="203">
                  <c:v>577.3528662420382</c:v>
                </c:pt>
                <c:pt idx="204">
                  <c:v>578.05605095541398</c:v>
                </c:pt>
                <c:pt idx="205">
                  <c:v>578.80509554140122</c:v>
                </c:pt>
                <c:pt idx="206">
                  <c:v>579.55541401273888</c:v>
                </c:pt>
                <c:pt idx="207">
                  <c:v>580.39872611464966</c:v>
                </c:pt>
                <c:pt idx="208">
                  <c:v>581.10191082802544</c:v>
                </c:pt>
                <c:pt idx="209">
                  <c:v>581.8522292993631</c:v>
                </c:pt>
                <c:pt idx="210">
                  <c:v>582.69554140127389</c:v>
                </c:pt>
                <c:pt idx="211">
                  <c:v>583.63312101910822</c:v>
                </c:pt>
                <c:pt idx="212">
                  <c:v>584.47643312101911</c:v>
                </c:pt>
                <c:pt idx="213">
                  <c:v>585.17961783439489</c:v>
                </c:pt>
                <c:pt idx="214">
                  <c:v>585.88152866242035</c:v>
                </c:pt>
                <c:pt idx="215">
                  <c:v>586.6318471337579</c:v>
                </c:pt>
                <c:pt idx="216">
                  <c:v>587.56942675159235</c:v>
                </c:pt>
                <c:pt idx="217">
                  <c:v>588.36560509554135</c:v>
                </c:pt>
                <c:pt idx="218">
                  <c:v>589.02165605095536</c:v>
                </c:pt>
                <c:pt idx="219">
                  <c:v>589.6305732484077</c:v>
                </c:pt>
                <c:pt idx="220">
                  <c:v>590.42802547770702</c:v>
                </c:pt>
                <c:pt idx="221">
                  <c:v>591.41146496815293</c:v>
                </c:pt>
                <c:pt idx="222">
                  <c:v>592.20891719745225</c:v>
                </c:pt>
                <c:pt idx="223">
                  <c:v>592.86496815286625</c:v>
                </c:pt>
                <c:pt idx="224">
                  <c:v>593.52101910828026</c:v>
                </c:pt>
                <c:pt idx="225">
                  <c:v>594.41146496815293</c:v>
                </c:pt>
                <c:pt idx="226">
                  <c:v>595.25477707006371</c:v>
                </c:pt>
                <c:pt idx="227">
                  <c:v>596.05095541401272</c:v>
                </c:pt>
                <c:pt idx="228">
                  <c:v>596.7541401273885</c:v>
                </c:pt>
                <c:pt idx="229">
                  <c:v>597.50445859872605</c:v>
                </c:pt>
                <c:pt idx="230">
                  <c:v>598.39490445859872</c:v>
                </c:pt>
                <c:pt idx="231">
                  <c:v>599.2382165605095</c:v>
                </c:pt>
                <c:pt idx="232">
                  <c:v>600.12866242038217</c:v>
                </c:pt>
                <c:pt idx="233">
                  <c:v>600.97197452229307</c:v>
                </c:pt>
                <c:pt idx="234">
                  <c:v>601.86242038216562</c:v>
                </c:pt>
                <c:pt idx="235">
                  <c:v>602.65859872611463</c:v>
                </c:pt>
                <c:pt idx="236">
                  <c:v>603.45605095541407</c:v>
                </c:pt>
                <c:pt idx="237">
                  <c:v>604.15796178343953</c:v>
                </c:pt>
                <c:pt idx="238">
                  <c:v>604.86114649681531</c:v>
                </c:pt>
                <c:pt idx="239">
                  <c:v>605.61146496815286</c:v>
                </c:pt>
                <c:pt idx="240">
                  <c:v>606.31464968152864</c:v>
                </c:pt>
                <c:pt idx="241">
                  <c:v>607.11082802547764</c:v>
                </c:pt>
                <c:pt idx="242">
                  <c:v>607.86114649681531</c:v>
                </c:pt>
                <c:pt idx="243">
                  <c:v>608.65732484076432</c:v>
                </c:pt>
                <c:pt idx="244">
                  <c:v>609.50063694267521</c:v>
                </c:pt>
                <c:pt idx="245">
                  <c:v>610.29808917197454</c:v>
                </c:pt>
                <c:pt idx="246">
                  <c:v>611.14140127388532</c:v>
                </c:pt>
                <c:pt idx="247">
                  <c:v>612.03184713375799</c:v>
                </c:pt>
                <c:pt idx="248">
                  <c:v>613.01528662420378</c:v>
                </c:pt>
                <c:pt idx="249">
                  <c:v>613.85859872611468</c:v>
                </c:pt>
                <c:pt idx="250">
                  <c:v>614.74904458598735</c:v>
                </c:pt>
                <c:pt idx="251">
                  <c:v>615.59363057324833</c:v>
                </c:pt>
                <c:pt idx="252">
                  <c:v>616.29554140127379</c:v>
                </c:pt>
                <c:pt idx="253">
                  <c:v>616.99872611464968</c:v>
                </c:pt>
                <c:pt idx="254">
                  <c:v>617.65477707006369</c:v>
                </c:pt>
                <c:pt idx="255">
                  <c:v>618.49808917197447</c:v>
                </c:pt>
                <c:pt idx="256">
                  <c:v>619.34267515923568</c:v>
                </c:pt>
                <c:pt idx="257">
                  <c:v>620.13885350318469</c:v>
                </c:pt>
                <c:pt idx="258">
                  <c:v>620.79490445859869</c:v>
                </c:pt>
                <c:pt idx="259">
                  <c:v>621.54522292993636</c:v>
                </c:pt>
                <c:pt idx="260">
                  <c:v>622.43566878980891</c:v>
                </c:pt>
                <c:pt idx="261">
                  <c:v>623.32611464968147</c:v>
                </c:pt>
                <c:pt idx="262">
                  <c:v>624.21656050955414</c:v>
                </c:pt>
                <c:pt idx="263">
                  <c:v>624.9184713375796</c:v>
                </c:pt>
                <c:pt idx="264">
                  <c:v>625.66878980891715</c:v>
                </c:pt>
                <c:pt idx="265">
                  <c:v>626.37197452229293</c:v>
                </c:pt>
                <c:pt idx="266">
                  <c:v>627.16815286624205</c:v>
                </c:pt>
                <c:pt idx="267">
                  <c:v>628.1057324840765</c:v>
                </c:pt>
                <c:pt idx="268">
                  <c:v>629.04331210191083</c:v>
                </c:pt>
                <c:pt idx="269">
                  <c:v>630.12101910828028</c:v>
                </c:pt>
                <c:pt idx="270">
                  <c:v>631.10445859872607</c:v>
                </c:pt>
                <c:pt idx="271">
                  <c:v>632.04203821656051</c:v>
                </c:pt>
                <c:pt idx="272">
                  <c:v>632.79235668789806</c:v>
                </c:pt>
                <c:pt idx="273">
                  <c:v>633.5414012738853</c:v>
                </c:pt>
                <c:pt idx="274">
                  <c:v>634.33885350318474</c:v>
                </c:pt>
                <c:pt idx="275">
                  <c:v>635.13503184713375</c:v>
                </c:pt>
                <c:pt idx="276">
                  <c:v>635.97834394904464</c:v>
                </c:pt>
                <c:pt idx="277">
                  <c:v>636.63439490445865</c:v>
                </c:pt>
                <c:pt idx="278">
                  <c:v>637.43184713375797</c:v>
                </c:pt>
                <c:pt idx="279">
                  <c:v>638.3681528662421</c:v>
                </c:pt>
                <c:pt idx="280">
                  <c:v>639.3528662420382</c:v>
                </c:pt>
                <c:pt idx="281">
                  <c:v>640.33630573248411</c:v>
                </c:pt>
                <c:pt idx="282">
                  <c:v>641.08662420382166</c:v>
                </c:pt>
                <c:pt idx="283">
                  <c:v>641.78980891719743</c:v>
                </c:pt>
                <c:pt idx="284">
                  <c:v>642.58598726114644</c:v>
                </c:pt>
                <c:pt idx="285">
                  <c:v>643.61783439490443</c:v>
                </c:pt>
                <c:pt idx="286">
                  <c:v>644.50700636942679</c:v>
                </c:pt>
                <c:pt idx="287">
                  <c:v>645.21019108280257</c:v>
                </c:pt>
                <c:pt idx="288">
                  <c:v>646.05350318471335</c:v>
                </c:pt>
                <c:pt idx="289">
                  <c:v>646.99108280254779</c:v>
                </c:pt>
                <c:pt idx="290">
                  <c:v>648.02292993630579</c:v>
                </c:pt>
                <c:pt idx="291">
                  <c:v>648.77197452229302</c:v>
                </c:pt>
                <c:pt idx="292">
                  <c:v>649.42802547770702</c:v>
                </c:pt>
                <c:pt idx="293">
                  <c:v>650.1312101910828</c:v>
                </c:pt>
                <c:pt idx="294">
                  <c:v>650.92738853503192</c:v>
                </c:pt>
                <c:pt idx="295">
                  <c:v>651.9592356687898</c:v>
                </c:pt>
                <c:pt idx="296">
                  <c:v>652.84968152866236</c:v>
                </c:pt>
                <c:pt idx="297">
                  <c:v>653.64585987261148</c:v>
                </c:pt>
                <c:pt idx="298">
                  <c:v>654.53630573248404</c:v>
                </c:pt>
                <c:pt idx="299">
                  <c:v>655.61401273885349</c:v>
                </c:pt>
                <c:pt idx="300">
                  <c:v>656.50445859872605</c:v>
                </c:pt>
                <c:pt idx="301">
                  <c:v>657.25477707006371</c:v>
                </c:pt>
                <c:pt idx="302">
                  <c:v>657.91082802547771</c:v>
                </c:pt>
                <c:pt idx="303">
                  <c:v>658.80127388535038</c:v>
                </c:pt>
                <c:pt idx="304">
                  <c:v>660.0662420382165</c:v>
                </c:pt>
                <c:pt idx="305">
                  <c:v>661.14394904458607</c:v>
                </c:pt>
                <c:pt idx="306">
                  <c:v>662.12866242038217</c:v>
                </c:pt>
                <c:pt idx="307">
                  <c:v>662.92484076433118</c:v>
                </c:pt>
                <c:pt idx="308">
                  <c:v>663.62802547770707</c:v>
                </c:pt>
                <c:pt idx="309">
                  <c:v>664.42420382165608</c:v>
                </c:pt>
                <c:pt idx="310">
                  <c:v>665.26751592356686</c:v>
                </c:pt>
                <c:pt idx="311">
                  <c:v>666.25222929936308</c:v>
                </c:pt>
                <c:pt idx="312">
                  <c:v>667.14267515923564</c:v>
                </c:pt>
                <c:pt idx="313">
                  <c:v>668.22038216560509</c:v>
                </c:pt>
                <c:pt idx="314">
                  <c:v>669.06369426751587</c:v>
                </c:pt>
                <c:pt idx="315">
                  <c:v>669.90700636942677</c:v>
                </c:pt>
                <c:pt idx="316">
                  <c:v>670.75031847133755</c:v>
                </c:pt>
                <c:pt idx="317">
                  <c:v>671.54777070063699</c:v>
                </c:pt>
                <c:pt idx="318">
                  <c:v>672.43821656050955</c:v>
                </c:pt>
                <c:pt idx="319">
                  <c:v>673.28152866242033</c:v>
                </c:pt>
                <c:pt idx="320">
                  <c:v>674.171974522293</c:v>
                </c:pt>
                <c:pt idx="321">
                  <c:v>675.06242038216567</c:v>
                </c:pt>
                <c:pt idx="322">
                  <c:v>675.90573248407645</c:v>
                </c:pt>
                <c:pt idx="323">
                  <c:v>676.79617834394901</c:v>
                </c:pt>
                <c:pt idx="324">
                  <c:v>677.59235668789813</c:v>
                </c:pt>
                <c:pt idx="325">
                  <c:v>678.48280254777069</c:v>
                </c:pt>
                <c:pt idx="326">
                  <c:v>679.46751592356679</c:v>
                </c:pt>
                <c:pt idx="327">
                  <c:v>680.54522292993636</c:v>
                </c:pt>
                <c:pt idx="328">
                  <c:v>681.38853503184714</c:v>
                </c:pt>
                <c:pt idx="329">
                  <c:v>682.23184713375792</c:v>
                </c:pt>
                <c:pt idx="330">
                  <c:v>683.16942675159237</c:v>
                </c:pt>
                <c:pt idx="331">
                  <c:v>684.10700636942681</c:v>
                </c:pt>
                <c:pt idx="332">
                  <c:v>684.99745222929937</c:v>
                </c:pt>
                <c:pt idx="333">
                  <c:v>685.84076433121015</c:v>
                </c:pt>
                <c:pt idx="334">
                  <c:v>686.7783439490446</c:v>
                </c:pt>
                <c:pt idx="335">
                  <c:v>687.7617834394905</c:v>
                </c:pt>
                <c:pt idx="336">
                  <c:v>688.79363057324849</c:v>
                </c:pt>
                <c:pt idx="337">
                  <c:v>689.77707006369428</c:v>
                </c:pt>
                <c:pt idx="338">
                  <c:v>690.52738853503183</c:v>
                </c:pt>
                <c:pt idx="339">
                  <c:v>691.4178343949045</c:v>
                </c:pt>
                <c:pt idx="340">
                  <c:v>692.35541401273883</c:v>
                </c:pt>
                <c:pt idx="341">
                  <c:v>693.47898089171974</c:v>
                </c:pt>
                <c:pt idx="342">
                  <c:v>694.3694267515923</c:v>
                </c:pt>
                <c:pt idx="343">
                  <c:v>695.16687898089174</c:v>
                </c:pt>
                <c:pt idx="344">
                  <c:v>695.91592356687897</c:v>
                </c:pt>
                <c:pt idx="345">
                  <c:v>696.80636942675164</c:v>
                </c:pt>
                <c:pt idx="346">
                  <c:v>698.07261146496808</c:v>
                </c:pt>
                <c:pt idx="347">
                  <c:v>699.15031847133764</c:v>
                </c:pt>
                <c:pt idx="348">
                  <c:v>700.13375796178343</c:v>
                </c:pt>
                <c:pt idx="349">
                  <c:v>701.0242038216561</c:v>
                </c:pt>
                <c:pt idx="350">
                  <c:v>701.91464968152866</c:v>
                </c:pt>
                <c:pt idx="351">
                  <c:v>702.94522292993622</c:v>
                </c:pt>
                <c:pt idx="352">
                  <c:v>703.83566878980889</c:v>
                </c:pt>
                <c:pt idx="353">
                  <c:v>704.6802547770701</c:v>
                </c:pt>
                <c:pt idx="354">
                  <c:v>705.47643312101911</c:v>
                </c:pt>
                <c:pt idx="355">
                  <c:v>706.36687898089178</c:v>
                </c:pt>
                <c:pt idx="356">
                  <c:v>707.35159235668789</c:v>
                </c:pt>
                <c:pt idx="357">
                  <c:v>708.33503184713379</c:v>
                </c:pt>
                <c:pt idx="358">
                  <c:v>709.22547770700635</c:v>
                </c:pt>
                <c:pt idx="359">
                  <c:v>710.06878980891724</c:v>
                </c:pt>
                <c:pt idx="360">
                  <c:v>711.00636942675158</c:v>
                </c:pt>
                <c:pt idx="361">
                  <c:v>711.80254777070058</c:v>
                </c:pt>
                <c:pt idx="362">
                  <c:v>712.69299363057326</c:v>
                </c:pt>
                <c:pt idx="363">
                  <c:v>713.58343949044593</c:v>
                </c:pt>
                <c:pt idx="364">
                  <c:v>714.47388535031848</c:v>
                </c:pt>
                <c:pt idx="365">
                  <c:v>715.55159235668793</c:v>
                </c:pt>
                <c:pt idx="366">
                  <c:v>716.58343949044593</c:v>
                </c:pt>
                <c:pt idx="367">
                  <c:v>717.61401273885349</c:v>
                </c:pt>
                <c:pt idx="368">
                  <c:v>718.64458598726117</c:v>
                </c:pt>
                <c:pt idx="369">
                  <c:v>719.81656050955417</c:v>
                </c:pt>
                <c:pt idx="370">
                  <c:v>720.8942675159235</c:v>
                </c:pt>
                <c:pt idx="371">
                  <c:v>721.83184713375795</c:v>
                </c:pt>
                <c:pt idx="372">
                  <c:v>722.62802547770707</c:v>
                </c:pt>
                <c:pt idx="373">
                  <c:v>723.51847133757963</c:v>
                </c:pt>
                <c:pt idx="374">
                  <c:v>724.64331210191085</c:v>
                </c:pt>
                <c:pt idx="375">
                  <c:v>725.67388535031853</c:v>
                </c:pt>
                <c:pt idx="376">
                  <c:v>726.56433121019109</c:v>
                </c:pt>
                <c:pt idx="377">
                  <c:v>727.36178343949041</c:v>
                </c:pt>
                <c:pt idx="378">
                  <c:v>728.25222929936308</c:v>
                </c:pt>
                <c:pt idx="379">
                  <c:v>729.3770700636943</c:v>
                </c:pt>
                <c:pt idx="380">
                  <c:v>730.45477707006364</c:v>
                </c:pt>
                <c:pt idx="381">
                  <c:v>731.48535031847132</c:v>
                </c:pt>
                <c:pt idx="382">
                  <c:v>732.37579617834399</c:v>
                </c:pt>
                <c:pt idx="383">
                  <c:v>733.31337579617832</c:v>
                </c:pt>
                <c:pt idx="384">
                  <c:v>734.29681528662422</c:v>
                </c:pt>
                <c:pt idx="385">
                  <c:v>735.32866242038222</c:v>
                </c:pt>
                <c:pt idx="386">
                  <c:v>736.31210191082801</c:v>
                </c:pt>
                <c:pt idx="387">
                  <c:v>737.20254777070068</c:v>
                </c:pt>
                <c:pt idx="388">
                  <c:v>738.28025477707001</c:v>
                </c:pt>
                <c:pt idx="389">
                  <c:v>739.35796178343946</c:v>
                </c:pt>
                <c:pt idx="390">
                  <c:v>740.29554140127379</c:v>
                </c:pt>
                <c:pt idx="391">
                  <c:v>741.13885350318469</c:v>
                </c:pt>
                <c:pt idx="392">
                  <c:v>741.98216560509547</c:v>
                </c:pt>
                <c:pt idx="393">
                  <c:v>743.15414012738847</c:v>
                </c:pt>
                <c:pt idx="394">
                  <c:v>744.23184713375792</c:v>
                </c:pt>
                <c:pt idx="395">
                  <c:v>745.16942675159237</c:v>
                </c:pt>
                <c:pt idx="396">
                  <c:v>746.05987261146493</c:v>
                </c:pt>
                <c:pt idx="397">
                  <c:v>746.99745222929937</c:v>
                </c:pt>
                <c:pt idx="398">
                  <c:v>747.98089171974527</c:v>
                </c:pt>
                <c:pt idx="399">
                  <c:v>749.05859872611461</c:v>
                </c:pt>
                <c:pt idx="400">
                  <c:v>750.0904458598726</c:v>
                </c:pt>
                <c:pt idx="401">
                  <c:v>751.07388535031851</c:v>
                </c:pt>
                <c:pt idx="402">
                  <c:v>752.1057324840765</c:v>
                </c:pt>
                <c:pt idx="403">
                  <c:v>753.04203821656051</c:v>
                </c:pt>
                <c:pt idx="404">
                  <c:v>754.07388535031851</c:v>
                </c:pt>
                <c:pt idx="405">
                  <c:v>755.19872611464962</c:v>
                </c:pt>
                <c:pt idx="406">
                  <c:v>756.22929936305729</c:v>
                </c:pt>
                <c:pt idx="407">
                  <c:v>757.2127388535032</c:v>
                </c:pt>
                <c:pt idx="408">
                  <c:v>758.19745222929942</c:v>
                </c:pt>
                <c:pt idx="409">
                  <c:v>759.32229299363064</c:v>
                </c:pt>
                <c:pt idx="410">
                  <c:v>760.5401273885351</c:v>
                </c:pt>
                <c:pt idx="411">
                  <c:v>761.94649681528665</c:v>
                </c:pt>
                <c:pt idx="412">
                  <c:v>763.11847133757965</c:v>
                </c:pt>
                <c:pt idx="413">
                  <c:v>764.14904458598721</c:v>
                </c:pt>
                <c:pt idx="414">
                  <c:v>765.08662420382166</c:v>
                </c:pt>
                <c:pt idx="415">
                  <c:v>765.92993630573244</c:v>
                </c:pt>
                <c:pt idx="416">
                  <c:v>766.91337579617834</c:v>
                </c:pt>
                <c:pt idx="417">
                  <c:v>767.99235668789811</c:v>
                </c:pt>
                <c:pt idx="418">
                  <c:v>769.11592356687902</c:v>
                </c:pt>
                <c:pt idx="419">
                  <c:v>770.19490445859878</c:v>
                </c:pt>
                <c:pt idx="420">
                  <c:v>771.27261146496812</c:v>
                </c:pt>
                <c:pt idx="421">
                  <c:v>772.39745222929935</c:v>
                </c:pt>
                <c:pt idx="422">
                  <c:v>773.2878980891719</c:v>
                </c:pt>
                <c:pt idx="423">
                  <c:v>774.27133757961792</c:v>
                </c:pt>
                <c:pt idx="424">
                  <c:v>775.34904458598726</c:v>
                </c:pt>
                <c:pt idx="425">
                  <c:v>776.61401273885349</c:v>
                </c:pt>
                <c:pt idx="426">
                  <c:v>777.64585987261148</c:v>
                </c:pt>
                <c:pt idx="427">
                  <c:v>778.58343949044593</c:v>
                </c:pt>
                <c:pt idx="428">
                  <c:v>779.56687898089172</c:v>
                </c:pt>
                <c:pt idx="429">
                  <c:v>780.64458598726117</c:v>
                </c:pt>
                <c:pt idx="430">
                  <c:v>781.86369426751594</c:v>
                </c:pt>
                <c:pt idx="431">
                  <c:v>782.8942675159235</c:v>
                </c:pt>
                <c:pt idx="432">
                  <c:v>783.83184713375795</c:v>
                </c:pt>
                <c:pt idx="433">
                  <c:v>784.81528662420385</c:v>
                </c:pt>
                <c:pt idx="434">
                  <c:v>785.89299363057319</c:v>
                </c:pt>
                <c:pt idx="435">
                  <c:v>787.25222929936308</c:v>
                </c:pt>
                <c:pt idx="436">
                  <c:v>788.42420382165608</c:v>
                </c:pt>
                <c:pt idx="437">
                  <c:v>789.54904458598719</c:v>
                </c:pt>
                <c:pt idx="438">
                  <c:v>790.62675159235664</c:v>
                </c:pt>
                <c:pt idx="439">
                  <c:v>791.84458598726121</c:v>
                </c:pt>
                <c:pt idx="440">
                  <c:v>792.92229299363055</c:v>
                </c:pt>
                <c:pt idx="441">
                  <c:v>793.85987261146499</c:v>
                </c:pt>
                <c:pt idx="442">
                  <c:v>794.89171974522299</c:v>
                </c:pt>
                <c:pt idx="443">
                  <c:v>796.06242038216567</c:v>
                </c:pt>
                <c:pt idx="444">
                  <c:v>797.60891719745223</c:v>
                </c:pt>
                <c:pt idx="445">
                  <c:v>798.87515923566878</c:v>
                </c:pt>
                <c:pt idx="446">
                  <c:v>799.99872611464968</c:v>
                </c:pt>
                <c:pt idx="447">
                  <c:v>800.98343949044579</c:v>
                </c:pt>
                <c:pt idx="448">
                  <c:v>802.06114649681535</c:v>
                </c:pt>
                <c:pt idx="449">
                  <c:v>803.42038216560513</c:v>
                </c:pt>
                <c:pt idx="450">
                  <c:v>804.63821656050959</c:v>
                </c:pt>
                <c:pt idx="451">
                  <c:v>805.81019108280248</c:v>
                </c:pt>
                <c:pt idx="452">
                  <c:v>806.84076433121015</c:v>
                </c:pt>
                <c:pt idx="453">
                  <c:v>808.01273885350315</c:v>
                </c:pt>
                <c:pt idx="454">
                  <c:v>809.2777070063695</c:v>
                </c:pt>
                <c:pt idx="455">
                  <c:v>810.49681528662416</c:v>
                </c:pt>
                <c:pt idx="456">
                  <c:v>811.62165605095549</c:v>
                </c:pt>
                <c:pt idx="457">
                  <c:v>812.69936305732483</c:v>
                </c:pt>
                <c:pt idx="458">
                  <c:v>813.91719745222929</c:v>
                </c:pt>
                <c:pt idx="459">
                  <c:v>815.22929936305729</c:v>
                </c:pt>
                <c:pt idx="460">
                  <c:v>816.49554140127395</c:v>
                </c:pt>
                <c:pt idx="461">
                  <c:v>817.62038216560506</c:v>
                </c:pt>
                <c:pt idx="462">
                  <c:v>818.74394904458597</c:v>
                </c:pt>
                <c:pt idx="463">
                  <c:v>819.72866242038208</c:v>
                </c:pt>
                <c:pt idx="464">
                  <c:v>820.94649681528665</c:v>
                </c:pt>
                <c:pt idx="465">
                  <c:v>822.11847133757965</c:v>
                </c:pt>
                <c:pt idx="466">
                  <c:v>823.29044585987265</c:v>
                </c:pt>
                <c:pt idx="467">
                  <c:v>824.55541401273888</c:v>
                </c:pt>
                <c:pt idx="468">
                  <c:v>825.82038216560511</c:v>
                </c:pt>
                <c:pt idx="469">
                  <c:v>827.22675159235678</c:v>
                </c:pt>
                <c:pt idx="470">
                  <c:v>828.63312101910822</c:v>
                </c:pt>
                <c:pt idx="471">
                  <c:v>829.94522292993622</c:v>
                </c:pt>
                <c:pt idx="472">
                  <c:v>831.35031847133757</c:v>
                </c:pt>
                <c:pt idx="473">
                  <c:v>832.61656050955412</c:v>
                </c:pt>
                <c:pt idx="474">
                  <c:v>833.88152866242035</c:v>
                </c:pt>
                <c:pt idx="475">
                  <c:v>835.00636942675158</c:v>
                </c:pt>
                <c:pt idx="476">
                  <c:v>836.1312101910828</c:v>
                </c:pt>
                <c:pt idx="477">
                  <c:v>837.30191082802548</c:v>
                </c:pt>
                <c:pt idx="478">
                  <c:v>838.66114649681526</c:v>
                </c:pt>
                <c:pt idx="479">
                  <c:v>840.06751592356693</c:v>
                </c:pt>
                <c:pt idx="480">
                  <c:v>841.37961783439494</c:v>
                </c:pt>
                <c:pt idx="481">
                  <c:v>842.69171974522294</c:v>
                </c:pt>
                <c:pt idx="482">
                  <c:v>844.00382165605095</c:v>
                </c:pt>
                <c:pt idx="483">
                  <c:v>845.17579617834394</c:v>
                </c:pt>
                <c:pt idx="484">
                  <c:v>846.39363057324829</c:v>
                </c:pt>
                <c:pt idx="485">
                  <c:v>847.80000000000007</c:v>
                </c:pt>
                <c:pt idx="486">
                  <c:v>849.25222929936308</c:v>
                </c:pt>
                <c:pt idx="487">
                  <c:v>850.79872611464964</c:v>
                </c:pt>
                <c:pt idx="488">
                  <c:v>852.06369426751587</c:v>
                </c:pt>
                <c:pt idx="489">
                  <c:v>853.37579617834399</c:v>
                </c:pt>
                <c:pt idx="490">
                  <c:v>854.68789808917199</c:v>
                </c:pt>
                <c:pt idx="491">
                  <c:v>856.18853503184721</c:v>
                </c:pt>
                <c:pt idx="492">
                  <c:v>857.31337579617843</c:v>
                </c:pt>
                <c:pt idx="493">
                  <c:v>858.39108280254777</c:v>
                </c:pt>
                <c:pt idx="494">
                  <c:v>859.56178343949057</c:v>
                </c:pt>
                <c:pt idx="495">
                  <c:v>860.87388535031857</c:v>
                </c:pt>
                <c:pt idx="496">
                  <c:v>862.37452229299356</c:v>
                </c:pt>
                <c:pt idx="497">
                  <c:v>863.63949044585979</c:v>
                </c:pt>
                <c:pt idx="498">
                  <c:v>864.90445859872614</c:v>
                </c:pt>
                <c:pt idx="499">
                  <c:v>866.26369426751592</c:v>
                </c:pt>
                <c:pt idx="500">
                  <c:v>867.81019108280259</c:v>
                </c:pt>
                <c:pt idx="501">
                  <c:v>869.26242038216571</c:v>
                </c:pt>
                <c:pt idx="502">
                  <c:v>870.62165605095549</c:v>
                </c:pt>
                <c:pt idx="503">
                  <c:v>871.9337579617835</c:v>
                </c:pt>
                <c:pt idx="504">
                  <c:v>873.34012738853494</c:v>
                </c:pt>
                <c:pt idx="505">
                  <c:v>875.07388535031851</c:v>
                </c:pt>
                <c:pt idx="506">
                  <c:v>876.62038216560506</c:v>
                </c:pt>
                <c:pt idx="507">
                  <c:v>878.02675159235673</c:v>
                </c:pt>
                <c:pt idx="508">
                  <c:v>879.29171974522285</c:v>
                </c:pt>
                <c:pt idx="509">
                  <c:v>880.60382165605085</c:v>
                </c:pt>
                <c:pt idx="510">
                  <c:v>882.15031847133764</c:v>
                </c:pt>
                <c:pt idx="511">
                  <c:v>883.6968152866242</c:v>
                </c:pt>
                <c:pt idx="512">
                  <c:v>885.10318471337587</c:v>
                </c:pt>
                <c:pt idx="513">
                  <c:v>886.36815286624199</c:v>
                </c:pt>
                <c:pt idx="514">
                  <c:v>887.91464968152866</c:v>
                </c:pt>
                <c:pt idx="515">
                  <c:v>889.46114649681522</c:v>
                </c:pt>
                <c:pt idx="516">
                  <c:v>890.96050955414</c:v>
                </c:pt>
                <c:pt idx="517">
                  <c:v>892.36687898089178</c:v>
                </c:pt>
                <c:pt idx="518">
                  <c:v>893.67898089171979</c:v>
                </c:pt>
                <c:pt idx="519">
                  <c:v>895.27133757961792</c:v>
                </c:pt>
                <c:pt idx="520">
                  <c:v>896.67770700636936</c:v>
                </c:pt>
                <c:pt idx="521">
                  <c:v>898.12993630573249</c:v>
                </c:pt>
                <c:pt idx="522">
                  <c:v>899.48917197452226</c:v>
                </c:pt>
                <c:pt idx="523">
                  <c:v>901.03566878980894</c:v>
                </c:pt>
                <c:pt idx="524">
                  <c:v>902.5821656050955</c:v>
                </c:pt>
                <c:pt idx="525">
                  <c:v>904.12866242038228</c:v>
                </c:pt>
                <c:pt idx="526">
                  <c:v>905.5821656050955</c:v>
                </c:pt>
                <c:pt idx="527">
                  <c:v>906.94012738853507</c:v>
                </c:pt>
                <c:pt idx="528">
                  <c:v>908.48662420382163</c:v>
                </c:pt>
                <c:pt idx="529">
                  <c:v>909.98726114649685</c:v>
                </c:pt>
                <c:pt idx="530">
                  <c:v>911.57961783439487</c:v>
                </c:pt>
                <c:pt idx="531">
                  <c:v>913.08025477707008</c:v>
                </c:pt>
                <c:pt idx="532">
                  <c:v>914.48535031847143</c:v>
                </c:pt>
                <c:pt idx="533">
                  <c:v>915.93885350318465</c:v>
                </c:pt>
                <c:pt idx="534">
                  <c:v>917.39108280254777</c:v>
                </c:pt>
                <c:pt idx="535">
                  <c:v>919.03184713375799</c:v>
                </c:pt>
                <c:pt idx="536">
                  <c:v>920.62420382165601</c:v>
                </c:pt>
                <c:pt idx="537">
                  <c:v>922.40509554140135</c:v>
                </c:pt>
                <c:pt idx="538">
                  <c:v>923.95159235668791</c:v>
                </c:pt>
                <c:pt idx="539">
                  <c:v>925.54522292993636</c:v>
                </c:pt>
                <c:pt idx="540">
                  <c:v>927.09171974522292</c:v>
                </c:pt>
                <c:pt idx="541">
                  <c:v>928.49808917197458</c:v>
                </c:pt>
                <c:pt idx="542">
                  <c:v>930.04458598726114</c:v>
                </c:pt>
                <c:pt idx="543">
                  <c:v>931.4496815286625</c:v>
                </c:pt>
                <c:pt idx="544">
                  <c:v>933.09044585987272</c:v>
                </c:pt>
                <c:pt idx="545">
                  <c:v>934.72993630573251</c:v>
                </c:pt>
                <c:pt idx="546">
                  <c:v>936.27643312101907</c:v>
                </c:pt>
                <c:pt idx="547">
                  <c:v>937.96433121019106</c:v>
                </c:pt>
                <c:pt idx="548">
                  <c:v>939.55796178343951</c:v>
                </c:pt>
                <c:pt idx="549">
                  <c:v>941.29171974522285</c:v>
                </c:pt>
                <c:pt idx="550">
                  <c:v>942.97834394904464</c:v>
                </c:pt>
                <c:pt idx="551">
                  <c:v>944.80636942675164</c:v>
                </c:pt>
                <c:pt idx="552">
                  <c:v>946.30573248407643</c:v>
                </c:pt>
                <c:pt idx="553">
                  <c:v>947.80509554140122</c:v>
                </c:pt>
                <c:pt idx="554">
                  <c:v>949.44585987261144</c:v>
                </c:pt>
                <c:pt idx="555">
                  <c:v>951.132484076433</c:v>
                </c:pt>
                <c:pt idx="556">
                  <c:v>952.91337579617834</c:v>
                </c:pt>
                <c:pt idx="557">
                  <c:v>954.36560509554135</c:v>
                </c:pt>
                <c:pt idx="558">
                  <c:v>955.72484076433113</c:v>
                </c:pt>
                <c:pt idx="559">
                  <c:v>957.27133757961792</c:v>
                </c:pt>
                <c:pt idx="560">
                  <c:v>958.86496815286614</c:v>
                </c:pt>
                <c:pt idx="561">
                  <c:v>960.59872611464971</c:v>
                </c:pt>
                <c:pt idx="562">
                  <c:v>962.09808917197449</c:v>
                </c:pt>
                <c:pt idx="563">
                  <c:v>963.59872611464971</c:v>
                </c:pt>
                <c:pt idx="564">
                  <c:v>965.2382165605095</c:v>
                </c:pt>
                <c:pt idx="565">
                  <c:v>967.0662420382165</c:v>
                </c:pt>
                <c:pt idx="566">
                  <c:v>968.61273885350329</c:v>
                </c:pt>
                <c:pt idx="567">
                  <c:v>970.0649681528663</c:v>
                </c:pt>
                <c:pt idx="568">
                  <c:v>971.42420382165608</c:v>
                </c:pt>
                <c:pt idx="569">
                  <c:v>972.97070063694264</c:v>
                </c:pt>
                <c:pt idx="570">
                  <c:v>975.03312101910831</c:v>
                </c:pt>
                <c:pt idx="571">
                  <c:v>977.04840764331209</c:v>
                </c:pt>
                <c:pt idx="572">
                  <c:v>978.96942675159244</c:v>
                </c:pt>
                <c:pt idx="573">
                  <c:v>980.75031847133755</c:v>
                </c:pt>
                <c:pt idx="574">
                  <c:v>982.62420382165601</c:v>
                </c:pt>
                <c:pt idx="575">
                  <c:v>984.73375796178357</c:v>
                </c:pt>
                <c:pt idx="576">
                  <c:v>986.46751592356679</c:v>
                </c:pt>
                <c:pt idx="577">
                  <c:v>988.1070063694267</c:v>
                </c:pt>
                <c:pt idx="578">
                  <c:v>989.65350318471337</c:v>
                </c:pt>
                <c:pt idx="579">
                  <c:v>991.57579617834392</c:v>
                </c:pt>
                <c:pt idx="580">
                  <c:v>993.35668789808915</c:v>
                </c:pt>
                <c:pt idx="581">
                  <c:v>994.94904458598728</c:v>
                </c:pt>
                <c:pt idx="582">
                  <c:v>996.4496815286625</c:v>
                </c:pt>
                <c:pt idx="583">
                  <c:v>998.13630573248406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472-48C2-830F-F2AD5A25C3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63247711"/>
        <c:axId val="1863248959"/>
      </c:scatterChart>
      <c:valAx>
        <c:axId val="186324771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/>
                  <a:t>strain</a:t>
                </a:r>
                <a:r>
                  <a:rPr lang="en-US" sz="1000" b="1" baseline="0"/>
                  <a:t> (mm/mm)</a:t>
                </a:r>
                <a:endParaRPr lang="en-US" sz="1000" b="1"/>
              </a:p>
            </c:rich>
          </c:tx>
          <c:layout>
            <c:manualLayout>
              <c:xMode val="edge"/>
              <c:yMode val="edge"/>
              <c:x val="0.44090290786702008"/>
              <c:y val="0.8368620774020242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63248959"/>
        <c:crosses val="autoZero"/>
        <c:crossBetween val="midCat"/>
      </c:valAx>
      <c:valAx>
        <c:axId val="186324895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/>
                  <a:t>stress</a:t>
                </a:r>
                <a:r>
                  <a:rPr lang="en-US" sz="1000" b="1" baseline="0"/>
                  <a:t> (MPa)</a:t>
                </a:r>
                <a:endParaRPr lang="en-US" sz="1000" b="1"/>
              </a:p>
            </c:rich>
          </c:tx>
          <c:layout>
            <c:manualLayout>
              <c:xMode val="edge"/>
              <c:yMode val="edge"/>
              <c:x val="2.6170958640041663E-2"/>
              <c:y val="0.1760514082854418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632477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Sheet1!$C$1:$C$382</c:f>
              <c:numCache>
                <c:formatCode>General</c:formatCode>
                <c:ptCount val="382"/>
                <c:pt idx="0">
                  <c:v>0</c:v>
                </c:pt>
                <c:pt idx="1">
                  <c:v>6.6181336863004636E-5</c:v>
                </c:pt>
                <c:pt idx="2">
                  <c:v>5.8901389808074128E-4</c:v>
                </c:pt>
                <c:pt idx="3">
                  <c:v>1.5420251489080081E-3</c:v>
                </c:pt>
                <c:pt idx="4">
                  <c:v>2.3759099933818666E-3</c:v>
                </c:pt>
                <c:pt idx="5">
                  <c:v>3.2097948378557251E-3</c:v>
                </c:pt>
                <c:pt idx="6">
                  <c:v>4.0502978160158838E-3</c:v>
                </c:pt>
                <c:pt idx="7">
                  <c:v>4.8709463931171414E-3</c:v>
                </c:pt>
                <c:pt idx="8">
                  <c:v>5.8107213765718072E-3</c:v>
                </c:pt>
                <c:pt idx="9">
                  <c:v>6.6115155526141629E-3</c:v>
                </c:pt>
                <c:pt idx="10">
                  <c:v>7.4321641297154205E-3</c:v>
                </c:pt>
                <c:pt idx="11">
                  <c:v>8.2991396426207818E-3</c:v>
                </c:pt>
                <c:pt idx="12">
                  <c:v>9.0933156849768368E-3</c:v>
                </c:pt>
                <c:pt idx="13">
                  <c:v>1.0019854401058903E-2</c:v>
                </c:pt>
                <c:pt idx="14">
                  <c:v>1.0814030443414956E-2</c:v>
                </c:pt>
                <c:pt idx="15">
                  <c:v>1.1628060886829914E-2</c:v>
                </c:pt>
                <c:pt idx="16">
                  <c:v>1.2448709463931172E-2</c:v>
                </c:pt>
                <c:pt idx="17">
                  <c:v>1.3302448709463932E-2</c:v>
                </c:pt>
                <c:pt idx="18">
                  <c:v>1.4228987425545996E-2</c:v>
                </c:pt>
                <c:pt idx="19">
                  <c:v>1.5049636002647254E-2</c:v>
                </c:pt>
                <c:pt idx="20">
                  <c:v>1.5896757114493714E-2</c:v>
                </c:pt>
                <c:pt idx="21">
                  <c:v>1.6737260092653874E-2</c:v>
                </c:pt>
                <c:pt idx="22">
                  <c:v>1.7670416942422239E-2</c:v>
                </c:pt>
                <c:pt idx="23">
                  <c:v>1.8484447385837193E-2</c:v>
                </c:pt>
                <c:pt idx="24">
                  <c:v>1.9285241561879551E-2</c:v>
                </c:pt>
                <c:pt idx="25">
                  <c:v>2.0112508272667109E-2</c:v>
                </c:pt>
                <c:pt idx="26">
                  <c:v>2.0919920582395765E-2</c:v>
                </c:pt>
                <c:pt idx="27">
                  <c:v>2.1886168100595634E-2</c:v>
                </c:pt>
                <c:pt idx="28">
                  <c:v>2.2739907346128393E-2</c:v>
                </c:pt>
                <c:pt idx="29">
                  <c:v>2.3567174056915951E-2</c:v>
                </c:pt>
                <c:pt idx="30">
                  <c:v>2.4387822634017207E-2</c:v>
                </c:pt>
                <c:pt idx="31">
                  <c:v>2.5201853077432168E-2</c:v>
                </c:pt>
                <c:pt idx="32">
                  <c:v>2.6088682991396425E-2</c:v>
                </c:pt>
                <c:pt idx="33">
                  <c:v>2.6909331568497685E-2</c:v>
                </c:pt>
                <c:pt idx="34">
                  <c:v>2.7749834546657845E-2</c:v>
                </c:pt>
                <c:pt idx="35">
                  <c:v>2.8590337524818002E-2</c:v>
                </c:pt>
                <c:pt idx="36">
                  <c:v>2.9530112508272668E-2</c:v>
                </c:pt>
                <c:pt idx="37">
                  <c:v>3.0370615486432825E-2</c:v>
                </c:pt>
                <c:pt idx="38">
                  <c:v>3.1204500330906684E-2</c:v>
                </c:pt>
                <c:pt idx="39">
                  <c:v>3.2038385175380539E-2</c:v>
                </c:pt>
                <c:pt idx="40">
                  <c:v>3.2898742554599604E-2</c:v>
                </c:pt>
                <c:pt idx="41">
                  <c:v>3.3838517538054266E-2</c:v>
                </c:pt>
                <c:pt idx="42">
                  <c:v>3.467902051621443E-2</c:v>
                </c:pt>
                <c:pt idx="43">
                  <c:v>3.5519523494374587E-2</c:v>
                </c:pt>
                <c:pt idx="44">
                  <c:v>3.6353408338848446E-2</c:v>
                </c:pt>
                <c:pt idx="45">
                  <c:v>3.7293183322303115E-2</c:v>
                </c:pt>
                <c:pt idx="46">
                  <c:v>3.8127068166776967E-2</c:v>
                </c:pt>
                <c:pt idx="47">
                  <c:v>3.8967571144937131E-2</c:v>
                </c:pt>
                <c:pt idx="48">
                  <c:v>3.9788219722038387E-2</c:v>
                </c:pt>
                <c:pt idx="49">
                  <c:v>4.0635340833884842E-2</c:v>
                </c:pt>
                <c:pt idx="50">
                  <c:v>4.1561879549966908E-2</c:v>
                </c:pt>
                <c:pt idx="51">
                  <c:v>4.2389146260754469E-2</c:v>
                </c:pt>
                <c:pt idx="52">
                  <c:v>4.3189940436796824E-2</c:v>
                </c:pt>
                <c:pt idx="53">
                  <c:v>4.3990734612839179E-2</c:v>
                </c:pt>
                <c:pt idx="54">
                  <c:v>4.4831237590999343E-2</c:v>
                </c:pt>
                <c:pt idx="55">
                  <c:v>4.5784248841826608E-2</c:v>
                </c:pt>
                <c:pt idx="56">
                  <c:v>4.6618133686300467E-2</c:v>
                </c:pt>
                <c:pt idx="57">
                  <c:v>4.7405691594970226E-2</c:v>
                </c:pt>
                <c:pt idx="58">
                  <c:v>4.8213103904698879E-2</c:v>
                </c:pt>
                <c:pt idx="59">
                  <c:v>4.917935142289874E-2</c:v>
                </c:pt>
                <c:pt idx="60">
                  <c:v>5.0013236267372606E-2</c:v>
                </c:pt>
                <c:pt idx="61">
                  <c:v>5.0847121111846458E-2</c:v>
                </c:pt>
                <c:pt idx="62">
                  <c:v>5.1667769688947714E-2</c:v>
                </c:pt>
                <c:pt idx="63">
                  <c:v>5.2495036399735275E-2</c:v>
                </c:pt>
                <c:pt idx="64">
                  <c:v>5.3454665784248845E-2</c:v>
                </c:pt>
                <c:pt idx="65">
                  <c:v>5.4275314361350108E-2</c:v>
                </c:pt>
                <c:pt idx="66">
                  <c:v>5.5129053606882861E-2</c:v>
                </c:pt>
                <c:pt idx="67">
                  <c:v>5.5949702183984124E-2</c:v>
                </c:pt>
                <c:pt idx="68">
                  <c:v>5.6889477167438786E-2</c:v>
                </c:pt>
                <c:pt idx="69">
                  <c:v>5.7736598279285241E-2</c:v>
                </c:pt>
                <c:pt idx="70">
                  <c:v>5.85704831237591E-2</c:v>
                </c:pt>
                <c:pt idx="71">
                  <c:v>5.9397749834546661E-2</c:v>
                </c:pt>
                <c:pt idx="72">
                  <c:v>6.0238252812706818E-2</c:v>
                </c:pt>
                <c:pt idx="73">
                  <c:v>6.1197882197220381E-2</c:v>
                </c:pt>
                <c:pt idx="74">
                  <c:v>6.2045003309066843E-2</c:v>
                </c:pt>
                <c:pt idx="75">
                  <c:v>6.2885506287227014E-2</c:v>
                </c:pt>
                <c:pt idx="76">
                  <c:v>6.3732627399073455E-2</c:v>
                </c:pt>
                <c:pt idx="77">
                  <c:v>6.455989410986103E-2</c:v>
                </c:pt>
                <c:pt idx="78">
                  <c:v>6.5493050959629387E-2</c:v>
                </c:pt>
                <c:pt idx="79">
                  <c:v>6.6353408338848438E-2</c:v>
                </c:pt>
                <c:pt idx="80">
                  <c:v>6.7174056915949701E-2</c:v>
                </c:pt>
                <c:pt idx="81">
                  <c:v>6.8027796161482468E-2</c:v>
                </c:pt>
                <c:pt idx="82">
                  <c:v>6.8960953011250839E-2</c:v>
                </c:pt>
                <c:pt idx="83">
                  <c:v>6.980807412309728E-2</c:v>
                </c:pt>
                <c:pt idx="84">
                  <c:v>7.0641958967571139E-2</c:v>
                </c:pt>
                <c:pt idx="85">
                  <c:v>7.1475843812045012E-2</c:v>
                </c:pt>
                <c:pt idx="86">
                  <c:v>7.2316346790205169E-2</c:v>
                </c:pt>
                <c:pt idx="87">
                  <c:v>7.3269358041032434E-2</c:v>
                </c:pt>
                <c:pt idx="88">
                  <c:v>7.4109861019192591E-2</c:v>
                </c:pt>
                <c:pt idx="89">
                  <c:v>7.495698213103906E-2</c:v>
                </c:pt>
                <c:pt idx="90">
                  <c:v>7.5777630708140309E-2</c:v>
                </c:pt>
                <c:pt idx="91">
                  <c:v>7.660489741892787E-2</c:v>
                </c:pt>
                <c:pt idx="92">
                  <c:v>7.7564526803441433E-2</c:v>
                </c:pt>
                <c:pt idx="93">
                  <c:v>7.840502978160159E-2</c:v>
                </c:pt>
                <c:pt idx="94">
                  <c:v>7.9252150893448045E-2</c:v>
                </c:pt>
                <c:pt idx="95">
                  <c:v>8.0079417604235606E-2</c:v>
                </c:pt>
                <c:pt idx="96">
                  <c:v>8.1032428855062871E-2</c:v>
                </c:pt>
                <c:pt idx="97">
                  <c:v>8.1866313699536744E-2</c:v>
                </c:pt>
                <c:pt idx="98">
                  <c:v>8.2693580410324291E-2</c:v>
                </c:pt>
                <c:pt idx="99">
                  <c:v>8.3520847121111852E-2</c:v>
                </c:pt>
                <c:pt idx="100">
                  <c:v>8.4354731965585711E-2</c:v>
                </c:pt>
                <c:pt idx="101">
                  <c:v>8.5320979483785572E-2</c:v>
                </c:pt>
                <c:pt idx="102">
                  <c:v>8.6161482461945743E-2</c:v>
                </c:pt>
                <c:pt idx="103">
                  <c:v>8.7001985440105886E-2</c:v>
                </c:pt>
                <c:pt idx="104">
                  <c:v>8.7842488418266043E-2</c:v>
                </c:pt>
                <c:pt idx="105">
                  <c:v>8.8656518861681008E-2</c:v>
                </c:pt>
                <c:pt idx="106">
                  <c:v>8.9616148246194585E-2</c:v>
                </c:pt>
                <c:pt idx="107">
                  <c:v>9.0456651224354742E-2</c:v>
                </c:pt>
                <c:pt idx="108">
                  <c:v>9.1290536068828587E-2</c:v>
                </c:pt>
                <c:pt idx="109">
                  <c:v>9.2131039046988744E-2</c:v>
                </c:pt>
                <c:pt idx="110">
                  <c:v>9.3057577763070817E-2</c:v>
                </c:pt>
                <c:pt idx="111">
                  <c:v>9.3917935142289882E-2</c:v>
                </c:pt>
                <c:pt idx="112">
                  <c:v>9.4745201853077429E-2</c:v>
                </c:pt>
                <c:pt idx="113">
                  <c:v>9.5585704831237586E-2</c:v>
                </c:pt>
                <c:pt idx="114">
                  <c:v>9.6419589675711459E-2</c:v>
                </c:pt>
                <c:pt idx="115">
                  <c:v>9.7372600926538724E-2</c:v>
                </c:pt>
                <c:pt idx="116">
                  <c:v>9.8219722038385179E-2</c:v>
                </c:pt>
                <c:pt idx="117">
                  <c:v>9.9053606882859038E-2</c:v>
                </c:pt>
                <c:pt idx="118">
                  <c:v>9.9907346128391805E-2</c:v>
                </c:pt>
                <c:pt idx="119">
                  <c:v>0.10072137657180676</c:v>
                </c:pt>
                <c:pt idx="120">
                  <c:v>0.10168100595632032</c:v>
                </c:pt>
                <c:pt idx="121">
                  <c:v>0.10252150893448048</c:v>
                </c:pt>
                <c:pt idx="122">
                  <c:v>0.10336863004632695</c:v>
                </c:pt>
                <c:pt idx="123">
                  <c:v>0.10418927862342819</c:v>
                </c:pt>
                <c:pt idx="124">
                  <c:v>0.10512243547319657</c:v>
                </c:pt>
                <c:pt idx="125">
                  <c:v>0.10597617471872932</c:v>
                </c:pt>
                <c:pt idx="126">
                  <c:v>0.10682329583057579</c:v>
                </c:pt>
                <c:pt idx="127">
                  <c:v>0.10763732627399074</c:v>
                </c:pt>
                <c:pt idx="128">
                  <c:v>0.1085043017868961</c:v>
                </c:pt>
                <c:pt idx="129">
                  <c:v>0.10943084050297816</c:v>
                </c:pt>
                <c:pt idx="130">
                  <c:v>0.11025148908007942</c:v>
                </c:pt>
                <c:pt idx="131">
                  <c:v>0.11111184645929849</c:v>
                </c:pt>
                <c:pt idx="132">
                  <c:v>0.11193911317008604</c:v>
                </c:pt>
                <c:pt idx="133">
                  <c:v>0.1128391793514229</c:v>
                </c:pt>
                <c:pt idx="134">
                  <c:v>0.11363997352746526</c:v>
                </c:pt>
                <c:pt idx="135">
                  <c:v>0.11444738583719392</c:v>
                </c:pt>
                <c:pt idx="136">
                  <c:v>0.11529450694904038</c:v>
                </c:pt>
                <c:pt idx="137">
                  <c:v>0.11617471872931834</c:v>
                </c:pt>
                <c:pt idx="138">
                  <c:v>0.11709463931171411</c:v>
                </c:pt>
                <c:pt idx="139">
                  <c:v>0.11790866975512906</c:v>
                </c:pt>
                <c:pt idx="140">
                  <c:v>0.11873593646591661</c:v>
                </c:pt>
                <c:pt idx="141">
                  <c:v>0.11958305757776307</c:v>
                </c:pt>
                <c:pt idx="142">
                  <c:v>0.12045003309066844</c:v>
                </c:pt>
                <c:pt idx="143">
                  <c:v>0.12138980807412311</c:v>
                </c:pt>
                <c:pt idx="144">
                  <c:v>0.12224354731965587</c:v>
                </c:pt>
                <c:pt idx="145">
                  <c:v>0.12304434149569822</c:v>
                </c:pt>
                <c:pt idx="146">
                  <c:v>0.12387160820648577</c:v>
                </c:pt>
                <c:pt idx="147">
                  <c:v>0.12483123759099934</c:v>
                </c:pt>
                <c:pt idx="148">
                  <c:v>0.12563864990072801</c:v>
                </c:pt>
                <c:pt idx="149">
                  <c:v>0.12643944407677035</c:v>
                </c:pt>
                <c:pt idx="150">
                  <c:v>0.12727994705493051</c:v>
                </c:pt>
                <c:pt idx="151">
                  <c:v>0.12812045003309067</c:v>
                </c:pt>
                <c:pt idx="152">
                  <c:v>0.12906022501654535</c:v>
                </c:pt>
                <c:pt idx="153">
                  <c:v>0.1299272005294507</c:v>
                </c:pt>
                <c:pt idx="154">
                  <c:v>0.13075446724023826</c:v>
                </c:pt>
                <c:pt idx="155">
                  <c:v>0.13158835208471212</c:v>
                </c:pt>
                <c:pt idx="156">
                  <c:v>0.13243547319655857</c:v>
                </c:pt>
                <c:pt idx="157">
                  <c:v>0.13338848444738582</c:v>
                </c:pt>
                <c:pt idx="158">
                  <c:v>0.13420251489080079</c:v>
                </c:pt>
                <c:pt idx="159">
                  <c:v>0.13502978160158835</c:v>
                </c:pt>
                <c:pt idx="160">
                  <c:v>0.13587690271343483</c:v>
                </c:pt>
                <c:pt idx="161">
                  <c:v>0.13682991396426208</c:v>
                </c:pt>
                <c:pt idx="162">
                  <c:v>0.13767041694242224</c:v>
                </c:pt>
                <c:pt idx="163">
                  <c:v>0.1385043017868961</c:v>
                </c:pt>
                <c:pt idx="164">
                  <c:v>0.13935804103242888</c:v>
                </c:pt>
                <c:pt idx="165">
                  <c:v>0.14018530774321641</c:v>
                </c:pt>
                <c:pt idx="166">
                  <c:v>0.1411250827266711</c:v>
                </c:pt>
                <c:pt idx="167">
                  <c:v>0.14197220383851755</c:v>
                </c:pt>
                <c:pt idx="168">
                  <c:v>0.14280608868299141</c:v>
                </c:pt>
                <c:pt idx="169">
                  <c:v>0.14364659166115157</c:v>
                </c:pt>
                <c:pt idx="170">
                  <c:v>0.14448047650562543</c:v>
                </c:pt>
                <c:pt idx="171">
                  <c:v>0.14542025148908008</c:v>
                </c:pt>
                <c:pt idx="172">
                  <c:v>0.14626075446724024</c:v>
                </c:pt>
                <c:pt idx="173">
                  <c:v>0.1470814030443415</c:v>
                </c:pt>
                <c:pt idx="174">
                  <c:v>0.14791528788881536</c:v>
                </c:pt>
                <c:pt idx="175">
                  <c:v>0.14886829913964264</c:v>
                </c:pt>
                <c:pt idx="176">
                  <c:v>0.1497154202514891</c:v>
                </c:pt>
                <c:pt idx="177">
                  <c:v>0.15056254136333555</c:v>
                </c:pt>
                <c:pt idx="178">
                  <c:v>0.15140304434149571</c:v>
                </c:pt>
                <c:pt idx="179">
                  <c:v>0.15225016545334216</c:v>
                </c:pt>
                <c:pt idx="180">
                  <c:v>0.15320979483785574</c:v>
                </c:pt>
                <c:pt idx="181">
                  <c:v>0.1540502978160159</c:v>
                </c:pt>
                <c:pt idx="182">
                  <c:v>0.15488418266048976</c:v>
                </c:pt>
                <c:pt idx="183">
                  <c:v>0.15570483123759102</c:v>
                </c:pt>
                <c:pt idx="184">
                  <c:v>0.15655857048312377</c:v>
                </c:pt>
                <c:pt idx="185">
                  <c:v>0.15748510919920583</c:v>
                </c:pt>
                <c:pt idx="186">
                  <c:v>0.15831237590999339</c:v>
                </c:pt>
                <c:pt idx="187">
                  <c:v>0.15914626075446725</c:v>
                </c:pt>
                <c:pt idx="188">
                  <c:v>0.15998676373262741</c:v>
                </c:pt>
                <c:pt idx="189">
                  <c:v>0.16091992058239579</c:v>
                </c:pt>
                <c:pt idx="190">
                  <c:v>0.16178689609530111</c:v>
                </c:pt>
                <c:pt idx="191">
                  <c:v>0.1626141628060887</c:v>
                </c:pt>
                <c:pt idx="192">
                  <c:v>0.16344804765056256</c:v>
                </c:pt>
                <c:pt idx="193">
                  <c:v>0.16428193249503639</c:v>
                </c:pt>
                <c:pt idx="194">
                  <c:v>0.16524156187954997</c:v>
                </c:pt>
                <c:pt idx="195">
                  <c:v>0.16606882859033753</c:v>
                </c:pt>
                <c:pt idx="196">
                  <c:v>0.16691594970218399</c:v>
                </c:pt>
                <c:pt idx="197">
                  <c:v>0.16774321641297157</c:v>
                </c:pt>
                <c:pt idx="198">
                  <c:v>0.1685837193911317</c:v>
                </c:pt>
                <c:pt idx="199">
                  <c:v>0.16954334877564525</c:v>
                </c:pt>
                <c:pt idx="200">
                  <c:v>0.17037061548643284</c:v>
                </c:pt>
                <c:pt idx="201">
                  <c:v>0.171211118464593</c:v>
                </c:pt>
                <c:pt idx="202">
                  <c:v>0.17205823957643945</c:v>
                </c:pt>
                <c:pt idx="203">
                  <c:v>0.17299139642620781</c:v>
                </c:pt>
                <c:pt idx="204">
                  <c:v>0.17385837193911316</c:v>
                </c:pt>
                <c:pt idx="205">
                  <c:v>0.17467240238252812</c:v>
                </c:pt>
                <c:pt idx="206">
                  <c:v>0.17551952349437458</c:v>
                </c:pt>
                <c:pt idx="207">
                  <c:v>0.17636664460622103</c:v>
                </c:pt>
                <c:pt idx="208">
                  <c:v>0.17730641958967572</c:v>
                </c:pt>
                <c:pt idx="209">
                  <c:v>0.17816677696889477</c:v>
                </c:pt>
                <c:pt idx="210">
                  <c:v>0.17900066181336863</c:v>
                </c:pt>
                <c:pt idx="211">
                  <c:v>0.17982792852415619</c:v>
                </c:pt>
                <c:pt idx="212">
                  <c:v>0.18066843150231637</c:v>
                </c:pt>
                <c:pt idx="213">
                  <c:v>0.18159497021839843</c:v>
                </c:pt>
                <c:pt idx="214">
                  <c:v>0.18243547319655859</c:v>
                </c:pt>
                <c:pt idx="215">
                  <c:v>0.18328259430840504</c:v>
                </c:pt>
                <c:pt idx="216">
                  <c:v>0.18412309728656517</c:v>
                </c:pt>
                <c:pt idx="217">
                  <c:v>0.18506287227001986</c:v>
                </c:pt>
                <c:pt idx="218">
                  <c:v>0.18589675711449372</c:v>
                </c:pt>
                <c:pt idx="219">
                  <c:v>0.18673064195896757</c:v>
                </c:pt>
                <c:pt idx="220">
                  <c:v>0.18756452680344143</c:v>
                </c:pt>
                <c:pt idx="221">
                  <c:v>0.18842488418266051</c:v>
                </c:pt>
                <c:pt idx="222">
                  <c:v>0.18934480476505627</c:v>
                </c:pt>
                <c:pt idx="223">
                  <c:v>0.19017207147584381</c:v>
                </c:pt>
                <c:pt idx="224">
                  <c:v>0.19100595632031767</c:v>
                </c:pt>
                <c:pt idx="225">
                  <c:v>0.19182660489741893</c:v>
                </c:pt>
                <c:pt idx="226">
                  <c:v>0.1926141628060887</c:v>
                </c:pt>
                <c:pt idx="227">
                  <c:v>0.19354731965585706</c:v>
                </c:pt>
                <c:pt idx="228">
                  <c:v>0.194361350099272</c:v>
                </c:pt>
                <c:pt idx="229">
                  <c:v>0.19520847121111848</c:v>
                </c:pt>
                <c:pt idx="230">
                  <c:v>0.19603573792190604</c:v>
                </c:pt>
                <c:pt idx="231">
                  <c:v>0.19701522170747851</c:v>
                </c:pt>
                <c:pt idx="232">
                  <c:v>0.19783587028457977</c:v>
                </c:pt>
                <c:pt idx="233">
                  <c:v>0.19864328259430841</c:v>
                </c:pt>
                <c:pt idx="234">
                  <c:v>0.19949040370615487</c:v>
                </c:pt>
                <c:pt idx="235">
                  <c:v>0.20033090668431505</c:v>
                </c:pt>
                <c:pt idx="236">
                  <c:v>0.20128391793514228</c:v>
                </c:pt>
                <c:pt idx="237">
                  <c:v>0.20212442091330246</c:v>
                </c:pt>
                <c:pt idx="238">
                  <c:v>0.20298477829252151</c:v>
                </c:pt>
                <c:pt idx="239">
                  <c:v>0.20379219060225018</c:v>
                </c:pt>
                <c:pt idx="240">
                  <c:v>0.20467240238252812</c:v>
                </c:pt>
                <c:pt idx="241">
                  <c:v>0.20557908669755129</c:v>
                </c:pt>
                <c:pt idx="242">
                  <c:v>0.20641958967571147</c:v>
                </c:pt>
                <c:pt idx="243">
                  <c:v>0.20729980145598942</c:v>
                </c:pt>
                <c:pt idx="244">
                  <c:v>0.20811383189940438</c:v>
                </c:pt>
                <c:pt idx="245">
                  <c:v>0.20906684315023163</c:v>
                </c:pt>
                <c:pt idx="246">
                  <c:v>0.20990072799470552</c:v>
                </c:pt>
                <c:pt idx="247">
                  <c:v>0.21072137657180676</c:v>
                </c:pt>
                <c:pt idx="248">
                  <c:v>0.21158173395102584</c:v>
                </c:pt>
                <c:pt idx="249">
                  <c:v>0.21241561879549967</c:v>
                </c:pt>
                <c:pt idx="250">
                  <c:v>0.21334877564526805</c:v>
                </c:pt>
                <c:pt idx="251">
                  <c:v>0.21418266048974191</c:v>
                </c:pt>
                <c:pt idx="252">
                  <c:v>0.21502978160158837</c:v>
                </c:pt>
                <c:pt idx="253">
                  <c:v>0.21585704831237593</c:v>
                </c:pt>
                <c:pt idx="254">
                  <c:v>0.21681667769688948</c:v>
                </c:pt>
                <c:pt idx="255">
                  <c:v>0.21766379880873593</c:v>
                </c:pt>
                <c:pt idx="256">
                  <c:v>0.218457974851092</c:v>
                </c:pt>
                <c:pt idx="257">
                  <c:v>0.21927200529450697</c:v>
                </c:pt>
                <c:pt idx="258">
                  <c:v>0.22010589013898083</c:v>
                </c:pt>
                <c:pt idx="259">
                  <c:v>0.22104566512243548</c:v>
                </c:pt>
                <c:pt idx="260">
                  <c:v>0.22191264063534083</c:v>
                </c:pt>
                <c:pt idx="261">
                  <c:v>0.22272667107875582</c:v>
                </c:pt>
                <c:pt idx="262">
                  <c:v>0.22356055592322965</c:v>
                </c:pt>
                <c:pt idx="263">
                  <c:v>0.22441429516876241</c:v>
                </c:pt>
                <c:pt idx="264">
                  <c:v>0.22536068828590336</c:v>
                </c:pt>
                <c:pt idx="265">
                  <c:v>0.22620119126406354</c:v>
                </c:pt>
                <c:pt idx="266">
                  <c:v>0.2270549305095963</c:v>
                </c:pt>
                <c:pt idx="267">
                  <c:v>0.22785572468563864</c:v>
                </c:pt>
                <c:pt idx="268">
                  <c:v>0.22881535407015222</c:v>
                </c:pt>
                <c:pt idx="269">
                  <c:v>0.22966909331568497</c:v>
                </c:pt>
                <c:pt idx="270">
                  <c:v>0.23051621442753142</c:v>
                </c:pt>
                <c:pt idx="271">
                  <c:v>0.23133024487094642</c:v>
                </c:pt>
                <c:pt idx="272">
                  <c:v>0.23217074784910657</c:v>
                </c:pt>
                <c:pt idx="273">
                  <c:v>0.23312375909993382</c:v>
                </c:pt>
                <c:pt idx="274">
                  <c:v>0.23394440767703509</c:v>
                </c:pt>
                <c:pt idx="275">
                  <c:v>0.23477167438782265</c:v>
                </c:pt>
                <c:pt idx="276">
                  <c:v>0.23559232296492391</c:v>
                </c:pt>
                <c:pt idx="277">
                  <c:v>0.23644606221045666</c:v>
                </c:pt>
                <c:pt idx="278">
                  <c:v>0.23740569159497024</c:v>
                </c:pt>
                <c:pt idx="279">
                  <c:v>0.2382528127068167</c:v>
                </c:pt>
                <c:pt idx="280">
                  <c:v>0.23908669755129056</c:v>
                </c:pt>
                <c:pt idx="281">
                  <c:v>0.23992720052945071</c:v>
                </c:pt>
                <c:pt idx="282">
                  <c:v>0.24093315684976838</c:v>
                </c:pt>
                <c:pt idx="283">
                  <c:v>0.24172071475843815</c:v>
                </c:pt>
                <c:pt idx="284">
                  <c:v>0.24256783587028458</c:v>
                </c:pt>
                <c:pt idx="285">
                  <c:v>0.24340833884844476</c:v>
                </c:pt>
                <c:pt idx="286">
                  <c:v>0.24425545996029122</c:v>
                </c:pt>
                <c:pt idx="287">
                  <c:v>0.24522170747849106</c:v>
                </c:pt>
                <c:pt idx="288">
                  <c:v>0.24602250165453343</c:v>
                </c:pt>
                <c:pt idx="289">
                  <c:v>0.24686300463269359</c:v>
                </c:pt>
                <c:pt idx="290">
                  <c:v>0.24770350761085375</c:v>
                </c:pt>
                <c:pt idx="291">
                  <c:v>0.2485373924553276</c:v>
                </c:pt>
                <c:pt idx="292">
                  <c:v>0.24945069490403707</c:v>
                </c:pt>
                <c:pt idx="293">
                  <c:v>0.25029119788219722</c:v>
                </c:pt>
                <c:pt idx="294">
                  <c:v>0.25113170086035741</c:v>
                </c:pt>
                <c:pt idx="295">
                  <c:v>0.25198544010589013</c:v>
                </c:pt>
                <c:pt idx="296">
                  <c:v>0.25294506949040374</c:v>
                </c:pt>
                <c:pt idx="297">
                  <c:v>0.25377233620119127</c:v>
                </c:pt>
                <c:pt idx="298">
                  <c:v>0.2546128391793514</c:v>
                </c:pt>
                <c:pt idx="299">
                  <c:v>0.25545334215751159</c:v>
                </c:pt>
                <c:pt idx="300">
                  <c:v>0.25628060886829912</c:v>
                </c:pt>
                <c:pt idx="301">
                  <c:v>0.25723362011912643</c:v>
                </c:pt>
                <c:pt idx="302">
                  <c:v>0.25806750496360026</c:v>
                </c:pt>
                <c:pt idx="303">
                  <c:v>0.25891462607544674</c:v>
                </c:pt>
                <c:pt idx="304">
                  <c:v>0.25974189278623427</c:v>
                </c:pt>
                <c:pt idx="305">
                  <c:v>0.26068828590337528</c:v>
                </c:pt>
                <c:pt idx="306">
                  <c:v>0.26150893448047652</c:v>
                </c:pt>
                <c:pt idx="307">
                  <c:v>0.26234281932495035</c:v>
                </c:pt>
                <c:pt idx="308">
                  <c:v>0.26318332230311053</c:v>
                </c:pt>
                <c:pt idx="309">
                  <c:v>0.26401058901389807</c:v>
                </c:pt>
                <c:pt idx="310">
                  <c:v>0.26497683653209797</c:v>
                </c:pt>
                <c:pt idx="311">
                  <c:v>0.26583057577763075</c:v>
                </c:pt>
                <c:pt idx="312">
                  <c:v>0.26666446062210458</c:v>
                </c:pt>
                <c:pt idx="313">
                  <c:v>0.26746525479814698</c:v>
                </c:pt>
                <c:pt idx="314">
                  <c:v>0.26829252150893446</c:v>
                </c:pt>
                <c:pt idx="315">
                  <c:v>0.26915287888815359</c:v>
                </c:pt>
                <c:pt idx="316">
                  <c:v>0.27008603573792195</c:v>
                </c:pt>
                <c:pt idx="317">
                  <c:v>0.27091330244870948</c:v>
                </c:pt>
                <c:pt idx="318">
                  <c:v>0.27174718729318331</c:v>
                </c:pt>
                <c:pt idx="319">
                  <c:v>0.27260754467240245</c:v>
                </c:pt>
                <c:pt idx="320">
                  <c:v>0.27359364659166119</c:v>
                </c:pt>
                <c:pt idx="321">
                  <c:v>0.27443414956982132</c:v>
                </c:pt>
                <c:pt idx="322">
                  <c:v>0.2752878888153541</c:v>
                </c:pt>
                <c:pt idx="323">
                  <c:v>0.27613500992720053</c:v>
                </c:pt>
                <c:pt idx="324">
                  <c:v>0.27697551290536071</c:v>
                </c:pt>
                <c:pt idx="325">
                  <c:v>0.27792190602250166</c:v>
                </c:pt>
                <c:pt idx="326">
                  <c:v>0.27873593646591666</c:v>
                </c:pt>
                <c:pt idx="327">
                  <c:v>0.27958305757776308</c:v>
                </c:pt>
                <c:pt idx="328">
                  <c:v>0.28043017868960957</c:v>
                </c:pt>
                <c:pt idx="329">
                  <c:v>0.28128391793514235</c:v>
                </c:pt>
                <c:pt idx="330">
                  <c:v>0.282223692918597</c:v>
                </c:pt>
                <c:pt idx="331">
                  <c:v>0.28305757776307083</c:v>
                </c:pt>
                <c:pt idx="332">
                  <c:v>0.28388484447385842</c:v>
                </c:pt>
                <c:pt idx="333">
                  <c:v>0.28473196558570485</c:v>
                </c:pt>
                <c:pt idx="334">
                  <c:v>0.28565188616810061</c:v>
                </c:pt>
                <c:pt idx="335">
                  <c:v>0.28649900727994704</c:v>
                </c:pt>
                <c:pt idx="336">
                  <c:v>0.28730641958967568</c:v>
                </c:pt>
                <c:pt idx="337">
                  <c:v>0.28810059563203178</c:v>
                </c:pt>
                <c:pt idx="338">
                  <c:v>0.28890800794176047</c:v>
                </c:pt>
                <c:pt idx="339">
                  <c:v>0.28982131039046988</c:v>
                </c:pt>
                <c:pt idx="340">
                  <c:v>0.29068166776968896</c:v>
                </c:pt>
                <c:pt idx="341">
                  <c:v>0.29150231634679025</c:v>
                </c:pt>
                <c:pt idx="342">
                  <c:v>0.29234943745863667</c:v>
                </c:pt>
                <c:pt idx="343">
                  <c:v>0.29318994043679686</c:v>
                </c:pt>
                <c:pt idx="344">
                  <c:v>0.29412309728656522</c:v>
                </c:pt>
                <c:pt idx="345">
                  <c:v>0.2949569821310391</c:v>
                </c:pt>
                <c:pt idx="346">
                  <c:v>0.29581733951025813</c:v>
                </c:pt>
                <c:pt idx="347">
                  <c:v>0.29665122435473201</c:v>
                </c:pt>
                <c:pt idx="348">
                  <c:v>0.29759761747187291</c:v>
                </c:pt>
                <c:pt idx="349">
                  <c:v>0.2984315023163468</c:v>
                </c:pt>
                <c:pt idx="350">
                  <c:v>0.29927862342819328</c:v>
                </c:pt>
                <c:pt idx="351">
                  <c:v>0.30009927200529457</c:v>
                </c:pt>
                <c:pt idx="352">
                  <c:v>0.30092653871608205</c:v>
                </c:pt>
                <c:pt idx="353">
                  <c:v>0.30189278623428195</c:v>
                </c:pt>
                <c:pt idx="354">
                  <c:v>0.30272005294506948</c:v>
                </c:pt>
                <c:pt idx="355">
                  <c:v>0.30356717405691597</c:v>
                </c:pt>
                <c:pt idx="356">
                  <c:v>0.30438782263401726</c:v>
                </c:pt>
                <c:pt idx="357">
                  <c:v>0.30521508934480474</c:v>
                </c:pt>
                <c:pt idx="358">
                  <c:v>0.30616148246194574</c:v>
                </c:pt>
                <c:pt idx="359">
                  <c:v>0.30698213103904698</c:v>
                </c:pt>
                <c:pt idx="360">
                  <c:v>0.30786896095301131</c:v>
                </c:pt>
                <c:pt idx="361">
                  <c:v>0.30866975512905359</c:v>
                </c:pt>
                <c:pt idx="362">
                  <c:v>0.30965585704831239</c:v>
                </c:pt>
                <c:pt idx="363">
                  <c:v>0.31048974189278622</c:v>
                </c:pt>
                <c:pt idx="364">
                  <c:v>0.31132362673726011</c:v>
                </c:pt>
                <c:pt idx="365">
                  <c:v>0.31220383851753802</c:v>
                </c:pt>
                <c:pt idx="366">
                  <c:v>0.31302448709463931</c:v>
                </c:pt>
                <c:pt idx="367">
                  <c:v>0.31393778954334878</c:v>
                </c:pt>
                <c:pt idx="368">
                  <c:v>0.31477829252150896</c:v>
                </c:pt>
                <c:pt idx="369">
                  <c:v>0.31563203176704169</c:v>
                </c:pt>
                <c:pt idx="370">
                  <c:v>0.31647253474520187</c:v>
                </c:pt>
                <c:pt idx="371">
                  <c:v>0.3173196558570483</c:v>
                </c:pt>
                <c:pt idx="372">
                  <c:v>0.31825281270681666</c:v>
                </c:pt>
                <c:pt idx="373">
                  <c:v>0.31910655195234944</c:v>
                </c:pt>
                <c:pt idx="374">
                  <c:v>0.31992058239576437</c:v>
                </c:pt>
                <c:pt idx="375">
                  <c:v>0.32075446724023826</c:v>
                </c:pt>
                <c:pt idx="376">
                  <c:v>0.32169424222369297</c:v>
                </c:pt>
                <c:pt idx="377">
                  <c:v>0.32252150893448051</c:v>
                </c:pt>
                <c:pt idx="378">
                  <c:v>0.32336201191264063</c:v>
                </c:pt>
                <c:pt idx="379">
                  <c:v>0.32417604235605557</c:v>
                </c:pt>
                <c:pt idx="380">
                  <c:v>0.32507610853739249</c:v>
                </c:pt>
                <c:pt idx="381">
                  <c:v>0.32604235605559234</c:v>
                </c:pt>
              </c:numCache>
            </c:numRef>
          </c:xVal>
          <c:yVal>
            <c:numRef>
              <c:f>Sheet1!$D$1:$D$382</c:f>
              <c:numCache>
                <c:formatCode>General</c:formatCode>
                <c:ptCount val="382"/>
                <c:pt idx="0">
                  <c:v>2.0624203821656053</c:v>
                </c:pt>
                <c:pt idx="1">
                  <c:v>2.0624203821656053</c:v>
                </c:pt>
                <c:pt idx="2">
                  <c:v>2.0624203821656053</c:v>
                </c:pt>
                <c:pt idx="3">
                  <c:v>2.0152866242038217</c:v>
                </c:pt>
                <c:pt idx="4">
                  <c:v>2.0624203821656053</c:v>
                </c:pt>
                <c:pt idx="5">
                  <c:v>2.2496815286624203</c:v>
                </c:pt>
                <c:pt idx="6">
                  <c:v>2.9987261146496818</c:v>
                </c:pt>
                <c:pt idx="7">
                  <c:v>4.8267515923566879</c:v>
                </c:pt>
                <c:pt idx="8">
                  <c:v>8.8573248407643312</c:v>
                </c:pt>
                <c:pt idx="9">
                  <c:v>13.636942675159236</c:v>
                </c:pt>
                <c:pt idx="10">
                  <c:v>18.416560509554142</c:v>
                </c:pt>
                <c:pt idx="11">
                  <c:v>23.103184713375796</c:v>
                </c:pt>
                <c:pt idx="12">
                  <c:v>28.211464968152864</c:v>
                </c:pt>
                <c:pt idx="13">
                  <c:v>34.257324840764326</c:v>
                </c:pt>
                <c:pt idx="14">
                  <c:v>39.692993630573248</c:v>
                </c:pt>
                <c:pt idx="15">
                  <c:v>45.082802547770697</c:v>
                </c:pt>
                <c:pt idx="16">
                  <c:v>50.892993630573244</c:v>
                </c:pt>
                <c:pt idx="17">
                  <c:v>57.735031847133754</c:v>
                </c:pt>
                <c:pt idx="18">
                  <c:v>65.983439490445861</c:v>
                </c:pt>
                <c:pt idx="19">
                  <c:v>73.247133757961777</c:v>
                </c:pt>
                <c:pt idx="20">
                  <c:v>80.042038216560513</c:v>
                </c:pt>
                <c:pt idx="21">
                  <c:v>86.931210191082812</c:v>
                </c:pt>
                <c:pt idx="22">
                  <c:v>95.741401273885344</c:v>
                </c:pt>
                <c:pt idx="23">
                  <c:v>104.12993630573249</c:v>
                </c:pt>
                <c:pt idx="24">
                  <c:v>112.51847133757963</c:v>
                </c:pt>
                <c:pt idx="25">
                  <c:v>120.39108280254779</c:v>
                </c:pt>
                <c:pt idx="26">
                  <c:v>128.26369426751594</c:v>
                </c:pt>
                <c:pt idx="27">
                  <c:v>138.01146496815286</c:v>
                </c:pt>
                <c:pt idx="28">
                  <c:v>146.8687898089172</c:v>
                </c:pt>
                <c:pt idx="29">
                  <c:v>155.63184713375796</c:v>
                </c:pt>
                <c:pt idx="30">
                  <c:v>163.83312101910826</c:v>
                </c:pt>
                <c:pt idx="31">
                  <c:v>172.03439490445859</c:v>
                </c:pt>
                <c:pt idx="32">
                  <c:v>181.82929936305732</c:v>
                </c:pt>
                <c:pt idx="33">
                  <c:v>190.45095541401272</c:v>
                </c:pt>
                <c:pt idx="34">
                  <c:v>198.41783439490445</c:v>
                </c:pt>
                <c:pt idx="35">
                  <c:v>205.58853503184713</c:v>
                </c:pt>
                <c:pt idx="36">
                  <c:v>213.50828025477708</c:v>
                </c:pt>
                <c:pt idx="37">
                  <c:v>221.28789808917196</c:v>
                </c:pt>
                <c:pt idx="38">
                  <c:v>228.97324840764333</c:v>
                </c:pt>
                <c:pt idx="39">
                  <c:v>236.14267515923567</c:v>
                </c:pt>
                <c:pt idx="40">
                  <c:v>242.79745222929935</c:v>
                </c:pt>
                <c:pt idx="41">
                  <c:v>250.15541401273887</c:v>
                </c:pt>
                <c:pt idx="42">
                  <c:v>257.13757961783438</c:v>
                </c:pt>
                <c:pt idx="43">
                  <c:v>263.93248407643313</c:v>
                </c:pt>
                <c:pt idx="44">
                  <c:v>270.3528662420382</c:v>
                </c:pt>
                <c:pt idx="45">
                  <c:v>276.96050955414017</c:v>
                </c:pt>
                <c:pt idx="46">
                  <c:v>282.67770700636942</c:v>
                </c:pt>
                <c:pt idx="47">
                  <c:v>288.86369426751594</c:v>
                </c:pt>
                <c:pt idx="48">
                  <c:v>294.86242038216562</c:v>
                </c:pt>
                <c:pt idx="49">
                  <c:v>300.48535031847132</c:v>
                </c:pt>
                <c:pt idx="50">
                  <c:v>306.24968152866239</c:v>
                </c:pt>
                <c:pt idx="51">
                  <c:v>311.35796178343946</c:v>
                </c:pt>
                <c:pt idx="52">
                  <c:v>316.88789808917198</c:v>
                </c:pt>
                <c:pt idx="53">
                  <c:v>322.27770700636944</c:v>
                </c:pt>
                <c:pt idx="54">
                  <c:v>327.29171974522296</c:v>
                </c:pt>
                <c:pt idx="55">
                  <c:v>332.58726114649681</c:v>
                </c:pt>
                <c:pt idx="56">
                  <c:v>337.22675159235666</c:v>
                </c:pt>
                <c:pt idx="57">
                  <c:v>342.00636942675158</c:v>
                </c:pt>
                <c:pt idx="58">
                  <c:v>346.69299363057326</c:v>
                </c:pt>
                <c:pt idx="59">
                  <c:v>351.51974522292994</c:v>
                </c:pt>
                <c:pt idx="60">
                  <c:v>355.55031847133756</c:v>
                </c:pt>
                <c:pt idx="61">
                  <c:v>359.39235668789809</c:v>
                </c:pt>
                <c:pt idx="62">
                  <c:v>363.42292993630576</c:v>
                </c:pt>
                <c:pt idx="63">
                  <c:v>367.2662420382166</c:v>
                </c:pt>
                <c:pt idx="64">
                  <c:v>371.15541401273885</c:v>
                </c:pt>
                <c:pt idx="65">
                  <c:v>374.29554140127391</c:v>
                </c:pt>
                <c:pt idx="66">
                  <c:v>377.38853503184714</c:v>
                </c:pt>
                <c:pt idx="67">
                  <c:v>380.62165605095538</c:v>
                </c:pt>
                <c:pt idx="68">
                  <c:v>384.08917197452229</c:v>
                </c:pt>
                <c:pt idx="69">
                  <c:v>386.8076433121019</c:v>
                </c:pt>
                <c:pt idx="70">
                  <c:v>389.43184713375797</c:v>
                </c:pt>
                <c:pt idx="71">
                  <c:v>392.05605095541404</c:v>
                </c:pt>
                <c:pt idx="72">
                  <c:v>394.86751592356688</c:v>
                </c:pt>
                <c:pt idx="73">
                  <c:v>397.91464968152866</c:v>
                </c:pt>
                <c:pt idx="74">
                  <c:v>400.35159235668789</c:v>
                </c:pt>
                <c:pt idx="75">
                  <c:v>402.6471337579618</c:v>
                </c:pt>
                <c:pt idx="76">
                  <c:v>404.94394904458596</c:v>
                </c:pt>
                <c:pt idx="77">
                  <c:v>407.38089171974525</c:v>
                </c:pt>
                <c:pt idx="78">
                  <c:v>410.09808917197455</c:v>
                </c:pt>
                <c:pt idx="79">
                  <c:v>412.16050955414011</c:v>
                </c:pt>
                <c:pt idx="80">
                  <c:v>414.17579617834394</c:v>
                </c:pt>
                <c:pt idx="81">
                  <c:v>416.23821656050956</c:v>
                </c:pt>
                <c:pt idx="82">
                  <c:v>418.62802547770707</c:v>
                </c:pt>
                <c:pt idx="83">
                  <c:v>420.73630573248414</c:v>
                </c:pt>
                <c:pt idx="84">
                  <c:v>422.61146496815286</c:v>
                </c:pt>
                <c:pt idx="85">
                  <c:v>424.43821656050955</c:v>
                </c:pt>
                <c:pt idx="86">
                  <c:v>426.36050955414015</c:v>
                </c:pt>
                <c:pt idx="87">
                  <c:v>428.56305732484071</c:v>
                </c:pt>
                <c:pt idx="88">
                  <c:v>430.53121019108278</c:v>
                </c:pt>
                <c:pt idx="89">
                  <c:v>432.26496815286629</c:v>
                </c:pt>
                <c:pt idx="90">
                  <c:v>433.99872611464968</c:v>
                </c:pt>
                <c:pt idx="91">
                  <c:v>435.77961783439486</c:v>
                </c:pt>
                <c:pt idx="92">
                  <c:v>437.88789808917193</c:v>
                </c:pt>
                <c:pt idx="93">
                  <c:v>439.71592356687893</c:v>
                </c:pt>
                <c:pt idx="94">
                  <c:v>441.40254777070061</c:v>
                </c:pt>
                <c:pt idx="95">
                  <c:v>443.0904458598726</c:v>
                </c:pt>
                <c:pt idx="96">
                  <c:v>445.1057324840765</c:v>
                </c:pt>
                <c:pt idx="97">
                  <c:v>446.9796178343949</c:v>
                </c:pt>
                <c:pt idx="98">
                  <c:v>448.8076433121019</c:v>
                </c:pt>
                <c:pt idx="99">
                  <c:v>450.49426751592358</c:v>
                </c:pt>
                <c:pt idx="100">
                  <c:v>452.04076433121014</c:v>
                </c:pt>
                <c:pt idx="101">
                  <c:v>453.91592356687897</c:v>
                </c:pt>
                <c:pt idx="102">
                  <c:v>455.69681528662414</c:v>
                </c:pt>
                <c:pt idx="103">
                  <c:v>457.47770700636943</c:v>
                </c:pt>
                <c:pt idx="104">
                  <c:v>459.02420382165604</c:v>
                </c:pt>
                <c:pt idx="105">
                  <c:v>460.61656050955418</c:v>
                </c:pt>
                <c:pt idx="106">
                  <c:v>462.49171974522289</c:v>
                </c:pt>
                <c:pt idx="107">
                  <c:v>464.22547770700635</c:v>
                </c:pt>
                <c:pt idx="108">
                  <c:v>465.91210191082803</c:v>
                </c:pt>
                <c:pt idx="109">
                  <c:v>467.45859872611464</c:v>
                </c:pt>
                <c:pt idx="110">
                  <c:v>469.23949044585993</c:v>
                </c:pt>
                <c:pt idx="111">
                  <c:v>470.83312101910832</c:v>
                </c:pt>
                <c:pt idx="112">
                  <c:v>472.51974522293</c:v>
                </c:pt>
                <c:pt idx="113">
                  <c:v>474.16050955414011</c:v>
                </c:pt>
                <c:pt idx="114">
                  <c:v>475.659872611465</c:v>
                </c:pt>
                <c:pt idx="115">
                  <c:v>477.30063694267517</c:v>
                </c:pt>
                <c:pt idx="116">
                  <c:v>478.84713375796179</c:v>
                </c:pt>
                <c:pt idx="117">
                  <c:v>480.48662420382163</c:v>
                </c:pt>
                <c:pt idx="118">
                  <c:v>482.12738853503186</c:v>
                </c:pt>
                <c:pt idx="119">
                  <c:v>483.62675159235664</c:v>
                </c:pt>
                <c:pt idx="120">
                  <c:v>485.26751592356686</c:v>
                </c:pt>
                <c:pt idx="121">
                  <c:v>486.7668789808917</c:v>
                </c:pt>
                <c:pt idx="122">
                  <c:v>488.36050955414015</c:v>
                </c:pt>
                <c:pt idx="123">
                  <c:v>489.95286624203823</c:v>
                </c:pt>
                <c:pt idx="124">
                  <c:v>491.59363057324839</c:v>
                </c:pt>
                <c:pt idx="125">
                  <c:v>493.04585987261146</c:v>
                </c:pt>
                <c:pt idx="126">
                  <c:v>494.59235668789808</c:v>
                </c:pt>
                <c:pt idx="127">
                  <c:v>496.2331210191083</c:v>
                </c:pt>
                <c:pt idx="128">
                  <c:v>497.87261146496814</c:v>
                </c:pt>
                <c:pt idx="129">
                  <c:v>499.56050955414014</c:v>
                </c:pt>
                <c:pt idx="130">
                  <c:v>501.01273885350321</c:v>
                </c:pt>
                <c:pt idx="131">
                  <c:v>502.55923566878982</c:v>
                </c:pt>
                <c:pt idx="132">
                  <c:v>504.15286624203821</c:v>
                </c:pt>
                <c:pt idx="133">
                  <c:v>505.88662420382161</c:v>
                </c:pt>
                <c:pt idx="134">
                  <c:v>507.33885350318468</c:v>
                </c:pt>
                <c:pt idx="135">
                  <c:v>508.74522292993629</c:v>
                </c:pt>
                <c:pt idx="136">
                  <c:v>510.29171974522296</c:v>
                </c:pt>
                <c:pt idx="137">
                  <c:v>511.83821656050958</c:v>
                </c:pt>
                <c:pt idx="138">
                  <c:v>513.57197452229298</c:v>
                </c:pt>
                <c:pt idx="139">
                  <c:v>515.02547770700642</c:v>
                </c:pt>
                <c:pt idx="140">
                  <c:v>516.47770700636943</c:v>
                </c:pt>
                <c:pt idx="141">
                  <c:v>518.07133757961776</c:v>
                </c:pt>
                <c:pt idx="142">
                  <c:v>519.61783439490443</c:v>
                </c:pt>
                <c:pt idx="143">
                  <c:v>521.35159235668789</c:v>
                </c:pt>
                <c:pt idx="144">
                  <c:v>522.85095541401279</c:v>
                </c:pt>
                <c:pt idx="145">
                  <c:v>524.30445859872611</c:v>
                </c:pt>
                <c:pt idx="146">
                  <c:v>525.85095541401279</c:v>
                </c:pt>
                <c:pt idx="147">
                  <c:v>527.6305732484077</c:v>
                </c:pt>
                <c:pt idx="148">
                  <c:v>529.17707006369426</c:v>
                </c:pt>
                <c:pt idx="149">
                  <c:v>530.58343949044593</c:v>
                </c:pt>
                <c:pt idx="150">
                  <c:v>531.9426751592357</c:v>
                </c:pt>
                <c:pt idx="151">
                  <c:v>533.44203821656049</c:v>
                </c:pt>
                <c:pt idx="152">
                  <c:v>535.22292993630572</c:v>
                </c:pt>
                <c:pt idx="153">
                  <c:v>536.67515923566884</c:v>
                </c:pt>
                <c:pt idx="154">
                  <c:v>538.03439490445851</c:v>
                </c:pt>
                <c:pt idx="155">
                  <c:v>539.44076433121018</c:v>
                </c:pt>
                <c:pt idx="156">
                  <c:v>541.03439490445851</c:v>
                </c:pt>
                <c:pt idx="157">
                  <c:v>542.81528662420385</c:v>
                </c:pt>
                <c:pt idx="158">
                  <c:v>544.36178343949041</c:v>
                </c:pt>
                <c:pt idx="159">
                  <c:v>545.81401273885353</c:v>
                </c:pt>
                <c:pt idx="160">
                  <c:v>547.26624203821655</c:v>
                </c:pt>
                <c:pt idx="161">
                  <c:v>549.00127388535032</c:v>
                </c:pt>
                <c:pt idx="162">
                  <c:v>550.64076433121022</c:v>
                </c:pt>
                <c:pt idx="163">
                  <c:v>552.18726114649678</c:v>
                </c:pt>
                <c:pt idx="164">
                  <c:v>553.59363057324833</c:v>
                </c:pt>
                <c:pt idx="165">
                  <c:v>555.04585987261146</c:v>
                </c:pt>
                <c:pt idx="166">
                  <c:v>556.82675159235669</c:v>
                </c:pt>
                <c:pt idx="167">
                  <c:v>558.42038216560513</c:v>
                </c:pt>
                <c:pt idx="168">
                  <c:v>559.96687898089169</c:v>
                </c:pt>
                <c:pt idx="169">
                  <c:v>561.41910828025482</c:v>
                </c:pt>
                <c:pt idx="170">
                  <c:v>562.82547770700637</c:v>
                </c:pt>
                <c:pt idx="171">
                  <c:v>564.55923566878982</c:v>
                </c:pt>
                <c:pt idx="172">
                  <c:v>566.19999999999993</c:v>
                </c:pt>
                <c:pt idx="173">
                  <c:v>567.7464968152866</c:v>
                </c:pt>
                <c:pt idx="174">
                  <c:v>569.2458598726115</c:v>
                </c:pt>
                <c:pt idx="175">
                  <c:v>570.8853503184713</c:v>
                </c:pt>
                <c:pt idx="176">
                  <c:v>572.52611464968152</c:v>
                </c:pt>
                <c:pt idx="177">
                  <c:v>574.11974522292996</c:v>
                </c:pt>
                <c:pt idx="178">
                  <c:v>575.7121019108281</c:v>
                </c:pt>
                <c:pt idx="179">
                  <c:v>577.2127388535032</c:v>
                </c:pt>
                <c:pt idx="180">
                  <c:v>578.8522292993631</c:v>
                </c:pt>
                <c:pt idx="181">
                  <c:v>580.44585987261144</c:v>
                </c:pt>
                <c:pt idx="182">
                  <c:v>582.08662420382166</c:v>
                </c:pt>
                <c:pt idx="183">
                  <c:v>583.67898089171979</c:v>
                </c:pt>
                <c:pt idx="184">
                  <c:v>585.13248407643312</c:v>
                </c:pt>
                <c:pt idx="185">
                  <c:v>586.77197452229302</c:v>
                </c:pt>
                <c:pt idx="186">
                  <c:v>588.36560509554135</c:v>
                </c:pt>
                <c:pt idx="187">
                  <c:v>589.9592356687898</c:v>
                </c:pt>
                <c:pt idx="188">
                  <c:v>591.55286624203825</c:v>
                </c:pt>
                <c:pt idx="189">
                  <c:v>593.14522292993638</c:v>
                </c:pt>
                <c:pt idx="190">
                  <c:v>594.55159235668793</c:v>
                </c:pt>
                <c:pt idx="191">
                  <c:v>596.14522292993638</c:v>
                </c:pt>
                <c:pt idx="192">
                  <c:v>597.78471337579617</c:v>
                </c:pt>
                <c:pt idx="193">
                  <c:v>599.33121019108285</c:v>
                </c:pt>
                <c:pt idx="194">
                  <c:v>600.97197452229307</c:v>
                </c:pt>
                <c:pt idx="195">
                  <c:v>602.51847133757963</c:v>
                </c:pt>
                <c:pt idx="196">
                  <c:v>604.15796178343953</c:v>
                </c:pt>
                <c:pt idx="197">
                  <c:v>605.79872611464964</c:v>
                </c:pt>
                <c:pt idx="198">
                  <c:v>607.34522292993631</c:v>
                </c:pt>
                <c:pt idx="199">
                  <c:v>608.98598726114653</c:v>
                </c:pt>
                <c:pt idx="200">
                  <c:v>610.53248407643321</c:v>
                </c:pt>
                <c:pt idx="201">
                  <c:v>612.171974522293</c:v>
                </c:pt>
                <c:pt idx="202">
                  <c:v>613.85859872611468</c:v>
                </c:pt>
                <c:pt idx="203">
                  <c:v>615.63949044585979</c:v>
                </c:pt>
                <c:pt idx="204">
                  <c:v>617.14012738853501</c:v>
                </c:pt>
                <c:pt idx="205">
                  <c:v>618.63949044585979</c:v>
                </c:pt>
                <c:pt idx="206">
                  <c:v>620.32611464968147</c:v>
                </c:pt>
                <c:pt idx="207">
                  <c:v>622.01273885350315</c:v>
                </c:pt>
                <c:pt idx="208">
                  <c:v>623.79363057324849</c:v>
                </c:pt>
                <c:pt idx="209">
                  <c:v>625.34012738853494</c:v>
                </c:pt>
                <c:pt idx="210">
                  <c:v>626.84076433121015</c:v>
                </c:pt>
                <c:pt idx="211">
                  <c:v>628.52738853503183</c:v>
                </c:pt>
                <c:pt idx="212">
                  <c:v>630.21401273885351</c:v>
                </c:pt>
                <c:pt idx="213">
                  <c:v>631.99490445859874</c:v>
                </c:pt>
                <c:pt idx="214">
                  <c:v>633.49426751592364</c:v>
                </c:pt>
                <c:pt idx="215">
                  <c:v>634.99490445859874</c:v>
                </c:pt>
                <c:pt idx="216">
                  <c:v>636.68152866242042</c:v>
                </c:pt>
                <c:pt idx="217">
                  <c:v>638.55541401273888</c:v>
                </c:pt>
                <c:pt idx="218">
                  <c:v>640.14904458598721</c:v>
                </c:pt>
                <c:pt idx="219">
                  <c:v>641.69554140127389</c:v>
                </c:pt>
                <c:pt idx="220">
                  <c:v>643.24203821656056</c:v>
                </c:pt>
                <c:pt idx="221">
                  <c:v>644.92993630573244</c:v>
                </c:pt>
                <c:pt idx="222">
                  <c:v>646.85095541401279</c:v>
                </c:pt>
                <c:pt idx="223">
                  <c:v>648.44458598726112</c:v>
                </c:pt>
                <c:pt idx="224">
                  <c:v>649.94394904458602</c:v>
                </c:pt>
                <c:pt idx="225">
                  <c:v>651.44331210191092</c:v>
                </c:pt>
                <c:pt idx="226">
                  <c:v>653.12993630573249</c:v>
                </c:pt>
                <c:pt idx="227">
                  <c:v>655.09808917197449</c:v>
                </c:pt>
                <c:pt idx="228">
                  <c:v>656.69171974522294</c:v>
                </c:pt>
                <c:pt idx="229">
                  <c:v>658.2382165605095</c:v>
                </c:pt>
                <c:pt idx="230">
                  <c:v>659.83184713375795</c:v>
                </c:pt>
                <c:pt idx="231">
                  <c:v>661.80000000000007</c:v>
                </c:pt>
                <c:pt idx="232">
                  <c:v>663.53375796178341</c:v>
                </c:pt>
                <c:pt idx="233">
                  <c:v>665.12738853503186</c:v>
                </c:pt>
                <c:pt idx="234">
                  <c:v>666.62675159235664</c:v>
                </c:pt>
                <c:pt idx="235">
                  <c:v>668.08025477707008</c:v>
                </c:pt>
                <c:pt idx="236">
                  <c:v>670.00127388535032</c:v>
                </c:pt>
                <c:pt idx="237">
                  <c:v>671.78216560509554</c:v>
                </c:pt>
                <c:pt idx="238">
                  <c:v>673.46878980891722</c:v>
                </c:pt>
                <c:pt idx="239">
                  <c:v>675.06242038216567</c:v>
                </c:pt>
                <c:pt idx="240">
                  <c:v>676.60891719745223</c:v>
                </c:pt>
                <c:pt idx="241">
                  <c:v>678.57707006369435</c:v>
                </c:pt>
                <c:pt idx="242">
                  <c:v>680.35796178343946</c:v>
                </c:pt>
                <c:pt idx="243">
                  <c:v>681.99745222929937</c:v>
                </c:pt>
                <c:pt idx="244">
                  <c:v>683.54394904458593</c:v>
                </c:pt>
                <c:pt idx="245">
                  <c:v>685.37197452229293</c:v>
                </c:pt>
                <c:pt idx="246">
                  <c:v>687.15286624203827</c:v>
                </c:pt>
                <c:pt idx="247">
                  <c:v>688.9337579617835</c:v>
                </c:pt>
                <c:pt idx="248">
                  <c:v>690.57452229299361</c:v>
                </c:pt>
                <c:pt idx="249">
                  <c:v>692.12101910828028</c:v>
                </c:pt>
                <c:pt idx="250">
                  <c:v>693.99490445859874</c:v>
                </c:pt>
                <c:pt idx="251">
                  <c:v>695.77579617834397</c:v>
                </c:pt>
                <c:pt idx="252">
                  <c:v>697.41656050955407</c:v>
                </c:pt>
                <c:pt idx="253">
                  <c:v>698.96305732484075</c:v>
                </c:pt>
                <c:pt idx="254">
                  <c:v>700.74267515923566</c:v>
                </c:pt>
                <c:pt idx="255">
                  <c:v>702.47770700636943</c:v>
                </c:pt>
                <c:pt idx="256">
                  <c:v>704.25859872611466</c:v>
                </c:pt>
                <c:pt idx="257">
                  <c:v>706.03821656050957</c:v>
                </c:pt>
                <c:pt idx="258">
                  <c:v>707.72611464968156</c:v>
                </c:pt>
                <c:pt idx="259">
                  <c:v>709.4598726114649</c:v>
                </c:pt>
                <c:pt idx="260">
                  <c:v>711.10063694267512</c:v>
                </c:pt>
                <c:pt idx="261">
                  <c:v>712.88025477707004</c:v>
                </c:pt>
                <c:pt idx="262">
                  <c:v>714.70828025477704</c:v>
                </c:pt>
                <c:pt idx="263">
                  <c:v>716.44203821656049</c:v>
                </c:pt>
                <c:pt idx="264">
                  <c:v>718.22292993630572</c:v>
                </c:pt>
                <c:pt idx="265">
                  <c:v>719.95668789808917</c:v>
                </c:pt>
                <c:pt idx="266">
                  <c:v>721.78471337579617</c:v>
                </c:pt>
                <c:pt idx="267">
                  <c:v>723.61273885350317</c:v>
                </c:pt>
                <c:pt idx="268">
                  <c:v>725.48662420382163</c:v>
                </c:pt>
                <c:pt idx="269">
                  <c:v>727.12738853503186</c:v>
                </c:pt>
                <c:pt idx="270">
                  <c:v>728.81401273885353</c:v>
                </c:pt>
                <c:pt idx="271">
                  <c:v>730.64203821656054</c:v>
                </c:pt>
                <c:pt idx="272">
                  <c:v>732.47006369426754</c:v>
                </c:pt>
                <c:pt idx="273">
                  <c:v>734.39108280254777</c:v>
                </c:pt>
                <c:pt idx="274">
                  <c:v>736.03057324840768</c:v>
                </c:pt>
                <c:pt idx="275">
                  <c:v>737.71847133757967</c:v>
                </c:pt>
                <c:pt idx="276">
                  <c:v>739.54649681528667</c:v>
                </c:pt>
                <c:pt idx="277">
                  <c:v>741.37324840764336</c:v>
                </c:pt>
                <c:pt idx="278">
                  <c:v>743.24840764331213</c:v>
                </c:pt>
                <c:pt idx="279">
                  <c:v>744.88789808917193</c:v>
                </c:pt>
                <c:pt idx="280">
                  <c:v>746.62165605095549</c:v>
                </c:pt>
                <c:pt idx="281">
                  <c:v>748.4496815286625</c:v>
                </c:pt>
                <c:pt idx="282">
                  <c:v>750.51210191082794</c:v>
                </c:pt>
                <c:pt idx="283">
                  <c:v>752.15159235668796</c:v>
                </c:pt>
                <c:pt idx="284">
                  <c:v>753.83949044585984</c:v>
                </c:pt>
                <c:pt idx="285">
                  <c:v>755.66624203821664</c:v>
                </c:pt>
                <c:pt idx="286">
                  <c:v>757.44713375796175</c:v>
                </c:pt>
                <c:pt idx="287">
                  <c:v>759.32229299363064</c:v>
                </c:pt>
                <c:pt idx="288">
                  <c:v>760.91592356687897</c:v>
                </c:pt>
                <c:pt idx="289">
                  <c:v>762.55541401273888</c:v>
                </c:pt>
                <c:pt idx="290">
                  <c:v>764.38343949044588</c:v>
                </c:pt>
                <c:pt idx="291">
                  <c:v>766.21146496815288</c:v>
                </c:pt>
                <c:pt idx="292">
                  <c:v>768.22547770700635</c:v>
                </c:pt>
                <c:pt idx="293">
                  <c:v>769.86624203821657</c:v>
                </c:pt>
                <c:pt idx="294">
                  <c:v>771.6</c:v>
                </c:pt>
                <c:pt idx="295">
                  <c:v>773.52101910828026</c:v>
                </c:pt>
                <c:pt idx="296">
                  <c:v>775.67770700636936</c:v>
                </c:pt>
                <c:pt idx="297">
                  <c:v>777.50445859872605</c:v>
                </c:pt>
                <c:pt idx="298">
                  <c:v>779.19235668789804</c:v>
                </c:pt>
                <c:pt idx="299">
                  <c:v>780.83184713375795</c:v>
                </c:pt>
                <c:pt idx="300">
                  <c:v>782.5656050955414</c:v>
                </c:pt>
                <c:pt idx="301">
                  <c:v>784.67515923566884</c:v>
                </c:pt>
                <c:pt idx="302">
                  <c:v>786.50318471337584</c:v>
                </c:pt>
                <c:pt idx="303">
                  <c:v>788.23694267515918</c:v>
                </c:pt>
                <c:pt idx="304">
                  <c:v>790.01783439490453</c:v>
                </c:pt>
                <c:pt idx="305">
                  <c:v>792.22038216560509</c:v>
                </c:pt>
                <c:pt idx="306">
                  <c:v>794.14140127388532</c:v>
                </c:pt>
                <c:pt idx="307">
                  <c:v>795.96942675159232</c:v>
                </c:pt>
                <c:pt idx="308">
                  <c:v>797.656050955414</c:v>
                </c:pt>
                <c:pt idx="309">
                  <c:v>799.34267515923568</c:v>
                </c:pt>
                <c:pt idx="310">
                  <c:v>801.40509554140135</c:v>
                </c:pt>
                <c:pt idx="311">
                  <c:v>803.23312101910835</c:v>
                </c:pt>
                <c:pt idx="312">
                  <c:v>805.01401273885347</c:v>
                </c:pt>
                <c:pt idx="313">
                  <c:v>806.74777070063692</c:v>
                </c:pt>
                <c:pt idx="314">
                  <c:v>808.52866242038215</c:v>
                </c:pt>
                <c:pt idx="315">
                  <c:v>810.4496815286625</c:v>
                </c:pt>
                <c:pt idx="316">
                  <c:v>812.51210191082794</c:v>
                </c:pt>
                <c:pt idx="317">
                  <c:v>814.38598726114651</c:v>
                </c:pt>
                <c:pt idx="318">
                  <c:v>816.07388535031851</c:v>
                </c:pt>
                <c:pt idx="319">
                  <c:v>817.76050955414007</c:v>
                </c:pt>
                <c:pt idx="320">
                  <c:v>819.68152866242042</c:v>
                </c:pt>
                <c:pt idx="321">
                  <c:v>821.50955414012742</c:v>
                </c:pt>
                <c:pt idx="322">
                  <c:v>823.43057324840765</c:v>
                </c:pt>
                <c:pt idx="323">
                  <c:v>825.21146496815288</c:v>
                </c:pt>
                <c:pt idx="324">
                  <c:v>826.99235668789811</c:v>
                </c:pt>
                <c:pt idx="325">
                  <c:v>829.00764331210189</c:v>
                </c:pt>
                <c:pt idx="326">
                  <c:v>830.83566878980889</c:v>
                </c:pt>
                <c:pt idx="327">
                  <c:v>832.75668789808924</c:v>
                </c:pt>
                <c:pt idx="328">
                  <c:v>834.49044585987258</c:v>
                </c:pt>
                <c:pt idx="329">
                  <c:v>836.17707006369415</c:v>
                </c:pt>
                <c:pt idx="330">
                  <c:v>838.23949044585993</c:v>
                </c:pt>
                <c:pt idx="331">
                  <c:v>840.20764331210194</c:v>
                </c:pt>
                <c:pt idx="332">
                  <c:v>842.17579617834394</c:v>
                </c:pt>
                <c:pt idx="333">
                  <c:v>843.95668789808929</c:v>
                </c:pt>
                <c:pt idx="334">
                  <c:v>845.87770700636941</c:v>
                </c:pt>
                <c:pt idx="335">
                  <c:v>847.75286624203829</c:v>
                </c:pt>
                <c:pt idx="336">
                  <c:v>849.62675159235664</c:v>
                </c:pt>
                <c:pt idx="337">
                  <c:v>851.50191082802542</c:v>
                </c:pt>
                <c:pt idx="338">
                  <c:v>853.23566878980887</c:v>
                </c:pt>
                <c:pt idx="339">
                  <c:v>855.11082802547764</c:v>
                </c:pt>
                <c:pt idx="340">
                  <c:v>856.89044585987256</c:v>
                </c:pt>
                <c:pt idx="341">
                  <c:v>858.71847133757956</c:v>
                </c:pt>
                <c:pt idx="342">
                  <c:v>860.68662420382157</c:v>
                </c:pt>
                <c:pt idx="343">
                  <c:v>862.56178343949057</c:v>
                </c:pt>
                <c:pt idx="344">
                  <c:v>864.57707006369435</c:v>
                </c:pt>
                <c:pt idx="345">
                  <c:v>866.40382165605092</c:v>
                </c:pt>
                <c:pt idx="346">
                  <c:v>868.2789808917197</c:v>
                </c:pt>
                <c:pt idx="347">
                  <c:v>870.15286624203827</c:v>
                </c:pt>
                <c:pt idx="348">
                  <c:v>872.02802547770693</c:v>
                </c:pt>
                <c:pt idx="349">
                  <c:v>873.71464968152873</c:v>
                </c:pt>
                <c:pt idx="350">
                  <c:v>875.54267515923573</c:v>
                </c:pt>
                <c:pt idx="351">
                  <c:v>877.41656050955407</c:v>
                </c:pt>
                <c:pt idx="352">
                  <c:v>879.24458598726108</c:v>
                </c:pt>
                <c:pt idx="353">
                  <c:v>881.11974522292985</c:v>
                </c:pt>
                <c:pt idx="354">
                  <c:v>882.71210191082798</c:v>
                </c:pt>
                <c:pt idx="355">
                  <c:v>884.30573248407643</c:v>
                </c:pt>
                <c:pt idx="356">
                  <c:v>885.94649681528665</c:v>
                </c:pt>
                <c:pt idx="357">
                  <c:v>887.49299363057321</c:v>
                </c:pt>
                <c:pt idx="358">
                  <c:v>889.03949044586</c:v>
                </c:pt>
                <c:pt idx="359">
                  <c:v>890.351592356688</c:v>
                </c:pt>
                <c:pt idx="360">
                  <c:v>891.71082802547778</c:v>
                </c:pt>
                <c:pt idx="361">
                  <c:v>893.06878980891713</c:v>
                </c:pt>
                <c:pt idx="362">
                  <c:v>894.52229299363057</c:v>
                </c:pt>
                <c:pt idx="363">
                  <c:v>895.69299363057314</c:v>
                </c:pt>
                <c:pt idx="364">
                  <c:v>896.81783439490437</c:v>
                </c:pt>
                <c:pt idx="365">
                  <c:v>897.89554140127393</c:v>
                </c:pt>
                <c:pt idx="366">
                  <c:v>898.88025477707015</c:v>
                </c:pt>
                <c:pt idx="367">
                  <c:v>899.86496815286614</c:v>
                </c:pt>
                <c:pt idx="368">
                  <c:v>900.70828025477715</c:v>
                </c:pt>
                <c:pt idx="369">
                  <c:v>901.55159235668793</c:v>
                </c:pt>
                <c:pt idx="370">
                  <c:v>902.25477707006371</c:v>
                </c:pt>
                <c:pt idx="371">
                  <c:v>902.76942675159228</c:v>
                </c:pt>
                <c:pt idx="372">
                  <c:v>903.14522292993627</c:v>
                </c:pt>
                <c:pt idx="373">
                  <c:v>903.2382165605095</c:v>
                </c:pt>
                <c:pt idx="374">
                  <c:v>903.2382165605095</c:v>
                </c:pt>
                <c:pt idx="375">
                  <c:v>903.14522292993627</c:v>
                </c:pt>
                <c:pt idx="376">
                  <c:v>903.00382165605095</c:v>
                </c:pt>
                <c:pt idx="377">
                  <c:v>902.53503184713372</c:v>
                </c:pt>
                <c:pt idx="378">
                  <c:v>901.78598726114649</c:v>
                </c:pt>
                <c:pt idx="379">
                  <c:v>900.61401273885349</c:v>
                </c:pt>
                <c:pt idx="380">
                  <c:v>898.88025477707015</c:v>
                </c:pt>
                <c:pt idx="381">
                  <c:v>895.74012738853514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337-42D8-BAAF-DD88E96D32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86992159"/>
        <c:axId val="1586992575"/>
      </c:scatterChart>
      <c:valAx>
        <c:axId val="15869921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/>
                  <a:t>strain</a:t>
                </a:r>
                <a:r>
                  <a:rPr lang="en-US" sz="1000" b="1" baseline="0"/>
                  <a:t> (mm/mm)</a:t>
                </a:r>
                <a:endParaRPr lang="en-US" sz="1000" b="1"/>
              </a:p>
            </c:rich>
          </c:tx>
          <c:layout>
            <c:manualLayout>
              <c:xMode val="edge"/>
              <c:yMode val="edge"/>
              <c:x val="0.44206591699647196"/>
              <c:y val="0.8226261867831138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86992575"/>
        <c:crosses val="autoZero"/>
        <c:crossBetween val="midCat"/>
      </c:valAx>
      <c:valAx>
        <c:axId val="1586992575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/>
                  <a:t>stress</a:t>
                </a:r>
                <a:r>
                  <a:rPr lang="en-US" sz="1000" b="1" baseline="0"/>
                  <a:t> (MPa)</a:t>
                </a:r>
                <a:endParaRPr lang="en-US" sz="1000" b="1"/>
              </a:p>
            </c:rich>
          </c:tx>
          <c:layout>
            <c:manualLayout>
              <c:xMode val="edge"/>
              <c:yMode val="edge"/>
              <c:x val="2.7839148647867077E-2"/>
              <c:y val="0.160674708635071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869921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Sheet1!$C$1:$C$577</c:f>
              <c:numCache>
                <c:formatCode>General</c:formatCode>
                <c:ptCount val="577"/>
                <c:pt idx="0">
                  <c:v>0</c:v>
                </c:pt>
                <c:pt idx="1">
                  <c:v>7.3333333333333331E-5</c:v>
                </c:pt>
                <c:pt idx="2">
                  <c:v>6.3999999999999994E-4</c:v>
                </c:pt>
                <c:pt idx="3">
                  <c:v>1.5733333333333333E-3</c:v>
                </c:pt>
                <c:pt idx="4">
                  <c:v>2.4333333333333334E-3</c:v>
                </c:pt>
                <c:pt idx="5">
                  <c:v>3.2266666666666667E-3</c:v>
                </c:pt>
                <c:pt idx="6">
                  <c:v>4.0400000000000002E-3</c:v>
                </c:pt>
                <c:pt idx="7">
                  <c:v>4.8533333333333336E-3</c:v>
                </c:pt>
                <c:pt idx="8">
                  <c:v>5.7866666666666665E-3</c:v>
                </c:pt>
                <c:pt idx="9">
                  <c:v>6.6733333333333332E-3</c:v>
                </c:pt>
                <c:pt idx="10">
                  <c:v>7.4799999999999997E-3</c:v>
                </c:pt>
                <c:pt idx="11">
                  <c:v>8.3199999999999993E-3</c:v>
                </c:pt>
                <c:pt idx="12">
                  <c:v>9.1799999999999989E-3</c:v>
                </c:pt>
                <c:pt idx="13">
                  <c:v>1.0126666666666667E-2</c:v>
                </c:pt>
                <c:pt idx="14">
                  <c:v>1.0986666666666667E-2</c:v>
                </c:pt>
                <c:pt idx="15">
                  <c:v>1.1746666666666666E-2</c:v>
                </c:pt>
                <c:pt idx="16">
                  <c:v>1.256E-2</c:v>
                </c:pt>
                <c:pt idx="17">
                  <c:v>1.3493333333333333E-2</c:v>
                </c:pt>
                <c:pt idx="18">
                  <c:v>1.434E-2</c:v>
                </c:pt>
                <c:pt idx="19">
                  <c:v>1.5193333333333333E-2</c:v>
                </c:pt>
                <c:pt idx="20">
                  <c:v>1.602E-2</c:v>
                </c:pt>
                <c:pt idx="21">
                  <c:v>1.6879999999999999E-2</c:v>
                </c:pt>
                <c:pt idx="22">
                  <c:v>1.7813333333333334E-2</c:v>
                </c:pt>
                <c:pt idx="23">
                  <c:v>1.8653333333333334E-2</c:v>
                </c:pt>
                <c:pt idx="24">
                  <c:v>1.9519999999999999E-2</c:v>
                </c:pt>
                <c:pt idx="25">
                  <c:v>2.0353333333333334E-2</c:v>
                </c:pt>
                <c:pt idx="26">
                  <c:v>2.1286666666666666E-2</c:v>
                </c:pt>
                <c:pt idx="27">
                  <c:v>2.2086666666666664E-2</c:v>
                </c:pt>
                <c:pt idx="28">
                  <c:v>2.2886666666666666E-2</c:v>
                </c:pt>
                <c:pt idx="29">
                  <c:v>2.3753333333333335E-2</c:v>
                </c:pt>
                <c:pt idx="30">
                  <c:v>2.4560000000000002E-2</c:v>
                </c:pt>
                <c:pt idx="31">
                  <c:v>2.5533333333333335E-2</c:v>
                </c:pt>
                <c:pt idx="32">
                  <c:v>2.6339999999999999E-2</c:v>
                </c:pt>
                <c:pt idx="33">
                  <c:v>2.7153333333333331E-2</c:v>
                </c:pt>
                <c:pt idx="34">
                  <c:v>2.7966666666666664E-2</c:v>
                </c:pt>
                <c:pt idx="35">
                  <c:v>2.8799999999999999E-2</c:v>
                </c:pt>
                <c:pt idx="36">
                  <c:v>2.9773333333333332E-2</c:v>
                </c:pt>
                <c:pt idx="37">
                  <c:v>3.0613333333333333E-2</c:v>
                </c:pt>
                <c:pt idx="38">
                  <c:v>3.1460000000000002E-2</c:v>
                </c:pt>
                <c:pt idx="39">
                  <c:v>3.2300000000000002E-2</c:v>
                </c:pt>
                <c:pt idx="40">
                  <c:v>3.3226666666666668E-2</c:v>
                </c:pt>
                <c:pt idx="41">
                  <c:v>3.4079999999999999E-2</c:v>
                </c:pt>
                <c:pt idx="42">
                  <c:v>3.4913333333333338E-2</c:v>
                </c:pt>
                <c:pt idx="43">
                  <c:v>3.5773333333333331E-2</c:v>
                </c:pt>
                <c:pt idx="44">
                  <c:v>3.6606666666666669E-2</c:v>
                </c:pt>
                <c:pt idx="45">
                  <c:v>3.7526666666666667E-2</c:v>
                </c:pt>
                <c:pt idx="46">
                  <c:v>3.8366666666666667E-2</c:v>
                </c:pt>
                <c:pt idx="47">
                  <c:v>3.9226666666666667E-2</c:v>
                </c:pt>
                <c:pt idx="48">
                  <c:v>4.0039999999999999E-2</c:v>
                </c:pt>
                <c:pt idx="49">
                  <c:v>4.083333333333334E-2</c:v>
                </c:pt>
                <c:pt idx="50">
                  <c:v>4.175333333333333E-2</c:v>
                </c:pt>
                <c:pt idx="51">
                  <c:v>4.2639999999999997E-2</c:v>
                </c:pt>
                <c:pt idx="52">
                  <c:v>4.3460000000000006E-2</c:v>
                </c:pt>
                <c:pt idx="53">
                  <c:v>4.4286666666666669E-2</c:v>
                </c:pt>
                <c:pt idx="54">
                  <c:v>4.5206666666666666E-2</c:v>
                </c:pt>
                <c:pt idx="55">
                  <c:v>4.6046666666666666E-2</c:v>
                </c:pt>
                <c:pt idx="56">
                  <c:v>4.6886666666666667E-2</c:v>
                </c:pt>
                <c:pt idx="57">
                  <c:v>4.7739999999999998E-2</c:v>
                </c:pt>
                <c:pt idx="58">
                  <c:v>4.8579999999999998E-2</c:v>
                </c:pt>
                <c:pt idx="59">
                  <c:v>4.9513333333333333E-2</c:v>
                </c:pt>
                <c:pt idx="60">
                  <c:v>5.0353333333333333E-2</c:v>
                </c:pt>
                <c:pt idx="61">
                  <c:v>5.1186666666666672E-2</c:v>
                </c:pt>
                <c:pt idx="62">
                  <c:v>5.2046666666666665E-2</c:v>
                </c:pt>
                <c:pt idx="63">
                  <c:v>5.2893333333333334E-2</c:v>
                </c:pt>
                <c:pt idx="64">
                  <c:v>5.3839999999999999E-2</c:v>
                </c:pt>
                <c:pt idx="65">
                  <c:v>5.4693333333333337E-2</c:v>
                </c:pt>
                <c:pt idx="66">
                  <c:v>5.5526666666666662E-2</c:v>
                </c:pt>
                <c:pt idx="67">
                  <c:v>5.6366666666666669E-2</c:v>
                </c:pt>
                <c:pt idx="68">
                  <c:v>5.7326666666666665E-2</c:v>
                </c:pt>
                <c:pt idx="69">
                  <c:v>5.8173333333333334E-2</c:v>
                </c:pt>
                <c:pt idx="70">
                  <c:v>5.9046666666666671E-2</c:v>
                </c:pt>
                <c:pt idx="71">
                  <c:v>5.9860000000000003E-2</c:v>
                </c:pt>
                <c:pt idx="72">
                  <c:v>6.0733333333333334E-2</c:v>
                </c:pt>
                <c:pt idx="73">
                  <c:v>6.1666666666666668E-2</c:v>
                </c:pt>
                <c:pt idx="74">
                  <c:v>6.2513333333333337E-2</c:v>
                </c:pt>
                <c:pt idx="75">
                  <c:v>6.3373333333333337E-2</c:v>
                </c:pt>
                <c:pt idx="76">
                  <c:v>6.4219999999999999E-2</c:v>
                </c:pt>
                <c:pt idx="77">
                  <c:v>6.5093333333333336E-2</c:v>
                </c:pt>
                <c:pt idx="78">
                  <c:v>6.6026666666666664E-2</c:v>
                </c:pt>
                <c:pt idx="79">
                  <c:v>6.6880000000000009E-2</c:v>
                </c:pt>
                <c:pt idx="80">
                  <c:v>6.7726666666666671E-2</c:v>
                </c:pt>
                <c:pt idx="81">
                  <c:v>6.8559999999999996E-2</c:v>
                </c:pt>
                <c:pt idx="82">
                  <c:v>6.9533333333333322E-2</c:v>
                </c:pt>
                <c:pt idx="83">
                  <c:v>7.0346666666666655E-2</c:v>
                </c:pt>
                <c:pt idx="84">
                  <c:v>7.1213333333333337E-2</c:v>
                </c:pt>
                <c:pt idx="85">
                  <c:v>7.2046666666666662E-2</c:v>
                </c:pt>
                <c:pt idx="86">
                  <c:v>7.2873333333333332E-2</c:v>
                </c:pt>
                <c:pt idx="87">
                  <c:v>7.3826666666666665E-2</c:v>
                </c:pt>
                <c:pt idx="88">
                  <c:v>7.465999999999999E-2</c:v>
                </c:pt>
                <c:pt idx="89">
                  <c:v>7.5526666666666673E-2</c:v>
                </c:pt>
                <c:pt idx="90">
                  <c:v>7.634666666666666E-2</c:v>
                </c:pt>
                <c:pt idx="91">
                  <c:v>7.7299999999999994E-2</c:v>
                </c:pt>
                <c:pt idx="92">
                  <c:v>7.8160000000000007E-2</c:v>
                </c:pt>
                <c:pt idx="93">
                  <c:v>7.8993333333333332E-2</c:v>
                </c:pt>
                <c:pt idx="94">
                  <c:v>7.9839999999999994E-2</c:v>
                </c:pt>
                <c:pt idx="95">
                  <c:v>8.0686666666666657E-2</c:v>
                </c:pt>
                <c:pt idx="96">
                  <c:v>8.1626666666666667E-2</c:v>
                </c:pt>
                <c:pt idx="97">
                  <c:v>8.2500000000000004E-2</c:v>
                </c:pt>
                <c:pt idx="98">
                  <c:v>8.3320000000000005E-2</c:v>
                </c:pt>
                <c:pt idx="99">
                  <c:v>8.4166666666666667E-2</c:v>
                </c:pt>
                <c:pt idx="100">
                  <c:v>8.5020000000000012E-2</c:v>
                </c:pt>
                <c:pt idx="101">
                  <c:v>8.5953333333333326E-2</c:v>
                </c:pt>
                <c:pt idx="102">
                  <c:v>8.6793333333333333E-2</c:v>
                </c:pt>
                <c:pt idx="103">
                  <c:v>8.7639999999999996E-2</c:v>
                </c:pt>
                <c:pt idx="104">
                  <c:v>8.8486666666666658E-2</c:v>
                </c:pt>
                <c:pt idx="105">
                  <c:v>8.9439999999999992E-2</c:v>
                </c:pt>
                <c:pt idx="106">
                  <c:v>9.0279999999999999E-2</c:v>
                </c:pt>
                <c:pt idx="107">
                  <c:v>9.1139999999999999E-2</c:v>
                </c:pt>
                <c:pt idx="108">
                  <c:v>9.1979999999999992E-2</c:v>
                </c:pt>
                <c:pt idx="109">
                  <c:v>9.2833333333333337E-2</c:v>
                </c:pt>
                <c:pt idx="110">
                  <c:v>9.3786666666666671E-2</c:v>
                </c:pt>
                <c:pt idx="111">
                  <c:v>9.4626666666666664E-2</c:v>
                </c:pt>
                <c:pt idx="112">
                  <c:v>9.5473333333333327E-2</c:v>
                </c:pt>
                <c:pt idx="113">
                  <c:v>9.6313333333333334E-2</c:v>
                </c:pt>
                <c:pt idx="114">
                  <c:v>9.7266666666666668E-2</c:v>
                </c:pt>
                <c:pt idx="115">
                  <c:v>9.8126666666666668E-2</c:v>
                </c:pt>
                <c:pt idx="116">
                  <c:v>9.8959999999999992E-2</c:v>
                </c:pt>
                <c:pt idx="117">
                  <c:v>9.9833333333333343E-2</c:v>
                </c:pt>
                <c:pt idx="118">
                  <c:v>0.10066</c:v>
                </c:pt>
                <c:pt idx="119">
                  <c:v>0.10160666666666666</c:v>
                </c:pt>
                <c:pt idx="120">
                  <c:v>0.10242</c:v>
                </c:pt>
                <c:pt idx="121">
                  <c:v>0.10329333333333333</c:v>
                </c:pt>
                <c:pt idx="122">
                  <c:v>0.10414</c:v>
                </c:pt>
                <c:pt idx="123">
                  <c:v>0.10497333333333334</c:v>
                </c:pt>
                <c:pt idx="124">
                  <c:v>0.10593999999999999</c:v>
                </c:pt>
                <c:pt idx="125">
                  <c:v>0.10677333333333333</c:v>
                </c:pt>
                <c:pt idx="126">
                  <c:v>0.10762000000000001</c:v>
                </c:pt>
                <c:pt idx="127">
                  <c:v>0.10846666666666667</c:v>
                </c:pt>
                <c:pt idx="128">
                  <c:v>0.10942666666666666</c:v>
                </c:pt>
                <c:pt idx="129">
                  <c:v>0.11026666666666667</c:v>
                </c:pt>
                <c:pt idx="130">
                  <c:v>0.11110666666666667</c:v>
                </c:pt>
                <c:pt idx="131">
                  <c:v>0.11196666666666667</c:v>
                </c:pt>
                <c:pt idx="132">
                  <c:v>0.11280666666666667</c:v>
                </c:pt>
                <c:pt idx="133">
                  <c:v>0.11373999999999999</c:v>
                </c:pt>
                <c:pt idx="134">
                  <c:v>0.11459333333333334</c:v>
                </c:pt>
                <c:pt idx="135">
                  <c:v>0.11542666666666666</c:v>
                </c:pt>
                <c:pt idx="136">
                  <c:v>0.11626666666666667</c:v>
                </c:pt>
                <c:pt idx="137">
                  <c:v>0.11722</c:v>
                </c:pt>
                <c:pt idx="138">
                  <c:v>0.11808</c:v>
                </c:pt>
                <c:pt idx="139">
                  <c:v>0.11892666666666667</c:v>
                </c:pt>
                <c:pt idx="140">
                  <c:v>0.11977333333333333</c:v>
                </c:pt>
                <c:pt idx="141">
                  <c:v>0.12061999999999999</c:v>
                </c:pt>
                <c:pt idx="142">
                  <c:v>0.12157333333333334</c:v>
                </c:pt>
                <c:pt idx="143">
                  <c:v>0.12240666666666668</c:v>
                </c:pt>
                <c:pt idx="144">
                  <c:v>0.12325333333333334</c:v>
                </c:pt>
                <c:pt idx="145">
                  <c:v>0.12409333333333333</c:v>
                </c:pt>
                <c:pt idx="146">
                  <c:v>0.12494666666666668</c:v>
                </c:pt>
                <c:pt idx="147">
                  <c:v>0.12589333333333333</c:v>
                </c:pt>
                <c:pt idx="148">
                  <c:v>0.12673333333333334</c:v>
                </c:pt>
                <c:pt idx="149">
                  <c:v>0.12758</c:v>
                </c:pt>
                <c:pt idx="150">
                  <c:v>0.12840666666666667</c:v>
                </c:pt>
                <c:pt idx="151">
                  <c:v>0.12936</c:v>
                </c:pt>
                <c:pt idx="152">
                  <c:v>0.13019333333333333</c:v>
                </c:pt>
                <c:pt idx="153">
                  <c:v>0.13103999999999999</c:v>
                </c:pt>
                <c:pt idx="154">
                  <c:v>0.13189999999999999</c:v>
                </c:pt>
                <c:pt idx="155">
                  <c:v>0.13274</c:v>
                </c:pt>
                <c:pt idx="156">
                  <c:v>0.13372666666666666</c:v>
                </c:pt>
                <c:pt idx="157">
                  <c:v>0.13457333333333335</c:v>
                </c:pt>
                <c:pt idx="158">
                  <c:v>0.13541333333333333</c:v>
                </c:pt>
                <c:pt idx="159">
                  <c:v>0.13627333333333333</c:v>
                </c:pt>
                <c:pt idx="160">
                  <c:v>0.13710000000000003</c:v>
                </c:pt>
                <c:pt idx="161">
                  <c:v>0.13805999999999999</c:v>
                </c:pt>
                <c:pt idx="162">
                  <c:v>0.1389</c:v>
                </c:pt>
                <c:pt idx="163">
                  <c:v>0.13973333333333335</c:v>
                </c:pt>
                <c:pt idx="164">
                  <c:v>0.14058666666666667</c:v>
                </c:pt>
                <c:pt idx="165">
                  <c:v>0.14153333333333334</c:v>
                </c:pt>
                <c:pt idx="166">
                  <c:v>0.14238000000000001</c:v>
                </c:pt>
                <c:pt idx="167">
                  <c:v>0.14320666666666665</c:v>
                </c:pt>
                <c:pt idx="168">
                  <c:v>0.14404666666666666</c:v>
                </c:pt>
                <c:pt idx="169">
                  <c:v>0.14488000000000001</c:v>
                </c:pt>
                <c:pt idx="170">
                  <c:v>0.14585999999999999</c:v>
                </c:pt>
                <c:pt idx="171">
                  <c:v>0.1467</c:v>
                </c:pt>
                <c:pt idx="172">
                  <c:v>0.14755333333333331</c:v>
                </c:pt>
                <c:pt idx="173">
                  <c:v>0.1484</c:v>
                </c:pt>
                <c:pt idx="174">
                  <c:v>0.14934</c:v>
                </c:pt>
                <c:pt idx="175">
                  <c:v>0.15017333333333335</c:v>
                </c:pt>
                <c:pt idx="176">
                  <c:v>0.15102666666666667</c:v>
                </c:pt>
                <c:pt idx="177">
                  <c:v>0.15186666666666668</c:v>
                </c:pt>
                <c:pt idx="178">
                  <c:v>0.15271333333333334</c:v>
                </c:pt>
                <c:pt idx="179">
                  <c:v>0.15365999999999999</c:v>
                </c:pt>
                <c:pt idx="180">
                  <c:v>0.1545</c:v>
                </c:pt>
                <c:pt idx="181">
                  <c:v>0.15533999999999998</c:v>
                </c:pt>
                <c:pt idx="182">
                  <c:v>0.15617999999999999</c:v>
                </c:pt>
                <c:pt idx="183">
                  <c:v>0.15704666666666667</c:v>
                </c:pt>
                <c:pt idx="184">
                  <c:v>0.15798666666666666</c:v>
                </c:pt>
                <c:pt idx="185">
                  <c:v>0.15881999999999999</c:v>
                </c:pt>
                <c:pt idx="186">
                  <c:v>0.15966</c:v>
                </c:pt>
                <c:pt idx="187">
                  <c:v>0.16049333333333332</c:v>
                </c:pt>
                <c:pt idx="188">
                  <c:v>0.16142666666666669</c:v>
                </c:pt>
                <c:pt idx="189">
                  <c:v>0.16222666666666666</c:v>
                </c:pt>
                <c:pt idx="190">
                  <c:v>0.16306666666666667</c:v>
                </c:pt>
                <c:pt idx="191">
                  <c:v>0.16391333333333333</c:v>
                </c:pt>
                <c:pt idx="192">
                  <c:v>0.16477333333333333</c:v>
                </c:pt>
                <c:pt idx="193">
                  <c:v>0.16576000000000002</c:v>
                </c:pt>
                <c:pt idx="194">
                  <c:v>0.16664000000000001</c:v>
                </c:pt>
                <c:pt idx="195">
                  <c:v>0.16752</c:v>
                </c:pt>
                <c:pt idx="196">
                  <c:v>0.16834000000000002</c:v>
                </c:pt>
                <c:pt idx="197">
                  <c:v>0.16918666666666665</c:v>
                </c:pt>
                <c:pt idx="198">
                  <c:v>0.17016000000000001</c:v>
                </c:pt>
                <c:pt idx="199">
                  <c:v>0.17099999999999999</c:v>
                </c:pt>
                <c:pt idx="200">
                  <c:v>0.17183999999999999</c:v>
                </c:pt>
                <c:pt idx="201">
                  <c:v>0.17269333333333331</c:v>
                </c:pt>
                <c:pt idx="202">
                  <c:v>0.17363999999999999</c:v>
                </c:pt>
                <c:pt idx="203">
                  <c:v>0.17448666666666668</c:v>
                </c:pt>
                <c:pt idx="204">
                  <c:v>0.17532666666666669</c:v>
                </c:pt>
                <c:pt idx="205">
                  <c:v>0.17616666666666667</c:v>
                </c:pt>
                <c:pt idx="206">
                  <c:v>0.17700666666666667</c:v>
                </c:pt>
                <c:pt idx="207">
                  <c:v>0.17793999999999999</c:v>
                </c:pt>
                <c:pt idx="208">
                  <c:v>0.17881333333333332</c:v>
                </c:pt>
                <c:pt idx="209">
                  <c:v>0.17964666666666668</c:v>
                </c:pt>
                <c:pt idx="210">
                  <c:v>0.18049999999999999</c:v>
                </c:pt>
                <c:pt idx="211">
                  <c:v>0.18134666666666668</c:v>
                </c:pt>
                <c:pt idx="212">
                  <c:v>0.18229333333333334</c:v>
                </c:pt>
                <c:pt idx="213">
                  <c:v>0.18314666666666665</c:v>
                </c:pt>
                <c:pt idx="214">
                  <c:v>0.18398666666666666</c:v>
                </c:pt>
                <c:pt idx="215">
                  <c:v>0.18484666666666666</c:v>
                </c:pt>
                <c:pt idx="216">
                  <c:v>0.18578666666666666</c:v>
                </c:pt>
                <c:pt idx="217">
                  <c:v>0.18663333333333335</c:v>
                </c:pt>
                <c:pt idx="218">
                  <c:v>0.18745333333333333</c:v>
                </c:pt>
                <c:pt idx="219">
                  <c:v>0.1883</c:v>
                </c:pt>
                <c:pt idx="220">
                  <c:v>0.18912666666666667</c:v>
                </c:pt>
                <c:pt idx="221">
                  <c:v>0.19004000000000001</c:v>
                </c:pt>
                <c:pt idx="222">
                  <c:v>0.19085333333333335</c:v>
                </c:pt>
                <c:pt idx="223">
                  <c:v>0.19171333333333335</c:v>
                </c:pt>
                <c:pt idx="224">
                  <c:v>0.19255333333333333</c:v>
                </c:pt>
                <c:pt idx="225">
                  <c:v>0.19351333333333331</c:v>
                </c:pt>
                <c:pt idx="226">
                  <c:v>0.19433999999999998</c:v>
                </c:pt>
                <c:pt idx="227">
                  <c:v>0.19516666666666668</c:v>
                </c:pt>
                <c:pt idx="228">
                  <c:v>0.19600666666666669</c:v>
                </c:pt>
                <c:pt idx="229">
                  <c:v>0.19683999999999999</c:v>
                </c:pt>
                <c:pt idx="230">
                  <c:v>0.19780666666666666</c:v>
                </c:pt>
                <c:pt idx="231">
                  <c:v>0.19868</c:v>
                </c:pt>
                <c:pt idx="232">
                  <c:v>0.19949333333333333</c:v>
                </c:pt>
                <c:pt idx="233">
                  <c:v>0.20033333333333334</c:v>
                </c:pt>
                <c:pt idx="234">
                  <c:v>0.20121333333333336</c:v>
                </c:pt>
                <c:pt idx="235">
                  <c:v>0.20213333333333333</c:v>
                </c:pt>
                <c:pt idx="236">
                  <c:v>0.20298000000000002</c:v>
                </c:pt>
                <c:pt idx="237">
                  <c:v>0.20387999999999998</c:v>
                </c:pt>
                <c:pt idx="238">
                  <c:v>0.20469999999999999</c:v>
                </c:pt>
                <c:pt idx="239">
                  <c:v>0.20563333333333331</c:v>
                </c:pt>
                <c:pt idx="240">
                  <c:v>0.20648</c:v>
                </c:pt>
                <c:pt idx="241">
                  <c:v>0.20734666666666665</c:v>
                </c:pt>
                <c:pt idx="242">
                  <c:v>0.20819333333333334</c:v>
                </c:pt>
                <c:pt idx="243">
                  <c:v>0.20906666666666668</c:v>
                </c:pt>
                <c:pt idx="244">
                  <c:v>0.21004666666666666</c:v>
                </c:pt>
                <c:pt idx="245">
                  <c:v>0.21090666666666669</c:v>
                </c:pt>
                <c:pt idx="246">
                  <c:v>0.21176666666666666</c:v>
                </c:pt>
                <c:pt idx="247">
                  <c:v>0.21264</c:v>
                </c:pt>
                <c:pt idx="248">
                  <c:v>0.21348</c:v>
                </c:pt>
                <c:pt idx="249">
                  <c:v>0.21442</c:v>
                </c:pt>
                <c:pt idx="250">
                  <c:v>0.21524000000000001</c:v>
                </c:pt>
                <c:pt idx="251">
                  <c:v>0.21604666666666666</c:v>
                </c:pt>
                <c:pt idx="252">
                  <c:v>0.21684</c:v>
                </c:pt>
                <c:pt idx="253">
                  <c:v>0.21779333333333334</c:v>
                </c:pt>
                <c:pt idx="254">
                  <c:v>0.21862000000000001</c:v>
                </c:pt>
                <c:pt idx="255">
                  <c:v>0.21947333333333333</c:v>
                </c:pt>
                <c:pt idx="256">
                  <c:v>0.2203</c:v>
                </c:pt>
                <c:pt idx="257">
                  <c:v>0.22118666666666667</c:v>
                </c:pt>
                <c:pt idx="258">
                  <c:v>0.22212666666666667</c:v>
                </c:pt>
                <c:pt idx="259">
                  <c:v>0.22295333333333334</c:v>
                </c:pt>
                <c:pt idx="260">
                  <c:v>0.22379333333333334</c:v>
                </c:pt>
                <c:pt idx="261">
                  <c:v>0.22464000000000001</c:v>
                </c:pt>
                <c:pt idx="262">
                  <c:v>0.22549333333333335</c:v>
                </c:pt>
                <c:pt idx="263">
                  <c:v>0.22643333333333335</c:v>
                </c:pt>
                <c:pt idx="264">
                  <c:v>0.22724666666666668</c:v>
                </c:pt>
                <c:pt idx="265">
                  <c:v>0.22806666666666667</c:v>
                </c:pt>
                <c:pt idx="266">
                  <c:v>0.22890666666666667</c:v>
                </c:pt>
                <c:pt idx="267">
                  <c:v>0.22985333333333333</c:v>
                </c:pt>
                <c:pt idx="268">
                  <c:v>0.23070000000000002</c:v>
                </c:pt>
                <c:pt idx="269">
                  <c:v>0.23153333333333331</c:v>
                </c:pt>
                <c:pt idx="270">
                  <c:v>0.23238</c:v>
                </c:pt>
                <c:pt idx="271">
                  <c:v>0.23323333333333332</c:v>
                </c:pt>
                <c:pt idx="272">
                  <c:v>0.23419333333333334</c:v>
                </c:pt>
                <c:pt idx="273">
                  <c:v>0.23503333333333334</c:v>
                </c:pt>
                <c:pt idx="274">
                  <c:v>0.23588666666666666</c:v>
                </c:pt>
                <c:pt idx="275">
                  <c:v>0.23673333333333335</c:v>
                </c:pt>
                <c:pt idx="276">
                  <c:v>0.23757999999999999</c:v>
                </c:pt>
                <c:pt idx="277">
                  <c:v>0.23853333333333332</c:v>
                </c:pt>
                <c:pt idx="278">
                  <c:v>0.23938666666666669</c:v>
                </c:pt>
                <c:pt idx="279">
                  <c:v>0.24024000000000001</c:v>
                </c:pt>
                <c:pt idx="280">
                  <c:v>0.24108666666666664</c:v>
                </c:pt>
                <c:pt idx="281">
                  <c:v>0.24205333333333331</c:v>
                </c:pt>
                <c:pt idx="282">
                  <c:v>0.24292</c:v>
                </c:pt>
                <c:pt idx="283">
                  <c:v>0.24377333333333334</c:v>
                </c:pt>
                <c:pt idx="284">
                  <c:v>0.24464</c:v>
                </c:pt>
                <c:pt idx="285">
                  <c:v>0.24548</c:v>
                </c:pt>
                <c:pt idx="286">
                  <c:v>0.24642</c:v>
                </c:pt>
                <c:pt idx="287">
                  <c:v>0.24724000000000002</c:v>
                </c:pt>
                <c:pt idx="288">
                  <c:v>0.24803333333333333</c:v>
                </c:pt>
                <c:pt idx="289">
                  <c:v>0.24888000000000002</c:v>
                </c:pt>
                <c:pt idx="290">
                  <c:v>0.24973333333333333</c:v>
                </c:pt>
                <c:pt idx="291">
                  <c:v>0.25069999999999998</c:v>
                </c:pt>
                <c:pt idx="292">
                  <c:v>0.25153999999999999</c:v>
                </c:pt>
                <c:pt idx="293">
                  <c:v>0.25237333333333334</c:v>
                </c:pt>
                <c:pt idx="294">
                  <c:v>0.25322</c:v>
                </c:pt>
                <c:pt idx="295">
                  <c:v>0.25417333333333336</c:v>
                </c:pt>
                <c:pt idx="296">
                  <c:v>0.25502666666666668</c:v>
                </c:pt>
                <c:pt idx="297">
                  <c:v>0.25586666666666669</c:v>
                </c:pt>
                <c:pt idx="298">
                  <c:v>0.25672</c:v>
                </c:pt>
                <c:pt idx="299">
                  <c:v>0.25756000000000001</c:v>
                </c:pt>
                <c:pt idx="300">
                  <c:v>0.25849333333333335</c:v>
                </c:pt>
                <c:pt idx="301">
                  <c:v>0.25933333333333336</c:v>
                </c:pt>
                <c:pt idx="302">
                  <c:v>0.26017999999999997</c:v>
                </c:pt>
                <c:pt idx="303">
                  <c:v>0.26101333333333332</c:v>
                </c:pt>
                <c:pt idx="304">
                  <c:v>0.26186000000000004</c:v>
                </c:pt>
                <c:pt idx="305">
                  <c:v>0.26283333333333331</c:v>
                </c:pt>
                <c:pt idx="306">
                  <c:v>0.26368666666666668</c:v>
                </c:pt>
                <c:pt idx="307">
                  <c:v>0.26453333333333334</c:v>
                </c:pt>
                <c:pt idx="308">
                  <c:v>0.26538</c:v>
                </c:pt>
                <c:pt idx="309">
                  <c:v>0.26632</c:v>
                </c:pt>
                <c:pt idx="310">
                  <c:v>0.26716666666666666</c:v>
                </c:pt>
                <c:pt idx="311">
                  <c:v>0.26801333333333333</c:v>
                </c:pt>
                <c:pt idx="312">
                  <c:v>0.26884666666666668</c:v>
                </c:pt>
                <c:pt idx="313">
                  <c:v>0.26969333333333334</c:v>
                </c:pt>
                <c:pt idx="314">
                  <c:v>0.27062000000000003</c:v>
                </c:pt>
                <c:pt idx="315">
                  <c:v>0.27148666666666671</c:v>
                </c:pt>
                <c:pt idx="316">
                  <c:v>0.27234666666666668</c:v>
                </c:pt>
                <c:pt idx="317">
                  <c:v>0.27319333333333334</c:v>
                </c:pt>
                <c:pt idx="318">
                  <c:v>0.27403333333333335</c:v>
                </c:pt>
                <c:pt idx="319">
                  <c:v>0.27499333333333337</c:v>
                </c:pt>
                <c:pt idx="320">
                  <c:v>0.27584666666666663</c:v>
                </c:pt>
                <c:pt idx="321">
                  <c:v>0.2767</c:v>
                </c:pt>
                <c:pt idx="322">
                  <c:v>0.27753333333333335</c:v>
                </c:pt>
                <c:pt idx="323">
                  <c:v>0.27847333333333335</c:v>
                </c:pt>
                <c:pt idx="324">
                  <c:v>0.27933333333333338</c:v>
                </c:pt>
                <c:pt idx="325">
                  <c:v>0.28015333333333337</c:v>
                </c:pt>
                <c:pt idx="326">
                  <c:v>0.28100666666666663</c:v>
                </c:pt>
                <c:pt idx="327">
                  <c:v>0.28186</c:v>
                </c:pt>
                <c:pt idx="328">
                  <c:v>0.28279333333333334</c:v>
                </c:pt>
                <c:pt idx="329">
                  <c:v>0.28364</c:v>
                </c:pt>
                <c:pt idx="330">
                  <c:v>0.28448000000000001</c:v>
                </c:pt>
                <c:pt idx="331">
                  <c:v>0.28531999999999996</c:v>
                </c:pt>
                <c:pt idx="332">
                  <c:v>0.28617333333333334</c:v>
                </c:pt>
                <c:pt idx="333">
                  <c:v>0.28714000000000001</c:v>
                </c:pt>
                <c:pt idx="334">
                  <c:v>0.28798666666666667</c:v>
                </c:pt>
                <c:pt idx="335">
                  <c:v>0.28884000000000004</c:v>
                </c:pt>
                <c:pt idx="336">
                  <c:v>0.28967999999999999</c:v>
                </c:pt>
                <c:pt idx="337">
                  <c:v>0.2906333333333333</c:v>
                </c:pt>
                <c:pt idx="338">
                  <c:v>0.29146666666666665</c:v>
                </c:pt>
                <c:pt idx="339">
                  <c:v>0.2923</c:v>
                </c:pt>
                <c:pt idx="340">
                  <c:v>0.29314666666666667</c:v>
                </c:pt>
                <c:pt idx="341">
                  <c:v>0.29398666666666667</c:v>
                </c:pt>
                <c:pt idx="342">
                  <c:v>0.29492666666666667</c:v>
                </c:pt>
                <c:pt idx="343">
                  <c:v>0.29577999999999999</c:v>
                </c:pt>
                <c:pt idx="344">
                  <c:v>0.29661333333333334</c:v>
                </c:pt>
                <c:pt idx="345">
                  <c:v>0.29747333333333337</c:v>
                </c:pt>
                <c:pt idx="346">
                  <c:v>0.29832666666666668</c:v>
                </c:pt>
                <c:pt idx="347">
                  <c:v>0.29927333333333334</c:v>
                </c:pt>
                <c:pt idx="348">
                  <c:v>0.30012</c:v>
                </c:pt>
                <c:pt idx="349">
                  <c:v>0.30096000000000001</c:v>
                </c:pt>
                <c:pt idx="350">
                  <c:v>0.30182666666666669</c:v>
                </c:pt>
                <c:pt idx="351">
                  <c:v>0.30277999999999999</c:v>
                </c:pt>
                <c:pt idx="352">
                  <c:v>0.30361999999999995</c:v>
                </c:pt>
                <c:pt idx="353">
                  <c:v>0.30443999999999999</c:v>
                </c:pt>
                <c:pt idx="354">
                  <c:v>0.30529333333333331</c:v>
                </c:pt>
                <c:pt idx="355">
                  <c:v>0.30613333333333331</c:v>
                </c:pt>
                <c:pt idx="356">
                  <c:v>0.30709333333333333</c:v>
                </c:pt>
                <c:pt idx="357">
                  <c:v>0.30792666666666668</c:v>
                </c:pt>
                <c:pt idx="358">
                  <c:v>0.30877333333333329</c:v>
                </c:pt>
                <c:pt idx="359">
                  <c:v>0.30962666666666666</c:v>
                </c:pt>
                <c:pt idx="360">
                  <c:v>0.31046666666666667</c:v>
                </c:pt>
                <c:pt idx="361">
                  <c:v>0.31142666666666668</c:v>
                </c:pt>
                <c:pt idx="362">
                  <c:v>0.31228666666666671</c:v>
                </c:pt>
                <c:pt idx="363">
                  <c:v>0.31313333333333332</c:v>
                </c:pt>
                <c:pt idx="364">
                  <c:v>0.31397333333333333</c:v>
                </c:pt>
                <c:pt idx="365">
                  <c:v>0.31494666666666665</c:v>
                </c:pt>
                <c:pt idx="366">
                  <c:v>0.31578000000000001</c:v>
                </c:pt>
                <c:pt idx="367">
                  <c:v>0.31662000000000001</c:v>
                </c:pt>
                <c:pt idx="368">
                  <c:v>0.31745333333333331</c:v>
                </c:pt>
                <c:pt idx="369">
                  <c:v>0.31830666666666668</c:v>
                </c:pt>
                <c:pt idx="370">
                  <c:v>0.31923333333333331</c:v>
                </c:pt>
                <c:pt idx="371">
                  <c:v>0.32008666666666669</c:v>
                </c:pt>
                <c:pt idx="372">
                  <c:v>0.32094666666666666</c:v>
                </c:pt>
                <c:pt idx="373">
                  <c:v>0.32178000000000001</c:v>
                </c:pt>
                <c:pt idx="374">
                  <c:v>0.32262666666666667</c:v>
                </c:pt>
                <c:pt idx="375">
                  <c:v>0.32357333333333332</c:v>
                </c:pt>
                <c:pt idx="376">
                  <c:v>0.32443333333333335</c:v>
                </c:pt>
                <c:pt idx="377">
                  <c:v>0.32529333333333338</c:v>
                </c:pt>
                <c:pt idx="378">
                  <c:v>0.32613999999999999</c:v>
                </c:pt>
                <c:pt idx="379">
                  <c:v>0.32707333333333338</c:v>
                </c:pt>
                <c:pt idx="380">
                  <c:v>0.32792666666666664</c:v>
                </c:pt>
                <c:pt idx="381">
                  <c:v>0.32876666666666665</c:v>
                </c:pt>
                <c:pt idx="382">
                  <c:v>0.32962000000000002</c:v>
                </c:pt>
                <c:pt idx="383">
                  <c:v>0.33046666666666663</c:v>
                </c:pt>
                <c:pt idx="384">
                  <c:v>0.33139333333333337</c:v>
                </c:pt>
                <c:pt idx="385">
                  <c:v>0.33224666666666663</c:v>
                </c:pt>
                <c:pt idx="386">
                  <c:v>0.33307999999999999</c:v>
                </c:pt>
                <c:pt idx="387">
                  <c:v>0.33393333333333336</c:v>
                </c:pt>
                <c:pt idx="388">
                  <c:v>0.33474666666666669</c:v>
                </c:pt>
                <c:pt idx="389">
                  <c:v>0.33567333333333332</c:v>
                </c:pt>
                <c:pt idx="390">
                  <c:v>0.33648</c:v>
                </c:pt>
                <c:pt idx="391">
                  <c:v>0.33729333333333333</c:v>
                </c:pt>
                <c:pt idx="392">
                  <c:v>0.33816666666666667</c:v>
                </c:pt>
                <c:pt idx="393">
                  <c:v>0.33907999999999999</c:v>
                </c:pt>
                <c:pt idx="394">
                  <c:v>0.33994000000000002</c:v>
                </c:pt>
                <c:pt idx="395">
                  <c:v>0.34076666666666672</c:v>
                </c:pt>
                <c:pt idx="396">
                  <c:v>0.34164666666666665</c:v>
                </c:pt>
                <c:pt idx="397">
                  <c:v>0.34248666666666666</c:v>
                </c:pt>
                <c:pt idx="398">
                  <c:v>0.34342666666666666</c:v>
                </c:pt>
                <c:pt idx="399">
                  <c:v>0.34426666666666667</c:v>
                </c:pt>
                <c:pt idx="400">
                  <c:v>0.34512666666666664</c:v>
                </c:pt>
                <c:pt idx="401">
                  <c:v>0.34603333333333336</c:v>
                </c:pt>
                <c:pt idx="402">
                  <c:v>0.34692666666666666</c:v>
                </c:pt>
                <c:pt idx="403">
                  <c:v>0.34786666666666666</c:v>
                </c:pt>
                <c:pt idx="404">
                  <c:v>0.34873333333333334</c:v>
                </c:pt>
                <c:pt idx="405">
                  <c:v>0.34959333333333331</c:v>
                </c:pt>
                <c:pt idx="406">
                  <c:v>0.35042666666666666</c:v>
                </c:pt>
                <c:pt idx="407">
                  <c:v>0.35138666666666668</c:v>
                </c:pt>
                <c:pt idx="408">
                  <c:v>0.35222666666666669</c:v>
                </c:pt>
                <c:pt idx="409">
                  <c:v>0.35307333333333335</c:v>
                </c:pt>
                <c:pt idx="410">
                  <c:v>0.35391333333333336</c:v>
                </c:pt>
                <c:pt idx="411">
                  <c:v>0.35475999999999996</c:v>
                </c:pt>
                <c:pt idx="412">
                  <c:v>0.35569999999999996</c:v>
                </c:pt>
                <c:pt idx="413">
                  <c:v>0.35653999999999997</c:v>
                </c:pt>
                <c:pt idx="414">
                  <c:v>0.3574</c:v>
                </c:pt>
                <c:pt idx="415">
                  <c:v>0.35824</c:v>
                </c:pt>
                <c:pt idx="416">
                  <c:v>0.3590733333333333</c:v>
                </c:pt>
                <c:pt idx="417">
                  <c:v>0.36004666666666663</c:v>
                </c:pt>
                <c:pt idx="418">
                  <c:v>0.36087999999999998</c:v>
                </c:pt>
                <c:pt idx="419">
                  <c:v>0.3617266666666667</c:v>
                </c:pt>
                <c:pt idx="420">
                  <c:v>0.36255333333333334</c:v>
                </c:pt>
                <c:pt idx="421">
                  <c:v>0.36349999999999999</c:v>
                </c:pt>
                <c:pt idx="422">
                  <c:v>0.36430000000000001</c:v>
                </c:pt>
                <c:pt idx="423">
                  <c:v>0.36509999999999998</c:v>
                </c:pt>
                <c:pt idx="424">
                  <c:v>0.36592666666666668</c:v>
                </c:pt>
                <c:pt idx="425">
                  <c:v>0.36675333333333332</c:v>
                </c:pt>
                <c:pt idx="426">
                  <c:v>0.36774666666666672</c:v>
                </c:pt>
                <c:pt idx="427">
                  <c:v>0.36855333333333334</c:v>
                </c:pt>
                <c:pt idx="428">
                  <c:v>0.36941333333333332</c:v>
                </c:pt>
                <c:pt idx="429">
                  <c:v>0.37026666666666669</c:v>
                </c:pt>
                <c:pt idx="430">
                  <c:v>0.37108666666666668</c:v>
                </c:pt>
                <c:pt idx="431">
                  <c:v>0.37203999999999998</c:v>
                </c:pt>
                <c:pt idx="432">
                  <c:v>0.37289333333333335</c:v>
                </c:pt>
                <c:pt idx="433">
                  <c:v>0.37373999999999996</c:v>
                </c:pt>
                <c:pt idx="434">
                  <c:v>0.37456666666666666</c:v>
                </c:pt>
                <c:pt idx="435">
                  <c:v>0.37551333333333331</c:v>
                </c:pt>
                <c:pt idx="436">
                  <c:v>0.37640666666666667</c:v>
                </c:pt>
                <c:pt idx="437">
                  <c:v>0.37724666666666662</c:v>
                </c:pt>
                <c:pt idx="438">
                  <c:v>0.37807333333333332</c:v>
                </c:pt>
                <c:pt idx="439">
                  <c:v>0.37895333333333336</c:v>
                </c:pt>
                <c:pt idx="440">
                  <c:v>0.37985999999999998</c:v>
                </c:pt>
                <c:pt idx="441">
                  <c:v>0.38076000000000004</c:v>
                </c:pt>
                <c:pt idx="442">
                  <c:v>0.38159999999999999</c:v>
                </c:pt>
                <c:pt idx="443">
                  <c:v>0.38247999999999999</c:v>
                </c:pt>
                <c:pt idx="444">
                  <c:v>0.38334666666666667</c:v>
                </c:pt>
                <c:pt idx="445">
                  <c:v>0.38434000000000001</c:v>
                </c:pt>
                <c:pt idx="446">
                  <c:v>0.38518666666666668</c:v>
                </c:pt>
                <c:pt idx="447">
                  <c:v>0.3860466666666667</c:v>
                </c:pt>
                <c:pt idx="448">
                  <c:v>0.38689333333333331</c:v>
                </c:pt>
                <c:pt idx="449">
                  <c:v>0.38783333333333331</c:v>
                </c:pt>
                <c:pt idx="450">
                  <c:v>0.38867999999999997</c:v>
                </c:pt>
                <c:pt idx="451">
                  <c:v>0.38952666666666669</c:v>
                </c:pt>
                <c:pt idx="452">
                  <c:v>0.39036000000000004</c:v>
                </c:pt>
                <c:pt idx="453">
                  <c:v>0.39119333333333334</c:v>
                </c:pt>
                <c:pt idx="454">
                  <c:v>0.39207999999999998</c:v>
                </c:pt>
                <c:pt idx="455">
                  <c:v>0.39286666666666664</c:v>
                </c:pt>
                <c:pt idx="456">
                  <c:v>0.39371333333333336</c:v>
                </c:pt>
                <c:pt idx="457">
                  <c:v>0.39456000000000002</c:v>
                </c:pt>
                <c:pt idx="458">
                  <c:v>0.39541333333333328</c:v>
                </c:pt>
                <c:pt idx="459">
                  <c:v>0.39636666666666664</c:v>
                </c:pt>
                <c:pt idx="460">
                  <c:v>0.39722000000000002</c:v>
                </c:pt>
                <c:pt idx="461">
                  <c:v>0.39805333333333331</c:v>
                </c:pt>
                <c:pt idx="462">
                  <c:v>0.39890666666666669</c:v>
                </c:pt>
                <c:pt idx="463">
                  <c:v>0.39983333333333332</c:v>
                </c:pt>
                <c:pt idx="464">
                  <c:v>0.40068666666666669</c:v>
                </c:pt>
                <c:pt idx="465">
                  <c:v>0.40152666666666664</c:v>
                </c:pt>
                <c:pt idx="466">
                  <c:v>0.40238000000000002</c:v>
                </c:pt>
                <c:pt idx="467">
                  <c:v>0.40318666666666664</c:v>
                </c:pt>
                <c:pt idx="468">
                  <c:v>0.40412666666666663</c:v>
                </c:pt>
                <c:pt idx="469">
                  <c:v>0.40495999999999999</c:v>
                </c:pt>
                <c:pt idx="470">
                  <c:v>0.40581333333333336</c:v>
                </c:pt>
                <c:pt idx="471">
                  <c:v>0.40666666666666662</c:v>
                </c:pt>
                <c:pt idx="472">
                  <c:v>0.40754666666666667</c:v>
                </c:pt>
                <c:pt idx="473">
                  <c:v>0.40844666666666662</c:v>
                </c:pt>
                <c:pt idx="474">
                  <c:v>0.40927333333333332</c:v>
                </c:pt>
                <c:pt idx="475">
                  <c:v>0.41014</c:v>
                </c:pt>
                <c:pt idx="476">
                  <c:v>0.41105333333333333</c:v>
                </c:pt>
                <c:pt idx="477">
                  <c:v>0.41199999999999998</c:v>
                </c:pt>
                <c:pt idx="478">
                  <c:v>0.41281333333333331</c:v>
                </c:pt>
                <c:pt idx="479">
                  <c:v>0.41370000000000001</c:v>
                </c:pt>
                <c:pt idx="480">
                  <c:v>0.41455333333333333</c:v>
                </c:pt>
                <c:pt idx="481">
                  <c:v>0.41539333333333334</c:v>
                </c:pt>
                <c:pt idx="482">
                  <c:v>0.41631999999999997</c:v>
                </c:pt>
                <c:pt idx="483">
                  <c:v>0.41717333333333334</c:v>
                </c:pt>
                <c:pt idx="484">
                  <c:v>0.41800666666666669</c:v>
                </c:pt>
                <c:pt idx="485">
                  <c:v>0.41885999999999995</c:v>
                </c:pt>
                <c:pt idx="486">
                  <c:v>0.41974</c:v>
                </c:pt>
                <c:pt idx="487">
                  <c:v>0.42064666666666667</c:v>
                </c:pt>
                <c:pt idx="488">
                  <c:v>0.42153333333333337</c:v>
                </c:pt>
                <c:pt idx="489">
                  <c:v>0.4223466666666667</c:v>
                </c:pt>
                <c:pt idx="490">
                  <c:v>0.42324000000000001</c:v>
                </c:pt>
                <c:pt idx="491">
                  <c:v>0.42413333333333336</c:v>
                </c:pt>
                <c:pt idx="492">
                  <c:v>0.42494666666666669</c:v>
                </c:pt>
                <c:pt idx="493">
                  <c:v>0.42578666666666665</c:v>
                </c:pt>
                <c:pt idx="494">
                  <c:v>0.42662666666666665</c:v>
                </c:pt>
                <c:pt idx="495">
                  <c:v>0.42747333333333332</c:v>
                </c:pt>
                <c:pt idx="496">
                  <c:v>0.42843333333333333</c:v>
                </c:pt>
                <c:pt idx="497">
                  <c:v>0.42927333333333334</c:v>
                </c:pt>
                <c:pt idx="498">
                  <c:v>0.43013333333333331</c:v>
                </c:pt>
                <c:pt idx="499">
                  <c:v>0.43096000000000001</c:v>
                </c:pt>
                <c:pt idx="500">
                  <c:v>0.43180000000000002</c:v>
                </c:pt>
                <c:pt idx="501">
                  <c:v>0.43274666666666667</c:v>
                </c:pt>
                <c:pt idx="502">
                  <c:v>0.43359999999999999</c:v>
                </c:pt>
                <c:pt idx="503">
                  <c:v>0.43444000000000005</c:v>
                </c:pt>
                <c:pt idx="504">
                  <c:v>0.43528666666666666</c:v>
                </c:pt>
                <c:pt idx="505">
                  <c:v>0.43628666666666666</c:v>
                </c:pt>
                <c:pt idx="506">
                  <c:v>0.43709333333333333</c:v>
                </c:pt>
                <c:pt idx="507">
                  <c:v>0.43794666666666671</c:v>
                </c:pt>
                <c:pt idx="508">
                  <c:v>0.43878666666666671</c:v>
                </c:pt>
                <c:pt idx="509">
                  <c:v>0.43962666666666667</c:v>
                </c:pt>
                <c:pt idx="510">
                  <c:v>0.44059999999999999</c:v>
                </c:pt>
                <c:pt idx="511">
                  <c:v>0.44144666666666665</c:v>
                </c:pt>
                <c:pt idx="512">
                  <c:v>0.44227333333333335</c:v>
                </c:pt>
                <c:pt idx="513">
                  <c:v>0.44312000000000001</c:v>
                </c:pt>
                <c:pt idx="514">
                  <c:v>0.44396666666666668</c:v>
                </c:pt>
                <c:pt idx="515">
                  <c:v>0.44490666666666667</c:v>
                </c:pt>
                <c:pt idx="516">
                  <c:v>0.44575333333333333</c:v>
                </c:pt>
                <c:pt idx="517">
                  <c:v>0.44665333333333329</c:v>
                </c:pt>
                <c:pt idx="518">
                  <c:v>0.44744</c:v>
                </c:pt>
                <c:pt idx="519">
                  <c:v>0.44844000000000001</c:v>
                </c:pt>
                <c:pt idx="520">
                  <c:v>0.44925999999999999</c:v>
                </c:pt>
                <c:pt idx="521">
                  <c:v>0.45009333333333335</c:v>
                </c:pt>
                <c:pt idx="522">
                  <c:v>0.45093333333333335</c:v>
                </c:pt>
                <c:pt idx="523">
                  <c:v>0.45178666666666667</c:v>
                </c:pt>
                <c:pt idx="524">
                  <c:v>0.45274000000000003</c:v>
                </c:pt>
                <c:pt idx="525">
                  <c:v>0.45358666666666664</c:v>
                </c:pt>
                <c:pt idx="526">
                  <c:v>0.45446000000000003</c:v>
                </c:pt>
                <c:pt idx="527">
                  <c:v>0.45532</c:v>
                </c:pt>
                <c:pt idx="528">
                  <c:v>0.45617333333333332</c:v>
                </c:pt>
                <c:pt idx="529">
                  <c:v>0.45715333333333336</c:v>
                </c:pt>
                <c:pt idx="530">
                  <c:v>0.45798</c:v>
                </c:pt>
                <c:pt idx="531">
                  <c:v>0.4588066666666667</c:v>
                </c:pt>
                <c:pt idx="532">
                  <c:v>0.4596466666666667</c:v>
                </c:pt>
                <c:pt idx="533">
                  <c:v>0.46056666666666668</c:v>
                </c:pt>
                <c:pt idx="534">
                  <c:v>0.46140666666666669</c:v>
                </c:pt>
                <c:pt idx="535">
                  <c:v>0.46226</c:v>
                </c:pt>
                <c:pt idx="536">
                  <c:v>0.46310000000000001</c:v>
                </c:pt>
                <c:pt idx="537">
                  <c:v>0.46394666666666667</c:v>
                </c:pt>
                <c:pt idx="538">
                  <c:v>0.46488666666666667</c:v>
                </c:pt>
                <c:pt idx="539">
                  <c:v>0.4657466666666667</c:v>
                </c:pt>
                <c:pt idx="540">
                  <c:v>0.46658666666666665</c:v>
                </c:pt>
                <c:pt idx="541">
                  <c:v>0.46742666666666666</c:v>
                </c:pt>
                <c:pt idx="542">
                  <c:v>0.46826666666666666</c:v>
                </c:pt>
                <c:pt idx="543">
                  <c:v>0.46923333333333334</c:v>
                </c:pt>
                <c:pt idx="544">
                  <c:v>0.47006666666666669</c:v>
                </c:pt>
                <c:pt idx="545">
                  <c:v>0.47091333333333335</c:v>
                </c:pt>
                <c:pt idx="546">
                  <c:v>0.47174666666666665</c:v>
                </c:pt>
                <c:pt idx="547">
                  <c:v>0.47268666666666664</c:v>
                </c:pt>
                <c:pt idx="548">
                  <c:v>0.47353333333333331</c:v>
                </c:pt>
                <c:pt idx="549">
                  <c:v>0.47439999999999999</c:v>
                </c:pt>
                <c:pt idx="550">
                  <c:v>0.47524</c:v>
                </c:pt>
                <c:pt idx="551">
                  <c:v>0.47605333333333333</c:v>
                </c:pt>
                <c:pt idx="552">
                  <c:v>0.47700666666666669</c:v>
                </c:pt>
                <c:pt idx="553">
                  <c:v>0.47784666666666664</c:v>
                </c:pt>
                <c:pt idx="554">
                  <c:v>0.47871999999999998</c:v>
                </c:pt>
                <c:pt idx="555">
                  <c:v>0.47955333333333333</c:v>
                </c:pt>
                <c:pt idx="556">
                  <c:v>0.48038666666666668</c:v>
                </c:pt>
                <c:pt idx="557">
                  <c:v>0.48135333333333336</c:v>
                </c:pt>
                <c:pt idx="558">
                  <c:v>0.48219333333333331</c:v>
                </c:pt>
                <c:pt idx="559">
                  <c:v>0.4830666666666667</c:v>
                </c:pt>
                <c:pt idx="560">
                  <c:v>0.48391333333333336</c:v>
                </c:pt>
                <c:pt idx="561">
                  <c:v>0.4848466666666667</c:v>
                </c:pt>
                <c:pt idx="562">
                  <c:v>0.48569333333333337</c:v>
                </c:pt>
                <c:pt idx="563">
                  <c:v>0.48660666666666669</c:v>
                </c:pt>
                <c:pt idx="564">
                  <c:v>0.48739333333333335</c:v>
                </c:pt>
                <c:pt idx="565">
                  <c:v>0.48824000000000001</c:v>
                </c:pt>
                <c:pt idx="566">
                  <c:v>0.48920000000000002</c:v>
                </c:pt>
                <c:pt idx="567">
                  <c:v>0.49004666666666663</c:v>
                </c:pt>
                <c:pt idx="568">
                  <c:v>0.49089333333333335</c:v>
                </c:pt>
                <c:pt idx="569">
                  <c:v>0.49173333333333336</c:v>
                </c:pt>
                <c:pt idx="570">
                  <c:v>0.49259333333333333</c:v>
                </c:pt>
                <c:pt idx="571">
                  <c:v>0.49353333333333332</c:v>
                </c:pt>
                <c:pt idx="572">
                  <c:v>0.49436000000000002</c:v>
                </c:pt>
                <c:pt idx="573">
                  <c:v>0.49520666666666663</c:v>
                </c:pt>
                <c:pt idx="574">
                  <c:v>0.49605333333333335</c:v>
                </c:pt>
                <c:pt idx="575">
                  <c:v>0.497</c:v>
                </c:pt>
                <c:pt idx="576">
                  <c:v>0.49784666666666666</c:v>
                </c:pt>
              </c:numCache>
            </c:numRef>
          </c:xVal>
          <c:yVal>
            <c:numRef>
              <c:f>Sheet1!$D$1:$D$577</c:f>
              <c:numCache>
                <c:formatCode>General</c:formatCode>
                <c:ptCount val="577"/>
                <c:pt idx="0">
                  <c:v>1.7337579617834393</c:v>
                </c:pt>
                <c:pt idx="1">
                  <c:v>1.7337579617834393</c:v>
                </c:pt>
                <c:pt idx="2">
                  <c:v>1.6407643312101912</c:v>
                </c:pt>
                <c:pt idx="3">
                  <c:v>1.4993630573248409</c:v>
                </c:pt>
                <c:pt idx="4">
                  <c:v>1.4522292993630572</c:v>
                </c:pt>
                <c:pt idx="5">
                  <c:v>1.5936305732484075</c:v>
                </c:pt>
                <c:pt idx="6">
                  <c:v>1.9681528662420382</c:v>
                </c:pt>
                <c:pt idx="7">
                  <c:v>2.9528662420382168</c:v>
                </c:pt>
                <c:pt idx="8">
                  <c:v>5.155414012738853</c:v>
                </c:pt>
                <c:pt idx="9">
                  <c:v>8.2484076433121025</c:v>
                </c:pt>
                <c:pt idx="10">
                  <c:v>12.184713375796179</c:v>
                </c:pt>
                <c:pt idx="11">
                  <c:v>16.261146496815286</c:v>
                </c:pt>
                <c:pt idx="12">
                  <c:v>20.478980891719743</c:v>
                </c:pt>
                <c:pt idx="13">
                  <c:v>25.77452229299363</c:v>
                </c:pt>
                <c:pt idx="14">
                  <c:v>30.882802547770702</c:v>
                </c:pt>
                <c:pt idx="15">
                  <c:v>36.038216560509554</c:v>
                </c:pt>
                <c:pt idx="16">
                  <c:v>40.957961783439487</c:v>
                </c:pt>
                <c:pt idx="17">
                  <c:v>46.487898089171978</c:v>
                </c:pt>
                <c:pt idx="18">
                  <c:v>51.783439490445858</c:v>
                </c:pt>
                <c:pt idx="19">
                  <c:v>56.751592356687901</c:v>
                </c:pt>
                <c:pt idx="20">
                  <c:v>61.484076433121018</c:v>
                </c:pt>
                <c:pt idx="21">
                  <c:v>66.030573248407634</c:v>
                </c:pt>
                <c:pt idx="22">
                  <c:v>72.309554140127389</c:v>
                </c:pt>
                <c:pt idx="23">
                  <c:v>79.385987261146497</c:v>
                </c:pt>
                <c:pt idx="24">
                  <c:v>87.165605095541395</c:v>
                </c:pt>
                <c:pt idx="25">
                  <c:v>95.038216560509554</c:v>
                </c:pt>
                <c:pt idx="26">
                  <c:v>103.42675159235669</c:v>
                </c:pt>
                <c:pt idx="27">
                  <c:v>110.97197452229298</c:v>
                </c:pt>
                <c:pt idx="28">
                  <c:v>119.40764331210191</c:v>
                </c:pt>
                <c:pt idx="29">
                  <c:v>127.98343949044587</c:v>
                </c:pt>
                <c:pt idx="30">
                  <c:v>136.37197452229302</c:v>
                </c:pt>
                <c:pt idx="31">
                  <c:v>145.32229299363055</c:v>
                </c:pt>
                <c:pt idx="32">
                  <c:v>153.42929936305734</c:v>
                </c:pt>
                <c:pt idx="33">
                  <c:v>162.70828025477707</c:v>
                </c:pt>
                <c:pt idx="34">
                  <c:v>172.2216560509554</c:v>
                </c:pt>
                <c:pt idx="35">
                  <c:v>181.54777070063693</c:v>
                </c:pt>
                <c:pt idx="36">
                  <c:v>191.24840764331211</c:v>
                </c:pt>
                <c:pt idx="37">
                  <c:v>199.77707006369425</c:v>
                </c:pt>
                <c:pt idx="38">
                  <c:v>209.19617834394907</c:v>
                </c:pt>
                <c:pt idx="39">
                  <c:v>218.89681528662422</c:v>
                </c:pt>
                <c:pt idx="40">
                  <c:v>229.6764331210191</c:v>
                </c:pt>
                <c:pt idx="41">
                  <c:v>238.86114649681528</c:v>
                </c:pt>
                <c:pt idx="42">
                  <c:v>248.09299363057323</c:v>
                </c:pt>
                <c:pt idx="43">
                  <c:v>258.16815286624205</c:v>
                </c:pt>
                <c:pt idx="44">
                  <c:v>268.05605095541404</c:v>
                </c:pt>
                <c:pt idx="45">
                  <c:v>278.17961783439489</c:v>
                </c:pt>
                <c:pt idx="46">
                  <c:v>286.42675159235671</c:v>
                </c:pt>
                <c:pt idx="47">
                  <c:v>294.3936305732484</c:v>
                </c:pt>
                <c:pt idx="48">
                  <c:v>302.59490445859876</c:v>
                </c:pt>
                <c:pt idx="49">
                  <c:v>310.14012738853501</c:v>
                </c:pt>
                <c:pt idx="50">
                  <c:v>317.54394904458599</c:v>
                </c:pt>
                <c:pt idx="51">
                  <c:v>323.07388535031845</c:v>
                </c:pt>
                <c:pt idx="52">
                  <c:v>327.90063694267519</c:v>
                </c:pt>
                <c:pt idx="53">
                  <c:v>332.58726114649681</c:v>
                </c:pt>
                <c:pt idx="54">
                  <c:v>337.08535031847134</c:v>
                </c:pt>
                <c:pt idx="55">
                  <c:v>340.36687898089173</c:v>
                </c:pt>
                <c:pt idx="56">
                  <c:v>343.08407643312103</c:v>
                </c:pt>
                <c:pt idx="57">
                  <c:v>345.33375796178348</c:v>
                </c:pt>
                <c:pt idx="58">
                  <c:v>347.44331210191081</c:v>
                </c:pt>
                <c:pt idx="59">
                  <c:v>349.45732484076433</c:v>
                </c:pt>
                <c:pt idx="60">
                  <c:v>350.91082802547771</c:v>
                </c:pt>
                <c:pt idx="61">
                  <c:v>352.17579617834394</c:v>
                </c:pt>
                <c:pt idx="62">
                  <c:v>353.2535031847134</c:v>
                </c:pt>
                <c:pt idx="63">
                  <c:v>354.37834394904462</c:v>
                </c:pt>
                <c:pt idx="64">
                  <c:v>355.55031847133756</c:v>
                </c:pt>
                <c:pt idx="65">
                  <c:v>356.44076433121018</c:v>
                </c:pt>
                <c:pt idx="66">
                  <c:v>357.23694267515924</c:v>
                </c:pt>
                <c:pt idx="67">
                  <c:v>357.98726114649679</c:v>
                </c:pt>
                <c:pt idx="68">
                  <c:v>358.78343949044586</c:v>
                </c:pt>
                <c:pt idx="69">
                  <c:v>359.43949044585986</c:v>
                </c:pt>
                <c:pt idx="70">
                  <c:v>360.04840764331209</c:v>
                </c:pt>
                <c:pt idx="71">
                  <c:v>360.56433121019109</c:v>
                </c:pt>
                <c:pt idx="72">
                  <c:v>361.12611464968154</c:v>
                </c:pt>
                <c:pt idx="73">
                  <c:v>361.73630573248408</c:v>
                </c:pt>
                <c:pt idx="74">
                  <c:v>362.20509554140125</c:v>
                </c:pt>
                <c:pt idx="75">
                  <c:v>362.67261146496816</c:v>
                </c:pt>
                <c:pt idx="76">
                  <c:v>363.04840764331209</c:v>
                </c:pt>
                <c:pt idx="77">
                  <c:v>363.47006369426754</c:v>
                </c:pt>
                <c:pt idx="78">
                  <c:v>363.9388535031847</c:v>
                </c:pt>
                <c:pt idx="79">
                  <c:v>364.36050955414009</c:v>
                </c:pt>
                <c:pt idx="80">
                  <c:v>364.73503184713377</c:v>
                </c:pt>
                <c:pt idx="81">
                  <c:v>365.06369426751593</c:v>
                </c:pt>
                <c:pt idx="82">
                  <c:v>365.39108280254777</c:v>
                </c:pt>
                <c:pt idx="83">
                  <c:v>365.71974522292993</c:v>
                </c:pt>
                <c:pt idx="84">
                  <c:v>366.0942675159236</c:v>
                </c:pt>
                <c:pt idx="85">
                  <c:v>366.37579617834393</c:v>
                </c:pt>
                <c:pt idx="86">
                  <c:v>366.656050955414</c:v>
                </c:pt>
                <c:pt idx="87">
                  <c:v>366.98471337579616</c:v>
                </c:pt>
                <c:pt idx="88">
                  <c:v>367.2662420382166</c:v>
                </c:pt>
                <c:pt idx="89">
                  <c:v>367.59363057324839</c:v>
                </c:pt>
                <c:pt idx="90">
                  <c:v>367.87515923566878</c:v>
                </c:pt>
                <c:pt idx="91">
                  <c:v>368.20254777070068</c:v>
                </c:pt>
                <c:pt idx="92">
                  <c:v>368.43694267515923</c:v>
                </c:pt>
                <c:pt idx="93">
                  <c:v>368.71847133757962</c:v>
                </c:pt>
                <c:pt idx="94">
                  <c:v>369</c:v>
                </c:pt>
                <c:pt idx="95">
                  <c:v>369.23439490445861</c:v>
                </c:pt>
                <c:pt idx="96">
                  <c:v>369.51464968152868</c:v>
                </c:pt>
                <c:pt idx="97">
                  <c:v>369.74904458598724</c:v>
                </c:pt>
                <c:pt idx="98">
                  <c:v>369.98343949044585</c:v>
                </c:pt>
                <c:pt idx="99">
                  <c:v>370.21783439490446</c:v>
                </c:pt>
                <c:pt idx="100">
                  <c:v>370.45222929936307</c:v>
                </c:pt>
                <c:pt idx="101">
                  <c:v>370.7337579617834</c:v>
                </c:pt>
                <c:pt idx="102">
                  <c:v>370.92101910828023</c:v>
                </c:pt>
                <c:pt idx="103">
                  <c:v>371.15541401273885</c:v>
                </c:pt>
                <c:pt idx="104">
                  <c:v>371.38980891719746</c:v>
                </c:pt>
                <c:pt idx="105">
                  <c:v>371.57707006369424</c:v>
                </c:pt>
                <c:pt idx="106">
                  <c:v>371.76433121019107</c:v>
                </c:pt>
                <c:pt idx="107">
                  <c:v>372.04585987261146</c:v>
                </c:pt>
                <c:pt idx="108">
                  <c:v>372.28025477707007</c:v>
                </c:pt>
                <c:pt idx="109">
                  <c:v>372.56178343949045</c:v>
                </c:pt>
                <c:pt idx="110">
                  <c:v>372.74904458598724</c:v>
                </c:pt>
                <c:pt idx="111">
                  <c:v>372.98343949044585</c:v>
                </c:pt>
                <c:pt idx="112">
                  <c:v>373.21783439490446</c:v>
                </c:pt>
                <c:pt idx="113">
                  <c:v>373.40509554140124</c:v>
                </c:pt>
                <c:pt idx="114">
                  <c:v>373.63949044585991</c:v>
                </c:pt>
                <c:pt idx="115">
                  <c:v>373.77961783439491</c:v>
                </c:pt>
                <c:pt idx="116">
                  <c:v>373.96687898089175</c:v>
                </c:pt>
                <c:pt idx="117">
                  <c:v>374.2012738853503</c:v>
                </c:pt>
                <c:pt idx="118">
                  <c:v>374.48280254777075</c:v>
                </c:pt>
                <c:pt idx="119">
                  <c:v>374.81019108280253</c:v>
                </c:pt>
                <c:pt idx="120">
                  <c:v>375.04458598726114</c:v>
                </c:pt>
                <c:pt idx="121">
                  <c:v>375.32611464968153</c:v>
                </c:pt>
                <c:pt idx="122">
                  <c:v>375.56050955414014</c:v>
                </c:pt>
                <c:pt idx="123">
                  <c:v>375.84203821656047</c:v>
                </c:pt>
                <c:pt idx="124">
                  <c:v>376.12229299363054</c:v>
                </c:pt>
                <c:pt idx="125">
                  <c:v>376.35668789808915</c:v>
                </c:pt>
                <c:pt idx="126">
                  <c:v>376.5452229299363</c:v>
                </c:pt>
                <c:pt idx="127">
                  <c:v>376.77961783439491</c:v>
                </c:pt>
                <c:pt idx="128">
                  <c:v>377.10700636942676</c:v>
                </c:pt>
                <c:pt idx="129">
                  <c:v>377.38853503184714</c:v>
                </c:pt>
                <c:pt idx="130">
                  <c:v>377.62292993630575</c:v>
                </c:pt>
                <c:pt idx="131">
                  <c:v>377.90318471337582</c:v>
                </c:pt>
                <c:pt idx="132">
                  <c:v>378.18471337579615</c:v>
                </c:pt>
                <c:pt idx="133">
                  <c:v>378.51337579617831</c:v>
                </c:pt>
                <c:pt idx="134">
                  <c:v>378.74777070063698</c:v>
                </c:pt>
                <c:pt idx="135">
                  <c:v>379.02802547770699</c:v>
                </c:pt>
                <c:pt idx="136">
                  <c:v>379.30955414012737</c:v>
                </c:pt>
                <c:pt idx="137">
                  <c:v>379.59108280254782</c:v>
                </c:pt>
                <c:pt idx="138">
                  <c:v>379.9184713375796</c:v>
                </c:pt>
                <c:pt idx="139">
                  <c:v>380.2</c:v>
                </c:pt>
                <c:pt idx="140">
                  <c:v>380.48152866242037</c:v>
                </c:pt>
                <c:pt idx="141">
                  <c:v>380.71592356687898</c:v>
                </c:pt>
                <c:pt idx="142">
                  <c:v>381.04331210191083</c:v>
                </c:pt>
                <c:pt idx="143">
                  <c:v>381.32484076433121</c:v>
                </c:pt>
                <c:pt idx="144">
                  <c:v>381.6063694267516</c:v>
                </c:pt>
                <c:pt idx="145">
                  <c:v>381.84076433121021</c:v>
                </c:pt>
                <c:pt idx="146">
                  <c:v>382.07388535031845</c:v>
                </c:pt>
                <c:pt idx="147">
                  <c:v>382.40254777070061</c:v>
                </c:pt>
                <c:pt idx="148">
                  <c:v>382.73121019108282</c:v>
                </c:pt>
                <c:pt idx="149">
                  <c:v>383.01146496815289</c:v>
                </c:pt>
                <c:pt idx="150">
                  <c:v>383.29299363057322</c:v>
                </c:pt>
                <c:pt idx="151">
                  <c:v>383.62038216560512</c:v>
                </c:pt>
                <c:pt idx="152">
                  <c:v>383.94904458598728</c:v>
                </c:pt>
                <c:pt idx="153">
                  <c:v>384.27770700636944</c:v>
                </c:pt>
                <c:pt idx="154">
                  <c:v>384.60509554140128</c:v>
                </c:pt>
                <c:pt idx="155">
                  <c:v>384.88662420382161</c:v>
                </c:pt>
                <c:pt idx="156">
                  <c:v>385.26114649681529</c:v>
                </c:pt>
                <c:pt idx="157">
                  <c:v>385.63566878980896</c:v>
                </c:pt>
                <c:pt idx="158">
                  <c:v>385.96433121019112</c:v>
                </c:pt>
                <c:pt idx="159">
                  <c:v>386.29171974522296</c:v>
                </c:pt>
                <c:pt idx="160">
                  <c:v>386.62038216560512</c:v>
                </c:pt>
                <c:pt idx="161">
                  <c:v>386.94777070063697</c:v>
                </c:pt>
                <c:pt idx="162">
                  <c:v>387.27643312101912</c:v>
                </c:pt>
                <c:pt idx="163">
                  <c:v>387.60382165605097</c:v>
                </c:pt>
                <c:pt idx="164">
                  <c:v>387.88535031847135</c:v>
                </c:pt>
                <c:pt idx="165">
                  <c:v>388.25987261146497</c:v>
                </c:pt>
                <c:pt idx="166">
                  <c:v>388.58853503184713</c:v>
                </c:pt>
                <c:pt idx="167">
                  <c:v>388.91592356687897</c:v>
                </c:pt>
                <c:pt idx="168">
                  <c:v>389.29171974522296</c:v>
                </c:pt>
                <c:pt idx="169">
                  <c:v>389.61910828025475</c:v>
                </c:pt>
                <c:pt idx="170">
                  <c:v>389.94777070063697</c:v>
                </c:pt>
                <c:pt idx="171">
                  <c:v>390.32229299363058</c:v>
                </c:pt>
                <c:pt idx="172">
                  <c:v>390.6968152866242</c:v>
                </c:pt>
                <c:pt idx="173">
                  <c:v>391.07261146496819</c:v>
                </c:pt>
                <c:pt idx="174">
                  <c:v>391.49426751592358</c:v>
                </c:pt>
                <c:pt idx="175">
                  <c:v>391.8687898089172</c:v>
                </c:pt>
                <c:pt idx="176">
                  <c:v>392.24331210191082</c:v>
                </c:pt>
                <c:pt idx="177">
                  <c:v>392.61910828025475</c:v>
                </c:pt>
                <c:pt idx="178">
                  <c:v>392.99363057324842</c:v>
                </c:pt>
                <c:pt idx="179">
                  <c:v>393.41528662420382</c:v>
                </c:pt>
                <c:pt idx="180">
                  <c:v>393.6968152866242</c:v>
                </c:pt>
                <c:pt idx="181">
                  <c:v>394.02420382165604</c:v>
                </c:pt>
                <c:pt idx="182">
                  <c:v>394.40000000000003</c:v>
                </c:pt>
                <c:pt idx="183">
                  <c:v>394.77452229299359</c:v>
                </c:pt>
                <c:pt idx="184">
                  <c:v>395.14904458598727</c:v>
                </c:pt>
                <c:pt idx="185">
                  <c:v>395.47770700636943</c:v>
                </c:pt>
                <c:pt idx="186">
                  <c:v>395.8522292993631</c:v>
                </c:pt>
                <c:pt idx="187">
                  <c:v>396.27388535031849</c:v>
                </c:pt>
                <c:pt idx="188">
                  <c:v>396.74267515923566</c:v>
                </c:pt>
                <c:pt idx="189">
                  <c:v>397.11719745222933</c:v>
                </c:pt>
                <c:pt idx="190">
                  <c:v>397.49299363057327</c:v>
                </c:pt>
                <c:pt idx="191">
                  <c:v>397.86751592356688</c:v>
                </c:pt>
                <c:pt idx="192">
                  <c:v>398.28917197452228</c:v>
                </c:pt>
                <c:pt idx="193">
                  <c:v>398.7579617834395</c:v>
                </c:pt>
                <c:pt idx="194">
                  <c:v>399.13248407643312</c:v>
                </c:pt>
                <c:pt idx="195">
                  <c:v>399.55414012738851</c:v>
                </c:pt>
                <c:pt idx="196">
                  <c:v>399.97579617834396</c:v>
                </c:pt>
                <c:pt idx="197">
                  <c:v>400.44458598726118</c:v>
                </c:pt>
                <c:pt idx="198">
                  <c:v>400.91337579617834</c:v>
                </c:pt>
                <c:pt idx="199">
                  <c:v>401.2420382165605</c:v>
                </c:pt>
                <c:pt idx="200">
                  <c:v>401.56942675159235</c:v>
                </c:pt>
                <c:pt idx="201">
                  <c:v>401.99108280254774</c:v>
                </c:pt>
                <c:pt idx="202">
                  <c:v>402.50700636942673</c:v>
                </c:pt>
                <c:pt idx="203">
                  <c:v>402.92866242038218</c:v>
                </c:pt>
                <c:pt idx="204">
                  <c:v>403.3031847133758</c:v>
                </c:pt>
                <c:pt idx="205">
                  <c:v>403.67898089171973</c:v>
                </c:pt>
                <c:pt idx="206">
                  <c:v>404.10063694267518</c:v>
                </c:pt>
                <c:pt idx="207">
                  <c:v>404.56815286624203</c:v>
                </c:pt>
                <c:pt idx="208">
                  <c:v>404.99108280254774</c:v>
                </c:pt>
                <c:pt idx="209">
                  <c:v>405.36560509554141</c:v>
                </c:pt>
                <c:pt idx="210">
                  <c:v>405.7872611464968</c:v>
                </c:pt>
                <c:pt idx="211">
                  <c:v>406.20891719745225</c:v>
                </c:pt>
                <c:pt idx="212">
                  <c:v>406.72484076433125</c:v>
                </c:pt>
                <c:pt idx="213">
                  <c:v>407.09936305732481</c:v>
                </c:pt>
                <c:pt idx="214">
                  <c:v>407.47388535031848</c:v>
                </c:pt>
                <c:pt idx="215">
                  <c:v>407.80254777070064</c:v>
                </c:pt>
                <c:pt idx="216">
                  <c:v>408.27133757961781</c:v>
                </c:pt>
                <c:pt idx="217">
                  <c:v>408.69299363057326</c:v>
                </c:pt>
                <c:pt idx="218">
                  <c:v>409.16178343949048</c:v>
                </c:pt>
                <c:pt idx="219">
                  <c:v>409.58343949044587</c:v>
                </c:pt>
                <c:pt idx="220">
                  <c:v>410.00509554140132</c:v>
                </c:pt>
                <c:pt idx="221">
                  <c:v>410.47388535031848</c:v>
                </c:pt>
                <c:pt idx="222">
                  <c:v>410.94267515923565</c:v>
                </c:pt>
                <c:pt idx="223">
                  <c:v>411.41019108280256</c:v>
                </c:pt>
                <c:pt idx="224">
                  <c:v>411.78598726114649</c:v>
                </c:pt>
                <c:pt idx="225">
                  <c:v>412.25477707006371</c:v>
                </c:pt>
                <c:pt idx="226">
                  <c:v>412.6764331210191</c:v>
                </c:pt>
                <c:pt idx="227">
                  <c:v>413.14522292993632</c:v>
                </c:pt>
                <c:pt idx="228">
                  <c:v>413.61273885350317</c:v>
                </c:pt>
                <c:pt idx="229">
                  <c:v>413.98853503184711</c:v>
                </c:pt>
                <c:pt idx="230">
                  <c:v>414.45732484076433</c:v>
                </c:pt>
                <c:pt idx="231">
                  <c:v>414.87898089171972</c:v>
                </c:pt>
                <c:pt idx="232">
                  <c:v>415.3936305732484</c:v>
                </c:pt>
                <c:pt idx="233">
                  <c:v>415.86242038216562</c:v>
                </c:pt>
                <c:pt idx="234">
                  <c:v>416.33121019108279</c:v>
                </c:pt>
                <c:pt idx="235">
                  <c:v>416.8</c:v>
                </c:pt>
                <c:pt idx="236">
                  <c:v>417.22165605095546</c:v>
                </c:pt>
                <c:pt idx="237">
                  <c:v>417.69044585987257</c:v>
                </c:pt>
                <c:pt idx="238">
                  <c:v>418.15923566878979</c:v>
                </c:pt>
                <c:pt idx="239">
                  <c:v>418.62802547770707</c:v>
                </c:pt>
                <c:pt idx="240">
                  <c:v>419.04968152866246</c:v>
                </c:pt>
                <c:pt idx="241">
                  <c:v>419.51847133757957</c:v>
                </c:pt>
                <c:pt idx="242">
                  <c:v>419.94012738853507</c:v>
                </c:pt>
                <c:pt idx="243">
                  <c:v>420.36178343949047</c:v>
                </c:pt>
                <c:pt idx="244">
                  <c:v>420.83057324840763</c:v>
                </c:pt>
                <c:pt idx="245">
                  <c:v>421.29936305732485</c:v>
                </c:pt>
                <c:pt idx="246">
                  <c:v>421.76815286624208</c:v>
                </c:pt>
                <c:pt idx="247">
                  <c:v>422.28280254777064</c:v>
                </c:pt>
                <c:pt idx="248">
                  <c:v>422.75159235668792</c:v>
                </c:pt>
                <c:pt idx="249">
                  <c:v>423.17324840764331</c:v>
                </c:pt>
                <c:pt idx="250">
                  <c:v>423.59490445859871</c:v>
                </c:pt>
                <c:pt idx="251">
                  <c:v>424.01656050955415</c:v>
                </c:pt>
                <c:pt idx="252">
                  <c:v>424.53248407643315</c:v>
                </c:pt>
                <c:pt idx="253">
                  <c:v>425.0942675159236</c:v>
                </c:pt>
                <c:pt idx="254">
                  <c:v>425.515923566879</c:v>
                </c:pt>
                <c:pt idx="255">
                  <c:v>425.9388535031847</c:v>
                </c:pt>
                <c:pt idx="256">
                  <c:v>426.40636942675161</c:v>
                </c:pt>
                <c:pt idx="257">
                  <c:v>426.92229299363061</c:v>
                </c:pt>
                <c:pt idx="258">
                  <c:v>427.53121019108278</c:v>
                </c:pt>
                <c:pt idx="259">
                  <c:v>428</c:v>
                </c:pt>
                <c:pt idx="260">
                  <c:v>428.42165605095539</c:v>
                </c:pt>
                <c:pt idx="261">
                  <c:v>428.93757961783439</c:v>
                </c:pt>
                <c:pt idx="262">
                  <c:v>429.45350318471338</c:v>
                </c:pt>
                <c:pt idx="263">
                  <c:v>429.96815286624206</c:v>
                </c:pt>
                <c:pt idx="264">
                  <c:v>430.343949044586</c:v>
                </c:pt>
                <c:pt idx="265">
                  <c:v>430.76560509554139</c:v>
                </c:pt>
                <c:pt idx="266">
                  <c:v>431.28025477707007</c:v>
                </c:pt>
                <c:pt idx="267">
                  <c:v>431.84331210191078</c:v>
                </c:pt>
                <c:pt idx="268">
                  <c:v>432.26496815286629</c:v>
                </c:pt>
                <c:pt idx="269">
                  <c:v>432.7337579617834</c:v>
                </c:pt>
                <c:pt idx="270">
                  <c:v>433.20254777070068</c:v>
                </c:pt>
                <c:pt idx="271">
                  <c:v>433.76433121019107</c:v>
                </c:pt>
                <c:pt idx="272">
                  <c:v>434.37324840764336</c:v>
                </c:pt>
                <c:pt idx="273">
                  <c:v>434.84203821656047</c:v>
                </c:pt>
                <c:pt idx="274">
                  <c:v>435.31082802547775</c:v>
                </c:pt>
                <c:pt idx="275">
                  <c:v>435.73248407643314</c:v>
                </c:pt>
                <c:pt idx="276">
                  <c:v>436.24840764331208</c:v>
                </c:pt>
                <c:pt idx="277">
                  <c:v>436.76433121019107</c:v>
                </c:pt>
                <c:pt idx="278">
                  <c:v>437.27898089171975</c:v>
                </c:pt>
                <c:pt idx="279">
                  <c:v>437.74777070063692</c:v>
                </c:pt>
                <c:pt idx="280">
                  <c:v>438.21656050955414</c:v>
                </c:pt>
                <c:pt idx="281">
                  <c:v>438.77834394904454</c:v>
                </c:pt>
                <c:pt idx="282">
                  <c:v>439.29426751592354</c:v>
                </c:pt>
                <c:pt idx="283">
                  <c:v>439.76305732484076</c:v>
                </c:pt>
                <c:pt idx="284">
                  <c:v>440.23184713375792</c:v>
                </c:pt>
                <c:pt idx="285">
                  <c:v>440.70063694267515</c:v>
                </c:pt>
                <c:pt idx="286">
                  <c:v>441.2624203821656</c:v>
                </c:pt>
                <c:pt idx="287">
                  <c:v>441.73121019108282</c:v>
                </c:pt>
                <c:pt idx="288">
                  <c:v>442.2</c:v>
                </c:pt>
                <c:pt idx="289">
                  <c:v>442.66878980891721</c:v>
                </c:pt>
                <c:pt idx="290">
                  <c:v>443.13757961783443</c:v>
                </c:pt>
                <c:pt idx="291">
                  <c:v>443.69936305732483</c:v>
                </c:pt>
                <c:pt idx="292">
                  <c:v>444.2624203821656</c:v>
                </c:pt>
                <c:pt idx="293">
                  <c:v>444.824203821656</c:v>
                </c:pt>
                <c:pt idx="294">
                  <c:v>445.29299363057322</c:v>
                </c:pt>
                <c:pt idx="295">
                  <c:v>445.85477707006368</c:v>
                </c:pt>
                <c:pt idx="296">
                  <c:v>446.37070063694267</c:v>
                </c:pt>
                <c:pt idx="297">
                  <c:v>446.88662420382161</c:v>
                </c:pt>
                <c:pt idx="298">
                  <c:v>447.40127388535029</c:v>
                </c:pt>
                <c:pt idx="299">
                  <c:v>447.87006369426757</c:v>
                </c:pt>
                <c:pt idx="300">
                  <c:v>448.43312101910828</c:v>
                </c:pt>
                <c:pt idx="301">
                  <c:v>448.99490445859868</c:v>
                </c:pt>
                <c:pt idx="302">
                  <c:v>449.51082802547768</c:v>
                </c:pt>
                <c:pt idx="303">
                  <c:v>449.9796178343949</c:v>
                </c:pt>
                <c:pt idx="304">
                  <c:v>450.44713375796175</c:v>
                </c:pt>
                <c:pt idx="305">
                  <c:v>450.96305732484075</c:v>
                </c:pt>
                <c:pt idx="306">
                  <c:v>451.47898089171974</c:v>
                </c:pt>
                <c:pt idx="307">
                  <c:v>452.04076433121014</c:v>
                </c:pt>
                <c:pt idx="308">
                  <c:v>452.55668789808914</c:v>
                </c:pt>
                <c:pt idx="309">
                  <c:v>453.11847133757965</c:v>
                </c:pt>
                <c:pt idx="310">
                  <c:v>453.58726114649681</c:v>
                </c:pt>
                <c:pt idx="311">
                  <c:v>454.10318471337575</c:v>
                </c:pt>
                <c:pt idx="312">
                  <c:v>454.61910828025475</c:v>
                </c:pt>
                <c:pt idx="313">
                  <c:v>455.13375796178343</c:v>
                </c:pt>
                <c:pt idx="314">
                  <c:v>455.64968152866243</c:v>
                </c:pt>
                <c:pt idx="315">
                  <c:v>456.11847133757965</c:v>
                </c:pt>
                <c:pt idx="316">
                  <c:v>456.63312101910822</c:v>
                </c:pt>
                <c:pt idx="317">
                  <c:v>457.14904458598721</c:v>
                </c:pt>
                <c:pt idx="318">
                  <c:v>457.66496815286621</c:v>
                </c:pt>
                <c:pt idx="319">
                  <c:v>458.22675159235672</c:v>
                </c:pt>
                <c:pt idx="320">
                  <c:v>458.74267515923572</c:v>
                </c:pt>
                <c:pt idx="321">
                  <c:v>459.30445859872611</c:v>
                </c:pt>
                <c:pt idx="322">
                  <c:v>459.86751592356688</c:v>
                </c:pt>
                <c:pt idx="323">
                  <c:v>460.47643312101911</c:v>
                </c:pt>
                <c:pt idx="324">
                  <c:v>460.99235668789811</c:v>
                </c:pt>
                <c:pt idx="325">
                  <c:v>461.50700636942679</c:v>
                </c:pt>
                <c:pt idx="326">
                  <c:v>462.11719745222928</c:v>
                </c:pt>
                <c:pt idx="327">
                  <c:v>462.67898089171979</c:v>
                </c:pt>
                <c:pt idx="328">
                  <c:v>463.28789808917196</c:v>
                </c:pt>
                <c:pt idx="329">
                  <c:v>463.75668789808918</c:v>
                </c:pt>
                <c:pt idx="330">
                  <c:v>464.22547770700635</c:v>
                </c:pt>
                <c:pt idx="331">
                  <c:v>464.78726114649686</c:v>
                </c:pt>
                <c:pt idx="332">
                  <c:v>465.35031847133757</c:v>
                </c:pt>
                <c:pt idx="333">
                  <c:v>465.95923566878986</c:v>
                </c:pt>
                <c:pt idx="334">
                  <c:v>466.47515923566885</c:v>
                </c:pt>
                <c:pt idx="335">
                  <c:v>467.03694267515925</c:v>
                </c:pt>
                <c:pt idx="336">
                  <c:v>467.59999999999997</c:v>
                </c:pt>
                <c:pt idx="337">
                  <c:v>468.20891719745225</c:v>
                </c:pt>
                <c:pt idx="338">
                  <c:v>468.77070063694265</c:v>
                </c:pt>
                <c:pt idx="339">
                  <c:v>469.28662420382165</c:v>
                </c:pt>
                <c:pt idx="340">
                  <c:v>469.80254777070064</c:v>
                </c:pt>
                <c:pt idx="341">
                  <c:v>470.36433121019104</c:v>
                </c:pt>
                <c:pt idx="342">
                  <c:v>471.0203821656051</c:v>
                </c:pt>
                <c:pt idx="343">
                  <c:v>471.53630573248404</c:v>
                </c:pt>
                <c:pt idx="344">
                  <c:v>472.05095541401272</c:v>
                </c:pt>
                <c:pt idx="345">
                  <c:v>472.56687898089172</c:v>
                </c:pt>
                <c:pt idx="346">
                  <c:v>473.12993630573243</c:v>
                </c:pt>
                <c:pt idx="347">
                  <c:v>473.78598726114649</c:v>
                </c:pt>
                <c:pt idx="348">
                  <c:v>474.30063694267517</c:v>
                </c:pt>
                <c:pt idx="349">
                  <c:v>474.81656050955411</c:v>
                </c:pt>
                <c:pt idx="350">
                  <c:v>475.28535031847133</c:v>
                </c:pt>
                <c:pt idx="351">
                  <c:v>475.8942675159235</c:v>
                </c:pt>
                <c:pt idx="352">
                  <c:v>476.45732484076433</c:v>
                </c:pt>
                <c:pt idx="353">
                  <c:v>476.97197452229301</c:v>
                </c:pt>
                <c:pt idx="354">
                  <c:v>477.48789808917201</c:v>
                </c:pt>
                <c:pt idx="355">
                  <c:v>478.04968152866246</c:v>
                </c:pt>
                <c:pt idx="356">
                  <c:v>478.70573248407646</c:v>
                </c:pt>
                <c:pt idx="357">
                  <c:v>479.36178343949047</c:v>
                </c:pt>
                <c:pt idx="358">
                  <c:v>479.97197452229301</c:v>
                </c:pt>
                <c:pt idx="359">
                  <c:v>480.53375796178346</c:v>
                </c:pt>
                <c:pt idx="360">
                  <c:v>481.09554140127386</c:v>
                </c:pt>
                <c:pt idx="361">
                  <c:v>481.79872611464964</c:v>
                </c:pt>
                <c:pt idx="362">
                  <c:v>482.36178343949047</c:v>
                </c:pt>
                <c:pt idx="363">
                  <c:v>482.87643312101915</c:v>
                </c:pt>
                <c:pt idx="364">
                  <c:v>483.39235668789814</c:v>
                </c:pt>
                <c:pt idx="365">
                  <c:v>484.00127388535032</c:v>
                </c:pt>
                <c:pt idx="366">
                  <c:v>484.61146496815286</c:v>
                </c:pt>
                <c:pt idx="367">
                  <c:v>485.17324840764331</c:v>
                </c:pt>
                <c:pt idx="368">
                  <c:v>485.73503184713371</c:v>
                </c:pt>
                <c:pt idx="369">
                  <c:v>486.29808917197454</c:v>
                </c:pt>
                <c:pt idx="370">
                  <c:v>486.90700636942671</c:v>
                </c:pt>
                <c:pt idx="371">
                  <c:v>487.515923566879</c:v>
                </c:pt>
                <c:pt idx="372">
                  <c:v>488.12611464968154</c:v>
                </c:pt>
                <c:pt idx="373">
                  <c:v>488.73503184713371</c:v>
                </c:pt>
                <c:pt idx="374">
                  <c:v>489.29681528662422</c:v>
                </c:pt>
                <c:pt idx="375">
                  <c:v>489.95286624203823</c:v>
                </c:pt>
                <c:pt idx="376">
                  <c:v>490.60891719745229</c:v>
                </c:pt>
                <c:pt idx="377">
                  <c:v>491.171974522293</c:v>
                </c:pt>
                <c:pt idx="378">
                  <c:v>491.78089171974528</c:v>
                </c:pt>
                <c:pt idx="379">
                  <c:v>492.38980891719746</c:v>
                </c:pt>
                <c:pt idx="380">
                  <c:v>492.99872611464968</c:v>
                </c:pt>
                <c:pt idx="381">
                  <c:v>493.656050955414</c:v>
                </c:pt>
                <c:pt idx="382">
                  <c:v>494.26496815286629</c:v>
                </c:pt>
                <c:pt idx="383">
                  <c:v>494.82675159235669</c:v>
                </c:pt>
                <c:pt idx="384">
                  <c:v>495.43566878980886</c:v>
                </c:pt>
                <c:pt idx="385">
                  <c:v>495.95159235668785</c:v>
                </c:pt>
                <c:pt idx="386">
                  <c:v>496.56050955414014</c:v>
                </c:pt>
                <c:pt idx="387">
                  <c:v>497.17070063694268</c:v>
                </c:pt>
                <c:pt idx="388">
                  <c:v>497.77961783439486</c:v>
                </c:pt>
                <c:pt idx="389">
                  <c:v>498.43566878980886</c:v>
                </c:pt>
                <c:pt idx="390">
                  <c:v>499.09171974522292</c:v>
                </c:pt>
                <c:pt idx="391">
                  <c:v>499.74777070063692</c:v>
                </c:pt>
                <c:pt idx="392">
                  <c:v>500.40382165605092</c:v>
                </c:pt>
                <c:pt idx="393">
                  <c:v>501.05987261146493</c:v>
                </c:pt>
                <c:pt idx="394">
                  <c:v>501.66878980891721</c:v>
                </c:pt>
                <c:pt idx="395">
                  <c:v>502.27770700636944</c:v>
                </c:pt>
                <c:pt idx="396">
                  <c:v>502.9337579617835</c:v>
                </c:pt>
                <c:pt idx="397">
                  <c:v>503.5898089171975</c:v>
                </c:pt>
                <c:pt idx="398">
                  <c:v>504.29299363057322</c:v>
                </c:pt>
                <c:pt idx="399">
                  <c:v>504.90318471337582</c:v>
                </c:pt>
                <c:pt idx="400">
                  <c:v>505.51210191082799</c:v>
                </c:pt>
                <c:pt idx="401">
                  <c:v>506.12101910828028</c:v>
                </c:pt>
                <c:pt idx="402">
                  <c:v>506.824203821656</c:v>
                </c:pt>
                <c:pt idx="403">
                  <c:v>507.57324840764329</c:v>
                </c:pt>
                <c:pt idx="404">
                  <c:v>508.27643312101907</c:v>
                </c:pt>
                <c:pt idx="405">
                  <c:v>509.02675159235667</c:v>
                </c:pt>
                <c:pt idx="406">
                  <c:v>509.72993630573251</c:v>
                </c:pt>
                <c:pt idx="407">
                  <c:v>510.43184713375797</c:v>
                </c:pt>
                <c:pt idx="408">
                  <c:v>510.99490445859868</c:v>
                </c:pt>
                <c:pt idx="409">
                  <c:v>511.60382165605097</c:v>
                </c:pt>
                <c:pt idx="410">
                  <c:v>512.2127388535032</c:v>
                </c:pt>
                <c:pt idx="411">
                  <c:v>512.8687898089172</c:v>
                </c:pt>
                <c:pt idx="412">
                  <c:v>513.66624203821664</c:v>
                </c:pt>
                <c:pt idx="413">
                  <c:v>514.32229299363064</c:v>
                </c:pt>
                <c:pt idx="414">
                  <c:v>514.97834394904464</c:v>
                </c:pt>
                <c:pt idx="415">
                  <c:v>515.63439490445865</c:v>
                </c:pt>
                <c:pt idx="416">
                  <c:v>516.38343949044588</c:v>
                </c:pt>
                <c:pt idx="417">
                  <c:v>517.1808917197452</c:v>
                </c:pt>
                <c:pt idx="418">
                  <c:v>517.83694267515921</c:v>
                </c:pt>
                <c:pt idx="419">
                  <c:v>518.44585987261144</c:v>
                </c:pt>
                <c:pt idx="420">
                  <c:v>519.05477707006378</c:v>
                </c:pt>
                <c:pt idx="421">
                  <c:v>519.8522292993631</c:v>
                </c:pt>
                <c:pt idx="422">
                  <c:v>520.60127388535034</c:v>
                </c:pt>
                <c:pt idx="423">
                  <c:v>521.30445859872611</c:v>
                </c:pt>
                <c:pt idx="424">
                  <c:v>522.00764331210189</c:v>
                </c:pt>
                <c:pt idx="425">
                  <c:v>522.71082802547778</c:v>
                </c:pt>
                <c:pt idx="426">
                  <c:v>523.55414012738856</c:v>
                </c:pt>
                <c:pt idx="427">
                  <c:v>524.30445859872611</c:v>
                </c:pt>
                <c:pt idx="428">
                  <c:v>525.00636942675158</c:v>
                </c:pt>
                <c:pt idx="429">
                  <c:v>525.70955414012735</c:v>
                </c:pt>
                <c:pt idx="430">
                  <c:v>526.41273885350324</c:v>
                </c:pt>
                <c:pt idx="431">
                  <c:v>527.25605095541403</c:v>
                </c:pt>
                <c:pt idx="432">
                  <c:v>528.00636942675158</c:v>
                </c:pt>
                <c:pt idx="433">
                  <c:v>528.66242038216558</c:v>
                </c:pt>
                <c:pt idx="434">
                  <c:v>529.36560509554135</c:v>
                </c:pt>
                <c:pt idx="435">
                  <c:v>530.20891719745225</c:v>
                </c:pt>
                <c:pt idx="436">
                  <c:v>531.00509554140126</c:v>
                </c:pt>
                <c:pt idx="437">
                  <c:v>531.80254777070058</c:v>
                </c:pt>
                <c:pt idx="438">
                  <c:v>532.55159235668793</c:v>
                </c:pt>
                <c:pt idx="439">
                  <c:v>533.25477707006371</c:v>
                </c:pt>
                <c:pt idx="440">
                  <c:v>534.14522292993638</c:v>
                </c:pt>
                <c:pt idx="441">
                  <c:v>534.89554140127393</c:v>
                </c:pt>
                <c:pt idx="442">
                  <c:v>535.69171974522294</c:v>
                </c:pt>
                <c:pt idx="443">
                  <c:v>536.44203821656049</c:v>
                </c:pt>
                <c:pt idx="444">
                  <c:v>537.19108280254773</c:v>
                </c:pt>
                <c:pt idx="445">
                  <c:v>538.12866242038217</c:v>
                </c:pt>
                <c:pt idx="446">
                  <c:v>539.01910828025473</c:v>
                </c:pt>
                <c:pt idx="447">
                  <c:v>539.86242038216562</c:v>
                </c:pt>
                <c:pt idx="448">
                  <c:v>540.65859872611463</c:v>
                </c:pt>
                <c:pt idx="449">
                  <c:v>541.45605095541407</c:v>
                </c:pt>
                <c:pt idx="450">
                  <c:v>542.15923566878985</c:v>
                </c:pt>
                <c:pt idx="451">
                  <c:v>542.95541401273886</c:v>
                </c:pt>
                <c:pt idx="452">
                  <c:v>543.75159235668787</c:v>
                </c:pt>
                <c:pt idx="453">
                  <c:v>544.50191082802553</c:v>
                </c:pt>
                <c:pt idx="454">
                  <c:v>545.39235668789809</c:v>
                </c:pt>
                <c:pt idx="455">
                  <c:v>546.28280254777064</c:v>
                </c:pt>
                <c:pt idx="456">
                  <c:v>547.12611464968154</c:v>
                </c:pt>
                <c:pt idx="457">
                  <c:v>547.96942675159232</c:v>
                </c:pt>
                <c:pt idx="458">
                  <c:v>548.67261146496821</c:v>
                </c:pt>
                <c:pt idx="459">
                  <c:v>549.515923566879</c:v>
                </c:pt>
                <c:pt idx="460">
                  <c:v>550.45350318471333</c:v>
                </c:pt>
                <c:pt idx="461">
                  <c:v>551.39108280254777</c:v>
                </c:pt>
                <c:pt idx="462">
                  <c:v>552.32738853503179</c:v>
                </c:pt>
                <c:pt idx="463">
                  <c:v>553.26496815286623</c:v>
                </c:pt>
                <c:pt idx="464">
                  <c:v>554.10828025477701</c:v>
                </c:pt>
                <c:pt idx="465">
                  <c:v>554.95286624203823</c:v>
                </c:pt>
                <c:pt idx="466">
                  <c:v>555.84331210191078</c:v>
                </c:pt>
                <c:pt idx="467">
                  <c:v>556.73375796178345</c:v>
                </c:pt>
                <c:pt idx="468">
                  <c:v>557.6229299363057</c:v>
                </c:pt>
                <c:pt idx="469">
                  <c:v>558.46751592356679</c:v>
                </c:pt>
                <c:pt idx="470">
                  <c:v>559.31082802547769</c:v>
                </c:pt>
                <c:pt idx="471">
                  <c:v>560.15414012738847</c:v>
                </c:pt>
                <c:pt idx="472">
                  <c:v>561.09171974522292</c:v>
                </c:pt>
                <c:pt idx="473">
                  <c:v>562.07515923566882</c:v>
                </c:pt>
                <c:pt idx="474">
                  <c:v>563.01273885350315</c:v>
                </c:pt>
                <c:pt idx="475">
                  <c:v>563.9503184713376</c:v>
                </c:pt>
                <c:pt idx="476">
                  <c:v>564.84076433121015</c:v>
                </c:pt>
                <c:pt idx="477">
                  <c:v>565.87133757961783</c:v>
                </c:pt>
                <c:pt idx="478">
                  <c:v>566.66751592356695</c:v>
                </c:pt>
                <c:pt idx="479">
                  <c:v>567.55796178343951</c:v>
                </c:pt>
                <c:pt idx="480">
                  <c:v>568.49554140127395</c:v>
                </c:pt>
                <c:pt idx="481">
                  <c:v>569.38598726114651</c:v>
                </c:pt>
                <c:pt idx="482">
                  <c:v>570.41656050955407</c:v>
                </c:pt>
                <c:pt idx="483">
                  <c:v>571.30700636942674</c:v>
                </c:pt>
                <c:pt idx="484">
                  <c:v>572.15159235668796</c:v>
                </c:pt>
                <c:pt idx="485">
                  <c:v>573.04203821656051</c:v>
                </c:pt>
                <c:pt idx="486">
                  <c:v>573.93248407643307</c:v>
                </c:pt>
                <c:pt idx="487">
                  <c:v>574.96305732484075</c:v>
                </c:pt>
                <c:pt idx="488">
                  <c:v>575.80636942675164</c:v>
                </c:pt>
                <c:pt idx="489">
                  <c:v>576.6968152866242</c:v>
                </c:pt>
                <c:pt idx="490">
                  <c:v>577.63439490445865</c:v>
                </c:pt>
                <c:pt idx="491">
                  <c:v>578.75923566878976</c:v>
                </c:pt>
                <c:pt idx="492">
                  <c:v>579.78980891719743</c:v>
                </c:pt>
                <c:pt idx="493">
                  <c:v>580.6802547770701</c:v>
                </c:pt>
                <c:pt idx="494">
                  <c:v>581.57070063694266</c:v>
                </c:pt>
                <c:pt idx="495">
                  <c:v>582.50828025477711</c:v>
                </c:pt>
                <c:pt idx="496">
                  <c:v>583.63312101910822</c:v>
                </c:pt>
                <c:pt idx="497">
                  <c:v>584.61656050955412</c:v>
                </c:pt>
                <c:pt idx="498">
                  <c:v>585.50700636942679</c:v>
                </c:pt>
                <c:pt idx="499">
                  <c:v>586.39745222929935</c:v>
                </c:pt>
                <c:pt idx="500">
                  <c:v>587.38216560509557</c:v>
                </c:pt>
                <c:pt idx="501">
                  <c:v>588.50573248407636</c:v>
                </c:pt>
                <c:pt idx="502">
                  <c:v>589.49044585987258</c:v>
                </c:pt>
                <c:pt idx="503">
                  <c:v>590.42802547770702</c:v>
                </c:pt>
                <c:pt idx="504">
                  <c:v>591.36433121019104</c:v>
                </c:pt>
                <c:pt idx="505">
                  <c:v>592.53630573248404</c:v>
                </c:pt>
                <c:pt idx="506">
                  <c:v>593.52101910828026</c:v>
                </c:pt>
                <c:pt idx="507">
                  <c:v>594.55159235668793</c:v>
                </c:pt>
                <c:pt idx="508">
                  <c:v>595.48917197452226</c:v>
                </c:pt>
                <c:pt idx="509">
                  <c:v>596.42675159235671</c:v>
                </c:pt>
                <c:pt idx="510">
                  <c:v>597.45732484076439</c:v>
                </c:pt>
                <c:pt idx="511">
                  <c:v>598.44076433121018</c:v>
                </c:pt>
                <c:pt idx="512">
                  <c:v>599.47261146496817</c:v>
                </c:pt>
                <c:pt idx="513">
                  <c:v>600.45605095541407</c:v>
                </c:pt>
                <c:pt idx="514">
                  <c:v>601.34649681528663</c:v>
                </c:pt>
                <c:pt idx="515">
                  <c:v>602.47133757961785</c:v>
                </c:pt>
                <c:pt idx="516">
                  <c:v>603.40891719745218</c:v>
                </c:pt>
                <c:pt idx="517">
                  <c:v>604.39235668789809</c:v>
                </c:pt>
                <c:pt idx="518">
                  <c:v>605.28280254777064</c:v>
                </c:pt>
                <c:pt idx="519">
                  <c:v>606.36050955414021</c:v>
                </c:pt>
                <c:pt idx="520">
                  <c:v>607.43949044585986</c:v>
                </c:pt>
                <c:pt idx="521">
                  <c:v>608.51719745222931</c:v>
                </c:pt>
                <c:pt idx="522">
                  <c:v>609.54777070063699</c:v>
                </c:pt>
                <c:pt idx="523">
                  <c:v>610.43821656050955</c:v>
                </c:pt>
                <c:pt idx="524">
                  <c:v>611.515923566879</c:v>
                </c:pt>
                <c:pt idx="525">
                  <c:v>612.54649681528667</c:v>
                </c:pt>
                <c:pt idx="526">
                  <c:v>613.62547770700633</c:v>
                </c:pt>
                <c:pt idx="527">
                  <c:v>614.70318471337578</c:v>
                </c:pt>
                <c:pt idx="528">
                  <c:v>615.73375796178345</c:v>
                </c:pt>
                <c:pt idx="529">
                  <c:v>616.90573248407645</c:v>
                </c:pt>
                <c:pt idx="530">
                  <c:v>618.07643312101914</c:v>
                </c:pt>
                <c:pt idx="531">
                  <c:v>619.20127388535036</c:v>
                </c:pt>
                <c:pt idx="532">
                  <c:v>620.23312101910835</c:v>
                </c:pt>
                <c:pt idx="533">
                  <c:v>621.26369426751592</c:v>
                </c:pt>
                <c:pt idx="534">
                  <c:v>622.20127388535036</c:v>
                </c:pt>
                <c:pt idx="535">
                  <c:v>623.27898089171981</c:v>
                </c:pt>
                <c:pt idx="536">
                  <c:v>624.35668789808915</c:v>
                </c:pt>
                <c:pt idx="537">
                  <c:v>625.38726114649683</c:v>
                </c:pt>
                <c:pt idx="538">
                  <c:v>626.51210191082794</c:v>
                </c:pt>
                <c:pt idx="539">
                  <c:v>627.54267515923561</c:v>
                </c:pt>
                <c:pt idx="540">
                  <c:v>628.66751592356695</c:v>
                </c:pt>
                <c:pt idx="541">
                  <c:v>629.83949044585984</c:v>
                </c:pt>
                <c:pt idx="542">
                  <c:v>631.01146496815284</c:v>
                </c:pt>
                <c:pt idx="543">
                  <c:v>632.13630573248406</c:v>
                </c:pt>
                <c:pt idx="544">
                  <c:v>633.11974522292996</c:v>
                </c:pt>
                <c:pt idx="545">
                  <c:v>634.24458598726108</c:v>
                </c:pt>
                <c:pt idx="546">
                  <c:v>635.3694267515923</c:v>
                </c:pt>
                <c:pt idx="547">
                  <c:v>636.5414012738853</c:v>
                </c:pt>
                <c:pt idx="548">
                  <c:v>637.5248407643312</c:v>
                </c:pt>
                <c:pt idx="549">
                  <c:v>638.46242038216565</c:v>
                </c:pt>
                <c:pt idx="550">
                  <c:v>639.5401273885351</c:v>
                </c:pt>
                <c:pt idx="551">
                  <c:v>640.7121019108281</c:v>
                </c:pt>
                <c:pt idx="552">
                  <c:v>641.97707006369421</c:v>
                </c:pt>
                <c:pt idx="553">
                  <c:v>642.96050955414012</c:v>
                </c:pt>
                <c:pt idx="554">
                  <c:v>643.94522292993622</c:v>
                </c:pt>
                <c:pt idx="555">
                  <c:v>644.9757961783439</c:v>
                </c:pt>
                <c:pt idx="556">
                  <c:v>646.10063694267512</c:v>
                </c:pt>
                <c:pt idx="557">
                  <c:v>647.41273885350324</c:v>
                </c:pt>
                <c:pt idx="558">
                  <c:v>648.49044585987258</c:v>
                </c:pt>
                <c:pt idx="559">
                  <c:v>649.56942675159235</c:v>
                </c:pt>
                <c:pt idx="560">
                  <c:v>650.7872611464968</c:v>
                </c:pt>
                <c:pt idx="561">
                  <c:v>652.19363057324836</c:v>
                </c:pt>
                <c:pt idx="562">
                  <c:v>653.4585987261147</c:v>
                </c:pt>
                <c:pt idx="563">
                  <c:v>654.58343949044593</c:v>
                </c:pt>
                <c:pt idx="564">
                  <c:v>655.70828025477704</c:v>
                </c:pt>
                <c:pt idx="565">
                  <c:v>656.87898089171972</c:v>
                </c:pt>
                <c:pt idx="566">
                  <c:v>658.28535031847139</c:v>
                </c:pt>
                <c:pt idx="567">
                  <c:v>659.36305732484072</c:v>
                </c:pt>
                <c:pt idx="568">
                  <c:v>660.3936305732484</c:v>
                </c:pt>
                <c:pt idx="569">
                  <c:v>661.47261146496817</c:v>
                </c:pt>
                <c:pt idx="570">
                  <c:v>662.7375796178344</c:v>
                </c:pt>
                <c:pt idx="571">
                  <c:v>664.14267515923564</c:v>
                </c:pt>
                <c:pt idx="572">
                  <c:v>665.31464968152864</c:v>
                </c:pt>
                <c:pt idx="573">
                  <c:v>666.48662420382163</c:v>
                </c:pt>
                <c:pt idx="574">
                  <c:v>667.65859872611463</c:v>
                </c:pt>
                <c:pt idx="575">
                  <c:v>669.06369426751587</c:v>
                </c:pt>
                <c:pt idx="576">
                  <c:v>670.32866242038222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DB3-4226-B321-5374EC7F39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45005728"/>
        <c:axId val="845008640"/>
      </c:scatterChart>
      <c:valAx>
        <c:axId val="8450057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/>
                  <a:t>strain</a:t>
                </a:r>
                <a:r>
                  <a:rPr lang="en-US" sz="1000" b="1" baseline="0"/>
                  <a:t> (mm/mm)</a:t>
                </a:r>
                <a:endParaRPr lang="en-US" sz="1000" b="1"/>
              </a:p>
            </c:rich>
          </c:tx>
          <c:layout>
            <c:manualLayout>
              <c:xMode val="edge"/>
              <c:yMode val="edge"/>
              <c:x val="0.37524863698736965"/>
              <c:y val="0.8341453204425396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5008640"/>
        <c:crosses val="autoZero"/>
        <c:crossBetween val="midCat"/>
      </c:valAx>
      <c:valAx>
        <c:axId val="84500864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/>
                  <a:t>stress</a:t>
                </a:r>
                <a:r>
                  <a:rPr lang="en-US" sz="1000" b="1" baseline="0"/>
                  <a:t> (MPa)</a:t>
                </a:r>
                <a:endParaRPr lang="en-US" sz="1000" b="1"/>
              </a:p>
            </c:rich>
          </c:tx>
          <c:layout>
            <c:manualLayout>
              <c:xMode val="edge"/>
              <c:yMode val="edge"/>
              <c:x val="2.1118064671028072E-2"/>
              <c:y val="0.2425132064188178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50057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Sheet1!$C$1:$C$389</c:f>
              <c:numCache>
                <c:formatCode>General</c:formatCode>
                <c:ptCount val="389"/>
                <c:pt idx="0">
                  <c:v>9.9403578528827041E-5</c:v>
                </c:pt>
                <c:pt idx="1">
                  <c:v>1.2226640159045726E-3</c:v>
                </c:pt>
                <c:pt idx="2">
                  <c:v>2.485089463220676E-3</c:v>
                </c:pt>
                <c:pt idx="3">
                  <c:v>3.7375745526838965E-3</c:v>
                </c:pt>
                <c:pt idx="4">
                  <c:v>4.9801192842942339E-3</c:v>
                </c:pt>
                <c:pt idx="5">
                  <c:v>6.2226640159045729E-3</c:v>
                </c:pt>
                <c:pt idx="6">
                  <c:v>7.6341948310139152E-3</c:v>
                </c:pt>
                <c:pt idx="7">
                  <c:v>8.9463220675944331E-3</c:v>
                </c:pt>
                <c:pt idx="8">
                  <c:v>1.0168986083499006E-2</c:v>
                </c:pt>
                <c:pt idx="9">
                  <c:v>1.143141153081511E-2</c:v>
                </c:pt>
                <c:pt idx="10">
                  <c:v>1.2693836978131213E-2</c:v>
                </c:pt>
                <c:pt idx="11">
                  <c:v>1.4055666003976142E-2</c:v>
                </c:pt>
                <c:pt idx="12">
                  <c:v>1.5308151093439363E-2</c:v>
                </c:pt>
                <c:pt idx="13">
                  <c:v>1.659045725646123E-2</c:v>
                </c:pt>
                <c:pt idx="14">
                  <c:v>1.7842942345924453E-2</c:v>
                </c:pt>
                <c:pt idx="15">
                  <c:v>1.927435387673956E-2</c:v>
                </c:pt>
                <c:pt idx="16">
                  <c:v>2.0506958250497018E-2</c:v>
                </c:pt>
                <c:pt idx="17">
                  <c:v>2.1759443339960237E-2</c:v>
                </c:pt>
                <c:pt idx="18">
                  <c:v>2.3031809145129221E-2</c:v>
                </c:pt>
                <c:pt idx="19">
                  <c:v>2.4274353876739561E-2</c:v>
                </c:pt>
                <c:pt idx="20">
                  <c:v>2.5675944333996021E-2</c:v>
                </c:pt>
                <c:pt idx="21">
                  <c:v>2.6898608349900596E-2</c:v>
                </c:pt>
                <c:pt idx="22">
                  <c:v>2.8151093439363815E-2</c:v>
                </c:pt>
                <c:pt idx="23">
                  <c:v>2.9373757455268386E-2</c:v>
                </c:pt>
                <c:pt idx="24">
                  <c:v>3.0586481113320074E-2</c:v>
                </c:pt>
                <c:pt idx="25">
                  <c:v>3.1988071570576537E-2</c:v>
                </c:pt>
                <c:pt idx="26">
                  <c:v>3.3230616302186877E-2</c:v>
                </c:pt>
                <c:pt idx="27">
                  <c:v>3.4493041749502976E-2</c:v>
                </c:pt>
                <c:pt idx="28">
                  <c:v>3.5646123260437375E-2</c:v>
                </c:pt>
                <c:pt idx="29">
                  <c:v>3.7057654075546717E-2</c:v>
                </c:pt>
                <c:pt idx="30">
                  <c:v>3.8310139165009943E-2</c:v>
                </c:pt>
                <c:pt idx="31">
                  <c:v>3.9552683896620276E-2</c:v>
                </c:pt>
                <c:pt idx="32">
                  <c:v>4.0815109343936382E-2</c:v>
                </c:pt>
                <c:pt idx="33">
                  <c:v>4.2067594433399601E-2</c:v>
                </c:pt>
                <c:pt idx="34">
                  <c:v>4.3489065606361829E-2</c:v>
                </c:pt>
                <c:pt idx="35">
                  <c:v>4.4731610337972169E-2</c:v>
                </c:pt>
                <c:pt idx="36">
                  <c:v>4.6013916500994033E-2</c:v>
                </c:pt>
                <c:pt idx="37">
                  <c:v>4.7256461232604373E-2</c:v>
                </c:pt>
                <c:pt idx="38">
                  <c:v>4.8499005964214713E-2</c:v>
                </c:pt>
                <c:pt idx="39">
                  <c:v>4.9900596421471169E-2</c:v>
                </c:pt>
                <c:pt idx="40">
                  <c:v>5.1123260437375743E-2</c:v>
                </c:pt>
                <c:pt idx="41">
                  <c:v>5.237574552683897E-2</c:v>
                </c:pt>
                <c:pt idx="42">
                  <c:v>5.3628230616302182E-2</c:v>
                </c:pt>
                <c:pt idx="43">
                  <c:v>5.5029821073558645E-2</c:v>
                </c:pt>
                <c:pt idx="44">
                  <c:v>5.629224652087475E-2</c:v>
                </c:pt>
                <c:pt idx="45">
                  <c:v>5.7524850894632204E-2</c:v>
                </c:pt>
                <c:pt idx="46">
                  <c:v>5.8737574552683892E-2</c:v>
                </c:pt>
                <c:pt idx="47">
                  <c:v>0.06</c:v>
                </c:pt>
                <c:pt idx="48">
                  <c:v>6.1421471172962226E-2</c:v>
                </c:pt>
                <c:pt idx="49">
                  <c:v>6.2683896620278332E-2</c:v>
                </c:pt>
                <c:pt idx="50">
                  <c:v>6.3936381709741544E-2</c:v>
                </c:pt>
                <c:pt idx="51">
                  <c:v>6.5198807157057656E-2</c:v>
                </c:pt>
                <c:pt idx="52">
                  <c:v>6.6491053677932413E-2</c:v>
                </c:pt>
                <c:pt idx="53">
                  <c:v>6.7763419483101384E-2</c:v>
                </c:pt>
                <c:pt idx="54">
                  <c:v>6.9125248508946316E-2</c:v>
                </c:pt>
                <c:pt idx="55">
                  <c:v>7.0337972166998011E-2</c:v>
                </c:pt>
                <c:pt idx="56">
                  <c:v>7.1610337972166996E-2</c:v>
                </c:pt>
                <c:pt idx="57">
                  <c:v>7.2862823061630208E-2</c:v>
                </c:pt>
                <c:pt idx="58">
                  <c:v>7.4304174950298216E-2</c:v>
                </c:pt>
                <c:pt idx="59">
                  <c:v>7.5566600397614314E-2</c:v>
                </c:pt>
                <c:pt idx="60">
                  <c:v>7.681908548707754E-2</c:v>
                </c:pt>
                <c:pt idx="61">
                  <c:v>7.8111332007952283E-2</c:v>
                </c:pt>
                <c:pt idx="62">
                  <c:v>7.9343936381709737E-2</c:v>
                </c:pt>
                <c:pt idx="63">
                  <c:v>8.0785288270377731E-2</c:v>
                </c:pt>
                <c:pt idx="64">
                  <c:v>8.2027833001988071E-2</c:v>
                </c:pt>
                <c:pt idx="65">
                  <c:v>8.3290258449304169E-2</c:v>
                </c:pt>
                <c:pt idx="66">
                  <c:v>8.4552683896620282E-2</c:v>
                </c:pt>
                <c:pt idx="67">
                  <c:v>8.5775347912524849E-2</c:v>
                </c:pt>
                <c:pt idx="68">
                  <c:v>8.7196819085487071E-2</c:v>
                </c:pt>
                <c:pt idx="69">
                  <c:v>8.8469184890656055E-2</c:v>
                </c:pt>
                <c:pt idx="70">
                  <c:v>8.9711729622266395E-2</c:v>
                </c:pt>
                <c:pt idx="71">
                  <c:v>9.098409542743538E-2</c:v>
                </c:pt>
                <c:pt idx="72">
                  <c:v>9.2375745526838957E-2</c:v>
                </c:pt>
                <c:pt idx="73">
                  <c:v>9.3648111332007955E-2</c:v>
                </c:pt>
                <c:pt idx="74">
                  <c:v>9.4910536779324053E-2</c:v>
                </c:pt>
                <c:pt idx="75">
                  <c:v>9.6153081510934393E-2</c:v>
                </c:pt>
                <c:pt idx="76">
                  <c:v>9.7425447316103378E-2</c:v>
                </c:pt>
                <c:pt idx="77">
                  <c:v>9.8817097415506955E-2</c:v>
                </c:pt>
                <c:pt idx="78">
                  <c:v>0.10008946322067593</c:v>
                </c:pt>
                <c:pt idx="79">
                  <c:v>0.10135188866799205</c:v>
                </c:pt>
                <c:pt idx="80">
                  <c:v>0.10260437375745526</c:v>
                </c:pt>
                <c:pt idx="81">
                  <c:v>0.10385685884691848</c:v>
                </c:pt>
                <c:pt idx="82">
                  <c:v>0.10529821073558647</c:v>
                </c:pt>
                <c:pt idx="83">
                  <c:v>0.10658051689860835</c:v>
                </c:pt>
                <c:pt idx="84">
                  <c:v>0.10781312127236579</c:v>
                </c:pt>
                <c:pt idx="85">
                  <c:v>0.10905566600397613</c:v>
                </c:pt>
                <c:pt idx="86">
                  <c:v>0.11044731610337971</c:v>
                </c:pt>
                <c:pt idx="87">
                  <c:v>0.11170974155069581</c:v>
                </c:pt>
                <c:pt idx="88">
                  <c:v>0.11297216699801194</c:v>
                </c:pt>
                <c:pt idx="89">
                  <c:v>0.11427435387673955</c:v>
                </c:pt>
                <c:pt idx="90">
                  <c:v>0.115506958250497</c:v>
                </c:pt>
                <c:pt idx="91">
                  <c:v>0.11693836978131211</c:v>
                </c:pt>
                <c:pt idx="92">
                  <c:v>0.11818091451292247</c:v>
                </c:pt>
                <c:pt idx="93">
                  <c:v>0.11946322067594432</c:v>
                </c:pt>
                <c:pt idx="94">
                  <c:v>0.12071570576540754</c:v>
                </c:pt>
                <c:pt idx="95">
                  <c:v>0.12215705765407556</c:v>
                </c:pt>
                <c:pt idx="96">
                  <c:v>0.12343936381709741</c:v>
                </c:pt>
                <c:pt idx="97">
                  <c:v>0.12468190854870774</c:v>
                </c:pt>
                <c:pt idx="98">
                  <c:v>0.12595427435387671</c:v>
                </c:pt>
                <c:pt idx="99">
                  <c:v>0.12720675944333995</c:v>
                </c:pt>
                <c:pt idx="100">
                  <c:v>0.12863817097415506</c:v>
                </c:pt>
                <c:pt idx="101">
                  <c:v>0.1298807157057654</c:v>
                </c:pt>
                <c:pt idx="102">
                  <c:v>0.13112326043737574</c:v>
                </c:pt>
                <c:pt idx="103">
                  <c:v>0.13240556660039762</c:v>
                </c:pt>
                <c:pt idx="104">
                  <c:v>0.13364811133200794</c:v>
                </c:pt>
                <c:pt idx="105">
                  <c:v>0.13507952286282304</c:v>
                </c:pt>
                <c:pt idx="106">
                  <c:v>0.13632206759443338</c:v>
                </c:pt>
                <c:pt idx="107">
                  <c:v>0.13756461232604372</c:v>
                </c:pt>
                <c:pt idx="108">
                  <c:v>0.13885685884691848</c:v>
                </c:pt>
                <c:pt idx="109">
                  <c:v>0.14026838966202781</c:v>
                </c:pt>
                <c:pt idx="110">
                  <c:v>0.1415407554671968</c:v>
                </c:pt>
                <c:pt idx="111">
                  <c:v>0.14277335984095427</c:v>
                </c:pt>
                <c:pt idx="112">
                  <c:v>0.14405566600397615</c:v>
                </c:pt>
                <c:pt idx="113">
                  <c:v>0.14529821073558646</c:v>
                </c:pt>
                <c:pt idx="114">
                  <c:v>0.14670974155069583</c:v>
                </c:pt>
                <c:pt idx="115">
                  <c:v>0.14797216699801191</c:v>
                </c:pt>
                <c:pt idx="116">
                  <c:v>0.14921471172962228</c:v>
                </c:pt>
                <c:pt idx="117">
                  <c:v>0.15047713717693836</c:v>
                </c:pt>
                <c:pt idx="118">
                  <c:v>0.15175944333996022</c:v>
                </c:pt>
                <c:pt idx="119">
                  <c:v>0.15315109343936381</c:v>
                </c:pt>
                <c:pt idx="120">
                  <c:v>0.15440357852882702</c:v>
                </c:pt>
                <c:pt idx="121">
                  <c:v>0.15562624254473162</c:v>
                </c:pt>
                <c:pt idx="122">
                  <c:v>0.15686878727634196</c:v>
                </c:pt>
                <c:pt idx="123">
                  <c:v>0.15823061630218688</c:v>
                </c:pt>
                <c:pt idx="124">
                  <c:v>0.15946322067594434</c:v>
                </c:pt>
                <c:pt idx="125">
                  <c:v>0.16071570576540756</c:v>
                </c:pt>
                <c:pt idx="126">
                  <c:v>0.16195825049701787</c:v>
                </c:pt>
                <c:pt idx="127">
                  <c:v>0.16323061630218685</c:v>
                </c:pt>
                <c:pt idx="128">
                  <c:v>0.16466202783300199</c:v>
                </c:pt>
                <c:pt idx="129">
                  <c:v>0.16592445328031807</c:v>
                </c:pt>
                <c:pt idx="130">
                  <c:v>0.16715705765407554</c:v>
                </c:pt>
                <c:pt idx="131">
                  <c:v>0.16839960238568588</c:v>
                </c:pt>
                <c:pt idx="132">
                  <c:v>0.16969184890656064</c:v>
                </c:pt>
                <c:pt idx="133">
                  <c:v>0.17110337972166997</c:v>
                </c:pt>
                <c:pt idx="134">
                  <c:v>0.1724055666003976</c:v>
                </c:pt>
                <c:pt idx="135">
                  <c:v>0.17366799204771372</c:v>
                </c:pt>
                <c:pt idx="136">
                  <c:v>0.17493041749502983</c:v>
                </c:pt>
                <c:pt idx="137">
                  <c:v>0.17635188866799203</c:v>
                </c:pt>
                <c:pt idx="138">
                  <c:v>0.17762425447316102</c:v>
                </c:pt>
                <c:pt idx="139">
                  <c:v>0.17891650099403578</c:v>
                </c:pt>
                <c:pt idx="140">
                  <c:v>0.18017892644135189</c:v>
                </c:pt>
                <c:pt idx="141">
                  <c:v>0.18145129224652085</c:v>
                </c:pt>
                <c:pt idx="142">
                  <c:v>0.18294234592445327</c:v>
                </c:pt>
                <c:pt idx="143">
                  <c:v>0.18421471172962225</c:v>
                </c:pt>
                <c:pt idx="144">
                  <c:v>0.18547713717693834</c:v>
                </c:pt>
                <c:pt idx="145">
                  <c:v>0.18672962226640158</c:v>
                </c:pt>
                <c:pt idx="146">
                  <c:v>0.18800198807157056</c:v>
                </c:pt>
                <c:pt idx="147">
                  <c:v>0.1894135188866799</c:v>
                </c:pt>
                <c:pt idx="148">
                  <c:v>0.19064612326043737</c:v>
                </c:pt>
                <c:pt idx="149">
                  <c:v>0.19189860834990061</c:v>
                </c:pt>
                <c:pt idx="150">
                  <c:v>0.19314115308151092</c:v>
                </c:pt>
                <c:pt idx="151">
                  <c:v>0.19457256461232603</c:v>
                </c:pt>
                <c:pt idx="152">
                  <c:v>0.19579522862823059</c:v>
                </c:pt>
                <c:pt idx="153">
                  <c:v>0.19700795228628229</c:v>
                </c:pt>
                <c:pt idx="154">
                  <c:v>0.19820079522862821</c:v>
                </c:pt>
                <c:pt idx="155">
                  <c:v>0.19950298210735587</c:v>
                </c:pt>
                <c:pt idx="156">
                  <c:v>0.20090457256461233</c:v>
                </c:pt>
                <c:pt idx="157">
                  <c:v>0.20217693836978132</c:v>
                </c:pt>
                <c:pt idx="158">
                  <c:v>0.20338966202783298</c:v>
                </c:pt>
                <c:pt idx="159">
                  <c:v>0.20463220675944335</c:v>
                </c:pt>
                <c:pt idx="160">
                  <c:v>0.20592445328031808</c:v>
                </c:pt>
                <c:pt idx="161">
                  <c:v>0.20721669980119284</c:v>
                </c:pt>
                <c:pt idx="162">
                  <c:v>0.20866799204771372</c:v>
                </c:pt>
                <c:pt idx="163">
                  <c:v>0.20988071570576541</c:v>
                </c:pt>
                <c:pt idx="164">
                  <c:v>0.2111530815109344</c:v>
                </c:pt>
                <c:pt idx="165">
                  <c:v>0.21239562624254471</c:v>
                </c:pt>
                <c:pt idx="166">
                  <c:v>0.21384691848906559</c:v>
                </c:pt>
                <c:pt idx="167">
                  <c:v>0.21513916500994035</c:v>
                </c:pt>
                <c:pt idx="168">
                  <c:v>0.21636182902584492</c:v>
                </c:pt>
                <c:pt idx="169">
                  <c:v>0.21764413518886677</c:v>
                </c:pt>
                <c:pt idx="170">
                  <c:v>0.21883697813121269</c:v>
                </c:pt>
                <c:pt idx="171">
                  <c:v>0.22025844930417496</c:v>
                </c:pt>
                <c:pt idx="172">
                  <c:v>0.22156063618290256</c:v>
                </c:pt>
                <c:pt idx="173">
                  <c:v>0.22282306163021867</c:v>
                </c:pt>
                <c:pt idx="174">
                  <c:v>0.22402584493041747</c:v>
                </c:pt>
                <c:pt idx="175">
                  <c:v>0.22534791252485087</c:v>
                </c:pt>
                <c:pt idx="176">
                  <c:v>0.2267693836978131</c:v>
                </c:pt>
                <c:pt idx="177">
                  <c:v>0.22802186878727632</c:v>
                </c:pt>
                <c:pt idx="178">
                  <c:v>0.2293041749502982</c:v>
                </c:pt>
                <c:pt idx="179">
                  <c:v>0.23053677932405564</c:v>
                </c:pt>
                <c:pt idx="180">
                  <c:v>0.23200795228628229</c:v>
                </c:pt>
                <c:pt idx="181">
                  <c:v>0.23321073558648109</c:v>
                </c:pt>
                <c:pt idx="182">
                  <c:v>0.2344831013916501</c:v>
                </c:pt>
                <c:pt idx="183">
                  <c:v>0.23572564612326041</c:v>
                </c:pt>
                <c:pt idx="184">
                  <c:v>0.23698807157057655</c:v>
                </c:pt>
                <c:pt idx="185">
                  <c:v>0.23839960238568586</c:v>
                </c:pt>
                <c:pt idx="186">
                  <c:v>0.23970178926441352</c:v>
                </c:pt>
                <c:pt idx="187">
                  <c:v>0.24096421471172963</c:v>
                </c:pt>
                <c:pt idx="188">
                  <c:v>0.24222664015904569</c:v>
                </c:pt>
                <c:pt idx="189">
                  <c:v>0.24347912524850893</c:v>
                </c:pt>
                <c:pt idx="190">
                  <c:v>0.24491053677932403</c:v>
                </c:pt>
                <c:pt idx="191">
                  <c:v>0.24613320079522863</c:v>
                </c:pt>
                <c:pt idx="192">
                  <c:v>0.24739562624254471</c:v>
                </c:pt>
                <c:pt idx="193">
                  <c:v>0.2486679920477137</c:v>
                </c:pt>
                <c:pt idx="194">
                  <c:v>0.25004970178926439</c:v>
                </c:pt>
                <c:pt idx="195">
                  <c:v>0.25130218687872757</c:v>
                </c:pt>
                <c:pt idx="196">
                  <c:v>0.25255467196819087</c:v>
                </c:pt>
                <c:pt idx="197">
                  <c:v>0.2538369781312127</c:v>
                </c:pt>
                <c:pt idx="198">
                  <c:v>0.25508946322067594</c:v>
                </c:pt>
                <c:pt idx="199">
                  <c:v>0.2565009940357853</c:v>
                </c:pt>
                <c:pt idx="200">
                  <c:v>0.25772365805168984</c:v>
                </c:pt>
                <c:pt idx="201">
                  <c:v>0.25897614314115308</c:v>
                </c:pt>
                <c:pt idx="202">
                  <c:v>0.26022862823061632</c:v>
                </c:pt>
                <c:pt idx="203">
                  <c:v>0.26166003976143137</c:v>
                </c:pt>
                <c:pt idx="204">
                  <c:v>0.26290258449304171</c:v>
                </c:pt>
                <c:pt idx="205">
                  <c:v>0.26415506958250495</c:v>
                </c:pt>
                <c:pt idx="206">
                  <c:v>0.26542743538767394</c:v>
                </c:pt>
                <c:pt idx="207">
                  <c:v>0.26665009940357853</c:v>
                </c:pt>
                <c:pt idx="208">
                  <c:v>0.268051689860835</c:v>
                </c:pt>
                <c:pt idx="209">
                  <c:v>0.26933399602385683</c:v>
                </c:pt>
                <c:pt idx="210">
                  <c:v>0.27058648111332007</c:v>
                </c:pt>
                <c:pt idx="211">
                  <c:v>0.27183896620278331</c:v>
                </c:pt>
                <c:pt idx="212">
                  <c:v>0.27309145129224649</c:v>
                </c:pt>
                <c:pt idx="213">
                  <c:v>0.27454274353876734</c:v>
                </c:pt>
                <c:pt idx="214">
                  <c:v>0.27580516898608348</c:v>
                </c:pt>
                <c:pt idx="215">
                  <c:v>0.27707753479125247</c:v>
                </c:pt>
                <c:pt idx="216">
                  <c:v>0.27835984095427435</c:v>
                </c:pt>
                <c:pt idx="217">
                  <c:v>0.27975149105367791</c:v>
                </c:pt>
                <c:pt idx="218">
                  <c:v>0.28100397614314115</c:v>
                </c:pt>
                <c:pt idx="219">
                  <c:v>0.28226640159045724</c:v>
                </c:pt>
                <c:pt idx="220">
                  <c:v>0.28354870775347912</c:v>
                </c:pt>
                <c:pt idx="221">
                  <c:v>0.28479125248508946</c:v>
                </c:pt>
                <c:pt idx="222">
                  <c:v>0.28620278330019877</c:v>
                </c:pt>
                <c:pt idx="223">
                  <c:v>0.28744532803180917</c:v>
                </c:pt>
                <c:pt idx="224">
                  <c:v>0.28868787276341945</c:v>
                </c:pt>
                <c:pt idx="225">
                  <c:v>0.28996023856858844</c:v>
                </c:pt>
                <c:pt idx="226">
                  <c:v>0.29139165009940354</c:v>
                </c:pt>
                <c:pt idx="227">
                  <c:v>0.29264413518886678</c:v>
                </c:pt>
                <c:pt idx="228">
                  <c:v>0.29394632206759441</c:v>
                </c:pt>
                <c:pt idx="229">
                  <c:v>0.29518886679920475</c:v>
                </c:pt>
                <c:pt idx="230">
                  <c:v>0.29645129224652084</c:v>
                </c:pt>
                <c:pt idx="231">
                  <c:v>0.29790258449304174</c:v>
                </c:pt>
                <c:pt idx="232">
                  <c:v>0.29914512922465208</c:v>
                </c:pt>
                <c:pt idx="233">
                  <c:v>0.30039761431411527</c:v>
                </c:pt>
                <c:pt idx="234">
                  <c:v>0.30165009940357851</c:v>
                </c:pt>
                <c:pt idx="235">
                  <c:v>0.30292246520874749</c:v>
                </c:pt>
                <c:pt idx="236">
                  <c:v>0.30434393638170976</c:v>
                </c:pt>
                <c:pt idx="237">
                  <c:v>0.30558648111332004</c:v>
                </c:pt>
                <c:pt idx="238">
                  <c:v>0.30682902584493038</c:v>
                </c:pt>
                <c:pt idx="239">
                  <c:v>0.30808151093439362</c:v>
                </c:pt>
                <c:pt idx="240">
                  <c:v>0.30947316103379724</c:v>
                </c:pt>
                <c:pt idx="241">
                  <c:v>0.31075546719681907</c:v>
                </c:pt>
                <c:pt idx="242">
                  <c:v>0.31200795228628225</c:v>
                </c:pt>
                <c:pt idx="243">
                  <c:v>0.31328031809145129</c:v>
                </c:pt>
                <c:pt idx="244">
                  <c:v>0.31455268389662028</c:v>
                </c:pt>
                <c:pt idx="245">
                  <c:v>0.31596421471172959</c:v>
                </c:pt>
                <c:pt idx="246">
                  <c:v>0.31722664015904573</c:v>
                </c:pt>
                <c:pt idx="247">
                  <c:v>0.31847912524850891</c:v>
                </c:pt>
                <c:pt idx="248">
                  <c:v>0.31972166998011931</c:v>
                </c:pt>
                <c:pt idx="249">
                  <c:v>0.32112326043737577</c:v>
                </c:pt>
                <c:pt idx="250">
                  <c:v>0.3223956262425447</c:v>
                </c:pt>
                <c:pt idx="251">
                  <c:v>0.32366799204771368</c:v>
                </c:pt>
                <c:pt idx="252">
                  <c:v>0.32493041749502982</c:v>
                </c:pt>
                <c:pt idx="253">
                  <c:v>0.32620278330019881</c:v>
                </c:pt>
                <c:pt idx="254">
                  <c:v>0.32762425447316101</c:v>
                </c:pt>
                <c:pt idx="255">
                  <c:v>0.32888667992047715</c:v>
                </c:pt>
                <c:pt idx="256">
                  <c:v>0.33013916500994034</c:v>
                </c:pt>
                <c:pt idx="257">
                  <c:v>0.33137176938369783</c:v>
                </c:pt>
                <c:pt idx="258">
                  <c:v>0.33264413518886676</c:v>
                </c:pt>
                <c:pt idx="259">
                  <c:v>0.33409542743538767</c:v>
                </c:pt>
                <c:pt idx="260">
                  <c:v>0.33536779324055666</c:v>
                </c:pt>
                <c:pt idx="261">
                  <c:v>0.336610337972167</c:v>
                </c:pt>
                <c:pt idx="262">
                  <c:v>0.33785288270377734</c:v>
                </c:pt>
                <c:pt idx="263">
                  <c:v>0.33928429423459239</c:v>
                </c:pt>
                <c:pt idx="264">
                  <c:v>0.34052683896620278</c:v>
                </c:pt>
                <c:pt idx="265">
                  <c:v>0.34181908548707751</c:v>
                </c:pt>
                <c:pt idx="266">
                  <c:v>0.34305168986083495</c:v>
                </c:pt>
                <c:pt idx="267">
                  <c:v>0.34433399602385684</c:v>
                </c:pt>
                <c:pt idx="268">
                  <c:v>0.34570576540755465</c:v>
                </c:pt>
                <c:pt idx="269">
                  <c:v>0.34695825049701789</c:v>
                </c:pt>
                <c:pt idx="270">
                  <c:v>0.34821073558648113</c:v>
                </c:pt>
                <c:pt idx="271">
                  <c:v>0.34947316103379716</c:v>
                </c:pt>
                <c:pt idx="272">
                  <c:v>0.35087475149105363</c:v>
                </c:pt>
                <c:pt idx="273">
                  <c:v>0.35217693836978131</c:v>
                </c:pt>
                <c:pt idx="274">
                  <c:v>0.3534294234592445</c:v>
                </c:pt>
                <c:pt idx="275">
                  <c:v>0.35469184890656064</c:v>
                </c:pt>
                <c:pt idx="276">
                  <c:v>0.35594433399602382</c:v>
                </c:pt>
                <c:pt idx="277">
                  <c:v>0.35737574552683898</c:v>
                </c:pt>
                <c:pt idx="278">
                  <c:v>0.35862823061630217</c:v>
                </c:pt>
                <c:pt idx="279">
                  <c:v>0.35985089463220671</c:v>
                </c:pt>
                <c:pt idx="280">
                  <c:v>0.36113320079522859</c:v>
                </c:pt>
                <c:pt idx="281">
                  <c:v>0.36240556660039758</c:v>
                </c:pt>
                <c:pt idx="282">
                  <c:v>0.3637872763419483</c:v>
                </c:pt>
                <c:pt idx="283">
                  <c:v>0.36500994035785289</c:v>
                </c:pt>
                <c:pt idx="284">
                  <c:v>0.36623260437375743</c:v>
                </c:pt>
                <c:pt idx="285">
                  <c:v>0.36748508946322062</c:v>
                </c:pt>
                <c:pt idx="286">
                  <c:v>0.36889662027833003</c:v>
                </c:pt>
                <c:pt idx="287">
                  <c:v>0.37013916500994032</c:v>
                </c:pt>
                <c:pt idx="288">
                  <c:v>0.37138170974155066</c:v>
                </c:pt>
                <c:pt idx="289">
                  <c:v>0.37259443339960235</c:v>
                </c:pt>
                <c:pt idx="290">
                  <c:v>0.37391650099403578</c:v>
                </c:pt>
                <c:pt idx="291">
                  <c:v>0.3752683896620278</c:v>
                </c:pt>
                <c:pt idx="292">
                  <c:v>0.37656063618290253</c:v>
                </c:pt>
                <c:pt idx="293">
                  <c:v>0.37780318091451293</c:v>
                </c:pt>
                <c:pt idx="294">
                  <c:v>0.37908548707753476</c:v>
                </c:pt>
                <c:pt idx="295">
                  <c:v>0.380337972166998</c:v>
                </c:pt>
                <c:pt idx="296">
                  <c:v>0.3817892644135189</c:v>
                </c:pt>
                <c:pt idx="297">
                  <c:v>0.38309145129224648</c:v>
                </c:pt>
                <c:pt idx="298">
                  <c:v>0.38440357852882706</c:v>
                </c:pt>
                <c:pt idx="299">
                  <c:v>0.38572564612326038</c:v>
                </c:pt>
                <c:pt idx="300">
                  <c:v>0.38713717693836974</c:v>
                </c:pt>
                <c:pt idx="301">
                  <c:v>0.38839960238568588</c:v>
                </c:pt>
                <c:pt idx="302">
                  <c:v>0.38966202783300197</c:v>
                </c:pt>
                <c:pt idx="303">
                  <c:v>0.39089463220675941</c:v>
                </c:pt>
                <c:pt idx="304">
                  <c:v>0.39218687872763414</c:v>
                </c:pt>
                <c:pt idx="305">
                  <c:v>0.3935984095427435</c:v>
                </c:pt>
                <c:pt idx="306">
                  <c:v>0.39485089463220674</c:v>
                </c:pt>
                <c:pt idx="307">
                  <c:v>0.39611332007952288</c:v>
                </c:pt>
                <c:pt idx="308">
                  <c:v>0.39736580516898606</c:v>
                </c:pt>
                <c:pt idx="309">
                  <c:v>0.39874751491053678</c:v>
                </c:pt>
                <c:pt idx="310">
                  <c:v>0.39993041749502978</c:v>
                </c:pt>
                <c:pt idx="311">
                  <c:v>0.40114314115308147</c:v>
                </c:pt>
                <c:pt idx="312">
                  <c:v>0.40237574552683897</c:v>
                </c:pt>
                <c:pt idx="313">
                  <c:v>0.40361829025844925</c:v>
                </c:pt>
                <c:pt idx="314">
                  <c:v>0.40502982107355867</c:v>
                </c:pt>
                <c:pt idx="315">
                  <c:v>0.40628230616302186</c:v>
                </c:pt>
                <c:pt idx="316">
                  <c:v>0.40758449304174948</c:v>
                </c:pt>
                <c:pt idx="317">
                  <c:v>0.40886679920477137</c:v>
                </c:pt>
                <c:pt idx="318">
                  <c:v>0.41007952286282301</c:v>
                </c:pt>
                <c:pt idx="319">
                  <c:v>0.41152087475149102</c:v>
                </c:pt>
                <c:pt idx="320">
                  <c:v>0.41281312127236575</c:v>
                </c:pt>
                <c:pt idx="321">
                  <c:v>0.41405566600397614</c:v>
                </c:pt>
                <c:pt idx="322">
                  <c:v>0.41527833001988068</c:v>
                </c:pt>
                <c:pt idx="323">
                  <c:v>0.41670974155069579</c:v>
                </c:pt>
                <c:pt idx="324">
                  <c:v>0.41786282306163025</c:v>
                </c:pt>
                <c:pt idx="325">
                  <c:v>0.41915506958250498</c:v>
                </c:pt>
                <c:pt idx="326">
                  <c:v>0.42043737574552675</c:v>
                </c:pt>
                <c:pt idx="327">
                  <c:v>0.42166998011928425</c:v>
                </c:pt>
                <c:pt idx="328">
                  <c:v>0.42306163021868787</c:v>
                </c:pt>
                <c:pt idx="329">
                  <c:v>0.42432405566600395</c:v>
                </c:pt>
                <c:pt idx="330">
                  <c:v>0.42556660039761429</c:v>
                </c:pt>
                <c:pt idx="331">
                  <c:v>0.42684890656063618</c:v>
                </c:pt>
                <c:pt idx="332">
                  <c:v>0.42829025844930418</c:v>
                </c:pt>
                <c:pt idx="333">
                  <c:v>0.42953280318091452</c:v>
                </c:pt>
                <c:pt idx="334">
                  <c:v>0.430844930417495</c:v>
                </c:pt>
                <c:pt idx="335">
                  <c:v>0.43208747514910534</c:v>
                </c:pt>
                <c:pt idx="336">
                  <c:v>0.43333996023856858</c:v>
                </c:pt>
                <c:pt idx="337">
                  <c:v>0.43475149105367789</c:v>
                </c:pt>
                <c:pt idx="338">
                  <c:v>0.43602385685884693</c:v>
                </c:pt>
                <c:pt idx="339">
                  <c:v>0.43726640159045727</c:v>
                </c:pt>
                <c:pt idx="340">
                  <c:v>0.43852882703777335</c:v>
                </c:pt>
                <c:pt idx="341">
                  <c:v>0.43979125248508943</c:v>
                </c:pt>
                <c:pt idx="342">
                  <c:v>0.441182902584493</c:v>
                </c:pt>
                <c:pt idx="343">
                  <c:v>0.44247514910536773</c:v>
                </c:pt>
                <c:pt idx="344">
                  <c:v>0.44374751491053677</c:v>
                </c:pt>
                <c:pt idx="345">
                  <c:v>0.44507952286282304</c:v>
                </c:pt>
                <c:pt idx="346">
                  <c:v>0.4464612326043737</c:v>
                </c:pt>
                <c:pt idx="347">
                  <c:v>0.44773359840954274</c:v>
                </c:pt>
                <c:pt idx="348">
                  <c:v>0.44900596421471173</c:v>
                </c:pt>
                <c:pt idx="349">
                  <c:v>0.45021868787276342</c:v>
                </c:pt>
                <c:pt idx="350">
                  <c:v>0.45147117296222666</c:v>
                </c:pt>
                <c:pt idx="351">
                  <c:v>0.45284294234592443</c:v>
                </c:pt>
                <c:pt idx="352">
                  <c:v>0.45409542743538767</c:v>
                </c:pt>
                <c:pt idx="353">
                  <c:v>0.45535785288270375</c:v>
                </c:pt>
                <c:pt idx="354">
                  <c:v>0.45661033797216694</c:v>
                </c:pt>
                <c:pt idx="355">
                  <c:v>0.45786282306163018</c:v>
                </c:pt>
                <c:pt idx="356">
                  <c:v>0.45930417495029813</c:v>
                </c:pt>
                <c:pt idx="357">
                  <c:v>0.46055666003976148</c:v>
                </c:pt>
                <c:pt idx="358">
                  <c:v>0.46183896620278325</c:v>
                </c:pt>
                <c:pt idx="359">
                  <c:v>0.46310139165009939</c:v>
                </c:pt>
                <c:pt idx="360">
                  <c:v>0.46450298210735586</c:v>
                </c:pt>
                <c:pt idx="361">
                  <c:v>0.46582504970178928</c:v>
                </c:pt>
                <c:pt idx="362">
                  <c:v>0.46700795228628228</c:v>
                </c:pt>
                <c:pt idx="363">
                  <c:v>0.46835984095427435</c:v>
                </c:pt>
                <c:pt idx="364">
                  <c:v>0.46953280318091445</c:v>
                </c:pt>
                <c:pt idx="365">
                  <c:v>0.47096421471172956</c:v>
                </c:pt>
                <c:pt idx="366">
                  <c:v>0.47224652087475144</c:v>
                </c:pt>
                <c:pt idx="367">
                  <c:v>0.47349900596421468</c:v>
                </c:pt>
                <c:pt idx="368">
                  <c:v>0.47476143141153077</c:v>
                </c:pt>
                <c:pt idx="369">
                  <c:v>0.47600397614314111</c:v>
                </c:pt>
                <c:pt idx="370">
                  <c:v>0.47742544731610337</c:v>
                </c:pt>
                <c:pt idx="371">
                  <c:v>0.47868787276341945</c:v>
                </c:pt>
                <c:pt idx="372">
                  <c:v>0.47994035785288264</c:v>
                </c:pt>
                <c:pt idx="373">
                  <c:v>0.48116302186878723</c:v>
                </c:pt>
                <c:pt idx="374">
                  <c:v>0.48261431411530814</c:v>
                </c:pt>
                <c:pt idx="375">
                  <c:v>0.48386679920477138</c:v>
                </c:pt>
                <c:pt idx="376">
                  <c:v>0.48512922465208741</c:v>
                </c:pt>
                <c:pt idx="377">
                  <c:v>0.48639165009940349</c:v>
                </c:pt>
                <c:pt idx="378">
                  <c:v>0.48767395626242538</c:v>
                </c:pt>
                <c:pt idx="379">
                  <c:v>0.48909542743538764</c:v>
                </c:pt>
                <c:pt idx="380">
                  <c:v>0.49034791252485088</c:v>
                </c:pt>
                <c:pt idx="381">
                  <c:v>0.49160039761431407</c:v>
                </c:pt>
                <c:pt idx="382">
                  <c:v>0.49288270377733595</c:v>
                </c:pt>
                <c:pt idx="383">
                  <c:v>0.49427435387673957</c:v>
                </c:pt>
                <c:pt idx="384">
                  <c:v>0.49552683896620281</c:v>
                </c:pt>
                <c:pt idx="385">
                  <c:v>0.49679920477137174</c:v>
                </c:pt>
                <c:pt idx="386">
                  <c:v>0.49803180914512923</c:v>
                </c:pt>
                <c:pt idx="387">
                  <c:v>0.49929423459244532</c:v>
                </c:pt>
                <c:pt idx="388">
                  <c:v>0.50069582504970178</c:v>
                </c:pt>
              </c:numCache>
            </c:numRef>
          </c:xVal>
          <c:yVal>
            <c:numRef>
              <c:f>Sheet1!$D$1:$D$389</c:f>
              <c:numCache>
                <c:formatCode>General</c:formatCode>
                <c:ptCount val="389"/>
                <c:pt idx="0">
                  <c:v>1.7337579617834393</c:v>
                </c:pt>
                <c:pt idx="1">
                  <c:v>1.7337579617834393</c:v>
                </c:pt>
                <c:pt idx="2">
                  <c:v>1.780891719745223</c:v>
                </c:pt>
                <c:pt idx="3">
                  <c:v>1.921019108280255</c:v>
                </c:pt>
                <c:pt idx="4">
                  <c:v>2.5312101910828022</c:v>
                </c:pt>
                <c:pt idx="5">
                  <c:v>4.1235668789808919</c:v>
                </c:pt>
                <c:pt idx="6">
                  <c:v>7.3579617834394906</c:v>
                </c:pt>
                <c:pt idx="7">
                  <c:v>10.918471337579618</c:v>
                </c:pt>
                <c:pt idx="8">
                  <c:v>14.434394904458598</c:v>
                </c:pt>
                <c:pt idx="9">
                  <c:v>18.04203821656051</c:v>
                </c:pt>
                <c:pt idx="10">
                  <c:v>22.307006369426752</c:v>
                </c:pt>
                <c:pt idx="11">
                  <c:v>28.117197452229298</c:v>
                </c:pt>
                <c:pt idx="12">
                  <c:v>34.070063694267517</c:v>
                </c:pt>
                <c:pt idx="13">
                  <c:v>40.630573248407643</c:v>
                </c:pt>
                <c:pt idx="14">
                  <c:v>47.894267515923566</c:v>
                </c:pt>
                <c:pt idx="15">
                  <c:v>57.031847133757964</c:v>
                </c:pt>
                <c:pt idx="16">
                  <c:v>64.624203821656053</c:v>
                </c:pt>
                <c:pt idx="17">
                  <c:v>70.99745222929937</c:v>
                </c:pt>
                <c:pt idx="18">
                  <c:v>76.761783439490443</c:v>
                </c:pt>
                <c:pt idx="19">
                  <c:v>83.416560509554131</c:v>
                </c:pt>
                <c:pt idx="20">
                  <c:v>93.397452229299361</c:v>
                </c:pt>
                <c:pt idx="21">
                  <c:v>103.28662420382166</c:v>
                </c:pt>
                <c:pt idx="22">
                  <c:v>112.8</c:v>
                </c:pt>
                <c:pt idx="23">
                  <c:v>121.89044585987261</c:v>
                </c:pt>
                <c:pt idx="24">
                  <c:v>130.98216560509556</c:v>
                </c:pt>
                <c:pt idx="25">
                  <c:v>141.99490445859874</c:v>
                </c:pt>
                <c:pt idx="26">
                  <c:v>151.55541401273885</c:v>
                </c:pt>
                <c:pt idx="27">
                  <c:v>160.6</c:v>
                </c:pt>
                <c:pt idx="28">
                  <c:v>169.12866242038217</c:v>
                </c:pt>
                <c:pt idx="29">
                  <c:v>178.92356687898089</c:v>
                </c:pt>
                <c:pt idx="30">
                  <c:v>188.29554140127391</c:v>
                </c:pt>
                <c:pt idx="31">
                  <c:v>197.24713375796179</c:v>
                </c:pt>
                <c:pt idx="32">
                  <c:v>205.49426751592355</c:v>
                </c:pt>
                <c:pt idx="33">
                  <c:v>213.55541401273882</c:v>
                </c:pt>
                <c:pt idx="34">
                  <c:v>223.16178343949045</c:v>
                </c:pt>
                <c:pt idx="35">
                  <c:v>232.44076433121018</c:v>
                </c:pt>
                <c:pt idx="36">
                  <c:v>241.53248407643312</c:v>
                </c:pt>
                <c:pt idx="37">
                  <c:v>249.96815286624204</c:v>
                </c:pt>
                <c:pt idx="38">
                  <c:v>257.55923566878982</c:v>
                </c:pt>
                <c:pt idx="39">
                  <c:v>265.52611464968152</c:v>
                </c:pt>
                <c:pt idx="40">
                  <c:v>272.74267515923566</c:v>
                </c:pt>
                <c:pt idx="41">
                  <c:v>279.30445859872611</c:v>
                </c:pt>
                <c:pt idx="42">
                  <c:v>284.88025477707004</c:v>
                </c:pt>
                <c:pt idx="43">
                  <c:v>290.36305732484078</c:v>
                </c:pt>
                <c:pt idx="44">
                  <c:v>294.72229299363056</c:v>
                </c:pt>
                <c:pt idx="45">
                  <c:v>298.98598726114653</c:v>
                </c:pt>
                <c:pt idx="46">
                  <c:v>302.87643312101909</c:v>
                </c:pt>
                <c:pt idx="47">
                  <c:v>306.43694267515923</c:v>
                </c:pt>
                <c:pt idx="48">
                  <c:v>310.2331210191083</c:v>
                </c:pt>
                <c:pt idx="49">
                  <c:v>313.56050955414014</c:v>
                </c:pt>
                <c:pt idx="50">
                  <c:v>317.02802547770699</c:v>
                </c:pt>
                <c:pt idx="51">
                  <c:v>320.44968152866244</c:v>
                </c:pt>
                <c:pt idx="52">
                  <c:v>323.58980891719744</c:v>
                </c:pt>
                <c:pt idx="53">
                  <c:v>326.4955414012739</c:v>
                </c:pt>
                <c:pt idx="54">
                  <c:v>329.77579617834397</c:v>
                </c:pt>
                <c:pt idx="55">
                  <c:v>332.82165605095543</c:v>
                </c:pt>
                <c:pt idx="56">
                  <c:v>335.82038216560511</c:v>
                </c:pt>
                <c:pt idx="57">
                  <c:v>338.72611464968151</c:v>
                </c:pt>
                <c:pt idx="58">
                  <c:v>341.58471337579618</c:v>
                </c:pt>
                <c:pt idx="59">
                  <c:v>344.06878980891719</c:v>
                </c:pt>
                <c:pt idx="60">
                  <c:v>346.74012738853503</c:v>
                </c:pt>
                <c:pt idx="61">
                  <c:v>349.45732484076433</c:v>
                </c:pt>
                <c:pt idx="62">
                  <c:v>352.03566878980888</c:v>
                </c:pt>
                <c:pt idx="63">
                  <c:v>354.70700636942678</c:v>
                </c:pt>
                <c:pt idx="64">
                  <c:v>357.04968152866246</c:v>
                </c:pt>
                <c:pt idx="65">
                  <c:v>359.57961783439492</c:v>
                </c:pt>
                <c:pt idx="66">
                  <c:v>362.1108280254777</c:v>
                </c:pt>
                <c:pt idx="67">
                  <c:v>364.54777070063693</c:v>
                </c:pt>
                <c:pt idx="68">
                  <c:v>367.07770700636939</c:v>
                </c:pt>
                <c:pt idx="69">
                  <c:v>369.23439490445861</c:v>
                </c:pt>
                <c:pt idx="70">
                  <c:v>371.62420382165607</c:v>
                </c:pt>
                <c:pt idx="71">
                  <c:v>374.01401273885347</c:v>
                </c:pt>
                <c:pt idx="72">
                  <c:v>376.63821656050953</c:v>
                </c:pt>
                <c:pt idx="73">
                  <c:v>378.74777070063698</c:v>
                </c:pt>
                <c:pt idx="74">
                  <c:v>380.90318471337582</c:v>
                </c:pt>
                <c:pt idx="75">
                  <c:v>383.19872611464967</c:v>
                </c:pt>
                <c:pt idx="76">
                  <c:v>385.54267515923567</c:v>
                </c:pt>
                <c:pt idx="77">
                  <c:v>388.02547770700636</c:v>
                </c:pt>
                <c:pt idx="78">
                  <c:v>390.0407643312102</c:v>
                </c:pt>
                <c:pt idx="79">
                  <c:v>392.05605095541404</c:v>
                </c:pt>
                <c:pt idx="80">
                  <c:v>394.25859872611466</c:v>
                </c:pt>
                <c:pt idx="81">
                  <c:v>396.4140127388535</c:v>
                </c:pt>
                <c:pt idx="82">
                  <c:v>398.7579617834395</c:v>
                </c:pt>
                <c:pt idx="83">
                  <c:v>400.63184713375796</c:v>
                </c:pt>
                <c:pt idx="84">
                  <c:v>402.50700636942673</c:v>
                </c:pt>
                <c:pt idx="85">
                  <c:v>404.52229299363057</c:v>
                </c:pt>
                <c:pt idx="86">
                  <c:v>406.77197452229296</c:v>
                </c:pt>
                <c:pt idx="87">
                  <c:v>408.64585987261148</c:v>
                </c:pt>
                <c:pt idx="88">
                  <c:v>410.42675159235671</c:v>
                </c:pt>
                <c:pt idx="89">
                  <c:v>412.25477707006371</c:v>
                </c:pt>
                <c:pt idx="90">
                  <c:v>414.17579617834394</c:v>
                </c:pt>
                <c:pt idx="91">
                  <c:v>416.37834394904462</c:v>
                </c:pt>
                <c:pt idx="92">
                  <c:v>418.25222929936308</c:v>
                </c:pt>
                <c:pt idx="93">
                  <c:v>419.98726114649679</c:v>
                </c:pt>
                <c:pt idx="94">
                  <c:v>421.72101910828025</c:v>
                </c:pt>
                <c:pt idx="95">
                  <c:v>423.78216560509554</c:v>
                </c:pt>
                <c:pt idx="96">
                  <c:v>425.61019108280254</c:v>
                </c:pt>
                <c:pt idx="97">
                  <c:v>427.43821656050955</c:v>
                </c:pt>
                <c:pt idx="98">
                  <c:v>429.07770700636939</c:v>
                </c:pt>
                <c:pt idx="99">
                  <c:v>430.67133757961778</c:v>
                </c:pt>
                <c:pt idx="100">
                  <c:v>432.63949044585985</c:v>
                </c:pt>
                <c:pt idx="101">
                  <c:v>434.37324840764336</c:v>
                </c:pt>
                <c:pt idx="102">
                  <c:v>436.0611464968153</c:v>
                </c:pt>
                <c:pt idx="103">
                  <c:v>437.65350318471343</c:v>
                </c:pt>
                <c:pt idx="104">
                  <c:v>439.2</c:v>
                </c:pt>
                <c:pt idx="105">
                  <c:v>441.12229299363054</c:v>
                </c:pt>
                <c:pt idx="106">
                  <c:v>442.85605095541399</c:v>
                </c:pt>
                <c:pt idx="107">
                  <c:v>444.54267515923567</c:v>
                </c:pt>
                <c:pt idx="108">
                  <c:v>446.08917197452229</c:v>
                </c:pt>
                <c:pt idx="109">
                  <c:v>447.82292993630574</c:v>
                </c:pt>
                <c:pt idx="110">
                  <c:v>449.55668789808914</c:v>
                </c:pt>
                <c:pt idx="111">
                  <c:v>451.29171974522296</c:v>
                </c:pt>
                <c:pt idx="112">
                  <c:v>452.93121019108281</c:v>
                </c:pt>
                <c:pt idx="113">
                  <c:v>454.47770700636943</c:v>
                </c:pt>
                <c:pt idx="114">
                  <c:v>456.21146496815282</c:v>
                </c:pt>
                <c:pt idx="115">
                  <c:v>457.89936305732482</c:v>
                </c:pt>
                <c:pt idx="116">
                  <c:v>459.53885350318473</c:v>
                </c:pt>
                <c:pt idx="117">
                  <c:v>461.13248407643312</c:v>
                </c:pt>
                <c:pt idx="118">
                  <c:v>462.63184713375796</c:v>
                </c:pt>
                <c:pt idx="119">
                  <c:v>464.36560509554135</c:v>
                </c:pt>
                <c:pt idx="120">
                  <c:v>465.95923566878986</c:v>
                </c:pt>
                <c:pt idx="121">
                  <c:v>467.59999999999997</c:v>
                </c:pt>
                <c:pt idx="122">
                  <c:v>469.1923566878981</c:v>
                </c:pt>
                <c:pt idx="123">
                  <c:v>470.83312101910832</c:v>
                </c:pt>
                <c:pt idx="124">
                  <c:v>472.28535031847133</c:v>
                </c:pt>
                <c:pt idx="125">
                  <c:v>473.831847133758</c:v>
                </c:pt>
                <c:pt idx="126">
                  <c:v>475.3324840764331</c:v>
                </c:pt>
                <c:pt idx="127">
                  <c:v>476.78471337579617</c:v>
                </c:pt>
                <c:pt idx="128">
                  <c:v>478.37834394904456</c:v>
                </c:pt>
                <c:pt idx="129">
                  <c:v>479.78343949044586</c:v>
                </c:pt>
                <c:pt idx="130">
                  <c:v>481.37707006369425</c:v>
                </c:pt>
                <c:pt idx="131">
                  <c:v>482.87643312101915</c:v>
                </c:pt>
                <c:pt idx="132">
                  <c:v>484.32993630573253</c:v>
                </c:pt>
                <c:pt idx="133">
                  <c:v>485.82929936305732</c:v>
                </c:pt>
                <c:pt idx="134">
                  <c:v>487.18853503184715</c:v>
                </c:pt>
                <c:pt idx="135">
                  <c:v>488.73503184713371</c:v>
                </c:pt>
                <c:pt idx="136">
                  <c:v>490.23439490445861</c:v>
                </c:pt>
                <c:pt idx="137">
                  <c:v>491.78089171974528</c:v>
                </c:pt>
                <c:pt idx="138">
                  <c:v>493.14012738853501</c:v>
                </c:pt>
                <c:pt idx="139">
                  <c:v>494.54522292993636</c:v>
                </c:pt>
                <c:pt idx="140">
                  <c:v>496.04585987261146</c:v>
                </c:pt>
                <c:pt idx="141">
                  <c:v>497.59235668789808</c:v>
                </c:pt>
                <c:pt idx="142">
                  <c:v>499.23184713375792</c:v>
                </c:pt>
                <c:pt idx="143">
                  <c:v>500.63821656050953</c:v>
                </c:pt>
                <c:pt idx="144">
                  <c:v>501.99745222929943</c:v>
                </c:pt>
                <c:pt idx="145">
                  <c:v>503.49681528662421</c:v>
                </c:pt>
                <c:pt idx="146">
                  <c:v>504.996178343949</c:v>
                </c:pt>
                <c:pt idx="147">
                  <c:v>506.5898089171975</c:v>
                </c:pt>
                <c:pt idx="148">
                  <c:v>507.90191082802551</c:v>
                </c:pt>
                <c:pt idx="149">
                  <c:v>509.30828025477706</c:v>
                </c:pt>
                <c:pt idx="150">
                  <c:v>510.8076433121019</c:v>
                </c:pt>
                <c:pt idx="151">
                  <c:v>512.5414012738853</c:v>
                </c:pt>
                <c:pt idx="152">
                  <c:v>513.90063694267508</c:v>
                </c:pt>
                <c:pt idx="153">
                  <c:v>515.2127388535032</c:v>
                </c:pt>
                <c:pt idx="154">
                  <c:v>516.57197452229298</c:v>
                </c:pt>
                <c:pt idx="155">
                  <c:v>518.0242038216561</c:v>
                </c:pt>
                <c:pt idx="156">
                  <c:v>519.61783439490443</c:v>
                </c:pt>
                <c:pt idx="157">
                  <c:v>521.02292993630579</c:v>
                </c:pt>
                <c:pt idx="158">
                  <c:v>522.38216560509557</c:v>
                </c:pt>
                <c:pt idx="159">
                  <c:v>523.74140127388534</c:v>
                </c:pt>
                <c:pt idx="160">
                  <c:v>525.19490445859878</c:v>
                </c:pt>
                <c:pt idx="161">
                  <c:v>526.6471337579618</c:v>
                </c:pt>
                <c:pt idx="162">
                  <c:v>528.2866242038217</c:v>
                </c:pt>
                <c:pt idx="163">
                  <c:v>529.6</c:v>
                </c:pt>
                <c:pt idx="164">
                  <c:v>530.91210191082803</c:v>
                </c:pt>
                <c:pt idx="165">
                  <c:v>532.27006369426749</c:v>
                </c:pt>
                <c:pt idx="166">
                  <c:v>533.86369426751594</c:v>
                </c:pt>
                <c:pt idx="167">
                  <c:v>535.27006369426749</c:v>
                </c:pt>
                <c:pt idx="168">
                  <c:v>536.53503184713372</c:v>
                </c:pt>
                <c:pt idx="169">
                  <c:v>537.84713375796173</c:v>
                </c:pt>
                <c:pt idx="170">
                  <c:v>539.20636942675151</c:v>
                </c:pt>
                <c:pt idx="171">
                  <c:v>540.80000000000007</c:v>
                </c:pt>
                <c:pt idx="172">
                  <c:v>542.20509554140131</c:v>
                </c:pt>
                <c:pt idx="173">
                  <c:v>543.47133757961785</c:v>
                </c:pt>
                <c:pt idx="174">
                  <c:v>544.78343949044586</c:v>
                </c:pt>
                <c:pt idx="175">
                  <c:v>546.14267515923564</c:v>
                </c:pt>
                <c:pt idx="176">
                  <c:v>547.73503184713377</c:v>
                </c:pt>
                <c:pt idx="177">
                  <c:v>549.09426751592355</c:v>
                </c:pt>
                <c:pt idx="178">
                  <c:v>550.40636942675167</c:v>
                </c:pt>
                <c:pt idx="179">
                  <c:v>551.71847133757967</c:v>
                </c:pt>
                <c:pt idx="180">
                  <c:v>553.31210191082801</c:v>
                </c:pt>
                <c:pt idx="181">
                  <c:v>554.71847133757967</c:v>
                </c:pt>
                <c:pt idx="182">
                  <c:v>556.17070063694268</c:v>
                </c:pt>
                <c:pt idx="183">
                  <c:v>557.48280254777069</c:v>
                </c:pt>
                <c:pt idx="184">
                  <c:v>558.74777070063692</c:v>
                </c:pt>
                <c:pt idx="185">
                  <c:v>560.29426751592359</c:v>
                </c:pt>
                <c:pt idx="186">
                  <c:v>561.70063694267515</c:v>
                </c:pt>
                <c:pt idx="187">
                  <c:v>563.05987261146493</c:v>
                </c:pt>
                <c:pt idx="188">
                  <c:v>564.37197452229293</c:v>
                </c:pt>
                <c:pt idx="189">
                  <c:v>565.63694267515928</c:v>
                </c:pt>
                <c:pt idx="190">
                  <c:v>567.18343949044583</c:v>
                </c:pt>
                <c:pt idx="191">
                  <c:v>568.5898089171975</c:v>
                </c:pt>
                <c:pt idx="192">
                  <c:v>569.99490445859874</c:v>
                </c:pt>
                <c:pt idx="193">
                  <c:v>571.30700636942674</c:v>
                </c:pt>
                <c:pt idx="194">
                  <c:v>572.76050955414007</c:v>
                </c:pt>
                <c:pt idx="195">
                  <c:v>574.16560509554142</c:v>
                </c:pt>
                <c:pt idx="196">
                  <c:v>575.57197452229298</c:v>
                </c:pt>
                <c:pt idx="197">
                  <c:v>576.97834394904464</c:v>
                </c:pt>
                <c:pt idx="198">
                  <c:v>578.29044585987265</c:v>
                </c:pt>
                <c:pt idx="199">
                  <c:v>579.74267515923566</c:v>
                </c:pt>
                <c:pt idx="200">
                  <c:v>581.10191082802544</c:v>
                </c:pt>
                <c:pt idx="201">
                  <c:v>582.50828025477711</c:v>
                </c:pt>
                <c:pt idx="202">
                  <c:v>583.82038216560511</c:v>
                </c:pt>
                <c:pt idx="203">
                  <c:v>585.17961783439489</c:v>
                </c:pt>
                <c:pt idx="204">
                  <c:v>586.44458598726112</c:v>
                </c:pt>
                <c:pt idx="205">
                  <c:v>587.84968152866236</c:v>
                </c:pt>
                <c:pt idx="206">
                  <c:v>589.3031847133758</c:v>
                </c:pt>
                <c:pt idx="207">
                  <c:v>590.66242038216558</c:v>
                </c:pt>
                <c:pt idx="208">
                  <c:v>592.06751592356693</c:v>
                </c:pt>
                <c:pt idx="209">
                  <c:v>593.33375796178336</c:v>
                </c:pt>
                <c:pt idx="210">
                  <c:v>594.73885350318471</c:v>
                </c:pt>
                <c:pt idx="211">
                  <c:v>596.19235668789804</c:v>
                </c:pt>
                <c:pt idx="212">
                  <c:v>597.5503184713375</c:v>
                </c:pt>
                <c:pt idx="213">
                  <c:v>599.00382165605095</c:v>
                </c:pt>
                <c:pt idx="214">
                  <c:v>600.26878980891718</c:v>
                </c:pt>
                <c:pt idx="215">
                  <c:v>601.7222929936305</c:v>
                </c:pt>
                <c:pt idx="216">
                  <c:v>603.17452229299363</c:v>
                </c:pt>
                <c:pt idx="217">
                  <c:v>604.67388535031853</c:v>
                </c:pt>
                <c:pt idx="218">
                  <c:v>605.93885350318465</c:v>
                </c:pt>
                <c:pt idx="219">
                  <c:v>607.25095541401265</c:v>
                </c:pt>
                <c:pt idx="220">
                  <c:v>608.70445859872621</c:v>
                </c:pt>
                <c:pt idx="221">
                  <c:v>610.15668789808922</c:v>
                </c:pt>
                <c:pt idx="222">
                  <c:v>611.70318471337578</c:v>
                </c:pt>
                <c:pt idx="223">
                  <c:v>613.01528662420378</c:v>
                </c:pt>
                <c:pt idx="224">
                  <c:v>614.28152866242033</c:v>
                </c:pt>
                <c:pt idx="225">
                  <c:v>615.73375796178345</c:v>
                </c:pt>
                <c:pt idx="226">
                  <c:v>617.32738853503179</c:v>
                </c:pt>
                <c:pt idx="227">
                  <c:v>618.68662420382168</c:v>
                </c:pt>
                <c:pt idx="228">
                  <c:v>619.99872611464968</c:v>
                </c:pt>
                <c:pt idx="229">
                  <c:v>621.31082802547769</c:v>
                </c:pt>
                <c:pt idx="230">
                  <c:v>622.76305732484082</c:v>
                </c:pt>
                <c:pt idx="231">
                  <c:v>624.35668789808915</c:v>
                </c:pt>
                <c:pt idx="232">
                  <c:v>625.71592356687893</c:v>
                </c:pt>
                <c:pt idx="233">
                  <c:v>627.02802547770693</c:v>
                </c:pt>
                <c:pt idx="234">
                  <c:v>628.34012738853494</c:v>
                </c:pt>
                <c:pt idx="235">
                  <c:v>629.79235668789806</c:v>
                </c:pt>
                <c:pt idx="236">
                  <c:v>631.43312101910828</c:v>
                </c:pt>
                <c:pt idx="237">
                  <c:v>632.79235668789806</c:v>
                </c:pt>
                <c:pt idx="238">
                  <c:v>634.10445859872607</c:v>
                </c:pt>
                <c:pt idx="239">
                  <c:v>635.41656050955407</c:v>
                </c:pt>
                <c:pt idx="240">
                  <c:v>637.05605095541398</c:v>
                </c:pt>
                <c:pt idx="241">
                  <c:v>638.50955414012742</c:v>
                </c:pt>
                <c:pt idx="242">
                  <c:v>639.91464968152866</c:v>
                </c:pt>
                <c:pt idx="243">
                  <c:v>641.27388535031844</c:v>
                </c:pt>
                <c:pt idx="244">
                  <c:v>642.63312101910822</c:v>
                </c:pt>
                <c:pt idx="245">
                  <c:v>644.22675159235678</c:v>
                </c:pt>
                <c:pt idx="246">
                  <c:v>645.67898089171979</c:v>
                </c:pt>
                <c:pt idx="247">
                  <c:v>647.08535031847134</c:v>
                </c:pt>
                <c:pt idx="248">
                  <c:v>648.44458598726112</c:v>
                </c:pt>
                <c:pt idx="249">
                  <c:v>650.03694267515925</c:v>
                </c:pt>
                <c:pt idx="250">
                  <c:v>651.49044585987258</c:v>
                </c:pt>
                <c:pt idx="251">
                  <c:v>652.98980891719737</c:v>
                </c:pt>
                <c:pt idx="252">
                  <c:v>654.39617834394903</c:v>
                </c:pt>
                <c:pt idx="253">
                  <c:v>655.80127388535038</c:v>
                </c:pt>
                <c:pt idx="254">
                  <c:v>657.34777070063694</c:v>
                </c:pt>
                <c:pt idx="255">
                  <c:v>658.80127388535038</c:v>
                </c:pt>
                <c:pt idx="256">
                  <c:v>660.30063694267517</c:v>
                </c:pt>
                <c:pt idx="257">
                  <c:v>661.70700636942672</c:v>
                </c:pt>
                <c:pt idx="258">
                  <c:v>663.06496815286619</c:v>
                </c:pt>
                <c:pt idx="259">
                  <c:v>664.65859872611463</c:v>
                </c:pt>
                <c:pt idx="260">
                  <c:v>666.15796178343953</c:v>
                </c:pt>
                <c:pt idx="261">
                  <c:v>667.65859872611463</c:v>
                </c:pt>
                <c:pt idx="262">
                  <c:v>669.01656050955421</c:v>
                </c:pt>
                <c:pt idx="263">
                  <c:v>670.51719745222931</c:v>
                </c:pt>
                <c:pt idx="264">
                  <c:v>671.96942675159232</c:v>
                </c:pt>
                <c:pt idx="265">
                  <c:v>673.46878980891722</c:v>
                </c:pt>
                <c:pt idx="266">
                  <c:v>675.01528662420378</c:v>
                </c:pt>
                <c:pt idx="267">
                  <c:v>676.37452229299367</c:v>
                </c:pt>
                <c:pt idx="268">
                  <c:v>677.92101910828035</c:v>
                </c:pt>
                <c:pt idx="269">
                  <c:v>679.32738853503179</c:v>
                </c:pt>
                <c:pt idx="270">
                  <c:v>680.82675159235669</c:v>
                </c:pt>
                <c:pt idx="271">
                  <c:v>682.37324840764336</c:v>
                </c:pt>
                <c:pt idx="272">
                  <c:v>683.91974522292992</c:v>
                </c:pt>
                <c:pt idx="273">
                  <c:v>685.32484076433116</c:v>
                </c:pt>
                <c:pt idx="274">
                  <c:v>686.7783439490446</c:v>
                </c:pt>
                <c:pt idx="275">
                  <c:v>688.2777070063695</c:v>
                </c:pt>
                <c:pt idx="276">
                  <c:v>689.82420382165606</c:v>
                </c:pt>
                <c:pt idx="277">
                  <c:v>691.46496815286628</c:v>
                </c:pt>
                <c:pt idx="278">
                  <c:v>692.91719745222929</c:v>
                </c:pt>
                <c:pt idx="279">
                  <c:v>694.41656050955407</c:v>
                </c:pt>
                <c:pt idx="280">
                  <c:v>695.96305732484075</c:v>
                </c:pt>
                <c:pt idx="281">
                  <c:v>697.50955414012742</c:v>
                </c:pt>
                <c:pt idx="282">
                  <c:v>699.05605095541398</c:v>
                </c:pt>
                <c:pt idx="283">
                  <c:v>700.50955414012742</c:v>
                </c:pt>
                <c:pt idx="284">
                  <c:v>702.05605095541398</c:v>
                </c:pt>
                <c:pt idx="285">
                  <c:v>703.64840764331211</c:v>
                </c:pt>
                <c:pt idx="286">
                  <c:v>705.33630573248411</c:v>
                </c:pt>
                <c:pt idx="287">
                  <c:v>706.69554140127389</c:v>
                </c:pt>
                <c:pt idx="288">
                  <c:v>708.10063694267512</c:v>
                </c:pt>
                <c:pt idx="289">
                  <c:v>709.69426751592357</c:v>
                </c:pt>
                <c:pt idx="290">
                  <c:v>711.2878980891719</c:v>
                </c:pt>
                <c:pt idx="291">
                  <c:v>712.97452229299358</c:v>
                </c:pt>
                <c:pt idx="292">
                  <c:v>714.33375796178336</c:v>
                </c:pt>
                <c:pt idx="293">
                  <c:v>715.78598726114649</c:v>
                </c:pt>
                <c:pt idx="294">
                  <c:v>717.37961783439494</c:v>
                </c:pt>
                <c:pt idx="295">
                  <c:v>718.92611464968149</c:v>
                </c:pt>
                <c:pt idx="296">
                  <c:v>720.61273885350317</c:v>
                </c:pt>
                <c:pt idx="297">
                  <c:v>722.11337579617839</c:v>
                </c:pt>
                <c:pt idx="298">
                  <c:v>723.61273885350317</c:v>
                </c:pt>
                <c:pt idx="299">
                  <c:v>725.20636942675151</c:v>
                </c:pt>
                <c:pt idx="300">
                  <c:v>727.03312101910831</c:v>
                </c:pt>
                <c:pt idx="301">
                  <c:v>728.57961783439487</c:v>
                </c:pt>
                <c:pt idx="302">
                  <c:v>730.07898089171965</c:v>
                </c:pt>
                <c:pt idx="303">
                  <c:v>731.57961783439487</c:v>
                </c:pt>
                <c:pt idx="304">
                  <c:v>733.171974522293</c:v>
                </c:pt>
                <c:pt idx="305">
                  <c:v>735</c:v>
                </c:pt>
                <c:pt idx="306">
                  <c:v>736.59363057324833</c:v>
                </c:pt>
                <c:pt idx="307">
                  <c:v>738.09299363057323</c:v>
                </c:pt>
                <c:pt idx="308">
                  <c:v>739.63949044585979</c:v>
                </c:pt>
                <c:pt idx="309">
                  <c:v>741.42038216560513</c:v>
                </c:pt>
                <c:pt idx="310">
                  <c:v>743.10700636942681</c:v>
                </c:pt>
                <c:pt idx="311">
                  <c:v>744.70063694267515</c:v>
                </c:pt>
                <c:pt idx="312">
                  <c:v>746.19999999999993</c:v>
                </c:pt>
                <c:pt idx="313">
                  <c:v>747.70063694267515</c:v>
                </c:pt>
                <c:pt idx="314">
                  <c:v>749.57452229299361</c:v>
                </c:pt>
                <c:pt idx="315">
                  <c:v>751.26114649681529</c:v>
                </c:pt>
                <c:pt idx="316">
                  <c:v>752.90191082802551</c:v>
                </c:pt>
                <c:pt idx="317">
                  <c:v>754.44840764331207</c:v>
                </c:pt>
                <c:pt idx="318">
                  <c:v>755.94777070063697</c:v>
                </c:pt>
                <c:pt idx="319">
                  <c:v>757.91592356687897</c:v>
                </c:pt>
                <c:pt idx="320">
                  <c:v>759.6968152866242</c:v>
                </c:pt>
                <c:pt idx="321">
                  <c:v>761.33757961783442</c:v>
                </c:pt>
                <c:pt idx="322">
                  <c:v>762.88407643312098</c:v>
                </c:pt>
                <c:pt idx="323">
                  <c:v>764.66496815286621</c:v>
                </c:pt>
                <c:pt idx="324">
                  <c:v>766.39872611464966</c:v>
                </c:pt>
                <c:pt idx="325">
                  <c:v>768.17961783439489</c:v>
                </c:pt>
                <c:pt idx="326">
                  <c:v>769.8191082802548</c:v>
                </c:pt>
                <c:pt idx="327">
                  <c:v>771.31847133757958</c:v>
                </c:pt>
                <c:pt idx="328">
                  <c:v>773.09936305732492</c:v>
                </c:pt>
                <c:pt idx="329">
                  <c:v>774.92738853503192</c:v>
                </c:pt>
                <c:pt idx="330">
                  <c:v>776.70828025477704</c:v>
                </c:pt>
                <c:pt idx="331">
                  <c:v>778.30191082802548</c:v>
                </c:pt>
                <c:pt idx="332">
                  <c:v>780.12993630573249</c:v>
                </c:pt>
                <c:pt idx="333">
                  <c:v>781.76942675159239</c:v>
                </c:pt>
                <c:pt idx="334">
                  <c:v>783.50318471337584</c:v>
                </c:pt>
                <c:pt idx="335">
                  <c:v>785.23694267515918</c:v>
                </c:pt>
                <c:pt idx="336">
                  <c:v>786.87770700636941</c:v>
                </c:pt>
                <c:pt idx="337">
                  <c:v>788.65859872611463</c:v>
                </c:pt>
                <c:pt idx="338">
                  <c:v>790.29808917197454</c:v>
                </c:pt>
                <c:pt idx="339">
                  <c:v>792.03312101910831</c:v>
                </c:pt>
                <c:pt idx="340">
                  <c:v>793.81273885350322</c:v>
                </c:pt>
                <c:pt idx="341">
                  <c:v>795.50063694267521</c:v>
                </c:pt>
                <c:pt idx="342">
                  <c:v>797.37452229299367</c:v>
                </c:pt>
                <c:pt idx="343">
                  <c:v>799.10828025477701</c:v>
                </c:pt>
                <c:pt idx="344">
                  <c:v>800.93630573248413</c:v>
                </c:pt>
                <c:pt idx="345">
                  <c:v>802.76433121019113</c:v>
                </c:pt>
                <c:pt idx="346">
                  <c:v>804.68535031847136</c:v>
                </c:pt>
                <c:pt idx="347">
                  <c:v>806.37324840764336</c:v>
                </c:pt>
                <c:pt idx="348">
                  <c:v>808.10700636942681</c:v>
                </c:pt>
                <c:pt idx="349">
                  <c:v>809.9337579617835</c:v>
                </c:pt>
                <c:pt idx="350">
                  <c:v>811.80891719745227</c:v>
                </c:pt>
                <c:pt idx="351">
                  <c:v>813.77707006369428</c:v>
                </c:pt>
                <c:pt idx="352">
                  <c:v>815.51082802547774</c:v>
                </c:pt>
                <c:pt idx="353">
                  <c:v>817.29171974522296</c:v>
                </c:pt>
                <c:pt idx="354">
                  <c:v>819.16687898089174</c:v>
                </c:pt>
                <c:pt idx="355">
                  <c:v>821.13503184713375</c:v>
                </c:pt>
                <c:pt idx="356">
                  <c:v>823.14904458598721</c:v>
                </c:pt>
                <c:pt idx="357">
                  <c:v>824.88407643312098</c:v>
                </c:pt>
                <c:pt idx="358">
                  <c:v>826.66496815286621</c:v>
                </c:pt>
                <c:pt idx="359">
                  <c:v>828.63312101910822</c:v>
                </c:pt>
                <c:pt idx="360">
                  <c:v>830.83566878980889</c:v>
                </c:pt>
                <c:pt idx="361">
                  <c:v>832.56942675159235</c:v>
                </c:pt>
                <c:pt idx="362">
                  <c:v>834.3031847133758</c:v>
                </c:pt>
                <c:pt idx="363">
                  <c:v>836.1312101910828</c:v>
                </c:pt>
                <c:pt idx="364">
                  <c:v>838.19235668789815</c:v>
                </c:pt>
                <c:pt idx="365">
                  <c:v>840.44203821656049</c:v>
                </c:pt>
                <c:pt idx="366">
                  <c:v>842.17579617834394</c:v>
                </c:pt>
                <c:pt idx="367">
                  <c:v>843.81656050955417</c:v>
                </c:pt>
                <c:pt idx="368">
                  <c:v>845.64331210191085</c:v>
                </c:pt>
                <c:pt idx="369">
                  <c:v>847.70573248407641</c:v>
                </c:pt>
                <c:pt idx="370">
                  <c:v>849.95541401273886</c:v>
                </c:pt>
                <c:pt idx="371">
                  <c:v>851.68917197452242</c:v>
                </c:pt>
                <c:pt idx="372">
                  <c:v>853.47006369426742</c:v>
                </c:pt>
                <c:pt idx="373">
                  <c:v>855.343949044586</c:v>
                </c:pt>
                <c:pt idx="374">
                  <c:v>857.59363057324845</c:v>
                </c:pt>
                <c:pt idx="375">
                  <c:v>859.60891719745223</c:v>
                </c:pt>
                <c:pt idx="376">
                  <c:v>861.43694267515923</c:v>
                </c:pt>
                <c:pt idx="377">
                  <c:v>863.31082802547758</c:v>
                </c:pt>
                <c:pt idx="378">
                  <c:v>865.23312101910835</c:v>
                </c:pt>
                <c:pt idx="379">
                  <c:v>867.57579617834392</c:v>
                </c:pt>
                <c:pt idx="380">
                  <c:v>869.68407643312094</c:v>
                </c:pt>
                <c:pt idx="381">
                  <c:v>871.60636942675171</c:v>
                </c:pt>
                <c:pt idx="382">
                  <c:v>873.43312101910828</c:v>
                </c:pt>
                <c:pt idx="383">
                  <c:v>875.63566878980885</c:v>
                </c:pt>
                <c:pt idx="384">
                  <c:v>877.74522292993629</c:v>
                </c:pt>
                <c:pt idx="385">
                  <c:v>879.85350318471342</c:v>
                </c:pt>
                <c:pt idx="386">
                  <c:v>881.72866242038208</c:v>
                </c:pt>
                <c:pt idx="387">
                  <c:v>883.60254777070065</c:v>
                </c:pt>
                <c:pt idx="388">
                  <c:v>885.85222929936299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2D0-43FF-A626-D66888FB4D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05663103"/>
        <c:axId val="1405663519"/>
      </c:scatterChart>
      <c:valAx>
        <c:axId val="140566310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/>
                  <a:t>strain</a:t>
                </a:r>
                <a:r>
                  <a:rPr lang="en-US" sz="1000" b="1" baseline="0"/>
                  <a:t> (mm/mm)</a:t>
                </a:r>
                <a:endParaRPr lang="en-US" sz="1000" b="1"/>
              </a:p>
            </c:rich>
          </c:tx>
          <c:layout>
            <c:manualLayout>
              <c:xMode val="edge"/>
              <c:yMode val="edge"/>
              <c:x val="0.38107243806062702"/>
              <c:y val="0.8449924022655063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5663519"/>
        <c:crosses val="autoZero"/>
        <c:crossBetween val="midCat"/>
      </c:valAx>
      <c:valAx>
        <c:axId val="140566351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/>
                  <a:t>stress</a:t>
                </a:r>
                <a:r>
                  <a:rPr lang="en-US" sz="1000" b="1" baseline="0"/>
                  <a:t> (MPa)</a:t>
                </a:r>
                <a:endParaRPr lang="en-US" sz="1000" b="1"/>
              </a:p>
            </c:rich>
          </c:tx>
          <c:layout>
            <c:manualLayout>
              <c:xMode val="edge"/>
              <c:yMode val="edge"/>
              <c:x val="3.2893484468287611E-2"/>
              <c:y val="0.1626761292996270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566310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Sheet1!$C$1:$C$589</c:f>
              <c:numCache>
                <c:formatCode>General</c:formatCode>
                <c:ptCount val="589"/>
                <c:pt idx="0">
                  <c:v>6.6533599467731207E-6</c:v>
                </c:pt>
                <c:pt idx="1">
                  <c:v>6.6533599467731207E-6</c:v>
                </c:pt>
                <c:pt idx="2">
                  <c:v>2.262142381902861E-4</c:v>
                </c:pt>
                <c:pt idx="3">
                  <c:v>8.7824351297405192E-4</c:v>
                </c:pt>
                <c:pt idx="4">
                  <c:v>1.7232202262142382E-3</c:v>
                </c:pt>
                <c:pt idx="5">
                  <c:v>2.5681969394544249E-3</c:v>
                </c:pt>
                <c:pt idx="6">
                  <c:v>3.4930139720558881E-3</c:v>
                </c:pt>
                <c:pt idx="7">
                  <c:v>4.2847638057218898E-3</c:v>
                </c:pt>
                <c:pt idx="8">
                  <c:v>5.1031270791749841E-3</c:v>
                </c:pt>
                <c:pt idx="9">
                  <c:v>5.9214903526280775E-3</c:v>
                </c:pt>
                <c:pt idx="10">
                  <c:v>6.7664670658682639E-3</c:v>
                </c:pt>
                <c:pt idx="11">
                  <c:v>7.7844311377245519E-3</c:v>
                </c:pt>
                <c:pt idx="12">
                  <c:v>8.6027944111776444E-3</c:v>
                </c:pt>
                <c:pt idx="13">
                  <c:v>9.4344644045242856E-3</c:v>
                </c:pt>
                <c:pt idx="14">
                  <c:v>1.0252827677977378E-2</c:v>
                </c:pt>
                <c:pt idx="15">
                  <c:v>1.1091151031270792E-2</c:v>
                </c:pt>
                <c:pt idx="16">
                  <c:v>1.2049234863606123E-2</c:v>
                </c:pt>
                <c:pt idx="17">
                  <c:v>1.2827677977378577E-2</c:v>
                </c:pt>
                <c:pt idx="18">
                  <c:v>1.3659347970725218E-2</c:v>
                </c:pt>
                <c:pt idx="19">
                  <c:v>1.447771124417831E-2</c:v>
                </c:pt>
                <c:pt idx="20">
                  <c:v>1.5322687957418497E-2</c:v>
                </c:pt>
                <c:pt idx="21">
                  <c:v>1.6260811709913506E-2</c:v>
                </c:pt>
                <c:pt idx="22">
                  <c:v>1.7105788423153693E-2</c:v>
                </c:pt>
                <c:pt idx="23">
                  <c:v>1.7964071856287428E-2</c:v>
                </c:pt>
                <c:pt idx="24">
                  <c:v>1.8809048569527614E-2</c:v>
                </c:pt>
                <c:pt idx="25">
                  <c:v>1.9654025282767797E-2</c:v>
                </c:pt>
                <c:pt idx="26">
                  <c:v>2.0565535595475717E-2</c:v>
                </c:pt>
                <c:pt idx="27">
                  <c:v>2.1423819028609448E-2</c:v>
                </c:pt>
                <c:pt idx="28">
                  <c:v>2.2235528942115768E-2</c:v>
                </c:pt>
                <c:pt idx="29">
                  <c:v>2.3053892215568861E-2</c:v>
                </c:pt>
                <c:pt idx="30">
                  <c:v>2.3985362608117098E-2</c:v>
                </c:pt>
                <c:pt idx="31">
                  <c:v>2.4790419161676645E-2</c:v>
                </c:pt>
                <c:pt idx="32">
                  <c:v>2.5622089155023287E-2</c:v>
                </c:pt>
                <c:pt idx="33">
                  <c:v>2.6493679308050567E-2</c:v>
                </c:pt>
                <c:pt idx="34">
                  <c:v>2.7318695941450435E-2</c:v>
                </c:pt>
                <c:pt idx="35">
                  <c:v>2.821024617431803E-2</c:v>
                </c:pt>
                <c:pt idx="36">
                  <c:v>2.9015302727877577E-2</c:v>
                </c:pt>
                <c:pt idx="37">
                  <c:v>2.9880239520958085E-2</c:v>
                </c:pt>
                <c:pt idx="38">
                  <c:v>3.0705256154357954E-2</c:v>
                </c:pt>
                <c:pt idx="39">
                  <c:v>3.1656686626746505E-2</c:v>
                </c:pt>
                <c:pt idx="40">
                  <c:v>3.2501663339986692E-2</c:v>
                </c:pt>
                <c:pt idx="41">
                  <c:v>3.3359946773120423E-2</c:v>
                </c:pt>
                <c:pt idx="42">
                  <c:v>3.4178310046573526E-2</c:v>
                </c:pt>
                <c:pt idx="43">
                  <c:v>3.504324683965402E-2</c:v>
                </c:pt>
                <c:pt idx="44">
                  <c:v>3.5968063872255492E-2</c:v>
                </c:pt>
                <c:pt idx="45">
                  <c:v>3.6819693945442447E-2</c:v>
                </c:pt>
                <c:pt idx="46">
                  <c:v>3.7658017298735857E-2</c:v>
                </c:pt>
                <c:pt idx="47">
                  <c:v>3.8496340652029275E-2</c:v>
                </c:pt>
                <c:pt idx="48">
                  <c:v>3.932135728542914E-2</c:v>
                </c:pt>
                <c:pt idx="49">
                  <c:v>4.0279441117764478E-2</c:v>
                </c:pt>
                <c:pt idx="50">
                  <c:v>4.1091151031270798E-2</c:v>
                </c:pt>
                <c:pt idx="51">
                  <c:v>4.1916167664670663E-2</c:v>
                </c:pt>
                <c:pt idx="52">
                  <c:v>4.2741184298070528E-2</c:v>
                </c:pt>
                <c:pt idx="53">
                  <c:v>4.3646041250831671E-2</c:v>
                </c:pt>
                <c:pt idx="54">
                  <c:v>4.450432468396541E-2</c:v>
                </c:pt>
                <c:pt idx="55">
                  <c:v>4.5335994677312044E-2</c:v>
                </c:pt>
                <c:pt idx="56">
                  <c:v>4.6180971390552238E-2</c:v>
                </c:pt>
                <c:pt idx="57">
                  <c:v>4.6999334664005327E-2</c:v>
                </c:pt>
                <c:pt idx="58">
                  <c:v>4.7964071856287427E-2</c:v>
                </c:pt>
                <c:pt idx="59">
                  <c:v>4.8822355289421158E-2</c:v>
                </c:pt>
                <c:pt idx="60">
                  <c:v>4.9667332002661352E-2</c:v>
                </c:pt>
                <c:pt idx="61">
                  <c:v>5.05189620758483E-2</c:v>
                </c:pt>
                <c:pt idx="62">
                  <c:v>5.1304058549567537E-2</c:v>
                </c:pt>
                <c:pt idx="63">
                  <c:v>5.2228875582169002E-2</c:v>
                </c:pt>
                <c:pt idx="64">
                  <c:v>5.3080505655355957E-2</c:v>
                </c:pt>
                <c:pt idx="65">
                  <c:v>5.3905522288755829E-2</c:v>
                </c:pt>
                <c:pt idx="66">
                  <c:v>5.4737192282102463E-2</c:v>
                </c:pt>
                <c:pt idx="67">
                  <c:v>5.570858283433134E-2</c:v>
                </c:pt>
                <c:pt idx="68">
                  <c:v>5.6526946107784436E-2</c:v>
                </c:pt>
                <c:pt idx="69">
                  <c:v>5.7371922821024615E-2</c:v>
                </c:pt>
                <c:pt idx="70">
                  <c:v>5.8210246174318032E-2</c:v>
                </c:pt>
                <c:pt idx="71">
                  <c:v>5.9061876247504995E-2</c:v>
                </c:pt>
                <c:pt idx="72">
                  <c:v>6.0026613439787095E-2</c:v>
                </c:pt>
                <c:pt idx="73">
                  <c:v>6.0864936793080505E-2</c:v>
                </c:pt>
                <c:pt idx="74">
                  <c:v>6.1716566866267468E-2</c:v>
                </c:pt>
                <c:pt idx="75">
                  <c:v>6.2541583499667333E-2</c:v>
                </c:pt>
                <c:pt idx="76">
                  <c:v>6.3406520292747834E-2</c:v>
                </c:pt>
                <c:pt idx="77">
                  <c:v>6.4364604125083172E-2</c:v>
                </c:pt>
                <c:pt idx="78">
                  <c:v>6.521623419827012E-2</c:v>
                </c:pt>
                <c:pt idx="79">
                  <c:v>6.6061210911510321E-2</c:v>
                </c:pt>
                <c:pt idx="80">
                  <c:v>6.6892880904856955E-2</c:v>
                </c:pt>
                <c:pt idx="81">
                  <c:v>6.7844311377245517E-2</c:v>
                </c:pt>
                <c:pt idx="82">
                  <c:v>6.8695941450432466E-2</c:v>
                </c:pt>
                <c:pt idx="83">
                  <c:v>6.9534264803725876E-2</c:v>
                </c:pt>
                <c:pt idx="84">
                  <c:v>7.0365934797072524E-2</c:v>
                </c:pt>
                <c:pt idx="85">
                  <c:v>7.1197604790419172E-2</c:v>
                </c:pt>
                <c:pt idx="86">
                  <c:v>7.214903526280772E-2</c:v>
                </c:pt>
                <c:pt idx="87">
                  <c:v>7.2974051896207592E-2</c:v>
                </c:pt>
                <c:pt idx="88">
                  <c:v>7.3819028609447765E-2</c:v>
                </c:pt>
                <c:pt idx="89">
                  <c:v>7.4664005322687965E-2</c:v>
                </c:pt>
                <c:pt idx="90">
                  <c:v>7.5502328675981376E-2</c:v>
                </c:pt>
                <c:pt idx="91">
                  <c:v>7.64604125083167E-2</c:v>
                </c:pt>
                <c:pt idx="92">
                  <c:v>7.7305389221556886E-2</c:v>
                </c:pt>
                <c:pt idx="93">
                  <c:v>7.8157019294743849E-2</c:v>
                </c:pt>
                <c:pt idx="94">
                  <c:v>7.9008649367930811E-2</c:v>
                </c:pt>
                <c:pt idx="95">
                  <c:v>7.9933466400532269E-2</c:v>
                </c:pt>
                <c:pt idx="96">
                  <c:v>8.0798403193612769E-2</c:v>
                </c:pt>
                <c:pt idx="97">
                  <c:v>8.1636726546906194E-2</c:v>
                </c:pt>
                <c:pt idx="98">
                  <c:v>8.2468396540252828E-2</c:v>
                </c:pt>
                <c:pt idx="99">
                  <c:v>8.3306719893546238E-2</c:v>
                </c:pt>
                <c:pt idx="100">
                  <c:v>8.4238190286094486E-2</c:v>
                </c:pt>
                <c:pt idx="101">
                  <c:v>8.5083166999334658E-2</c:v>
                </c:pt>
                <c:pt idx="102">
                  <c:v>8.5941450432468411E-2</c:v>
                </c:pt>
                <c:pt idx="103">
                  <c:v>8.6793080505655359E-2</c:v>
                </c:pt>
                <c:pt idx="104">
                  <c:v>8.7644710578842308E-2</c:v>
                </c:pt>
                <c:pt idx="105">
                  <c:v>8.8576180971390556E-2</c:v>
                </c:pt>
                <c:pt idx="106">
                  <c:v>8.9427811044577518E-2</c:v>
                </c:pt>
                <c:pt idx="107">
                  <c:v>9.0272787757817705E-2</c:v>
                </c:pt>
                <c:pt idx="108">
                  <c:v>9.1091151031270801E-2</c:v>
                </c:pt>
                <c:pt idx="109">
                  <c:v>9.2015968063872258E-2</c:v>
                </c:pt>
                <c:pt idx="110">
                  <c:v>9.2894211576846325E-2</c:v>
                </c:pt>
                <c:pt idx="111">
                  <c:v>9.3745841650033274E-2</c:v>
                </c:pt>
                <c:pt idx="112">
                  <c:v>9.4577511643379908E-2</c:v>
                </c:pt>
                <c:pt idx="113">
                  <c:v>9.5435795076513633E-2</c:v>
                </c:pt>
                <c:pt idx="114">
                  <c:v>9.636726546906188E-2</c:v>
                </c:pt>
                <c:pt idx="115">
                  <c:v>9.7212242182302067E-2</c:v>
                </c:pt>
                <c:pt idx="116">
                  <c:v>9.8057218895542253E-2</c:v>
                </c:pt>
                <c:pt idx="117">
                  <c:v>9.8895542248835663E-2</c:v>
                </c:pt>
                <c:pt idx="118">
                  <c:v>9.9767132401862954E-2</c:v>
                </c:pt>
                <c:pt idx="119">
                  <c:v>0.10070525615435796</c:v>
                </c:pt>
                <c:pt idx="120">
                  <c:v>0.1015369261477046</c:v>
                </c:pt>
                <c:pt idx="121">
                  <c:v>0.10240851630073186</c:v>
                </c:pt>
                <c:pt idx="122">
                  <c:v>0.10324683965402529</c:v>
                </c:pt>
                <c:pt idx="123">
                  <c:v>0.10420492348636062</c:v>
                </c:pt>
                <c:pt idx="124">
                  <c:v>0.1050499001996008</c:v>
                </c:pt>
                <c:pt idx="125">
                  <c:v>0.10588822355289421</c:v>
                </c:pt>
                <c:pt idx="126">
                  <c:v>0.10673320026613441</c:v>
                </c:pt>
                <c:pt idx="127">
                  <c:v>0.10757152361942782</c:v>
                </c:pt>
                <c:pt idx="128">
                  <c:v>0.10852295409181636</c:v>
                </c:pt>
                <c:pt idx="129">
                  <c:v>0.10934797072521624</c:v>
                </c:pt>
                <c:pt idx="130">
                  <c:v>0.11018629407850965</c:v>
                </c:pt>
                <c:pt idx="131">
                  <c:v>0.11103792415169661</c:v>
                </c:pt>
                <c:pt idx="132">
                  <c:v>0.11186959414504326</c:v>
                </c:pt>
                <c:pt idx="133">
                  <c:v>0.11284098469727212</c:v>
                </c:pt>
                <c:pt idx="134">
                  <c:v>0.11368596141051232</c:v>
                </c:pt>
                <c:pt idx="135">
                  <c:v>0.11452428476380573</c:v>
                </c:pt>
                <c:pt idx="136">
                  <c:v>0.11534930139720559</c:v>
                </c:pt>
                <c:pt idx="137">
                  <c:v>0.11630738522954093</c:v>
                </c:pt>
                <c:pt idx="138">
                  <c:v>0.11713905522288756</c:v>
                </c:pt>
                <c:pt idx="139">
                  <c:v>0.1179707252162342</c:v>
                </c:pt>
                <c:pt idx="140">
                  <c:v>0.11880904856952762</c:v>
                </c:pt>
                <c:pt idx="141">
                  <c:v>0.11964071856287425</c:v>
                </c:pt>
                <c:pt idx="142">
                  <c:v>0.12057884231536926</c:v>
                </c:pt>
                <c:pt idx="143">
                  <c:v>0.1214105123087159</c:v>
                </c:pt>
                <c:pt idx="144">
                  <c:v>0.12224218230206255</c:v>
                </c:pt>
                <c:pt idx="145">
                  <c:v>0.12308050565535597</c:v>
                </c:pt>
                <c:pt idx="146">
                  <c:v>0.12389221556886229</c:v>
                </c:pt>
                <c:pt idx="147">
                  <c:v>0.1248303393213573</c:v>
                </c:pt>
                <c:pt idx="148">
                  <c:v>0.12570858283433134</c:v>
                </c:pt>
                <c:pt idx="149">
                  <c:v>0.12652029274783766</c:v>
                </c:pt>
                <c:pt idx="150">
                  <c:v>0.12735861610113108</c:v>
                </c:pt>
                <c:pt idx="151">
                  <c:v>0.1283433133732535</c:v>
                </c:pt>
                <c:pt idx="152">
                  <c:v>0.12915502328675982</c:v>
                </c:pt>
                <c:pt idx="153">
                  <c:v>0.13</c:v>
                </c:pt>
                <c:pt idx="154">
                  <c:v>0.13084497671324019</c:v>
                </c:pt>
                <c:pt idx="155">
                  <c:v>0.13172987358616101</c:v>
                </c:pt>
                <c:pt idx="156">
                  <c:v>0.13263473053892216</c:v>
                </c:pt>
                <c:pt idx="157">
                  <c:v>0.13352628077178974</c:v>
                </c:pt>
                <c:pt idx="158">
                  <c:v>0.1343579507651364</c:v>
                </c:pt>
                <c:pt idx="159">
                  <c:v>0.13520292747837656</c:v>
                </c:pt>
                <c:pt idx="160">
                  <c:v>0.13616101131071193</c:v>
                </c:pt>
                <c:pt idx="161">
                  <c:v>0.13701929474384567</c:v>
                </c:pt>
                <c:pt idx="162">
                  <c:v>0.13785096473719227</c:v>
                </c:pt>
                <c:pt idx="163">
                  <c:v>0.13867598137059214</c:v>
                </c:pt>
                <c:pt idx="164">
                  <c:v>0.13951430472388557</c:v>
                </c:pt>
                <c:pt idx="165">
                  <c:v>0.1404457751164338</c:v>
                </c:pt>
                <c:pt idx="166">
                  <c:v>0.14127744510978046</c:v>
                </c:pt>
                <c:pt idx="167">
                  <c:v>0.14216899534264804</c:v>
                </c:pt>
                <c:pt idx="168">
                  <c:v>0.14296074517631405</c:v>
                </c:pt>
                <c:pt idx="169">
                  <c:v>0.14379241516966068</c:v>
                </c:pt>
                <c:pt idx="170">
                  <c:v>0.14474384564204923</c:v>
                </c:pt>
                <c:pt idx="171">
                  <c:v>0.14558882235528944</c:v>
                </c:pt>
                <c:pt idx="172">
                  <c:v>0.1464337990685296</c:v>
                </c:pt>
                <c:pt idx="173">
                  <c:v>0.14727877578176979</c:v>
                </c:pt>
                <c:pt idx="174">
                  <c:v>0.14824351297405189</c:v>
                </c:pt>
                <c:pt idx="175">
                  <c:v>0.14908183632734531</c:v>
                </c:pt>
                <c:pt idx="176">
                  <c:v>0.14994011976047905</c:v>
                </c:pt>
                <c:pt idx="177">
                  <c:v>0.15076513639387892</c:v>
                </c:pt>
                <c:pt idx="178">
                  <c:v>0.15160345974717232</c:v>
                </c:pt>
                <c:pt idx="179">
                  <c:v>0.15256154357950766</c:v>
                </c:pt>
                <c:pt idx="180">
                  <c:v>0.15340652029274784</c:v>
                </c:pt>
                <c:pt idx="181">
                  <c:v>0.15423819028609448</c:v>
                </c:pt>
                <c:pt idx="182">
                  <c:v>0.15508316699933469</c:v>
                </c:pt>
                <c:pt idx="183">
                  <c:v>0.15592814371257485</c:v>
                </c:pt>
                <c:pt idx="184">
                  <c:v>0.15688622754491019</c:v>
                </c:pt>
                <c:pt idx="185">
                  <c:v>0.15773120425815035</c:v>
                </c:pt>
                <c:pt idx="186">
                  <c:v>0.15851630073186959</c:v>
                </c:pt>
                <c:pt idx="187">
                  <c:v>0.15936793080505657</c:v>
                </c:pt>
                <c:pt idx="188">
                  <c:v>0.1602994011976048</c:v>
                </c:pt>
                <c:pt idx="189">
                  <c:v>0.1611377245508982</c:v>
                </c:pt>
                <c:pt idx="190">
                  <c:v>0.16198270126413841</c:v>
                </c:pt>
                <c:pt idx="191">
                  <c:v>0.16284098469727212</c:v>
                </c:pt>
                <c:pt idx="192">
                  <c:v>0.16368596141051231</c:v>
                </c:pt>
                <c:pt idx="193">
                  <c:v>0.16461077844311378</c:v>
                </c:pt>
                <c:pt idx="194">
                  <c:v>0.16546906187624752</c:v>
                </c:pt>
                <c:pt idx="195">
                  <c:v>0.16631403858948768</c:v>
                </c:pt>
                <c:pt idx="196">
                  <c:v>0.16715236194278113</c:v>
                </c:pt>
                <c:pt idx="197">
                  <c:v>0.16800399201596808</c:v>
                </c:pt>
                <c:pt idx="198">
                  <c:v>0.1689421157684631</c:v>
                </c:pt>
                <c:pt idx="199">
                  <c:v>0.16980705256154358</c:v>
                </c:pt>
                <c:pt idx="200">
                  <c:v>0.17063206919494345</c:v>
                </c:pt>
                <c:pt idx="201">
                  <c:v>0.17149035262807719</c:v>
                </c:pt>
                <c:pt idx="202">
                  <c:v>0.17242847638057221</c:v>
                </c:pt>
                <c:pt idx="203">
                  <c:v>0.17326679973386561</c:v>
                </c:pt>
                <c:pt idx="204">
                  <c:v>0.17411177644710579</c:v>
                </c:pt>
                <c:pt idx="205">
                  <c:v>0.17495009980039922</c:v>
                </c:pt>
                <c:pt idx="206">
                  <c:v>0.17580172987358617</c:v>
                </c:pt>
                <c:pt idx="207">
                  <c:v>0.17675316034597474</c:v>
                </c:pt>
                <c:pt idx="208">
                  <c:v>0.17759148369926814</c:v>
                </c:pt>
                <c:pt idx="209">
                  <c:v>0.17844311377245509</c:v>
                </c:pt>
                <c:pt idx="210">
                  <c:v>0.17928143712574851</c:v>
                </c:pt>
                <c:pt idx="211">
                  <c:v>0.1802528276779774</c:v>
                </c:pt>
                <c:pt idx="212">
                  <c:v>0.18109780439121759</c:v>
                </c:pt>
                <c:pt idx="213">
                  <c:v>0.18192947438456422</c:v>
                </c:pt>
                <c:pt idx="214">
                  <c:v>0.18278110445775117</c:v>
                </c:pt>
                <c:pt idx="215">
                  <c:v>0.18361942781104457</c:v>
                </c:pt>
                <c:pt idx="216">
                  <c:v>0.18456420492348638</c:v>
                </c:pt>
                <c:pt idx="217">
                  <c:v>0.18542248835662012</c:v>
                </c:pt>
                <c:pt idx="218">
                  <c:v>0.18624750499001996</c:v>
                </c:pt>
                <c:pt idx="219">
                  <c:v>0.18709913506320694</c:v>
                </c:pt>
                <c:pt idx="220">
                  <c:v>0.18793745841650034</c:v>
                </c:pt>
                <c:pt idx="221">
                  <c:v>0.18886892880904857</c:v>
                </c:pt>
                <c:pt idx="222">
                  <c:v>0.18971390552228876</c:v>
                </c:pt>
                <c:pt idx="223">
                  <c:v>0.19053226879574187</c:v>
                </c:pt>
                <c:pt idx="224">
                  <c:v>0.19139720558882237</c:v>
                </c:pt>
                <c:pt idx="225">
                  <c:v>0.19234863606121091</c:v>
                </c:pt>
                <c:pt idx="226">
                  <c:v>0.19319361277445113</c:v>
                </c:pt>
                <c:pt idx="227">
                  <c:v>0.19403858948769129</c:v>
                </c:pt>
                <c:pt idx="228">
                  <c:v>0.19489021956087824</c:v>
                </c:pt>
                <c:pt idx="229">
                  <c:v>0.19572854291417169</c:v>
                </c:pt>
                <c:pt idx="230">
                  <c:v>0.19666666666666668</c:v>
                </c:pt>
                <c:pt idx="231">
                  <c:v>0.19750499001996011</c:v>
                </c:pt>
                <c:pt idx="232">
                  <c:v>0.19833666001330671</c:v>
                </c:pt>
                <c:pt idx="233">
                  <c:v>0.19919494344644045</c:v>
                </c:pt>
                <c:pt idx="234">
                  <c:v>0.20003326679973388</c:v>
                </c:pt>
                <c:pt idx="235">
                  <c:v>0.20097804391217566</c:v>
                </c:pt>
                <c:pt idx="236">
                  <c:v>0.20183632734530937</c:v>
                </c:pt>
                <c:pt idx="237">
                  <c:v>0.2026746506986028</c:v>
                </c:pt>
                <c:pt idx="238">
                  <c:v>0.20352628077178977</c:v>
                </c:pt>
                <c:pt idx="239">
                  <c:v>0.20449101796407188</c:v>
                </c:pt>
                <c:pt idx="240">
                  <c:v>0.20534264803725882</c:v>
                </c:pt>
                <c:pt idx="241">
                  <c:v>0.20618762475049904</c:v>
                </c:pt>
                <c:pt idx="242">
                  <c:v>0.20702594810379243</c:v>
                </c:pt>
                <c:pt idx="243">
                  <c:v>0.20787757817697938</c:v>
                </c:pt>
                <c:pt idx="244">
                  <c:v>0.20881570192947441</c:v>
                </c:pt>
                <c:pt idx="245">
                  <c:v>0.20966733200266136</c:v>
                </c:pt>
                <c:pt idx="246">
                  <c:v>0.21049900199600802</c:v>
                </c:pt>
                <c:pt idx="247">
                  <c:v>0.21132401862940786</c:v>
                </c:pt>
                <c:pt idx="248">
                  <c:v>0.21226879574184965</c:v>
                </c:pt>
                <c:pt idx="249">
                  <c:v>0.2131204258150366</c:v>
                </c:pt>
                <c:pt idx="250">
                  <c:v>0.21395874916833002</c:v>
                </c:pt>
                <c:pt idx="251">
                  <c:v>0.21479041916167665</c:v>
                </c:pt>
                <c:pt idx="252">
                  <c:v>0.21562208915502332</c:v>
                </c:pt>
                <c:pt idx="253">
                  <c:v>0.21659347970725215</c:v>
                </c:pt>
                <c:pt idx="254">
                  <c:v>0.21743180306054558</c:v>
                </c:pt>
                <c:pt idx="255">
                  <c:v>0.21827677977378576</c:v>
                </c:pt>
                <c:pt idx="256">
                  <c:v>0.2191350632069195</c:v>
                </c:pt>
                <c:pt idx="257">
                  <c:v>0.21998669328010648</c:v>
                </c:pt>
                <c:pt idx="258">
                  <c:v>0.22093147039254826</c:v>
                </c:pt>
                <c:pt idx="259">
                  <c:v>0.22177644710578842</c:v>
                </c:pt>
                <c:pt idx="260">
                  <c:v>0.22262807717897537</c:v>
                </c:pt>
                <c:pt idx="261">
                  <c:v>0.22346640053226879</c:v>
                </c:pt>
                <c:pt idx="262">
                  <c:v>0.22439787092481706</c:v>
                </c:pt>
                <c:pt idx="263">
                  <c:v>0.22521623419827011</c:v>
                </c:pt>
                <c:pt idx="264">
                  <c:v>0.22607451763140388</c:v>
                </c:pt>
                <c:pt idx="265">
                  <c:v>0.22692614770459082</c:v>
                </c:pt>
                <c:pt idx="266">
                  <c:v>0.22776447105788422</c:v>
                </c:pt>
                <c:pt idx="267">
                  <c:v>0.22872255489021956</c:v>
                </c:pt>
                <c:pt idx="268">
                  <c:v>0.22956087824351298</c:v>
                </c:pt>
                <c:pt idx="269">
                  <c:v>0.23039254823685962</c:v>
                </c:pt>
                <c:pt idx="270">
                  <c:v>0.23124417831004659</c:v>
                </c:pt>
                <c:pt idx="271">
                  <c:v>0.23208250166333999</c:v>
                </c:pt>
                <c:pt idx="272">
                  <c:v>0.23303393213572854</c:v>
                </c:pt>
                <c:pt idx="273">
                  <c:v>0.23388556220891552</c:v>
                </c:pt>
                <c:pt idx="274">
                  <c:v>0.2347305389221557</c:v>
                </c:pt>
                <c:pt idx="275">
                  <c:v>0.23555555555555557</c:v>
                </c:pt>
                <c:pt idx="276">
                  <c:v>0.23650698602794412</c:v>
                </c:pt>
                <c:pt idx="277">
                  <c:v>0.23735196274118431</c:v>
                </c:pt>
                <c:pt idx="278">
                  <c:v>0.23820359281437128</c:v>
                </c:pt>
                <c:pt idx="279">
                  <c:v>0.23903526280771789</c:v>
                </c:pt>
                <c:pt idx="280">
                  <c:v>0.23988689288090487</c:v>
                </c:pt>
                <c:pt idx="281">
                  <c:v>0.24075182967398537</c:v>
                </c:pt>
                <c:pt idx="282">
                  <c:v>0.24171656686626747</c:v>
                </c:pt>
                <c:pt idx="283">
                  <c:v>0.24254823685961413</c:v>
                </c:pt>
                <c:pt idx="284">
                  <c:v>0.24339321357285429</c:v>
                </c:pt>
                <c:pt idx="285">
                  <c:v>0.24423153692614771</c:v>
                </c:pt>
                <c:pt idx="286">
                  <c:v>0.2452029274783766</c:v>
                </c:pt>
                <c:pt idx="287">
                  <c:v>0.24603459747172324</c:v>
                </c:pt>
                <c:pt idx="288">
                  <c:v>0.24686626746506987</c:v>
                </c:pt>
                <c:pt idx="289">
                  <c:v>0.24771789753825682</c:v>
                </c:pt>
                <c:pt idx="290">
                  <c:v>0.2485695276114438</c:v>
                </c:pt>
                <c:pt idx="291">
                  <c:v>0.24950099800399203</c:v>
                </c:pt>
                <c:pt idx="292">
                  <c:v>0.25033266799733866</c:v>
                </c:pt>
                <c:pt idx="293">
                  <c:v>0.25119760479041919</c:v>
                </c:pt>
                <c:pt idx="294">
                  <c:v>0.25204258150365932</c:v>
                </c:pt>
                <c:pt idx="295">
                  <c:v>0.25289421157684633</c:v>
                </c:pt>
                <c:pt idx="296">
                  <c:v>0.25380572188955425</c:v>
                </c:pt>
                <c:pt idx="297">
                  <c:v>0.25467731204258148</c:v>
                </c:pt>
                <c:pt idx="298">
                  <c:v>0.25552228875582172</c:v>
                </c:pt>
                <c:pt idx="299">
                  <c:v>0.25636061210911509</c:v>
                </c:pt>
                <c:pt idx="300">
                  <c:v>0.25731204258150364</c:v>
                </c:pt>
                <c:pt idx="301">
                  <c:v>0.2581437125748503</c:v>
                </c:pt>
                <c:pt idx="302">
                  <c:v>0.25898203592814373</c:v>
                </c:pt>
                <c:pt idx="303">
                  <c:v>0.25980039920159681</c:v>
                </c:pt>
                <c:pt idx="304">
                  <c:v>0.26060545575515637</c:v>
                </c:pt>
                <c:pt idx="305">
                  <c:v>0.26152361942781105</c:v>
                </c:pt>
                <c:pt idx="306">
                  <c:v>0.26234198270126413</c:v>
                </c:pt>
                <c:pt idx="307">
                  <c:v>0.26317365269461079</c:v>
                </c:pt>
                <c:pt idx="308">
                  <c:v>0.26401862940785098</c:v>
                </c:pt>
                <c:pt idx="309">
                  <c:v>0.26497005988023953</c:v>
                </c:pt>
                <c:pt idx="310">
                  <c:v>0.26580838323353295</c:v>
                </c:pt>
                <c:pt idx="311">
                  <c:v>0.26667997338656024</c:v>
                </c:pt>
                <c:pt idx="312">
                  <c:v>0.26752495009980043</c:v>
                </c:pt>
                <c:pt idx="313">
                  <c:v>0.26835662009314709</c:v>
                </c:pt>
                <c:pt idx="314">
                  <c:v>0.26928809048569524</c:v>
                </c:pt>
                <c:pt idx="315">
                  <c:v>0.27017298735861611</c:v>
                </c:pt>
                <c:pt idx="316">
                  <c:v>0.27103792415169659</c:v>
                </c:pt>
                <c:pt idx="317">
                  <c:v>0.27189620758483035</c:v>
                </c:pt>
                <c:pt idx="318">
                  <c:v>0.27274118429807054</c:v>
                </c:pt>
                <c:pt idx="319">
                  <c:v>0.27371257485029943</c:v>
                </c:pt>
                <c:pt idx="320">
                  <c:v>0.27455755156353961</c:v>
                </c:pt>
                <c:pt idx="321">
                  <c:v>0.27542248835662009</c:v>
                </c:pt>
                <c:pt idx="322">
                  <c:v>0.27628077178975385</c:v>
                </c:pt>
                <c:pt idx="323">
                  <c:v>0.27721224218230206</c:v>
                </c:pt>
                <c:pt idx="324">
                  <c:v>0.27806387225548901</c:v>
                </c:pt>
                <c:pt idx="325">
                  <c:v>0.2789354624085163</c:v>
                </c:pt>
                <c:pt idx="326">
                  <c:v>0.27976713240186296</c:v>
                </c:pt>
                <c:pt idx="327">
                  <c:v>0.28061876247504991</c:v>
                </c:pt>
                <c:pt idx="328">
                  <c:v>0.28157684630738522</c:v>
                </c:pt>
                <c:pt idx="329">
                  <c:v>0.28240851630073188</c:v>
                </c:pt>
                <c:pt idx="330">
                  <c:v>0.28324018629407854</c:v>
                </c:pt>
                <c:pt idx="331">
                  <c:v>0.28408516300731873</c:v>
                </c:pt>
                <c:pt idx="332">
                  <c:v>0.28489687292082505</c:v>
                </c:pt>
                <c:pt idx="333">
                  <c:v>0.28582834331337326</c:v>
                </c:pt>
                <c:pt idx="334">
                  <c:v>0.2866533599467731</c:v>
                </c:pt>
                <c:pt idx="335">
                  <c:v>0.28748502994011976</c:v>
                </c:pt>
                <c:pt idx="336">
                  <c:v>0.28832335329341319</c:v>
                </c:pt>
                <c:pt idx="337">
                  <c:v>0.28926813040585497</c:v>
                </c:pt>
                <c:pt idx="338">
                  <c:v>0.29010645375914834</c:v>
                </c:pt>
                <c:pt idx="339">
                  <c:v>0.29093147039254824</c:v>
                </c:pt>
                <c:pt idx="340">
                  <c:v>0.29174318030605456</c:v>
                </c:pt>
                <c:pt idx="341">
                  <c:v>0.29262142381902867</c:v>
                </c:pt>
                <c:pt idx="342">
                  <c:v>0.29355289421157682</c:v>
                </c:pt>
                <c:pt idx="343">
                  <c:v>0.29440452428476382</c:v>
                </c:pt>
                <c:pt idx="344">
                  <c:v>0.29522288755821691</c:v>
                </c:pt>
                <c:pt idx="345">
                  <c:v>0.29606786427145715</c:v>
                </c:pt>
                <c:pt idx="346">
                  <c:v>0.29693280106453762</c:v>
                </c:pt>
                <c:pt idx="347">
                  <c:v>0.29791749833665998</c:v>
                </c:pt>
                <c:pt idx="348">
                  <c:v>0.29870924817032607</c:v>
                </c:pt>
                <c:pt idx="349">
                  <c:v>0.29956753160345978</c:v>
                </c:pt>
                <c:pt idx="350">
                  <c:v>0.30044577511643378</c:v>
                </c:pt>
                <c:pt idx="351">
                  <c:v>0.30133732534930141</c:v>
                </c:pt>
                <c:pt idx="352">
                  <c:v>0.30218895542248836</c:v>
                </c:pt>
                <c:pt idx="353">
                  <c:v>0.30303393213572855</c:v>
                </c:pt>
                <c:pt idx="354">
                  <c:v>0.30382568196939452</c:v>
                </c:pt>
                <c:pt idx="355">
                  <c:v>0.304664005322688</c:v>
                </c:pt>
                <c:pt idx="356">
                  <c:v>0.3056686626746507</c:v>
                </c:pt>
                <c:pt idx="357">
                  <c:v>0.30653359946773118</c:v>
                </c:pt>
                <c:pt idx="358">
                  <c:v>0.30738522954091818</c:v>
                </c:pt>
                <c:pt idx="359">
                  <c:v>0.30823685961410513</c:v>
                </c:pt>
                <c:pt idx="360">
                  <c:v>0.30904856952761145</c:v>
                </c:pt>
                <c:pt idx="361">
                  <c:v>0.31001996007984034</c:v>
                </c:pt>
                <c:pt idx="362">
                  <c:v>0.310851630073187</c:v>
                </c:pt>
                <c:pt idx="363">
                  <c:v>0.3117032601463739</c:v>
                </c:pt>
                <c:pt idx="364">
                  <c:v>0.31253493013972056</c:v>
                </c:pt>
                <c:pt idx="365">
                  <c:v>0.31349966733200268</c:v>
                </c:pt>
                <c:pt idx="366">
                  <c:v>0.31434464404524282</c:v>
                </c:pt>
                <c:pt idx="367">
                  <c:v>0.31518962075848306</c:v>
                </c:pt>
                <c:pt idx="368">
                  <c:v>0.31604125083167001</c:v>
                </c:pt>
                <c:pt idx="369">
                  <c:v>0.31687292082501667</c:v>
                </c:pt>
                <c:pt idx="370">
                  <c:v>0.31779773785761811</c:v>
                </c:pt>
                <c:pt idx="371">
                  <c:v>0.3186693280106454</c:v>
                </c:pt>
                <c:pt idx="372">
                  <c:v>0.31951430472388559</c:v>
                </c:pt>
                <c:pt idx="373">
                  <c:v>0.32035262807717896</c:v>
                </c:pt>
                <c:pt idx="374">
                  <c:v>0.32127744510978046</c:v>
                </c:pt>
                <c:pt idx="375">
                  <c:v>0.32211576846307388</c:v>
                </c:pt>
                <c:pt idx="376">
                  <c:v>0.32296739853626077</c:v>
                </c:pt>
                <c:pt idx="377">
                  <c:v>0.32382568196939454</c:v>
                </c:pt>
                <c:pt idx="378">
                  <c:v>0.32468396540252831</c:v>
                </c:pt>
                <c:pt idx="379">
                  <c:v>0.32562208915502328</c:v>
                </c:pt>
                <c:pt idx="380">
                  <c:v>0.32644045242847636</c:v>
                </c:pt>
                <c:pt idx="381">
                  <c:v>0.32729873586161012</c:v>
                </c:pt>
                <c:pt idx="382">
                  <c:v>0.32815701929474383</c:v>
                </c:pt>
                <c:pt idx="383">
                  <c:v>0.32896872920825015</c:v>
                </c:pt>
                <c:pt idx="384">
                  <c:v>0.32991350632069194</c:v>
                </c:pt>
                <c:pt idx="385">
                  <c:v>0.33076513639387894</c:v>
                </c:pt>
                <c:pt idx="386">
                  <c:v>0.33159680638722555</c:v>
                </c:pt>
                <c:pt idx="387">
                  <c:v>0.33240186294078516</c:v>
                </c:pt>
                <c:pt idx="388">
                  <c:v>0.333373253493014</c:v>
                </c:pt>
                <c:pt idx="389">
                  <c:v>0.33421157684630742</c:v>
                </c:pt>
                <c:pt idx="390">
                  <c:v>0.33504324683965409</c:v>
                </c:pt>
                <c:pt idx="391">
                  <c:v>0.33589487691284098</c:v>
                </c:pt>
                <c:pt idx="392">
                  <c:v>0.33673985362608122</c:v>
                </c:pt>
                <c:pt idx="393">
                  <c:v>0.33769793745841648</c:v>
                </c:pt>
                <c:pt idx="394">
                  <c:v>0.33852960745176314</c:v>
                </c:pt>
                <c:pt idx="395">
                  <c:v>0.33937458416500332</c:v>
                </c:pt>
                <c:pt idx="396">
                  <c:v>0.34023286759813703</c:v>
                </c:pt>
                <c:pt idx="397">
                  <c:v>0.34107784431137728</c:v>
                </c:pt>
                <c:pt idx="398">
                  <c:v>0.34200266134397872</c:v>
                </c:pt>
                <c:pt idx="399">
                  <c:v>0.34284763805721891</c:v>
                </c:pt>
                <c:pt idx="400">
                  <c:v>0.3437192282102462</c:v>
                </c:pt>
                <c:pt idx="401">
                  <c:v>0.34456420492348638</c:v>
                </c:pt>
                <c:pt idx="402">
                  <c:v>0.34550232867598135</c:v>
                </c:pt>
                <c:pt idx="403">
                  <c:v>0.34634065202927478</c:v>
                </c:pt>
                <c:pt idx="404">
                  <c:v>0.34717232202262144</c:v>
                </c:pt>
                <c:pt idx="405">
                  <c:v>0.34802395209580844</c:v>
                </c:pt>
                <c:pt idx="406">
                  <c:v>0.34886892880904857</c:v>
                </c:pt>
                <c:pt idx="407">
                  <c:v>0.34980039920159683</c:v>
                </c:pt>
                <c:pt idx="408">
                  <c:v>0.35065202927478378</c:v>
                </c:pt>
                <c:pt idx="409">
                  <c:v>0.35149700598802397</c:v>
                </c:pt>
                <c:pt idx="410">
                  <c:v>0.35234863606121092</c:v>
                </c:pt>
                <c:pt idx="411">
                  <c:v>0.35318030605455758</c:v>
                </c:pt>
                <c:pt idx="412">
                  <c:v>0.35414504324683965</c:v>
                </c:pt>
                <c:pt idx="413">
                  <c:v>0.35498336660013308</c:v>
                </c:pt>
                <c:pt idx="414">
                  <c:v>0.35582834331337326</c:v>
                </c:pt>
                <c:pt idx="415">
                  <c:v>0.35667997338656021</c:v>
                </c:pt>
                <c:pt idx="416">
                  <c:v>0.35763805721889558</c:v>
                </c:pt>
                <c:pt idx="417">
                  <c:v>0.35849634065202929</c:v>
                </c:pt>
                <c:pt idx="418">
                  <c:v>0.35934131736526947</c:v>
                </c:pt>
                <c:pt idx="419">
                  <c:v>0.36013972055888221</c:v>
                </c:pt>
                <c:pt idx="420">
                  <c:v>0.36101796407185632</c:v>
                </c:pt>
                <c:pt idx="421">
                  <c:v>0.36198935462408516</c:v>
                </c:pt>
                <c:pt idx="422">
                  <c:v>0.36276779773785761</c:v>
                </c:pt>
                <c:pt idx="423">
                  <c:v>0.3636127744510978</c:v>
                </c:pt>
                <c:pt idx="424">
                  <c:v>0.36445109780439122</c:v>
                </c:pt>
                <c:pt idx="425">
                  <c:v>0.36541583499667335</c:v>
                </c:pt>
                <c:pt idx="426">
                  <c:v>0.36626081170991354</c:v>
                </c:pt>
                <c:pt idx="427">
                  <c:v>0.36711244178310043</c:v>
                </c:pt>
                <c:pt idx="428">
                  <c:v>0.36795076513639391</c:v>
                </c:pt>
                <c:pt idx="429">
                  <c:v>0.3687957418496341</c:v>
                </c:pt>
                <c:pt idx="430">
                  <c:v>0.36975382568196941</c:v>
                </c:pt>
                <c:pt idx="431">
                  <c:v>0.37059214903526283</c:v>
                </c:pt>
                <c:pt idx="432">
                  <c:v>0.37143712574850302</c:v>
                </c:pt>
                <c:pt idx="433">
                  <c:v>0.37227544910179644</c:v>
                </c:pt>
                <c:pt idx="434">
                  <c:v>0.37310711909514305</c:v>
                </c:pt>
                <c:pt idx="435">
                  <c:v>0.37405189620758483</c:v>
                </c:pt>
                <c:pt idx="436">
                  <c:v>0.37489021956087826</c:v>
                </c:pt>
                <c:pt idx="437">
                  <c:v>0.3757351962741185</c:v>
                </c:pt>
                <c:pt idx="438">
                  <c:v>0.37657351962741187</c:v>
                </c:pt>
                <c:pt idx="439">
                  <c:v>0.37751164337990689</c:v>
                </c:pt>
                <c:pt idx="440">
                  <c:v>0.37835662009314708</c:v>
                </c:pt>
                <c:pt idx="441">
                  <c:v>0.37919494344644045</c:v>
                </c:pt>
                <c:pt idx="442">
                  <c:v>0.38003992015968063</c:v>
                </c:pt>
                <c:pt idx="443">
                  <c:v>0.3808982035928144</c:v>
                </c:pt>
                <c:pt idx="444">
                  <c:v>0.38186294078509647</c:v>
                </c:pt>
                <c:pt idx="445">
                  <c:v>0.38270791749833671</c:v>
                </c:pt>
                <c:pt idx="446">
                  <c:v>0.38356620093147037</c:v>
                </c:pt>
                <c:pt idx="447">
                  <c:v>0.38445775116433806</c:v>
                </c:pt>
                <c:pt idx="448">
                  <c:v>0.38524284763805722</c:v>
                </c:pt>
                <c:pt idx="449">
                  <c:v>0.38620093147039253</c:v>
                </c:pt>
                <c:pt idx="450">
                  <c:v>0.38706586826347306</c:v>
                </c:pt>
                <c:pt idx="451">
                  <c:v>0.38788423153692619</c:v>
                </c:pt>
                <c:pt idx="452">
                  <c:v>0.38870259481037928</c:v>
                </c:pt>
                <c:pt idx="453">
                  <c:v>0.38965402528276777</c:v>
                </c:pt>
                <c:pt idx="454">
                  <c:v>0.39048569527611443</c:v>
                </c:pt>
                <c:pt idx="455">
                  <c:v>0.39131071190951433</c:v>
                </c:pt>
                <c:pt idx="456">
                  <c:v>0.3921689953426481</c:v>
                </c:pt>
                <c:pt idx="457">
                  <c:v>0.39302062541583499</c:v>
                </c:pt>
                <c:pt idx="458">
                  <c:v>0.39397205588822359</c:v>
                </c:pt>
                <c:pt idx="459">
                  <c:v>0.39479707252162344</c:v>
                </c:pt>
                <c:pt idx="460">
                  <c:v>0.39566200931470391</c:v>
                </c:pt>
                <c:pt idx="461">
                  <c:v>0.39650033266799734</c:v>
                </c:pt>
                <c:pt idx="462">
                  <c:v>0.39733865602129081</c:v>
                </c:pt>
                <c:pt idx="463">
                  <c:v>0.39828343313373255</c:v>
                </c:pt>
                <c:pt idx="464">
                  <c:v>0.39910844976713239</c:v>
                </c:pt>
                <c:pt idx="465">
                  <c:v>0.3999866932801065</c:v>
                </c:pt>
                <c:pt idx="466">
                  <c:v>0.40082501663339987</c:v>
                </c:pt>
                <c:pt idx="467">
                  <c:v>0.40177644710578847</c:v>
                </c:pt>
                <c:pt idx="468">
                  <c:v>0.40261477045908189</c:v>
                </c:pt>
                <c:pt idx="469">
                  <c:v>0.40346640053226879</c:v>
                </c:pt>
                <c:pt idx="470">
                  <c:v>0.40429141716566869</c:v>
                </c:pt>
                <c:pt idx="471">
                  <c:v>0.40514970059880245</c:v>
                </c:pt>
                <c:pt idx="472">
                  <c:v>0.40610113107119095</c:v>
                </c:pt>
                <c:pt idx="473">
                  <c:v>0.40693280106453761</c:v>
                </c:pt>
                <c:pt idx="474">
                  <c:v>0.40777777777777779</c:v>
                </c:pt>
                <c:pt idx="475">
                  <c:v>0.40861610113107116</c:v>
                </c:pt>
                <c:pt idx="476">
                  <c:v>0.409560878243513</c:v>
                </c:pt>
                <c:pt idx="477">
                  <c:v>0.41042581503659353</c:v>
                </c:pt>
                <c:pt idx="478">
                  <c:v>0.4112641383898869</c:v>
                </c:pt>
                <c:pt idx="479">
                  <c:v>0.41211576846307385</c:v>
                </c:pt>
                <c:pt idx="480">
                  <c:v>0.41296739853626085</c:v>
                </c:pt>
                <c:pt idx="481">
                  <c:v>0.41389886892880906</c:v>
                </c:pt>
                <c:pt idx="482">
                  <c:v>0.41475049900199601</c:v>
                </c:pt>
                <c:pt idx="483">
                  <c:v>0.41558216899534267</c:v>
                </c:pt>
                <c:pt idx="484">
                  <c:v>0.41642714570858286</c:v>
                </c:pt>
                <c:pt idx="485">
                  <c:v>0.41726546906187623</c:v>
                </c:pt>
                <c:pt idx="486">
                  <c:v>0.41821689953426483</c:v>
                </c:pt>
                <c:pt idx="487">
                  <c:v>0.41906187624750502</c:v>
                </c:pt>
                <c:pt idx="488">
                  <c:v>0.41989354624085162</c:v>
                </c:pt>
                <c:pt idx="489">
                  <c:v>0.42073852295409181</c:v>
                </c:pt>
                <c:pt idx="490">
                  <c:v>0.42168995342648041</c:v>
                </c:pt>
                <c:pt idx="491">
                  <c:v>0.42252827677977378</c:v>
                </c:pt>
                <c:pt idx="492">
                  <c:v>0.42339986693280107</c:v>
                </c:pt>
                <c:pt idx="493">
                  <c:v>0.42422488356620097</c:v>
                </c:pt>
                <c:pt idx="494">
                  <c:v>0.4250698602794411</c:v>
                </c:pt>
                <c:pt idx="495">
                  <c:v>0.42602129075182971</c:v>
                </c:pt>
                <c:pt idx="496">
                  <c:v>0.42685961410512313</c:v>
                </c:pt>
                <c:pt idx="497">
                  <c:v>0.4277245508982036</c:v>
                </c:pt>
                <c:pt idx="498">
                  <c:v>0.42855622089155027</c:v>
                </c:pt>
                <c:pt idx="499">
                  <c:v>0.42949434464404529</c:v>
                </c:pt>
                <c:pt idx="500">
                  <c:v>0.43035928143712576</c:v>
                </c:pt>
                <c:pt idx="501">
                  <c:v>0.43120425815036595</c:v>
                </c:pt>
                <c:pt idx="502">
                  <c:v>0.43204258150365937</c:v>
                </c:pt>
                <c:pt idx="503">
                  <c:v>0.43287425149700598</c:v>
                </c:pt>
                <c:pt idx="504">
                  <c:v>0.43381902860944777</c:v>
                </c:pt>
                <c:pt idx="505">
                  <c:v>0.4346373918829009</c:v>
                </c:pt>
                <c:pt idx="506">
                  <c:v>0.43543579507651364</c:v>
                </c:pt>
                <c:pt idx="507">
                  <c:v>0.43622089155023291</c:v>
                </c:pt>
                <c:pt idx="508">
                  <c:v>0.43704590818363276</c:v>
                </c:pt>
                <c:pt idx="509">
                  <c:v>0.43803060545575517</c:v>
                </c:pt>
                <c:pt idx="510">
                  <c:v>0.43884231536926149</c:v>
                </c:pt>
                <c:pt idx="511">
                  <c:v>0.43968063872255486</c:v>
                </c:pt>
                <c:pt idx="512">
                  <c:v>0.4405256154357951</c:v>
                </c:pt>
                <c:pt idx="513">
                  <c:v>0.44147039254823689</c:v>
                </c:pt>
                <c:pt idx="514">
                  <c:v>0.4423286759813706</c:v>
                </c:pt>
                <c:pt idx="515">
                  <c:v>0.44316034597471726</c:v>
                </c:pt>
                <c:pt idx="516">
                  <c:v>0.44400532268795745</c:v>
                </c:pt>
                <c:pt idx="517">
                  <c:v>0.44483699268130411</c:v>
                </c:pt>
                <c:pt idx="518">
                  <c:v>0.44584165003326681</c:v>
                </c:pt>
                <c:pt idx="519">
                  <c:v>0.44670658682634734</c:v>
                </c:pt>
                <c:pt idx="520">
                  <c:v>0.44760479041916168</c:v>
                </c:pt>
                <c:pt idx="521">
                  <c:v>0.44848968729208255</c:v>
                </c:pt>
                <c:pt idx="522">
                  <c:v>0.44933466400532268</c:v>
                </c:pt>
                <c:pt idx="523">
                  <c:v>0.45029274783765805</c:v>
                </c:pt>
                <c:pt idx="524">
                  <c:v>0.45113772455089818</c:v>
                </c:pt>
                <c:pt idx="525">
                  <c:v>0.45194278110445779</c:v>
                </c:pt>
                <c:pt idx="526">
                  <c:v>0.45280771789753826</c:v>
                </c:pt>
                <c:pt idx="527">
                  <c:v>0.45377245508982039</c:v>
                </c:pt>
                <c:pt idx="528">
                  <c:v>0.45459747172322024</c:v>
                </c:pt>
                <c:pt idx="529">
                  <c:v>0.45544244843646042</c:v>
                </c:pt>
                <c:pt idx="530">
                  <c:v>0.45628077178975385</c:v>
                </c:pt>
                <c:pt idx="531">
                  <c:v>0.45711909514304727</c:v>
                </c:pt>
                <c:pt idx="532">
                  <c:v>0.45808383233532934</c:v>
                </c:pt>
                <c:pt idx="533">
                  <c:v>0.45891550232867601</c:v>
                </c:pt>
                <c:pt idx="534">
                  <c:v>0.45976047904191619</c:v>
                </c:pt>
                <c:pt idx="535">
                  <c:v>0.46061210911510314</c:v>
                </c:pt>
                <c:pt idx="536">
                  <c:v>0.4614437791084498</c:v>
                </c:pt>
                <c:pt idx="537">
                  <c:v>0.46238190286094483</c:v>
                </c:pt>
                <c:pt idx="538">
                  <c:v>0.46318695941450438</c:v>
                </c:pt>
                <c:pt idx="539">
                  <c:v>0.46399201596806389</c:v>
                </c:pt>
                <c:pt idx="540">
                  <c:v>0.46479707252162344</c:v>
                </c:pt>
                <c:pt idx="541">
                  <c:v>0.46573519627411847</c:v>
                </c:pt>
                <c:pt idx="542">
                  <c:v>0.46658682634730542</c:v>
                </c:pt>
                <c:pt idx="543">
                  <c:v>0.4674318030605456</c:v>
                </c:pt>
                <c:pt idx="544">
                  <c:v>0.46825681969394545</c:v>
                </c:pt>
                <c:pt idx="545">
                  <c:v>0.46910179640718569</c:v>
                </c:pt>
                <c:pt idx="546">
                  <c:v>0.47004657351962742</c:v>
                </c:pt>
                <c:pt idx="547">
                  <c:v>0.47088489687292084</c:v>
                </c:pt>
                <c:pt idx="548">
                  <c:v>0.47172987358616103</c:v>
                </c:pt>
                <c:pt idx="549">
                  <c:v>0.47260146373918832</c:v>
                </c:pt>
                <c:pt idx="550">
                  <c:v>0.47343313373253498</c:v>
                </c:pt>
                <c:pt idx="551">
                  <c:v>0.47443113772455092</c:v>
                </c:pt>
                <c:pt idx="552">
                  <c:v>0.47522954091816366</c:v>
                </c:pt>
                <c:pt idx="553">
                  <c:v>0.47609447771124425</c:v>
                </c:pt>
                <c:pt idx="554">
                  <c:v>0.47691284098469733</c:v>
                </c:pt>
                <c:pt idx="555">
                  <c:v>0.47788423153692616</c:v>
                </c:pt>
                <c:pt idx="556">
                  <c:v>0.47870924817032606</c:v>
                </c:pt>
                <c:pt idx="557">
                  <c:v>0.47952095808383238</c:v>
                </c:pt>
                <c:pt idx="558">
                  <c:v>0.48037924151696609</c:v>
                </c:pt>
                <c:pt idx="559">
                  <c:v>0.48120425815036594</c:v>
                </c:pt>
                <c:pt idx="560">
                  <c:v>0.48214903526280772</c:v>
                </c:pt>
                <c:pt idx="561">
                  <c:v>0.48303393213572854</c:v>
                </c:pt>
                <c:pt idx="562">
                  <c:v>0.48387225548902196</c:v>
                </c:pt>
                <c:pt idx="563">
                  <c:v>0.48471057884231539</c:v>
                </c:pt>
                <c:pt idx="564">
                  <c:v>0.4855688622754491</c:v>
                </c:pt>
                <c:pt idx="565">
                  <c:v>0.4865202927478377</c:v>
                </c:pt>
                <c:pt idx="566">
                  <c:v>0.48735861610113113</c:v>
                </c:pt>
                <c:pt idx="567">
                  <c:v>0.48819028609447773</c:v>
                </c:pt>
                <c:pt idx="568">
                  <c:v>0.48904856952761144</c:v>
                </c:pt>
                <c:pt idx="569">
                  <c:v>0.4900266134397871</c:v>
                </c:pt>
                <c:pt idx="570">
                  <c:v>0.4909048569527612</c:v>
                </c:pt>
                <c:pt idx="571">
                  <c:v>0.49177644710578844</c:v>
                </c:pt>
                <c:pt idx="572">
                  <c:v>0.49263473053892221</c:v>
                </c:pt>
                <c:pt idx="573">
                  <c:v>0.49343978709248176</c:v>
                </c:pt>
                <c:pt idx="574">
                  <c:v>0.4943379906852961</c:v>
                </c:pt>
                <c:pt idx="575">
                  <c:v>0.49518296739853623</c:v>
                </c:pt>
                <c:pt idx="576">
                  <c:v>0.49600798403193613</c:v>
                </c:pt>
                <c:pt idx="577">
                  <c:v>0.49683300066533598</c:v>
                </c:pt>
                <c:pt idx="578">
                  <c:v>0.49767132401862946</c:v>
                </c:pt>
                <c:pt idx="579">
                  <c:v>0.49862275449101801</c:v>
                </c:pt>
                <c:pt idx="580">
                  <c:v>0.49950099800399206</c:v>
                </c:pt>
                <c:pt idx="581">
                  <c:v>0.50034597471723219</c:v>
                </c:pt>
                <c:pt idx="582">
                  <c:v>0.50118429807052567</c:v>
                </c:pt>
                <c:pt idx="583">
                  <c:v>0.50214903526280774</c:v>
                </c:pt>
                <c:pt idx="584">
                  <c:v>0.50298070525615435</c:v>
                </c:pt>
                <c:pt idx="585">
                  <c:v>0.50379241516966067</c:v>
                </c:pt>
                <c:pt idx="586">
                  <c:v>0.50463073852295415</c:v>
                </c:pt>
                <c:pt idx="587">
                  <c:v>0.50547571523619428</c:v>
                </c:pt>
                <c:pt idx="588">
                  <c:v>0.50639387890884902</c:v>
                </c:pt>
              </c:numCache>
            </c:numRef>
          </c:xVal>
          <c:yVal>
            <c:numRef>
              <c:f>Sheet1!$D$1:$D$589</c:f>
              <c:numCache>
                <c:formatCode>General</c:formatCode>
                <c:ptCount val="589"/>
                <c:pt idx="0">
                  <c:v>0.93757961783439481</c:v>
                </c:pt>
                <c:pt idx="1">
                  <c:v>0.93757961783439481</c:v>
                </c:pt>
                <c:pt idx="2">
                  <c:v>0.93757961783439481</c:v>
                </c:pt>
                <c:pt idx="3">
                  <c:v>0.93757961783439481</c:v>
                </c:pt>
                <c:pt idx="4">
                  <c:v>0.93757961783439481</c:v>
                </c:pt>
                <c:pt idx="5">
                  <c:v>0.98471337579617835</c:v>
                </c:pt>
                <c:pt idx="6">
                  <c:v>1.3592356687898091</c:v>
                </c:pt>
                <c:pt idx="7">
                  <c:v>2.2496815286624203</c:v>
                </c:pt>
                <c:pt idx="8">
                  <c:v>3.7490445859872614</c:v>
                </c:pt>
                <c:pt idx="9">
                  <c:v>5.5770700636942676</c:v>
                </c:pt>
                <c:pt idx="10">
                  <c:v>7.5452229299363047</c:v>
                </c:pt>
                <c:pt idx="11">
                  <c:v>10.591082802547771</c:v>
                </c:pt>
                <c:pt idx="12">
                  <c:v>14.245859872611465</c:v>
                </c:pt>
                <c:pt idx="13">
                  <c:v>18.650955414012738</c:v>
                </c:pt>
                <c:pt idx="14">
                  <c:v>23.337579617834393</c:v>
                </c:pt>
                <c:pt idx="15">
                  <c:v>28.305732484076433</c:v>
                </c:pt>
                <c:pt idx="16">
                  <c:v>33.835668789808913</c:v>
                </c:pt>
                <c:pt idx="17">
                  <c:v>38.896815286624204</c:v>
                </c:pt>
                <c:pt idx="18">
                  <c:v>44.332484076433119</c:v>
                </c:pt>
                <c:pt idx="19">
                  <c:v>49.675159235668787</c:v>
                </c:pt>
                <c:pt idx="20">
                  <c:v>54.689171974522296</c:v>
                </c:pt>
                <c:pt idx="21">
                  <c:v>59.515923566878982</c:v>
                </c:pt>
                <c:pt idx="22">
                  <c:v>63.686624203821651</c:v>
                </c:pt>
                <c:pt idx="23">
                  <c:v>68.794904458598722</c:v>
                </c:pt>
                <c:pt idx="24">
                  <c:v>75.028025477707004</c:v>
                </c:pt>
                <c:pt idx="25">
                  <c:v>81.870063694267515</c:v>
                </c:pt>
                <c:pt idx="26">
                  <c:v>89.461146496815289</c:v>
                </c:pt>
                <c:pt idx="27">
                  <c:v>96.490445859872608</c:v>
                </c:pt>
                <c:pt idx="28">
                  <c:v>104.41146496815286</c:v>
                </c:pt>
                <c:pt idx="29">
                  <c:v>112.47133757961784</c:v>
                </c:pt>
                <c:pt idx="30">
                  <c:v>121.14140127388535</c:v>
                </c:pt>
                <c:pt idx="31">
                  <c:v>128.49808917197453</c:v>
                </c:pt>
                <c:pt idx="32">
                  <c:v>136.0904458598726</c:v>
                </c:pt>
                <c:pt idx="33">
                  <c:v>144.66624203821655</c:v>
                </c:pt>
                <c:pt idx="34">
                  <c:v>153.33630573248408</c:v>
                </c:pt>
                <c:pt idx="35">
                  <c:v>162.89554140127387</c:v>
                </c:pt>
                <c:pt idx="36">
                  <c:v>170.81528662420382</c:v>
                </c:pt>
                <c:pt idx="37">
                  <c:v>178.68917197452231</c:v>
                </c:pt>
                <c:pt idx="38">
                  <c:v>187.31210191082803</c:v>
                </c:pt>
                <c:pt idx="39">
                  <c:v>197.10573248407641</c:v>
                </c:pt>
                <c:pt idx="40">
                  <c:v>205.40127388535032</c:v>
                </c:pt>
                <c:pt idx="41">
                  <c:v>213.32101910828027</c:v>
                </c:pt>
                <c:pt idx="42">
                  <c:v>221.09936305732484</c:v>
                </c:pt>
                <c:pt idx="43">
                  <c:v>229.6764331210191</c:v>
                </c:pt>
                <c:pt idx="44">
                  <c:v>239.04840764331209</c:v>
                </c:pt>
                <c:pt idx="45">
                  <c:v>246.54649681528664</c:v>
                </c:pt>
                <c:pt idx="46">
                  <c:v>253.34140127388534</c:v>
                </c:pt>
                <c:pt idx="47">
                  <c:v>259.71464968152867</c:v>
                </c:pt>
                <c:pt idx="48">
                  <c:v>266.22929936305735</c:v>
                </c:pt>
                <c:pt idx="49">
                  <c:v>272.83694267515926</c:v>
                </c:pt>
                <c:pt idx="50">
                  <c:v>277.85095541401273</c:v>
                </c:pt>
                <c:pt idx="51">
                  <c:v>282.16305732484074</c:v>
                </c:pt>
                <c:pt idx="52">
                  <c:v>286.05222929936303</c:v>
                </c:pt>
                <c:pt idx="53">
                  <c:v>290.45732484076433</c:v>
                </c:pt>
                <c:pt idx="54">
                  <c:v>294.11210191082802</c:v>
                </c:pt>
                <c:pt idx="55">
                  <c:v>297.29936305732485</c:v>
                </c:pt>
                <c:pt idx="56">
                  <c:v>300.15796178343953</c:v>
                </c:pt>
                <c:pt idx="57">
                  <c:v>302.96942675159232</c:v>
                </c:pt>
                <c:pt idx="58">
                  <c:v>306.29681528662417</c:v>
                </c:pt>
                <c:pt idx="59">
                  <c:v>309.15541401273885</c:v>
                </c:pt>
                <c:pt idx="60">
                  <c:v>311.77961783439491</c:v>
                </c:pt>
                <c:pt idx="61">
                  <c:v>314.16942675159237</c:v>
                </c:pt>
                <c:pt idx="62">
                  <c:v>316.51337579617831</c:v>
                </c:pt>
                <c:pt idx="63">
                  <c:v>319.32484076433121</c:v>
                </c:pt>
                <c:pt idx="64">
                  <c:v>321.76178343949044</c:v>
                </c:pt>
                <c:pt idx="65">
                  <c:v>324.01146496815289</c:v>
                </c:pt>
                <c:pt idx="66">
                  <c:v>326.07261146496819</c:v>
                </c:pt>
                <c:pt idx="67">
                  <c:v>328.46369426751596</c:v>
                </c:pt>
                <c:pt idx="68">
                  <c:v>330.71210191082804</c:v>
                </c:pt>
                <c:pt idx="69">
                  <c:v>332.91464968152866</c:v>
                </c:pt>
                <c:pt idx="70">
                  <c:v>334.97707006369427</c:v>
                </c:pt>
                <c:pt idx="71">
                  <c:v>336.99235668789811</c:v>
                </c:pt>
                <c:pt idx="72">
                  <c:v>339.2420382165605</c:v>
                </c:pt>
                <c:pt idx="73">
                  <c:v>341.39745222929935</c:v>
                </c:pt>
                <c:pt idx="74">
                  <c:v>343.45987261146496</c:v>
                </c:pt>
                <c:pt idx="75">
                  <c:v>345.38089171974525</c:v>
                </c:pt>
                <c:pt idx="76">
                  <c:v>347.20891719745225</c:v>
                </c:pt>
                <c:pt idx="77">
                  <c:v>349.31719745222932</c:v>
                </c:pt>
                <c:pt idx="78">
                  <c:v>351.3324840764331</c:v>
                </c:pt>
                <c:pt idx="79">
                  <c:v>353.2535031847134</c:v>
                </c:pt>
                <c:pt idx="80">
                  <c:v>355.03439490445862</c:v>
                </c:pt>
                <c:pt idx="81">
                  <c:v>357.00254777070063</c:v>
                </c:pt>
                <c:pt idx="82">
                  <c:v>358.78343949044586</c:v>
                </c:pt>
                <c:pt idx="83">
                  <c:v>360.65859872611463</c:v>
                </c:pt>
                <c:pt idx="84">
                  <c:v>362.48535031847132</c:v>
                </c:pt>
                <c:pt idx="85">
                  <c:v>364.21910828025477</c:v>
                </c:pt>
                <c:pt idx="86">
                  <c:v>366.0942675159236</c:v>
                </c:pt>
                <c:pt idx="87">
                  <c:v>367.73503184713377</c:v>
                </c:pt>
                <c:pt idx="88">
                  <c:v>369.51464968152868</c:v>
                </c:pt>
                <c:pt idx="89">
                  <c:v>371.34267515923568</c:v>
                </c:pt>
                <c:pt idx="90">
                  <c:v>373.02929936305731</c:v>
                </c:pt>
                <c:pt idx="91">
                  <c:v>374.81019108280253</c:v>
                </c:pt>
                <c:pt idx="92">
                  <c:v>376.45095541401275</c:v>
                </c:pt>
                <c:pt idx="93">
                  <c:v>378.23184713375798</c:v>
                </c:pt>
                <c:pt idx="94">
                  <c:v>379.96560509554138</c:v>
                </c:pt>
                <c:pt idx="95">
                  <c:v>381.7464968152866</c:v>
                </c:pt>
                <c:pt idx="96">
                  <c:v>383.24585987261145</c:v>
                </c:pt>
                <c:pt idx="97">
                  <c:v>384.79235668789812</c:v>
                </c:pt>
                <c:pt idx="98">
                  <c:v>386.48025477707006</c:v>
                </c:pt>
                <c:pt idx="99">
                  <c:v>388.11974522292996</c:v>
                </c:pt>
                <c:pt idx="100">
                  <c:v>389.85350318471336</c:v>
                </c:pt>
                <c:pt idx="101">
                  <c:v>391.30700636942674</c:v>
                </c:pt>
                <c:pt idx="102">
                  <c:v>392.80636942675159</c:v>
                </c:pt>
                <c:pt idx="103">
                  <c:v>394.40000000000003</c:v>
                </c:pt>
                <c:pt idx="104">
                  <c:v>395.99235668789811</c:v>
                </c:pt>
                <c:pt idx="105">
                  <c:v>397.5859872611465</c:v>
                </c:pt>
                <c:pt idx="106">
                  <c:v>398.99235668789811</c:v>
                </c:pt>
                <c:pt idx="107">
                  <c:v>400.39745222929935</c:v>
                </c:pt>
                <c:pt idx="108">
                  <c:v>401.94394904458596</c:v>
                </c:pt>
                <c:pt idx="109">
                  <c:v>403.63184713375796</c:v>
                </c:pt>
                <c:pt idx="110">
                  <c:v>404.99108280254774</c:v>
                </c:pt>
                <c:pt idx="111">
                  <c:v>406.3031847133758</c:v>
                </c:pt>
                <c:pt idx="112">
                  <c:v>407.66114649681532</c:v>
                </c:pt>
                <c:pt idx="113">
                  <c:v>409.16178343949048</c:v>
                </c:pt>
                <c:pt idx="114">
                  <c:v>410.8484076433121</c:v>
                </c:pt>
                <c:pt idx="115">
                  <c:v>412.11337579617839</c:v>
                </c:pt>
                <c:pt idx="116">
                  <c:v>413.3324840764331</c:v>
                </c:pt>
                <c:pt idx="117">
                  <c:v>414.59745222929939</c:v>
                </c:pt>
                <c:pt idx="118">
                  <c:v>416.04968152866246</c:v>
                </c:pt>
                <c:pt idx="119">
                  <c:v>417.59617834394908</c:v>
                </c:pt>
                <c:pt idx="120">
                  <c:v>418.81528662420385</c:v>
                </c:pt>
                <c:pt idx="121">
                  <c:v>420.08025477707008</c:v>
                </c:pt>
                <c:pt idx="122">
                  <c:v>421.39235668789814</c:v>
                </c:pt>
                <c:pt idx="123">
                  <c:v>422.9388535031847</c:v>
                </c:pt>
                <c:pt idx="124">
                  <c:v>424.29808917197454</c:v>
                </c:pt>
                <c:pt idx="125">
                  <c:v>425.56305732484071</c:v>
                </c:pt>
                <c:pt idx="126">
                  <c:v>426.78216560509554</c:v>
                </c:pt>
                <c:pt idx="127">
                  <c:v>428.04713375796177</c:v>
                </c:pt>
                <c:pt idx="128">
                  <c:v>429.54649681528662</c:v>
                </c:pt>
                <c:pt idx="129">
                  <c:v>430.81146496815285</c:v>
                </c:pt>
                <c:pt idx="130">
                  <c:v>432.03057324840768</c:v>
                </c:pt>
                <c:pt idx="131">
                  <c:v>433.20254777070068</c:v>
                </c:pt>
                <c:pt idx="132">
                  <c:v>434.51464968152868</c:v>
                </c:pt>
                <c:pt idx="133">
                  <c:v>435.96687898089175</c:v>
                </c:pt>
                <c:pt idx="134">
                  <c:v>437.23184713375792</c:v>
                </c:pt>
                <c:pt idx="135">
                  <c:v>438.40382165605092</c:v>
                </c:pt>
                <c:pt idx="136">
                  <c:v>439.57579617834392</c:v>
                </c:pt>
                <c:pt idx="137">
                  <c:v>440.98089171974522</c:v>
                </c:pt>
                <c:pt idx="138">
                  <c:v>442.24713375796182</c:v>
                </c:pt>
                <c:pt idx="139">
                  <c:v>443.46496815286622</c:v>
                </c:pt>
                <c:pt idx="140">
                  <c:v>444.5898089171975</c:v>
                </c:pt>
                <c:pt idx="141">
                  <c:v>445.7617834394905</c:v>
                </c:pt>
                <c:pt idx="142">
                  <c:v>447.07388535031851</c:v>
                </c:pt>
                <c:pt idx="143">
                  <c:v>448.29171974522296</c:v>
                </c:pt>
                <c:pt idx="144">
                  <c:v>449.51082802547768</c:v>
                </c:pt>
                <c:pt idx="145">
                  <c:v>450.58853503184707</c:v>
                </c:pt>
                <c:pt idx="146">
                  <c:v>451.66624203821658</c:v>
                </c:pt>
                <c:pt idx="147">
                  <c:v>452.93121019108281</c:v>
                </c:pt>
                <c:pt idx="148">
                  <c:v>454.10318471337575</c:v>
                </c:pt>
                <c:pt idx="149">
                  <c:v>455.22802547770704</c:v>
                </c:pt>
                <c:pt idx="150">
                  <c:v>456.25859872611471</c:v>
                </c:pt>
                <c:pt idx="151">
                  <c:v>457.47770700636943</c:v>
                </c:pt>
                <c:pt idx="152">
                  <c:v>458.60127388535028</c:v>
                </c:pt>
                <c:pt idx="153">
                  <c:v>459.72611464968151</c:v>
                </c:pt>
                <c:pt idx="154">
                  <c:v>460.8980891719745</c:v>
                </c:pt>
                <c:pt idx="155">
                  <c:v>461.97579617834396</c:v>
                </c:pt>
                <c:pt idx="156">
                  <c:v>463.1477707006369</c:v>
                </c:pt>
                <c:pt idx="157">
                  <c:v>464.27261146496818</c:v>
                </c:pt>
                <c:pt idx="158">
                  <c:v>465.49044585987264</c:v>
                </c:pt>
                <c:pt idx="159">
                  <c:v>466.61528662420386</c:v>
                </c:pt>
                <c:pt idx="160">
                  <c:v>467.74012738853503</c:v>
                </c:pt>
                <c:pt idx="161">
                  <c:v>468.77070063694265</c:v>
                </c:pt>
                <c:pt idx="162">
                  <c:v>469.8484076433121</c:v>
                </c:pt>
                <c:pt idx="163">
                  <c:v>471.0203821656051</c:v>
                </c:pt>
                <c:pt idx="164">
                  <c:v>472.14522292993632</c:v>
                </c:pt>
                <c:pt idx="165">
                  <c:v>473.27006369426749</c:v>
                </c:pt>
                <c:pt idx="166">
                  <c:v>474.25477707006371</c:v>
                </c:pt>
                <c:pt idx="167">
                  <c:v>475.3324840764331</c:v>
                </c:pt>
                <c:pt idx="168">
                  <c:v>476.45732484076433</c:v>
                </c:pt>
                <c:pt idx="169">
                  <c:v>477.53503184713378</c:v>
                </c:pt>
                <c:pt idx="170">
                  <c:v>478.659872611465</c:v>
                </c:pt>
                <c:pt idx="171">
                  <c:v>479.64331210191085</c:v>
                </c:pt>
                <c:pt idx="172">
                  <c:v>480.72101910828025</c:v>
                </c:pt>
                <c:pt idx="173">
                  <c:v>481.84585987261147</c:v>
                </c:pt>
                <c:pt idx="174">
                  <c:v>483.06496815286624</c:v>
                </c:pt>
                <c:pt idx="175">
                  <c:v>484.00127388535032</c:v>
                </c:pt>
                <c:pt idx="176">
                  <c:v>484.98598726114653</c:v>
                </c:pt>
                <c:pt idx="177">
                  <c:v>486.06369426751593</c:v>
                </c:pt>
                <c:pt idx="178">
                  <c:v>487.14140127388532</c:v>
                </c:pt>
                <c:pt idx="179">
                  <c:v>488.2662420382166</c:v>
                </c:pt>
                <c:pt idx="180">
                  <c:v>489.25095541401271</c:v>
                </c:pt>
                <c:pt idx="181">
                  <c:v>490.18726114649678</c:v>
                </c:pt>
                <c:pt idx="182">
                  <c:v>491.26496815286629</c:v>
                </c:pt>
                <c:pt idx="183">
                  <c:v>492.29681528662422</c:v>
                </c:pt>
                <c:pt idx="184">
                  <c:v>493.37452229299367</c:v>
                </c:pt>
                <c:pt idx="185">
                  <c:v>494.31210191082801</c:v>
                </c:pt>
                <c:pt idx="186">
                  <c:v>495.24840764331208</c:v>
                </c:pt>
                <c:pt idx="187">
                  <c:v>496.32611464968153</c:v>
                </c:pt>
                <c:pt idx="188">
                  <c:v>497.45095541401275</c:v>
                </c:pt>
                <c:pt idx="189">
                  <c:v>498.34140127388537</c:v>
                </c:pt>
                <c:pt idx="190">
                  <c:v>499.23184713375792</c:v>
                </c:pt>
                <c:pt idx="191">
                  <c:v>500.21656050955414</c:v>
                </c:pt>
                <c:pt idx="192">
                  <c:v>501.29426751592354</c:v>
                </c:pt>
                <c:pt idx="193">
                  <c:v>502.41910828025482</c:v>
                </c:pt>
                <c:pt idx="194">
                  <c:v>503.30955414012743</c:v>
                </c:pt>
                <c:pt idx="195">
                  <c:v>504.15286624203821</c:v>
                </c:pt>
                <c:pt idx="196">
                  <c:v>505.0904458598726</c:v>
                </c:pt>
                <c:pt idx="197">
                  <c:v>506.168152866242</c:v>
                </c:pt>
                <c:pt idx="198">
                  <c:v>507.33885350318468</c:v>
                </c:pt>
                <c:pt idx="199">
                  <c:v>508.37070063694267</c:v>
                </c:pt>
                <c:pt idx="200">
                  <c:v>509.26114649681529</c:v>
                </c:pt>
                <c:pt idx="201">
                  <c:v>510.1515923566879</c:v>
                </c:pt>
                <c:pt idx="202">
                  <c:v>511.22929936305735</c:v>
                </c:pt>
                <c:pt idx="203">
                  <c:v>512.16687898089174</c:v>
                </c:pt>
                <c:pt idx="204">
                  <c:v>513.0573248407643</c:v>
                </c:pt>
                <c:pt idx="205">
                  <c:v>513.94777070063697</c:v>
                </c:pt>
                <c:pt idx="206">
                  <c:v>514.83694267515921</c:v>
                </c:pt>
                <c:pt idx="207">
                  <c:v>515.96178343949043</c:v>
                </c:pt>
                <c:pt idx="208">
                  <c:v>516.89936305732488</c:v>
                </c:pt>
                <c:pt idx="209">
                  <c:v>517.83694267515921</c:v>
                </c:pt>
                <c:pt idx="210">
                  <c:v>518.72738853503188</c:v>
                </c:pt>
                <c:pt idx="211">
                  <c:v>519.71082802547778</c:v>
                </c:pt>
                <c:pt idx="212">
                  <c:v>520.69554140127389</c:v>
                </c:pt>
                <c:pt idx="213">
                  <c:v>521.63312101910822</c:v>
                </c:pt>
                <c:pt idx="214">
                  <c:v>522.52356687898089</c:v>
                </c:pt>
                <c:pt idx="215">
                  <c:v>523.3197452229299</c:v>
                </c:pt>
                <c:pt idx="216">
                  <c:v>524.25732484076434</c:v>
                </c:pt>
                <c:pt idx="217">
                  <c:v>525.19490445859878</c:v>
                </c:pt>
                <c:pt idx="218">
                  <c:v>526.17834394904457</c:v>
                </c:pt>
                <c:pt idx="219">
                  <c:v>527.06878980891724</c:v>
                </c:pt>
                <c:pt idx="220">
                  <c:v>527.86496815286625</c:v>
                </c:pt>
                <c:pt idx="221">
                  <c:v>528.84968152866236</c:v>
                </c:pt>
                <c:pt idx="222">
                  <c:v>529.83312101910826</c:v>
                </c:pt>
                <c:pt idx="223">
                  <c:v>530.77070063694271</c:v>
                </c:pt>
                <c:pt idx="224">
                  <c:v>531.66114649681526</c:v>
                </c:pt>
                <c:pt idx="225">
                  <c:v>532.55159235668793</c:v>
                </c:pt>
                <c:pt idx="226">
                  <c:v>533.44203821656049</c:v>
                </c:pt>
                <c:pt idx="227">
                  <c:v>534.33248407643305</c:v>
                </c:pt>
                <c:pt idx="228">
                  <c:v>535.27006369426749</c:v>
                </c:pt>
                <c:pt idx="229">
                  <c:v>536.11337579617839</c:v>
                </c:pt>
                <c:pt idx="230">
                  <c:v>537.05095541401272</c:v>
                </c:pt>
                <c:pt idx="231">
                  <c:v>537.8942675159235</c:v>
                </c:pt>
                <c:pt idx="232">
                  <c:v>538.83184713375795</c:v>
                </c:pt>
                <c:pt idx="233">
                  <c:v>539.7222929936305</c:v>
                </c:pt>
                <c:pt idx="234">
                  <c:v>540.61273885350317</c:v>
                </c:pt>
                <c:pt idx="235">
                  <c:v>541.50318471337584</c:v>
                </c:pt>
                <c:pt idx="236">
                  <c:v>542.29936305732485</c:v>
                </c:pt>
                <c:pt idx="237">
                  <c:v>543.18980891719752</c:v>
                </c:pt>
                <c:pt idx="238">
                  <c:v>544.12738853503186</c:v>
                </c:pt>
                <c:pt idx="239">
                  <c:v>545.06369426751587</c:v>
                </c:pt>
                <c:pt idx="240">
                  <c:v>545.81401273885353</c:v>
                </c:pt>
                <c:pt idx="241">
                  <c:v>546.65732484076432</c:v>
                </c:pt>
                <c:pt idx="242">
                  <c:v>547.50063694267521</c:v>
                </c:pt>
                <c:pt idx="243">
                  <c:v>548.39108280254777</c:v>
                </c:pt>
                <c:pt idx="244">
                  <c:v>549.32866242038222</c:v>
                </c:pt>
                <c:pt idx="245">
                  <c:v>550.07898089171965</c:v>
                </c:pt>
                <c:pt idx="246">
                  <c:v>550.87515923566878</c:v>
                </c:pt>
                <c:pt idx="247">
                  <c:v>551.76560509554133</c:v>
                </c:pt>
                <c:pt idx="248">
                  <c:v>552.70318471337578</c:v>
                </c:pt>
                <c:pt idx="249">
                  <c:v>553.49936305732479</c:v>
                </c:pt>
                <c:pt idx="250">
                  <c:v>554.29681528662422</c:v>
                </c:pt>
                <c:pt idx="251">
                  <c:v>555.14012738853501</c:v>
                </c:pt>
                <c:pt idx="252">
                  <c:v>555.98343949044579</c:v>
                </c:pt>
                <c:pt idx="253">
                  <c:v>556.92101910828035</c:v>
                </c:pt>
                <c:pt idx="254">
                  <c:v>557.67006369426747</c:v>
                </c:pt>
                <c:pt idx="255">
                  <c:v>558.46751592356679</c:v>
                </c:pt>
                <c:pt idx="256">
                  <c:v>559.26369426751592</c:v>
                </c:pt>
                <c:pt idx="257">
                  <c:v>560.15414012738847</c:v>
                </c:pt>
                <c:pt idx="258">
                  <c:v>561.13885350318469</c:v>
                </c:pt>
                <c:pt idx="259">
                  <c:v>561.93503184713381</c:v>
                </c:pt>
                <c:pt idx="260">
                  <c:v>562.68535031847136</c:v>
                </c:pt>
                <c:pt idx="261">
                  <c:v>563.48152866242037</c:v>
                </c:pt>
                <c:pt idx="262">
                  <c:v>564.41910828025482</c:v>
                </c:pt>
                <c:pt idx="263">
                  <c:v>565.30955414012737</c:v>
                </c:pt>
                <c:pt idx="264">
                  <c:v>566.05859872611461</c:v>
                </c:pt>
                <c:pt idx="265">
                  <c:v>566.85605095541393</c:v>
                </c:pt>
                <c:pt idx="266">
                  <c:v>567.65222929936306</c:v>
                </c:pt>
                <c:pt idx="267">
                  <c:v>568.63694267515928</c:v>
                </c:pt>
                <c:pt idx="268">
                  <c:v>569.52611464968152</c:v>
                </c:pt>
                <c:pt idx="269">
                  <c:v>570.27643312101907</c:v>
                </c:pt>
                <c:pt idx="270">
                  <c:v>570.97961783439496</c:v>
                </c:pt>
                <c:pt idx="271">
                  <c:v>571.77579617834397</c:v>
                </c:pt>
                <c:pt idx="272">
                  <c:v>572.7133757961783</c:v>
                </c:pt>
                <c:pt idx="273">
                  <c:v>573.55668789808908</c:v>
                </c:pt>
                <c:pt idx="274">
                  <c:v>574.30700636942674</c:v>
                </c:pt>
                <c:pt idx="275">
                  <c:v>575.05605095541398</c:v>
                </c:pt>
                <c:pt idx="276">
                  <c:v>575.94649681528665</c:v>
                </c:pt>
                <c:pt idx="277">
                  <c:v>576.74394904458597</c:v>
                </c:pt>
                <c:pt idx="278">
                  <c:v>577.58726114649676</c:v>
                </c:pt>
                <c:pt idx="279">
                  <c:v>578.33757961783442</c:v>
                </c:pt>
                <c:pt idx="280">
                  <c:v>579.03949044585988</c:v>
                </c:pt>
                <c:pt idx="281">
                  <c:v>579.83694267515921</c:v>
                </c:pt>
                <c:pt idx="282">
                  <c:v>580.72738853503188</c:v>
                </c:pt>
                <c:pt idx="283">
                  <c:v>581.52356687898089</c:v>
                </c:pt>
                <c:pt idx="284">
                  <c:v>582.27388535031844</c:v>
                </c:pt>
                <c:pt idx="285">
                  <c:v>583.07006369426756</c:v>
                </c:pt>
                <c:pt idx="286">
                  <c:v>583.91337579617834</c:v>
                </c:pt>
                <c:pt idx="287">
                  <c:v>584.71082802547778</c:v>
                </c:pt>
                <c:pt idx="288">
                  <c:v>585.55414012738856</c:v>
                </c:pt>
                <c:pt idx="289">
                  <c:v>586.3031847133758</c:v>
                </c:pt>
                <c:pt idx="290">
                  <c:v>587.05350318471335</c:v>
                </c:pt>
                <c:pt idx="291">
                  <c:v>587.89681528662425</c:v>
                </c:pt>
                <c:pt idx="292">
                  <c:v>588.69426751592357</c:v>
                </c:pt>
                <c:pt idx="293">
                  <c:v>589.53757961783435</c:v>
                </c:pt>
                <c:pt idx="294">
                  <c:v>590.33375796178336</c:v>
                </c:pt>
                <c:pt idx="295">
                  <c:v>591.08407643312103</c:v>
                </c:pt>
                <c:pt idx="296">
                  <c:v>591.92738853503192</c:v>
                </c:pt>
                <c:pt idx="297">
                  <c:v>592.72356687898093</c:v>
                </c:pt>
                <c:pt idx="298">
                  <c:v>593.56687898089172</c:v>
                </c:pt>
                <c:pt idx="299">
                  <c:v>594.31719745222927</c:v>
                </c:pt>
                <c:pt idx="300">
                  <c:v>595.16050955414016</c:v>
                </c:pt>
                <c:pt idx="301">
                  <c:v>595.95796178343949</c:v>
                </c:pt>
                <c:pt idx="302">
                  <c:v>596.80127388535038</c:v>
                </c:pt>
                <c:pt idx="303">
                  <c:v>597.59745222929939</c:v>
                </c:pt>
                <c:pt idx="304">
                  <c:v>598.34777070063694</c:v>
                </c:pt>
                <c:pt idx="305">
                  <c:v>599.19108280254773</c:v>
                </c:pt>
                <c:pt idx="306">
                  <c:v>599.94140127388539</c:v>
                </c:pt>
                <c:pt idx="307">
                  <c:v>600.7375796178344</c:v>
                </c:pt>
                <c:pt idx="308">
                  <c:v>601.53375796178341</c:v>
                </c:pt>
                <c:pt idx="309">
                  <c:v>602.37834394904451</c:v>
                </c:pt>
                <c:pt idx="310">
                  <c:v>603.12738853503186</c:v>
                </c:pt>
                <c:pt idx="311">
                  <c:v>603.92484076433118</c:v>
                </c:pt>
                <c:pt idx="312">
                  <c:v>604.76815286624208</c:v>
                </c:pt>
                <c:pt idx="313">
                  <c:v>605.56433121019109</c:v>
                </c:pt>
                <c:pt idx="314">
                  <c:v>606.36050955414021</c:v>
                </c:pt>
                <c:pt idx="315">
                  <c:v>607.06369426751587</c:v>
                </c:pt>
                <c:pt idx="316">
                  <c:v>607.81401273885353</c:v>
                </c:pt>
                <c:pt idx="317">
                  <c:v>608.61019108280254</c:v>
                </c:pt>
                <c:pt idx="318">
                  <c:v>609.50063694267521</c:v>
                </c:pt>
                <c:pt idx="319">
                  <c:v>610.343949044586</c:v>
                </c:pt>
                <c:pt idx="320">
                  <c:v>611.04713375796177</c:v>
                </c:pt>
                <c:pt idx="321">
                  <c:v>611.79745222929932</c:v>
                </c:pt>
                <c:pt idx="322">
                  <c:v>612.59363057324833</c:v>
                </c:pt>
                <c:pt idx="323">
                  <c:v>613.57834394904455</c:v>
                </c:pt>
                <c:pt idx="324">
                  <c:v>614.32738853503179</c:v>
                </c:pt>
                <c:pt idx="325">
                  <c:v>615.07770700636945</c:v>
                </c:pt>
                <c:pt idx="326">
                  <c:v>615.87388535031846</c:v>
                </c:pt>
                <c:pt idx="327">
                  <c:v>616.67133757961778</c:v>
                </c:pt>
                <c:pt idx="328">
                  <c:v>617.60764331210191</c:v>
                </c:pt>
                <c:pt idx="329">
                  <c:v>618.35796178343946</c:v>
                </c:pt>
                <c:pt idx="330">
                  <c:v>619.10828025477701</c:v>
                </c:pt>
                <c:pt idx="331">
                  <c:v>619.85732484076436</c:v>
                </c:pt>
                <c:pt idx="332">
                  <c:v>620.70063694267515</c:v>
                </c:pt>
                <c:pt idx="333">
                  <c:v>621.63821656050959</c:v>
                </c:pt>
                <c:pt idx="334">
                  <c:v>622.43566878980891</c:v>
                </c:pt>
                <c:pt idx="335">
                  <c:v>623.18471337579615</c:v>
                </c:pt>
                <c:pt idx="336">
                  <c:v>623.93503184713381</c:v>
                </c:pt>
                <c:pt idx="337">
                  <c:v>624.87261146496814</c:v>
                </c:pt>
                <c:pt idx="338">
                  <c:v>625.66878980891715</c:v>
                </c:pt>
                <c:pt idx="339">
                  <c:v>626.41910828025482</c:v>
                </c:pt>
                <c:pt idx="340">
                  <c:v>627.16815286624205</c:v>
                </c:pt>
                <c:pt idx="341">
                  <c:v>627.96433121019106</c:v>
                </c:pt>
                <c:pt idx="342">
                  <c:v>628.85477707006362</c:v>
                </c:pt>
                <c:pt idx="343">
                  <c:v>629.65222929936306</c:v>
                </c:pt>
                <c:pt idx="344">
                  <c:v>630.40127388535029</c:v>
                </c:pt>
                <c:pt idx="345">
                  <c:v>631.19872611464962</c:v>
                </c:pt>
                <c:pt idx="346">
                  <c:v>631.99490445859874</c:v>
                </c:pt>
                <c:pt idx="347">
                  <c:v>632.8853503184713</c:v>
                </c:pt>
                <c:pt idx="348">
                  <c:v>633.63566878980896</c:v>
                </c:pt>
                <c:pt idx="349">
                  <c:v>634.3847133757962</c:v>
                </c:pt>
                <c:pt idx="350">
                  <c:v>635.13503184713375</c:v>
                </c:pt>
                <c:pt idx="351">
                  <c:v>636.02547770700642</c:v>
                </c:pt>
                <c:pt idx="352">
                  <c:v>636.8687898089172</c:v>
                </c:pt>
                <c:pt idx="353">
                  <c:v>637.66624203821664</c:v>
                </c:pt>
                <c:pt idx="354">
                  <c:v>638.3681528662421</c:v>
                </c:pt>
                <c:pt idx="355">
                  <c:v>639.11847133757965</c:v>
                </c:pt>
                <c:pt idx="356">
                  <c:v>640.00891719745221</c:v>
                </c:pt>
                <c:pt idx="357">
                  <c:v>640.80509554140122</c:v>
                </c:pt>
                <c:pt idx="358">
                  <c:v>641.64840764331211</c:v>
                </c:pt>
                <c:pt idx="359">
                  <c:v>642.49299363057321</c:v>
                </c:pt>
                <c:pt idx="360">
                  <c:v>643.24203821656056</c:v>
                </c:pt>
                <c:pt idx="361">
                  <c:v>644.13248407643312</c:v>
                </c:pt>
                <c:pt idx="362">
                  <c:v>644.92993630573244</c:v>
                </c:pt>
                <c:pt idx="363">
                  <c:v>645.72611464968156</c:v>
                </c:pt>
                <c:pt idx="364">
                  <c:v>646.47643312101911</c:v>
                </c:pt>
                <c:pt idx="365">
                  <c:v>647.3197452229299</c:v>
                </c:pt>
                <c:pt idx="366">
                  <c:v>648.16305732484079</c:v>
                </c:pt>
                <c:pt idx="367">
                  <c:v>649.05350318471335</c:v>
                </c:pt>
                <c:pt idx="368">
                  <c:v>649.89681528662425</c:v>
                </c:pt>
                <c:pt idx="369">
                  <c:v>650.6471337579618</c:v>
                </c:pt>
                <c:pt idx="370">
                  <c:v>651.44331210191092</c:v>
                </c:pt>
                <c:pt idx="371">
                  <c:v>652.2866242038217</c:v>
                </c:pt>
                <c:pt idx="372">
                  <c:v>653.12993630573249</c:v>
                </c:pt>
                <c:pt idx="373">
                  <c:v>653.97452229299358</c:v>
                </c:pt>
                <c:pt idx="374">
                  <c:v>654.81783439490437</c:v>
                </c:pt>
                <c:pt idx="375">
                  <c:v>655.56687898089172</c:v>
                </c:pt>
                <c:pt idx="376">
                  <c:v>656.36433121019104</c:v>
                </c:pt>
                <c:pt idx="377">
                  <c:v>657.25477707006371</c:v>
                </c:pt>
                <c:pt idx="378">
                  <c:v>658.09808917197449</c:v>
                </c:pt>
                <c:pt idx="379">
                  <c:v>658.98853503184716</c:v>
                </c:pt>
                <c:pt idx="380">
                  <c:v>659.7375796178344</c:v>
                </c:pt>
                <c:pt idx="381">
                  <c:v>660.53503184713372</c:v>
                </c:pt>
                <c:pt idx="382">
                  <c:v>661.37834394904451</c:v>
                </c:pt>
                <c:pt idx="383">
                  <c:v>662.17452229299363</c:v>
                </c:pt>
                <c:pt idx="384">
                  <c:v>663.11210191082807</c:v>
                </c:pt>
                <c:pt idx="385">
                  <c:v>663.86242038216562</c:v>
                </c:pt>
                <c:pt idx="386">
                  <c:v>664.65859872611463</c:v>
                </c:pt>
                <c:pt idx="387">
                  <c:v>665.45477707006364</c:v>
                </c:pt>
                <c:pt idx="388">
                  <c:v>666.34522292993631</c:v>
                </c:pt>
                <c:pt idx="389">
                  <c:v>667.14267515923564</c:v>
                </c:pt>
                <c:pt idx="390">
                  <c:v>667.93885350318465</c:v>
                </c:pt>
                <c:pt idx="391">
                  <c:v>668.78216560509554</c:v>
                </c:pt>
                <c:pt idx="392">
                  <c:v>669.67261146496821</c:v>
                </c:pt>
                <c:pt idx="393">
                  <c:v>670.65732484076432</c:v>
                </c:pt>
                <c:pt idx="394">
                  <c:v>671.45350318471333</c:v>
                </c:pt>
                <c:pt idx="395">
                  <c:v>672.25095541401265</c:v>
                </c:pt>
                <c:pt idx="396">
                  <c:v>673.14140127388532</c:v>
                </c:pt>
                <c:pt idx="397">
                  <c:v>673.93757961783433</c:v>
                </c:pt>
                <c:pt idx="398">
                  <c:v>674.78089171974523</c:v>
                </c:pt>
                <c:pt idx="399">
                  <c:v>675.57834394904455</c:v>
                </c:pt>
                <c:pt idx="400">
                  <c:v>676.42165605095545</c:v>
                </c:pt>
                <c:pt idx="401">
                  <c:v>677.31210191082801</c:v>
                </c:pt>
                <c:pt idx="402">
                  <c:v>678.34267515923568</c:v>
                </c:pt>
                <c:pt idx="403">
                  <c:v>679.23312101910835</c:v>
                </c:pt>
                <c:pt idx="404">
                  <c:v>680.02929936305736</c:v>
                </c:pt>
                <c:pt idx="405">
                  <c:v>680.87388535031846</c:v>
                </c:pt>
                <c:pt idx="406">
                  <c:v>681.76433121019113</c:v>
                </c:pt>
                <c:pt idx="407">
                  <c:v>682.74777070063692</c:v>
                </c:pt>
                <c:pt idx="408">
                  <c:v>683.63821656050959</c:v>
                </c:pt>
                <c:pt idx="409">
                  <c:v>684.4343949044586</c:v>
                </c:pt>
                <c:pt idx="410">
                  <c:v>685.27898089171981</c:v>
                </c:pt>
                <c:pt idx="411">
                  <c:v>686.16942675159237</c:v>
                </c:pt>
                <c:pt idx="412">
                  <c:v>687.19999999999993</c:v>
                </c:pt>
                <c:pt idx="413">
                  <c:v>687.99617834394905</c:v>
                </c:pt>
                <c:pt idx="414">
                  <c:v>688.7464968152866</c:v>
                </c:pt>
                <c:pt idx="415">
                  <c:v>689.5898089171975</c:v>
                </c:pt>
                <c:pt idx="416">
                  <c:v>690.66751592356695</c:v>
                </c:pt>
                <c:pt idx="417">
                  <c:v>691.60509554140128</c:v>
                </c:pt>
                <c:pt idx="418">
                  <c:v>692.40127388535029</c:v>
                </c:pt>
                <c:pt idx="419">
                  <c:v>693.24458598726108</c:v>
                </c:pt>
                <c:pt idx="420">
                  <c:v>694.08917197452229</c:v>
                </c:pt>
                <c:pt idx="421">
                  <c:v>695.11974522292996</c:v>
                </c:pt>
                <c:pt idx="422">
                  <c:v>696.01019108280263</c:v>
                </c:pt>
                <c:pt idx="423">
                  <c:v>696.90063694267508</c:v>
                </c:pt>
                <c:pt idx="424">
                  <c:v>697.79108280254775</c:v>
                </c:pt>
                <c:pt idx="425">
                  <c:v>698.72866242038208</c:v>
                </c:pt>
                <c:pt idx="426">
                  <c:v>699.61910828025475</c:v>
                </c:pt>
                <c:pt idx="427">
                  <c:v>700.64968152866243</c:v>
                </c:pt>
                <c:pt idx="428">
                  <c:v>701.58726114649676</c:v>
                </c:pt>
                <c:pt idx="429">
                  <c:v>702.47770700636943</c:v>
                </c:pt>
                <c:pt idx="430">
                  <c:v>703.41401273885356</c:v>
                </c:pt>
                <c:pt idx="431">
                  <c:v>704.35159235668789</c:v>
                </c:pt>
                <c:pt idx="432">
                  <c:v>705.33630573248411</c:v>
                </c:pt>
                <c:pt idx="433">
                  <c:v>706.22675159235678</c:v>
                </c:pt>
                <c:pt idx="434">
                  <c:v>707.11719745222922</c:v>
                </c:pt>
                <c:pt idx="435">
                  <c:v>708.1477707006369</c:v>
                </c:pt>
                <c:pt idx="436">
                  <c:v>709.1312101910828</c:v>
                </c:pt>
                <c:pt idx="437">
                  <c:v>710.11592356687902</c:v>
                </c:pt>
                <c:pt idx="438">
                  <c:v>711.00636942675158</c:v>
                </c:pt>
                <c:pt idx="439">
                  <c:v>712.03694267515925</c:v>
                </c:pt>
                <c:pt idx="440">
                  <c:v>712.92738853503192</c:v>
                </c:pt>
                <c:pt idx="441">
                  <c:v>713.91210191082803</c:v>
                </c:pt>
                <c:pt idx="442">
                  <c:v>714.89554140127393</c:v>
                </c:pt>
                <c:pt idx="443">
                  <c:v>715.83312101910826</c:v>
                </c:pt>
                <c:pt idx="444">
                  <c:v>716.86369426751594</c:v>
                </c:pt>
                <c:pt idx="445">
                  <c:v>717.80127388535038</c:v>
                </c:pt>
                <c:pt idx="446">
                  <c:v>718.83184713375795</c:v>
                </c:pt>
                <c:pt idx="447">
                  <c:v>719.81656050955417</c:v>
                </c:pt>
                <c:pt idx="448">
                  <c:v>720.7541401273885</c:v>
                </c:pt>
                <c:pt idx="449">
                  <c:v>721.78471337579617</c:v>
                </c:pt>
                <c:pt idx="450">
                  <c:v>722.81528662420385</c:v>
                </c:pt>
                <c:pt idx="451">
                  <c:v>723.80000000000007</c:v>
                </c:pt>
                <c:pt idx="452">
                  <c:v>724.78343949044586</c:v>
                </c:pt>
                <c:pt idx="453">
                  <c:v>725.90828025477708</c:v>
                </c:pt>
                <c:pt idx="454">
                  <c:v>726.84585987261153</c:v>
                </c:pt>
                <c:pt idx="455">
                  <c:v>727.78343949044586</c:v>
                </c:pt>
                <c:pt idx="456">
                  <c:v>728.76687898089165</c:v>
                </c:pt>
                <c:pt idx="457">
                  <c:v>729.84585987261153</c:v>
                </c:pt>
                <c:pt idx="458">
                  <c:v>730.96942675159232</c:v>
                </c:pt>
                <c:pt idx="459">
                  <c:v>731.90700636942677</c:v>
                </c:pt>
                <c:pt idx="460">
                  <c:v>732.98471337579622</c:v>
                </c:pt>
                <c:pt idx="461">
                  <c:v>734.01656050955421</c:v>
                </c:pt>
                <c:pt idx="462">
                  <c:v>735.04713375796177</c:v>
                </c:pt>
                <c:pt idx="463">
                  <c:v>736.12484076433122</c:v>
                </c:pt>
                <c:pt idx="464">
                  <c:v>737.01528662420378</c:v>
                </c:pt>
                <c:pt idx="465">
                  <c:v>738</c:v>
                </c:pt>
                <c:pt idx="466">
                  <c:v>738.98343949044579</c:v>
                </c:pt>
                <c:pt idx="467">
                  <c:v>740.10828025477701</c:v>
                </c:pt>
                <c:pt idx="468">
                  <c:v>740.99872611464968</c:v>
                </c:pt>
                <c:pt idx="469">
                  <c:v>741.93630573248413</c:v>
                </c:pt>
                <c:pt idx="470">
                  <c:v>742.96687898089169</c:v>
                </c:pt>
                <c:pt idx="471">
                  <c:v>744.04458598726114</c:v>
                </c:pt>
                <c:pt idx="472">
                  <c:v>745.16942675159237</c:v>
                </c:pt>
                <c:pt idx="473">
                  <c:v>746.10700636942681</c:v>
                </c:pt>
                <c:pt idx="474">
                  <c:v>747.04458598726114</c:v>
                </c:pt>
                <c:pt idx="475">
                  <c:v>748.02802547770693</c:v>
                </c:pt>
                <c:pt idx="476">
                  <c:v>749.15286624203827</c:v>
                </c:pt>
                <c:pt idx="477">
                  <c:v>750.13757961783438</c:v>
                </c:pt>
                <c:pt idx="478">
                  <c:v>751.02675159235662</c:v>
                </c:pt>
                <c:pt idx="479">
                  <c:v>751.91719745222929</c:v>
                </c:pt>
                <c:pt idx="480">
                  <c:v>752.90191082802551</c:v>
                </c:pt>
                <c:pt idx="481">
                  <c:v>753.97961783439496</c:v>
                </c:pt>
                <c:pt idx="482">
                  <c:v>754.87006369426751</c:v>
                </c:pt>
                <c:pt idx="483">
                  <c:v>755.62038216560506</c:v>
                </c:pt>
                <c:pt idx="484">
                  <c:v>756.3694267515923</c:v>
                </c:pt>
                <c:pt idx="485">
                  <c:v>757.16687898089174</c:v>
                </c:pt>
                <c:pt idx="486">
                  <c:v>758.0573248407643</c:v>
                </c:pt>
                <c:pt idx="487">
                  <c:v>758.80636942675164</c:v>
                </c:pt>
                <c:pt idx="488">
                  <c:v>759.55668789808908</c:v>
                </c:pt>
                <c:pt idx="489">
                  <c:v>760.30573248407643</c:v>
                </c:pt>
                <c:pt idx="490">
                  <c:v>761.1961783439491</c:v>
                </c:pt>
                <c:pt idx="491">
                  <c:v>761.99363057324842</c:v>
                </c:pt>
                <c:pt idx="492">
                  <c:v>762.78980891719743</c:v>
                </c:pt>
                <c:pt idx="493">
                  <c:v>763.5401273885351</c:v>
                </c:pt>
                <c:pt idx="494">
                  <c:v>764.28917197452222</c:v>
                </c:pt>
                <c:pt idx="495">
                  <c:v>765.27388535031844</c:v>
                </c:pt>
                <c:pt idx="496">
                  <c:v>766.21146496815288</c:v>
                </c:pt>
                <c:pt idx="497">
                  <c:v>767.10191082802544</c:v>
                </c:pt>
                <c:pt idx="498">
                  <c:v>767.85095541401279</c:v>
                </c:pt>
                <c:pt idx="499">
                  <c:v>768.74140127388534</c:v>
                </c:pt>
                <c:pt idx="500">
                  <c:v>769.6318471337579</c:v>
                </c:pt>
                <c:pt idx="501">
                  <c:v>770.66242038216558</c:v>
                </c:pt>
                <c:pt idx="502">
                  <c:v>771.69426751592357</c:v>
                </c:pt>
                <c:pt idx="503">
                  <c:v>772.58471337579624</c:v>
                </c:pt>
                <c:pt idx="504">
                  <c:v>773.56815286624203</c:v>
                </c:pt>
                <c:pt idx="505">
                  <c:v>774.4585987261147</c:v>
                </c:pt>
                <c:pt idx="506">
                  <c:v>775.39617834394903</c:v>
                </c:pt>
                <c:pt idx="507">
                  <c:v>776.2866242038217</c:v>
                </c:pt>
                <c:pt idx="508">
                  <c:v>777.03694267515925</c:v>
                </c:pt>
                <c:pt idx="509">
                  <c:v>777.78598726114649</c:v>
                </c:pt>
                <c:pt idx="510">
                  <c:v>778.48917197452226</c:v>
                </c:pt>
                <c:pt idx="511">
                  <c:v>779.23949044585993</c:v>
                </c:pt>
                <c:pt idx="512">
                  <c:v>780.03566878980894</c:v>
                </c:pt>
                <c:pt idx="513">
                  <c:v>780.78598726114649</c:v>
                </c:pt>
                <c:pt idx="514">
                  <c:v>781.20764331210194</c:v>
                </c:pt>
                <c:pt idx="515">
                  <c:v>781.62929936305738</c:v>
                </c:pt>
                <c:pt idx="516">
                  <c:v>782.19108280254773</c:v>
                </c:pt>
                <c:pt idx="517">
                  <c:v>782.84713375796173</c:v>
                </c:pt>
                <c:pt idx="518">
                  <c:v>783.59745222929939</c:v>
                </c:pt>
                <c:pt idx="519">
                  <c:v>784.34649681528663</c:v>
                </c:pt>
                <c:pt idx="520">
                  <c:v>785.19108280254773</c:v>
                </c:pt>
                <c:pt idx="521">
                  <c:v>786.0815286624204</c:v>
                </c:pt>
                <c:pt idx="522">
                  <c:v>786.97070063694264</c:v>
                </c:pt>
                <c:pt idx="523">
                  <c:v>787.90828025477708</c:v>
                </c:pt>
                <c:pt idx="524">
                  <c:v>788.70573248407641</c:v>
                </c:pt>
                <c:pt idx="525">
                  <c:v>789.54904458598719</c:v>
                </c:pt>
                <c:pt idx="526">
                  <c:v>790.34522292993631</c:v>
                </c:pt>
                <c:pt idx="527">
                  <c:v>791.18853503184721</c:v>
                </c:pt>
                <c:pt idx="528">
                  <c:v>791.98598726114653</c:v>
                </c:pt>
                <c:pt idx="529">
                  <c:v>792.78216560509554</c:v>
                </c:pt>
                <c:pt idx="530">
                  <c:v>793.67261146496821</c:v>
                </c:pt>
                <c:pt idx="531">
                  <c:v>794.42292993630565</c:v>
                </c:pt>
                <c:pt idx="532">
                  <c:v>795.171974522293</c:v>
                </c:pt>
                <c:pt idx="533">
                  <c:v>795.87515923566878</c:v>
                </c:pt>
                <c:pt idx="534">
                  <c:v>796.57834394904455</c:v>
                </c:pt>
                <c:pt idx="535">
                  <c:v>797.32866242038222</c:v>
                </c:pt>
                <c:pt idx="536">
                  <c:v>797.98471337579622</c:v>
                </c:pt>
                <c:pt idx="537">
                  <c:v>798.64076433121022</c:v>
                </c:pt>
                <c:pt idx="538">
                  <c:v>799.15541401273879</c:v>
                </c:pt>
                <c:pt idx="539">
                  <c:v>799.71847133757967</c:v>
                </c:pt>
                <c:pt idx="540">
                  <c:v>800.32738853503179</c:v>
                </c:pt>
                <c:pt idx="541">
                  <c:v>801.03057324840768</c:v>
                </c:pt>
                <c:pt idx="542">
                  <c:v>801.59235668789813</c:v>
                </c:pt>
                <c:pt idx="543">
                  <c:v>802.10828025477701</c:v>
                </c:pt>
                <c:pt idx="544">
                  <c:v>802.57707006369435</c:v>
                </c:pt>
                <c:pt idx="545">
                  <c:v>803.18598726114647</c:v>
                </c:pt>
                <c:pt idx="546">
                  <c:v>803.88917197452236</c:v>
                </c:pt>
                <c:pt idx="547">
                  <c:v>804.45095541401281</c:v>
                </c:pt>
                <c:pt idx="548">
                  <c:v>804.96687898089169</c:v>
                </c:pt>
                <c:pt idx="549">
                  <c:v>805.52866242038215</c:v>
                </c:pt>
                <c:pt idx="550">
                  <c:v>806.18471337579615</c:v>
                </c:pt>
                <c:pt idx="551">
                  <c:v>807.02929936305736</c:v>
                </c:pt>
                <c:pt idx="552">
                  <c:v>807.82547770700637</c:v>
                </c:pt>
                <c:pt idx="553">
                  <c:v>808.57579617834392</c:v>
                </c:pt>
                <c:pt idx="554">
                  <c:v>809.32484076433116</c:v>
                </c:pt>
                <c:pt idx="555">
                  <c:v>810.30955414012737</c:v>
                </c:pt>
                <c:pt idx="556">
                  <c:v>811.19999999999993</c:v>
                </c:pt>
                <c:pt idx="557">
                  <c:v>812.04331210191083</c:v>
                </c:pt>
                <c:pt idx="558">
                  <c:v>812.88662420382161</c:v>
                </c:pt>
                <c:pt idx="559">
                  <c:v>813.5898089171975</c:v>
                </c:pt>
                <c:pt idx="560">
                  <c:v>814.43312101910828</c:v>
                </c:pt>
                <c:pt idx="561">
                  <c:v>815.27643312101907</c:v>
                </c:pt>
                <c:pt idx="562">
                  <c:v>816.07388535031851</c:v>
                </c:pt>
                <c:pt idx="563">
                  <c:v>816.87006369426751</c:v>
                </c:pt>
                <c:pt idx="564">
                  <c:v>817.76050955414007</c:v>
                </c:pt>
                <c:pt idx="565">
                  <c:v>818.83821656050964</c:v>
                </c:pt>
                <c:pt idx="566">
                  <c:v>819.82292993630574</c:v>
                </c:pt>
                <c:pt idx="567">
                  <c:v>820.80636942675164</c:v>
                </c:pt>
                <c:pt idx="568">
                  <c:v>821.83694267515921</c:v>
                </c:pt>
                <c:pt idx="569">
                  <c:v>823.05605095541398</c:v>
                </c:pt>
                <c:pt idx="570">
                  <c:v>824.22802547770698</c:v>
                </c:pt>
                <c:pt idx="571">
                  <c:v>825.44585987261144</c:v>
                </c:pt>
                <c:pt idx="572">
                  <c:v>826.61783439490443</c:v>
                </c:pt>
                <c:pt idx="573">
                  <c:v>827.78853503184712</c:v>
                </c:pt>
                <c:pt idx="574">
                  <c:v>829.1477707006369</c:v>
                </c:pt>
                <c:pt idx="575">
                  <c:v>830.36687898089178</c:v>
                </c:pt>
                <c:pt idx="576">
                  <c:v>831.58471337579624</c:v>
                </c:pt>
                <c:pt idx="577">
                  <c:v>832.70955414012735</c:v>
                </c:pt>
                <c:pt idx="578">
                  <c:v>833.92866242038224</c:v>
                </c:pt>
                <c:pt idx="579">
                  <c:v>835.52101910828014</c:v>
                </c:pt>
                <c:pt idx="580">
                  <c:v>836.92738853503192</c:v>
                </c:pt>
                <c:pt idx="581">
                  <c:v>838.2866242038217</c:v>
                </c:pt>
                <c:pt idx="582">
                  <c:v>839.55159235668793</c:v>
                </c:pt>
                <c:pt idx="583">
                  <c:v>841.05095541401272</c:v>
                </c:pt>
                <c:pt idx="584">
                  <c:v>842.4101910828025</c:v>
                </c:pt>
                <c:pt idx="585">
                  <c:v>843.86369426751594</c:v>
                </c:pt>
                <c:pt idx="586">
                  <c:v>845.31592356687906</c:v>
                </c:pt>
                <c:pt idx="587">
                  <c:v>846.62802547770707</c:v>
                </c:pt>
                <c:pt idx="588">
                  <c:v>848.08025477707008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D24-492F-8BEA-0C23388D7A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10684080"/>
        <c:axId val="610685328"/>
      </c:scatterChart>
      <c:valAx>
        <c:axId val="6106840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/>
                  <a:t>strain</a:t>
                </a:r>
                <a:r>
                  <a:rPr lang="en-US" sz="1000" b="1" baseline="0"/>
                  <a:t> (mm/mm)</a:t>
                </a:r>
                <a:endParaRPr lang="en-US" sz="1000" b="1"/>
              </a:p>
            </c:rich>
          </c:tx>
          <c:layout>
            <c:manualLayout>
              <c:xMode val="edge"/>
              <c:yMode val="edge"/>
              <c:x val="0.38942811725999033"/>
              <c:y val="0.8041566815017687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0685328"/>
        <c:crosses val="autoZero"/>
        <c:crossBetween val="midCat"/>
      </c:valAx>
      <c:valAx>
        <c:axId val="61068532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/>
                  <a:t>stress</a:t>
                </a:r>
                <a:r>
                  <a:rPr lang="en-US" sz="1000" b="1" baseline="0"/>
                  <a:t> (MPa)</a:t>
                </a:r>
                <a:endParaRPr lang="en-US" sz="1000" b="1"/>
              </a:p>
            </c:rich>
          </c:tx>
          <c:layout>
            <c:manualLayout>
              <c:xMode val="edge"/>
              <c:yMode val="edge"/>
              <c:x val="3.7363128904661563E-2"/>
              <c:y val="0.2225601962798128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06840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Sheet1!$C$1:$C$632</c:f>
              <c:numCache>
                <c:formatCode>General</c:formatCode>
                <c:ptCount val="632"/>
                <c:pt idx="0">
                  <c:v>0</c:v>
                </c:pt>
                <c:pt idx="1">
                  <c:v>9.5000000000000005E-5</c:v>
                </c:pt>
                <c:pt idx="2">
                  <c:v>6.9999999999999999E-4</c:v>
                </c:pt>
                <c:pt idx="3">
                  <c:v>1.3450000000000001E-3</c:v>
                </c:pt>
                <c:pt idx="4">
                  <c:v>1.9650000000000002E-3</c:v>
                </c:pt>
                <c:pt idx="5">
                  <c:v>2.5399999999999997E-3</c:v>
                </c:pt>
                <c:pt idx="6">
                  <c:v>3.1600000000000005E-3</c:v>
                </c:pt>
                <c:pt idx="7">
                  <c:v>3.8649999999999995E-3</c:v>
                </c:pt>
                <c:pt idx="8">
                  <c:v>4.4799999999999996E-3</c:v>
                </c:pt>
                <c:pt idx="9">
                  <c:v>5.1149999999999998E-3</c:v>
                </c:pt>
                <c:pt idx="10">
                  <c:v>5.7299999999999999E-3</c:v>
                </c:pt>
                <c:pt idx="11">
                  <c:v>6.365E-3</c:v>
                </c:pt>
                <c:pt idx="12">
                  <c:v>7.0949999999999997E-3</c:v>
                </c:pt>
                <c:pt idx="13">
                  <c:v>7.7250000000000001E-3</c:v>
                </c:pt>
                <c:pt idx="14">
                  <c:v>8.3599999999999994E-3</c:v>
                </c:pt>
                <c:pt idx="15">
                  <c:v>8.9999999999999993E-3</c:v>
                </c:pt>
                <c:pt idx="16">
                  <c:v>9.6350000000000012E-3</c:v>
                </c:pt>
                <c:pt idx="17">
                  <c:v>1.035E-2</c:v>
                </c:pt>
                <c:pt idx="18">
                  <c:v>1.0964999999999999E-2</c:v>
                </c:pt>
                <c:pt idx="19">
                  <c:v>1.1605000000000001E-2</c:v>
                </c:pt>
                <c:pt idx="20">
                  <c:v>1.2230000000000001E-2</c:v>
                </c:pt>
                <c:pt idx="21">
                  <c:v>1.2875000000000001E-2</c:v>
                </c:pt>
                <c:pt idx="22">
                  <c:v>1.3555000000000001E-2</c:v>
                </c:pt>
                <c:pt idx="23">
                  <c:v>1.4180000000000002E-2</c:v>
                </c:pt>
                <c:pt idx="24">
                  <c:v>1.4775E-2</c:v>
                </c:pt>
                <c:pt idx="25">
                  <c:v>1.5390000000000001E-2</c:v>
                </c:pt>
                <c:pt idx="26">
                  <c:v>1.6105000000000001E-2</c:v>
                </c:pt>
                <c:pt idx="27">
                  <c:v>1.6730000000000002E-2</c:v>
                </c:pt>
                <c:pt idx="28">
                  <c:v>1.7355000000000002E-2</c:v>
                </c:pt>
                <c:pt idx="29">
                  <c:v>1.7944999999999999E-2</c:v>
                </c:pt>
                <c:pt idx="30">
                  <c:v>1.857E-2</c:v>
                </c:pt>
                <c:pt idx="31">
                  <c:v>1.9285E-2</c:v>
                </c:pt>
                <c:pt idx="32">
                  <c:v>1.993E-2</c:v>
                </c:pt>
                <c:pt idx="33">
                  <c:v>2.0555E-2</c:v>
                </c:pt>
                <c:pt idx="34">
                  <c:v>2.1185000000000002E-2</c:v>
                </c:pt>
                <c:pt idx="35">
                  <c:v>2.1899999999999999E-2</c:v>
                </c:pt>
                <c:pt idx="36">
                  <c:v>2.2530000000000001E-2</c:v>
                </c:pt>
                <c:pt idx="37">
                  <c:v>2.3164999999999998E-2</c:v>
                </c:pt>
                <c:pt idx="38">
                  <c:v>2.3795E-2</c:v>
                </c:pt>
                <c:pt idx="39">
                  <c:v>2.4424999999999999E-2</c:v>
                </c:pt>
                <c:pt idx="40">
                  <c:v>2.5145000000000001E-2</c:v>
                </c:pt>
                <c:pt idx="41">
                  <c:v>2.5759999999999998E-2</c:v>
                </c:pt>
                <c:pt idx="42">
                  <c:v>2.6395000000000002E-2</c:v>
                </c:pt>
                <c:pt idx="43">
                  <c:v>2.7039999999999998E-2</c:v>
                </c:pt>
                <c:pt idx="44">
                  <c:v>2.7655000000000002E-2</c:v>
                </c:pt>
                <c:pt idx="45">
                  <c:v>2.8369999999999999E-2</c:v>
                </c:pt>
                <c:pt idx="46">
                  <c:v>2.9010000000000001E-2</c:v>
                </c:pt>
                <c:pt idx="47">
                  <c:v>2.9649999999999999E-2</c:v>
                </c:pt>
                <c:pt idx="48">
                  <c:v>3.0294999999999999E-2</c:v>
                </c:pt>
                <c:pt idx="49">
                  <c:v>3.091E-2</c:v>
                </c:pt>
                <c:pt idx="50">
                  <c:v>3.1645E-2</c:v>
                </c:pt>
                <c:pt idx="51">
                  <c:v>3.2279999999999996E-2</c:v>
                </c:pt>
                <c:pt idx="52">
                  <c:v>3.2899999999999999E-2</c:v>
                </c:pt>
                <c:pt idx="53">
                  <c:v>3.3550000000000003E-2</c:v>
                </c:pt>
                <c:pt idx="54">
                  <c:v>3.4250000000000003E-2</c:v>
                </c:pt>
                <c:pt idx="55">
                  <c:v>3.4894999999999995E-2</c:v>
                </c:pt>
                <c:pt idx="56">
                  <c:v>3.5520000000000003E-2</c:v>
                </c:pt>
                <c:pt idx="57">
                  <c:v>3.6144999999999997E-2</c:v>
                </c:pt>
                <c:pt idx="58">
                  <c:v>3.6770000000000004E-2</c:v>
                </c:pt>
                <c:pt idx="59">
                  <c:v>3.7495000000000001E-2</c:v>
                </c:pt>
                <c:pt idx="60">
                  <c:v>3.8124999999999999E-2</c:v>
                </c:pt>
                <c:pt idx="61">
                  <c:v>3.8745000000000002E-2</c:v>
                </c:pt>
                <c:pt idx="62">
                  <c:v>3.9364999999999997E-2</c:v>
                </c:pt>
                <c:pt idx="63">
                  <c:v>4.0039999999999999E-2</c:v>
                </c:pt>
                <c:pt idx="64">
                  <c:v>4.0660000000000002E-2</c:v>
                </c:pt>
                <c:pt idx="65">
                  <c:v>4.1294999999999998E-2</c:v>
                </c:pt>
                <c:pt idx="66">
                  <c:v>4.1944999999999996E-2</c:v>
                </c:pt>
                <c:pt idx="67">
                  <c:v>4.2564999999999999E-2</c:v>
                </c:pt>
                <c:pt idx="68">
                  <c:v>4.3269999999999996E-2</c:v>
                </c:pt>
                <c:pt idx="69">
                  <c:v>4.3900000000000002E-2</c:v>
                </c:pt>
                <c:pt idx="70">
                  <c:v>4.4545000000000001E-2</c:v>
                </c:pt>
                <c:pt idx="71">
                  <c:v>4.5175E-2</c:v>
                </c:pt>
                <c:pt idx="72">
                  <c:v>4.582E-2</c:v>
                </c:pt>
                <c:pt idx="73">
                  <c:v>4.6535E-2</c:v>
                </c:pt>
                <c:pt idx="74">
                  <c:v>4.7120000000000002E-2</c:v>
                </c:pt>
                <c:pt idx="75">
                  <c:v>4.7735E-2</c:v>
                </c:pt>
                <c:pt idx="76">
                  <c:v>4.836E-2</c:v>
                </c:pt>
                <c:pt idx="77">
                  <c:v>4.9079999999999999E-2</c:v>
                </c:pt>
                <c:pt idx="78">
                  <c:v>4.9714999999999995E-2</c:v>
                </c:pt>
                <c:pt idx="79">
                  <c:v>5.0349999999999992E-2</c:v>
                </c:pt>
                <c:pt idx="80">
                  <c:v>5.0990000000000001E-2</c:v>
                </c:pt>
                <c:pt idx="81">
                  <c:v>5.1615000000000001E-2</c:v>
                </c:pt>
                <c:pt idx="82">
                  <c:v>5.2324999999999997E-2</c:v>
                </c:pt>
                <c:pt idx="83">
                  <c:v>5.2975000000000008E-2</c:v>
                </c:pt>
                <c:pt idx="84">
                  <c:v>5.3605E-2</c:v>
                </c:pt>
                <c:pt idx="85">
                  <c:v>5.4239999999999997E-2</c:v>
                </c:pt>
                <c:pt idx="86">
                  <c:v>5.4859999999999999E-2</c:v>
                </c:pt>
                <c:pt idx="87">
                  <c:v>5.5574999999999999E-2</c:v>
                </c:pt>
                <c:pt idx="88">
                  <c:v>5.6205000000000005E-2</c:v>
                </c:pt>
                <c:pt idx="89">
                  <c:v>5.6860000000000001E-2</c:v>
                </c:pt>
                <c:pt idx="90">
                  <c:v>5.7484999999999994E-2</c:v>
                </c:pt>
                <c:pt idx="91">
                  <c:v>5.8189999999999999E-2</c:v>
                </c:pt>
                <c:pt idx="92">
                  <c:v>5.8835000000000005E-2</c:v>
                </c:pt>
                <c:pt idx="93">
                  <c:v>5.9459999999999999E-2</c:v>
                </c:pt>
                <c:pt idx="94">
                  <c:v>6.0100000000000001E-2</c:v>
                </c:pt>
                <c:pt idx="95">
                  <c:v>6.0734999999999997E-2</c:v>
                </c:pt>
                <c:pt idx="96">
                  <c:v>6.1439999999999995E-2</c:v>
                </c:pt>
                <c:pt idx="97">
                  <c:v>6.2089999999999999E-2</c:v>
                </c:pt>
                <c:pt idx="98">
                  <c:v>6.2714999999999993E-2</c:v>
                </c:pt>
                <c:pt idx="99">
                  <c:v>6.3375000000000001E-2</c:v>
                </c:pt>
                <c:pt idx="100">
                  <c:v>6.4000000000000001E-2</c:v>
                </c:pt>
                <c:pt idx="101">
                  <c:v>6.4714999999999995E-2</c:v>
                </c:pt>
                <c:pt idx="102">
                  <c:v>6.5335000000000004E-2</c:v>
                </c:pt>
                <c:pt idx="103">
                  <c:v>6.5945000000000004E-2</c:v>
                </c:pt>
                <c:pt idx="104">
                  <c:v>6.6600000000000006E-2</c:v>
                </c:pt>
                <c:pt idx="105">
                  <c:v>6.7299999999999999E-2</c:v>
                </c:pt>
                <c:pt idx="106">
                  <c:v>6.7930000000000004E-2</c:v>
                </c:pt>
                <c:pt idx="107">
                  <c:v>6.8569999999999992E-2</c:v>
                </c:pt>
                <c:pt idx="108">
                  <c:v>6.9199999999999998E-2</c:v>
                </c:pt>
                <c:pt idx="109">
                  <c:v>6.9830000000000003E-2</c:v>
                </c:pt>
                <c:pt idx="110">
                  <c:v>7.0550000000000002E-2</c:v>
                </c:pt>
                <c:pt idx="111">
                  <c:v>7.1190000000000003E-2</c:v>
                </c:pt>
                <c:pt idx="112">
                  <c:v>7.1819999999999995E-2</c:v>
                </c:pt>
                <c:pt idx="113">
                  <c:v>7.2459999999999997E-2</c:v>
                </c:pt>
                <c:pt idx="114">
                  <c:v>7.3105000000000003E-2</c:v>
                </c:pt>
                <c:pt idx="115">
                  <c:v>7.3794999999999999E-2</c:v>
                </c:pt>
                <c:pt idx="116">
                  <c:v>7.442E-2</c:v>
                </c:pt>
                <c:pt idx="117">
                  <c:v>7.5065000000000007E-2</c:v>
                </c:pt>
                <c:pt idx="118">
                  <c:v>7.5694999999999998E-2</c:v>
                </c:pt>
                <c:pt idx="119">
                  <c:v>7.6405000000000001E-2</c:v>
                </c:pt>
                <c:pt idx="120">
                  <c:v>7.7034999999999992E-2</c:v>
                </c:pt>
                <c:pt idx="121">
                  <c:v>7.7669999999999989E-2</c:v>
                </c:pt>
                <c:pt idx="122">
                  <c:v>7.8305E-2</c:v>
                </c:pt>
                <c:pt idx="123">
                  <c:v>7.893E-2</c:v>
                </c:pt>
                <c:pt idx="124">
                  <c:v>7.9659999999999995E-2</c:v>
                </c:pt>
                <c:pt idx="125">
                  <c:v>8.027999999999999E-2</c:v>
                </c:pt>
                <c:pt idx="126">
                  <c:v>8.091000000000001E-2</c:v>
                </c:pt>
                <c:pt idx="127">
                  <c:v>8.1559999999999994E-2</c:v>
                </c:pt>
                <c:pt idx="128">
                  <c:v>8.2184999999999994E-2</c:v>
                </c:pt>
                <c:pt idx="129">
                  <c:v>8.2915000000000003E-2</c:v>
                </c:pt>
                <c:pt idx="130">
                  <c:v>8.3540000000000003E-2</c:v>
                </c:pt>
                <c:pt idx="131">
                  <c:v>8.4180000000000005E-2</c:v>
                </c:pt>
                <c:pt idx="132">
                  <c:v>8.4830000000000003E-2</c:v>
                </c:pt>
                <c:pt idx="133">
                  <c:v>8.5535E-2</c:v>
                </c:pt>
                <c:pt idx="134">
                  <c:v>8.6169999999999997E-2</c:v>
                </c:pt>
                <c:pt idx="135">
                  <c:v>8.6794999999999997E-2</c:v>
                </c:pt>
                <c:pt idx="136">
                  <c:v>8.7419999999999998E-2</c:v>
                </c:pt>
                <c:pt idx="137">
                  <c:v>8.8055000000000008E-2</c:v>
                </c:pt>
                <c:pt idx="138">
                  <c:v>8.8785000000000003E-2</c:v>
                </c:pt>
                <c:pt idx="139">
                  <c:v>8.9425000000000004E-2</c:v>
                </c:pt>
                <c:pt idx="140">
                  <c:v>9.0045E-2</c:v>
                </c:pt>
                <c:pt idx="141">
                  <c:v>9.0690000000000007E-2</c:v>
                </c:pt>
                <c:pt idx="142">
                  <c:v>9.1319999999999998E-2</c:v>
                </c:pt>
                <c:pt idx="143">
                  <c:v>9.2035000000000006E-2</c:v>
                </c:pt>
                <c:pt idx="144">
                  <c:v>9.2674999999999993E-2</c:v>
                </c:pt>
                <c:pt idx="145">
                  <c:v>9.3300000000000008E-2</c:v>
                </c:pt>
                <c:pt idx="146">
                  <c:v>9.393E-2</c:v>
                </c:pt>
                <c:pt idx="147">
                  <c:v>9.4640000000000002E-2</c:v>
                </c:pt>
                <c:pt idx="148">
                  <c:v>9.5274999999999999E-2</c:v>
                </c:pt>
                <c:pt idx="149">
                  <c:v>9.5909999999999995E-2</c:v>
                </c:pt>
                <c:pt idx="150">
                  <c:v>9.6530000000000005E-2</c:v>
                </c:pt>
                <c:pt idx="151">
                  <c:v>9.7165000000000001E-2</c:v>
                </c:pt>
                <c:pt idx="152">
                  <c:v>9.7885E-2</c:v>
                </c:pt>
                <c:pt idx="153">
                  <c:v>9.8504999999999995E-2</c:v>
                </c:pt>
                <c:pt idx="154">
                  <c:v>9.9165000000000003E-2</c:v>
                </c:pt>
                <c:pt idx="155">
                  <c:v>9.9784999999999999E-2</c:v>
                </c:pt>
                <c:pt idx="156">
                  <c:v>0.10042999999999999</c:v>
                </c:pt>
                <c:pt idx="157">
                  <c:v>0.10114000000000001</c:v>
                </c:pt>
                <c:pt idx="158">
                  <c:v>0.10178000000000001</c:v>
                </c:pt>
                <c:pt idx="159">
                  <c:v>0.10241</c:v>
                </c:pt>
                <c:pt idx="160">
                  <c:v>0.10302500000000001</c:v>
                </c:pt>
                <c:pt idx="161">
                  <c:v>0.10375000000000001</c:v>
                </c:pt>
                <c:pt idx="162">
                  <c:v>0.10438499999999999</c:v>
                </c:pt>
                <c:pt idx="163">
                  <c:v>0.10502</c:v>
                </c:pt>
                <c:pt idx="164">
                  <c:v>0.10564499999999999</c:v>
                </c:pt>
                <c:pt idx="165">
                  <c:v>0.10628</c:v>
                </c:pt>
                <c:pt idx="166">
                  <c:v>0.10699499999999999</c:v>
                </c:pt>
                <c:pt idx="167">
                  <c:v>0.10763</c:v>
                </c:pt>
                <c:pt idx="168">
                  <c:v>0.10827500000000001</c:v>
                </c:pt>
                <c:pt idx="169">
                  <c:v>0.108905</c:v>
                </c:pt>
                <c:pt idx="170">
                  <c:v>0.10953500000000001</c:v>
                </c:pt>
                <c:pt idx="171">
                  <c:v>0.11025</c:v>
                </c:pt>
                <c:pt idx="172">
                  <c:v>0.11088499999999998</c:v>
                </c:pt>
                <c:pt idx="173">
                  <c:v>0.11151999999999999</c:v>
                </c:pt>
                <c:pt idx="174">
                  <c:v>0.11216</c:v>
                </c:pt>
                <c:pt idx="175">
                  <c:v>0.11286</c:v>
                </c:pt>
                <c:pt idx="176">
                  <c:v>0.11349499999999998</c:v>
                </c:pt>
                <c:pt idx="177">
                  <c:v>0.11413500000000001</c:v>
                </c:pt>
                <c:pt idx="178">
                  <c:v>0.11476</c:v>
                </c:pt>
                <c:pt idx="179">
                  <c:v>0.11540999999999998</c:v>
                </c:pt>
                <c:pt idx="180">
                  <c:v>0.11612</c:v>
                </c:pt>
                <c:pt idx="181">
                  <c:v>0.11674999999999999</c:v>
                </c:pt>
                <c:pt idx="182">
                  <c:v>0.11737</c:v>
                </c:pt>
                <c:pt idx="183">
                  <c:v>0.11801500000000001</c:v>
                </c:pt>
                <c:pt idx="184">
                  <c:v>0.11866000000000002</c:v>
                </c:pt>
                <c:pt idx="185">
                  <c:v>0.11936500000000001</c:v>
                </c:pt>
                <c:pt idx="186">
                  <c:v>0.12</c:v>
                </c:pt>
                <c:pt idx="187">
                  <c:v>0.12062999999999999</c:v>
                </c:pt>
                <c:pt idx="188">
                  <c:v>0.121265</c:v>
                </c:pt>
                <c:pt idx="189">
                  <c:v>0.12197499999999999</c:v>
                </c:pt>
                <c:pt idx="190">
                  <c:v>0.12260500000000001</c:v>
                </c:pt>
                <c:pt idx="191">
                  <c:v>0.12323500000000001</c:v>
                </c:pt>
                <c:pt idx="192">
                  <c:v>0.123875</c:v>
                </c:pt>
                <c:pt idx="193">
                  <c:v>0.12449499999999999</c:v>
                </c:pt>
                <c:pt idx="194">
                  <c:v>0.12517</c:v>
                </c:pt>
                <c:pt idx="195">
                  <c:v>0.12576000000000001</c:v>
                </c:pt>
                <c:pt idx="196">
                  <c:v>0.12639499999999998</c:v>
                </c:pt>
                <c:pt idx="197">
                  <c:v>0.127025</c:v>
                </c:pt>
                <c:pt idx="198">
                  <c:v>0.12767000000000001</c:v>
                </c:pt>
                <c:pt idx="199">
                  <c:v>0.12840499999999999</c:v>
                </c:pt>
                <c:pt idx="200">
                  <c:v>0.129025</c:v>
                </c:pt>
                <c:pt idx="201">
                  <c:v>0.12967000000000001</c:v>
                </c:pt>
                <c:pt idx="202">
                  <c:v>0.13031500000000001</c:v>
                </c:pt>
                <c:pt idx="203">
                  <c:v>0.13100000000000001</c:v>
                </c:pt>
                <c:pt idx="204">
                  <c:v>0.13164999999999999</c:v>
                </c:pt>
                <c:pt idx="205">
                  <c:v>0.13228500000000001</c:v>
                </c:pt>
                <c:pt idx="206">
                  <c:v>0.13289500000000001</c:v>
                </c:pt>
                <c:pt idx="207">
                  <c:v>0.13353999999999999</c:v>
                </c:pt>
                <c:pt idx="208">
                  <c:v>0.13427500000000001</c:v>
                </c:pt>
                <c:pt idx="209">
                  <c:v>0.13489000000000001</c:v>
                </c:pt>
                <c:pt idx="210">
                  <c:v>0.13552</c:v>
                </c:pt>
                <c:pt idx="211">
                  <c:v>0.13614500000000002</c:v>
                </c:pt>
                <c:pt idx="212">
                  <c:v>0.136795</c:v>
                </c:pt>
                <c:pt idx="213">
                  <c:v>0.137515</c:v>
                </c:pt>
                <c:pt idx="214">
                  <c:v>0.13813999999999999</c:v>
                </c:pt>
                <c:pt idx="215">
                  <c:v>0.13879</c:v>
                </c:pt>
                <c:pt idx="216">
                  <c:v>0.13942499999999999</c:v>
                </c:pt>
                <c:pt idx="217">
                  <c:v>0.14013</c:v>
                </c:pt>
                <c:pt idx="218">
                  <c:v>0.14077500000000001</c:v>
                </c:pt>
                <c:pt idx="219">
                  <c:v>0.14141500000000001</c:v>
                </c:pt>
                <c:pt idx="220">
                  <c:v>0.142065</c:v>
                </c:pt>
                <c:pt idx="221">
                  <c:v>0.14269999999999999</c:v>
                </c:pt>
                <c:pt idx="222">
                  <c:v>0.143425</c:v>
                </c:pt>
                <c:pt idx="223">
                  <c:v>0.14405499999999999</c:v>
                </c:pt>
                <c:pt idx="224">
                  <c:v>0.14468500000000001</c:v>
                </c:pt>
                <c:pt idx="225">
                  <c:v>0.14529</c:v>
                </c:pt>
                <c:pt idx="226">
                  <c:v>0.14596999999999999</c:v>
                </c:pt>
                <c:pt idx="227">
                  <c:v>0.14660500000000001</c:v>
                </c:pt>
                <c:pt idx="228">
                  <c:v>0.14724999999999999</c:v>
                </c:pt>
                <c:pt idx="229">
                  <c:v>0.14787500000000001</c:v>
                </c:pt>
                <c:pt idx="230">
                  <c:v>0.14853</c:v>
                </c:pt>
                <c:pt idx="231">
                  <c:v>0.14921500000000001</c:v>
                </c:pt>
                <c:pt idx="232">
                  <c:v>0.14985500000000002</c:v>
                </c:pt>
                <c:pt idx="233">
                  <c:v>0.150505</c:v>
                </c:pt>
                <c:pt idx="234">
                  <c:v>0.15113000000000001</c:v>
                </c:pt>
                <c:pt idx="235">
                  <c:v>0.15176499999999998</c:v>
                </c:pt>
                <c:pt idx="236">
                  <c:v>0.15246500000000002</c:v>
                </c:pt>
                <c:pt idx="237">
                  <c:v>0.153055</c:v>
                </c:pt>
                <c:pt idx="238">
                  <c:v>0.15367999999999998</c:v>
                </c:pt>
                <c:pt idx="239">
                  <c:v>0.15432499999999999</c:v>
                </c:pt>
                <c:pt idx="240">
                  <c:v>0.15503499999999998</c:v>
                </c:pt>
                <c:pt idx="241">
                  <c:v>0.15567500000000001</c:v>
                </c:pt>
                <c:pt idx="242">
                  <c:v>0.15631</c:v>
                </c:pt>
                <c:pt idx="243">
                  <c:v>0.15694</c:v>
                </c:pt>
                <c:pt idx="244">
                  <c:v>0.15757499999999999</c:v>
                </c:pt>
                <c:pt idx="245">
                  <c:v>0.15828999999999999</c:v>
                </c:pt>
                <c:pt idx="246">
                  <c:v>0.15892000000000001</c:v>
                </c:pt>
                <c:pt idx="247">
                  <c:v>0.15956500000000001</c:v>
                </c:pt>
                <c:pt idx="248">
                  <c:v>0.16019</c:v>
                </c:pt>
                <c:pt idx="249">
                  <c:v>0.16083500000000001</c:v>
                </c:pt>
                <c:pt idx="250">
                  <c:v>0.161555</c:v>
                </c:pt>
                <c:pt idx="251">
                  <c:v>0.16221000000000002</c:v>
                </c:pt>
                <c:pt idx="252">
                  <c:v>0.16286</c:v>
                </c:pt>
                <c:pt idx="253">
                  <c:v>0.16348000000000001</c:v>
                </c:pt>
                <c:pt idx="254">
                  <c:v>0.16420499999999999</c:v>
                </c:pt>
                <c:pt idx="255">
                  <c:v>0.16487000000000002</c:v>
                </c:pt>
                <c:pt idx="256">
                  <c:v>0.16547000000000001</c:v>
                </c:pt>
                <c:pt idx="257">
                  <c:v>0.16611000000000001</c:v>
                </c:pt>
                <c:pt idx="258">
                  <c:v>0.16675000000000001</c:v>
                </c:pt>
                <c:pt idx="259">
                  <c:v>0.16747499999999998</c:v>
                </c:pt>
                <c:pt idx="260">
                  <c:v>0.16808499999999998</c:v>
                </c:pt>
                <c:pt idx="261">
                  <c:v>0.16875000000000001</c:v>
                </c:pt>
                <c:pt idx="262">
                  <c:v>0.16936999999999999</c:v>
                </c:pt>
                <c:pt idx="263">
                  <c:v>0.16997999999999999</c:v>
                </c:pt>
                <c:pt idx="264">
                  <c:v>0.17068</c:v>
                </c:pt>
                <c:pt idx="265">
                  <c:v>0.17133000000000001</c:v>
                </c:pt>
                <c:pt idx="266">
                  <c:v>0.17196499999999998</c:v>
                </c:pt>
                <c:pt idx="267">
                  <c:v>0.17255499999999999</c:v>
                </c:pt>
                <c:pt idx="268">
                  <c:v>0.173265</c:v>
                </c:pt>
                <c:pt idx="269">
                  <c:v>0.1739</c:v>
                </c:pt>
                <c:pt idx="270">
                  <c:v>0.17453000000000002</c:v>
                </c:pt>
                <c:pt idx="271">
                  <c:v>0.17516000000000001</c:v>
                </c:pt>
                <c:pt idx="272">
                  <c:v>0.17579499999999998</c:v>
                </c:pt>
                <c:pt idx="273">
                  <c:v>0.17652000000000001</c:v>
                </c:pt>
                <c:pt idx="274">
                  <c:v>0.177145</c:v>
                </c:pt>
                <c:pt idx="275">
                  <c:v>0.17777499999999999</c:v>
                </c:pt>
                <c:pt idx="276">
                  <c:v>0.1784</c:v>
                </c:pt>
                <c:pt idx="277">
                  <c:v>0.17912</c:v>
                </c:pt>
                <c:pt idx="278">
                  <c:v>0.17975000000000002</c:v>
                </c:pt>
                <c:pt idx="279">
                  <c:v>0.18038499999999999</c:v>
                </c:pt>
                <c:pt idx="280">
                  <c:v>0.18101499999999998</c:v>
                </c:pt>
                <c:pt idx="281">
                  <c:v>0.18165500000000001</c:v>
                </c:pt>
                <c:pt idx="282">
                  <c:v>0.18237500000000001</c:v>
                </c:pt>
                <c:pt idx="283">
                  <c:v>0.183</c:v>
                </c:pt>
                <c:pt idx="284">
                  <c:v>0.18363000000000002</c:v>
                </c:pt>
                <c:pt idx="285">
                  <c:v>0.18426999999999999</c:v>
                </c:pt>
                <c:pt idx="286">
                  <c:v>0.18490999999999999</c:v>
                </c:pt>
                <c:pt idx="287">
                  <c:v>0.185615</c:v>
                </c:pt>
                <c:pt idx="288">
                  <c:v>0.18626000000000001</c:v>
                </c:pt>
                <c:pt idx="289">
                  <c:v>0.18690000000000001</c:v>
                </c:pt>
                <c:pt idx="290">
                  <c:v>0.18753500000000001</c:v>
                </c:pt>
                <c:pt idx="291">
                  <c:v>0.18824000000000002</c:v>
                </c:pt>
                <c:pt idx="292">
                  <c:v>0.188885</c:v>
                </c:pt>
                <c:pt idx="293">
                  <c:v>0.18951499999999999</c:v>
                </c:pt>
                <c:pt idx="294">
                  <c:v>0.19016</c:v>
                </c:pt>
                <c:pt idx="295">
                  <c:v>0.19078999999999999</c:v>
                </c:pt>
                <c:pt idx="296">
                  <c:v>0.191495</c:v>
                </c:pt>
                <c:pt idx="297">
                  <c:v>0.19213</c:v>
                </c:pt>
                <c:pt idx="298">
                  <c:v>0.19275</c:v>
                </c:pt>
                <c:pt idx="299">
                  <c:v>0.193415</c:v>
                </c:pt>
                <c:pt idx="300">
                  <c:v>0.19403500000000001</c:v>
                </c:pt>
                <c:pt idx="301">
                  <c:v>0.19475000000000001</c:v>
                </c:pt>
                <c:pt idx="302">
                  <c:v>0.19538</c:v>
                </c:pt>
                <c:pt idx="303">
                  <c:v>0.19602</c:v>
                </c:pt>
                <c:pt idx="304">
                  <c:v>0.196655</c:v>
                </c:pt>
                <c:pt idx="305">
                  <c:v>0.19735</c:v>
                </c:pt>
                <c:pt idx="306">
                  <c:v>0.19799</c:v>
                </c:pt>
                <c:pt idx="307">
                  <c:v>0.198625</c:v>
                </c:pt>
                <c:pt idx="308">
                  <c:v>0.19924999999999998</c:v>
                </c:pt>
                <c:pt idx="309">
                  <c:v>0.19990000000000002</c:v>
                </c:pt>
                <c:pt idx="310">
                  <c:v>0.20060500000000001</c:v>
                </c:pt>
                <c:pt idx="311">
                  <c:v>0.20123000000000002</c:v>
                </c:pt>
                <c:pt idx="312">
                  <c:v>0.20186500000000002</c:v>
                </c:pt>
                <c:pt idx="313">
                  <c:v>0.20250499999999999</c:v>
                </c:pt>
                <c:pt idx="314">
                  <c:v>0.20312999999999998</c:v>
                </c:pt>
                <c:pt idx="315">
                  <c:v>0.20384000000000002</c:v>
                </c:pt>
                <c:pt idx="316">
                  <c:v>0.20448499999999997</c:v>
                </c:pt>
                <c:pt idx="317">
                  <c:v>0.20512000000000002</c:v>
                </c:pt>
                <c:pt idx="318">
                  <c:v>0.20576</c:v>
                </c:pt>
                <c:pt idx="319">
                  <c:v>0.20648</c:v>
                </c:pt>
                <c:pt idx="320">
                  <c:v>0.20711499999999999</c:v>
                </c:pt>
                <c:pt idx="321">
                  <c:v>0.20775000000000002</c:v>
                </c:pt>
                <c:pt idx="322">
                  <c:v>0.20838000000000001</c:v>
                </c:pt>
                <c:pt idx="323">
                  <c:v>0.20901999999999998</c:v>
                </c:pt>
                <c:pt idx="324">
                  <c:v>0.20971999999999999</c:v>
                </c:pt>
                <c:pt idx="325">
                  <c:v>0.21034999999999998</c:v>
                </c:pt>
                <c:pt idx="326">
                  <c:v>0.21098</c:v>
                </c:pt>
                <c:pt idx="327">
                  <c:v>0.21160999999999999</c:v>
                </c:pt>
                <c:pt idx="328">
                  <c:v>0.21224500000000002</c:v>
                </c:pt>
                <c:pt idx="329">
                  <c:v>0.21295500000000001</c:v>
                </c:pt>
                <c:pt idx="330">
                  <c:v>0.21359</c:v>
                </c:pt>
                <c:pt idx="331">
                  <c:v>0.21422500000000003</c:v>
                </c:pt>
                <c:pt idx="332">
                  <c:v>0.214865</c:v>
                </c:pt>
                <c:pt idx="333">
                  <c:v>0.21559499999999998</c:v>
                </c:pt>
                <c:pt idx="334">
                  <c:v>0.21623500000000001</c:v>
                </c:pt>
                <c:pt idx="335">
                  <c:v>0.21684999999999999</c:v>
                </c:pt>
                <c:pt idx="336">
                  <c:v>0.21747999999999998</c:v>
                </c:pt>
                <c:pt idx="337">
                  <c:v>0.218115</c:v>
                </c:pt>
                <c:pt idx="338">
                  <c:v>0.21882000000000001</c:v>
                </c:pt>
                <c:pt idx="339">
                  <c:v>0.21946500000000002</c:v>
                </c:pt>
                <c:pt idx="340">
                  <c:v>0.22009500000000001</c:v>
                </c:pt>
                <c:pt idx="341">
                  <c:v>0.22073000000000001</c:v>
                </c:pt>
                <c:pt idx="342">
                  <c:v>0.22139000000000003</c:v>
                </c:pt>
                <c:pt idx="343">
                  <c:v>0.22208999999999998</c:v>
                </c:pt>
                <c:pt idx="344">
                  <c:v>0.22271999999999997</c:v>
                </c:pt>
                <c:pt idx="345">
                  <c:v>0.22336499999999998</c:v>
                </c:pt>
                <c:pt idx="346">
                  <c:v>0.22400500000000001</c:v>
                </c:pt>
                <c:pt idx="347">
                  <c:v>0.224715</c:v>
                </c:pt>
                <c:pt idx="348">
                  <c:v>0.22535500000000003</c:v>
                </c:pt>
                <c:pt idx="349">
                  <c:v>0.22597999999999999</c:v>
                </c:pt>
                <c:pt idx="350">
                  <c:v>0.226605</c:v>
                </c:pt>
                <c:pt idx="351">
                  <c:v>0.227245</c:v>
                </c:pt>
                <c:pt idx="352">
                  <c:v>0.22795499999999999</c:v>
                </c:pt>
                <c:pt idx="353">
                  <c:v>0.22858499999999998</c:v>
                </c:pt>
                <c:pt idx="354">
                  <c:v>0.229215</c:v>
                </c:pt>
                <c:pt idx="355">
                  <c:v>0.22984499999999999</c:v>
                </c:pt>
                <c:pt idx="356">
                  <c:v>0.23047000000000001</c:v>
                </c:pt>
                <c:pt idx="357">
                  <c:v>0.23119499999999998</c:v>
                </c:pt>
                <c:pt idx="358">
                  <c:v>0.23182999999999998</c:v>
                </c:pt>
                <c:pt idx="359">
                  <c:v>0.23245499999999999</c:v>
                </c:pt>
                <c:pt idx="360">
                  <c:v>0.23309000000000002</c:v>
                </c:pt>
                <c:pt idx="361">
                  <c:v>0.23380499999999999</c:v>
                </c:pt>
                <c:pt idx="362">
                  <c:v>0.23443</c:v>
                </c:pt>
                <c:pt idx="363">
                  <c:v>0.23508000000000001</c:v>
                </c:pt>
                <c:pt idx="364">
                  <c:v>0.23571</c:v>
                </c:pt>
                <c:pt idx="365">
                  <c:v>0.23633999999999999</c:v>
                </c:pt>
                <c:pt idx="366">
                  <c:v>0.23705500000000002</c:v>
                </c:pt>
                <c:pt idx="367">
                  <c:v>0.23768500000000001</c:v>
                </c:pt>
                <c:pt idx="368">
                  <c:v>0.238315</c:v>
                </c:pt>
                <c:pt idx="369">
                  <c:v>0.23894500000000002</c:v>
                </c:pt>
                <c:pt idx="370">
                  <c:v>0.23959000000000003</c:v>
                </c:pt>
                <c:pt idx="371">
                  <c:v>0.24028999999999998</c:v>
                </c:pt>
                <c:pt idx="372">
                  <c:v>0.24093499999999998</c:v>
                </c:pt>
                <c:pt idx="373">
                  <c:v>0.24157000000000001</c:v>
                </c:pt>
                <c:pt idx="374">
                  <c:v>0.242205</c:v>
                </c:pt>
                <c:pt idx="375">
                  <c:v>0.242925</c:v>
                </c:pt>
                <c:pt idx="376">
                  <c:v>0.24356</c:v>
                </c:pt>
                <c:pt idx="377">
                  <c:v>0.244195</c:v>
                </c:pt>
                <c:pt idx="378">
                  <c:v>0.24482499999999999</c:v>
                </c:pt>
                <c:pt idx="379">
                  <c:v>0.24546499999999999</c:v>
                </c:pt>
                <c:pt idx="380">
                  <c:v>0.24617499999999998</c:v>
                </c:pt>
                <c:pt idx="381">
                  <c:v>0.246805</c:v>
                </c:pt>
                <c:pt idx="382">
                  <c:v>0.247445</c:v>
                </c:pt>
                <c:pt idx="383">
                  <c:v>0.24807499999999999</c:v>
                </c:pt>
                <c:pt idx="384">
                  <c:v>0.24879500000000002</c:v>
                </c:pt>
                <c:pt idx="385">
                  <c:v>0.24942500000000001</c:v>
                </c:pt>
                <c:pt idx="386">
                  <c:v>0.25004999999999999</c:v>
                </c:pt>
                <c:pt idx="387">
                  <c:v>0.25068000000000001</c:v>
                </c:pt>
                <c:pt idx="388">
                  <c:v>0.25131999999999999</c:v>
                </c:pt>
                <c:pt idx="389">
                  <c:v>0.25204499999999996</c:v>
                </c:pt>
                <c:pt idx="390">
                  <c:v>0.25268999999999997</c:v>
                </c:pt>
                <c:pt idx="391">
                  <c:v>0.253305</c:v>
                </c:pt>
                <c:pt idx="392">
                  <c:v>0.25394499999999998</c:v>
                </c:pt>
                <c:pt idx="393">
                  <c:v>0.25457999999999997</c:v>
                </c:pt>
                <c:pt idx="394">
                  <c:v>0.25529000000000002</c:v>
                </c:pt>
                <c:pt idx="395">
                  <c:v>0.25592000000000004</c:v>
                </c:pt>
                <c:pt idx="396">
                  <c:v>0.25655499999999998</c:v>
                </c:pt>
                <c:pt idx="397">
                  <c:v>0.25718000000000002</c:v>
                </c:pt>
                <c:pt idx="398">
                  <c:v>0.25788500000000003</c:v>
                </c:pt>
                <c:pt idx="399">
                  <c:v>0.25851499999999999</c:v>
                </c:pt>
                <c:pt idx="400">
                  <c:v>0.25915499999999997</c:v>
                </c:pt>
                <c:pt idx="401">
                  <c:v>0.25978500000000004</c:v>
                </c:pt>
                <c:pt idx="402">
                  <c:v>0.26040999999999997</c:v>
                </c:pt>
                <c:pt idx="403">
                  <c:v>0.26114000000000004</c:v>
                </c:pt>
                <c:pt idx="404">
                  <c:v>0.26177</c:v>
                </c:pt>
                <c:pt idx="405">
                  <c:v>0.26240000000000002</c:v>
                </c:pt>
                <c:pt idx="406">
                  <c:v>0.26303500000000002</c:v>
                </c:pt>
                <c:pt idx="407">
                  <c:v>0.26375000000000004</c:v>
                </c:pt>
                <c:pt idx="408">
                  <c:v>0.26438499999999998</c:v>
                </c:pt>
                <c:pt idx="409">
                  <c:v>0.26501999999999998</c:v>
                </c:pt>
                <c:pt idx="410">
                  <c:v>0.26565500000000003</c:v>
                </c:pt>
                <c:pt idx="411">
                  <c:v>0.26629000000000003</c:v>
                </c:pt>
                <c:pt idx="412">
                  <c:v>0.26699499999999998</c:v>
                </c:pt>
                <c:pt idx="413">
                  <c:v>0.26763499999999996</c:v>
                </c:pt>
                <c:pt idx="414">
                  <c:v>0.26827499999999999</c:v>
                </c:pt>
                <c:pt idx="415">
                  <c:v>0.26890000000000003</c:v>
                </c:pt>
                <c:pt idx="416">
                  <c:v>0.26954</c:v>
                </c:pt>
                <c:pt idx="417">
                  <c:v>0.27026</c:v>
                </c:pt>
                <c:pt idx="418">
                  <c:v>0.27090000000000003</c:v>
                </c:pt>
                <c:pt idx="419">
                  <c:v>0.27154500000000004</c:v>
                </c:pt>
                <c:pt idx="420">
                  <c:v>0.27218500000000001</c:v>
                </c:pt>
                <c:pt idx="421">
                  <c:v>0.27288999999999997</c:v>
                </c:pt>
                <c:pt idx="422">
                  <c:v>0.27353499999999997</c:v>
                </c:pt>
                <c:pt idx="423">
                  <c:v>0.27414499999999997</c:v>
                </c:pt>
                <c:pt idx="424">
                  <c:v>0.27478999999999998</c:v>
                </c:pt>
                <c:pt idx="425">
                  <c:v>0.27543000000000001</c:v>
                </c:pt>
                <c:pt idx="426">
                  <c:v>0.27612999999999999</c:v>
                </c:pt>
                <c:pt idx="427">
                  <c:v>0.27675499999999997</c:v>
                </c:pt>
                <c:pt idx="428">
                  <c:v>0.27738000000000002</c:v>
                </c:pt>
                <c:pt idx="429">
                  <c:v>0.278005</c:v>
                </c:pt>
                <c:pt idx="430">
                  <c:v>0.278725</c:v>
                </c:pt>
                <c:pt idx="431">
                  <c:v>0.27935500000000002</c:v>
                </c:pt>
                <c:pt idx="432">
                  <c:v>0.27998500000000004</c:v>
                </c:pt>
                <c:pt idx="433">
                  <c:v>0.28062500000000001</c:v>
                </c:pt>
                <c:pt idx="434">
                  <c:v>0.281275</c:v>
                </c:pt>
                <c:pt idx="435">
                  <c:v>0.281995</c:v>
                </c:pt>
                <c:pt idx="436">
                  <c:v>0.28262500000000002</c:v>
                </c:pt>
                <c:pt idx="437">
                  <c:v>0.28325999999999996</c:v>
                </c:pt>
                <c:pt idx="438">
                  <c:v>0.28389000000000003</c:v>
                </c:pt>
                <c:pt idx="439">
                  <c:v>0.28450999999999999</c:v>
                </c:pt>
                <c:pt idx="440">
                  <c:v>0.28522999999999998</c:v>
                </c:pt>
                <c:pt idx="441">
                  <c:v>0.28586999999999996</c:v>
                </c:pt>
                <c:pt idx="442">
                  <c:v>0.286495</c:v>
                </c:pt>
                <c:pt idx="443">
                  <c:v>0.28711999999999999</c:v>
                </c:pt>
                <c:pt idx="444">
                  <c:v>0.28783500000000001</c:v>
                </c:pt>
                <c:pt idx="445">
                  <c:v>0.28845999999999999</c:v>
                </c:pt>
                <c:pt idx="446">
                  <c:v>0.289105</c:v>
                </c:pt>
                <c:pt idx="447">
                  <c:v>0.28973499999999996</c:v>
                </c:pt>
                <c:pt idx="448">
                  <c:v>0.29037499999999999</c:v>
                </c:pt>
                <c:pt idx="449">
                  <c:v>0.29108999999999996</c:v>
                </c:pt>
                <c:pt idx="450">
                  <c:v>0.29172500000000001</c:v>
                </c:pt>
                <c:pt idx="451">
                  <c:v>0.29235500000000003</c:v>
                </c:pt>
                <c:pt idx="452">
                  <c:v>0.29298999999999997</c:v>
                </c:pt>
                <c:pt idx="453">
                  <c:v>0.29363</c:v>
                </c:pt>
                <c:pt idx="454">
                  <c:v>0.29434499999999997</c:v>
                </c:pt>
                <c:pt idx="455">
                  <c:v>0.29497000000000001</c:v>
                </c:pt>
                <c:pt idx="456">
                  <c:v>0.29560500000000001</c:v>
                </c:pt>
                <c:pt idx="457">
                  <c:v>0.29624</c:v>
                </c:pt>
                <c:pt idx="458">
                  <c:v>0.29695499999999997</c:v>
                </c:pt>
                <c:pt idx="459">
                  <c:v>0.29759000000000002</c:v>
                </c:pt>
                <c:pt idx="460">
                  <c:v>0.29823</c:v>
                </c:pt>
                <c:pt idx="461">
                  <c:v>0.29887000000000002</c:v>
                </c:pt>
                <c:pt idx="462">
                  <c:v>0.299485</c:v>
                </c:pt>
                <c:pt idx="463">
                  <c:v>0.30021500000000001</c:v>
                </c:pt>
                <c:pt idx="464">
                  <c:v>0.30084499999999997</c:v>
                </c:pt>
                <c:pt idx="465">
                  <c:v>0.30148000000000003</c:v>
                </c:pt>
                <c:pt idx="466">
                  <c:v>0.30210499999999996</c:v>
                </c:pt>
                <c:pt idx="467">
                  <c:v>0.30281999999999998</c:v>
                </c:pt>
                <c:pt idx="468">
                  <c:v>0.30346000000000001</c:v>
                </c:pt>
                <c:pt idx="469">
                  <c:v>0.30409000000000003</c:v>
                </c:pt>
                <c:pt idx="470">
                  <c:v>0.30472500000000002</c:v>
                </c:pt>
                <c:pt idx="471">
                  <c:v>0.30535999999999996</c:v>
                </c:pt>
                <c:pt idx="472">
                  <c:v>0.30605500000000002</c:v>
                </c:pt>
                <c:pt idx="473">
                  <c:v>0.306695</c:v>
                </c:pt>
                <c:pt idx="474">
                  <c:v>0.307315</c:v>
                </c:pt>
                <c:pt idx="475">
                  <c:v>0.30796000000000001</c:v>
                </c:pt>
                <c:pt idx="476">
                  <c:v>0.30859500000000001</c:v>
                </c:pt>
                <c:pt idx="477">
                  <c:v>0.30931000000000003</c:v>
                </c:pt>
                <c:pt idx="478">
                  <c:v>0.30993999999999999</c:v>
                </c:pt>
                <c:pt idx="479">
                  <c:v>0.31057499999999999</c:v>
                </c:pt>
                <c:pt idx="480">
                  <c:v>0.31121500000000002</c:v>
                </c:pt>
                <c:pt idx="481">
                  <c:v>0.31193499999999996</c:v>
                </c:pt>
                <c:pt idx="482">
                  <c:v>0.31257000000000001</c:v>
                </c:pt>
                <c:pt idx="483">
                  <c:v>0.31320000000000003</c:v>
                </c:pt>
                <c:pt idx="484">
                  <c:v>0.31383</c:v>
                </c:pt>
                <c:pt idx="485">
                  <c:v>0.31446499999999999</c:v>
                </c:pt>
                <c:pt idx="486">
                  <c:v>0.31518499999999999</c:v>
                </c:pt>
                <c:pt idx="487">
                  <c:v>0.31581500000000001</c:v>
                </c:pt>
                <c:pt idx="488">
                  <c:v>0.31645000000000001</c:v>
                </c:pt>
                <c:pt idx="489">
                  <c:v>0.31706500000000004</c:v>
                </c:pt>
                <c:pt idx="490">
                  <c:v>0.31779499999999999</c:v>
                </c:pt>
                <c:pt idx="491">
                  <c:v>0.31844</c:v>
                </c:pt>
                <c:pt idx="492">
                  <c:v>0.31907999999999997</c:v>
                </c:pt>
                <c:pt idx="493">
                  <c:v>0.31971500000000003</c:v>
                </c:pt>
                <c:pt idx="494">
                  <c:v>0.32035000000000002</c:v>
                </c:pt>
                <c:pt idx="495">
                  <c:v>0.32105499999999998</c:v>
                </c:pt>
                <c:pt idx="496">
                  <c:v>0.32168999999999998</c:v>
                </c:pt>
                <c:pt idx="497">
                  <c:v>0.32231500000000002</c:v>
                </c:pt>
                <c:pt idx="498">
                  <c:v>0.32295499999999999</c:v>
                </c:pt>
                <c:pt idx="499">
                  <c:v>0.32358500000000001</c:v>
                </c:pt>
                <c:pt idx="500">
                  <c:v>0.32428499999999999</c:v>
                </c:pt>
                <c:pt idx="501">
                  <c:v>0.32491999999999999</c:v>
                </c:pt>
                <c:pt idx="502">
                  <c:v>0.32555000000000001</c:v>
                </c:pt>
                <c:pt idx="503">
                  <c:v>0.32619500000000001</c:v>
                </c:pt>
                <c:pt idx="504">
                  <c:v>0.32690999999999998</c:v>
                </c:pt>
                <c:pt idx="505">
                  <c:v>0.32755000000000001</c:v>
                </c:pt>
                <c:pt idx="506">
                  <c:v>0.32818000000000003</c:v>
                </c:pt>
                <c:pt idx="507">
                  <c:v>0.328795</c:v>
                </c:pt>
                <c:pt idx="508">
                  <c:v>0.32944000000000001</c:v>
                </c:pt>
                <c:pt idx="509">
                  <c:v>0.33016499999999999</c:v>
                </c:pt>
                <c:pt idx="510">
                  <c:v>0.33079500000000001</c:v>
                </c:pt>
                <c:pt idx="511">
                  <c:v>0.33142499999999997</c:v>
                </c:pt>
                <c:pt idx="512">
                  <c:v>0.33205000000000001</c:v>
                </c:pt>
                <c:pt idx="513">
                  <c:v>0.33275500000000002</c:v>
                </c:pt>
                <c:pt idx="514">
                  <c:v>0.33340000000000003</c:v>
                </c:pt>
                <c:pt idx="515">
                  <c:v>0.33402999999999999</c:v>
                </c:pt>
                <c:pt idx="516">
                  <c:v>0.33466499999999999</c:v>
                </c:pt>
                <c:pt idx="517">
                  <c:v>0.33530000000000004</c:v>
                </c:pt>
                <c:pt idx="518">
                  <c:v>0.336005</c:v>
                </c:pt>
                <c:pt idx="519">
                  <c:v>0.33666000000000001</c:v>
                </c:pt>
                <c:pt idx="520">
                  <c:v>0.33727999999999997</c:v>
                </c:pt>
                <c:pt idx="521">
                  <c:v>0.33792</c:v>
                </c:pt>
                <c:pt idx="522">
                  <c:v>0.33855499999999999</c:v>
                </c:pt>
                <c:pt idx="523">
                  <c:v>0.33927999999999997</c:v>
                </c:pt>
                <c:pt idx="524">
                  <c:v>0.339895</c:v>
                </c:pt>
                <c:pt idx="525">
                  <c:v>0.34053499999999998</c:v>
                </c:pt>
                <c:pt idx="526">
                  <c:v>0.341165</c:v>
                </c:pt>
                <c:pt idx="527">
                  <c:v>0.34188499999999999</c:v>
                </c:pt>
                <c:pt idx="528">
                  <c:v>0.34251999999999999</c:v>
                </c:pt>
                <c:pt idx="529">
                  <c:v>0.34314499999999998</c:v>
                </c:pt>
                <c:pt idx="530">
                  <c:v>0.34377000000000002</c:v>
                </c:pt>
                <c:pt idx="531">
                  <c:v>0.34440999999999999</c:v>
                </c:pt>
                <c:pt idx="532">
                  <c:v>0.34512500000000002</c:v>
                </c:pt>
                <c:pt idx="533">
                  <c:v>0.34576499999999999</c:v>
                </c:pt>
                <c:pt idx="534">
                  <c:v>0.34639500000000001</c:v>
                </c:pt>
                <c:pt idx="535">
                  <c:v>0.34704000000000002</c:v>
                </c:pt>
                <c:pt idx="536">
                  <c:v>0.34775999999999996</c:v>
                </c:pt>
                <c:pt idx="537">
                  <c:v>0.34839500000000001</c:v>
                </c:pt>
                <c:pt idx="538">
                  <c:v>0.34903000000000001</c:v>
                </c:pt>
                <c:pt idx="539">
                  <c:v>0.34965999999999997</c:v>
                </c:pt>
                <c:pt idx="540">
                  <c:v>0.35029499999999997</c:v>
                </c:pt>
                <c:pt idx="541">
                  <c:v>0.35099999999999998</c:v>
                </c:pt>
                <c:pt idx="542">
                  <c:v>0.35164499999999999</c:v>
                </c:pt>
                <c:pt idx="543">
                  <c:v>0.35226999999999997</c:v>
                </c:pt>
                <c:pt idx="544">
                  <c:v>0.35289999999999999</c:v>
                </c:pt>
                <c:pt idx="545">
                  <c:v>0.35352499999999998</c:v>
                </c:pt>
                <c:pt idx="546">
                  <c:v>0.35424</c:v>
                </c:pt>
                <c:pt idx="547">
                  <c:v>0.35487000000000002</c:v>
                </c:pt>
                <c:pt idx="548">
                  <c:v>0.35548999999999997</c:v>
                </c:pt>
                <c:pt idx="549">
                  <c:v>0.35614000000000001</c:v>
                </c:pt>
                <c:pt idx="550">
                  <c:v>0.35685</c:v>
                </c:pt>
                <c:pt idx="551">
                  <c:v>0.35748999999999997</c:v>
                </c:pt>
                <c:pt idx="552">
                  <c:v>0.35813</c:v>
                </c:pt>
                <c:pt idx="553">
                  <c:v>0.358765</c:v>
                </c:pt>
                <c:pt idx="554">
                  <c:v>0.3594</c:v>
                </c:pt>
                <c:pt idx="555">
                  <c:v>0.36011000000000004</c:v>
                </c:pt>
                <c:pt idx="556">
                  <c:v>0.36074000000000001</c:v>
                </c:pt>
                <c:pt idx="557">
                  <c:v>0.36136499999999999</c:v>
                </c:pt>
                <c:pt idx="558">
                  <c:v>0.36199999999999999</c:v>
                </c:pt>
                <c:pt idx="559">
                  <c:v>0.36271500000000001</c:v>
                </c:pt>
                <c:pt idx="560">
                  <c:v>0.36335000000000001</c:v>
                </c:pt>
                <c:pt idx="561">
                  <c:v>0.36397000000000002</c:v>
                </c:pt>
                <c:pt idx="562">
                  <c:v>0.36461500000000002</c:v>
                </c:pt>
                <c:pt idx="563">
                  <c:v>0.36524999999999996</c:v>
                </c:pt>
                <c:pt idx="564">
                  <c:v>0.36595499999999997</c:v>
                </c:pt>
                <c:pt idx="565">
                  <c:v>0.36657000000000001</c:v>
                </c:pt>
                <c:pt idx="566">
                  <c:v>0.36716500000000002</c:v>
                </c:pt>
                <c:pt idx="567">
                  <c:v>0.36775999999999998</c:v>
                </c:pt>
                <c:pt idx="568">
                  <c:v>0.36841000000000002</c:v>
                </c:pt>
                <c:pt idx="569">
                  <c:v>0.36913000000000001</c:v>
                </c:pt>
                <c:pt idx="570">
                  <c:v>0.36974499999999999</c:v>
                </c:pt>
                <c:pt idx="571">
                  <c:v>0.37036999999999998</c:v>
                </c:pt>
                <c:pt idx="572">
                  <c:v>0.37103000000000003</c:v>
                </c:pt>
                <c:pt idx="573">
                  <c:v>0.37174999999999997</c:v>
                </c:pt>
                <c:pt idx="574">
                  <c:v>0.37239499999999998</c:v>
                </c:pt>
                <c:pt idx="575">
                  <c:v>0.37303500000000001</c:v>
                </c:pt>
                <c:pt idx="576">
                  <c:v>0.37368999999999997</c:v>
                </c:pt>
                <c:pt idx="577">
                  <c:v>0.37434500000000004</c:v>
                </c:pt>
                <c:pt idx="578">
                  <c:v>0.375085</c:v>
                </c:pt>
                <c:pt idx="579">
                  <c:v>0.37572499999999998</c:v>
                </c:pt>
                <c:pt idx="580">
                  <c:v>0.37634500000000004</c:v>
                </c:pt>
                <c:pt idx="581">
                  <c:v>0.37698500000000001</c:v>
                </c:pt>
                <c:pt idx="582">
                  <c:v>0.37768999999999997</c:v>
                </c:pt>
                <c:pt idx="583">
                  <c:v>0.37834000000000001</c:v>
                </c:pt>
                <c:pt idx="584">
                  <c:v>0.37897500000000001</c:v>
                </c:pt>
                <c:pt idx="585">
                  <c:v>0.37959999999999999</c:v>
                </c:pt>
                <c:pt idx="586">
                  <c:v>0.38022999999999996</c:v>
                </c:pt>
                <c:pt idx="587">
                  <c:v>0.38094</c:v>
                </c:pt>
                <c:pt idx="588">
                  <c:v>0.38156500000000004</c:v>
                </c:pt>
                <c:pt idx="589">
                  <c:v>0.38219999999999998</c:v>
                </c:pt>
                <c:pt idx="590">
                  <c:v>0.38283499999999998</c:v>
                </c:pt>
                <c:pt idx="591">
                  <c:v>0.38347000000000003</c:v>
                </c:pt>
                <c:pt idx="592">
                  <c:v>0.38419500000000001</c:v>
                </c:pt>
                <c:pt idx="593">
                  <c:v>0.38481500000000002</c:v>
                </c:pt>
                <c:pt idx="594">
                  <c:v>0.38546000000000002</c:v>
                </c:pt>
                <c:pt idx="595">
                  <c:v>0.3861</c:v>
                </c:pt>
                <c:pt idx="596">
                  <c:v>0.38682</c:v>
                </c:pt>
                <c:pt idx="597">
                  <c:v>0.38743</c:v>
                </c:pt>
                <c:pt idx="598">
                  <c:v>0.38807000000000003</c:v>
                </c:pt>
                <c:pt idx="599">
                  <c:v>0.38869999999999999</c:v>
                </c:pt>
                <c:pt idx="600">
                  <c:v>0.38930999999999999</c:v>
                </c:pt>
                <c:pt idx="601">
                  <c:v>0.39</c:v>
                </c:pt>
              </c:numCache>
            </c:numRef>
          </c:xVal>
          <c:yVal>
            <c:numRef>
              <c:f>Sheet1!$D$1:$D$632</c:f>
              <c:numCache>
                <c:formatCode>General</c:formatCode>
                <c:ptCount val="632"/>
                <c:pt idx="0">
                  <c:v>1.3592356687898091</c:v>
                </c:pt>
                <c:pt idx="1">
                  <c:v>1.3592356687898091</c:v>
                </c:pt>
                <c:pt idx="2">
                  <c:v>1.3121019108280254</c:v>
                </c:pt>
                <c:pt idx="3">
                  <c:v>1.3121019108280254</c:v>
                </c:pt>
                <c:pt idx="4">
                  <c:v>1.4063694267515925</c:v>
                </c:pt>
                <c:pt idx="5">
                  <c:v>1.7337579617834393</c:v>
                </c:pt>
                <c:pt idx="6">
                  <c:v>2.5770700636942676</c:v>
                </c:pt>
                <c:pt idx="7">
                  <c:v>4.4050955414012742</c:v>
                </c:pt>
                <c:pt idx="8">
                  <c:v>7.1235668789808919</c:v>
                </c:pt>
                <c:pt idx="9">
                  <c:v>10.918471337579618</c:v>
                </c:pt>
                <c:pt idx="10">
                  <c:v>15.277707006369425</c:v>
                </c:pt>
                <c:pt idx="11">
                  <c:v>19.682802547770699</c:v>
                </c:pt>
                <c:pt idx="12">
                  <c:v>24.836942675159236</c:v>
                </c:pt>
                <c:pt idx="13">
                  <c:v>30.179617834394904</c:v>
                </c:pt>
                <c:pt idx="14">
                  <c:v>36.974522292993633</c:v>
                </c:pt>
                <c:pt idx="15">
                  <c:v>44.659872611464969</c:v>
                </c:pt>
                <c:pt idx="16">
                  <c:v>52.72101910828026</c:v>
                </c:pt>
                <c:pt idx="17">
                  <c:v>61.062420382165598</c:v>
                </c:pt>
                <c:pt idx="18">
                  <c:v>67.904458598726109</c:v>
                </c:pt>
                <c:pt idx="19">
                  <c:v>74.277707006369425</c:v>
                </c:pt>
                <c:pt idx="20">
                  <c:v>80.229299363057322</c:v>
                </c:pt>
                <c:pt idx="21">
                  <c:v>86.509554140127392</c:v>
                </c:pt>
                <c:pt idx="22">
                  <c:v>94.287898089171975</c:v>
                </c:pt>
                <c:pt idx="23">
                  <c:v>102.16178343949045</c:v>
                </c:pt>
                <c:pt idx="24">
                  <c:v>111.11210191082802</c:v>
                </c:pt>
                <c:pt idx="25">
                  <c:v>120.29808917197452</c:v>
                </c:pt>
                <c:pt idx="26">
                  <c:v>130.09171974522295</c:v>
                </c:pt>
                <c:pt idx="27">
                  <c:v>138.15286624203821</c:v>
                </c:pt>
                <c:pt idx="28">
                  <c:v>146.07261146496816</c:v>
                </c:pt>
                <c:pt idx="29">
                  <c:v>154.88280254777069</c:v>
                </c:pt>
                <c:pt idx="30">
                  <c:v>163.74012738853503</c:v>
                </c:pt>
                <c:pt idx="31">
                  <c:v>173.4407643312102</c:v>
                </c:pt>
                <c:pt idx="32">
                  <c:v>181.36050955414012</c:v>
                </c:pt>
                <c:pt idx="33">
                  <c:v>189.09299363057323</c:v>
                </c:pt>
                <c:pt idx="34">
                  <c:v>197.34012738853505</c:v>
                </c:pt>
                <c:pt idx="35">
                  <c:v>206.47898089171974</c:v>
                </c:pt>
                <c:pt idx="36">
                  <c:v>214.0700636942675</c:v>
                </c:pt>
                <c:pt idx="37">
                  <c:v>221.33375796178345</c:v>
                </c:pt>
                <c:pt idx="38">
                  <c:v>228.5044585987261</c:v>
                </c:pt>
                <c:pt idx="39">
                  <c:v>236.23694267515921</c:v>
                </c:pt>
                <c:pt idx="40">
                  <c:v>244.57834394904461</c:v>
                </c:pt>
                <c:pt idx="41">
                  <c:v>251.3261146496815</c:v>
                </c:pt>
                <c:pt idx="42">
                  <c:v>257.18471337579615</c:v>
                </c:pt>
                <c:pt idx="43">
                  <c:v>262.43312101910828</c:v>
                </c:pt>
                <c:pt idx="44">
                  <c:v>267.54140127388536</c:v>
                </c:pt>
                <c:pt idx="45">
                  <c:v>272.60254777070065</c:v>
                </c:pt>
                <c:pt idx="46">
                  <c:v>276.35159235668789</c:v>
                </c:pt>
                <c:pt idx="47">
                  <c:v>279.53757961783441</c:v>
                </c:pt>
                <c:pt idx="48">
                  <c:v>282.44331210191081</c:v>
                </c:pt>
                <c:pt idx="49">
                  <c:v>285.39617834394903</c:v>
                </c:pt>
                <c:pt idx="50">
                  <c:v>288.58216560509555</c:v>
                </c:pt>
                <c:pt idx="51">
                  <c:v>291.11337579617839</c:v>
                </c:pt>
                <c:pt idx="52">
                  <c:v>293.36305732484078</c:v>
                </c:pt>
                <c:pt idx="53">
                  <c:v>295.42420382165602</c:v>
                </c:pt>
                <c:pt idx="54">
                  <c:v>298.00254777070063</c:v>
                </c:pt>
                <c:pt idx="55">
                  <c:v>300.20509554140125</c:v>
                </c:pt>
                <c:pt idx="56">
                  <c:v>302.22038216560509</c:v>
                </c:pt>
                <c:pt idx="57">
                  <c:v>304.0942675159236</c:v>
                </c:pt>
                <c:pt idx="58">
                  <c:v>305.92229299363061</c:v>
                </c:pt>
                <c:pt idx="59">
                  <c:v>308.12484076433122</c:v>
                </c:pt>
                <c:pt idx="60">
                  <c:v>309.99872611464968</c:v>
                </c:pt>
                <c:pt idx="61">
                  <c:v>311.82675159235669</c:v>
                </c:pt>
                <c:pt idx="62">
                  <c:v>313.51337579617831</c:v>
                </c:pt>
                <c:pt idx="63">
                  <c:v>315.34140127388537</c:v>
                </c:pt>
                <c:pt idx="64">
                  <c:v>317.07515923566882</c:v>
                </c:pt>
                <c:pt idx="65">
                  <c:v>318.66878980891721</c:v>
                </c:pt>
                <c:pt idx="66">
                  <c:v>320.30955414012737</c:v>
                </c:pt>
                <c:pt idx="67">
                  <c:v>321.94904458598728</c:v>
                </c:pt>
                <c:pt idx="68">
                  <c:v>323.68280254777068</c:v>
                </c:pt>
                <c:pt idx="69">
                  <c:v>325.3235668789809</c:v>
                </c:pt>
                <c:pt idx="70">
                  <c:v>326.96305732484075</c:v>
                </c:pt>
                <c:pt idx="71">
                  <c:v>328.50955414012736</c:v>
                </c:pt>
                <c:pt idx="72">
                  <c:v>329.96305732484075</c:v>
                </c:pt>
                <c:pt idx="73">
                  <c:v>331.6968152866242</c:v>
                </c:pt>
                <c:pt idx="74">
                  <c:v>333.29044585987259</c:v>
                </c:pt>
                <c:pt idx="75">
                  <c:v>334.83694267515926</c:v>
                </c:pt>
                <c:pt idx="76">
                  <c:v>336.28917197452228</c:v>
                </c:pt>
                <c:pt idx="77">
                  <c:v>337.88280254777067</c:v>
                </c:pt>
                <c:pt idx="78">
                  <c:v>339.28917197452228</c:v>
                </c:pt>
                <c:pt idx="79">
                  <c:v>340.83439490445858</c:v>
                </c:pt>
                <c:pt idx="80">
                  <c:v>342.33503184713373</c:v>
                </c:pt>
                <c:pt idx="81">
                  <c:v>343.74012738853503</c:v>
                </c:pt>
                <c:pt idx="82">
                  <c:v>345.19363057324841</c:v>
                </c:pt>
                <c:pt idx="83">
                  <c:v>346.50573248407642</c:v>
                </c:pt>
                <c:pt idx="84">
                  <c:v>347.95796178343949</c:v>
                </c:pt>
                <c:pt idx="85">
                  <c:v>349.36433121019104</c:v>
                </c:pt>
                <c:pt idx="86">
                  <c:v>350.6764331210191</c:v>
                </c:pt>
                <c:pt idx="87">
                  <c:v>352.0815286624204</c:v>
                </c:pt>
                <c:pt idx="88">
                  <c:v>353.34777070063694</c:v>
                </c:pt>
                <c:pt idx="89">
                  <c:v>354.75286624203818</c:v>
                </c:pt>
                <c:pt idx="90">
                  <c:v>356.11210191082802</c:v>
                </c:pt>
                <c:pt idx="91">
                  <c:v>357.51847133757963</c:v>
                </c:pt>
                <c:pt idx="92">
                  <c:v>358.73630573248408</c:v>
                </c:pt>
                <c:pt idx="93">
                  <c:v>360.00254777070063</c:v>
                </c:pt>
                <c:pt idx="94">
                  <c:v>361.31464968152869</c:v>
                </c:pt>
                <c:pt idx="95">
                  <c:v>362.6267515923567</c:v>
                </c:pt>
                <c:pt idx="96">
                  <c:v>363.98598726114653</c:v>
                </c:pt>
                <c:pt idx="97">
                  <c:v>365.20382165605093</c:v>
                </c:pt>
                <c:pt idx="98">
                  <c:v>366.42165605095539</c:v>
                </c:pt>
                <c:pt idx="99">
                  <c:v>367.73503184713377</c:v>
                </c:pt>
                <c:pt idx="100">
                  <c:v>369.04713375796177</c:v>
                </c:pt>
                <c:pt idx="101">
                  <c:v>370.40509554140124</c:v>
                </c:pt>
                <c:pt idx="102">
                  <c:v>371.52993630573246</c:v>
                </c:pt>
                <c:pt idx="103">
                  <c:v>372.70191082802546</c:v>
                </c:pt>
                <c:pt idx="104">
                  <c:v>373.96687898089175</c:v>
                </c:pt>
                <c:pt idx="105">
                  <c:v>375.32611464968153</c:v>
                </c:pt>
                <c:pt idx="106">
                  <c:v>376.49808917197453</c:v>
                </c:pt>
                <c:pt idx="107">
                  <c:v>377.62292993630575</c:v>
                </c:pt>
                <c:pt idx="108">
                  <c:v>378.74777070063698</c:v>
                </c:pt>
                <c:pt idx="109">
                  <c:v>379.96560509554138</c:v>
                </c:pt>
                <c:pt idx="110">
                  <c:v>381.32484076433121</c:v>
                </c:pt>
                <c:pt idx="111">
                  <c:v>382.40254777070061</c:v>
                </c:pt>
                <c:pt idx="112">
                  <c:v>383.43312101910828</c:v>
                </c:pt>
                <c:pt idx="113">
                  <c:v>384.51082802547768</c:v>
                </c:pt>
                <c:pt idx="114">
                  <c:v>385.72993630573245</c:v>
                </c:pt>
                <c:pt idx="115">
                  <c:v>386.99490445859868</c:v>
                </c:pt>
                <c:pt idx="116">
                  <c:v>388.07261146496819</c:v>
                </c:pt>
                <c:pt idx="117">
                  <c:v>389.10445859872613</c:v>
                </c:pt>
                <c:pt idx="118">
                  <c:v>390.18216560509552</c:v>
                </c:pt>
                <c:pt idx="119">
                  <c:v>391.40000000000003</c:v>
                </c:pt>
                <c:pt idx="120">
                  <c:v>392.47770700636943</c:v>
                </c:pt>
                <c:pt idx="121">
                  <c:v>393.50955414012736</c:v>
                </c:pt>
                <c:pt idx="122">
                  <c:v>394.44585987261149</c:v>
                </c:pt>
                <c:pt idx="123">
                  <c:v>395.43057324840765</c:v>
                </c:pt>
                <c:pt idx="124">
                  <c:v>396.60254777070065</c:v>
                </c:pt>
                <c:pt idx="125">
                  <c:v>397.6802547770701</c:v>
                </c:pt>
                <c:pt idx="126">
                  <c:v>398.71082802547772</c:v>
                </c:pt>
                <c:pt idx="127">
                  <c:v>399.69554140127389</c:v>
                </c:pt>
                <c:pt idx="128">
                  <c:v>400.67898089171973</c:v>
                </c:pt>
                <c:pt idx="129">
                  <c:v>401.80382165605096</c:v>
                </c:pt>
                <c:pt idx="130">
                  <c:v>402.88152866242041</c:v>
                </c:pt>
                <c:pt idx="131">
                  <c:v>403.8191082802548</c:v>
                </c:pt>
                <c:pt idx="132">
                  <c:v>404.75668789808918</c:v>
                </c:pt>
                <c:pt idx="133">
                  <c:v>405.83439490445858</c:v>
                </c:pt>
                <c:pt idx="134">
                  <c:v>406.86496815286625</c:v>
                </c:pt>
                <c:pt idx="135">
                  <c:v>407.89554140127387</c:v>
                </c:pt>
                <c:pt idx="136">
                  <c:v>408.83312101910832</c:v>
                </c:pt>
                <c:pt idx="137">
                  <c:v>409.72356687898088</c:v>
                </c:pt>
                <c:pt idx="138">
                  <c:v>410.80127388535033</c:v>
                </c:pt>
                <c:pt idx="139">
                  <c:v>411.78598726114649</c:v>
                </c:pt>
                <c:pt idx="140">
                  <c:v>412.81656050955411</c:v>
                </c:pt>
                <c:pt idx="141">
                  <c:v>413.70700636942678</c:v>
                </c:pt>
                <c:pt idx="142">
                  <c:v>414.59745222929939</c:v>
                </c:pt>
                <c:pt idx="143">
                  <c:v>415.67515923566879</c:v>
                </c:pt>
                <c:pt idx="144">
                  <c:v>416.65987261146495</c:v>
                </c:pt>
                <c:pt idx="145">
                  <c:v>417.64331210191085</c:v>
                </c:pt>
                <c:pt idx="146">
                  <c:v>418.53375796178346</c:v>
                </c:pt>
                <c:pt idx="147">
                  <c:v>419.51847133757957</c:v>
                </c:pt>
                <c:pt idx="148">
                  <c:v>420.40891719745218</c:v>
                </c:pt>
                <c:pt idx="149">
                  <c:v>421.34522292993631</c:v>
                </c:pt>
                <c:pt idx="150">
                  <c:v>422.32993630573253</c:v>
                </c:pt>
                <c:pt idx="151">
                  <c:v>423.17324840764331</c:v>
                </c:pt>
                <c:pt idx="152">
                  <c:v>424.15796178343953</c:v>
                </c:pt>
                <c:pt idx="153">
                  <c:v>425.04840764331215</c:v>
                </c:pt>
                <c:pt idx="154">
                  <c:v>425.98471337579622</c:v>
                </c:pt>
                <c:pt idx="155">
                  <c:v>426.92229299363061</c:v>
                </c:pt>
                <c:pt idx="156">
                  <c:v>427.71974522292993</c:v>
                </c:pt>
                <c:pt idx="157">
                  <c:v>428.60891719745229</c:v>
                </c:pt>
                <c:pt idx="158">
                  <c:v>429.54649681528662</c:v>
                </c:pt>
                <c:pt idx="159">
                  <c:v>430.484076433121</c:v>
                </c:pt>
                <c:pt idx="160">
                  <c:v>431.37452229299367</c:v>
                </c:pt>
                <c:pt idx="161">
                  <c:v>432.26496815286629</c:v>
                </c:pt>
                <c:pt idx="162">
                  <c:v>433.10828025477707</c:v>
                </c:pt>
                <c:pt idx="163">
                  <c:v>433.95159235668785</c:v>
                </c:pt>
                <c:pt idx="164">
                  <c:v>434.84203821656047</c:v>
                </c:pt>
                <c:pt idx="165">
                  <c:v>435.73248407643314</c:v>
                </c:pt>
                <c:pt idx="166">
                  <c:v>436.67006369426747</c:v>
                </c:pt>
                <c:pt idx="167">
                  <c:v>437.42038216560508</c:v>
                </c:pt>
                <c:pt idx="168">
                  <c:v>438.21656050955414</c:v>
                </c:pt>
                <c:pt idx="169">
                  <c:v>439.05987261146493</c:v>
                </c:pt>
                <c:pt idx="170">
                  <c:v>439.95031847133754</c:v>
                </c:pt>
                <c:pt idx="171">
                  <c:v>440.79363057324844</c:v>
                </c:pt>
                <c:pt idx="172">
                  <c:v>441.59108280254782</c:v>
                </c:pt>
                <c:pt idx="173">
                  <c:v>442.38726114649683</c:v>
                </c:pt>
                <c:pt idx="174">
                  <c:v>443.27770700636944</c:v>
                </c:pt>
                <c:pt idx="175">
                  <c:v>444.2624203821656</c:v>
                </c:pt>
                <c:pt idx="176">
                  <c:v>445.01146496815289</c:v>
                </c:pt>
                <c:pt idx="177">
                  <c:v>445.71464968152867</c:v>
                </c:pt>
                <c:pt idx="178">
                  <c:v>446.51082802547768</c:v>
                </c:pt>
                <c:pt idx="179">
                  <c:v>447.30828025477706</c:v>
                </c:pt>
                <c:pt idx="180">
                  <c:v>448.24458598726113</c:v>
                </c:pt>
                <c:pt idx="181">
                  <c:v>448.99490445859868</c:v>
                </c:pt>
                <c:pt idx="182">
                  <c:v>449.69808917197457</c:v>
                </c:pt>
                <c:pt idx="183">
                  <c:v>450.44713375796175</c:v>
                </c:pt>
                <c:pt idx="184">
                  <c:v>451.24458598726113</c:v>
                </c:pt>
                <c:pt idx="185">
                  <c:v>452.18216560509558</c:v>
                </c:pt>
                <c:pt idx="186">
                  <c:v>452.93121019108281</c:v>
                </c:pt>
                <c:pt idx="187">
                  <c:v>453.63439490445865</c:v>
                </c:pt>
                <c:pt idx="188">
                  <c:v>454.43057324840765</c:v>
                </c:pt>
                <c:pt idx="189">
                  <c:v>455.27515923566875</c:v>
                </c:pt>
                <c:pt idx="190">
                  <c:v>455.97707006369421</c:v>
                </c:pt>
                <c:pt idx="191">
                  <c:v>456.6802547770701</c:v>
                </c:pt>
                <c:pt idx="192">
                  <c:v>457.33630573248411</c:v>
                </c:pt>
                <c:pt idx="193">
                  <c:v>458.08662420382171</c:v>
                </c:pt>
                <c:pt idx="194">
                  <c:v>458.97707006369421</c:v>
                </c:pt>
                <c:pt idx="195">
                  <c:v>459.72611464968151</c:v>
                </c:pt>
                <c:pt idx="196">
                  <c:v>460.47643312101911</c:v>
                </c:pt>
                <c:pt idx="197">
                  <c:v>461.13248407643312</c:v>
                </c:pt>
                <c:pt idx="198">
                  <c:v>461.78853503184718</c:v>
                </c:pt>
                <c:pt idx="199">
                  <c:v>462.67898089171979</c:v>
                </c:pt>
                <c:pt idx="200">
                  <c:v>463.52229299363057</c:v>
                </c:pt>
                <c:pt idx="201">
                  <c:v>464.22547770700635</c:v>
                </c:pt>
                <c:pt idx="202">
                  <c:v>464.83439490445858</c:v>
                </c:pt>
                <c:pt idx="203">
                  <c:v>465.53757961783435</c:v>
                </c:pt>
                <c:pt idx="204">
                  <c:v>466.24076433121019</c:v>
                </c:pt>
                <c:pt idx="205">
                  <c:v>466.98980891719742</c:v>
                </c:pt>
                <c:pt idx="206">
                  <c:v>467.59999999999997</c:v>
                </c:pt>
                <c:pt idx="207">
                  <c:v>468.20891719745225</c:v>
                </c:pt>
                <c:pt idx="208">
                  <c:v>469.05222929936303</c:v>
                </c:pt>
                <c:pt idx="209">
                  <c:v>469.80254777070064</c:v>
                </c:pt>
                <c:pt idx="210">
                  <c:v>470.5044585987261</c:v>
                </c:pt>
                <c:pt idx="211">
                  <c:v>471.06751592356693</c:v>
                </c:pt>
                <c:pt idx="212">
                  <c:v>471.6764331210191</c:v>
                </c:pt>
                <c:pt idx="213">
                  <c:v>472.37961783439494</c:v>
                </c:pt>
                <c:pt idx="214">
                  <c:v>473.08280254777071</c:v>
                </c:pt>
                <c:pt idx="215">
                  <c:v>473.78598726114649</c:v>
                </c:pt>
                <c:pt idx="216">
                  <c:v>474.39490445859872</c:v>
                </c:pt>
                <c:pt idx="217">
                  <c:v>475.003821656051</c:v>
                </c:pt>
                <c:pt idx="218">
                  <c:v>475.659872611465</c:v>
                </c:pt>
                <c:pt idx="219">
                  <c:v>476.36305732484078</c:v>
                </c:pt>
                <c:pt idx="220">
                  <c:v>477.01910828025478</c:v>
                </c:pt>
                <c:pt idx="221">
                  <c:v>477.58089171974518</c:v>
                </c:pt>
                <c:pt idx="222">
                  <c:v>478.23694267515924</c:v>
                </c:pt>
                <c:pt idx="223">
                  <c:v>478.84713375796179</c:v>
                </c:pt>
                <c:pt idx="224">
                  <c:v>479.50318471337579</c:v>
                </c:pt>
                <c:pt idx="225">
                  <c:v>480.11210191082807</c:v>
                </c:pt>
                <c:pt idx="226">
                  <c:v>480.72101910828025</c:v>
                </c:pt>
                <c:pt idx="227">
                  <c:v>481.28407643312107</c:v>
                </c:pt>
                <c:pt idx="228">
                  <c:v>481.89299363057324</c:v>
                </c:pt>
                <c:pt idx="229">
                  <c:v>482.50191082802547</c:v>
                </c:pt>
                <c:pt idx="230">
                  <c:v>483.15796178343953</c:v>
                </c:pt>
                <c:pt idx="231">
                  <c:v>483.86114649681525</c:v>
                </c:pt>
                <c:pt idx="232">
                  <c:v>484.42292993630571</c:v>
                </c:pt>
                <c:pt idx="233">
                  <c:v>485.03312101910825</c:v>
                </c:pt>
                <c:pt idx="234">
                  <c:v>485.64203821656054</c:v>
                </c:pt>
                <c:pt idx="235">
                  <c:v>486.20382165605093</c:v>
                </c:pt>
                <c:pt idx="236">
                  <c:v>486.71974522292993</c:v>
                </c:pt>
                <c:pt idx="237">
                  <c:v>487.23566878980893</c:v>
                </c:pt>
                <c:pt idx="238">
                  <c:v>487.84458598726121</c:v>
                </c:pt>
                <c:pt idx="239">
                  <c:v>488.45350318471338</c:v>
                </c:pt>
                <c:pt idx="240">
                  <c:v>489.06242038216561</c:v>
                </c:pt>
                <c:pt idx="241">
                  <c:v>489.53121019108278</c:v>
                </c:pt>
                <c:pt idx="242">
                  <c:v>490.0942675159236</c:v>
                </c:pt>
                <c:pt idx="243">
                  <c:v>490.70318471337578</c:v>
                </c:pt>
                <c:pt idx="244">
                  <c:v>491.26496815286629</c:v>
                </c:pt>
                <c:pt idx="245">
                  <c:v>491.828025477707</c:v>
                </c:pt>
                <c:pt idx="246">
                  <c:v>492.29681528662422</c:v>
                </c:pt>
                <c:pt idx="247">
                  <c:v>492.81146496815285</c:v>
                </c:pt>
                <c:pt idx="248">
                  <c:v>493.32738853503179</c:v>
                </c:pt>
                <c:pt idx="249">
                  <c:v>493.84331210191078</c:v>
                </c:pt>
                <c:pt idx="250">
                  <c:v>494.45222929936307</c:v>
                </c:pt>
                <c:pt idx="251">
                  <c:v>494.92101910828029</c:v>
                </c:pt>
                <c:pt idx="252">
                  <c:v>495.38980891719746</c:v>
                </c:pt>
                <c:pt idx="253">
                  <c:v>495.90445859872614</c:v>
                </c:pt>
                <c:pt idx="254">
                  <c:v>496.46751592356685</c:v>
                </c:pt>
                <c:pt idx="255">
                  <c:v>496.88917197452236</c:v>
                </c:pt>
                <c:pt idx="256">
                  <c:v>497.31082802547775</c:v>
                </c:pt>
                <c:pt idx="257">
                  <c:v>497.73248407643314</c:v>
                </c:pt>
                <c:pt idx="258">
                  <c:v>498.24840764331208</c:v>
                </c:pt>
                <c:pt idx="259">
                  <c:v>498.85732484076436</c:v>
                </c:pt>
                <c:pt idx="260">
                  <c:v>499.32611464968153</c:v>
                </c:pt>
                <c:pt idx="261">
                  <c:v>499.79490445859875</c:v>
                </c:pt>
                <c:pt idx="262">
                  <c:v>500.26369426751586</c:v>
                </c:pt>
                <c:pt idx="263">
                  <c:v>500.73121019108282</c:v>
                </c:pt>
                <c:pt idx="264">
                  <c:v>501.2</c:v>
                </c:pt>
                <c:pt idx="265">
                  <c:v>501.71592356687893</c:v>
                </c:pt>
                <c:pt idx="266">
                  <c:v>502.18471337579615</c:v>
                </c:pt>
                <c:pt idx="267">
                  <c:v>502.6063694267516</c:v>
                </c:pt>
                <c:pt idx="268">
                  <c:v>503.12229299363054</c:v>
                </c:pt>
                <c:pt idx="269">
                  <c:v>503.54394904458593</c:v>
                </c:pt>
                <c:pt idx="270">
                  <c:v>503.9184713375796</c:v>
                </c:pt>
                <c:pt idx="271">
                  <c:v>504.24713375796182</c:v>
                </c:pt>
                <c:pt idx="272">
                  <c:v>504.71464968152867</c:v>
                </c:pt>
                <c:pt idx="273">
                  <c:v>505.32484076433121</c:v>
                </c:pt>
                <c:pt idx="274">
                  <c:v>505.7464968152866</c:v>
                </c:pt>
                <c:pt idx="275">
                  <c:v>506.168152866242</c:v>
                </c:pt>
                <c:pt idx="276">
                  <c:v>506.5898089171975</c:v>
                </c:pt>
                <c:pt idx="277">
                  <c:v>507.01146496815289</c:v>
                </c:pt>
                <c:pt idx="278">
                  <c:v>507.43312101910828</c:v>
                </c:pt>
                <c:pt idx="279">
                  <c:v>507.8076433121019</c:v>
                </c:pt>
                <c:pt idx="280">
                  <c:v>508.22929936305735</c:v>
                </c:pt>
                <c:pt idx="281">
                  <c:v>508.60509554140128</c:v>
                </c:pt>
                <c:pt idx="282">
                  <c:v>508.9796178343949</c:v>
                </c:pt>
                <c:pt idx="283">
                  <c:v>509.40127388535029</c:v>
                </c:pt>
                <c:pt idx="284">
                  <c:v>509.77579617834397</c:v>
                </c:pt>
                <c:pt idx="285">
                  <c:v>510.1515923566879</c:v>
                </c:pt>
                <c:pt idx="286">
                  <c:v>510.52611464968157</c:v>
                </c:pt>
                <c:pt idx="287">
                  <c:v>510.94777070063697</c:v>
                </c:pt>
                <c:pt idx="288">
                  <c:v>511.36942675159236</c:v>
                </c:pt>
                <c:pt idx="289">
                  <c:v>511.74522292993629</c:v>
                </c:pt>
                <c:pt idx="290">
                  <c:v>512.11974522292996</c:v>
                </c:pt>
                <c:pt idx="291">
                  <c:v>512.49426751592364</c:v>
                </c:pt>
                <c:pt idx="292">
                  <c:v>512.82292993630574</c:v>
                </c:pt>
                <c:pt idx="293">
                  <c:v>513.24458598726108</c:v>
                </c:pt>
                <c:pt idx="294">
                  <c:v>513.57197452229298</c:v>
                </c:pt>
                <c:pt idx="295">
                  <c:v>513.94777070063697</c:v>
                </c:pt>
                <c:pt idx="296">
                  <c:v>514.32229299363064</c:v>
                </c:pt>
                <c:pt idx="297">
                  <c:v>514.64968152866243</c:v>
                </c:pt>
                <c:pt idx="298">
                  <c:v>515.07133757961776</c:v>
                </c:pt>
                <c:pt idx="299">
                  <c:v>515.44713375796175</c:v>
                </c:pt>
                <c:pt idx="300">
                  <c:v>515.82165605095543</c:v>
                </c:pt>
                <c:pt idx="301">
                  <c:v>516.1961783439491</c:v>
                </c:pt>
                <c:pt idx="302">
                  <c:v>516.5248407643312</c:v>
                </c:pt>
                <c:pt idx="303">
                  <c:v>516.80636942675164</c:v>
                </c:pt>
                <c:pt idx="304">
                  <c:v>517.13375796178343</c:v>
                </c:pt>
                <c:pt idx="305">
                  <c:v>517.50828025477711</c:v>
                </c:pt>
                <c:pt idx="306">
                  <c:v>517.83694267515921</c:v>
                </c:pt>
                <c:pt idx="307">
                  <c:v>518.16433121019111</c:v>
                </c:pt>
                <c:pt idx="308">
                  <c:v>518.49299363057321</c:v>
                </c:pt>
                <c:pt idx="309">
                  <c:v>518.91464968152866</c:v>
                </c:pt>
                <c:pt idx="310">
                  <c:v>519.33630573248411</c:v>
                </c:pt>
                <c:pt idx="311">
                  <c:v>519.61783439490443</c:v>
                </c:pt>
                <c:pt idx="312">
                  <c:v>519.89936305732488</c:v>
                </c:pt>
                <c:pt idx="313">
                  <c:v>520.22675159235678</c:v>
                </c:pt>
                <c:pt idx="314">
                  <c:v>520.50828025477711</c:v>
                </c:pt>
                <c:pt idx="315">
                  <c:v>520.78853503184712</c:v>
                </c:pt>
                <c:pt idx="316">
                  <c:v>521.02292993630579</c:v>
                </c:pt>
                <c:pt idx="317">
                  <c:v>521.35159235668789</c:v>
                </c:pt>
                <c:pt idx="318">
                  <c:v>521.63312101910822</c:v>
                </c:pt>
                <c:pt idx="319">
                  <c:v>522.00764331210189</c:v>
                </c:pt>
                <c:pt idx="320">
                  <c:v>522.24203821656056</c:v>
                </c:pt>
                <c:pt idx="321">
                  <c:v>522.52356687898089</c:v>
                </c:pt>
                <c:pt idx="322">
                  <c:v>522.8038216560509</c:v>
                </c:pt>
                <c:pt idx="323">
                  <c:v>523.13248407643312</c:v>
                </c:pt>
                <c:pt idx="324">
                  <c:v>523.4598726114649</c:v>
                </c:pt>
                <c:pt idx="325">
                  <c:v>523.74140127388534</c:v>
                </c:pt>
                <c:pt idx="326">
                  <c:v>524.02292993630579</c:v>
                </c:pt>
                <c:pt idx="327">
                  <c:v>524.25732484076434</c:v>
                </c:pt>
                <c:pt idx="328">
                  <c:v>524.53757961783435</c:v>
                </c:pt>
                <c:pt idx="329">
                  <c:v>524.86624203821657</c:v>
                </c:pt>
                <c:pt idx="330">
                  <c:v>525.1477707006369</c:v>
                </c:pt>
                <c:pt idx="331">
                  <c:v>525.38216560509557</c:v>
                </c:pt>
                <c:pt idx="332">
                  <c:v>525.66242038216558</c:v>
                </c:pt>
                <c:pt idx="333">
                  <c:v>525.99108280254779</c:v>
                </c:pt>
                <c:pt idx="334">
                  <c:v>526.27261146496812</c:v>
                </c:pt>
                <c:pt idx="335">
                  <c:v>526.50700636942679</c:v>
                </c:pt>
                <c:pt idx="336">
                  <c:v>526.74140127388534</c:v>
                </c:pt>
                <c:pt idx="337">
                  <c:v>526.97452229299358</c:v>
                </c:pt>
                <c:pt idx="338">
                  <c:v>527.25605095541403</c:v>
                </c:pt>
                <c:pt idx="339">
                  <c:v>527.49044585987258</c:v>
                </c:pt>
                <c:pt idx="340">
                  <c:v>527.67770700636936</c:v>
                </c:pt>
                <c:pt idx="341">
                  <c:v>527.9592356687898</c:v>
                </c:pt>
                <c:pt idx="342">
                  <c:v>528.19363057324836</c:v>
                </c:pt>
                <c:pt idx="343">
                  <c:v>528.52101910828026</c:v>
                </c:pt>
                <c:pt idx="344">
                  <c:v>528.80254777070058</c:v>
                </c:pt>
                <c:pt idx="345">
                  <c:v>529.03694267515925</c:v>
                </c:pt>
                <c:pt idx="346">
                  <c:v>529.22420382165603</c:v>
                </c:pt>
                <c:pt idx="347">
                  <c:v>529.4585987261147</c:v>
                </c:pt>
                <c:pt idx="348">
                  <c:v>529.7872611464968</c:v>
                </c:pt>
                <c:pt idx="349">
                  <c:v>530.06751592356693</c:v>
                </c:pt>
                <c:pt idx="350">
                  <c:v>530.25605095541403</c:v>
                </c:pt>
                <c:pt idx="351">
                  <c:v>530.39617834394903</c:v>
                </c:pt>
                <c:pt idx="352">
                  <c:v>530.58343949044593</c:v>
                </c:pt>
                <c:pt idx="353">
                  <c:v>530.81783439490437</c:v>
                </c:pt>
                <c:pt idx="354">
                  <c:v>531.00509554140126</c:v>
                </c:pt>
                <c:pt idx="355">
                  <c:v>531.23949044585993</c:v>
                </c:pt>
                <c:pt idx="356">
                  <c:v>531.47388535031848</c:v>
                </c:pt>
                <c:pt idx="357">
                  <c:v>531.70828025477704</c:v>
                </c:pt>
                <c:pt idx="358">
                  <c:v>531.9426751592357</c:v>
                </c:pt>
                <c:pt idx="359">
                  <c:v>532.12993630573249</c:v>
                </c:pt>
                <c:pt idx="360">
                  <c:v>532.36433121019104</c:v>
                </c:pt>
                <c:pt idx="361">
                  <c:v>532.64585987261148</c:v>
                </c:pt>
                <c:pt idx="362">
                  <c:v>532.88025477707004</c:v>
                </c:pt>
                <c:pt idx="363">
                  <c:v>533.1146496815287</c:v>
                </c:pt>
                <c:pt idx="364">
                  <c:v>533.34904458598726</c:v>
                </c:pt>
                <c:pt idx="365">
                  <c:v>533.5821656050955</c:v>
                </c:pt>
                <c:pt idx="366">
                  <c:v>533.81656050955417</c:v>
                </c:pt>
                <c:pt idx="367">
                  <c:v>534.05095541401272</c:v>
                </c:pt>
                <c:pt idx="368">
                  <c:v>534.28535031847139</c:v>
                </c:pt>
                <c:pt idx="369">
                  <c:v>534.56687898089172</c:v>
                </c:pt>
                <c:pt idx="370">
                  <c:v>534.7541401273885</c:v>
                </c:pt>
                <c:pt idx="371">
                  <c:v>534.89554140127393</c:v>
                </c:pt>
                <c:pt idx="372">
                  <c:v>535.08280254777071</c:v>
                </c:pt>
                <c:pt idx="373">
                  <c:v>535.31719745222927</c:v>
                </c:pt>
                <c:pt idx="374">
                  <c:v>535.55159235668793</c:v>
                </c:pt>
                <c:pt idx="375">
                  <c:v>535.73885350318471</c:v>
                </c:pt>
                <c:pt idx="376">
                  <c:v>535.97324840764338</c:v>
                </c:pt>
                <c:pt idx="377">
                  <c:v>536.20764331210194</c:v>
                </c:pt>
                <c:pt idx="378">
                  <c:v>536.48789808917206</c:v>
                </c:pt>
                <c:pt idx="379">
                  <c:v>536.67515923566884</c:v>
                </c:pt>
                <c:pt idx="380">
                  <c:v>536.86369426751594</c:v>
                </c:pt>
                <c:pt idx="381">
                  <c:v>537.05095541401272</c:v>
                </c:pt>
                <c:pt idx="382">
                  <c:v>537.28535031847139</c:v>
                </c:pt>
                <c:pt idx="383">
                  <c:v>537.47261146496817</c:v>
                </c:pt>
                <c:pt idx="384">
                  <c:v>537.7541401273885</c:v>
                </c:pt>
                <c:pt idx="385">
                  <c:v>537.94140127388539</c:v>
                </c:pt>
                <c:pt idx="386">
                  <c:v>538.0815286624204</c:v>
                </c:pt>
                <c:pt idx="387">
                  <c:v>538.26878980891718</c:v>
                </c:pt>
                <c:pt idx="388">
                  <c:v>538.50318471337584</c:v>
                </c:pt>
                <c:pt idx="389">
                  <c:v>538.7375796178344</c:v>
                </c:pt>
                <c:pt idx="390">
                  <c:v>538.97197452229307</c:v>
                </c:pt>
                <c:pt idx="391">
                  <c:v>539.11210191082807</c:v>
                </c:pt>
                <c:pt idx="392">
                  <c:v>539.34649681528663</c:v>
                </c:pt>
                <c:pt idx="393">
                  <c:v>539.53375796178341</c:v>
                </c:pt>
                <c:pt idx="394">
                  <c:v>539.7222929936305</c:v>
                </c:pt>
                <c:pt idx="395">
                  <c:v>539.9095541401274</c:v>
                </c:pt>
                <c:pt idx="396">
                  <c:v>540.14394904458607</c:v>
                </c:pt>
                <c:pt idx="397">
                  <c:v>540.42420382165608</c:v>
                </c:pt>
                <c:pt idx="398">
                  <c:v>540.70573248407641</c:v>
                </c:pt>
                <c:pt idx="399">
                  <c:v>540.94012738853507</c:v>
                </c:pt>
                <c:pt idx="400">
                  <c:v>541.17452229299363</c:v>
                </c:pt>
                <c:pt idx="401">
                  <c:v>541.36178343949041</c:v>
                </c:pt>
                <c:pt idx="402">
                  <c:v>541.54904458598719</c:v>
                </c:pt>
                <c:pt idx="403">
                  <c:v>541.78343949044586</c:v>
                </c:pt>
                <c:pt idx="404">
                  <c:v>541.97070063694264</c:v>
                </c:pt>
                <c:pt idx="405">
                  <c:v>542.15923566878985</c:v>
                </c:pt>
                <c:pt idx="406">
                  <c:v>542.34649681528663</c:v>
                </c:pt>
                <c:pt idx="407">
                  <c:v>542.58089171974518</c:v>
                </c:pt>
                <c:pt idx="408">
                  <c:v>542.81528662420385</c:v>
                </c:pt>
                <c:pt idx="409">
                  <c:v>543.0496815286624</c:v>
                </c:pt>
                <c:pt idx="410">
                  <c:v>543.28280254777064</c:v>
                </c:pt>
                <c:pt idx="411">
                  <c:v>543.47133757961785</c:v>
                </c:pt>
                <c:pt idx="412">
                  <c:v>543.70573248407641</c:v>
                </c:pt>
                <c:pt idx="413">
                  <c:v>543.89299363057319</c:v>
                </c:pt>
                <c:pt idx="414">
                  <c:v>544.12738853503186</c:v>
                </c:pt>
                <c:pt idx="415">
                  <c:v>544.31464968152864</c:v>
                </c:pt>
                <c:pt idx="416">
                  <c:v>544.50191082802553</c:v>
                </c:pt>
                <c:pt idx="417">
                  <c:v>544.73630573248408</c:v>
                </c:pt>
                <c:pt idx="418">
                  <c:v>544.97070063694264</c:v>
                </c:pt>
                <c:pt idx="419">
                  <c:v>545.15796178343953</c:v>
                </c:pt>
                <c:pt idx="420">
                  <c:v>545.34522292993631</c:v>
                </c:pt>
                <c:pt idx="421">
                  <c:v>545.53248407643321</c:v>
                </c:pt>
                <c:pt idx="422">
                  <c:v>545.76687898089165</c:v>
                </c:pt>
                <c:pt idx="423">
                  <c:v>545.95414012738854</c:v>
                </c:pt>
                <c:pt idx="424">
                  <c:v>546.14267515923564</c:v>
                </c:pt>
                <c:pt idx="425">
                  <c:v>546.32993630573253</c:v>
                </c:pt>
                <c:pt idx="426">
                  <c:v>546.56433121019109</c:v>
                </c:pt>
                <c:pt idx="427">
                  <c:v>546.79872611464964</c:v>
                </c:pt>
                <c:pt idx="428">
                  <c:v>547.03184713375799</c:v>
                </c:pt>
                <c:pt idx="429">
                  <c:v>547.26624203821655</c:v>
                </c:pt>
                <c:pt idx="430">
                  <c:v>547.50063694267521</c:v>
                </c:pt>
                <c:pt idx="431">
                  <c:v>547.68917197452231</c:v>
                </c:pt>
                <c:pt idx="432">
                  <c:v>547.92229299363055</c:v>
                </c:pt>
                <c:pt idx="433">
                  <c:v>548.15668789808922</c:v>
                </c:pt>
                <c:pt idx="434">
                  <c:v>548.43821656050955</c:v>
                </c:pt>
                <c:pt idx="435">
                  <c:v>548.67261146496821</c:v>
                </c:pt>
                <c:pt idx="436">
                  <c:v>548.81273885350322</c:v>
                </c:pt>
                <c:pt idx="437">
                  <c:v>549.00127388535032</c:v>
                </c:pt>
                <c:pt idx="438">
                  <c:v>549.18853503184721</c:v>
                </c:pt>
                <c:pt idx="439">
                  <c:v>549.37579617834399</c:v>
                </c:pt>
                <c:pt idx="440">
                  <c:v>549.61019108280254</c:v>
                </c:pt>
                <c:pt idx="441">
                  <c:v>549.79745222929932</c:v>
                </c:pt>
                <c:pt idx="442">
                  <c:v>550.03184713375799</c:v>
                </c:pt>
                <c:pt idx="443">
                  <c:v>550.26624203821655</c:v>
                </c:pt>
                <c:pt idx="444">
                  <c:v>550.54777070063699</c:v>
                </c:pt>
                <c:pt idx="445">
                  <c:v>550.73503184713377</c:v>
                </c:pt>
                <c:pt idx="446">
                  <c:v>550.87515923566878</c:v>
                </c:pt>
                <c:pt idx="447">
                  <c:v>551.10955414012733</c:v>
                </c:pt>
                <c:pt idx="448">
                  <c:v>551.343949044586</c:v>
                </c:pt>
                <c:pt idx="449">
                  <c:v>551.53121019108278</c:v>
                </c:pt>
                <c:pt idx="450">
                  <c:v>551.71847133757967</c:v>
                </c:pt>
                <c:pt idx="451">
                  <c:v>551.95286624203823</c:v>
                </c:pt>
                <c:pt idx="452">
                  <c:v>552.14012738853501</c:v>
                </c:pt>
                <c:pt idx="453">
                  <c:v>552.32738853503179</c:v>
                </c:pt>
                <c:pt idx="454">
                  <c:v>552.60891719745223</c:v>
                </c:pt>
                <c:pt idx="455">
                  <c:v>552.79617834394901</c:v>
                </c:pt>
                <c:pt idx="456">
                  <c:v>552.98343949044579</c:v>
                </c:pt>
                <c:pt idx="457">
                  <c:v>553.21783439490446</c:v>
                </c:pt>
                <c:pt idx="458">
                  <c:v>553.40636942675167</c:v>
                </c:pt>
                <c:pt idx="459">
                  <c:v>553.59363057324833</c:v>
                </c:pt>
                <c:pt idx="460">
                  <c:v>553.78089171974523</c:v>
                </c:pt>
                <c:pt idx="461">
                  <c:v>553.96815286624201</c:v>
                </c:pt>
                <c:pt idx="462">
                  <c:v>554.20254777070068</c:v>
                </c:pt>
                <c:pt idx="463">
                  <c:v>554.43694267515923</c:v>
                </c:pt>
                <c:pt idx="464">
                  <c:v>554.62420382165601</c:v>
                </c:pt>
                <c:pt idx="465">
                  <c:v>554.81146496815279</c:v>
                </c:pt>
                <c:pt idx="466">
                  <c:v>554.99872611464968</c:v>
                </c:pt>
                <c:pt idx="467">
                  <c:v>555.28025477707001</c:v>
                </c:pt>
                <c:pt idx="468">
                  <c:v>555.51464968152868</c:v>
                </c:pt>
                <c:pt idx="469">
                  <c:v>555.70191082802546</c:v>
                </c:pt>
                <c:pt idx="470">
                  <c:v>555.98343949044579</c:v>
                </c:pt>
                <c:pt idx="471">
                  <c:v>556.17070063694268</c:v>
                </c:pt>
                <c:pt idx="472">
                  <c:v>556.35796178343946</c:v>
                </c:pt>
                <c:pt idx="473">
                  <c:v>556.45222929936301</c:v>
                </c:pt>
                <c:pt idx="474">
                  <c:v>556.63949044585979</c:v>
                </c:pt>
                <c:pt idx="475">
                  <c:v>556.87388535031846</c:v>
                </c:pt>
                <c:pt idx="476">
                  <c:v>557.06114649681535</c:v>
                </c:pt>
                <c:pt idx="477">
                  <c:v>557.29554140127379</c:v>
                </c:pt>
                <c:pt idx="478">
                  <c:v>557.52993630573246</c:v>
                </c:pt>
                <c:pt idx="479">
                  <c:v>557.71719745222936</c:v>
                </c:pt>
                <c:pt idx="480">
                  <c:v>557.90445859872614</c:v>
                </c:pt>
                <c:pt idx="481">
                  <c:v>558.09171974522292</c:v>
                </c:pt>
                <c:pt idx="482">
                  <c:v>558.27898089171981</c:v>
                </c:pt>
                <c:pt idx="483">
                  <c:v>558.46751592356679</c:v>
                </c:pt>
                <c:pt idx="484">
                  <c:v>558.65477707006369</c:v>
                </c:pt>
                <c:pt idx="485">
                  <c:v>558.79490445859869</c:v>
                </c:pt>
                <c:pt idx="486">
                  <c:v>558.98216560509547</c:v>
                </c:pt>
                <c:pt idx="487">
                  <c:v>559.16942675159237</c:v>
                </c:pt>
                <c:pt idx="488">
                  <c:v>559.31082802547769</c:v>
                </c:pt>
                <c:pt idx="489">
                  <c:v>559.49808917197447</c:v>
                </c:pt>
                <c:pt idx="490">
                  <c:v>559.73248407643314</c:v>
                </c:pt>
                <c:pt idx="491">
                  <c:v>559.91974522292992</c:v>
                </c:pt>
                <c:pt idx="492">
                  <c:v>560.10700636942681</c:v>
                </c:pt>
                <c:pt idx="493">
                  <c:v>560.29426751592359</c:v>
                </c:pt>
                <c:pt idx="494">
                  <c:v>560.48152866242037</c:v>
                </c:pt>
                <c:pt idx="495">
                  <c:v>560.67006369426747</c:v>
                </c:pt>
                <c:pt idx="496">
                  <c:v>560.85732484076436</c:v>
                </c:pt>
                <c:pt idx="497">
                  <c:v>560.99745222929937</c:v>
                </c:pt>
                <c:pt idx="498">
                  <c:v>561.18471337579615</c:v>
                </c:pt>
                <c:pt idx="499">
                  <c:v>561.32611464968147</c:v>
                </c:pt>
                <c:pt idx="500">
                  <c:v>561.56050955414014</c:v>
                </c:pt>
                <c:pt idx="501">
                  <c:v>561.74777070063692</c:v>
                </c:pt>
                <c:pt idx="502">
                  <c:v>561.93503184713381</c:v>
                </c:pt>
                <c:pt idx="503">
                  <c:v>562.12229299363059</c:v>
                </c:pt>
                <c:pt idx="504">
                  <c:v>562.30955414012737</c:v>
                </c:pt>
                <c:pt idx="505">
                  <c:v>562.45095541401281</c:v>
                </c:pt>
                <c:pt idx="506">
                  <c:v>562.59108280254782</c:v>
                </c:pt>
                <c:pt idx="507">
                  <c:v>562.7783439490446</c:v>
                </c:pt>
                <c:pt idx="508">
                  <c:v>562.96560509554149</c:v>
                </c:pt>
                <c:pt idx="509">
                  <c:v>563.15286624203827</c:v>
                </c:pt>
                <c:pt idx="510">
                  <c:v>563.29426751592359</c:v>
                </c:pt>
                <c:pt idx="511">
                  <c:v>563.48152866242037</c:v>
                </c:pt>
                <c:pt idx="512">
                  <c:v>563.62165605095549</c:v>
                </c:pt>
                <c:pt idx="513">
                  <c:v>563.76305732484082</c:v>
                </c:pt>
                <c:pt idx="514">
                  <c:v>563.85605095541393</c:v>
                </c:pt>
                <c:pt idx="515">
                  <c:v>563.99745222929937</c:v>
                </c:pt>
                <c:pt idx="516">
                  <c:v>564.13757961783438</c:v>
                </c:pt>
                <c:pt idx="517">
                  <c:v>564.32484076433116</c:v>
                </c:pt>
                <c:pt idx="518">
                  <c:v>564.46496815286628</c:v>
                </c:pt>
                <c:pt idx="519">
                  <c:v>564.6063694267516</c:v>
                </c:pt>
                <c:pt idx="520">
                  <c:v>564.7464968152866</c:v>
                </c:pt>
                <c:pt idx="521">
                  <c:v>564.9337579617835</c:v>
                </c:pt>
                <c:pt idx="522">
                  <c:v>565.07515923566882</c:v>
                </c:pt>
                <c:pt idx="523">
                  <c:v>565.16815286624205</c:v>
                </c:pt>
                <c:pt idx="524">
                  <c:v>565.2624203821656</c:v>
                </c:pt>
                <c:pt idx="525">
                  <c:v>565.4496815286625</c:v>
                </c:pt>
                <c:pt idx="526">
                  <c:v>565.5898089171975</c:v>
                </c:pt>
                <c:pt idx="527">
                  <c:v>565.77707006369428</c:v>
                </c:pt>
                <c:pt idx="528">
                  <c:v>565.9184713375796</c:v>
                </c:pt>
                <c:pt idx="529">
                  <c:v>566.01146496815284</c:v>
                </c:pt>
                <c:pt idx="530">
                  <c:v>566.15286624203827</c:v>
                </c:pt>
                <c:pt idx="531">
                  <c:v>566.34012738853494</c:v>
                </c:pt>
                <c:pt idx="532">
                  <c:v>566.48025477707006</c:v>
                </c:pt>
                <c:pt idx="533">
                  <c:v>566.62165605095549</c:v>
                </c:pt>
                <c:pt idx="534">
                  <c:v>566.71464968152861</c:v>
                </c:pt>
                <c:pt idx="535">
                  <c:v>566.90191082802551</c:v>
                </c:pt>
                <c:pt idx="536">
                  <c:v>567.04331210191083</c:v>
                </c:pt>
                <c:pt idx="537">
                  <c:v>567.13630573248406</c:v>
                </c:pt>
                <c:pt idx="538">
                  <c:v>567.18343949044583</c:v>
                </c:pt>
                <c:pt idx="539">
                  <c:v>567.2777070063695</c:v>
                </c:pt>
                <c:pt idx="540">
                  <c:v>567.4178343949045</c:v>
                </c:pt>
                <c:pt idx="541">
                  <c:v>567.55796178343951</c:v>
                </c:pt>
                <c:pt idx="542">
                  <c:v>567.69936305732483</c:v>
                </c:pt>
                <c:pt idx="543">
                  <c:v>567.83949044585984</c:v>
                </c:pt>
                <c:pt idx="544">
                  <c:v>567.9337579617835</c:v>
                </c:pt>
                <c:pt idx="545">
                  <c:v>568.07388535031851</c:v>
                </c:pt>
                <c:pt idx="546">
                  <c:v>568.16815286624205</c:v>
                </c:pt>
                <c:pt idx="547">
                  <c:v>568.26114649681529</c:v>
                </c:pt>
                <c:pt idx="548">
                  <c:v>568.35541401273883</c:v>
                </c:pt>
                <c:pt idx="549">
                  <c:v>568.44840764331207</c:v>
                </c:pt>
                <c:pt idx="550">
                  <c:v>568.5898089171975</c:v>
                </c:pt>
                <c:pt idx="551">
                  <c:v>568.72993630573251</c:v>
                </c:pt>
                <c:pt idx="552">
                  <c:v>568.82420382165606</c:v>
                </c:pt>
                <c:pt idx="553">
                  <c:v>568.91719745222929</c:v>
                </c:pt>
                <c:pt idx="554">
                  <c:v>569.01146496815284</c:v>
                </c:pt>
                <c:pt idx="555">
                  <c:v>569.15159235668796</c:v>
                </c:pt>
                <c:pt idx="556">
                  <c:v>569.2458598726115</c:v>
                </c:pt>
                <c:pt idx="557">
                  <c:v>569.33885350318474</c:v>
                </c:pt>
                <c:pt idx="558">
                  <c:v>569.43312101910828</c:v>
                </c:pt>
                <c:pt idx="559">
                  <c:v>569.57324840764329</c:v>
                </c:pt>
                <c:pt idx="560">
                  <c:v>569.66751592356695</c:v>
                </c:pt>
                <c:pt idx="561">
                  <c:v>569.80764331210196</c:v>
                </c:pt>
                <c:pt idx="562">
                  <c:v>569.90191082802551</c:v>
                </c:pt>
                <c:pt idx="563">
                  <c:v>570.04203821656051</c:v>
                </c:pt>
                <c:pt idx="564">
                  <c:v>570.13630573248406</c:v>
                </c:pt>
                <c:pt idx="565">
                  <c:v>570.27643312101907</c:v>
                </c:pt>
                <c:pt idx="566">
                  <c:v>570.41656050955407</c:v>
                </c:pt>
                <c:pt idx="567">
                  <c:v>570.55796178343951</c:v>
                </c:pt>
                <c:pt idx="568">
                  <c:v>570.65095541401274</c:v>
                </c:pt>
                <c:pt idx="569">
                  <c:v>570.79235668789806</c:v>
                </c:pt>
                <c:pt idx="570">
                  <c:v>570.93248407643307</c:v>
                </c:pt>
                <c:pt idx="571">
                  <c:v>571.07261146496808</c:v>
                </c:pt>
                <c:pt idx="572">
                  <c:v>571.21401273885351</c:v>
                </c:pt>
                <c:pt idx="573">
                  <c:v>571.30700636942674</c:v>
                </c:pt>
                <c:pt idx="574">
                  <c:v>571.35414012738852</c:v>
                </c:pt>
                <c:pt idx="575">
                  <c:v>571.49554140127395</c:v>
                </c:pt>
                <c:pt idx="576">
                  <c:v>571.68280254777073</c:v>
                </c:pt>
                <c:pt idx="577">
                  <c:v>571.82292993630574</c:v>
                </c:pt>
                <c:pt idx="578">
                  <c:v>571.96305732484075</c:v>
                </c:pt>
                <c:pt idx="579">
                  <c:v>572.10445859872607</c:v>
                </c:pt>
                <c:pt idx="580">
                  <c:v>572.24458598726108</c:v>
                </c:pt>
                <c:pt idx="581">
                  <c:v>572.38598726114651</c:v>
                </c:pt>
                <c:pt idx="582">
                  <c:v>572.47898089171974</c:v>
                </c:pt>
                <c:pt idx="583">
                  <c:v>572.57324840764329</c:v>
                </c:pt>
                <c:pt idx="584">
                  <c:v>572.7133757961783</c:v>
                </c:pt>
                <c:pt idx="585">
                  <c:v>572.80764331210196</c:v>
                </c:pt>
                <c:pt idx="586">
                  <c:v>572.90063694267508</c:v>
                </c:pt>
                <c:pt idx="587">
                  <c:v>572.99490445859874</c:v>
                </c:pt>
                <c:pt idx="588">
                  <c:v>573.08789808917197</c:v>
                </c:pt>
                <c:pt idx="589">
                  <c:v>573.22929936305729</c:v>
                </c:pt>
                <c:pt idx="590">
                  <c:v>573.32229299363064</c:v>
                </c:pt>
                <c:pt idx="591">
                  <c:v>573.46369426751596</c:v>
                </c:pt>
                <c:pt idx="592">
                  <c:v>573.60382165605097</c:v>
                </c:pt>
                <c:pt idx="593">
                  <c:v>573.69808917197452</c:v>
                </c:pt>
                <c:pt idx="594">
                  <c:v>573.83821656050964</c:v>
                </c:pt>
                <c:pt idx="595">
                  <c:v>573.97834394904464</c:v>
                </c:pt>
                <c:pt idx="596">
                  <c:v>574.16560509554142</c:v>
                </c:pt>
                <c:pt idx="597">
                  <c:v>574.25987261146497</c:v>
                </c:pt>
                <c:pt idx="598">
                  <c:v>574.4</c:v>
                </c:pt>
                <c:pt idx="599">
                  <c:v>574.49426751592364</c:v>
                </c:pt>
                <c:pt idx="600">
                  <c:v>574.63439490445865</c:v>
                </c:pt>
                <c:pt idx="601">
                  <c:v>574.77579617834397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63C-4F72-B858-778E8BB160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82035615"/>
        <c:axId val="1782040191"/>
      </c:scatterChart>
      <c:valAx>
        <c:axId val="178203561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/>
                  <a:t>strain</a:t>
                </a:r>
                <a:r>
                  <a:rPr lang="en-US" sz="1000" b="1" baseline="0"/>
                  <a:t> (mm/mm)</a:t>
                </a:r>
                <a:endParaRPr lang="en-US" sz="1000" b="1"/>
              </a:p>
            </c:rich>
          </c:tx>
          <c:layout>
            <c:manualLayout>
              <c:xMode val="edge"/>
              <c:yMode val="edge"/>
              <c:x val="0.41521684508537554"/>
              <c:y val="0.835571813276266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82040191"/>
        <c:crosses val="autoZero"/>
        <c:crossBetween val="midCat"/>
      </c:valAx>
      <c:valAx>
        <c:axId val="1782040191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/>
                  <a:t>stress</a:t>
                </a:r>
                <a:r>
                  <a:rPr lang="en-US" sz="1000" b="1" baseline="0"/>
                  <a:t> (MPa)</a:t>
                </a:r>
                <a:endParaRPr lang="en-US" sz="1000" b="1"/>
              </a:p>
            </c:rich>
          </c:tx>
          <c:layout>
            <c:manualLayout>
              <c:xMode val="edge"/>
              <c:yMode val="edge"/>
              <c:x val="2.7372202070246838E-2"/>
              <c:y val="0.2795925785609698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8203561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205737023728233"/>
          <c:y val="5.0416668320756836E-2"/>
          <c:w val="0.77215434586783427"/>
          <c:h val="0.81827082737109014"/>
        </c:manualLayout>
      </c:layout>
      <c:scatterChart>
        <c:scatterStyle val="lineMarker"/>
        <c:varyColors val="0"/>
        <c:ser>
          <c:idx val="0"/>
          <c:order val="0"/>
          <c:tx>
            <c:v>compression diagram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Sheet1!$C$1:$C$577</c:f>
              <c:numCache>
                <c:formatCode>General</c:formatCode>
                <c:ptCount val="577"/>
                <c:pt idx="0">
                  <c:v>0</c:v>
                </c:pt>
                <c:pt idx="1">
                  <c:v>7.3333333333333331E-5</c:v>
                </c:pt>
                <c:pt idx="2">
                  <c:v>6.3999999999999994E-4</c:v>
                </c:pt>
                <c:pt idx="3">
                  <c:v>1.5733333333333333E-3</c:v>
                </c:pt>
                <c:pt idx="4">
                  <c:v>2.4333333333333334E-3</c:v>
                </c:pt>
                <c:pt idx="5">
                  <c:v>3.2266666666666667E-3</c:v>
                </c:pt>
                <c:pt idx="6">
                  <c:v>4.0400000000000002E-3</c:v>
                </c:pt>
                <c:pt idx="7">
                  <c:v>4.8533333333333336E-3</c:v>
                </c:pt>
                <c:pt idx="8">
                  <c:v>5.7866666666666665E-3</c:v>
                </c:pt>
                <c:pt idx="9">
                  <c:v>6.6733333333333332E-3</c:v>
                </c:pt>
                <c:pt idx="10">
                  <c:v>7.4799999999999997E-3</c:v>
                </c:pt>
                <c:pt idx="11">
                  <c:v>8.3199999999999993E-3</c:v>
                </c:pt>
                <c:pt idx="12">
                  <c:v>9.1799999999999989E-3</c:v>
                </c:pt>
                <c:pt idx="13">
                  <c:v>1.0126666666666667E-2</c:v>
                </c:pt>
                <c:pt idx="14">
                  <c:v>1.0986666666666667E-2</c:v>
                </c:pt>
                <c:pt idx="15">
                  <c:v>1.1746666666666666E-2</c:v>
                </c:pt>
                <c:pt idx="16">
                  <c:v>1.256E-2</c:v>
                </c:pt>
                <c:pt idx="17">
                  <c:v>1.3493333333333333E-2</c:v>
                </c:pt>
                <c:pt idx="18">
                  <c:v>1.434E-2</c:v>
                </c:pt>
                <c:pt idx="19">
                  <c:v>1.5193333333333333E-2</c:v>
                </c:pt>
                <c:pt idx="20">
                  <c:v>1.602E-2</c:v>
                </c:pt>
                <c:pt idx="21">
                  <c:v>1.6879999999999999E-2</c:v>
                </c:pt>
                <c:pt idx="22">
                  <c:v>1.7813333333333334E-2</c:v>
                </c:pt>
                <c:pt idx="23">
                  <c:v>1.8653333333333334E-2</c:v>
                </c:pt>
                <c:pt idx="24">
                  <c:v>1.9519999999999999E-2</c:v>
                </c:pt>
                <c:pt idx="25">
                  <c:v>2.0353333333333334E-2</c:v>
                </c:pt>
                <c:pt idx="26">
                  <c:v>2.1286666666666666E-2</c:v>
                </c:pt>
                <c:pt idx="27">
                  <c:v>2.2086666666666664E-2</c:v>
                </c:pt>
                <c:pt idx="28">
                  <c:v>2.2886666666666666E-2</c:v>
                </c:pt>
                <c:pt idx="29">
                  <c:v>2.3753333333333335E-2</c:v>
                </c:pt>
                <c:pt idx="30">
                  <c:v>2.4560000000000002E-2</c:v>
                </c:pt>
                <c:pt idx="31">
                  <c:v>2.5533333333333335E-2</c:v>
                </c:pt>
                <c:pt idx="32">
                  <c:v>2.6339999999999999E-2</c:v>
                </c:pt>
                <c:pt idx="33">
                  <c:v>2.7153333333333331E-2</c:v>
                </c:pt>
                <c:pt idx="34">
                  <c:v>2.7966666666666664E-2</c:v>
                </c:pt>
                <c:pt idx="35">
                  <c:v>2.8799999999999999E-2</c:v>
                </c:pt>
                <c:pt idx="36">
                  <c:v>2.9773333333333332E-2</c:v>
                </c:pt>
                <c:pt idx="37">
                  <c:v>3.0613333333333333E-2</c:v>
                </c:pt>
                <c:pt idx="38">
                  <c:v>3.1460000000000002E-2</c:v>
                </c:pt>
                <c:pt idx="39">
                  <c:v>3.2300000000000002E-2</c:v>
                </c:pt>
                <c:pt idx="40">
                  <c:v>3.3226666666666668E-2</c:v>
                </c:pt>
                <c:pt idx="41">
                  <c:v>3.4079999999999999E-2</c:v>
                </c:pt>
                <c:pt idx="42">
                  <c:v>3.4913333333333338E-2</c:v>
                </c:pt>
                <c:pt idx="43">
                  <c:v>3.5773333333333331E-2</c:v>
                </c:pt>
                <c:pt idx="44">
                  <c:v>3.6606666666666669E-2</c:v>
                </c:pt>
                <c:pt idx="45">
                  <c:v>3.7526666666666667E-2</c:v>
                </c:pt>
                <c:pt idx="46">
                  <c:v>3.8366666666666667E-2</c:v>
                </c:pt>
                <c:pt idx="47">
                  <c:v>3.9226666666666667E-2</c:v>
                </c:pt>
                <c:pt idx="48">
                  <c:v>4.0039999999999999E-2</c:v>
                </c:pt>
                <c:pt idx="49">
                  <c:v>4.083333333333334E-2</c:v>
                </c:pt>
                <c:pt idx="50">
                  <c:v>4.175333333333333E-2</c:v>
                </c:pt>
                <c:pt idx="51">
                  <c:v>4.2639999999999997E-2</c:v>
                </c:pt>
                <c:pt idx="52">
                  <c:v>4.3460000000000006E-2</c:v>
                </c:pt>
                <c:pt idx="53">
                  <c:v>4.4286666666666669E-2</c:v>
                </c:pt>
                <c:pt idx="54">
                  <c:v>4.5206666666666666E-2</c:v>
                </c:pt>
                <c:pt idx="55">
                  <c:v>4.6046666666666666E-2</c:v>
                </c:pt>
                <c:pt idx="56">
                  <c:v>4.6886666666666667E-2</c:v>
                </c:pt>
                <c:pt idx="57">
                  <c:v>4.7739999999999998E-2</c:v>
                </c:pt>
                <c:pt idx="58">
                  <c:v>4.8579999999999998E-2</c:v>
                </c:pt>
                <c:pt idx="59">
                  <c:v>4.9513333333333333E-2</c:v>
                </c:pt>
                <c:pt idx="60">
                  <c:v>5.0353333333333333E-2</c:v>
                </c:pt>
                <c:pt idx="61">
                  <c:v>5.1186666666666672E-2</c:v>
                </c:pt>
                <c:pt idx="62">
                  <c:v>5.2046666666666665E-2</c:v>
                </c:pt>
                <c:pt idx="63">
                  <c:v>5.2893333333333334E-2</c:v>
                </c:pt>
                <c:pt idx="64">
                  <c:v>5.3839999999999999E-2</c:v>
                </c:pt>
                <c:pt idx="65">
                  <c:v>5.4693333333333337E-2</c:v>
                </c:pt>
                <c:pt idx="66">
                  <c:v>5.5526666666666662E-2</c:v>
                </c:pt>
                <c:pt idx="67">
                  <c:v>5.6366666666666669E-2</c:v>
                </c:pt>
                <c:pt idx="68">
                  <c:v>5.7326666666666665E-2</c:v>
                </c:pt>
                <c:pt idx="69">
                  <c:v>5.8173333333333334E-2</c:v>
                </c:pt>
                <c:pt idx="70">
                  <c:v>5.9046666666666671E-2</c:v>
                </c:pt>
                <c:pt idx="71">
                  <c:v>5.9860000000000003E-2</c:v>
                </c:pt>
                <c:pt idx="72">
                  <c:v>6.0733333333333334E-2</c:v>
                </c:pt>
                <c:pt idx="73">
                  <c:v>6.1666666666666668E-2</c:v>
                </c:pt>
                <c:pt idx="74">
                  <c:v>6.2513333333333337E-2</c:v>
                </c:pt>
                <c:pt idx="75">
                  <c:v>6.3373333333333337E-2</c:v>
                </c:pt>
                <c:pt idx="76">
                  <c:v>6.4219999999999999E-2</c:v>
                </c:pt>
                <c:pt idx="77">
                  <c:v>6.5093333333333336E-2</c:v>
                </c:pt>
                <c:pt idx="78">
                  <c:v>6.6026666666666664E-2</c:v>
                </c:pt>
                <c:pt idx="79">
                  <c:v>6.6880000000000009E-2</c:v>
                </c:pt>
                <c:pt idx="80">
                  <c:v>6.7726666666666671E-2</c:v>
                </c:pt>
                <c:pt idx="81">
                  <c:v>6.8559999999999996E-2</c:v>
                </c:pt>
                <c:pt idx="82">
                  <c:v>6.9533333333333322E-2</c:v>
                </c:pt>
                <c:pt idx="83">
                  <c:v>7.0346666666666655E-2</c:v>
                </c:pt>
                <c:pt idx="84">
                  <c:v>7.1213333333333337E-2</c:v>
                </c:pt>
                <c:pt idx="85">
                  <c:v>7.2046666666666662E-2</c:v>
                </c:pt>
                <c:pt idx="86">
                  <c:v>7.2873333333333332E-2</c:v>
                </c:pt>
                <c:pt idx="87">
                  <c:v>7.3826666666666665E-2</c:v>
                </c:pt>
                <c:pt idx="88">
                  <c:v>7.465999999999999E-2</c:v>
                </c:pt>
                <c:pt idx="89">
                  <c:v>7.5526666666666673E-2</c:v>
                </c:pt>
                <c:pt idx="90">
                  <c:v>7.634666666666666E-2</c:v>
                </c:pt>
                <c:pt idx="91">
                  <c:v>7.7299999999999994E-2</c:v>
                </c:pt>
                <c:pt idx="92">
                  <c:v>7.8160000000000007E-2</c:v>
                </c:pt>
                <c:pt idx="93">
                  <c:v>7.8993333333333332E-2</c:v>
                </c:pt>
                <c:pt idx="94">
                  <c:v>7.9839999999999994E-2</c:v>
                </c:pt>
                <c:pt idx="95">
                  <c:v>8.0686666666666657E-2</c:v>
                </c:pt>
                <c:pt idx="96">
                  <c:v>8.1626666666666667E-2</c:v>
                </c:pt>
                <c:pt idx="97">
                  <c:v>8.2500000000000004E-2</c:v>
                </c:pt>
                <c:pt idx="98">
                  <c:v>8.3320000000000005E-2</c:v>
                </c:pt>
                <c:pt idx="99">
                  <c:v>8.4166666666666667E-2</c:v>
                </c:pt>
                <c:pt idx="100">
                  <c:v>8.5020000000000012E-2</c:v>
                </c:pt>
                <c:pt idx="101">
                  <c:v>8.5953333333333326E-2</c:v>
                </c:pt>
                <c:pt idx="102">
                  <c:v>8.6793333333333333E-2</c:v>
                </c:pt>
                <c:pt idx="103">
                  <c:v>8.7639999999999996E-2</c:v>
                </c:pt>
                <c:pt idx="104">
                  <c:v>8.8486666666666658E-2</c:v>
                </c:pt>
                <c:pt idx="105">
                  <c:v>8.9439999999999992E-2</c:v>
                </c:pt>
                <c:pt idx="106">
                  <c:v>9.0279999999999999E-2</c:v>
                </c:pt>
                <c:pt idx="107">
                  <c:v>9.1139999999999999E-2</c:v>
                </c:pt>
                <c:pt idx="108">
                  <c:v>9.1979999999999992E-2</c:v>
                </c:pt>
                <c:pt idx="109">
                  <c:v>9.2833333333333337E-2</c:v>
                </c:pt>
                <c:pt idx="110">
                  <c:v>9.3786666666666671E-2</c:v>
                </c:pt>
                <c:pt idx="111">
                  <c:v>9.4626666666666664E-2</c:v>
                </c:pt>
                <c:pt idx="112">
                  <c:v>9.5473333333333327E-2</c:v>
                </c:pt>
                <c:pt idx="113">
                  <c:v>9.6313333333333334E-2</c:v>
                </c:pt>
                <c:pt idx="114">
                  <c:v>9.7266666666666668E-2</c:v>
                </c:pt>
                <c:pt idx="115">
                  <c:v>9.8126666666666668E-2</c:v>
                </c:pt>
                <c:pt idx="116">
                  <c:v>9.8959999999999992E-2</c:v>
                </c:pt>
                <c:pt idx="117">
                  <c:v>9.9833333333333343E-2</c:v>
                </c:pt>
                <c:pt idx="118">
                  <c:v>0.10066</c:v>
                </c:pt>
                <c:pt idx="119">
                  <c:v>0.10160666666666666</c:v>
                </c:pt>
                <c:pt idx="120">
                  <c:v>0.10242</c:v>
                </c:pt>
                <c:pt idx="121">
                  <c:v>0.10329333333333333</c:v>
                </c:pt>
                <c:pt idx="122">
                  <c:v>0.10414</c:v>
                </c:pt>
                <c:pt idx="123">
                  <c:v>0.10497333333333334</c:v>
                </c:pt>
                <c:pt idx="124">
                  <c:v>0.10593999999999999</c:v>
                </c:pt>
                <c:pt idx="125">
                  <c:v>0.10677333333333333</c:v>
                </c:pt>
                <c:pt idx="126">
                  <c:v>0.10762000000000001</c:v>
                </c:pt>
                <c:pt idx="127">
                  <c:v>0.10846666666666667</c:v>
                </c:pt>
                <c:pt idx="128">
                  <c:v>0.10942666666666666</c:v>
                </c:pt>
                <c:pt idx="129">
                  <c:v>0.11026666666666667</c:v>
                </c:pt>
                <c:pt idx="130">
                  <c:v>0.11110666666666667</c:v>
                </c:pt>
                <c:pt idx="131">
                  <c:v>0.11196666666666667</c:v>
                </c:pt>
                <c:pt idx="132">
                  <c:v>0.11280666666666667</c:v>
                </c:pt>
                <c:pt idx="133">
                  <c:v>0.11373999999999999</c:v>
                </c:pt>
                <c:pt idx="134">
                  <c:v>0.11459333333333334</c:v>
                </c:pt>
                <c:pt idx="135">
                  <c:v>0.11542666666666666</c:v>
                </c:pt>
                <c:pt idx="136">
                  <c:v>0.11626666666666667</c:v>
                </c:pt>
                <c:pt idx="137">
                  <c:v>0.11722</c:v>
                </c:pt>
                <c:pt idx="138">
                  <c:v>0.11808</c:v>
                </c:pt>
                <c:pt idx="139">
                  <c:v>0.11892666666666667</c:v>
                </c:pt>
                <c:pt idx="140">
                  <c:v>0.11977333333333333</c:v>
                </c:pt>
                <c:pt idx="141">
                  <c:v>0.12061999999999999</c:v>
                </c:pt>
                <c:pt idx="142">
                  <c:v>0.12157333333333334</c:v>
                </c:pt>
                <c:pt idx="143">
                  <c:v>0.12240666666666668</c:v>
                </c:pt>
                <c:pt idx="144">
                  <c:v>0.12325333333333334</c:v>
                </c:pt>
                <c:pt idx="145">
                  <c:v>0.12409333333333333</c:v>
                </c:pt>
                <c:pt idx="146">
                  <c:v>0.12494666666666668</c:v>
                </c:pt>
                <c:pt idx="147">
                  <c:v>0.12589333333333333</c:v>
                </c:pt>
                <c:pt idx="148">
                  <c:v>0.12673333333333334</c:v>
                </c:pt>
                <c:pt idx="149">
                  <c:v>0.12758</c:v>
                </c:pt>
                <c:pt idx="150">
                  <c:v>0.12840666666666667</c:v>
                </c:pt>
                <c:pt idx="151">
                  <c:v>0.12936</c:v>
                </c:pt>
                <c:pt idx="152">
                  <c:v>0.13019333333333333</c:v>
                </c:pt>
                <c:pt idx="153">
                  <c:v>0.13103999999999999</c:v>
                </c:pt>
                <c:pt idx="154">
                  <c:v>0.13189999999999999</c:v>
                </c:pt>
                <c:pt idx="155">
                  <c:v>0.13274</c:v>
                </c:pt>
                <c:pt idx="156">
                  <c:v>0.13372666666666666</c:v>
                </c:pt>
                <c:pt idx="157">
                  <c:v>0.13457333333333335</c:v>
                </c:pt>
                <c:pt idx="158">
                  <c:v>0.13541333333333333</c:v>
                </c:pt>
                <c:pt idx="159">
                  <c:v>0.13627333333333333</c:v>
                </c:pt>
                <c:pt idx="160">
                  <c:v>0.13710000000000003</c:v>
                </c:pt>
                <c:pt idx="161">
                  <c:v>0.13805999999999999</c:v>
                </c:pt>
                <c:pt idx="162">
                  <c:v>0.1389</c:v>
                </c:pt>
                <c:pt idx="163">
                  <c:v>0.13973333333333335</c:v>
                </c:pt>
                <c:pt idx="164">
                  <c:v>0.14058666666666667</c:v>
                </c:pt>
                <c:pt idx="165">
                  <c:v>0.14153333333333334</c:v>
                </c:pt>
                <c:pt idx="166">
                  <c:v>0.14238000000000001</c:v>
                </c:pt>
                <c:pt idx="167">
                  <c:v>0.14320666666666665</c:v>
                </c:pt>
                <c:pt idx="168">
                  <c:v>0.14404666666666666</c:v>
                </c:pt>
                <c:pt idx="169">
                  <c:v>0.14488000000000001</c:v>
                </c:pt>
                <c:pt idx="170">
                  <c:v>0.14585999999999999</c:v>
                </c:pt>
                <c:pt idx="171">
                  <c:v>0.1467</c:v>
                </c:pt>
                <c:pt idx="172">
                  <c:v>0.14755333333333331</c:v>
                </c:pt>
                <c:pt idx="173">
                  <c:v>0.1484</c:v>
                </c:pt>
                <c:pt idx="174">
                  <c:v>0.14934</c:v>
                </c:pt>
                <c:pt idx="175">
                  <c:v>0.15017333333333335</c:v>
                </c:pt>
                <c:pt idx="176">
                  <c:v>0.15102666666666667</c:v>
                </c:pt>
                <c:pt idx="177">
                  <c:v>0.15186666666666668</c:v>
                </c:pt>
                <c:pt idx="178">
                  <c:v>0.15271333333333334</c:v>
                </c:pt>
                <c:pt idx="179">
                  <c:v>0.15365999999999999</c:v>
                </c:pt>
                <c:pt idx="180">
                  <c:v>0.1545</c:v>
                </c:pt>
                <c:pt idx="181">
                  <c:v>0.15533999999999998</c:v>
                </c:pt>
                <c:pt idx="182">
                  <c:v>0.15617999999999999</c:v>
                </c:pt>
                <c:pt idx="183">
                  <c:v>0.15704666666666667</c:v>
                </c:pt>
                <c:pt idx="184">
                  <c:v>0.15798666666666666</c:v>
                </c:pt>
                <c:pt idx="185">
                  <c:v>0.15881999999999999</c:v>
                </c:pt>
                <c:pt idx="186">
                  <c:v>0.15966</c:v>
                </c:pt>
                <c:pt idx="187">
                  <c:v>0.16049333333333332</c:v>
                </c:pt>
                <c:pt idx="188">
                  <c:v>0.16142666666666669</c:v>
                </c:pt>
                <c:pt idx="189">
                  <c:v>0.16222666666666666</c:v>
                </c:pt>
                <c:pt idx="190">
                  <c:v>0.16306666666666667</c:v>
                </c:pt>
                <c:pt idx="191">
                  <c:v>0.16391333333333333</c:v>
                </c:pt>
                <c:pt idx="192">
                  <c:v>0.16477333333333333</c:v>
                </c:pt>
                <c:pt idx="193">
                  <c:v>0.16576000000000002</c:v>
                </c:pt>
                <c:pt idx="194">
                  <c:v>0.16664000000000001</c:v>
                </c:pt>
                <c:pt idx="195">
                  <c:v>0.16752</c:v>
                </c:pt>
                <c:pt idx="196">
                  <c:v>0.16834000000000002</c:v>
                </c:pt>
                <c:pt idx="197">
                  <c:v>0.16918666666666665</c:v>
                </c:pt>
                <c:pt idx="198">
                  <c:v>0.17016000000000001</c:v>
                </c:pt>
                <c:pt idx="199">
                  <c:v>0.17099999999999999</c:v>
                </c:pt>
                <c:pt idx="200">
                  <c:v>0.17183999999999999</c:v>
                </c:pt>
                <c:pt idx="201">
                  <c:v>0.17269333333333331</c:v>
                </c:pt>
                <c:pt idx="202">
                  <c:v>0.17363999999999999</c:v>
                </c:pt>
                <c:pt idx="203">
                  <c:v>0.17448666666666668</c:v>
                </c:pt>
                <c:pt idx="204">
                  <c:v>0.17532666666666669</c:v>
                </c:pt>
                <c:pt idx="205">
                  <c:v>0.17616666666666667</c:v>
                </c:pt>
                <c:pt idx="206">
                  <c:v>0.17700666666666667</c:v>
                </c:pt>
                <c:pt idx="207">
                  <c:v>0.17793999999999999</c:v>
                </c:pt>
                <c:pt idx="208">
                  <c:v>0.17881333333333332</c:v>
                </c:pt>
                <c:pt idx="209">
                  <c:v>0.17964666666666668</c:v>
                </c:pt>
                <c:pt idx="210">
                  <c:v>0.18049999999999999</c:v>
                </c:pt>
                <c:pt idx="211">
                  <c:v>0.18134666666666668</c:v>
                </c:pt>
                <c:pt idx="212">
                  <c:v>0.18229333333333334</c:v>
                </c:pt>
                <c:pt idx="213">
                  <c:v>0.18314666666666665</c:v>
                </c:pt>
                <c:pt idx="214">
                  <c:v>0.18398666666666666</c:v>
                </c:pt>
                <c:pt idx="215">
                  <c:v>0.18484666666666666</c:v>
                </c:pt>
                <c:pt idx="216">
                  <c:v>0.18578666666666666</c:v>
                </c:pt>
                <c:pt idx="217">
                  <c:v>0.18663333333333335</c:v>
                </c:pt>
                <c:pt idx="218">
                  <c:v>0.18745333333333333</c:v>
                </c:pt>
                <c:pt idx="219">
                  <c:v>0.1883</c:v>
                </c:pt>
                <c:pt idx="220">
                  <c:v>0.18912666666666667</c:v>
                </c:pt>
                <c:pt idx="221">
                  <c:v>0.19004000000000001</c:v>
                </c:pt>
                <c:pt idx="222">
                  <c:v>0.19085333333333335</c:v>
                </c:pt>
                <c:pt idx="223">
                  <c:v>0.19171333333333335</c:v>
                </c:pt>
                <c:pt idx="224">
                  <c:v>0.19255333333333333</c:v>
                </c:pt>
                <c:pt idx="225">
                  <c:v>0.19351333333333331</c:v>
                </c:pt>
                <c:pt idx="226">
                  <c:v>0.19433999999999998</c:v>
                </c:pt>
                <c:pt idx="227">
                  <c:v>0.19516666666666668</c:v>
                </c:pt>
                <c:pt idx="228">
                  <c:v>0.19600666666666669</c:v>
                </c:pt>
                <c:pt idx="229">
                  <c:v>0.19683999999999999</c:v>
                </c:pt>
                <c:pt idx="230">
                  <c:v>0.19780666666666666</c:v>
                </c:pt>
                <c:pt idx="231">
                  <c:v>0.19868</c:v>
                </c:pt>
                <c:pt idx="232">
                  <c:v>0.19949333333333333</c:v>
                </c:pt>
                <c:pt idx="233">
                  <c:v>0.20033333333333334</c:v>
                </c:pt>
                <c:pt idx="234">
                  <c:v>0.20121333333333336</c:v>
                </c:pt>
                <c:pt idx="235">
                  <c:v>0.20213333333333333</c:v>
                </c:pt>
                <c:pt idx="236">
                  <c:v>0.20298000000000002</c:v>
                </c:pt>
                <c:pt idx="237">
                  <c:v>0.20387999999999998</c:v>
                </c:pt>
                <c:pt idx="238">
                  <c:v>0.20469999999999999</c:v>
                </c:pt>
                <c:pt idx="239">
                  <c:v>0.20563333333333331</c:v>
                </c:pt>
                <c:pt idx="240">
                  <c:v>0.20648</c:v>
                </c:pt>
                <c:pt idx="241">
                  <c:v>0.20734666666666665</c:v>
                </c:pt>
                <c:pt idx="242">
                  <c:v>0.20819333333333334</c:v>
                </c:pt>
                <c:pt idx="243">
                  <c:v>0.20906666666666668</c:v>
                </c:pt>
                <c:pt idx="244">
                  <c:v>0.21004666666666666</c:v>
                </c:pt>
                <c:pt idx="245">
                  <c:v>0.21090666666666669</c:v>
                </c:pt>
                <c:pt idx="246">
                  <c:v>0.21176666666666666</c:v>
                </c:pt>
                <c:pt idx="247">
                  <c:v>0.21264</c:v>
                </c:pt>
                <c:pt idx="248">
                  <c:v>0.21348</c:v>
                </c:pt>
                <c:pt idx="249">
                  <c:v>0.21442</c:v>
                </c:pt>
                <c:pt idx="250">
                  <c:v>0.21524000000000001</c:v>
                </c:pt>
                <c:pt idx="251">
                  <c:v>0.21604666666666666</c:v>
                </c:pt>
                <c:pt idx="252">
                  <c:v>0.21684</c:v>
                </c:pt>
                <c:pt idx="253">
                  <c:v>0.21779333333333334</c:v>
                </c:pt>
                <c:pt idx="254">
                  <c:v>0.21862000000000001</c:v>
                </c:pt>
                <c:pt idx="255">
                  <c:v>0.21947333333333333</c:v>
                </c:pt>
                <c:pt idx="256">
                  <c:v>0.2203</c:v>
                </c:pt>
                <c:pt idx="257">
                  <c:v>0.22118666666666667</c:v>
                </c:pt>
                <c:pt idx="258">
                  <c:v>0.22212666666666667</c:v>
                </c:pt>
                <c:pt idx="259">
                  <c:v>0.22295333333333334</c:v>
                </c:pt>
                <c:pt idx="260">
                  <c:v>0.22379333333333334</c:v>
                </c:pt>
                <c:pt idx="261">
                  <c:v>0.22464000000000001</c:v>
                </c:pt>
                <c:pt idx="262">
                  <c:v>0.22549333333333335</c:v>
                </c:pt>
                <c:pt idx="263">
                  <c:v>0.22643333333333335</c:v>
                </c:pt>
                <c:pt idx="264">
                  <c:v>0.22724666666666668</c:v>
                </c:pt>
                <c:pt idx="265">
                  <c:v>0.22806666666666667</c:v>
                </c:pt>
                <c:pt idx="266">
                  <c:v>0.22890666666666667</c:v>
                </c:pt>
                <c:pt idx="267">
                  <c:v>0.22985333333333333</c:v>
                </c:pt>
                <c:pt idx="268">
                  <c:v>0.23070000000000002</c:v>
                </c:pt>
                <c:pt idx="269">
                  <c:v>0.23153333333333331</c:v>
                </c:pt>
                <c:pt idx="270">
                  <c:v>0.23238</c:v>
                </c:pt>
                <c:pt idx="271">
                  <c:v>0.23323333333333332</c:v>
                </c:pt>
                <c:pt idx="272">
                  <c:v>0.23419333333333334</c:v>
                </c:pt>
                <c:pt idx="273">
                  <c:v>0.23503333333333334</c:v>
                </c:pt>
                <c:pt idx="274">
                  <c:v>0.23588666666666666</c:v>
                </c:pt>
                <c:pt idx="275">
                  <c:v>0.23673333333333335</c:v>
                </c:pt>
                <c:pt idx="276">
                  <c:v>0.23757999999999999</c:v>
                </c:pt>
                <c:pt idx="277">
                  <c:v>0.23853333333333332</c:v>
                </c:pt>
                <c:pt idx="278">
                  <c:v>0.23938666666666669</c:v>
                </c:pt>
                <c:pt idx="279">
                  <c:v>0.24024000000000001</c:v>
                </c:pt>
                <c:pt idx="280">
                  <c:v>0.24108666666666664</c:v>
                </c:pt>
                <c:pt idx="281">
                  <c:v>0.24205333333333331</c:v>
                </c:pt>
                <c:pt idx="282">
                  <c:v>0.24292</c:v>
                </c:pt>
                <c:pt idx="283">
                  <c:v>0.24377333333333334</c:v>
                </c:pt>
                <c:pt idx="284">
                  <c:v>0.24464</c:v>
                </c:pt>
                <c:pt idx="285">
                  <c:v>0.24548</c:v>
                </c:pt>
                <c:pt idx="286">
                  <c:v>0.24642</c:v>
                </c:pt>
                <c:pt idx="287">
                  <c:v>0.24724000000000002</c:v>
                </c:pt>
                <c:pt idx="288">
                  <c:v>0.24803333333333333</c:v>
                </c:pt>
                <c:pt idx="289">
                  <c:v>0.24888000000000002</c:v>
                </c:pt>
                <c:pt idx="290">
                  <c:v>0.24973333333333333</c:v>
                </c:pt>
                <c:pt idx="291">
                  <c:v>0.25069999999999998</c:v>
                </c:pt>
                <c:pt idx="292">
                  <c:v>0.25153999999999999</c:v>
                </c:pt>
                <c:pt idx="293">
                  <c:v>0.25237333333333334</c:v>
                </c:pt>
                <c:pt idx="294">
                  <c:v>0.25322</c:v>
                </c:pt>
                <c:pt idx="295">
                  <c:v>0.25417333333333336</c:v>
                </c:pt>
                <c:pt idx="296">
                  <c:v>0.25502666666666668</c:v>
                </c:pt>
                <c:pt idx="297">
                  <c:v>0.25586666666666669</c:v>
                </c:pt>
                <c:pt idx="298">
                  <c:v>0.25672</c:v>
                </c:pt>
                <c:pt idx="299">
                  <c:v>0.25756000000000001</c:v>
                </c:pt>
                <c:pt idx="300">
                  <c:v>0.25849333333333335</c:v>
                </c:pt>
                <c:pt idx="301">
                  <c:v>0.25933333333333336</c:v>
                </c:pt>
                <c:pt idx="302">
                  <c:v>0.26017999999999997</c:v>
                </c:pt>
                <c:pt idx="303">
                  <c:v>0.26101333333333332</c:v>
                </c:pt>
                <c:pt idx="304">
                  <c:v>0.26186000000000004</c:v>
                </c:pt>
                <c:pt idx="305">
                  <c:v>0.26283333333333331</c:v>
                </c:pt>
                <c:pt idx="306">
                  <c:v>0.26368666666666668</c:v>
                </c:pt>
                <c:pt idx="307">
                  <c:v>0.26453333333333334</c:v>
                </c:pt>
                <c:pt idx="308">
                  <c:v>0.26538</c:v>
                </c:pt>
                <c:pt idx="309">
                  <c:v>0.26632</c:v>
                </c:pt>
                <c:pt idx="310">
                  <c:v>0.26716666666666666</c:v>
                </c:pt>
                <c:pt idx="311">
                  <c:v>0.26801333333333333</c:v>
                </c:pt>
                <c:pt idx="312">
                  <c:v>0.26884666666666668</c:v>
                </c:pt>
                <c:pt idx="313">
                  <c:v>0.26969333333333334</c:v>
                </c:pt>
                <c:pt idx="314">
                  <c:v>0.27062000000000003</c:v>
                </c:pt>
                <c:pt idx="315">
                  <c:v>0.27148666666666671</c:v>
                </c:pt>
                <c:pt idx="316">
                  <c:v>0.27234666666666668</c:v>
                </c:pt>
                <c:pt idx="317">
                  <c:v>0.27319333333333334</c:v>
                </c:pt>
                <c:pt idx="318">
                  <c:v>0.27403333333333335</c:v>
                </c:pt>
                <c:pt idx="319">
                  <c:v>0.27499333333333337</c:v>
                </c:pt>
                <c:pt idx="320">
                  <c:v>0.27584666666666663</c:v>
                </c:pt>
                <c:pt idx="321">
                  <c:v>0.2767</c:v>
                </c:pt>
                <c:pt idx="322">
                  <c:v>0.27753333333333335</c:v>
                </c:pt>
                <c:pt idx="323">
                  <c:v>0.27847333333333335</c:v>
                </c:pt>
                <c:pt idx="324">
                  <c:v>0.27933333333333338</c:v>
                </c:pt>
                <c:pt idx="325">
                  <c:v>0.28015333333333337</c:v>
                </c:pt>
                <c:pt idx="326">
                  <c:v>0.28100666666666663</c:v>
                </c:pt>
                <c:pt idx="327">
                  <c:v>0.28186</c:v>
                </c:pt>
                <c:pt idx="328">
                  <c:v>0.28279333333333334</c:v>
                </c:pt>
                <c:pt idx="329">
                  <c:v>0.28364</c:v>
                </c:pt>
                <c:pt idx="330">
                  <c:v>0.28448000000000001</c:v>
                </c:pt>
                <c:pt idx="331">
                  <c:v>0.28531999999999996</c:v>
                </c:pt>
                <c:pt idx="332">
                  <c:v>0.28617333333333334</c:v>
                </c:pt>
                <c:pt idx="333">
                  <c:v>0.28714000000000001</c:v>
                </c:pt>
                <c:pt idx="334">
                  <c:v>0.28798666666666667</c:v>
                </c:pt>
                <c:pt idx="335">
                  <c:v>0.28884000000000004</c:v>
                </c:pt>
                <c:pt idx="336">
                  <c:v>0.28967999999999999</c:v>
                </c:pt>
                <c:pt idx="337">
                  <c:v>0.2906333333333333</c:v>
                </c:pt>
                <c:pt idx="338">
                  <c:v>0.29146666666666665</c:v>
                </c:pt>
                <c:pt idx="339">
                  <c:v>0.2923</c:v>
                </c:pt>
                <c:pt idx="340">
                  <c:v>0.29314666666666667</c:v>
                </c:pt>
                <c:pt idx="341">
                  <c:v>0.29398666666666667</c:v>
                </c:pt>
                <c:pt idx="342">
                  <c:v>0.29492666666666667</c:v>
                </c:pt>
                <c:pt idx="343">
                  <c:v>0.29577999999999999</c:v>
                </c:pt>
                <c:pt idx="344">
                  <c:v>0.29661333333333334</c:v>
                </c:pt>
                <c:pt idx="345">
                  <c:v>0.29747333333333337</c:v>
                </c:pt>
                <c:pt idx="346">
                  <c:v>0.29832666666666668</c:v>
                </c:pt>
                <c:pt idx="347">
                  <c:v>0.29927333333333334</c:v>
                </c:pt>
                <c:pt idx="348">
                  <c:v>0.30012</c:v>
                </c:pt>
                <c:pt idx="349">
                  <c:v>0.30096000000000001</c:v>
                </c:pt>
                <c:pt idx="350">
                  <c:v>0.30182666666666669</c:v>
                </c:pt>
                <c:pt idx="351">
                  <c:v>0.30277999999999999</c:v>
                </c:pt>
                <c:pt idx="352">
                  <c:v>0.30361999999999995</c:v>
                </c:pt>
                <c:pt idx="353">
                  <c:v>0.30443999999999999</c:v>
                </c:pt>
                <c:pt idx="354">
                  <c:v>0.30529333333333331</c:v>
                </c:pt>
                <c:pt idx="355">
                  <c:v>0.30613333333333331</c:v>
                </c:pt>
                <c:pt idx="356">
                  <c:v>0.30709333333333333</c:v>
                </c:pt>
                <c:pt idx="357">
                  <c:v>0.30792666666666668</c:v>
                </c:pt>
                <c:pt idx="358">
                  <c:v>0.30877333333333329</c:v>
                </c:pt>
                <c:pt idx="359">
                  <c:v>0.30962666666666666</c:v>
                </c:pt>
                <c:pt idx="360">
                  <c:v>0.31046666666666667</c:v>
                </c:pt>
                <c:pt idx="361">
                  <c:v>0.31142666666666668</c:v>
                </c:pt>
                <c:pt idx="362">
                  <c:v>0.31228666666666671</c:v>
                </c:pt>
                <c:pt idx="363">
                  <c:v>0.31313333333333332</c:v>
                </c:pt>
                <c:pt idx="364">
                  <c:v>0.31397333333333333</c:v>
                </c:pt>
                <c:pt idx="365">
                  <c:v>0.31494666666666665</c:v>
                </c:pt>
                <c:pt idx="366">
                  <c:v>0.31578000000000001</c:v>
                </c:pt>
                <c:pt idx="367">
                  <c:v>0.31662000000000001</c:v>
                </c:pt>
                <c:pt idx="368">
                  <c:v>0.31745333333333331</c:v>
                </c:pt>
                <c:pt idx="369">
                  <c:v>0.31830666666666668</c:v>
                </c:pt>
                <c:pt idx="370">
                  <c:v>0.31923333333333331</c:v>
                </c:pt>
                <c:pt idx="371">
                  <c:v>0.32008666666666669</c:v>
                </c:pt>
                <c:pt idx="372">
                  <c:v>0.32094666666666666</c:v>
                </c:pt>
                <c:pt idx="373">
                  <c:v>0.32178000000000001</c:v>
                </c:pt>
                <c:pt idx="374">
                  <c:v>0.32262666666666667</c:v>
                </c:pt>
                <c:pt idx="375">
                  <c:v>0.32357333333333332</c:v>
                </c:pt>
                <c:pt idx="376">
                  <c:v>0.32443333333333335</c:v>
                </c:pt>
                <c:pt idx="377">
                  <c:v>0.32529333333333338</c:v>
                </c:pt>
                <c:pt idx="378">
                  <c:v>0.32613999999999999</c:v>
                </c:pt>
                <c:pt idx="379">
                  <c:v>0.32707333333333338</c:v>
                </c:pt>
                <c:pt idx="380">
                  <c:v>0.32792666666666664</c:v>
                </c:pt>
                <c:pt idx="381">
                  <c:v>0.32876666666666665</c:v>
                </c:pt>
                <c:pt idx="382">
                  <c:v>0.32962000000000002</c:v>
                </c:pt>
                <c:pt idx="383">
                  <c:v>0.33046666666666663</c:v>
                </c:pt>
                <c:pt idx="384">
                  <c:v>0.33139333333333337</c:v>
                </c:pt>
                <c:pt idx="385">
                  <c:v>0.33224666666666663</c:v>
                </c:pt>
                <c:pt idx="386">
                  <c:v>0.33307999999999999</c:v>
                </c:pt>
                <c:pt idx="387">
                  <c:v>0.33393333333333336</c:v>
                </c:pt>
                <c:pt idx="388">
                  <c:v>0.33474666666666669</c:v>
                </c:pt>
                <c:pt idx="389">
                  <c:v>0.33567333333333332</c:v>
                </c:pt>
                <c:pt idx="390">
                  <c:v>0.33648</c:v>
                </c:pt>
                <c:pt idx="391">
                  <c:v>0.33729333333333333</c:v>
                </c:pt>
                <c:pt idx="392">
                  <c:v>0.33816666666666667</c:v>
                </c:pt>
                <c:pt idx="393">
                  <c:v>0.33907999999999999</c:v>
                </c:pt>
                <c:pt idx="394">
                  <c:v>0.33994000000000002</c:v>
                </c:pt>
                <c:pt idx="395">
                  <c:v>0.34076666666666672</c:v>
                </c:pt>
                <c:pt idx="396">
                  <c:v>0.34164666666666665</c:v>
                </c:pt>
                <c:pt idx="397">
                  <c:v>0.34248666666666666</c:v>
                </c:pt>
                <c:pt idx="398">
                  <c:v>0.34342666666666666</c:v>
                </c:pt>
                <c:pt idx="399">
                  <c:v>0.34426666666666667</c:v>
                </c:pt>
                <c:pt idx="400">
                  <c:v>0.34512666666666664</c:v>
                </c:pt>
                <c:pt idx="401">
                  <c:v>0.34603333333333336</c:v>
                </c:pt>
                <c:pt idx="402">
                  <c:v>0.34692666666666666</c:v>
                </c:pt>
                <c:pt idx="403">
                  <c:v>0.34786666666666666</c:v>
                </c:pt>
                <c:pt idx="404">
                  <c:v>0.34873333333333334</c:v>
                </c:pt>
                <c:pt idx="405">
                  <c:v>0.34959333333333331</c:v>
                </c:pt>
                <c:pt idx="406">
                  <c:v>0.35042666666666666</c:v>
                </c:pt>
                <c:pt idx="407">
                  <c:v>0.35138666666666668</c:v>
                </c:pt>
                <c:pt idx="408">
                  <c:v>0.35222666666666669</c:v>
                </c:pt>
                <c:pt idx="409">
                  <c:v>0.35307333333333335</c:v>
                </c:pt>
                <c:pt idx="410">
                  <c:v>0.35391333333333336</c:v>
                </c:pt>
                <c:pt idx="411">
                  <c:v>0.35475999999999996</c:v>
                </c:pt>
                <c:pt idx="412">
                  <c:v>0.35569999999999996</c:v>
                </c:pt>
                <c:pt idx="413">
                  <c:v>0.35653999999999997</c:v>
                </c:pt>
                <c:pt idx="414">
                  <c:v>0.3574</c:v>
                </c:pt>
                <c:pt idx="415">
                  <c:v>0.35824</c:v>
                </c:pt>
                <c:pt idx="416">
                  <c:v>0.3590733333333333</c:v>
                </c:pt>
                <c:pt idx="417">
                  <c:v>0.36004666666666663</c:v>
                </c:pt>
                <c:pt idx="418">
                  <c:v>0.36087999999999998</c:v>
                </c:pt>
                <c:pt idx="419">
                  <c:v>0.3617266666666667</c:v>
                </c:pt>
                <c:pt idx="420">
                  <c:v>0.36255333333333334</c:v>
                </c:pt>
                <c:pt idx="421">
                  <c:v>0.36349999999999999</c:v>
                </c:pt>
                <c:pt idx="422">
                  <c:v>0.36430000000000001</c:v>
                </c:pt>
                <c:pt idx="423">
                  <c:v>0.36509999999999998</c:v>
                </c:pt>
                <c:pt idx="424">
                  <c:v>0.36592666666666668</c:v>
                </c:pt>
                <c:pt idx="425">
                  <c:v>0.36675333333333332</c:v>
                </c:pt>
                <c:pt idx="426">
                  <c:v>0.36774666666666672</c:v>
                </c:pt>
                <c:pt idx="427">
                  <c:v>0.36855333333333334</c:v>
                </c:pt>
                <c:pt idx="428">
                  <c:v>0.36941333333333332</c:v>
                </c:pt>
                <c:pt idx="429">
                  <c:v>0.37026666666666669</c:v>
                </c:pt>
                <c:pt idx="430">
                  <c:v>0.37108666666666668</c:v>
                </c:pt>
                <c:pt idx="431">
                  <c:v>0.37203999999999998</c:v>
                </c:pt>
                <c:pt idx="432">
                  <c:v>0.37289333333333335</c:v>
                </c:pt>
                <c:pt idx="433">
                  <c:v>0.37373999999999996</c:v>
                </c:pt>
                <c:pt idx="434">
                  <c:v>0.37456666666666666</c:v>
                </c:pt>
                <c:pt idx="435">
                  <c:v>0.37551333333333331</c:v>
                </c:pt>
                <c:pt idx="436">
                  <c:v>0.37640666666666667</c:v>
                </c:pt>
                <c:pt idx="437">
                  <c:v>0.37724666666666662</c:v>
                </c:pt>
                <c:pt idx="438">
                  <c:v>0.37807333333333332</c:v>
                </c:pt>
                <c:pt idx="439">
                  <c:v>0.37895333333333336</c:v>
                </c:pt>
                <c:pt idx="440">
                  <c:v>0.37985999999999998</c:v>
                </c:pt>
                <c:pt idx="441">
                  <c:v>0.38076000000000004</c:v>
                </c:pt>
                <c:pt idx="442">
                  <c:v>0.38159999999999999</c:v>
                </c:pt>
                <c:pt idx="443">
                  <c:v>0.38247999999999999</c:v>
                </c:pt>
                <c:pt idx="444">
                  <c:v>0.38334666666666667</c:v>
                </c:pt>
                <c:pt idx="445">
                  <c:v>0.38434000000000001</c:v>
                </c:pt>
                <c:pt idx="446">
                  <c:v>0.38518666666666668</c:v>
                </c:pt>
                <c:pt idx="447">
                  <c:v>0.3860466666666667</c:v>
                </c:pt>
                <c:pt idx="448">
                  <c:v>0.38689333333333331</c:v>
                </c:pt>
                <c:pt idx="449">
                  <c:v>0.38783333333333331</c:v>
                </c:pt>
                <c:pt idx="450">
                  <c:v>0.38867999999999997</c:v>
                </c:pt>
                <c:pt idx="451">
                  <c:v>0.38952666666666669</c:v>
                </c:pt>
                <c:pt idx="452">
                  <c:v>0.39036000000000004</c:v>
                </c:pt>
                <c:pt idx="453">
                  <c:v>0.39119333333333334</c:v>
                </c:pt>
                <c:pt idx="454">
                  <c:v>0.39207999999999998</c:v>
                </c:pt>
                <c:pt idx="455">
                  <c:v>0.39286666666666664</c:v>
                </c:pt>
                <c:pt idx="456">
                  <c:v>0.39371333333333336</c:v>
                </c:pt>
                <c:pt idx="457">
                  <c:v>0.39456000000000002</c:v>
                </c:pt>
                <c:pt idx="458">
                  <c:v>0.39541333333333328</c:v>
                </c:pt>
                <c:pt idx="459">
                  <c:v>0.39636666666666664</c:v>
                </c:pt>
                <c:pt idx="460">
                  <c:v>0.39722000000000002</c:v>
                </c:pt>
                <c:pt idx="461">
                  <c:v>0.39805333333333331</c:v>
                </c:pt>
                <c:pt idx="462">
                  <c:v>0.39890666666666669</c:v>
                </c:pt>
                <c:pt idx="463">
                  <c:v>0.39983333333333332</c:v>
                </c:pt>
                <c:pt idx="464">
                  <c:v>0.40068666666666669</c:v>
                </c:pt>
                <c:pt idx="465">
                  <c:v>0.40152666666666664</c:v>
                </c:pt>
                <c:pt idx="466">
                  <c:v>0.40238000000000002</c:v>
                </c:pt>
                <c:pt idx="467">
                  <c:v>0.40318666666666664</c:v>
                </c:pt>
                <c:pt idx="468">
                  <c:v>0.40412666666666663</c:v>
                </c:pt>
                <c:pt idx="469">
                  <c:v>0.40495999999999999</c:v>
                </c:pt>
                <c:pt idx="470">
                  <c:v>0.40581333333333336</c:v>
                </c:pt>
                <c:pt idx="471">
                  <c:v>0.40666666666666662</c:v>
                </c:pt>
                <c:pt idx="472">
                  <c:v>0.40754666666666667</c:v>
                </c:pt>
                <c:pt idx="473">
                  <c:v>0.40844666666666662</c:v>
                </c:pt>
                <c:pt idx="474">
                  <c:v>0.40927333333333332</c:v>
                </c:pt>
                <c:pt idx="475">
                  <c:v>0.41014</c:v>
                </c:pt>
                <c:pt idx="476">
                  <c:v>0.41105333333333333</c:v>
                </c:pt>
                <c:pt idx="477">
                  <c:v>0.41199999999999998</c:v>
                </c:pt>
                <c:pt idx="478">
                  <c:v>0.41281333333333331</c:v>
                </c:pt>
                <c:pt idx="479">
                  <c:v>0.41370000000000001</c:v>
                </c:pt>
                <c:pt idx="480">
                  <c:v>0.41455333333333333</c:v>
                </c:pt>
                <c:pt idx="481">
                  <c:v>0.41539333333333334</c:v>
                </c:pt>
                <c:pt idx="482">
                  <c:v>0.41631999999999997</c:v>
                </c:pt>
                <c:pt idx="483">
                  <c:v>0.41717333333333334</c:v>
                </c:pt>
                <c:pt idx="484">
                  <c:v>0.41800666666666669</c:v>
                </c:pt>
                <c:pt idx="485">
                  <c:v>0.41885999999999995</c:v>
                </c:pt>
                <c:pt idx="486">
                  <c:v>0.41974</c:v>
                </c:pt>
                <c:pt idx="487">
                  <c:v>0.42064666666666667</c:v>
                </c:pt>
                <c:pt idx="488">
                  <c:v>0.42153333333333337</c:v>
                </c:pt>
                <c:pt idx="489">
                  <c:v>0.4223466666666667</c:v>
                </c:pt>
                <c:pt idx="490">
                  <c:v>0.42324000000000001</c:v>
                </c:pt>
                <c:pt idx="491">
                  <c:v>0.42413333333333336</c:v>
                </c:pt>
                <c:pt idx="492">
                  <c:v>0.42494666666666669</c:v>
                </c:pt>
                <c:pt idx="493">
                  <c:v>0.42578666666666665</c:v>
                </c:pt>
                <c:pt idx="494">
                  <c:v>0.42662666666666665</c:v>
                </c:pt>
                <c:pt idx="495">
                  <c:v>0.42747333333333332</c:v>
                </c:pt>
                <c:pt idx="496">
                  <c:v>0.42843333333333333</c:v>
                </c:pt>
                <c:pt idx="497">
                  <c:v>0.42927333333333334</c:v>
                </c:pt>
                <c:pt idx="498">
                  <c:v>0.43013333333333331</c:v>
                </c:pt>
                <c:pt idx="499">
                  <c:v>0.43096000000000001</c:v>
                </c:pt>
                <c:pt idx="500">
                  <c:v>0.43180000000000002</c:v>
                </c:pt>
                <c:pt idx="501">
                  <c:v>0.43274666666666667</c:v>
                </c:pt>
                <c:pt idx="502">
                  <c:v>0.43359999999999999</c:v>
                </c:pt>
                <c:pt idx="503">
                  <c:v>0.43444000000000005</c:v>
                </c:pt>
                <c:pt idx="504">
                  <c:v>0.43528666666666666</c:v>
                </c:pt>
                <c:pt idx="505">
                  <c:v>0.43628666666666666</c:v>
                </c:pt>
                <c:pt idx="506">
                  <c:v>0.43709333333333333</c:v>
                </c:pt>
                <c:pt idx="507">
                  <c:v>0.43794666666666671</c:v>
                </c:pt>
                <c:pt idx="508">
                  <c:v>0.43878666666666671</c:v>
                </c:pt>
                <c:pt idx="509">
                  <c:v>0.43962666666666667</c:v>
                </c:pt>
                <c:pt idx="510">
                  <c:v>0.44059999999999999</c:v>
                </c:pt>
                <c:pt idx="511">
                  <c:v>0.44144666666666665</c:v>
                </c:pt>
                <c:pt idx="512">
                  <c:v>0.44227333333333335</c:v>
                </c:pt>
                <c:pt idx="513">
                  <c:v>0.44312000000000001</c:v>
                </c:pt>
                <c:pt idx="514">
                  <c:v>0.44396666666666668</c:v>
                </c:pt>
                <c:pt idx="515">
                  <c:v>0.44490666666666667</c:v>
                </c:pt>
                <c:pt idx="516">
                  <c:v>0.44575333333333333</c:v>
                </c:pt>
                <c:pt idx="517">
                  <c:v>0.44665333333333329</c:v>
                </c:pt>
                <c:pt idx="518">
                  <c:v>0.44744</c:v>
                </c:pt>
                <c:pt idx="519">
                  <c:v>0.44844000000000001</c:v>
                </c:pt>
                <c:pt idx="520">
                  <c:v>0.44925999999999999</c:v>
                </c:pt>
                <c:pt idx="521">
                  <c:v>0.45009333333333335</c:v>
                </c:pt>
                <c:pt idx="522">
                  <c:v>0.45093333333333335</c:v>
                </c:pt>
                <c:pt idx="523">
                  <c:v>0.45178666666666667</c:v>
                </c:pt>
                <c:pt idx="524">
                  <c:v>0.45274000000000003</c:v>
                </c:pt>
                <c:pt idx="525">
                  <c:v>0.45358666666666664</c:v>
                </c:pt>
                <c:pt idx="526">
                  <c:v>0.45446000000000003</c:v>
                </c:pt>
                <c:pt idx="527">
                  <c:v>0.45532</c:v>
                </c:pt>
                <c:pt idx="528">
                  <c:v>0.45617333333333332</c:v>
                </c:pt>
                <c:pt idx="529">
                  <c:v>0.45715333333333336</c:v>
                </c:pt>
                <c:pt idx="530">
                  <c:v>0.45798</c:v>
                </c:pt>
                <c:pt idx="531">
                  <c:v>0.4588066666666667</c:v>
                </c:pt>
                <c:pt idx="532">
                  <c:v>0.4596466666666667</c:v>
                </c:pt>
                <c:pt idx="533">
                  <c:v>0.46056666666666668</c:v>
                </c:pt>
                <c:pt idx="534">
                  <c:v>0.46140666666666669</c:v>
                </c:pt>
                <c:pt idx="535">
                  <c:v>0.46226</c:v>
                </c:pt>
                <c:pt idx="536">
                  <c:v>0.46310000000000001</c:v>
                </c:pt>
                <c:pt idx="537">
                  <c:v>0.46394666666666667</c:v>
                </c:pt>
                <c:pt idx="538">
                  <c:v>0.46488666666666667</c:v>
                </c:pt>
                <c:pt idx="539">
                  <c:v>0.4657466666666667</c:v>
                </c:pt>
                <c:pt idx="540">
                  <c:v>0.46658666666666665</c:v>
                </c:pt>
                <c:pt idx="541">
                  <c:v>0.46742666666666666</c:v>
                </c:pt>
                <c:pt idx="542">
                  <c:v>0.46826666666666666</c:v>
                </c:pt>
                <c:pt idx="543">
                  <c:v>0.46923333333333334</c:v>
                </c:pt>
                <c:pt idx="544">
                  <c:v>0.47006666666666669</c:v>
                </c:pt>
                <c:pt idx="545">
                  <c:v>0.47091333333333335</c:v>
                </c:pt>
                <c:pt idx="546">
                  <c:v>0.47174666666666665</c:v>
                </c:pt>
                <c:pt idx="547">
                  <c:v>0.47268666666666664</c:v>
                </c:pt>
                <c:pt idx="548">
                  <c:v>0.47353333333333331</c:v>
                </c:pt>
                <c:pt idx="549">
                  <c:v>0.47439999999999999</c:v>
                </c:pt>
                <c:pt idx="550">
                  <c:v>0.47524</c:v>
                </c:pt>
                <c:pt idx="551">
                  <c:v>0.47605333333333333</c:v>
                </c:pt>
                <c:pt idx="552">
                  <c:v>0.47700666666666669</c:v>
                </c:pt>
                <c:pt idx="553">
                  <c:v>0.47784666666666664</c:v>
                </c:pt>
                <c:pt idx="554">
                  <c:v>0.47871999999999998</c:v>
                </c:pt>
                <c:pt idx="555">
                  <c:v>0.47955333333333333</c:v>
                </c:pt>
                <c:pt idx="556">
                  <c:v>0.48038666666666668</c:v>
                </c:pt>
                <c:pt idx="557">
                  <c:v>0.48135333333333336</c:v>
                </c:pt>
                <c:pt idx="558">
                  <c:v>0.48219333333333331</c:v>
                </c:pt>
                <c:pt idx="559">
                  <c:v>0.4830666666666667</c:v>
                </c:pt>
                <c:pt idx="560">
                  <c:v>0.48391333333333336</c:v>
                </c:pt>
                <c:pt idx="561">
                  <c:v>0.4848466666666667</c:v>
                </c:pt>
                <c:pt idx="562">
                  <c:v>0.48569333333333337</c:v>
                </c:pt>
                <c:pt idx="563">
                  <c:v>0.48660666666666669</c:v>
                </c:pt>
                <c:pt idx="564">
                  <c:v>0.48739333333333335</c:v>
                </c:pt>
                <c:pt idx="565">
                  <c:v>0.48824000000000001</c:v>
                </c:pt>
                <c:pt idx="566">
                  <c:v>0.48920000000000002</c:v>
                </c:pt>
                <c:pt idx="567">
                  <c:v>0.49004666666666663</c:v>
                </c:pt>
                <c:pt idx="568">
                  <c:v>0.49089333333333335</c:v>
                </c:pt>
                <c:pt idx="569">
                  <c:v>0.49173333333333336</c:v>
                </c:pt>
                <c:pt idx="570">
                  <c:v>0.49259333333333333</c:v>
                </c:pt>
                <c:pt idx="571">
                  <c:v>0.49353333333333332</c:v>
                </c:pt>
                <c:pt idx="572">
                  <c:v>0.49436000000000002</c:v>
                </c:pt>
                <c:pt idx="573">
                  <c:v>0.49520666666666663</c:v>
                </c:pt>
                <c:pt idx="574">
                  <c:v>0.49605333333333335</c:v>
                </c:pt>
                <c:pt idx="575">
                  <c:v>0.497</c:v>
                </c:pt>
                <c:pt idx="576">
                  <c:v>0.49784666666666666</c:v>
                </c:pt>
              </c:numCache>
            </c:numRef>
          </c:xVal>
          <c:yVal>
            <c:numRef>
              <c:f>Sheet1!$D$1:$D$577</c:f>
              <c:numCache>
                <c:formatCode>General</c:formatCode>
                <c:ptCount val="577"/>
                <c:pt idx="0">
                  <c:v>1.7337579617834393</c:v>
                </c:pt>
                <c:pt idx="1">
                  <c:v>1.7337579617834393</c:v>
                </c:pt>
                <c:pt idx="2">
                  <c:v>1.6407643312101912</c:v>
                </c:pt>
                <c:pt idx="3">
                  <c:v>1.4993630573248409</c:v>
                </c:pt>
                <c:pt idx="4">
                  <c:v>1.4522292993630572</c:v>
                </c:pt>
                <c:pt idx="5">
                  <c:v>1.5936305732484075</c:v>
                </c:pt>
                <c:pt idx="6">
                  <c:v>1.9681528662420382</c:v>
                </c:pt>
                <c:pt idx="7">
                  <c:v>2.9528662420382168</c:v>
                </c:pt>
                <c:pt idx="8">
                  <c:v>5.155414012738853</c:v>
                </c:pt>
                <c:pt idx="9">
                  <c:v>8.2484076433121025</c:v>
                </c:pt>
                <c:pt idx="10">
                  <c:v>12.184713375796179</c:v>
                </c:pt>
                <c:pt idx="11">
                  <c:v>16.261146496815286</c:v>
                </c:pt>
                <c:pt idx="12">
                  <c:v>20.478980891719743</c:v>
                </c:pt>
                <c:pt idx="13">
                  <c:v>25.77452229299363</c:v>
                </c:pt>
                <c:pt idx="14">
                  <c:v>30.882802547770702</c:v>
                </c:pt>
                <c:pt idx="15">
                  <c:v>36.038216560509554</c:v>
                </c:pt>
                <c:pt idx="16">
                  <c:v>40.957961783439487</c:v>
                </c:pt>
                <c:pt idx="17">
                  <c:v>46.487898089171978</c:v>
                </c:pt>
                <c:pt idx="18">
                  <c:v>51.783439490445858</c:v>
                </c:pt>
                <c:pt idx="19">
                  <c:v>56.751592356687901</c:v>
                </c:pt>
                <c:pt idx="20">
                  <c:v>61.484076433121018</c:v>
                </c:pt>
                <c:pt idx="21">
                  <c:v>66.030573248407634</c:v>
                </c:pt>
                <c:pt idx="22">
                  <c:v>72.309554140127389</c:v>
                </c:pt>
                <c:pt idx="23">
                  <c:v>79.385987261146497</c:v>
                </c:pt>
                <c:pt idx="24">
                  <c:v>87.165605095541395</c:v>
                </c:pt>
                <c:pt idx="25">
                  <c:v>95.038216560509554</c:v>
                </c:pt>
                <c:pt idx="26">
                  <c:v>103.42675159235669</c:v>
                </c:pt>
                <c:pt idx="27">
                  <c:v>110.97197452229298</c:v>
                </c:pt>
                <c:pt idx="28">
                  <c:v>119.40764331210191</c:v>
                </c:pt>
                <c:pt idx="29">
                  <c:v>127.98343949044587</c:v>
                </c:pt>
                <c:pt idx="30">
                  <c:v>136.37197452229302</c:v>
                </c:pt>
                <c:pt idx="31">
                  <c:v>145.32229299363055</c:v>
                </c:pt>
                <c:pt idx="32">
                  <c:v>153.42929936305734</c:v>
                </c:pt>
                <c:pt idx="33">
                  <c:v>162.70828025477707</c:v>
                </c:pt>
                <c:pt idx="34">
                  <c:v>172.2216560509554</c:v>
                </c:pt>
                <c:pt idx="35">
                  <c:v>181.54777070063693</c:v>
                </c:pt>
                <c:pt idx="36">
                  <c:v>191.24840764331211</c:v>
                </c:pt>
                <c:pt idx="37">
                  <c:v>199.77707006369425</c:v>
                </c:pt>
                <c:pt idx="38">
                  <c:v>209.19617834394907</c:v>
                </c:pt>
                <c:pt idx="39">
                  <c:v>218.89681528662422</c:v>
                </c:pt>
                <c:pt idx="40">
                  <c:v>229.6764331210191</c:v>
                </c:pt>
                <c:pt idx="41">
                  <c:v>238.86114649681528</c:v>
                </c:pt>
                <c:pt idx="42">
                  <c:v>248.09299363057323</c:v>
                </c:pt>
                <c:pt idx="43">
                  <c:v>258.16815286624205</c:v>
                </c:pt>
                <c:pt idx="44">
                  <c:v>268.05605095541404</c:v>
                </c:pt>
                <c:pt idx="45">
                  <c:v>278.17961783439489</c:v>
                </c:pt>
                <c:pt idx="46">
                  <c:v>286.42675159235671</c:v>
                </c:pt>
                <c:pt idx="47">
                  <c:v>294.3936305732484</c:v>
                </c:pt>
                <c:pt idx="48">
                  <c:v>302.59490445859876</c:v>
                </c:pt>
                <c:pt idx="49">
                  <c:v>310.14012738853501</c:v>
                </c:pt>
                <c:pt idx="50">
                  <c:v>317.54394904458599</c:v>
                </c:pt>
                <c:pt idx="51">
                  <c:v>323.07388535031845</c:v>
                </c:pt>
                <c:pt idx="52">
                  <c:v>327.90063694267519</c:v>
                </c:pt>
                <c:pt idx="53">
                  <c:v>332.58726114649681</c:v>
                </c:pt>
                <c:pt idx="54">
                  <c:v>337.08535031847134</c:v>
                </c:pt>
                <c:pt idx="55">
                  <c:v>340.36687898089173</c:v>
                </c:pt>
                <c:pt idx="56">
                  <c:v>343.08407643312103</c:v>
                </c:pt>
                <c:pt idx="57">
                  <c:v>345.33375796178348</c:v>
                </c:pt>
                <c:pt idx="58">
                  <c:v>347.44331210191081</c:v>
                </c:pt>
                <c:pt idx="59">
                  <c:v>349.45732484076433</c:v>
                </c:pt>
                <c:pt idx="60">
                  <c:v>350.91082802547771</c:v>
                </c:pt>
                <c:pt idx="61">
                  <c:v>352.17579617834394</c:v>
                </c:pt>
                <c:pt idx="62">
                  <c:v>353.2535031847134</c:v>
                </c:pt>
                <c:pt idx="63">
                  <c:v>354.37834394904462</c:v>
                </c:pt>
                <c:pt idx="64">
                  <c:v>355.55031847133756</c:v>
                </c:pt>
                <c:pt idx="65">
                  <c:v>356.44076433121018</c:v>
                </c:pt>
                <c:pt idx="66">
                  <c:v>357.23694267515924</c:v>
                </c:pt>
                <c:pt idx="67">
                  <c:v>357.98726114649679</c:v>
                </c:pt>
                <c:pt idx="68">
                  <c:v>358.78343949044586</c:v>
                </c:pt>
                <c:pt idx="69">
                  <c:v>359.43949044585986</c:v>
                </c:pt>
                <c:pt idx="70">
                  <c:v>360.04840764331209</c:v>
                </c:pt>
                <c:pt idx="71">
                  <c:v>360.56433121019109</c:v>
                </c:pt>
                <c:pt idx="72">
                  <c:v>361.12611464968154</c:v>
                </c:pt>
                <c:pt idx="73">
                  <c:v>361.73630573248408</c:v>
                </c:pt>
                <c:pt idx="74">
                  <c:v>362.20509554140125</c:v>
                </c:pt>
                <c:pt idx="75">
                  <c:v>362.67261146496816</c:v>
                </c:pt>
                <c:pt idx="76">
                  <c:v>363.04840764331209</c:v>
                </c:pt>
                <c:pt idx="77">
                  <c:v>363.47006369426754</c:v>
                </c:pt>
                <c:pt idx="78">
                  <c:v>363.9388535031847</c:v>
                </c:pt>
                <c:pt idx="79">
                  <c:v>364.36050955414009</c:v>
                </c:pt>
                <c:pt idx="80">
                  <c:v>364.73503184713377</c:v>
                </c:pt>
                <c:pt idx="81">
                  <c:v>365.06369426751593</c:v>
                </c:pt>
                <c:pt idx="82">
                  <c:v>365.39108280254777</c:v>
                </c:pt>
                <c:pt idx="83">
                  <c:v>365.71974522292993</c:v>
                </c:pt>
                <c:pt idx="84">
                  <c:v>366.0942675159236</c:v>
                </c:pt>
                <c:pt idx="85">
                  <c:v>366.37579617834393</c:v>
                </c:pt>
                <c:pt idx="86">
                  <c:v>366.656050955414</c:v>
                </c:pt>
                <c:pt idx="87">
                  <c:v>366.98471337579616</c:v>
                </c:pt>
                <c:pt idx="88">
                  <c:v>367.2662420382166</c:v>
                </c:pt>
                <c:pt idx="89">
                  <c:v>367.59363057324839</c:v>
                </c:pt>
                <c:pt idx="90">
                  <c:v>367.87515923566878</c:v>
                </c:pt>
                <c:pt idx="91">
                  <c:v>368.20254777070068</c:v>
                </c:pt>
                <c:pt idx="92">
                  <c:v>368.43694267515923</c:v>
                </c:pt>
                <c:pt idx="93">
                  <c:v>368.71847133757962</c:v>
                </c:pt>
                <c:pt idx="94">
                  <c:v>369</c:v>
                </c:pt>
                <c:pt idx="95">
                  <c:v>369.23439490445861</c:v>
                </c:pt>
                <c:pt idx="96">
                  <c:v>369.51464968152868</c:v>
                </c:pt>
                <c:pt idx="97">
                  <c:v>369.74904458598724</c:v>
                </c:pt>
                <c:pt idx="98">
                  <c:v>369.98343949044585</c:v>
                </c:pt>
                <c:pt idx="99">
                  <c:v>370.21783439490446</c:v>
                </c:pt>
                <c:pt idx="100">
                  <c:v>370.45222929936307</c:v>
                </c:pt>
                <c:pt idx="101">
                  <c:v>370.7337579617834</c:v>
                </c:pt>
                <c:pt idx="102">
                  <c:v>370.92101910828023</c:v>
                </c:pt>
                <c:pt idx="103">
                  <c:v>371.15541401273885</c:v>
                </c:pt>
                <c:pt idx="104">
                  <c:v>371.38980891719746</c:v>
                </c:pt>
                <c:pt idx="105">
                  <c:v>371.57707006369424</c:v>
                </c:pt>
                <c:pt idx="106">
                  <c:v>371.76433121019107</c:v>
                </c:pt>
                <c:pt idx="107">
                  <c:v>372.04585987261146</c:v>
                </c:pt>
                <c:pt idx="108">
                  <c:v>372.28025477707007</c:v>
                </c:pt>
                <c:pt idx="109">
                  <c:v>372.56178343949045</c:v>
                </c:pt>
                <c:pt idx="110">
                  <c:v>372.74904458598724</c:v>
                </c:pt>
                <c:pt idx="111">
                  <c:v>372.98343949044585</c:v>
                </c:pt>
                <c:pt idx="112">
                  <c:v>373.21783439490446</c:v>
                </c:pt>
                <c:pt idx="113">
                  <c:v>373.40509554140124</c:v>
                </c:pt>
                <c:pt idx="114">
                  <c:v>373.63949044585991</c:v>
                </c:pt>
                <c:pt idx="115">
                  <c:v>373.77961783439491</c:v>
                </c:pt>
                <c:pt idx="116">
                  <c:v>373.96687898089175</c:v>
                </c:pt>
                <c:pt idx="117">
                  <c:v>374.2012738853503</c:v>
                </c:pt>
                <c:pt idx="118">
                  <c:v>374.48280254777075</c:v>
                </c:pt>
                <c:pt idx="119">
                  <c:v>374.81019108280253</c:v>
                </c:pt>
                <c:pt idx="120">
                  <c:v>375.04458598726114</c:v>
                </c:pt>
                <c:pt idx="121">
                  <c:v>375.32611464968153</c:v>
                </c:pt>
                <c:pt idx="122">
                  <c:v>375.56050955414014</c:v>
                </c:pt>
                <c:pt idx="123">
                  <c:v>375.84203821656047</c:v>
                </c:pt>
                <c:pt idx="124">
                  <c:v>376.12229299363054</c:v>
                </c:pt>
                <c:pt idx="125">
                  <c:v>376.35668789808915</c:v>
                </c:pt>
                <c:pt idx="126">
                  <c:v>376.5452229299363</c:v>
                </c:pt>
                <c:pt idx="127">
                  <c:v>376.77961783439491</c:v>
                </c:pt>
                <c:pt idx="128">
                  <c:v>377.10700636942676</c:v>
                </c:pt>
                <c:pt idx="129">
                  <c:v>377.38853503184714</c:v>
                </c:pt>
                <c:pt idx="130">
                  <c:v>377.62292993630575</c:v>
                </c:pt>
                <c:pt idx="131">
                  <c:v>377.90318471337582</c:v>
                </c:pt>
                <c:pt idx="132">
                  <c:v>378.18471337579615</c:v>
                </c:pt>
                <c:pt idx="133">
                  <c:v>378.51337579617831</c:v>
                </c:pt>
                <c:pt idx="134">
                  <c:v>378.74777070063698</c:v>
                </c:pt>
                <c:pt idx="135">
                  <c:v>379.02802547770699</c:v>
                </c:pt>
                <c:pt idx="136">
                  <c:v>379.30955414012737</c:v>
                </c:pt>
                <c:pt idx="137">
                  <c:v>379.59108280254782</c:v>
                </c:pt>
                <c:pt idx="138">
                  <c:v>379.9184713375796</c:v>
                </c:pt>
                <c:pt idx="139">
                  <c:v>380.2</c:v>
                </c:pt>
                <c:pt idx="140">
                  <c:v>380.48152866242037</c:v>
                </c:pt>
                <c:pt idx="141">
                  <c:v>380.71592356687898</c:v>
                </c:pt>
                <c:pt idx="142">
                  <c:v>381.04331210191083</c:v>
                </c:pt>
                <c:pt idx="143">
                  <c:v>381.32484076433121</c:v>
                </c:pt>
                <c:pt idx="144">
                  <c:v>381.6063694267516</c:v>
                </c:pt>
                <c:pt idx="145">
                  <c:v>381.84076433121021</c:v>
                </c:pt>
                <c:pt idx="146">
                  <c:v>382.07388535031845</c:v>
                </c:pt>
                <c:pt idx="147">
                  <c:v>382.40254777070061</c:v>
                </c:pt>
                <c:pt idx="148">
                  <c:v>382.73121019108282</c:v>
                </c:pt>
                <c:pt idx="149">
                  <c:v>383.01146496815289</c:v>
                </c:pt>
                <c:pt idx="150">
                  <c:v>383.29299363057322</c:v>
                </c:pt>
                <c:pt idx="151">
                  <c:v>383.62038216560512</c:v>
                </c:pt>
                <c:pt idx="152">
                  <c:v>383.94904458598728</c:v>
                </c:pt>
                <c:pt idx="153">
                  <c:v>384.27770700636944</c:v>
                </c:pt>
                <c:pt idx="154">
                  <c:v>384.60509554140128</c:v>
                </c:pt>
                <c:pt idx="155">
                  <c:v>384.88662420382161</c:v>
                </c:pt>
                <c:pt idx="156">
                  <c:v>385.26114649681529</c:v>
                </c:pt>
                <c:pt idx="157">
                  <c:v>385.63566878980896</c:v>
                </c:pt>
                <c:pt idx="158">
                  <c:v>385.96433121019112</c:v>
                </c:pt>
                <c:pt idx="159">
                  <c:v>386.29171974522296</c:v>
                </c:pt>
                <c:pt idx="160">
                  <c:v>386.62038216560512</c:v>
                </c:pt>
                <c:pt idx="161">
                  <c:v>386.94777070063697</c:v>
                </c:pt>
                <c:pt idx="162">
                  <c:v>387.27643312101912</c:v>
                </c:pt>
                <c:pt idx="163">
                  <c:v>387.60382165605097</c:v>
                </c:pt>
                <c:pt idx="164">
                  <c:v>387.88535031847135</c:v>
                </c:pt>
                <c:pt idx="165">
                  <c:v>388.25987261146497</c:v>
                </c:pt>
                <c:pt idx="166">
                  <c:v>388.58853503184713</c:v>
                </c:pt>
                <c:pt idx="167">
                  <c:v>388.91592356687897</c:v>
                </c:pt>
                <c:pt idx="168">
                  <c:v>389.29171974522296</c:v>
                </c:pt>
                <c:pt idx="169">
                  <c:v>389.61910828025475</c:v>
                </c:pt>
                <c:pt idx="170">
                  <c:v>389.94777070063697</c:v>
                </c:pt>
                <c:pt idx="171">
                  <c:v>390.32229299363058</c:v>
                </c:pt>
                <c:pt idx="172">
                  <c:v>390.6968152866242</c:v>
                </c:pt>
                <c:pt idx="173">
                  <c:v>391.07261146496819</c:v>
                </c:pt>
                <c:pt idx="174">
                  <c:v>391.49426751592358</c:v>
                </c:pt>
                <c:pt idx="175">
                  <c:v>391.8687898089172</c:v>
                </c:pt>
                <c:pt idx="176">
                  <c:v>392.24331210191082</c:v>
                </c:pt>
                <c:pt idx="177">
                  <c:v>392.61910828025475</c:v>
                </c:pt>
                <c:pt idx="178">
                  <c:v>392.99363057324842</c:v>
                </c:pt>
                <c:pt idx="179">
                  <c:v>393.41528662420382</c:v>
                </c:pt>
                <c:pt idx="180">
                  <c:v>393.6968152866242</c:v>
                </c:pt>
                <c:pt idx="181">
                  <c:v>394.02420382165604</c:v>
                </c:pt>
                <c:pt idx="182">
                  <c:v>394.40000000000003</c:v>
                </c:pt>
                <c:pt idx="183">
                  <c:v>394.77452229299359</c:v>
                </c:pt>
                <c:pt idx="184">
                  <c:v>395.14904458598727</c:v>
                </c:pt>
                <c:pt idx="185">
                  <c:v>395.47770700636943</c:v>
                </c:pt>
                <c:pt idx="186">
                  <c:v>395.8522292993631</c:v>
                </c:pt>
                <c:pt idx="187">
                  <c:v>396.27388535031849</c:v>
                </c:pt>
                <c:pt idx="188">
                  <c:v>396.74267515923566</c:v>
                </c:pt>
                <c:pt idx="189">
                  <c:v>397.11719745222933</c:v>
                </c:pt>
                <c:pt idx="190">
                  <c:v>397.49299363057327</c:v>
                </c:pt>
                <c:pt idx="191">
                  <c:v>397.86751592356688</c:v>
                </c:pt>
                <c:pt idx="192">
                  <c:v>398.28917197452228</c:v>
                </c:pt>
                <c:pt idx="193">
                  <c:v>398.7579617834395</c:v>
                </c:pt>
                <c:pt idx="194">
                  <c:v>399.13248407643312</c:v>
                </c:pt>
                <c:pt idx="195">
                  <c:v>399.55414012738851</c:v>
                </c:pt>
                <c:pt idx="196">
                  <c:v>399.97579617834396</c:v>
                </c:pt>
                <c:pt idx="197">
                  <c:v>400.44458598726118</c:v>
                </c:pt>
                <c:pt idx="198">
                  <c:v>400.91337579617834</c:v>
                </c:pt>
                <c:pt idx="199">
                  <c:v>401.2420382165605</c:v>
                </c:pt>
                <c:pt idx="200">
                  <c:v>401.56942675159235</c:v>
                </c:pt>
                <c:pt idx="201">
                  <c:v>401.99108280254774</c:v>
                </c:pt>
                <c:pt idx="202">
                  <c:v>402.50700636942673</c:v>
                </c:pt>
                <c:pt idx="203">
                  <c:v>402.92866242038218</c:v>
                </c:pt>
                <c:pt idx="204">
                  <c:v>403.3031847133758</c:v>
                </c:pt>
                <c:pt idx="205">
                  <c:v>403.67898089171973</c:v>
                </c:pt>
                <c:pt idx="206">
                  <c:v>404.10063694267518</c:v>
                </c:pt>
                <c:pt idx="207">
                  <c:v>404.56815286624203</c:v>
                </c:pt>
                <c:pt idx="208">
                  <c:v>404.99108280254774</c:v>
                </c:pt>
                <c:pt idx="209">
                  <c:v>405.36560509554141</c:v>
                </c:pt>
                <c:pt idx="210">
                  <c:v>405.7872611464968</c:v>
                </c:pt>
                <c:pt idx="211">
                  <c:v>406.20891719745225</c:v>
                </c:pt>
                <c:pt idx="212">
                  <c:v>406.72484076433125</c:v>
                </c:pt>
                <c:pt idx="213">
                  <c:v>407.09936305732481</c:v>
                </c:pt>
                <c:pt idx="214">
                  <c:v>407.47388535031848</c:v>
                </c:pt>
                <c:pt idx="215">
                  <c:v>407.80254777070064</c:v>
                </c:pt>
                <c:pt idx="216">
                  <c:v>408.27133757961781</c:v>
                </c:pt>
                <c:pt idx="217">
                  <c:v>408.69299363057326</c:v>
                </c:pt>
                <c:pt idx="218">
                  <c:v>409.16178343949048</c:v>
                </c:pt>
                <c:pt idx="219">
                  <c:v>409.58343949044587</c:v>
                </c:pt>
                <c:pt idx="220">
                  <c:v>410.00509554140132</c:v>
                </c:pt>
                <c:pt idx="221">
                  <c:v>410.47388535031848</c:v>
                </c:pt>
                <c:pt idx="222">
                  <c:v>410.94267515923565</c:v>
                </c:pt>
                <c:pt idx="223">
                  <c:v>411.41019108280256</c:v>
                </c:pt>
                <c:pt idx="224">
                  <c:v>411.78598726114649</c:v>
                </c:pt>
                <c:pt idx="225">
                  <c:v>412.25477707006371</c:v>
                </c:pt>
                <c:pt idx="226">
                  <c:v>412.6764331210191</c:v>
                </c:pt>
                <c:pt idx="227">
                  <c:v>413.14522292993632</c:v>
                </c:pt>
                <c:pt idx="228">
                  <c:v>413.61273885350317</c:v>
                </c:pt>
                <c:pt idx="229">
                  <c:v>413.98853503184711</c:v>
                </c:pt>
                <c:pt idx="230">
                  <c:v>414.45732484076433</c:v>
                </c:pt>
                <c:pt idx="231">
                  <c:v>414.87898089171972</c:v>
                </c:pt>
                <c:pt idx="232">
                  <c:v>415.3936305732484</c:v>
                </c:pt>
                <c:pt idx="233">
                  <c:v>415.86242038216562</c:v>
                </c:pt>
                <c:pt idx="234">
                  <c:v>416.33121019108279</c:v>
                </c:pt>
                <c:pt idx="235">
                  <c:v>416.8</c:v>
                </c:pt>
                <c:pt idx="236">
                  <c:v>417.22165605095546</c:v>
                </c:pt>
                <c:pt idx="237">
                  <c:v>417.69044585987257</c:v>
                </c:pt>
                <c:pt idx="238">
                  <c:v>418.15923566878979</c:v>
                </c:pt>
                <c:pt idx="239">
                  <c:v>418.62802547770707</c:v>
                </c:pt>
                <c:pt idx="240">
                  <c:v>419.04968152866246</c:v>
                </c:pt>
                <c:pt idx="241">
                  <c:v>419.51847133757957</c:v>
                </c:pt>
                <c:pt idx="242">
                  <c:v>419.94012738853507</c:v>
                </c:pt>
                <c:pt idx="243">
                  <c:v>420.36178343949047</c:v>
                </c:pt>
                <c:pt idx="244">
                  <c:v>420.83057324840763</c:v>
                </c:pt>
                <c:pt idx="245">
                  <c:v>421.29936305732485</c:v>
                </c:pt>
                <c:pt idx="246">
                  <c:v>421.76815286624208</c:v>
                </c:pt>
                <c:pt idx="247">
                  <c:v>422.28280254777064</c:v>
                </c:pt>
                <c:pt idx="248">
                  <c:v>422.75159235668792</c:v>
                </c:pt>
                <c:pt idx="249">
                  <c:v>423.17324840764331</c:v>
                </c:pt>
                <c:pt idx="250">
                  <c:v>423.59490445859871</c:v>
                </c:pt>
                <c:pt idx="251">
                  <c:v>424.01656050955415</c:v>
                </c:pt>
                <c:pt idx="252">
                  <c:v>424.53248407643315</c:v>
                </c:pt>
                <c:pt idx="253">
                  <c:v>425.0942675159236</c:v>
                </c:pt>
                <c:pt idx="254">
                  <c:v>425.515923566879</c:v>
                </c:pt>
                <c:pt idx="255">
                  <c:v>425.9388535031847</c:v>
                </c:pt>
                <c:pt idx="256">
                  <c:v>426.40636942675161</c:v>
                </c:pt>
                <c:pt idx="257">
                  <c:v>426.92229299363061</c:v>
                </c:pt>
                <c:pt idx="258">
                  <c:v>427.53121019108278</c:v>
                </c:pt>
                <c:pt idx="259">
                  <c:v>428</c:v>
                </c:pt>
                <c:pt idx="260">
                  <c:v>428.42165605095539</c:v>
                </c:pt>
                <c:pt idx="261">
                  <c:v>428.93757961783439</c:v>
                </c:pt>
                <c:pt idx="262">
                  <c:v>429.45350318471338</c:v>
                </c:pt>
                <c:pt idx="263">
                  <c:v>429.96815286624206</c:v>
                </c:pt>
                <c:pt idx="264">
                  <c:v>430.343949044586</c:v>
                </c:pt>
                <c:pt idx="265">
                  <c:v>430.76560509554139</c:v>
                </c:pt>
                <c:pt idx="266">
                  <c:v>431.28025477707007</c:v>
                </c:pt>
                <c:pt idx="267">
                  <c:v>431.84331210191078</c:v>
                </c:pt>
                <c:pt idx="268">
                  <c:v>432.26496815286629</c:v>
                </c:pt>
                <c:pt idx="269">
                  <c:v>432.7337579617834</c:v>
                </c:pt>
                <c:pt idx="270">
                  <c:v>433.20254777070068</c:v>
                </c:pt>
                <c:pt idx="271">
                  <c:v>433.76433121019107</c:v>
                </c:pt>
                <c:pt idx="272">
                  <c:v>434.37324840764336</c:v>
                </c:pt>
                <c:pt idx="273">
                  <c:v>434.84203821656047</c:v>
                </c:pt>
                <c:pt idx="274">
                  <c:v>435.31082802547775</c:v>
                </c:pt>
                <c:pt idx="275">
                  <c:v>435.73248407643314</c:v>
                </c:pt>
                <c:pt idx="276">
                  <c:v>436.24840764331208</c:v>
                </c:pt>
                <c:pt idx="277">
                  <c:v>436.76433121019107</c:v>
                </c:pt>
                <c:pt idx="278">
                  <c:v>437.27898089171975</c:v>
                </c:pt>
                <c:pt idx="279">
                  <c:v>437.74777070063692</c:v>
                </c:pt>
                <c:pt idx="280">
                  <c:v>438.21656050955414</c:v>
                </c:pt>
                <c:pt idx="281">
                  <c:v>438.77834394904454</c:v>
                </c:pt>
                <c:pt idx="282">
                  <c:v>439.29426751592354</c:v>
                </c:pt>
                <c:pt idx="283">
                  <c:v>439.76305732484076</c:v>
                </c:pt>
                <c:pt idx="284">
                  <c:v>440.23184713375792</c:v>
                </c:pt>
                <c:pt idx="285">
                  <c:v>440.70063694267515</c:v>
                </c:pt>
                <c:pt idx="286">
                  <c:v>441.2624203821656</c:v>
                </c:pt>
                <c:pt idx="287">
                  <c:v>441.73121019108282</c:v>
                </c:pt>
                <c:pt idx="288">
                  <c:v>442.2</c:v>
                </c:pt>
                <c:pt idx="289">
                  <c:v>442.66878980891721</c:v>
                </c:pt>
                <c:pt idx="290">
                  <c:v>443.13757961783443</c:v>
                </c:pt>
                <c:pt idx="291">
                  <c:v>443.69936305732483</c:v>
                </c:pt>
                <c:pt idx="292">
                  <c:v>444.2624203821656</c:v>
                </c:pt>
                <c:pt idx="293">
                  <c:v>444.824203821656</c:v>
                </c:pt>
                <c:pt idx="294">
                  <c:v>445.29299363057322</c:v>
                </c:pt>
                <c:pt idx="295">
                  <c:v>445.85477707006368</c:v>
                </c:pt>
                <c:pt idx="296">
                  <c:v>446.37070063694267</c:v>
                </c:pt>
                <c:pt idx="297">
                  <c:v>446.88662420382161</c:v>
                </c:pt>
                <c:pt idx="298">
                  <c:v>447.40127388535029</c:v>
                </c:pt>
                <c:pt idx="299">
                  <c:v>447.87006369426757</c:v>
                </c:pt>
                <c:pt idx="300">
                  <c:v>448.43312101910828</c:v>
                </c:pt>
                <c:pt idx="301">
                  <c:v>448.99490445859868</c:v>
                </c:pt>
                <c:pt idx="302">
                  <c:v>449.51082802547768</c:v>
                </c:pt>
                <c:pt idx="303">
                  <c:v>449.9796178343949</c:v>
                </c:pt>
                <c:pt idx="304">
                  <c:v>450.44713375796175</c:v>
                </c:pt>
                <c:pt idx="305">
                  <c:v>450.96305732484075</c:v>
                </c:pt>
                <c:pt idx="306">
                  <c:v>451.47898089171974</c:v>
                </c:pt>
                <c:pt idx="307">
                  <c:v>452.04076433121014</c:v>
                </c:pt>
                <c:pt idx="308">
                  <c:v>452.55668789808914</c:v>
                </c:pt>
                <c:pt idx="309">
                  <c:v>453.11847133757965</c:v>
                </c:pt>
                <c:pt idx="310">
                  <c:v>453.58726114649681</c:v>
                </c:pt>
                <c:pt idx="311">
                  <c:v>454.10318471337575</c:v>
                </c:pt>
                <c:pt idx="312">
                  <c:v>454.61910828025475</c:v>
                </c:pt>
                <c:pt idx="313">
                  <c:v>455.13375796178343</c:v>
                </c:pt>
                <c:pt idx="314">
                  <c:v>455.64968152866243</c:v>
                </c:pt>
                <c:pt idx="315">
                  <c:v>456.11847133757965</c:v>
                </c:pt>
                <c:pt idx="316">
                  <c:v>456.63312101910822</c:v>
                </c:pt>
                <c:pt idx="317">
                  <c:v>457.14904458598721</c:v>
                </c:pt>
                <c:pt idx="318">
                  <c:v>457.66496815286621</c:v>
                </c:pt>
                <c:pt idx="319">
                  <c:v>458.22675159235672</c:v>
                </c:pt>
                <c:pt idx="320">
                  <c:v>458.74267515923572</c:v>
                </c:pt>
                <c:pt idx="321">
                  <c:v>459.30445859872611</c:v>
                </c:pt>
                <c:pt idx="322">
                  <c:v>459.86751592356688</c:v>
                </c:pt>
                <c:pt idx="323">
                  <c:v>460.47643312101911</c:v>
                </c:pt>
                <c:pt idx="324">
                  <c:v>460.99235668789811</c:v>
                </c:pt>
                <c:pt idx="325">
                  <c:v>461.50700636942679</c:v>
                </c:pt>
                <c:pt idx="326">
                  <c:v>462.11719745222928</c:v>
                </c:pt>
                <c:pt idx="327">
                  <c:v>462.67898089171979</c:v>
                </c:pt>
                <c:pt idx="328">
                  <c:v>463.28789808917196</c:v>
                </c:pt>
                <c:pt idx="329">
                  <c:v>463.75668789808918</c:v>
                </c:pt>
                <c:pt idx="330">
                  <c:v>464.22547770700635</c:v>
                </c:pt>
                <c:pt idx="331">
                  <c:v>464.78726114649686</c:v>
                </c:pt>
                <c:pt idx="332">
                  <c:v>465.35031847133757</c:v>
                </c:pt>
                <c:pt idx="333">
                  <c:v>465.95923566878986</c:v>
                </c:pt>
                <c:pt idx="334">
                  <c:v>466.47515923566885</c:v>
                </c:pt>
                <c:pt idx="335">
                  <c:v>467.03694267515925</c:v>
                </c:pt>
                <c:pt idx="336">
                  <c:v>467.59999999999997</c:v>
                </c:pt>
                <c:pt idx="337">
                  <c:v>468.20891719745225</c:v>
                </c:pt>
                <c:pt idx="338">
                  <c:v>468.77070063694265</c:v>
                </c:pt>
                <c:pt idx="339">
                  <c:v>469.28662420382165</c:v>
                </c:pt>
                <c:pt idx="340">
                  <c:v>469.80254777070064</c:v>
                </c:pt>
                <c:pt idx="341">
                  <c:v>470.36433121019104</c:v>
                </c:pt>
                <c:pt idx="342">
                  <c:v>471.0203821656051</c:v>
                </c:pt>
                <c:pt idx="343">
                  <c:v>471.53630573248404</c:v>
                </c:pt>
                <c:pt idx="344">
                  <c:v>472.05095541401272</c:v>
                </c:pt>
                <c:pt idx="345">
                  <c:v>472.56687898089172</c:v>
                </c:pt>
                <c:pt idx="346">
                  <c:v>473.12993630573243</c:v>
                </c:pt>
                <c:pt idx="347">
                  <c:v>473.78598726114649</c:v>
                </c:pt>
                <c:pt idx="348">
                  <c:v>474.30063694267517</c:v>
                </c:pt>
                <c:pt idx="349">
                  <c:v>474.81656050955411</c:v>
                </c:pt>
                <c:pt idx="350">
                  <c:v>475.28535031847133</c:v>
                </c:pt>
                <c:pt idx="351">
                  <c:v>475.8942675159235</c:v>
                </c:pt>
                <c:pt idx="352">
                  <c:v>476.45732484076433</c:v>
                </c:pt>
                <c:pt idx="353">
                  <c:v>476.97197452229301</c:v>
                </c:pt>
                <c:pt idx="354">
                  <c:v>477.48789808917201</c:v>
                </c:pt>
                <c:pt idx="355">
                  <c:v>478.04968152866246</c:v>
                </c:pt>
                <c:pt idx="356">
                  <c:v>478.70573248407646</c:v>
                </c:pt>
                <c:pt idx="357">
                  <c:v>479.36178343949047</c:v>
                </c:pt>
                <c:pt idx="358">
                  <c:v>479.97197452229301</c:v>
                </c:pt>
                <c:pt idx="359">
                  <c:v>480.53375796178346</c:v>
                </c:pt>
                <c:pt idx="360">
                  <c:v>481.09554140127386</c:v>
                </c:pt>
                <c:pt idx="361">
                  <c:v>481.79872611464964</c:v>
                </c:pt>
                <c:pt idx="362">
                  <c:v>482.36178343949047</c:v>
                </c:pt>
                <c:pt idx="363">
                  <c:v>482.87643312101915</c:v>
                </c:pt>
                <c:pt idx="364">
                  <c:v>483.39235668789814</c:v>
                </c:pt>
                <c:pt idx="365">
                  <c:v>484.00127388535032</c:v>
                </c:pt>
                <c:pt idx="366">
                  <c:v>484.61146496815286</c:v>
                </c:pt>
                <c:pt idx="367">
                  <c:v>485.17324840764331</c:v>
                </c:pt>
                <c:pt idx="368">
                  <c:v>485.73503184713371</c:v>
                </c:pt>
                <c:pt idx="369">
                  <c:v>486.29808917197454</c:v>
                </c:pt>
                <c:pt idx="370">
                  <c:v>486.90700636942671</c:v>
                </c:pt>
                <c:pt idx="371">
                  <c:v>487.515923566879</c:v>
                </c:pt>
                <c:pt idx="372">
                  <c:v>488.12611464968154</c:v>
                </c:pt>
                <c:pt idx="373">
                  <c:v>488.73503184713371</c:v>
                </c:pt>
                <c:pt idx="374">
                  <c:v>489.29681528662422</c:v>
                </c:pt>
                <c:pt idx="375">
                  <c:v>489.95286624203823</c:v>
                </c:pt>
                <c:pt idx="376">
                  <c:v>490.60891719745229</c:v>
                </c:pt>
                <c:pt idx="377">
                  <c:v>491.171974522293</c:v>
                </c:pt>
                <c:pt idx="378">
                  <c:v>491.78089171974528</c:v>
                </c:pt>
                <c:pt idx="379">
                  <c:v>492.38980891719746</c:v>
                </c:pt>
                <c:pt idx="380">
                  <c:v>492.99872611464968</c:v>
                </c:pt>
                <c:pt idx="381">
                  <c:v>493.656050955414</c:v>
                </c:pt>
                <c:pt idx="382">
                  <c:v>494.26496815286629</c:v>
                </c:pt>
                <c:pt idx="383">
                  <c:v>494.82675159235669</c:v>
                </c:pt>
                <c:pt idx="384">
                  <c:v>495.43566878980886</c:v>
                </c:pt>
                <c:pt idx="385">
                  <c:v>495.95159235668785</c:v>
                </c:pt>
                <c:pt idx="386">
                  <c:v>496.56050955414014</c:v>
                </c:pt>
                <c:pt idx="387">
                  <c:v>497.17070063694268</c:v>
                </c:pt>
                <c:pt idx="388">
                  <c:v>497.77961783439486</c:v>
                </c:pt>
                <c:pt idx="389">
                  <c:v>498.43566878980886</c:v>
                </c:pt>
                <c:pt idx="390">
                  <c:v>499.09171974522292</c:v>
                </c:pt>
                <c:pt idx="391">
                  <c:v>499.74777070063692</c:v>
                </c:pt>
                <c:pt idx="392">
                  <c:v>500.40382165605092</c:v>
                </c:pt>
                <c:pt idx="393">
                  <c:v>501.05987261146493</c:v>
                </c:pt>
                <c:pt idx="394">
                  <c:v>501.66878980891721</c:v>
                </c:pt>
                <c:pt idx="395">
                  <c:v>502.27770700636944</c:v>
                </c:pt>
                <c:pt idx="396">
                  <c:v>502.9337579617835</c:v>
                </c:pt>
                <c:pt idx="397">
                  <c:v>503.5898089171975</c:v>
                </c:pt>
                <c:pt idx="398">
                  <c:v>504.29299363057322</c:v>
                </c:pt>
                <c:pt idx="399">
                  <c:v>504.90318471337582</c:v>
                </c:pt>
                <c:pt idx="400">
                  <c:v>505.51210191082799</c:v>
                </c:pt>
                <c:pt idx="401">
                  <c:v>506.12101910828028</c:v>
                </c:pt>
                <c:pt idx="402">
                  <c:v>506.824203821656</c:v>
                </c:pt>
                <c:pt idx="403">
                  <c:v>507.57324840764329</c:v>
                </c:pt>
                <c:pt idx="404">
                  <c:v>508.27643312101907</c:v>
                </c:pt>
                <c:pt idx="405">
                  <c:v>509.02675159235667</c:v>
                </c:pt>
                <c:pt idx="406">
                  <c:v>509.72993630573251</c:v>
                </c:pt>
                <c:pt idx="407">
                  <c:v>510.43184713375797</c:v>
                </c:pt>
                <c:pt idx="408">
                  <c:v>510.99490445859868</c:v>
                </c:pt>
                <c:pt idx="409">
                  <c:v>511.60382165605097</c:v>
                </c:pt>
                <c:pt idx="410">
                  <c:v>512.2127388535032</c:v>
                </c:pt>
                <c:pt idx="411">
                  <c:v>512.8687898089172</c:v>
                </c:pt>
                <c:pt idx="412">
                  <c:v>513.66624203821664</c:v>
                </c:pt>
                <c:pt idx="413">
                  <c:v>514.32229299363064</c:v>
                </c:pt>
                <c:pt idx="414">
                  <c:v>514.97834394904464</c:v>
                </c:pt>
                <c:pt idx="415">
                  <c:v>515.63439490445865</c:v>
                </c:pt>
                <c:pt idx="416">
                  <c:v>516.38343949044588</c:v>
                </c:pt>
                <c:pt idx="417">
                  <c:v>517.1808917197452</c:v>
                </c:pt>
                <c:pt idx="418">
                  <c:v>517.83694267515921</c:v>
                </c:pt>
                <c:pt idx="419">
                  <c:v>518.44585987261144</c:v>
                </c:pt>
                <c:pt idx="420">
                  <c:v>519.05477707006378</c:v>
                </c:pt>
                <c:pt idx="421">
                  <c:v>519.8522292993631</c:v>
                </c:pt>
                <c:pt idx="422">
                  <c:v>520.60127388535034</c:v>
                </c:pt>
                <c:pt idx="423">
                  <c:v>521.30445859872611</c:v>
                </c:pt>
                <c:pt idx="424">
                  <c:v>522.00764331210189</c:v>
                </c:pt>
                <c:pt idx="425">
                  <c:v>522.71082802547778</c:v>
                </c:pt>
                <c:pt idx="426">
                  <c:v>523.55414012738856</c:v>
                </c:pt>
                <c:pt idx="427">
                  <c:v>524.30445859872611</c:v>
                </c:pt>
                <c:pt idx="428">
                  <c:v>525.00636942675158</c:v>
                </c:pt>
                <c:pt idx="429">
                  <c:v>525.70955414012735</c:v>
                </c:pt>
                <c:pt idx="430">
                  <c:v>526.41273885350324</c:v>
                </c:pt>
                <c:pt idx="431">
                  <c:v>527.25605095541403</c:v>
                </c:pt>
                <c:pt idx="432">
                  <c:v>528.00636942675158</c:v>
                </c:pt>
                <c:pt idx="433">
                  <c:v>528.66242038216558</c:v>
                </c:pt>
                <c:pt idx="434">
                  <c:v>529.36560509554135</c:v>
                </c:pt>
                <c:pt idx="435">
                  <c:v>530.20891719745225</c:v>
                </c:pt>
                <c:pt idx="436">
                  <c:v>531.00509554140126</c:v>
                </c:pt>
                <c:pt idx="437">
                  <c:v>531.80254777070058</c:v>
                </c:pt>
                <c:pt idx="438">
                  <c:v>532.55159235668793</c:v>
                </c:pt>
                <c:pt idx="439">
                  <c:v>533.25477707006371</c:v>
                </c:pt>
                <c:pt idx="440">
                  <c:v>534.14522292993638</c:v>
                </c:pt>
                <c:pt idx="441">
                  <c:v>534.89554140127393</c:v>
                </c:pt>
                <c:pt idx="442">
                  <c:v>535.69171974522294</c:v>
                </c:pt>
                <c:pt idx="443">
                  <c:v>536.44203821656049</c:v>
                </c:pt>
                <c:pt idx="444">
                  <c:v>537.19108280254773</c:v>
                </c:pt>
                <c:pt idx="445">
                  <c:v>538.12866242038217</c:v>
                </c:pt>
                <c:pt idx="446">
                  <c:v>539.01910828025473</c:v>
                </c:pt>
                <c:pt idx="447">
                  <c:v>539.86242038216562</c:v>
                </c:pt>
                <c:pt idx="448">
                  <c:v>540.65859872611463</c:v>
                </c:pt>
                <c:pt idx="449">
                  <c:v>541.45605095541407</c:v>
                </c:pt>
                <c:pt idx="450">
                  <c:v>542.15923566878985</c:v>
                </c:pt>
                <c:pt idx="451">
                  <c:v>542.95541401273886</c:v>
                </c:pt>
                <c:pt idx="452">
                  <c:v>543.75159235668787</c:v>
                </c:pt>
                <c:pt idx="453">
                  <c:v>544.50191082802553</c:v>
                </c:pt>
                <c:pt idx="454">
                  <c:v>545.39235668789809</c:v>
                </c:pt>
                <c:pt idx="455">
                  <c:v>546.28280254777064</c:v>
                </c:pt>
                <c:pt idx="456">
                  <c:v>547.12611464968154</c:v>
                </c:pt>
                <c:pt idx="457">
                  <c:v>547.96942675159232</c:v>
                </c:pt>
                <c:pt idx="458">
                  <c:v>548.67261146496821</c:v>
                </c:pt>
                <c:pt idx="459">
                  <c:v>549.515923566879</c:v>
                </c:pt>
                <c:pt idx="460">
                  <c:v>550.45350318471333</c:v>
                </c:pt>
                <c:pt idx="461">
                  <c:v>551.39108280254777</c:v>
                </c:pt>
                <c:pt idx="462">
                  <c:v>552.32738853503179</c:v>
                </c:pt>
                <c:pt idx="463">
                  <c:v>553.26496815286623</c:v>
                </c:pt>
                <c:pt idx="464">
                  <c:v>554.10828025477701</c:v>
                </c:pt>
                <c:pt idx="465">
                  <c:v>554.95286624203823</c:v>
                </c:pt>
                <c:pt idx="466">
                  <c:v>555.84331210191078</c:v>
                </c:pt>
                <c:pt idx="467">
                  <c:v>556.73375796178345</c:v>
                </c:pt>
                <c:pt idx="468">
                  <c:v>557.6229299363057</c:v>
                </c:pt>
                <c:pt idx="469">
                  <c:v>558.46751592356679</c:v>
                </c:pt>
                <c:pt idx="470">
                  <c:v>559.31082802547769</c:v>
                </c:pt>
                <c:pt idx="471">
                  <c:v>560.15414012738847</c:v>
                </c:pt>
                <c:pt idx="472">
                  <c:v>561.09171974522292</c:v>
                </c:pt>
                <c:pt idx="473">
                  <c:v>562.07515923566882</c:v>
                </c:pt>
                <c:pt idx="474">
                  <c:v>563.01273885350315</c:v>
                </c:pt>
                <c:pt idx="475">
                  <c:v>563.9503184713376</c:v>
                </c:pt>
                <c:pt idx="476">
                  <c:v>564.84076433121015</c:v>
                </c:pt>
                <c:pt idx="477">
                  <c:v>565.87133757961783</c:v>
                </c:pt>
                <c:pt idx="478">
                  <c:v>566.66751592356695</c:v>
                </c:pt>
                <c:pt idx="479">
                  <c:v>567.55796178343951</c:v>
                </c:pt>
                <c:pt idx="480">
                  <c:v>568.49554140127395</c:v>
                </c:pt>
                <c:pt idx="481">
                  <c:v>569.38598726114651</c:v>
                </c:pt>
                <c:pt idx="482">
                  <c:v>570.41656050955407</c:v>
                </c:pt>
                <c:pt idx="483">
                  <c:v>571.30700636942674</c:v>
                </c:pt>
                <c:pt idx="484">
                  <c:v>572.15159235668796</c:v>
                </c:pt>
                <c:pt idx="485">
                  <c:v>573.04203821656051</c:v>
                </c:pt>
                <c:pt idx="486">
                  <c:v>573.93248407643307</c:v>
                </c:pt>
                <c:pt idx="487">
                  <c:v>574.96305732484075</c:v>
                </c:pt>
                <c:pt idx="488">
                  <c:v>575.80636942675164</c:v>
                </c:pt>
                <c:pt idx="489">
                  <c:v>576.6968152866242</c:v>
                </c:pt>
                <c:pt idx="490">
                  <c:v>577.63439490445865</c:v>
                </c:pt>
                <c:pt idx="491">
                  <c:v>578.75923566878976</c:v>
                </c:pt>
                <c:pt idx="492">
                  <c:v>579.78980891719743</c:v>
                </c:pt>
                <c:pt idx="493">
                  <c:v>580.6802547770701</c:v>
                </c:pt>
                <c:pt idx="494">
                  <c:v>581.57070063694266</c:v>
                </c:pt>
                <c:pt idx="495">
                  <c:v>582.50828025477711</c:v>
                </c:pt>
                <c:pt idx="496">
                  <c:v>583.63312101910822</c:v>
                </c:pt>
                <c:pt idx="497">
                  <c:v>584.61656050955412</c:v>
                </c:pt>
                <c:pt idx="498">
                  <c:v>585.50700636942679</c:v>
                </c:pt>
                <c:pt idx="499">
                  <c:v>586.39745222929935</c:v>
                </c:pt>
                <c:pt idx="500">
                  <c:v>587.38216560509557</c:v>
                </c:pt>
                <c:pt idx="501">
                  <c:v>588.50573248407636</c:v>
                </c:pt>
                <c:pt idx="502">
                  <c:v>589.49044585987258</c:v>
                </c:pt>
                <c:pt idx="503">
                  <c:v>590.42802547770702</c:v>
                </c:pt>
                <c:pt idx="504">
                  <c:v>591.36433121019104</c:v>
                </c:pt>
                <c:pt idx="505">
                  <c:v>592.53630573248404</c:v>
                </c:pt>
                <c:pt idx="506">
                  <c:v>593.52101910828026</c:v>
                </c:pt>
                <c:pt idx="507">
                  <c:v>594.55159235668793</c:v>
                </c:pt>
                <c:pt idx="508">
                  <c:v>595.48917197452226</c:v>
                </c:pt>
                <c:pt idx="509">
                  <c:v>596.42675159235671</c:v>
                </c:pt>
                <c:pt idx="510">
                  <c:v>597.45732484076439</c:v>
                </c:pt>
                <c:pt idx="511">
                  <c:v>598.44076433121018</c:v>
                </c:pt>
                <c:pt idx="512">
                  <c:v>599.47261146496817</c:v>
                </c:pt>
                <c:pt idx="513">
                  <c:v>600.45605095541407</c:v>
                </c:pt>
                <c:pt idx="514">
                  <c:v>601.34649681528663</c:v>
                </c:pt>
                <c:pt idx="515">
                  <c:v>602.47133757961785</c:v>
                </c:pt>
                <c:pt idx="516">
                  <c:v>603.40891719745218</c:v>
                </c:pt>
                <c:pt idx="517">
                  <c:v>604.39235668789809</c:v>
                </c:pt>
                <c:pt idx="518">
                  <c:v>605.28280254777064</c:v>
                </c:pt>
                <c:pt idx="519">
                  <c:v>606.36050955414021</c:v>
                </c:pt>
                <c:pt idx="520">
                  <c:v>607.43949044585986</c:v>
                </c:pt>
                <c:pt idx="521">
                  <c:v>608.51719745222931</c:v>
                </c:pt>
                <c:pt idx="522">
                  <c:v>609.54777070063699</c:v>
                </c:pt>
                <c:pt idx="523">
                  <c:v>610.43821656050955</c:v>
                </c:pt>
                <c:pt idx="524">
                  <c:v>611.515923566879</c:v>
                </c:pt>
                <c:pt idx="525">
                  <c:v>612.54649681528667</c:v>
                </c:pt>
                <c:pt idx="526">
                  <c:v>613.62547770700633</c:v>
                </c:pt>
                <c:pt idx="527">
                  <c:v>614.70318471337578</c:v>
                </c:pt>
                <c:pt idx="528">
                  <c:v>615.73375796178345</c:v>
                </c:pt>
                <c:pt idx="529">
                  <c:v>616.90573248407645</c:v>
                </c:pt>
                <c:pt idx="530">
                  <c:v>618.07643312101914</c:v>
                </c:pt>
                <c:pt idx="531">
                  <c:v>619.20127388535036</c:v>
                </c:pt>
                <c:pt idx="532">
                  <c:v>620.23312101910835</c:v>
                </c:pt>
                <c:pt idx="533">
                  <c:v>621.26369426751592</c:v>
                </c:pt>
                <c:pt idx="534">
                  <c:v>622.20127388535036</c:v>
                </c:pt>
                <c:pt idx="535">
                  <c:v>623.27898089171981</c:v>
                </c:pt>
                <c:pt idx="536">
                  <c:v>624.35668789808915</c:v>
                </c:pt>
                <c:pt idx="537">
                  <c:v>625.38726114649683</c:v>
                </c:pt>
                <c:pt idx="538">
                  <c:v>626.51210191082794</c:v>
                </c:pt>
                <c:pt idx="539">
                  <c:v>627.54267515923561</c:v>
                </c:pt>
                <c:pt idx="540">
                  <c:v>628.66751592356695</c:v>
                </c:pt>
                <c:pt idx="541">
                  <c:v>629.83949044585984</c:v>
                </c:pt>
                <c:pt idx="542">
                  <c:v>631.01146496815284</c:v>
                </c:pt>
                <c:pt idx="543">
                  <c:v>632.13630573248406</c:v>
                </c:pt>
                <c:pt idx="544">
                  <c:v>633.11974522292996</c:v>
                </c:pt>
                <c:pt idx="545">
                  <c:v>634.24458598726108</c:v>
                </c:pt>
                <c:pt idx="546">
                  <c:v>635.3694267515923</c:v>
                </c:pt>
                <c:pt idx="547">
                  <c:v>636.5414012738853</c:v>
                </c:pt>
                <c:pt idx="548">
                  <c:v>637.5248407643312</c:v>
                </c:pt>
                <c:pt idx="549">
                  <c:v>638.46242038216565</c:v>
                </c:pt>
                <c:pt idx="550">
                  <c:v>639.5401273885351</c:v>
                </c:pt>
                <c:pt idx="551">
                  <c:v>640.7121019108281</c:v>
                </c:pt>
                <c:pt idx="552">
                  <c:v>641.97707006369421</c:v>
                </c:pt>
                <c:pt idx="553">
                  <c:v>642.96050955414012</c:v>
                </c:pt>
                <c:pt idx="554">
                  <c:v>643.94522292993622</c:v>
                </c:pt>
                <c:pt idx="555">
                  <c:v>644.9757961783439</c:v>
                </c:pt>
                <c:pt idx="556">
                  <c:v>646.10063694267512</c:v>
                </c:pt>
                <c:pt idx="557">
                  <c:v>647.41273885350324</c:v>
                </c:pt>
                <c:pt idx="558">
                  <c:v>648.49044585987258</c:v>
                </c:pt>
                <c:pt idx="559">
                  <c:v>649.56942675159235</c:v>
                </c:pt>
                <c:pt idx="560">
                  <c:v>650.7872611464968</c:v>
                </c:pt>
                <c:pt idx="561">
                  <c:v>652.19363057324836</c:v>
                </c:pt>
                <c:pt idx="562">
                  <c:v>653.4585987261147</c:v>
                </c:pt>
                <c:pt idx="563">
                  <c:v>654.58343949044593</c:v>
                </c:pt>
                <c:pt idx="564">
                  <c:v>655.70828025477704</c:v>
                </c:pt>
                <c:pt idx="565">
                  <c:v>656.87898089171972</c:v>
                </c:pt>
                <c:pt idx="566">
                  <c:v>658.28535031847139</c:v>
                </c:pt>
                <c:pt idx="567">
                  <c:v>659.36305732484072</c:v>
                </c:pt>
                <c:pt idx="568">
                  <c:v>660.3936305732484</c:v>
                </c:pt>
                <c:pt idx="569">
                  <c:v>661.47261146496817</c:v>
                </c:pt>
                <c:pt idx="570">
                  <c:v>662.7375796178344</c:v>
                </c:pt>
                <c:pt idx="571">
                  <c:v>664.14267515923564</c:v>
                </c:pt>
                <c:pt idx="572">
                  <c:v>665.31464968152864</c:v>
                </c:pt>
                <c:pt idx="573">
                  <c:v>666.48662420382163</c:v>
                </c:pt>
                <c:pt idx="574">
                  <c:v>667.65859872611463</c:v>
                </c:pt>
                <c:pt idx="575">
                  <c:v>669.06369426751587</c:v>
                </c:pt>
                <c:pt idx="576">
                  <c:v>670.32866242038222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8BF-4E5C-AEC0-FE91E8A7CC98}"/>
            </c:ext>
          </c:extLst>
        </c:ser>
        <c:ser>
          <c:idx val="1"/>
          <c:order val="1"/>
          <c:tx>
            <c:v>offset line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17991950155214625"/>
                  <c:y val="-5.3417488629182698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Sheet1!$C$13:$C$66</c:f>
              <c:numCache>
                <c:formatCode>General</c:formatCode>
                <c:ptCount val="54"/>
                <c:pt idx="0">
                  <c:v>9.1799999999999989E-3</c:v>
                </c:pt>
                <c:pt idx="1">
                  <c:v>1.0126666666666667E-2</c:v>
                </c:pt>
                <c:pt idx="2">
                  <c:v>1.0986666666666667E-2</c:v>
                </c:pt>
                <c:pt idx="3">
                  <c:v>1.1746666666666666E-2</c:v>
                </c:pt>
                <c:pt idx="4">
                  <c:v>1.256E-2</c:v>
                </c:pt>
                <c:pt idx="5">
                  <c:v>1.3493333333333333E-2</c:v>
                </c:pt>
                <c:pt idx="6">
                  <c:v>1.434E-2</c:v>
                </c:pt>
                <c:pt idx="7">
                  <c:v>1.5193333333333333E-2</c:v>
                </c:pt>
                <c:pt idx="8">
                  <c:v>1.602E-2</c:v>
                </c:pt>
                <c:pt idx="9">
                  <c:v>1.6879999999999999E-2</c:v>
                </c:pt>
                <c:pt idx="10">
                  <c:v>1.7813333333333334E-2</c:v>
                </c:pt>
                <c:pt idx="11">
                  <c:v>1.8653333333333334E-2</c:v>
                </c:pt>
                <c:pt idx="12">
                  <c:v>1.9519999999999999E-2</c:v>
                </c:pt>
                <c:pt idx="13">
                  <c:v>2.0353333333333334E-2</c:v>
                </c:pt>
                <c:pt idx="14">
                  <c:v>2.1286666666666666E-2</c:v>
                </c:pt>
                <c:pt idx="15">
                  <c:v>2.2086666666666664E-2</c:v>
                </c:pt>
                <c:pt idx="16">
                  <c:v>2.2886666666666666E-2</c:v>
                </c:pt>
                <c:pt idx="17">
                  <c:v>2.3753333333333335E-2</c:v>
                </c:pt>
                <c:pt idx="18">
                  <c:v>2.4560000000000002E-2</c:v>
                </c:pt>
                <c:pt idx="19">
                  <c:v>2.5533333333333335E-2</c:v>
                </c:pt>
                <c:pt idx="20">
                  <c:v>2.6339999999999999E-2</c:v>
                </c:pt>
                <c:pt idx="21">
                  <c:v>2.7153333333333331E-2</c:v>
                </c:pt>
                <c:pt idx="22">
                  <c:v>2.7966666666666664E-2</c:v>
                </c:pt>
                <c:pt idx="23">
                  <c:v>2.8799999999999999E-2</c:v>
                </c:pt>
                <c:pt idx="24">
                  <c:v>2.9773333333333332E-2</c:v>
                </c:pt>
                <c:pt idx="25">
                  <c:v>3.0613333333333333E-2</c:v>
                </c:pt>
                <c:pt idx="26">
                  <c:v>3.1460000000000002E-2</c:v>
                </c:pt>
                <c:pt idx="27">
                  <c:v>3.2300000000000002E-2</c:v>
                </c:pt>
                <c:pt idx="28">
                  <c:v>3.3226666666666668E-2</c:v>
                </c:pt>
                <c:pt idx="29">
                  <c:v>3.4079999999999999E-2</c:v>
                </c:pt>
                <c:pt idx="30">
                  <c:v>3.4913333333333338E-2</c:v>
                </c:pt>
                <c:pt idx="31">
                  <c:v>3.5773333333333331E-2</c:v>
                </c:pt>
                <c:pt idx="32">
                  <c:v>3.6606666666666669E-2</c:v>
                </c:pt>
                <c:pt idx="33">
                  <c:v>3.7526666666666667E-2</c:v>
                </c:pt>
                <c:pt idx="34">
                  <c:v>3.8366666666666667E-2</c:v>
                </c:pt>
                <c:pt idx="35">
                  <c:v>3.9226666666666667E-2</c:v>
                </c:pt>
                <c:pt idx="36">
                  <c:v>4.0039999999999999E-2</c:v>
                </c:pt>
                <c:pt idx="37">
                  <c:v>4.083333333333334E-2</c:v>
                </c:pt>
                <c:pt idx="38">
                  <c:v>4.175333333333333E-2</c:v>
                </c:pt>
                <c:pt idx="39">
                  <c:v>4.2639999999999997E-2</c:v>
                </c:pt>
                <c:pt idx="40">
                  <c:v>4.3460000000000006E-2</c:v>
                </c:pt>
                <c:pt idx="41">
                  <c:v>4.4286666666666669E-2</c:v>
                </c:pt>
                <c:pt idx="42">
                  <c:v>4.5206666666666666E-2</c:v>
                </c:pt>
                <c:pt idx="43">
                  <c:v>4.6046666666666666E-2</c:v>
                </c:pt>
                <c:pt idx="44">
                  <c:v>4.6886666666666667E-2</c:v>
                </c:pt>
                <c:pt idx="45">
                  <c:v>4.7739999999999998E-2</c:v>
                </c:pt>
                <c:pt idx="46">
                  <c:v>4.8579999999999998E-2</c:v>
                </c:pt>
                <c:pt idx="47">
                  <c:v>4.9513333333333333E-2</c:v>
                </c:pt>
                <c:pt idx="48">
                  <c:v>5.0353333333333333E-2</c:v>
                </c:pt>
                <c:pt idx="49">
                  <c:v>5.1186666666666672E-2</c:v>
                </c:pt>
                <c:pt idx="50">
                  <c:v>5.2046666666666665E-2</c:v>
                </c:pt>
                <c:pt idx="51">
                  <c:v>5.2893333333333334E-2</c:v>
                </c:pt>
                <c:pt idx="52">
                  <c:v>5.3839999999999999E-2</c:v>
                </c:pt>
                <c:pt idx="53">
                  <c:v>5.4693333333333337E-2</c:v>
                </c:pt>
              </c:numCache>
            </c:numRef>
          </c:xVal>
          <c:yVal>
            <c:numRef>
              <c:f>Sheet1!$E$13:$E$66</c:f>
              <c:numCache>
                <c:formatCode>General</c:formatCode>
                <c:ptCount val="54"/>
                <c:pt idx="0">
                  <c:v>-19.328400000000006</c:v>
                </c:pt>
                <c:pt idx="1">
                  <c:v>-9.2747999999999848</c:v>
                </c:pt>
                <c:pt idx="2">
                  <c:v>-0.1415999999999881</c:v>
                </c:pt>
                <c:pt idx="3">
                  <c:v>7.9295999999999962</c:v>
                </c:pt>
                <c:pt idx="4">
                  <c:v>16.567200000000007</c:v>
                </c:pt>
                <c:pt idx="5">
                  <c:v>26.479200000000002</c:v>
                </c:pt>
                <c:pt idx="6">
                  <c:v>35.470800000000011</c:v>
                </c:pt>
                <c:pt idx="7">
                  <c:v>44.533200000000001</c:v>
                </c:pt>
                <c:pt idx="8">
                  <c:v>53.312400000000004</c:v>
                </c:pt>
                <c:pt idx="9">
                  <c:v>62.445599999999999</c:v>
                </c:pt>
                <c:pt idx="10">
                  <c:v>72.357600000000005</c:v>
                </c:pt>
                <c:pt idx="11">
                  <c:v>81.278400000000019</c:v>
                </c:pt>
                <c:pt idx="12">
                  <c:v>90.482399999999998</c:v>
                </c:pt>
                <c:pt idx="13">
                  <c:v>99.332400000000021</c:v>
                </c:pt>
                <c:pt idx="14">
                  <c:v>109.2444</c:v>
                </c:pt>
                <c:pt idx="15">
                  <c:v>117.74039999999998</c:v>
                </c:pt>
                <c:pt idx="16">
                  <c:v>126.2364</c:v>
                </c:pt>
                <c:pt idx="17">
                  <c:v>135.44040000000001</c:v>
                </c:pt>
                <c:pt idx="18">
                  <c:v>144.00720000000004</c:v>
                </c:pt>
                <c:pt idx="19">
                  <c:v>154.34400000000002</c:v>
                </c:pt>
                <c:pt idx="20">
                  <c:v>162.91079999999999</c:v>
                </c:pt>
                <c:pt idx="21">
                  <c:v>171.54839999999999</c:v>
                </c:pt>
                <c:pt idx="22">
                  <c:v>180.18599999999998</c:v>
                </c:pt>
                <c:pt idx="23">
                  <c:v>189.036</c:v>
                </c:pt>
                <c:pt idx="24">
                  <c:v>199.37279999999998</c:v>
                </c:pt>
                <c:pt idx="25">
                  <c:v>208.2936</c:v>
                </c:pt>
                <c:pt idx="26">
                  <c:v>217.28520000000003</c:v>
                </c:pt>
                <c:pt idx="27">
                  <c:v>226.20600000000002</c:v>
                </c:pt>
                <c:pt idx="28">
                  <c:v>236.04720000000003</c:v>
                </c:pt>
                <c:pt idx="29">
                  <c:v>245.1096</c:v>
                </c:pt>
                <c:pt idx="30">
                  <c:v>253.95960000000005</c:v>
                </c:pt>
                <c:pt idx="31">
                  <c:v>263.09279999999995</c:v>
                </c:pt>
                <c:pt idx="32">
                  <c:v>271.94280000000003</c:v>
                </c:pt>
                <c:pt idx="33">
                  <c:v>281.71320000000003</c:v>
                </c:pt>
                <c:pt idx="34">
                  <c:v>290.63400000000001</c:v>
                </c:pt>
                <c:pt idx="35">
                  <c:v>299.7672</c:v>
                </c:pt>
                <c:pt idx="36">
                  <c:v>308.40480000000002</c:v>
                </c:pt>
                <c:pt idx="37">
                  <c:v>316.8300000000001</c:v>
                </c:pt>
                <c:pt idx="38">
                  <c:v>326.60039999999998</c:v>
                </c:pt>
                <c:pt idx="39">
                  <c:v>336.01679999999999</c:v>
                </c:pt>
                <c:pt idx="40">
                  <c:v>344.72520000000003</c:v>
                </c:pt>
                <c:pt idx="41">
                  <c:v>353.50440000000009</c:v>
                </c:pt>
                <c:pt idx="42">
                  <c:v>363.27479999999997</c:v>
                </c:pt>
                <c:pt idx="43">
                  <c:v>372.19560000000001</c:v>
                </c:pt>
                <c:pt idx="44">
                  <c:v>381.1164</c:v>
                </c:pt>
                <c:pt idx="45">
                  <c:v>390.17879999999997</c:v>
                </c:pt>
                <c:pt idx="46">
                  <c:v>399.09960000000001</c:v>
                </c:pt>
                <c:pt idx="47">
                  <c:v>409.01159999999999</c:v>
                </c:pt>
                <c:pt idx="48">
                  <c:v>417.93240000000003</c:v>
                </c:pt>
                <c:pt idx="49">
                  <c:v>426.78240000000011</c:v>
                </c:pt>
                <c:pt idx="50">
                  <c:v>435.91559999999993</c:v>
                </c:pt>
                <c:pt idx="51">
                  <c:v>444.90720000000005</c:v>
                </c:pt>
                <c:pt idx="52">
                  <c:v>454.96080000000001</c:v>
                </c:pt>
                <c:pt idx="53">
                  <c:v>464.02320000000003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8BF-4E5C-AEC0-FE91E8A7CC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45005728"/>
        <c:axId val="845008640"/>
      </c:scatterChart>
      <c:valAx>
        <c:axId val="8450057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strain</a:t>
                </a:r>
                <a:r>
                  <a:rPr lang="en-US" sz="1200" b="1" baseline="0"/>
                  <a:t> (mm/mm)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5008640"/>
        <c:crosses val="autoZero"/>
        <c:crossBetween val="midCat"/>
      </c:valAx>
      <c:valAx>
        <c:axId val="84500864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stress</a:t>
                </a:r>
                <a:r>
                  <a:rPr lang="en-US" sz="1200" b="1" baseline="0"/>
                  <a:t> (MPa)</a:t>
                </a:r>
                <a:endParaRPr lang="en-US" sz="1200" b="1"/>
              </a:p>
            </c:rich>
          </c:tx>
          <c:layout>
            <c:manualLayout>
              <c:xMode val="edge"/>
              <c:yMode val="edge"/>
              <c:x val="1.6666666666666666E-2"/>
              <c:y val="0.312133639545056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50057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2"/>
        <c:delete val="1"/>
      </c:legendEntry>
      <c:layout>
        <c:manualLayout>
          <c:xMode val="edge"/>
          <c:yMode val="edge"/>
          <c:x val="0.64380014397919172"/>
          <c:y val="0.53723886277030386"/>
          <c:w val="0.30084000938937872"/>
          <c:h val="0.1546885877522502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794681221591364"/>
          <c:y val="5.1239316584153149E-2"/>
          <c:w val="0.7714012914346613"/>
          <c:h val="0.81530555431257523"/>
        </c:manualLayout>
      </c:layout>
      <c:scatterChart>
        <c:scatterStyle val="lineMarker"/>
        <c:varyColors val="0"/>
        <c:ser>
          <c:idx val="0"/>
          <c:order val="0"/>
          <c:tx>
            <c:v>compression diagram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Sheet1!$E$1:$E$584</c:f>
              <c:numCache>
                <c:formatCode>General</c:formatCode>
                <c:ptCount val="584"/>
                <c:pt idx="0">
                  <c:v>0</c:v>
                </c:pt>
                <c:pt idx="1">
                  <c:v>5.3262316910785624E-5</c:v>
                </c:pt>
                <c:pt idx="2">
                  <c:v>6.9906790945406126E-4</c:v>
                </c:pt>
                <c:pt idx="3">
                  <c:v>1.5512649800266314E-3</c:v>
                </c:pt>
                <c:pt idx="4">
                  <c:v>2.3568575233022639E-3</c:v>
                </c:pt>
                <c:pt idx="5">
                  <c:v>3.2023968042609852E-3</c:v>
                </c:pt>
                <c:pt idx="6">
                  <c:v>4.1478029294274299E-3</c:v>
                </c:pt>
                <c:pt idx="7">
                  <c:v>4.9733688415446071E-3</c:v>
                </c:pt>
                <c:pt idx="8">
                  <c:v>5.8189081225033298E-3</c:v>
                </c:pt>
                <c:pt idx="9">
                  <c:v>6.6777629826897476E-3</c:v>
                </c:pt>
                <c:pt idx="10">
                  <c:v>7.5233022636484693E-3</c:v>
                </c:pt>
                <c:pt idx="11">
                  <c:v>8.4620505992010642E-3</c:v>
                </c:pt>
                <c:pt idx="12">
                  <c:v>9.2942743009320917E-3</c:v>
                </c:pt>
                <c:pt idx="13">
                  <c:v>1.0153129161118509E-2</c:v>
                </c:pt>
                <c:pt idx="14">
                  <c:v>1.1011984021304927E-2</c:v>
                </c:pt>
                <c:pt idx="15">
                  <c:v>1.1844207723035953E-2</c:v>
                </c:pt>
                <c:pt idx="16">
                  <c:v>1.2756324900133155E-2</c:v>
                </c:pt>
                <c:pt idx="17">
                  <c:v>1.3608521970705726E-2</c:v>
                </c:pt>
                <c:pt idx="18">
                  <c:v>1.4480692410119841E-2</c:v>
                </c:pt>
                <c:pt idx="19">
                  <c:v>1.5259653794940079E-2</c:v>
                </c:pt>
                <c:pt idx="20">
                  <c:v>1.6071904127829561E-2</c:v>
                </c:pt>
                <c:pt idx="21">
                  <c:v>1.700399467376831E-2</c:v>
                </c:pt>
                <c:pt idx="22">
                  <c:v>1.7836218375499337E-2</c:v>
                </c:pt>
                <c:pt idx="23">
                  <c:v>1.8668442077230358E-2</c:v>
                </c:pt>
                <c:pt idx="24">
                  <c:v>1.9500665778961385E-2</c:v>
                </c:pt>
                <c:pt idx="25">
                  <c:v>2.0352862849533956E-2</c:v>
                </c:pt>
                <c:pt idx="26">
                  <c:v>2.1304926764314249E-2</c:v>
                </c:pt>
                <c:pt idx="27">
                  <c:v>2.2137150466045273E-2</c:v>
                </c:pt>
                <c:pt idx="28">
                  <c:v>2.2989347536617844E-2</c:v>
                </c:pt>
                <c:pt idx="29">
                  <c:v>2.3794940079893474E-2</c:v>
                </c:pt>
                <c:pt idx="30">
                  <c:v>2.4753661784287617E-2</c:v>
                </c:pt>
                <c:pt idx="31">
                  <c:v>2.5592543275632491E-2</c:v>
                </c:pt>
                <c:pt idx="32">
                  <c:v>2.6444740346205059E-2</c:v>
                </c:pt>
                <c:pt idx="33">
                  <c:v>2.726364846870839E-2</c:v>
                </c:pt>
                <c:pt idx="34">
                  <c:v>2.804926764314248E-2</c:v>
                </c:pt>
                <c:pt idx="35">
                  <c:v>2.8994673768308922E-2</c:v>
                </c:pt>
                <c:pt idx="36">
                  <c:v>2.9806924101198402E-2</c:v>
                </c:pt>
                <c:pt idx="37">
                  <c:v>3.0599201065246339E-2</c:v>
                </c:pt>
                <c:pt idx="38">
                  <c:v>3.1431424766977363E-2</c:v>
                </c:pt>
                <c:pt idx="39">
                  <c:v>3.2270306258322237E-2</c:v>
                </c:pt>
                <c:pt idx="40">
                  <c:v>3.322902796271638E-2</c:v>
                </c:pt>
                <c:pt idx="41">
                  <c:v>3.4081225033288948E-2</c:v>
                </c:pt>
                <c:pt idx="42">
                  <c:v>3.4913448735019975E-2</c:v>
                </c:pt>
                <c:pt idx="43">
                  <c:v>3.5745672436751003E-2</c:v>
                </c:pt>
                <c:pt idx="44">
                  <c:v>3.6697736351531292E-2</c:v>
                </c:pt>
                <c:pt idx="45">
                  <c:v>3.7543275632490013E-2</c:v>
                </c:pt>
                <c:pt idx="46">
                  <c:v>3.837549933422104E-2</c:v>
                </c:pt>
                <c:pt idx="47">
                  <c:v>3.9214380825565914E-2</c:v>
                </c:pt>
                <c:pt idx="48">
                  <c:v>4.0053262316910788E-2</c:v>
                </c:pt>
                <c:pt idx="49">
                  <c:v>4.0992010652463384E-2</c:v>
                </c:pt>
                <c:pt idx="50">
                  <c:v>4.1830892143808251E-2</c:v>
                </c:pt>
                <c:pt idx="51">
                  <c:v>4.2656458055925439E-2</c:v>
                </c:pt>
                <c:pt idx="52">
                  <c:v>4.348868175765646E-2</c:v>
                </c:pt>
                <c:pt idx="53">
                  <c:v>4.4387483355525961E-2</c:v>
                </c:pt>
                <c:pt idx="54">
                  <c:v>4.5213049267643149E-2</c:v>
                </c:pt>
                <c:pt idx="55">
                  <c:v>4.6045272969374169E-2</c:v>
                </c:pt>
                <c:pt idx="56">
                  <c:v>4.687749667110519E-2</c:v>
                </c:pt>
                <c:pt idx="57">
                  <c:v>4.766977363515313E-2</c:v>
                </c:pt>
                <c:pt idx="58">
                  <c:v>4.8615179760319573E-2</c:v>
                </c:pt>
                <c:pt idx="59">
                  <c:v>4.9454061251664447E-2</c:v>
                </c:pt>
                <c:pt idx="60">
                  <c:v>5.0286284953395474E-2</c:v>
                </c:pt>
                <c:pt idx="61">
                  <c:v>5.1125166444740348E-2</c:v>
                </c:pt>
                <c:pt idx="62">
                  <c:v>5.1990679094540616E-2</c:v>
                </c:pt>
                <c:pt idx="63">
                  <c:v>5.2949400798934752E-2</c:v>
                </c:pt>
                <c:pt idx="64">
                  <c:v>5.379494007989348E-2</c:v>
                </c:pt>
                <c:pt idx="65">
                  <c:v>5.4627163781624501E-2</c:v>
                </c:pt>
                <c:pt idx="66">
                  <c:v>5.5472703062583228E-2</c:v>
                </c:pt>
                <c:pt idx="67">
                  <c:v>5.6431424766977364E-2</c:v>
                </c:pt>
                <c:pt idx="68">
                  <c:v>5.7263648468708392E-2</c:v>
                </c:pt>
                <c:pt idx="69">
                  <c:v>5.8095872170439419E-2</c:v>
                </c:pt>
                <c:pt idx="70">
                  <c:v>5.894806924101198E-2</c:v>
                </c:pt>
                <c:pt idx="71">
                  <c:v>5.9780292942743014E-2</c:v>
                </c:pt>
                <c:pt idx="72">
                  <c:v>6.0725699067909457E-2</c:v>
                </c:pt>
                <c:pt idx="73">
                  <c:v>6.1557922769640477E-2</c:v>
                </c:pt>
                <c:pt idx="74">
                  <c:v>6.2416777629826899E-2</c:v>
                </c:pt>
                <c:pt idx="75">
                  <c:v>6.3268974700399466E-2</c:v>
                </c:pt>
                <c:pt idx="76">
                  <c:v>6.4214380825565909E-2</c:v>
                </c:pt>
                <c:pt idx="77">
                  <c:v>6.5066577896138483E-2</c:v>
                </c:pt>
                <c:pt idx="78">
                  <c:v>6.5898801597869511E-2</c:v>
                </c:pt>
                <c:pt idx="79">
                  <c:v>6.6744340878828232E-2</c:v>
                </c:pt>
                <c:pt idx="80">
                  <c:v>6.7589880159786966E-2</c:v>
                </c:pt>
                <c:pt idx="81">
                  <c:v>6.8535286284953409E-2</c:v>
                </c:pt>
                <c:pt idx="82">
                  <c:v>6.9380825565912116E-2</c:v>
                </c:pt>
                <c:pt idx="83">
                  <c:v>7.020639147802929E-2</c:v>
                </c:pt>
                <c:pt idx="84">
                  <c:v>7.1058588548601864E-2</c:v>
                </c:pt>
                <c:pt idx="85">
                  <c:v>7.1904127829560599E-2</c:v>
                </c:pt>
                <c:pt idx="86">
                  <c:v>7.2862849533954735E-2</c:v>
                </c:pt>
                <c:pt idx="87">
                  <c:v>7.3708388814913456E-2</c:v>
                </c:pt>
                <c:pt idx="88">
                  <c:v>7.4540612516644469E-2</c:v>
                </c:pt>
                <c:pt idx="89">
                  <c:v>7.5399467376830898E-2</c:v>
                </c:pt>
                <c:pt idx="90">
                  <c:v>7.6351531291611194E-2</c:v>
                </c:pt>
                <c:pt idx="91">
                  <c:v>7.7203728362183754E-2</c:v>
                </c:pt>
                <c:pt idx="92">
                  <c:v>7.8035952063914782E-2</c:v>
                </c:pt>
                <c:pt idx="93">
                  <c:v>7.8881491344873503E-2</c:v>
                </c:pt>
                <c:pt idx="94">
                  <c:v>7.9727030625832224E-2</c:v>
                </c:pt>
                <c:pt idx="95">
                  <c:v>8.067909454061252E-2</c:v>
                </c:pt>
                <c:pt idx="96">
                  <c:v>8.1511318242343547E-2</c:v>
                </c:pt>
                <c:pt idx="97">
                  <c:v>8.2336884154460721E-2</c:v>
                </c:pt>
                <c:pt idx="98">
                  <c:v>8.3182423435419442E-2</c:v>
                </c:pt>
                <c:pt idx="99">
                  <c:v>8.4027962716378163E-2</c:v>
                </c:pt>
                <c:pt idx="100">
                  <c:v>8.4986684420772299E-2</c:v>
                </c:pt>
                <c:pt idx="101">
                  <c:v>8.583222370173102E-2</c:v>
                </c:pt>
                <c:pt idx="102">
                  <c:v>8.6657789613848207E-2</c:v>
                </c:pt>
                <c:pt idx="103">
                  <c:v>8.7476697736351541E-2</c:v>
                </c:pt>
                <c:pt idx="104">
                  <c:v>8.8388814913448729E-2</c:v>
                </c:pt>
                <c:pt idx="105">
                  <c:v>8.9214380825565917E-2</c:v>
                </c:pt>
                <c:pt idx="106">
                  <c:v>9.0053262316910784E-2</c:v>
                </c:pt>
                <c:pt idx="107">
                  <c:v>9.0905459387483359E-2</c:v>
                </c:pt>
                <c:pt idx="108">
                  <c:v>9.1737683089214372E-2</c:v>
                </c:pt>
                <c:pt idx="109">
                  <c:v>9.2683089214380815E-2</c:v>
                </c:pt>
                <c:pt idx="110">
                  <c:v>9.3541944074567243E-2</c:v>
                </c:pt>
                <c:pt idx="111">
                  <c:v>9.4407456724367511E-2</c:v>
                </c:pt>
                <c:pt idx="112">
                  <c:v>9.5219707057256991E-2</c:v>
                </c:pt>
                <c:pt idx="113">
                  <c:v>9.6091877496671113E-2</c:v>
                </c:pt>
                <c:pt idx="114">
                  <c:v>9.7003994673768315E-2</c:v>
                </c:pt>
                <c:pt idx="115">
                  <c:v>9.7829560585885489E-2</c:v>
                </c:pt>
                <c:pt idx="116">
                  <c:v>9.8688415446071903E-2</c:v>
                </c:pt>
                <c:pt idx="117">
                  <c:v>9.9513981358189077E-2</c:v>
                </c:pt>
                <c:pt idx="118">
                  <c:v>0.10043275632490013</c:v>
                </c:pt>
                <c:pt idx="119">
                  <c:v>0.10125832223701731</c:v>
                </c:pt>
                <c:pt idx="120">
                  <c:v>0.10211717709720373</c:v>
                </c:pt>
                <c:pt idx="121">
                  <c:v>0.10296271637816246</c:v>
                </c:pt>
                <c:pt idx="122">
                  <c:v>0.10382157123834887</c:v>
                </c:pt>
                <c:pt idx="123">
                  <c:v>0.10478029294274302</c:v>
                </c:pt>
                <c:pt idx="124">
                  <c:v>0.10564580559254327</c:v>
                </c:pt>
                <c:pt idx="125">
                  <c:v>0.10653794940079894</c:v>
                </c:pt>
                <c:pt idx="126">
                  <c:v>0.10735685752330228</c:v>
                </c:pt>
                <c:pt idx="127">
                  <c:v>0.10818242343541945</c:v>
                </c:pt>
                <c:pt idx="128">
                  <c:v>0.10914780292942743</c:v>
                </c:pt>
                <c:pt idx="129">
                  <c:v>0.10998002663115845</c:v>
                </c:pt>
                <c:pt idx="130">
                  <c:v>0.11082556591211719</c:v>
                </c:pt>
                <c:pt idx="131">
                  <c:v>0.11171105193075899</c:v>
                </c:pt>
                <c:pt idx="132">
                  <c:v>0.11264314247669774</c:v>
                </c:pt>
                <c:pt idx="133">
                  <c:v>0.11348868175765646</c:v>
                </c:pt>
                <c:pt idx="134">
                  <c:v>0.11432090545938749</c:v>
                </c:pt>
                <c:pt idx="135">
                  <c:v>0.11515312916111851</c:v>
                </c:pt>
                <c:pt idx="136">
                  <c:v>0.11601198402130493</c:v>
                </c:pt>
                <c:pt idx="137">
                  <c:v>0.11695073235685752</c:v>
                </c:pt>
                <c:pt idx="138">
                  <c:v>0.11779627163781625</c:v>
                </c:pt>
                <c:pt idx="139">
                  <c:v>0.11863515312916112</c:v>
                </c:pt>
                <c:pt idx="140">
                  <c:v>0.11949400798934753</c:v>
                </c:pt>
                <c:pt idx="141">
                  <c:v>0.12032623169107856</c:v>
                </c:pt>
                <c:pt idx="142">
                  <c:v>0.12129161118508656</c:v>
                </c:pt>
                <c:pt idx="143">
                  <c:v>0.12212383488681758</c:v>
                </c:pt>
                <c:pt idx="144">
                  <c:v>0.12297603195739015</c:v>
                </c:pt>
                <c:pt idx="145">
                  <c:v>0.12377496671105193</c:v>
                </c:pt>
                <c:pt idx="146">
                  <c:v>0.12470039946737684</c:v>
                </c:pt>
                <c:pt idx="147">
                  <c:v>0.12553262316910785</c:v>
                </c:pt>
                <c:pt idx="148">
                  <c:v>0.12637816245006658</c:v>
                </c:pt>
                <c:pt idx="149">
                  <c:v>0.12721704394141145</c:v>
                </c:pt>
                <c:pt idx="150">
                  <c:v>0.12806258322237019</c:v>
                </c:pt>
                <c:pt idx="151">
                  <c:v>0.12904127829560585</c:v>
                </c:pt>
                <c:pt idx="152">
                  <c:v>0.12988015978695075</c:v>
                </c:pt>
                <c:pt idx="153">
                  <c:v>0.13072569906790946</c:v>
                </c:pt>
                <c:pt idx="154">
                  <c:v>0.13157123834886816</c:v>
                </c:pt>
                <c:pt idx="155">
                  <c:v>0.1324167776298269</c:v>
                </c:pt>
                <c:pt idx="156">
                  <c:v>0.13336884154460721</c:v>
                </c:pt>
                <c:pt idx="157">
                  <c:v>0.13420772303595208</c:v>
                </c:pt>
                <c:pt idx="158">
                  <c:v>0.13503328894806924</c:v>
                </c:pt>
                <c:pt idx="159">
                  <c:v>0.13587882822902797</c:v>
                </c:pt>
                <c:pt idx="160">
                  <c:v>0.13682423435419441</c:v>
                </c:pt>
                <c:pt idx="161">
                  <c:v>0.13764980026631157</c:v>
                </c:pt>
                <c:pt idx="162">
                  <c:v>0.13850865512649801</c:v>
                </c:pt>
                <c:pt idx="163">
                  <c:v>0.13933422103861517</c:v>
                </c:pt>
                <c:pt idx="164">
                  <c:v>0.14018641810918775</c:v>
                </c:pt>
                <c:pt idx="165">
                  <c:v>0.14115845539280961</c:v>
                </c:pt>
                <c:pt idx="166">
                  <c:v>0.14200399467376829</c:v>
                </c:pt>
                <c:pt idx="167">
                  <c:v>0.14284953395472702</c:v>
                </c:pt>
                <c:pt idx="168">
                  <c:v>0.1437150466045273</c:v>
                </c:pt>
                <c:pt idx="169">
                  <c:v>0.14453395472703062</c:v>
                </c:pt>
                <c:pt idx="170">
                  <c:v>0.14548601864181093</c:v>
                </c:pt>
                <c:pt idx="171">
                  <c:v>0.14634487350199735</c:v>
                </c:pt>
                <c:pt idx="172">
                  <c:v>0.14718375499334221</c:v>
                </c:pt>
                <c:pt idx="173">
                  <c:v>0.14801597869507324</c:v>
                </c:pt>
                <c:pt idx="174">
                  <c:v>0.148948069241012</c:v>
                </c:pt>
                <c:pt idx="175">
                  <c:v>0.14980026631158455</c:v>
                </c:pt>
                <c:pt idx="176">
                  <c:v>0.15064580559254329</c:v>
                </c:pt>
                <c:pt idx="177">
                  <c:v>0.15149134487350199</c:v>
                </c:pt>
                <c:pt idx="178">
                  <c:v>0.15233688415446073</c:v>
                </c:pt>
                <c:pt idx="179">
                  <c:v>0.15329560585885488</c:v>
                </c:pt>
                <c:pt idx="180">
                  <c:v>0.15412782956058588</c:v>
                </c:pt>
                <c:pt idx="181">
                  <c:v>0.15498002663115845</c:v>
                </c:pt>
                <c:pt idx="182">
                  <c:v>0.15582556591211719</c:v>
                </c:pt>
                <c:pt idx="183">
                  <c:v>0.15677762982689747</c:v>
                </c:pt>
                <c:pt idx="184">
                  <c:v>0.15760319573901466</c:v>
                </c:pt>
                <c:pt idx="185">
                  <c:v>0.15846205059920107</c:v>
                </c:pt>
                <c:pt idx="186">
                  <c:v>0.15930758988015978</c:v>
                </c:pt>
                <c:pt idx="187">
                  <c:v>0.16014647137150467</c:v>
                </c:pt>
                <c:pt idx="188">
                  <c:v>0.16107190412782954</c:v>
                </c:pt>
                <c:pt idx="189">
                  <c:v>0.16192410119840214</c:v>
                </c:pt>
                <c:pt idx="190">
                  <c:v>0.16276964047936085</c:v>
                </c:pt>
                <c:pt idx="191">
                  <c:v>0.16360186418109188</c:v>
                </c:pt>
                <c:pt idx="192">
                  <c:v>0.16445406125166445</c:v>
                </c:pt>
                <c:pt idx="193">
                  <c:v>0.16539946737683092</c:v>
                </c:pt>
                <c:pt idx="194">
                  <c:v>0.16622503328894808</c:v>
                </c:pt>
                <c:pt idx="195">
                  <c:v>0.16709054593874834</c:v>
                </c:pt>
                <c:pt idx="196">
                  <c:v>0.16792276964047939</c:v>
                </c:pt>
                <c:pt idx="197">
                  <c:v>0.16887483355525967</c:v>
                </c:pt>
                <c:pt idx="198">
                  <c:v>0.16972703062583225</c:v>
                </c:pt>
                <c:pt idx="199">
                  <c:v>0.17058588548601863</c:v>
                </c:pt>
                <c:pt idx="200">
                  <c:v>0.17143142476697737</c:v>
                </c:pt>
                <c:pt idx="201">
                  <c:v>0.17227030625832224</c:v>
                </c:pt>
                <c:pt idx="202">
                  <c:v>0.17320905459387484</c:v>
                </c:pt>
                <c:pt idx="203">
                  <c:v>0.17402796271637819</c:v>
                </c:pt>
                <c:pt idx="204">
                  <c:v>0.17490679094540612</c:v>
                </c:pt>
                <c:pt idx="205">
                  <c:v>0.17573901464713718</c:v>
                </c:pt>
                <c:pt idx="206">
                  <c:v>0.17658455392809586</c:v>
                </c:pt>
                <c:pt idx="207">
                  <c:v>0.17754327563249003</c:v>
                </c:pt>
                <c:pt idx="208">
                  <c:v>0.1783821571238349</c:v>
                </c:pt>
                <c:pt idx="209">
                  <c:v>0.17924766977363515</c:v>
                </c:pt>
                <c:pt idx="210">
                  <c:v>0.18009320905459389</c:v>
                </c:pt>
                <c:pt idx="211">
                  <c:v>0.18102529960053262</c:v>
                </c:pt>
                <c:pt idx="212">
                  <c:v>0.18187749667110517</c:v>
                </c:pt>
                <c:pt idx="213">
                  <c:v>0.18272969374167777</c:v>
                </c:pt>
                <c:pt idx="214">
                  <c:v>0.18357523302263648</c:v>
                </c:pt>
                <c:pt idx="215">
                  <c:v>0.18442077230359522</c:v>
                </c:pt>
                <c:pt idx="216">
                  <c:v>0.18533288948069243</c:v>
                </c:pt>
                <c:pt idx="217">
                  <c:v>0.18617842876165114</c:v>
                </c:pt>
                <c:pt idx="218">
                  <c:v>0.18701731025299603</c:v>
                </c:pt>
                <c:pt idx="219">
                  <c:v>0.18787616511318242</c:v>
                </c:pt>
                <c:pt idx="220">
                  <c:v>0.18871504660452729</c:v>
                </c:pt>
                <c:pt idx="221">
                  <c:v>0.1896671105193076</c:v>
                </c:pt>
                <c:pt idx="222">
                  <c:v>0.19051930758988017</c:v>
                </c:pt>
                <c:pt idx="223">
                  <c:v>0.19137150466045275</c:v>
                </c:pt>
                <c:pt idx="224">
                  <c:v>0.19222370173102529</c:v>
                </c:pt>
                <c:pt idx="225">
                  <c:v>0.1931624500665779</c:v>
                </c:pt>
                <c:pt idx="226">
                  <c:v>0.19401464713715047</c:v>
                </c:pt>
                <c:pt idx="227">
                  <c:v>0.19484021304926763</c:v>
                </c:pt>
                <c:pt idx="228">
                  <c:v>0.19568575233022636</c:v>
                </c:pt>
                <c:pt idx="229">
                  <c:v>0.19654460719041281</c:v>
                </c:pt>
                <c:pt idx="230">
                  <c:v>0.19747669773635154</c:v>
                </c:pt>
                <c:pt idx="231">
                  <c:v>0.19832889480692409</c:v>
                </c:pt>
                <c:pt idx="232">
                  <c:v>0.19914780292942744</c:v>
                </c:pt>
                <c:pt idx="233">
                  <c:v>0.20001331557922769</c:v>
                </c:pt>
                <c:pt idx="234">
                  <c:v>0.20097203728362187</c:v>
                </c:pt>
                <c:pt idx="235">
                  <c:v>0.20180426098535287</c:v>
                </c:pt>
                <c:pt idx="236">
                  <c:v>0.20266311584553928</c:v>
                </c:pt>
                <c:pt idx="237">
                  <c:v>0.2034687083888149</c:v>
                </c:pt>
                <c:pt idx="238">
                  <c:v>0.20429427430093208</c:v>
                </c:pt>
                <c:pt idx="239">
                  <c:v>0.20519973368841546</c:v>
                </c:pt>
                <c:pt idx="240">
                  <c:v>0.20602529960053262</c:v>
                </c:pt>
                <c:pt idx="241">
                  <c:v>0.2068375499334221</c:v>
                </c:pt>
                <c:pt idx="242">
                  <c:v>0.20769640479360854</c:v>
                </c:pt>
                <c:pt idx="243">
                  <c:v>0.20854860186418112</c:v>
                </c:pt>
                <c:pt idx="244">
                  <c:v>0.20948735019973369</c:v>
                </c:pt>
                <c:pt idx="245">
                  <c:v>0.21035286284953397</c:v>
                </c:pt>
                <c:pt idx="246">
                  <c:v>0.21120505992010652</c:v>
                </c:pt>
                <c:pt idx="247">
                  <c:v>0.21206391478029296</c:v>
                </c:pt>
                <c:pt idx="248">
                  <c:v>0.21307589880159788</c:v>
                </c:pt>
                <c:pt idx="249">
                  <c:v>0.21394806924101198</c:v>
                </c:pt>
                <c:pt idx="250">
                  <c:v>0.21476697736351533</c:v>
                </c:pt>
                <c:pt idx="251">
                  <c:v>0.21563249001331558</c:v>
                </c:pt>
                <c:pt idx="252">
                  <c:v>0.216491344873502</c:v>
                </c:pt>
                <c:pt idx="253">
                  <c:v>0.21744340878828231</c:v>
                </c:pt>
                <c:pt idx="254">
                  <c:v>0.21827563249001333</c:v>
                </c:pt>
                <c:pt idx="255">
                  <c:v>0.21910119840213052</c:v>
                </c:pt>
                <c:pt idx="256">
                  <c:v>0.21996005326231691</c:v>
                </c:pt>
                <c:pt idx="257">
                  <c:v>0.22090545938748338</c:v>
                </c:pt>
                <c:pt idx="258">
                  <c:v>0.22174434087882824</c:v>
                </c:pt>
                <c:pt idx="259">
                  <c:v>0.22258322237017311</c:v>
                </c:pt>
                <c:pt idx="260">
                  <c:v>0.22340878828229027</c:v>
                </c:pt>
                <c:pt idx="261">
                  <c:v>0.22421438082556594</c:v>
                </c:pt>
                <c:pt idx="262">
                  <c:v>0.22509986684420771</c:v>
                </c:pt>
                <c:pt idx="263">
                  <c:v>0.22591211717709722</c:v>
                </c:pt>
                <c:pt idx="264">
                  <c:v>0.22677097203728364</c:v>
                </c:pt>
                <c:pt idx="265">
                  <c:v>0.22761651131824234</c:v>
                </c:pt>
                <c:pt idx="266">
                  <c:v>0.22850865512649801</c:v>
                </c:pt>
                <c:pt idx="267">
                  <c:v>0.22941411451398139</c:v>
                </c:pt>
                <c:pt idx="268">
                  <c:v>0.23029294274300932</c:v>
                </c:pt>
                <c:pt idx="269">
                  <c:v>0.23109853528628496</c:v>
                </c:pt>
                <c:pt idx="270">
                  <c:v>0.23195073235685754</c:v>
                </c:pt>
                <c:pt idx="271">
                  <c:v>0.23291611185086553</c:v>
                </c:pt>
                <c:pt idx="272">
                  <c:v>0.2337683089214381</c:v>
                </c:pt>
                <c:pt idx="273">
                  <c:v>0.23454061251664449</c:v>
                </c:pt>
                <c:pt idx="274">
                  <c:v>0.23536617842876167</c:v>
                </c:pt>
                <c:pt idx="275">
                  <c:v>0.23621171770972038</c:v>
                </c:pt>
                <c:pt idx="276">
                  <c:v>0.23715712383488682</c:v>
                </c:pt>
                <c:pt idx="277">
                  <c:v>0.23800266311584556</c:v>
                </c:pt>
                <c:pt idx="278">
                  <c:v>0.23891478029294275</c:v>
                </c:pt>
                <c:pt idx="279">
                  <c:v>0.23970705725699068</c:v>
                </c:pt>
                <c:pt idx="280">
                  <c:v>0.24055925432756325</c:v>
                </c:pt>
                <c:pt idx="281">
                  <c:v>0.24152463382157124</c:v>
                </c:pt>
                <c:pt idx="282">
                  <c:v>0.2423501997336884</c:v>
                </c:pt>
                <c:pt idx="283">
                  <c:v>0.24319573901464714</c:v>
                </c:pt>
                <c:pt idx="284">
                  <c:v>0.24404793608521971</c:v>
                </c:pt>
                <c:pt idx="285">
                  <c:v>0.24500665778961386</c:v>
                </c:pt>
                <c:pt idx="286">
                  <c:v>0.24589214380825566</c:v>
                </c:pt>
                <c:pt idx="287">
                  <c:v>0.24671770972037285</c:v>
                </c:pt>
                <c:pt idx="288">
                  <c:v>0.24758988015978695</c:v>
                </c:pt>
                <c:pt idx="289">
                  <c:v>0.24842210386151797</c:v>
                </c:pt>
                <c:pt idx="290">
                  <c:v>0.24938082556591212</c:v>
                </c:pt>
                <c:pt idx="291">
                  <c:v>0.25019973368841547</c:v>
                </c:pt>
                <c:pt idx="292">
                  <c:v>0.25105193075898802</c:v>
                </c:pt>
                <c:pt idx="293">
                  <c:v>0.25189747003994672</c:v>
                </c:pt>
                <c:pt idx="294">
                  <c:v>0.25272303595206391</c:v>
                </c:pt>
                <c:pt idx="295">
                  <c:v>0.25371504660452732</c:v>
                </c:pt>
                <c:pt idx="296">
                  <c:v>0.25452729693741677</c:v>
                </c:pt>
                <c:pt idx="297">
                  <c:v>0.25539946737683089</c:v>
                </c:pt>
                <c:pt idx="298">
                  <c:v>0.2561717709720373</c:v>
                </c:pt>
                <c:pt idx="299">
                  <c:v>0.25711717709720372</c:v>
                </c:pt>
                <c:pt idx="300">
                  <c:v>0.25796271637816248</c:v>
                </c:pt>
                <c:pt idx="301">
                  <c:v>0.25880159786950735</c:v>
                </c:pt>
                <c:pt idx="302">
                  <c:v>0.25964713715046606</c:v>
                </c:pt>
                <c:pt idx="303">
                  <c:v>0.26053262316910786</c:v>
                </c:pt>
                <c:pt idx="304">
                  <c:v>0.26147137150466043</c:v>
                </c:pt>
                <c:pt idx="305">
                  <c:v>0.26229693741677768</c:v>
                </c:pt>
                <c:pt idx="306">
                  <c:v>0.26312916111850865</c:v>
                </c:pt>
                <c:pt idx="307">
                  <c:v>0.26398135818908125</c:v>
                </c:pt>
                <c:pt idx="308">
                  <c:v>0.26481358189081228</c:v>
                </c:pt>
                <c:pt idx="309">
                  <c:v>0.26581890812250331</c:v>
                </c:pt>
                <c:pt idx="310">
                  <c:v>0.26661784287616513</c:v>
                </c:pt>
                <c:pt idx="311">
                  <c:v>0.26744340878828232</c:v>
                </c:pt>
                <c:pt idx="312">
                  <c:v>0.26828229027962719</c:v>
                </c:pt>
                <c:pt idx="313">
                  <c:v>0.26924766977363518</c:v>
                </c:pt>
                <c:pt idx="314">
                  <c:v>0.27009986684420773</c:v>
                </c:pt>
                <c:pt idx="315">
                  <c:v>0.27095206391478033</c:v>
                </c:pt>
                <c:pt idx="316">
                  <c:v>0.27180426098535282</c:v>
                </c:pt>
                <c:pt idx="317">
                  <c:v>0.2726364846870839</c:v>
                </c:pt>
                <c:pt idx="318">
                  <c:v>0.27358854860186421</c:v>
                </c:pt>
                <c:pt idx="319">
                  <c:v>0.27442077230359524</c:v>
                </c:pt>
                <c:pt idx="320">
                  <c:v>0.27525965379494011</c:v>
                </c:pt>
                <c:pt idx="321">
                  <c:v>0.27609853528628497</c:v>
                </c:pt>
                <c:pt idx="322">
                  <c:v>0.27695073235685752</c:v>
                </c:pt>
                <c:pt idx="323">
                  <c:v>0.2778894806924101</c:v>
                </c:pt>
                <c:pt idx="324">
                  <c:v>0.2787416777629827</c:v>
                </c:pt>
                <c:pt idx="325">
                  <c:v>0.27958721704394141</c:v>
                </c:pt>
                <c:pt idx="326">
                  <c:v>0.28042609853528627</c:v>
                </c:pt>
                <c:pt idx="327">
                  <c:v>0.28143142476697736</c:v>
                </c:pt>
                <c:pt idx="328">
                  <c:v>0.28224367509986686</c:v>
                </c:pt>
                <c:pt idx="329">
                  <c:v>0.28310252996005331</c:v>
                </c:pt>
                <c:pt idx="330">
                  <c:v>0.2839214380825566</c:v>
                </c:pt>
                <c:pt idx="331">
                  <c:v>0.2847736351531292</c:v>
                </c:pt>
                <c:pt idx="332">
                  <c:v>0.28571238348868178</c:v>
                </c:pt>
                <c:pt idx="333">
                  <c:v>0.28655792276964048</c:v>
                </c:pt>
                <c:pt idx="334">
                  <c:v>0.28740346205059919</c:v>
                </c:pt>
                <c:pt idx="335">
                  <c:v>0.28825565912117179</c:v>
                </c:pt>
                <c:pt idx="336">
                  <c:v>0.28909454061251666</c:v>
                </c:pt>
                <c:pt idx="337">
                  <c:v>0.29003328894806923</c:v>
                </c:pt>
                <c:pt idx="338">
                  <c:v>0.2908721704394141</c:v>
                </c:pt>
                <c:pt idx="339">
                  <c:v>0.29178428761651132</c:v>
                </c:pt>
                <c:pt idx="340">
                  <c:v>0.29257656458055925</c:v>
                </c:pt>
                <c:pt idx="341">
                  <c:v>0.2935352862849534</c:v>
                </c:pt>
                <c:pt idx="342">
                  <c:v>0.29437416777629827</c:v>
                </c:pt>
                <c:pt idx="343">
                  <c:v>0.29521304926764314</c:v>
                </c:pt>
                <c:pt idx="344">
                  <c:v>0.29607190412782958</c:v>
                </c:pt>
                <c:pt idx="345">
                  <c:v>0.29691078561917444</c:v>
                </c:pt>
                <c:pt idx="346">
                  <c:v>0.29786284953395475</c:v>
                </c:pt>
                <c:pt idx="347">
                  <c:v>0.29869507323568573</c:v>
                </c:pt>
                <c:pt idx="348">
                  <c:v>0.29952729693741675</c:v>
                </c:pt>
                <c:pt idx="349">
                  <c:v>0.30037949400798936</c:v>
                </c:pt>
                <c:pt idx="350">
                  <c:v>0.30121837549933422</c:v>
                </c:pt>
                <c:pt idx="351">
                  <c:v>0.30215712383488685</c:v>
                </c:pt>
                <c:pt idx="352">
                  <c:v>0.30300266311584556</c:v>
                </c:pt>
                <c:pt idx="353">
                  <c:v>0.30384154460719043</c:v>
                </c:pt>
                <c:pt idx="354">
                  <c:v>0.3046804260985353</c:v>
                </c:pt>
                <c:pt idx="355">
                  <c:v>0.30565246338215718</c:v>
                </c:pt>
                <c:pt idx="356">
                  <c:v>0.30649134487350205</c:v>
                </c:pt>
                <c:pt idx="357">
                  <c:v>0.30733688415446075</c:v>
                </c:pt>
                <c:pt idx="358">
                  <c:v>0.30817576564580562</c:v>
                </c:pt>
                <c:pt idx="359">
                  <c:v>0.30904127829560585</c:v>
                </c:pt>
                <c:pt idx="360">
                  <c:v>0.30998668442077232</c:v>
                </c:pt>
                <c:pt idx="361">
                  <c:v>0.31082556591211719</c:v>
                </c:pt>
                <c:pt idx="362">
                  <c:v>0.3116311584553928</c:v>
                </c:pt>
                <c:pt idx="363">
                  <c:v>0.31249667110519308</c:v>
                </c:pt>
                <c:pt idx="364">
                  <c:v>0.31335552596537952</c:v>
                </c:pt>
                <c:pt idx="365">
                  <c:v>0.31430758988015983</c:v>
                </c:pt>
                <c:pt idx="366">
                  <c:v>0.31513315579227696</c:v>
                </c:pt>
                <c:pt idx="367">
                  <c:v>0.31597869507323573</c:v>
                </c:pt>
                <c:pt idx="368">
                  <c:v>0.3168109187749667</c:v>
                </c:pt>
                <c:pt idx="369">
                  <c:v>0.31777629826897469</c:v>
                </c:pt>
                <c:pt idx="370">
                  <c:v>0.31862849533954729</c:v>
                </c:pt>
                <c:pt idx="371">
                  <c:v>0.31948069241011989</c:v>
                </c:pt>
                <c:pt idx="372">
                  <c:v>0.32031291611185086</c:v>
                </c:pt>
                <c:pt idx="373">
                  <c:v>0.32115845539280963</c:v>
                </c:pt>
                <c:pt idx="374">
                  <c:v>0.32213715046604524</c:v>
                </c:pt>
                <c:pt idx="375">
                  <c:v>0.322982689747004</c:v>
                </c:pt>
                <c:pt idx="376">
                  <c:v>0.32382157123834893</c:v>
                </c:pt>
                <c:pt idx="377">
                  <c:v>0.32466045272969379</c:v>
                </c:pt>
                <c:pt idx="378">
                  <c:v>0.32551264980026628</c:v>
                </c:pt>
                <c:pt idx="379">
                  <c:v>0.32643142476697734</c:v>
                </c:pt>
                <c:pt idx="380">
                  <c:v>0.32727030625832226</c:v>
                </c:pt>
                <c:pt idx="381">
                  <c:v>0.32813581890812255</c:v>
                </c:pt>
                <c:pt idx="382">
                  <c:v>0.32897470039946741</c:v>
                </c:pt>
                <c:pt idx="383">
                  <c:v>0.32992676431424767</c:v>
                </c:pt>
                <c:pt idx="384">
                  <c:v>0.33075898801597869</c:v>
                </c:pt>
                <c:pt idx="385">
                  <c:v>0.33159121171770972</c:v>
                </c:pt>
                <c:pt idx="386">
                  <c:v>0.33245672436751</c:v>
                </c:pt>
                <c:pt idx="387">
                  <c:v>0.33328894806924103</c:v>
                </c:pt>
                <c:pt idx="388">
                  <c:v>0.33424766977363518</c:v>
                </c:pt>
                <c:pt idx="389">
                  <c:v>0.33509986684420773</c:v>
                </c:pt>
                <c:pt idx="390">
                  <c:v>0.33593209054593876</c:v>
                </c:pt>
                <c:pt idx="391">
                  <c:v>0.33679760319573904</c:v>
                </c:pt>
                <c:pt idx="392">
                  <c:v>0.33762982689747006</c:v>
                </c:pt>
                <c:pt idx="393">
                  <c:v>0.33857523302263648</c:v>
                </c:pt>
                <c:pt idx="394">
                  <c:v>0.33942077230359519</c:v>
                </c:pt>
                <c:pt idx="395">
                  <c:v>0.34025299600532621</c:v>
                </c:pt>
                <c:pt idx="396">
                  <c:v>0.34111185086551266</c:v>
                </c:pt>
                <c:pt idx="397">
                  <c:v>0.34203062583222371</c:v>
                </c:pt>
                <c:pt idx="398">
                  <c:v>0.34286950732356858</c:v>
                </c:pt>
                <c:pt idx="399">
                  <c:v>0.34368841544607193</c:v>
                </c:pt>
                <c:pt idx="400">
                  <c:v>0.34450732356857527</c:v>
                </c:pt>
                <c:pt idx="401">
                  <c:v>0.34532623169107857</c:v>
                </c:pt>
                <c:pt idx="402">
                  <c:v>0.34627163781624498</c:v>
                </c:pt>
                <c:pt idx="403">
                  <c:v>0.34711051930758985</c:v>
                </c:pt>
                <c:pt idx="404">
                  <c:v>0.34795605858854861</c:v>
                </c:pt>
                <c:pt idx="405">
                  <c:v>0.34880825565912116</c:v>
                </c:pt>
                <c:pt idx="406">
                  <c:v>0.34966045272969376</c:v>
                </c:pt>
                <c:pt idx="407">
                  <c:v>0.35062583222370175</c:v>
                </c:pt>
                <c:pt idx="408">
                  <c:v>0.35149134487350198</c:v>
                </c:pt>
                <c:pt idx="409">
                  <c:v>0.35238348868175767</c:v>
                </c:pt>
                <c:pt idx="410">
                  <c:v>0.3532490013315579</c:v>
                </c:pt>
                <c:pt idx="411">
                  <c:v>0.35419440745672437</c:v>
                </c:pt>
                <c:pt idx="412">
                  <c:v>0.35503328894806929</c:v>
                </c:pt>
                <c:pt idx="413">
                  <c:v>0.35588548601864178</c:v>
                </c:pt>
                <c:pt idx="414">
                  <c:v>0.35673768308921439</c:v>
                </c:pt>
                <c:pt idx="415">
                  <c:v>0.35758988015978699</c:v>
                </c:pt>
                <c:pt idx="416">
                  <c:v>0.3585352862849534</c:v>
                </c:pt>
                <c:pt idx="417">
                  <c:v>0.35938082556591211</c:v>
                </c:pt>
                <c:pt idx="418">
                  <c:v>0.36022636484687082</c:v>
                </c:pt>
                <c:pt idx="419">
                  <c:v>0.36105858854860184</c:v>
                </c:pt>
                <c:pt idx="420">
                  <c:v>0.36189081225033287</c:v>
                </c:pt>
                <c:pt idx="421">
                  <c:v>0.36285619174434086</c:v>
                </c:pt>
                <c:pt idx="422">
                  <c:v>0.36370173102529957</c:v>
                </c:pt>
                <c:pt idx="423">
                  <c:v>0.36453395472703065</c:v>
                </c:pt>
                <c:pt idx="424">
                  <c:v>0.36536617842876168</c:v>
                </c:pt>
                <c:pt idx="425">
                  <c:v>0.36633155792276967</c:v>
                </c:pt>
                <c:pt idx="426">
                  <c:v>0.36717709720372838</c:v>
                </c:pt>
                <c:pt idx="427">
                  <c:v>0.3680093209054594</c:v>
                </c:pt>
                <c:pt idx="428">
                  <c:v>0.36884154460719043</c:v>
                </c:pt>
                <c:pt idx="429">
                  <c:v>0.36969374167776303</c:v>
                </c:pt>
                <c:pt idx="430">
                  <c:v>0.37062583222370171</c:v>
                </c:pt>
                <c:pt idx="431">
                  <c:v>0.37143142476697738</c:v>
                </c:pt>
                <c:pt idx="432">
                  <c:v>0.37223701731025299</c:v>
                </c:pt>
                <c:pt idx="433">
                  <c:v>0.37303595206391477</c:v>
                </c:pt>
                <c:pt idx="434">
                  <c:v>0.37388814913448737</c:v>
                </c:pt>
                <c:pt idx="435">
                  <c:v>0.37484021304926762</c:v>
                </c:pt>
                <c:pt idx="436">
                  <c:v>0.37567909454061249</c:v>
                </c:pt>
                <c:pt idx="437">
                  <c:v>0.37652463382157125</c:v>
                </c:pt>
                <c:pt idx="438">
                  <c:v>0.37735685752330228</c:v>
                </c:pt>
                <c:pt idx="439">
                  <c:v>0.37831557922769637</c:v>
                </c:pt>
                <c:pt idx="440">
                  <c:v>0.37916111850865514</c:v>
                </c:pt>
                <c:pt idx="441">
                  <c:v>0.37999334221038611</c:v>
                </c:pt>
                <c:pt idx="442">
                  <c:v>0.38085219707057255</c:v>
                </c:pt>
                <c:pt idx="443">
                  <c:v>0.38170439414114515</c:v>
                </c:pt>
                <c:pt idx="444">
                  <c:v>0.38265645805592541</c:v>
                </c:pt>
                <c:pt idx="445">
                  <c:v>0.38352197070572575</c:v>
                </c:pt>
                <c:pt idx="446">
                  <c:v>0.38432090545938752</c:v>
                </c:pt>
                <c:pt idx="447">
                  <c:v>0.38520639147802932</c:v>
                </c:pt>
                <c:pt idx="448">
                  <c:v>0.38601198402130493</c:v>
                </c:pt>
                <c:pt idx="449">
                  <c:v>0.38697070572569903</c:v>
                </c:pt>
                <c:pt idx="450">
                  <c:v>0.38784953395472704</c:v>
                </c:pt>
                <c:pt idx="451">
                  <c:v>0.38868175765645807</c:v>
                </c:pt>
                <c:pt idx="452">
                  <c:v>0.38952729693741678</c:v>
                </c:pt>
                <c:pt idx="453">
                  <c:v>0.39047936085219709</c:v>
                </c:pt>
                <c:pt idx="454">
                  <c:v>0.39133821571238353</c:v>
                </c:pt>
                <c:pt idx="455">
                  <c:v>0.3922103861517976</c:v>
                </c:pt>
                <c:pt idx="456">
                  <c:v>0.39306924101198404</c:v>
                </c:pt>
                <c:pt idx="457">
                  <c:v>0.39394806924101194</c:v>
                </c:pt>
                <c:pt idx="458">
                  <c:v>0.39492010652463383</c:v>
                </c:pt>
                <c:pt idx="459">
                  <c:v>0.39576564580559254</c:v>
                </c:pt>
                <c:pt idx="460">
                  <c:v>0.39659121171770978</c:v>
                </c:pt>
                <c:pt idx="461">
                  <c:v>0.39741677762982691</c:v>
                </c:pt>
                <c:pt idx="462">
                  <c:v>0.39831557922769645</c:v>
                </c:pt>
                <c:pt idx="463">
                  <c:v>0.39908788282290281</c:v>
                </c:pt>
                <c:pt idx="464">
                  <c:v>0.39992010652463383</c:v>
                </c:pt>
                <c:pt idx="465">
                  <c:v>0.4007589880159787</c:v>
                </c:pt>
                <c:pt idx="466">
                  <c:v>0.40158455392809583</c:v>
                </c:pt>
                <c:pt idx="467">
                  <c:v>0.4025366178428762</c:v>
                </c:pt>
                <c:pt idx="468">
                  <c:v>0.40336884154460723</c:v>
                </c:pt>
                <c:pt idx="469">
                  <c:v>0.40424766977363513</c:v>
                </c:pt>
                <c:pt idx="470">
                  <c:v>0.40512649800266315</c:v>
                </c:pt>
                <c:pt idx="471">
                  <c:v>0.4059387483355526</c:v>
                </c:pt>
                <c:pt idx="472">
                  <c:v>0.40685086551264982</c:v>
                </c:pt>
                <c:pt idx="473">
                  <c:v>0.40772303595206388</c:v>
                </c:pt>
                <c:pt idx="474">
                  <c:v>0.40855525965379497</c:v>
                </c:pt>
                <c:pt idx="475">
                  <c:v>0.40939414114513983</c:v>
                </c:pt>
                <c:pt idx="476">
                  <c:v>0.41037949400798934</c:v>
                </c:pt>
                <c:pt idx="477">
                  <c:v>0.41119174434087885</c:v>
                </c:pt>
                <c:pt idx="478">
                  <c:v>0.41207723035952065</c:v>
                </c:pt>
                <c:pt idx="479">
                  <c:v>0.41288282290279632</c:v>
                </c:pt>
                <c:pt idx="480">
                  <c:v>0.41371504660452735</c:v>
                </c:pt>
                <c:pt idx="481">
                  <c:v>0.41458721704394141</c:v>
                </c:pt>
                <c:pt idx="482">
                  <c:v>0.4155193075898802</c:v>
                </c:pt>
                <c:pt idx="483">
                  <c:v>0.41636484687083891</c:v>
                </c:pt>
                <c:pt idx="484">
                  <c:v>0.41720372836218378</c:v>
                </c:pt>
                <c:pt idx="485">
                  <c:v>0.41808921438082558</c:v>
                </c:pt>
                <c:pt idx="486">
                  <c:v>0.41892143808255661</c:v>
                </c:pt>
                <c:pt idx="487">
                  <c:v>0.41993342210386153</c:v>
                </c:pt>
                <c:pt idx="488">
                  <c:v>0.4207723035952064</c:v>
                </c:pt>
                <c:pt idx="489">
                  <c:v>0.42161784287616511</c:v>
                </c:pt>
                <c:pt idx="490">
                  <c:v>0.42243675099866845</c:v>
                </c:pt>
                <c:pt idx="491">
                  <c:v>0.42340213049267644</c:v>
                </c:pt>
                <c:pt idx="492">
                  <c:v>0.42426098535286283</c:v>
                </c:pt>
                <c:pt idx="493">
                  <c:v>0.42509320905459391</c:v>
                </c:pt>
                <c:pt idx="494">
                  <c:v>0.42594540612516646</c:v>
                </c:pt>
                <c:pt idx="495">
                  <c:v>0.42676431424766981</c:v>
                </c:pt>
                <c:pt idx="496">
                  <c:v>0.42770972037283622</c:v>
                </c:pt>
                <c:pt idx="497">
                  <c:v>0.42854860186418109</c:v>
                </c:pt>
                <c:pt idx="498">
                  <c:v>0.4293941411451398</c:v>
                </c:pt>
                <c:pt idx="499">
                  <c:v>0.43023968042609856</c:v>
                </c:pt>
                <c:pt idx="500">
                  <c:v>0.43120505992010655</c:v>
                </c:pt>
                <c:pt idx="501">
                  <c:v>0.43197736351531291</c:v>
                </c:pt>
                <c:pt idx="502">
                  <c:v>0.43282290279627167</c:v>
                </c:pt>
                <c:pt idx="503">
                  <c:v>0.43370838881491347</c:v>
                </c:pt>
                <c:pt idx="504">
                  <c:v>0.43454727030625834</c:v>
                </c:pt>
                <c:pt idx="505">
                  <c:v>0.43549267643142481</c:v>
                </c:pt>
                <c:pt idx="506">
                  <c:v>0.43633821571238351</c:v>
                </c:pt>
                <c:pt idx="507">
                  <c:v>0.43715046604527297</c:v>
                </c:pt>
                <c:pt idx="508">
                  <c:v>0.4380492676431425</c:v>
                </c:pt>
                <c:pt idx="509">
                  <c:v>0.43886151797603201</c:v>
                </c:pt>
                <c:pt idx="510">
                  <c:v>0.43979360852197069</c:v>
                </c:pt>
                <c:pt idx="511">
                  <c:v>0.44065246338215713</c:v>
                </c:pt>
                <c:pt idx="512">
                  <c:v>0.44147802929427432</c:v>
                </c:pt>
                <c:pt idx="513">
                  <c:v>0.44231691078561919</c:v>
                </c:pt>
                <c:pt idx="514">
                  <c:v>0.44324900133155798</c:v>
                </c:pt>
                <c:pt idx="515">
                  <c:v>0.44409454061251669</c:v>
                </c:pt>
                <c:pt idx="516">
                  <c:v>0.44494673768308918</c:v>
                </c:pt>
                <c:pt idx="517">
                  <c:v>0.44579227696404794</c:v>
                </c:pt>
                <c:pt idx="518">
                  <c:v>0.44663781624500665</c:v>
                </c:pt>
                <c:pt idx="519">
                  <c:v>0.44760319573901464</c:v>
                </c:pt>
                <c:pt idx="520">
                  <c:v>0.44843541944074566</c:v>
                </c:pt>
                <c:pt idx="521">
                  <c:v>0.44928095872170437</c:v>
                </c:pt>
                <c:pt idx="522">
                  <c:v>0.45010652463382161</c:v>
                </c:pt>
                <c:pt idx="523">
                  <c:v>0.45105193075898803</c:v>
                </c:pt>
                <c:pt idx="524">
                  <c:v>0.45189747003994674</c:v>
                </c:pt>
                <c:pt idx="525">
                  <c:v>0.4527430093209055</c:v>
                </c:pt>
                <c:pt idx="526">
                  <c:v>0.45360186418109194</c:v>
                </c:pt>
                <c:pt idx="527">
                  <c:v>0.45445406125166443</c:v>
                </c:pt>
                <c:pt idx="528">
                  <c:v>0.45545938748335557</c:v>
                </c:pt>
                <c:pt idx="529">
                  <c:v>0.45625166444740345</c:v>
                </c:pt>
                <c:pt idx="530">
                  <c:v>0.45711051930758989</c:v>
                </c:pt>
                <c:pt idx="531">
                  <c:v>0.45793608521970702</c:v>
                </c:pt>
                <c:pt idx="532">
                  <c:v>0.45881491344873504</c:v>
                </c:pt>
                <c:pt idx="533">
                  <c:v>0.4597336884154461</c:v>
                </c:pt>
                <c:pt idx="534">
                  <c:v>0.46057256990679096</c:v>
                </c:pt>
                <c:pt idx="535">
                  <c:v>0.46143808255659119</c:v>
                </c:pt>
                <c:pt idx="536">
                  <c:v>0.46231025299600537</c:v>
                </c:pt>
                <c:pt idx="537">
                  <c:v>0.46325565912117178</c:v>
                </c:pt>
                <c:pt idx="538">
                  <c:v>0.46412117177097206</c:v>
                </c:pt>
                <c:pt idx="539">
                  <c:v>0.46490679094540616</c:v>
                </c:pt>
                <c:pt idx="540">
                  <c:v>0.46579227696404796</c:v>
                </c:pt>
                <c:pt idx="541">
                  <c:v>0.46663781624500666</c:v>
                </c:pt>
                <c:pt idx="542">
                  <c:v>0.46754327563249004</c:v>
                </c:pt>
                <c:pt idx="543">
                  <c:v>0.46838215712383491</c:v>
                </c:pt>
                <c:pt idx="544">
                  <c:v>0.4692077230359521</c:v>
                </c:pt>
                <c:pt idx="545">
                  <c:v>0.4700532623169108</c:v>
                </c:pt>
                <c:pt idx="546">
                  <c:v>0.47089880159786951</c:v>
                </c:pt>
                <c:pt idx="547">
                  <c:v>0.47184420772303598</c:v>
                </c:pt>
                <c:pt idx="548">
                  <c:v>0.47268974700399469</c:v>
                </c:pt>
                <c:pt idx="549">
                  <c:v>0.47355525965379497</c:v>
                </c:pt>
                <c:pt idx="550">
                  <c:v>0.474387483355526</c:v>
                </c:pt>
                <c:pt idx="551">
                  <c:v>0.47533954727030625</c:v>
                </c:pt>
                <c:pt idx="552">
                  <c:v>0.47618508655126501</c:v>
                </c:pt>
                <c:pt idx="553">
                  <c:v>0.47703062583222372</c:v>
                </c:pt>
                <c:pt idx="554">
                  <c:v>0.47785619174434085</c:v>
                </c:pt>
                <c:pt idx="555">
                  <c:v>0.47872170439414119</c:v>
                </c:pt>
                <c:pt idx="556">
                  <c:v>0.4796671105193076</c:v>
                </c:pt>
                <c:pt idx="557">
                  <c:v>0.48051264980026631</c:v>
                </c:pt>
                <c:pt idx="558">
                  <c:v>0.48135153129161118</c:v>
                </c:pt>
                <c:pt idx="559">
                  <c:v>0.48220372836218378</c:v>
                </c:pt>
                <c:pt idx="560">
                  <c:v>0.48303595206391481</c:v>
                </c:pt>
                <c:pt idx="561">
                  <c:v>0.4839946737683089</c:v>
                </c:pt>
                <c:pt idx="562">
                  <c:v>0.48482689747003993</c:v>
                </c:pt>
                <c:pt idx="563">
                  <c:v>0.4856657789613848</c:v>
                </c:pt>
                <c:pt idx="564">
                  <c:v>0.48646471371504663</c:v>
                </c:pt>
                <c:pt idx="565">
                  <c:v>0.48733688415446075</c:v>
                </c:pt>
                <c:pt idx="566">
                  <c:v>0.48814247669773636</c:v>
                </c:pt>
                <c:pt idx="567">
                  <c:v>0.48901464713715048</c:v>
                </c:pt>
                <c:pt idx="568">
                  <c:v>0.48985352862849535</c:v>
                </c:pt>
                <c:pt idx="569">
                  <c:v>0.49069241011984022</c:v>
                </c:pt>
                <c:pt idx="570">
                  <c:v>0.49165778961384821</c:v>
                </c:pt>
                <c:pt idx="571">
                  <c:v>0.49253661784287617</c:v>
                </c:pt>
                <c:pt idx="572">
                  <c:v>0.49341544607190418</c:v>
                </c:pt>
                <c:pt idx="573">
                  <c:v>0.49430093209054599</c:v>
                </c:pt>
                <c:pt idx="574">
                  <c:v>0.49518641810918779</c:v>
                </c:pt>
                <c:pt idx="575">
                  <c:v>0.49612516644474036</c:v>
                </c:pt>
                <c:pt idx="576">
                  <c:v>0.49696404793608528</c:v>
                </c:pt>
                <c:pt idx="577">
                  <c:v>0.49780958721704394</c:v>
                </c:pt>
                <c:pt idx="578">
                  <c:v>0.49866844207723038</c:v>
                </c:pt>
                <c:pt idx="579">
                  <c:v>0.49962716378162453</c:v>
                </c:pt>
                <c:pt idx="580">
                  <c:v>0.5004593874833555</c:v>
                </c:pt>
                <c:pt idx="581">
                  <c:v>0.50129161118508658</c:v>
                </c:pt>
                <c:pt idx="582">
                  <c:v>0.50212383488681755</c:v>
                </c:pt>
                <c:pt idx="583">
                  <c:v>0.50295605858854864</c:v>
                </c:pt>
              </c:numCache>
            </c:numRef>
          </c:xVal>
          <c:yVal>
            <c:numRef>
              <c:f>Sheet1!$F$1:$F$584</c:f>
              <c:numCache>
                <c:formatCode>General</c:formatCode>
                <c:ptCount val="584"/>
                <c:pt idx="0">
                  <c:v>1.0305732484076433</c:v>
                </c:pt>
                <c:pt idx="1">
                  <c:v>1.1719745222929936</c:v>
                </c:pt>
                <c:pt idx="2">
                  <c:v>1.1719745222929936</c:v>
                </c:pt>
                <c:pt idx="3">
                  <c:v>1.0777070063694267</c:v>
                </c:pt>
                <c:pt idx="4">
                  <c:v>1.0305732484076433</c:v>
                </c:pt>
                <c:pt idx="5">
                  <c:v>1.1248407643312102</c:v>
                </c:pt>
                <c:pt idx="6">
                  <c:v>1.5936305732484075</c:v>
                </c:pt>
                <c:pt idx="7">
                  <c:v>2.3898089171974521</c:v>
                </c:pt>
                <c:pt idx="8">
                  <c:v>3.5146496815286623</c:v>
                </c:pt>
                <c:pt idx="9">
                  <c:v>4.7796178343949043</c:v>
                </c:pt>
                <c:pt idx="10">
                  <c:v>6.2802547770700636</c:v>
                </c:pt>
                <c:pt idx="11">
                  <c:v>8.2942675159235666</c:v>
                </c:pt>
                <c:pt idx="12">
                  <c:v>10.450955414012739</c:v>
                </c:pt>
                <c:pt idx="13">
                  <c:v>12.653503184713376</c:v>
                </c:pt>
                <c:pt idx="14">
                  <c:v>14.714649681528661</c:v>
                </c:pt>
                <c:pt idx="15">
                  <c:v>16.964331210191084</c:v>
                </c:pt>
                <c:pt idx="16">
                  <c:v>20.057324840764331</c:v>
                </c:pt>
                <c:pt idx="17">
                  <c:v>23.431847133757962</c:v>
                </c:pt>
                <c:pt idx="18">
                  <c:v>27.50828025477707</c:v>
                </c:pt>
                <c:pt idx="19">
                  <c:v>31.867515923566877</c:v>
                </c:pt>
                <c:pt idx="20">
                  <c:v>36.412738853503186</c:v>
                </c:pt>
                <c:pt idx="21">
                  <c:v>41.8484076433121</c:v>
                </c:pt>
                <c:pt idx="22">
                  <c:v>47.285350318471338</c:v>
                </c:pt>
                <c:pt idx="23">
                  <c:v>52.72101910828026</c:v>
                </c:pt>
                <c:pt idx="24">
                  <c:v>57.547770700636946</c:v>
                </c:pt>
                <c:pt idx="25">
                  <c:v>61.952866242038219</c:v>
                </c:pt>
                <c:pt idx="26">
                  <c:v>67.577070063694265</c:v>
                </c:pt>
                <c:pt idx="27">
                  <c:v>73.99617834394904</c:v>
                </c:pt>
                <c:pt idx="28">
                  <c:v>81.354140127388533</c:v>
                </c:pt>
                <c:pt idx="29">
                  <c:v>88.477707006369428</c:v>
                </c:pt>
                <c:pt idx="30">
                  <c:v>96.771974522292993</c:v>
                </c:pt>
                <c:pt idx="31">
                  <c:v>105.06751592356687</c:v>
                </c:pt>
                <c:pt idx="32">
                  <c:v>114.01783439490445</c:v>
                </c:pt>
                <c:pt idx="33">
                  <c:v>123.0624203821656</c:v>
                </c:pt>
                <c:pt idx="34">
                  <c:v>131.59108280254776</c:v>
                </c:pt>
                <c:pt idx="35">
                  <c:v>141.19872611464967</c:v>
                </c:pt>
                <c:pt idx="36">
                  <c:v>150.19617834394904</c:v>
                </c:pt>
                <c:pt idx="37">
                  <c:v>159.89681528662419</c:v>
                </c:pt>
                <c:pt idx="38">
                  <c:v>169.64458598726114</c:v>
                </c:pt>
                <c:pt idx="39">
                  <c:v>178.68917197452231</c:v>
                </c:pt>
                <c:pt idx="40">
                  <c:v>188.99872611464968</c:v>
                </c:pt>
                <c:pt idx="41">
                  <c:v>199.02802547770702</c:v>
                </c:pt>
                <c:pt idx="42">
                  <c:v>209.94649681528662</c:v>
                </c:pt>
                <c:pt idx="43">
                  <c:v>221.14649681528661</c:v>
                </c:pt>
                <c:pt idx="44">
                  <c:v>233.04968152866243</c:v>
                </c:pt>
                <c:pt idx="45">
                  <c:v>243.68789808917197</c:v>
                </c:pt>
                <c:pt idx="46">
                  <c:v>254.98216560509553</c:v>
                </c:pt>
                <c:pt idx="47">
                  <c:v>267.11974522292996</c:v>
                </c:pt>
                <c:pt idx="48">
                  <c:v>279.35031847133757</c:v>
                </c:pt>
                <c:pt idx="49">
                  <c:v>291.95668789808917</c:v>
                </c:pt>
                <c:pt idx="50">
                  <c:v>302.78216560509554</c:v>
                </c:pt>
                <c:pt idx="51">
                  <c:v>313.74777070063698</c:v>
                </c:pt>
                <c:pt idx="52">
                  <c:v>324.8076433121019</c:v>
                </c:pt>
                <c:pt idx="53">
                  <c:v>336.28917197452228</c:v>
                </c:pt>
                <c:pt idx="54">
                  <c:v>344.91210191082803</c:v>
                </c:pt>
                <c:pt idx="55">
                  <c:v>352.69171974522294</c:v>
                </c:pt>
                <c:pt idx="56">
                  <c:v>360.23694267515924</c:v>
                </c:pt>
                <c:pt idx="57">
                  <c:v>367.54649681528662</c:v>
                </c:pt>
                <c:pt idx="58">
                  <c:v>375.18598726114647</c:v>
                </c:pt>
                <c:pt idx="59">
                  <c:v>381.18471337579615</c:v>
                </c:pt>
                <c:pt idx="60">
                  <c:v>386.71337579617835</c:v>
                </c:pt>
                <c:pt idx="61">
                  <c:v>392.29044585987259</c:v>
                </c:pt>
                <c:pt idx="62">
                  <c:v>397.77324840764334</c:v>
                </c:pt>
                <c:pt idx="63">
                  <c:v>403.53757961783441</c:v>
                </c:pt>
                <c:pt idx="64">
                  <c:v>407.80254777070064</c:v>
                </c:pt>
                <c:pt idx="65">
                  <c:v>411.5044585987261</c:v>
                </c:pt>
                <c:pt idx="66">
                  <c:v>414.83184713375795</c:v>
                </c:pt>
                <c:pt idx="67">
                  <c:v>418.25222929936308</c:v>
                </c:pt>
                <c:pt idx="68">
                  <c:v>420.83057324840763</c:v>
                </c:pt>
                <c:pt idx="69">
                  <c:v>422.98598726114653</c:v>
                </c:pt>
                <c:pt idx="70">
                  <c:v>424.90700636942671</c:v>
                </c:pt>
                <c:pt idx="71">
                  <c:v>427.01656050955415</c:v>
                </c:pt>
                <c:pt idx="72">
                  <c:v>429.54649681528662</c:v>
                </c:pt>
                <c:pt idx="73">
                  <c:v>431.656050955414</c:v>
                </c:pt>
                <c:pt idx="74">
                  <c:v>433.57707006369429</c:v>
                </c:pt>
                <c:pt idx="75">
                  <c:v>435.45095541401275</c:v>
                </c:pt>
                <c:pt idx="76">
                  <c:v>437.74777070063692</c:v>
                </c:pt>
                <c:pt idx="77">
                  <c:v>439.76305732484076</c:v>
                </c:pt>
                <c:pt idx="78">
                  <c:v>441.77834394904454</c:v>
                </c:pt>
                <c:pt idx="79">
                  <c:v>443.652229299363</c:v>
                </c:pt>
                <c:pt idx="80">
                  <c:v>445.52738853503189</c:v>
                </c:pt>
                <c:pt idx="81">
                  <c:v>447.77707006369428</c:v>
                </c:pt>
                <c:pt idx="82">
                  <c:v>449.88535031847135</c:v>
                </c:pt>
                <c:pt idx="83">
                  <c:v>451.85350318471336</c:v>
                </c:pt>
                <c:pt idx="84">
                  <c:v>453.68152866242036</c:v>
                </c:pt>
                <c:pt idx="85">
                  <c:v>455.41528662420382</c:v>
                </c:pt>
                <c:pt idx="86">
                  <c:v>457.28917197452228</c:v>
                </c:pt>
                <c:pt idx="87">
                  <c:v>458.9299363057325</c:v>
                </c:pt>
                <c:pt idx="88">
                  <c:v>460.52356687898089</c:v>
                </c:pt>
                <c:pt idx="89">
                  <c:v>462.0700636942675</c:v>
                </c:pt>
                <c:pt idx="90">
                  <c:v>463.75668789808918</c:v>
                </c:pt>
                <c:pt idx="91">
                  <c:v>465.35031847133757</c:v>
                </c:pt>
                <c:pt idx="92">
                  <c:v>466.98980891719742</c:v>
                </c:pt>
                <c:pt idx="93">
                  <c:v>468.63057324840764</c:v>
                </c:pt>
                <c:pt idx="94">
                  <c:v>470.17707006369426</c:v>
                </c:pt>
                <c:pt idx="95">
                  <c:v>471.86369426751594</c:v>
                </c:pt>
                <c:pt idx="96">
                  <c:v>473.45732484076433</c:v>
                </c:pt>
                <c:pt idx="97">
                  <c:v>475.05095541401272</c:v>
                </c:pt>
                <c:pt idx="98">
                  <c:v>476.59745222929939</c:v>
                </c:pt>
                <c:pt idx="99">
                  <c:v>478.00254777070057</c:v>
                </c:pt>
                <c:pt idx="100">
                  <c:v>479.54904458598725</c:v>
                </c:pt>
                <c:pt idx="101">
                  <c:v>481.04968152866246</c:v>
                </c:pt>
                <c:pt idx="102">
                  <c:v>482.54904458598725</c:v>
                </c:pt>
                <c:pt idx="103">
                  <c:v>483.90828025477708</c:v>
                </c:pt>
                <c:pt idx="104">
                  <c:v>485.31337579617832</c:v>
                </c:pt>
                <c:pt idx="105">
                  <c:v>486.43821656050955</c:v>
                </c:pt>
                <c:pt idx="106">
                  <c:v>487.70445859872615</c:v>
                </c:pt>
                <c:pt idx="107">
                  <c:v>489.06242038216561</c:v>
                </c:pt>
                <c:pt idx="108">
                  <c:v>490.42165605095539</c:v>
                </c:pt>
                <c:pt idx="109">
                  <c:v>491.828025477707</c:v>
                </c:pt>
                <c:pt idx="110">
                  <c:v>493.04585987261146</c:v>
                </c:pt>
                <c:pt idx="111">
                  <c:v>494.35796178343946</c:v>
                </c:pt>
                <c:pt idx="112">
                  <c:v>495.67006369426747</c:v>
                </c:pt>
                <c:pt idx="113">
                  <c:v>496.93630573248407</c:v>
                </c:pt>
                <c:pt idx="114">
                  <c:v>498.29426751592354</c:v>
                </c:pt>
                <c:pt idx="115">
                  <c:v>499.41910828025482</c:v>
                </c:pt>
                <c:pt idx="116">
                  <c:v>500.73121019108282</c:v>
                </c:pt>
                <c:pt idx="117">
                  <c:v>501.99745222929943</c:v>
                </c:pt>
                <c:pt idx="118">
                  <c:v>503.168152866242</c:v>
                </c:pt>
                <c:pt idx="119">
                  <c:v>504.1057324840765</c:v>
                </c:pt>
                <c:pt idx="120">
                  <c:v>504.996178343949</c:v>
                </c:pt>
                <c:pt idx="121">
                  <c:v>505.98089171974522</c:v>
                </c:pt>
                <c:pt idx="122">
                  <c:v>506.96433121019106</c:v>
                </c:pt>
                <c:pt idx="123">
                  <c:v>508.13630573248406</c:v>
                </c:pt>
                <c:pt idx="124">
                  <c:v>509.21401273885351</c:v>
                </c:pt>
                <c:pt idx="125">
                  <c:v>510.29171974522296</c:v>
                </c:pt>
                <c:pt idx="126">
                  <c:v>511.41656050955413</c:v>
                </c:pt>
                <c:pt idx="127">
                  <c:v>512.5414012738853</c:v>
                </c:pt>
                <c:pt idx="128">
                  <c:v>513.7133757961783</c:v>
                </c:pt>
                <c:pt idx="129">
                  <c:v>514.6968152866242</c:v>
                </c:pt>
                <c:pt idx="130">
                  <c:v>515.63439490445865</c:v>
                </c:pt>
                <c:pt idx="131">
                  <c:v>516.66496815286621</c:v>
                </c:pt>
                <c:pt idx="132">
                  <c:v>517.78980891719743</c:v>
                </c:pt>
                <c:pt idx="133">
                  <c:v>518.77452229299365</c:v>
                </c:pt>
                <c:pt idx="134">
                  <c:v>519.75796178343944</c:v>
                </c:pt>
                <c:pt idx="135">
                  <c:v>520.64840764331211</c:v>
                </c:pt>
                <c:pt idx="136">
                  <c:v>521.58598726114644</c:v>
                </c:pt>
                <c:pt idx="137">
                  <c:v>522.66369426751589</c:v>
                </c:pt>
                <c:pt idx="138">
                  <c:v>523.60127388535034</c:v>
                </c:pt>
                <c:pt idx="139">
                  <c:v>524.53757961783435</c:v>
                </c:pt>
                <c:pt idx="140">
                  <c:v>525.38216560509557</c:v>
                </c:pt>
                <c:pt idx="141">
                  <c:v>526.27261146496812</c:v>
                </c:pt>
                <c:pt idx="142">
                  <c:v>527.3031847133758</c:v>
                </c:pt>
                <c:pt idx="143">
                  <c:v>528.24076433121024</c:v>
                </c:pt>
                <c:pt idx="144">
                  <c:v>529.17707006369426</c:v>
                </c:pt>
                <c:pt idx="145">
                  <c:v>530.1146496815287</c:v>
                </c:pt>
                <c:pt idx="146">
                  <c:v>531.14649681528658</c:v>
                </c:pt>
                <c:pt idx="147">
                  <c:v>532.03566878980894</c:v>
                </c:pt>
                <c:pt idx="148">
                  <c:v>532.78598726114649</c:v>
                </c:pt>
                <c:pt idx="149">
                  <c:v>533.53630573248404</c:v>
                </c:pt>
                <c:pt idx="150">
                  <c:v>534.33248407643305</c:v>
                </c:pt>
                <c:pt idx="151">
                  <c:v>535.4101910828025</c:v>
                </c:pt>
                <c:pt idx="152">
                  <c:v>536.2535031847134</c:v>
                </c:pt>
                <c:pt idx="153">
                  <c:v>537.00382165605095</c:v>
                </c:pt>
                <c:pt idx="154">
                  <c:v>537.80000000000007</c:v>
                </c:pt>
                <c:pt idx="155">
                  <c:v>538.64458598726117</c:v>
                </c:pt>
                <c:pt idx="156">
                  <c:v>539.67515923566884</c:v>
                </c:pt>
                <c:pt idx="157">
                  <c:v>540.51847133757963</c:v>
                </c:pt>
                <c:pt idx="158">
                  <c:v>541.2216560509554</c:v>
                </c:pt>
                <c:pt idx="159">
                  <c:v>541.83057324840763</c:v>
                </c:pt>
                <c:pt idx="160">
                  <c:v>542.58089171974518</c:v>
                </c:pt>
                <c:pt idx="161">
                  <c:v>543.42420382165608</c:v>
                </c:pt>
                <c:pt idx="162">
                  <c:v>544.40764331210187</c:v>
                </c:pt>
                <c:pt idx="163">
                  <c:v>545.39235668789809</c:v>
                </c:pt>
                <c:pt idx="164">
                  <c:v>546.32993630573253</c:v>
                </c:pt>
                <c:pt idx="165">
                  <c:v>547.22038216560509</c:v>
                </c:pt>
                <c:pt idx="166">
                  <c:v>548.06369426751587</c:v>
                </c:pt>
                <c:pt idx="167">
                  <c:v>548.95414012738854</c:v>
                </c:pt>
                <c:pt idx="168">
                  <c:v>549.75031847133755</c:v>
                </c:pt>
                <c:pt idx="169">
                  <c:v>550.50063694267521</c:v>
                </c:pt>
                <c:pt idx="170">
                  <c:v>551.29681528662422</c:v>
                </c:pt>
                <c:pt idx="171">
                  <c:v>552.09426751592355</c:v>
                </c:pt>
                <c:pt idx="172">
                  <c:v>552.89044585987267</c:v>
                </c:pt>
                <c:pt idx="173">
                  <c:v>553.64076433121022</c:v>
                </c:pt>
                <c:pt idx="174">
                  <c:v>554.484076433121</c:v>
                </c:pt>
                <c:pt idx="175">
                  <c:v>555.23312101910835</c:v>
                </c:pt>
                <c:pt idx="176">
                  <c:v>556.07643312101914</c:v>
                </c:pt>
                <c:pt idx="177">
                  <c:v>556.92101910828035</c:v>
                </c:pt>
                <c:pt idx="178">
                  <c:v>557.81146496815279</c:v>
                </c:pt>
                <c:pt idx="179">
                  <c:v>558.65477707006369</c:v>
                </c:pt>
                <c:pt idx="180">
                  <c:v>559.40382165605092</c:v>
                </c:pt>
                <c:pt idx="181">
                  <c:v>560.15414012738847</c:v>
                </c:pt>
                <c:pt idx="182">
                  <c:v>560.9503184713376</c:v>
                </c:pt>
                <c:pt idx="183">
                  <c:v>561.79490445859869</c:v>
                </c:pt>
                <c:pt idx="184">
                  <c:v>562.54394904458593</c:v>
                </c:pt>
                <c:pt idx="185">
                  <c:v>563.24713375796182</c:v>
                </c:pt>
                <c:pt idx="186">
                  <c:v>564.04331210191083</c:v>
                </c:pt>
                <c:pt idx="187">
                  <c:v>564.79363057324849</c:v>
                </c:pt>
                <c:pt idx="188">
                  <c:v>565.49681528662416</c:v>
                </c:pt>
                <c:pt idx="189">
                  <c:v>566.1057324840765</c:v>
                </c:pt>
                <c:pt idx="190">
                  <c:v>566.80891719745227</c:v>
                </c:pt>
                <c:pt idx="191">
                  <c:v>567.60509554140128</c:v>
                </c:pt>
                <c:pt idx="192">
                  <c:v>568.40254777070061</c:v>
                </c:pt>
                <c:pt idx="193">
                  <c:v>569.15159235668796</c:v>
                </c:pt>
                <c:pt idx="194">
                  <c:v>569.90191082802551</c:v>
                </c:pt>
                <c:pt idx="195">
                  <c:v>570.69808917197452</c:v>
                </c:pt>
                <c:pt idx="196">
                  <c:v>571.5414012738853</c:v>
                </c:pt>
                <c:pt idx="197">
                  <c:v>572.47898089171974</c:v>
                </c:pt>
                <c:pt idx="198">
                  <c:v>573.22929936305729</c:v>
                </c:pt>
                <c:pt idx="199">
                  <c:v>574.02547770700642</c:v>
                </c:pt>
                <c:pt idx="200">
                  <c:v>574.82165605095543</c:v>
                </c:pt>
                <c:pt idx="201">
                  <c:v>575.66624203821664</c:v>
                </c:pt>
                <c:pt idx="202">
                  <c:v>576.64968152866243</c:v>
                </c:pt>
                <c:pt idx="203">
                  <c:v>577.3528662420382</c:v>
                </c:pt>
                <c:pt idx="204">
                  <c:v>578.05605095541398</c:v>
                </c:pt>
                <c:pt idx="205">
                  <c:v>578.80509554140122</c:v>
                </c:pt>
                <c:pt idx="206">
                  <c:v>579.55541401273888</c:v>
                </c:pt>
                <c:pt idx="207">
                  <c:v>580.39872611464966</c:v>
                </c:pt>
                <c:pt idx="208">
                  <c:v>581.10191082802544</c:v>
                </c:pt>
                <c:pt idx="209">
                  <c:v>581.8522292993631</c:v>
                </c:pt>
                <c:pt idx="210">
                  <c:v>582.69554140127389</c:v>
                </c:pt>
                <c:pt idx="211">
                  <c:v>583.63312101910822</c:v>
                </c:pt>
                <c:pt idx="212">
                  <c:v>584.47643312101911</c:v>
                </c:pt>
                <c:pt idx="213">
                  <c:v>585.17961783439489</c:v>
                </c:pt>
                <c:pt idx="214">
                  <c:v>585.88152866242035</c:v>
                </c:pt>
                <c:pt idx="215">
                  <c:v>586.6318471337579</c:v>
                </c:pt>
                <c:pt idx="216">
                  <c:v>587.56942675159235</c:v>
                </c:pt>
                <c:pt idx="217">
                  <c:v>588.36560509554135</c:v>
                </c:pt>
                <c:pt idx="218">
                  <c:v>589.02165605095536</c:v>
                </c:pt>
                <c:pt idx="219">
                  <c:v>589.6305732484077</c:v>
                </c:pt>
                <c:pt idx="220">
                  <c:v>590.42802547770702</c:v>
                </c:pt>
                <c:pt idx="221">
                  <c:v>591.41146496815293</c:v>
                </c:pt>
                <c:pt idx="222">
                  <c:v>592.20891719745225</c:v>
                </c:pt>
                <c:pt idx="223">
                  <c:v>592.86496815286625</c:v>
                </c:pt>
                <c:pt idx="224">
                  <c:v>593.52101910828026</c:v>
                </c:pt>
                <c:pt idx="225">
                  <c:v>594.41146496815293</c:v>
                </c:pt>
                <c:pt idx="226">
                  <c:v>595.25477707006371</c:v>
                </c:pt>
                <c:pt idx="227">
                  <c:v>596.05095541401272</c:v>
                </c:pt>
                <c:pt idx="228">
                  <c:v>596.7541401273885</c:v>
                </c:pt>
                <c:pt idx="229">
                  <c:v>597.50445859872605</c:v>
                </c:pt>
                <c:pt idx="230">
                  <c:v>598.39490445859872</c:v>
                </c:pt>
                <c:pt idx="231">
                  <c:v>599.2382165605095</c:v>
                </c:pt>
                <c:pt idx="232">
                  <c:v>600.12866242038217</c:v>
                </c:pt>
                <c:pt idx="233">
                  <c:v>600.97197452229307</c:v>
                </c:pt>
                <c:pt idx="234">
                  <c:v>601.86242038216562</c:v>
                </c:pt>
                <c:pt idx="235">
                  <c:v>602.65859872611463</c:v>
                </c:pt>
                <c:pt idx="236">
                  <c:v>603.45605095541407</c:v>
                </c:pt>
                <c:pt idx="237">
                  <c:v>604.15796178343953</c:v>
                </c:pt>
                <c:pt idx="238">
                  <c:v>604.86114649681531</c:v>
                </c:pt>
                <c:pt idx="239">
                  <c:v>605.61146496815286</c:v>
                </c:pt>
                <c:pt idx="240">
                  <c:v>606.31464968152864</c:v>
                </c:pt>
                <c:pt idx="241">
                  <c:v>607.11082802547764</c:v>
                </c:pt>
                <c:pt idx="242">
                  <c:v>607.86114649681531</c:v>
                </c:pt>
                <c:pt idx="243">
                  <c:v>608.65732484076432</c:v>
                </c:pt>
                <c:pt idx="244">
                  <c:v>609.50063694267521</c:v>
                </c:pt>
                <c:pt idx="245">
                  <c:v>610.29808917197454</c:v>
                </c:pt>
                <c:pt idx="246">
                  <c:v>611.14140127388532</c:v>
                </c:pt>
                <c:pt idx="247">
                  <c:v>612.03184713375799</c:v>
                </c:pt>
                <c:pt idx="248">
                  <c:v>613.01528662420378</c:v>
                </c:pt>
                <c:pt idx="249">
                  <c:v>613.85859872611468</c:v>
                </c:pt>
                <c:pt idx="250">
                  <c:v>614.74904458598735</c:v>
                </c:pt>
                <c:pt idx="251">
                  <c:v>615.59363057324833</c:v>
                </c:pt>
                <c:pt idx="252">
                  <c:v>616.29554140127379</c:v>
                </c:pt>
                <c:pt idx="253">
                  <c:v>616.99872611464968</c:v>
                </c:pt>
                <c:pt idx="254">
                  <c:v>617.65477707006369</c:v>
                </c:pt>
                <c:pt idx="255">
                  <c:v>618.49808917197447</c:v>
                </c:pt>
                <c:pt idx="256">
                  <c:v>619.34267515923568</c:v>
                </c:pt>
                <c:pt idx="257">
                  <c:v>620.13885350318469</c:v>
                </c:pt>
                <c:pt idx="258">
                  <c:v>620.79490445859869</c:v>
                </c:pt>
                <c:pt idx="259">
                  <c:v>621.54522292993636</c:v>
                </c:pt>
                <c:pt idx="260">
                  <c:v>622.43566878980891</c:v>
                </c:pt>
                <c:pt idx="261">
                  <c:v>623.32611464968147</c:v>
                </c:pt>
                <c:pt idx="262">
                  <c:v>624.21656050955414</c:v>
                </c:pt>
                <c:pt idx="263">
                  <c:v>624.9184713375796</c:v>
                </c:pt>
                <c:pt idx="264">
                  <c:v>625.66878980891715</c:v>
                </c:pt>
                <c:pt idx="265">
                  <c:v>626.37197452229293</c:v>
                </c:pt>
                <c:pt idx="266">
                  <c:v>627.16815286624205</c:v>
                </c:pt>
                <c:pt idx="267">
                  <c:v>628.1057324840765</c:v>
                </c:pt>
                <c:pt idx="268">
                  <c:v>629.04331210191083</c:v>
                </c:pt>
                <c:pt idx="269">
                  <c:v>630.12101910828028</c:v>
                </c:pt>
                <c:pt idx="270">
                  <c:v>631.10445859872607</c:v>
                </c:pt>
                <c:pt idx="271">
                  <c:v>632.04203821656051</c:v>
                </c:pt>
                <c:pt idx="272">
                  <c:v>632.79235668789806</c:v>
                </c:pt>
                <c:pt idx="273">
                  <c:v>633.5414012738853</c:v>
                </c:pt>
                <c:pt idx="274">
                  <c:v>634.33885350318474</c:v>
                </c:pt>
                <c:pt idx="275">
                  <c:v>635.13503184713375</c:v>
                </c:pt>
                <c:pt idx="276">
                  <c:v>635.97834394904464</c:v>
                </c:pt>
                <c:pt idx="277">
                  <c:v>636.63439490445865</c:v>
                </c:pt>
                <c:pt idx="278">
                  <c:v>637.43184713375797</c:v>
                </c:pt>
                <c:pt idx="279">
                  <c:v>638.3681528662421</c:v>
                </c:pt>
                <c:pt idx="280">
                  <c:v>639.3528662420382</c:v>
                </c:pt>
                <c:pt idx="281">
                  <c:v>640.33630573248411</c:v>
                </c:pt>
                <c:pt idx="282">
                  <c:v>641.08662420382166</c:v>
                </c:pt>
                <c:pt idx="283">
                  <c:v>641.78980891719743</c:v>
                </c:pt>
                <c:pt idx="284">
                  <c:v>642.58598726114644</c:v>
                </c:pt>
                <c:pt idx="285">
                  <c:v>643.61783439490443</c:v>
                </c:pt>
                <c:pt idx="286">
                  <c:v>644.50700636942679</c:v>
                </c:pt>
                <c:pt idx="287">
                  <c:v>645.21019108280257</c:v>
                </c:pt>
                <c:pt idx="288">
                  <c:v>646.05350318471335</c:v>
                </c:pt>
                <c:pt idx="289">
                  <c:v>646.99108280254779</c:v>
                </c:pt>
                <c:pt idx="290">
                  <c:v>648.02292993630579</c:v>
                </c:pt>
                <c:pt idx="291">
                  <c:v>648.77197452229302</c:v>
                </c:pt>
                <c:pt idx="292">
                  <c:v>649.42802547770702</c:v>
                </c:pt>
                <c:pt idx="293">
                  <c:v>650.1312101910828</c:v>
                </c:pt>
                <c:pt idx="294">
                  <c:v>650.92738853503192</c:v>
                </c:pt>
                <c:pt idx="295">
                  <c:v>651.9592356687898</c:v>
                </c:pt>
                <c:pt idx="296">
                  <c:v>652.84968152866236</c:v>
                </c:pt>
                <c:pt idx="297">
                  <c:v>653.64585987261148</c:v>
                </c:pt>
                <c:pt idx="298">
                  <c:v>654.53630573248404</c:v>
                </c:pt>
                <c:pt idx="299">
                  <c:v>655.61401273885349</c:v>
                </c:pt>
                <c:pt idx="300">
                  <c:v>656.50445859872605</c:v>
                </c:pt>
                <c:pt idx="301">
                  <c:v>657.25477707006371</c:v>
                </c:pt>
                <c:pt idx="302">
                  <c:v>657.91082802547771</c:v>
                </c:pt>
                <c:pt idx="303">
                  <c:v>658.80127388535038</c:v>
                </c:pt>
                <c:pt idx="304">
                  <c:v>660.0662420382165</c:v>
                </c:pt>
                <c:pt idx="305">
                  <c:v>661.14394904458607</c:v>
                </c:pt>
                <c:pt idx="306">
                  <c:v>662.12866242038217</c:v>
                </c:pt>
                <c:pt idx="307">
                  <c:v>662.92484076433118</c:v>
                </c:pt>
                <c:pt idx="308">
                  <c:v>663.62802547770707</c:v>
                </c:pt>
                <c:pt idx="309">
                  <c:v>664.42420382165608</c:v>
                </c:pt>
                <c:pt idx="310">
                  <c:v>665.26751592356686</c:v>
                </c:pt>
                <c:pt idx="311">
                  <c:v>666.25222929936308</c:v>
                </c:pt>
                <c:pt idx="312">
                  <c:v>667.14267515923564</c:v>
                </c:pt>
                <c:pt idx="313">
                  <c:v>668.22038216560509</c:v>
                </c:pt>
                <c:pt idx="314">
                  <c:v>669.06369426751587</c:v>
                </c:pt>
                <c:pt idx="315">
                  <c:v>669.90700636942677</c:v>
                </c:pt>
                <c:pt idx="316">
                  <c:v>670.75031847133755</c:v>
                </c:pt>
                <c:pt idx="317">
                  <c:v>671.54777070063699</c:v>
                </c:pt>
                <c:pt idx="318">
                  <c:v>672.43821656050955</c:v>
                </c:pt>
                <c:pt idx="319">
                  <c:v>673.28152866242033</c:v>
                </c:pt>
                <c:pt idx="320">
                  <c:v>674.171974522293</c:v>
                </c:pt>
                <c:pt idx="321">
                  <c:v>675.06242038216567</c:v>
                </c:pt>
                <c:pt idx="322">
                  <c:v>675.90573248407645</c:v>
                </c:pt>
                <c:pt idx="323">
                  <c:v>676.79617834394901</c:v>
                </c:pt>
                <c:pt idx="324">
                  <c:v>677.59235668789813</c:v>
                </c:pt>
                <c:pt idx="325">
                  <c:v>678.48280254777069</c:v>
                </c:pt>
                <c:pt idx="326">
                  <c:v>679.46751592356679</c:v>
                </c:pt>
                <c:pt idx="327">
                  <c:v>680.54522292993636</c:v>
                </c:pt>
                <c:pt idx="328">
                  <c:v>681.38853503184714</c:v>
                </c:pt>
                <c:pt idx="329">
                  <c:v>682.23184713375792</c:v>
                </c:pt>
                <c:pt idx="330">
                  <c:v>683.16942675159237</c:v>
                </c:pt>
                <c:pt idx="331">
                  <c:v>684.10700636942681</c:v>
                </c:pt>
                <c:pt idx="332">
                  <c:v>684.99745222929937</c:v>
                </c:pt>
                <c:pt idx="333">
                  <c:v>685.84076433121015</c:v>
                </c:pt>
                <c:pt idx="334">
                  <c:v>686.7783439490446</c:v>
                </c:pt>
                <c:pt idx="335">
                  <c:v>687.7617834394905</c:v>
                </c:pt>
                <c:pt idx="336">
                  <c:v>688.79363057324849</c:v>
                </c:pt>
                <c:pt idx="337">
                  <c:v>689.77707006369428</c:v>
                </c:pt>
                <c:pt idx="338">
                  <c:v>690.52738853503183</c:v>
                </c:pt>
                <c:pt idx="339">
                  <c:v>691.4178343949045</c:v>
                </c:pt>
                <c:pt idx="340">
                  <c:v>692.35541401273883</c:v>
                </c:pt>
                <c:pt idx="341">
                  <c:v>693.47898089171974</c:v>
                </c:pt>
                <c:pt idx="342">
                  <c:v>694.3694267515923</c:v>
                </c:pt>
                <c:pt idx="343">
                  <c:v>695.16687898089174</c:v>
                </c:pt>
                <c:pt idx="344">
                  <c:v>695.91592356687897</c:v>
                </c:pt>
                <c:pt idx="345">
                  <c:v>696.80636942675164</c:v>
                </c:pt>
                <c:pt idx="346">
                  <c:v>698.07261146496808</c:v>
                </c:pt>
                <c:pt idx="347">
                  <c:v>699.15031847133764</c:v>
                </c:pt>
                <c:pt idx="348">
                  <c:v>700.13375796178343</c:v>
                </c:pt>
                <c:pt idx="349">
                  <c:v>701.0242038216561</c:v>
                </c:pt>
                <c:pt idx="350">
                  <c:v>701.91464968152866</c:v>
                </c:pt>
                <c:pt idx="351">
                  <c:v>702.94522292993622</c:v>
                </c:pt>
                <c:pt idx="352">
                  <c:v>703.83566878980889</c:v>
                </c:pt>
                <c:pt idx="353">
                  <c:v>704.6802547770701</c:v>
                </c:pt>
                <c:pt idx="354">
                  <c:v>705.47643312101911</c:v>
                </c:pt>
                <c:pt idx="355">
                  <c:v>706.36687898089178</c:v>
                </c:pt>
                <c:pt idx="356">
                  <c:v>707.35159235668789</c:v>
                </c:pt>
                <c:pt idx="357">
                  <c:v>708.33503184713379</c:v>
                </c:pt>
                <c:pt idx="358">
                  <c:v>709.22547770700635</c:v>
                </c:pt>
                <c:pt idx="359">
                  <c:v>710.06878980891724</c:v>
                </c:pt>
                <c:pt idx="360">
                  <c:v>711.00636942675158</c:v>
                </c:pt>
                <c:pt idx="361">
                  <c:v>711.80254777070058</c:v>
                </c:pt>
                <c:pt idx="362">
                  <c:v>712.69299363057326</c:v>
                </c:pt>
                <c:pt idx="363">
                  <c:v>713.58343949044593</c:v>
                </c:pt>
                <c:pt idx="364">
                  <c:v>714.47388535031848</c:v>
                </c:pt>
                <c:pt idx="365">
                  <c:v>715.55159235668793</c:v>
                </c:pt>
                <c:pt idx="366">
                  <c:v>716.58343949044593</c:v>
                </c:pt>
                <c:pt idx="367">
                  <c:v>717.61401273885349</c:v>
                </c:pt>
                <c:pt idx="368">
                  <c:v>718.64458598726117</c:v>
                </c:pt>
                <c:pt idx="369">
                  <c:v>719.81656050955417</c:v>
                </c:pt>
                <c:pt idx="370">
                  <c:v>720.8942675159235</c:v>
                </c:pt>
                <c:pt idx="371">
                  <c:v>721.83184713375795</c:v>
                </c:pt>
                <c:pt idx="372">
                  <c:v>722.62802547770707</c:v>
                </c:pt>
                <c:pt idx="373">
                  <c:v>723.51847133757963</c:v>
                </c:pt>
                <c:pt idx="374">
                  <c:v>724.64331210191085</c:v>
                </c:pt>
                <c:pt idx="375">
                  <c:v>725.67388535031853</c:v>
                </c:pt>
                <c:pt idx="376">
                  <c:v>726.56433121019109</c:v>
                </c:pt>
                <c:pt idx="377">
                  <c:v>727.36178343949041</c:v>
                </c:pt>
                <c:pt idx="378">
                  <c:v>728.25222929936308</c:v>
                </c:pt>
                <c:pt idx="379">
                  <c:v>729.3770700636943</c:v>
                </c:pt>
                <c:pt idx="380">
                  <c:v>730.45477707006364</c:v>
                </c:pt>
                <c:pt idx="381">
                  <c:v>731.48535031847132</c:v>
                </c:pt>
                <c:pt idx="382">
                  <c:v>732.37579617834399</c:v>
                </c:pt>
                <c:pt idx="383">
                  <c:v>733.31337579617832</c:v>
                </c:pt>
                <c:pt idx="384">
                  <c:v>734.29681528662422</c:v>
                </c:pt>
                <c:pt idx="385">
                  <c:v>735.32866242038222</c:v>
                </c:pt>
                <c:pt idx="386">
                  <c:v>736.31210191082801</c:v>
                </c:pt>
                <c:pt idx="387">
                  <c:v>737.20254777070068</c:v>
                </c:pt>
                <c:pt idx="388">
                  <c:v>738.28025477707001</c:v>
                </c:pt>
                <c:pt idx="389">
                  <c:v>739.35796178343946</c:v>
                </c:pt>
                <c:pt idx="390">
                  <c:v>740.29554140127379</c:v>
                </c:pt>
                <c:pt idx="391">
                  <c:v>741.13885350318469</c:v>
                </c:pt>
                <c:pt idx="392">
                  <c:v>741.98216560509547</c:v>
                </c:pt>
                <c:pt idx="393">
                  <c:v>743.15414012738847</c:v>
                </c:pt>
                <c:pt idx="394">
                  <c:v>744.23184713375792</c:v>
                </c:pt>
                <c:pt idx="395">
                  <c:v>745.16942675159237</c:v>
                </c:pt>
                <c:pt idx="396">
                  <c:v>746.05987261146493</c:v>
                </c:pt>
                <c:pt idx="397">
                  <c:v>746.99745222929937</c:v>
                </c:pt>
                <c:pt idx="398">
                  <c:v>747.98089171974527</c:v>
                </c:pt>
                <c:pt idx="399">
                  <c:v>749.05859872611461</c:v>
                </c:pt>
                <c:pt idx="400">
                  <c:v>750.0904458598726</c:v>
                </c:pt>
                <c:pt idx="401">
                  <c:v>751.07388535031851</c:v>
                </c:pt>
                <c:pt idx="402">
                  <c:v>752.1057324840765</c:v>
                </c:pt>
                <c:pt idx="403">
                  <c:v>753.04203821656051</c:v>
                </c:pt>
                <c:pt idx="404">
                  <c:v>754.07388535031851</c:v>
                </c:pt>
                <c:pt idx="405">
                  <c:v>755.19872611464962</c:v>
                </c:pt>
                <c:pt idx="406">
                  <c:v>756.22929936305729</c:v>
                </c:pt>
                <c:pt idx="407">
                  <c:v>757.2127388535032</c:v>
                </c:pt>
                <c:pt idx="408">
                  <c:v>758.19745222929942</c:v>
                </c:pt>
                <c:pt idx="409">
                  <c:v>759.32229299363064</c:v>
                </c:pt>
                <c:pt idx="410">
                  <c:v>760.5401273885351</c:v>
                </c:pt>
                <c:pt idx="411">
                  <c:v>761.94649681528665</c:v>
                </c:pt>
                <c:pt idx="412">
                  <c:v>763.11847133757965</c:v>
                </c:pt>
                <c:pt idx="413">
                  <c:v>764.14904458598721</c:v>
                </c:pt>
                <c:pt idx="414">
                  <c:v>765.08662420382166</c:v>
                </c:pt>
                <c:pt idx="415">
                  <c:v>765.92993630573244</c:v>
                </c:pt>
                <c:pt idx="416">
                  <c:v>766.91337579617834</c:v>
                </c:pt>
                <c:pt idx="417">
                  <c:v>767.99235668789811</c:v>
                </c:pt>
                <c:pt idx="418">
                  <c:v>769.11592356687902</c:v>
                </c:pt>
                <c:pt idx="419">
                  <c:v>770.19490445859878</c:v>
                </c:pt>
                <c:pt idx="420">
                  <c:v>771.27261146496812</c:v>
                </c:pt>
                <c:pt idx="421">
                  <c:v>772.39745222929935</c:v>
                </c:pt>
                <c:pt idx="422">
                  <c:v>773.2878980891719</c:v>
                </c:pt>
                <c:pt idx="423">
                  <c:v>774.27133757961792</c:v>
                </c:pt>
                <c:pt idx="424">
                  <c:v>775.34904458598726</c:v>
                </c:pt>
                <c:pt idx="425">
                  <c:v>776.61401273885349</c:v>
                </c:pt>
                <c:pt idx="426">
                  <c:v>777.64585987261148</c:v>
                </c:pt>
                <c:pt idx="427">
                  <c:v>778.58343949044593</c:v>
                </c:pt>
                <c:pt idx="428">
                  <c:v>779.56687898089172</c:v>
                </c:pt>
                <c:pt idx="429">
                  <c:v>780.64458598726117</c:v>
                </c:pt>
                <c:pt idx="430">
                  <c:v>781.86369426751594</c:v>
                </c:pt>
                <c:pt idx="431">
                  <c:v>782.8942675159235</c:v>
                </c:pt>
                <c:pt idx="432">
                  <c:v>783.83184713375795</c:v>
                </c:pt>
                <c:pt idx="433">
                  <c:v>784.81528662420385</c:v>
                </c:pt>
                <c:pt idx="434">
                  <c:v>785.89299363057319</c:v>
                </c:pt>
                <c:pt idx="435">
                  <c:v>787.25222929936308</c:v>
                </c:pt>
                <c:pt idx="436">
                  <c:v>788.42420382165608</c:v>
                </c:pt>
                <c:pt idx="437">
                  <c:v>789.54904458598719</c:v>
                </c:pt>
                <c:pt idx="438">
                  <c:v>790.62675159235664</c:v>
                </c:pt>
                <c:pt idx="439">
                  <c:v>791.84458598726121</c:v>
                </c:pt>
                <c:pt idx="440">
                  <c:v>792.92229299363055</c:v>
                </c:pt>
                <c:pt idx="441">
                  <c:v>793.85987261146499</c:v>
                </c:pt>
                <c:pt idx="442">
                  <c:v>794.89171974522299</c:v>
                </c:pt>
                <c:pt idx="443">
                  <c:v>796.06242038216567</c:v>
                </c:pt>
                <c:pt idx="444">
                  <c:v>797.60891719745223</c:v>
                </c:pt>
                <c:pt idx="445">
                  <c:v>798.87515923566878</c:v>
                </c:pt>
                <c:pt idx="446">
                  <c:v>799.99872611464968</c:v>
                </c:pt>
                <c:pt idx="447">
                  <c:v>800.98343949044579</c:v>
                </c:pt>
                <c:pt idx="448">
                  <c:v>802.06114649681535</c:v>
                </c:pt>
                <c:pt idx="449">
                  <c:v>803.42038216560513</c:v>
                </c:pt>
                <c:pt idx="450">
                  <c:v>804.63821656050959</c:v>
                </c:pt>
                <c:pt idx="451">
                  <c:v>805.81019108280248</c:v>
                </c:pt>
                <c:pt idx="452">
                  <c:v>806.84076433121015</c:v>
                </c:pt>
                <c:pt idx="453">
                  <c:v>808.01273885350315</c:v>
                </c:pt>
                <c:pt idx="454">
                  <c:v>809.2777070063695</c:v>
                </c:pt>
                <c:pt idx="455">
                  <c:v>810.49681528662416</c:v>
                </c:pt>
                <c:pt idx="456">
                  <c:v>811.62165605095549</c:v>
                </c:pt>
                <c:pt idx="457">
                  <c:v>812.69936305732483</c:v>
                </c:pt>
                <c:pt idx="458">
                  <c:v>813.91719745222929</c:v>
                </c:pt>
                <c:pt idx="459">
                  <c:v>815.22929936305729</c:v>
                </c:pt>
                <c:pt idx="460">
                  <c:v>816.49554140127395</c:v>
                </c:pt>
                <c:pt idx="461">
                  <c:v>817.62038216560506</c:v>
                </c:pt>
                <c:pt idx="462">
                  <c:v>818.74394904458597</c:v>
                </c:pt>
                <c:pt idx="463">
                  <c:v>819.72866242038208</c:v>
                </c:pt>
                <c:pt idx="464">
                  <c:v>820.94649681528665</c:v>
                </c:pt>
                <c:pt idx="465">
                  <c:v>822.11847133757965</c:v>
                </c:pt>
                <c:pt idx="466">
                  <c:v>823.29044585987265</c:v>
                </c:pt>
                <c:pt idx="467">
                  <c:v>824.55541401273888</c:v>
                </c:pt>
                <c:pt idx="468">
                  <c:v>825.82038216560511</c:v>
                </c:pt>
                <c:pt idx="469">
                  <c:v>827.22675159235678</c:v>
                </c:pt>
                <c:pt idx="470">
                  <c:v>828.63312101910822</c:v>
                </c:pt>
                <c:pt idx="471">
                  <c:v>829.94522292993622</c:v>
                </c:pt>
                <c:pt idx="472">
                  <c:v>831.35031847133757</c:v>
                </c:pt>
                <c:pt idx="473">
                  <c:v>832.61656050955412</c:v>
                </c:pt>
                <c:pt idx="474">
                  <c:v>833.88152866242035</c:v>
                </c:pt>
                <c:pt idx="475">
                  <c:v>835.00636942675158</c:v>
                </c:pt>
                <c:pt idx="476">
                  <c:v>836.1312101910828</c:v>
                </c:pt>
                <c:pt idx="477">
                  <c:v>837.30191082802548</c:v>
                </c:pt>
                <c:pt idx="478">
                  <c:v>838.66114649681526</c:v>
                </c:pt>
                <c:pt idx="479">
                  <c:v>840.06751592356693</c:v>
                </c:pt>
                <c:pt idx="480">
                  <c:v>841.37961783439494</c:v>
                </c:pt>
                <c:pt idx="481">
                  <c:v>842.69171974522294</c:v>
                </c:pt>
                <c:pt idx="482">
                  <c:v>844.00382165605095</c:v>
                </c:pt>
                <c:pt idx="483">
                  <c:v>845.17579617834394</c:v>
                </c:pt>
                <c:pt idx="484">
                  <c:v>846.39363057324829</c:v>
                </c:pt>
                <c:pt idx="485">
                  <c:v>847.80000000000007</c:v>
                </c:pt>
                <c:pt idx="486">
                  <c:v>849.25222929936308</c:v>
                </c:pt>
                <c:pt idx="487">
                  <c:v>850.79872611464964</c:v>
                </c:pt>
                <c:pt idx="488">
                  <c:v>852.06369426751587</c:v>
                </c:pt>
                <c:pt idx="489">
                  <c:v>853.37579617834399</c:v>
                </c:pt>
                <c:pt idx="490">
                  <c:v>854.68789808917199</c:v>
                </c:pt>
                <c:pt idx="491">
                  <c:v>856.18853503184721</c:v>
                </c:pt>
                <c:pt idx="492">
                  <c:v>857.31337579617843</c:v>
                </c:pt>
                <c:pt idx="493">
                  <c:v>858.39108280254777</c:v>
                </c:pt>
                <c:pt idx="494">
                  <c:v>859.56178343949057</c:v>
                </c:pt>
                <c:pt idx="495">
                  <c:v>860.87388535031857</c:v>
                </c:pt>
                <c:pt idx="496">
                  <c:v>862.37452229299356</c:v>
                </c:pt>
                <c:pt idx="497">
                  <c:v>863.63949044585979</c:v>
                </c:pt>
                <c:pt idx="498">
                  <c:v>864.90445859872614</c:v>
                </c:pt>
                <c:pt idx="499">
                  <c:v>866.26369426751592</c:v>
                </c:pt>
                <c:pt idx="500">
                  <c:v>867.81019108280259</c:v>
                </c:pt>
                <c:pt idx="501">
                  <c:v>869.26242038216571</c:v>
                </c:pt>
                <c:pt idx="502">
                  <c:v>870.62165605095549</c:v>
                </c:pt>
                <c:pt idx="503">
                  <c:v>871.9337579617835</c:v>
                </c:pt>
                <c:pt idx="504">
                  <c:v>873.34012738853494</c:v>
                </c:pt>
                <c:pt idx="505">
                  <c:v>875.07388535031851</c:v>
                </c:pt>
                <c:pt idx="506">
                  <c:v>876.62038216560506</c:v>
                </c:pt>
                <c:pt idx="507">
                  <c:v>878.02675159235673</c:v>
                </c:pt>
                <c:pt idx="508">
                  <c:v>879.29171974522285</c:v>
                </c:pt>
                <c:pt idx="509">
                  <c:v>880.60382165605085</c:v>
                </c:pt>
                <c:pt idx="510">
                  <c:v>882.15031847133764</c:v>
                </c:pt>
                <c:pt idx="511">
                  <c:v>883.6968152866242</c:v>
                </c:pt>
                <c:pt idx="512">
                  <c:v>885.10318471337587</c:v>
                </c:pt>
                <c:pt idx="513">
                  <c:v>886.36815286624199</c:v>
                </c:pt>
                <c:pt idx="514">
                  <c:v>887.91464968152866</c:v>
                </c:pt>
                <c:pt idx="515">
                  <c:v>889.46114649681522</c:v>
                </c:pt>
                <c:pt idx="516">
                  <c:v>890.96050955414</c:v>
                </c:pt>
                <c:pt idx="517">
                  <c:v>892.36687898089178</c:v>
                </c:pt>
                <c:pt idx="518">
                  <c:v>893.67898089171979</c:v>
                </c:pt>
                <c:pt idx="519">
                  <c:v>895.27133757961792</c:v>
                </c:pt>
                <c:pt idx="520">
                  <c:v>896.67770700636936</c:v>
                </c:pt>
                <c:pt idx="521">
                  <c:v>898.12993630573249</c:v>
                </c:pt>
                <c:pt idx="522">
                  <c:v>899.48917197452226</c:v>
                </c:pt>
                <c:pt idx="523">
                  <c:v>901.03566878980894</c:v>
                </c:pt>
                <c:pt idx="524">
                  <c:v>902.5821656050955</c:v>
                </c:pt>
                <c:pt idx="525">
                  <c:v>904.12866242038228</c:v>
                </c:pt>
                <c:pt idx="526">
                  <c:v>905.5821656050955</c:v>
                </c:pt>
                <c:pt idx="527">
                  <c:v>906.94012738853507</c:v>
                </c:pt>
                <c:pt idx="528">
                  <c:v>908.48662420382163</c:v>
                </c:pt>
                <c:pt idx="529">
                  <c:v>909.98726114649685</c:v>
                </c:pt>
                <c:pt idx="530">
                  <c:v>911.57961783439487</c:v>
                </c:pt>
                <c:pt idx="531">
                  <c:v>913.08025477707008</c:v>
                </c:pt>
                <c:pt idx="532">
                  <c:v>914.48535031847143</c:v>
                </c:pt>
                <c:pt idx="533">
                  <c:v>915.93885350318465</c:v>
                </c:pt>
                <c:pt idx="534">
                  <c:v>917.39108280254777</c:v>
                </c:pt>
                <c:pt idx="535">
                  <c:v>919.03184713375799</c:v>
                </c:pt>
                <c:pt idx="536">
                  <c:v>920.62420382165601</c:v>
                </c:pt>
                <c:pt idx="537">
                  <c:v>922.40509554140135</c:v>
                </c:pt>
                <c:pt idx="538">
                  <c:v>923.95159235668791</c:v>
                </c:pt>
                <c:pt idx="539">
                  <c:v>925.54522292993636</c:v>
                </c:pt>
                <c:pt idx="540">
                  <c:v>927.09171974522292</c:v>
                </c:pt>
                <c:pt idx="541">
                  <c:v>928.49808917197458</c:v>
                </c:pt>
                <c:pt idx="542">
                  <c:v>930.04458598726114</c:v>
                </c:pt>
                <c:pt idx="543">
                  <c:v>931.4496815286625</c:v>
                </c:pt>
                <c:pt idx="544">
                  <c:v>933.09044585987272</c:v>
                </c:pt>
                <c:pt idx="545">
                  <c:v>934.72993630573251</c:v>
                </c:pt>
                <c:pt idx="546">
                  <c:v>936.27643312101907</c:v>
                </c:pt>
                <c:pt idx="547">
                  <c:v>937.96433121019106</c:v>
                </c:pt>
                <c:pt idx="548">
                  <c:v>939.55796178343951</c:v>
                </c:pt>
                <c:pt idx="549">
                  <c:v>941.29171974522285</c:v>
                </c:pt>
                <c:pt idx="550">
                  <c:v>942.97834394904464</c:v>
                </c:pt>
                <c:pt idx="551">
                  <c:v>944.80636942675164</c:v>
                </c:pt>
                <c:pt idx="552">
                  <c:v>946.30573248407643</c:v>
                </c:pt>
                <c:pt idx="553">
                  <c:v>947.80509554140122</c:v>
                </c:pt>
                <c:pt idx="554">
                  <c:v>949.44585987261144</c:v>
                </c:pt>
                <c:pt idx="555">
                  <c:v>951.132484076433</c:v>
                </c:pt>
                <c:pt idx="556">
                  <c:v>952.91337579617834</c:v>
                </c:pt>
                <c:pt idx="557">
                  <c:v>954.36560509554135</c:v>
                </c:pt>
                <c:pt idx="558">
                  <c:v>955.72484076433113</c:v>
                </c:pt>
                <c:pt idx="559">
                  <c:v>957.27133757961792</c:v>
                </c:pt>
                <c:pt idx="560">
                  <c:v>958.86496815286614</c:v>
                </c:pt>
                <c:pt idx="561">
                  <c:v>960.59872611464971</c:v>
                </c:pt>
                <c:pt idx="562">
                  <c:v>962.09808917197449</c:v>
                </c:pt>
                <c:pt idx="563">
                  <c:v>963.59872611464971</c:v>
                </c:pt>
                <c:pt idx="564">
                  <c:v>965.2382165605095</c:v>
                </c:pt>
                <c:pt idx="565">
                  <c:v>967.0662420382165</c:v>
                </c:pt>
                <c:pt idx="566">
                  <c:v>968.61273885350329</c:v>
                </c:pt>
                <c:pt idx="567">
                  <c:v>970.0649681528663</c:v>
                </c:pt>
                <c:pt idx="568">
                  <c:v>971.42420382165608</c:v>
                </c:pt>
                <c:pt idx="569">
                  <c:v>972.97070063694264</c:v>
                </c:pt>
                <c:pt idx="570">
                  <c:v>975.03312101910831</c:v>
                </c:pt>
                <c:pt idx="571">
                  <c:v>977.04840764331209</c:v>
                </c:pt>
                <c:pt idx="572">
                  <c:v>978.96942675159244</c:v>
                </c:pt>
                <c:pt idx="573">
                  <c:v>980.75031847133755</c:v>
                </c:pt>
                <c:pt idx="574">
                  <c:v>982.62420382165601</c:v>
                </c:pt>
                <c:pt idx="575">
                  <c:v>984.73375796178357</c:v>
                </c:pt>
                <c:pt idx="576">
                  <c:v>986.46751592356679</c:v>
                </c:pt>
                <c:pt idx="577">
                  <c:v>988.1070063694267</c:v>
                </c:pt>
                <c:pt idx="578">
                  <c:v>989.65350318471337</c:v>
                </c:pt>
                <c:pt idx="579">
                  <c:v>991.57579617834392</c:v>
                </c:pt>
                <c:pt idx="580">
                  <c:v>993.35668789808915</c:v>
                </c:pt>
                <c:pt idx="581">
                  <c:v>994.94904458598728</c:v>
                </c:pt>
                <c:pt idx="582">
                  <c:v>996.4496815286625</c:v>
                </c:pt>
                <c:pt idx="583">
                  <c:v>998.13630573248406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2C5-477F-92D7-2C11F1234550}"/>
            </c:ext>
          </c:extLst>
        </c:ser>
        <c:ser>
          <c:idx val="1"/>
          <c:order val="1"/>
          <c:tx>
            <c:v>offset line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15867299488208902"/>
                  <c:y val="-8.6163844041751425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Sheet1!$E$19:$E$72</c:f>
              <c:numCache>
                <c:formatCode>General</c:formatCode>
                <c:ptCount val="54"/>
                <c:pt idx="0">
                  <c:v>1.4480692410119841E-2</c:v>
                </c:pt>
                <c:pt idx="1">
                  <c:v>1.5259653794940079E-2</c:v>
                </c:pt>
                <c:pt idx="2">
                  <c:v>1.6071904127829561E-2</c:v>
                </c:pt>
                <c:pt idx="3">
                  <c:v>1.700399467376831E-2</c:v>
                </c:pt>
                <c:pt idx="4">
                  <c:v>1.7836218375499337E-2</c:v>
                </c:pt>
                <c:pt idx="5">
                  <c:v>1.8668442077230358E-2</c:v>
                </c:pt>
                <c:pt idx="6">
                  <c:v>1.9500665778961385E-2</c:v>
                </c:pt>
                <c:pt idx="7">
                  <c:v>2.0352862849533956E-2</c:v>
                </c:pt>
                <c:pt idx="8">
                  <c:v>2.1304926764314249E-2</c:v>
                </c:pt>
                <c:pt idx="9">
                  <c:v>2.2137150466045273E-2</c:v>
                </c:pt>
                <c:pt idx="10">
                  <c:v>2.2989347536617844E-2</c:v>
                </c:pt>
                <c:pt idx="11">
                  <c:v>2.3794940079893474E-2</c:v>
                </c:pt>
                <c:pt idx="12">
                  <c:v>2.4753661784287617E-2</c:v>
                </c:pt>
                <c:pt idx="13">
                  <c:v>2.5592543275632491E-2</c:v>
                </c:pt>
                <c:pt idx="14">
                  <c:v>2.6444740346205059E-2</c:v>
                </c:pt>
                <c:pt idx="15">
                  <c:v>2.726364846870839E-2</c:v>
                </c:pt>
                <c:pt idx="16">
                  <c:v>2.804926764314248E-2</c:v>
                </c:pt>
                <c:pt idx="17">
                  <c:v>2.8994673768308922E-2</c:v>
                </c:pt>
                <c:pt idx="18">
                  <c:v>2.9806924101198402E-2</c:v>
                </c:pt>
                <c:pt idx="19">
                  <c:v>3.0599201065246339E-2</c:v>
                </c:pt>
                <c:pt idx="20">
                  <c:v>3.1431424766977363E-2</c:v>
                </c:pt>
                <c:pt idx="21">
                  <c:v>3.2270306258322237E-2</c:v>
                </c:pt>
                <c:pt idx="22">
                  <c:v>3.322902796271638E-2</c:v>
                </c:pt>
                <c:pt idx="23">
                  <c:v>3.4081225033288948E-2</c:v>
                </c:pt>
                <c:pt idx="24">
                  <c:v>3.4913448735019975E-2</c:v>
                </c:pt>
                <c:pt idx="25">
                  <c:v>3.5745672436751003E-2</c:v>
                </c:pt>
                <c:pt idx="26">
                  <c:v>3.6697736351531292E-2</c:v>
                </c:pt>
                <c:pt idx="27">
                  <c:v>3.7543275632490013E-2</c:v>
                </c:pt>
                <c:pt idx="28">
                  <c:v>3.837549933422104E-2</c:v>
                </c:pt>
                <c:pt idx="29">
                  <c:v>3.9214380825565914E-2</c:v>
                </c:pt>
                <c:pt idx="30">
                  <c:v>4.0053262316910788E-2</c:v>
                </c:pt>
                <c:pt idx="31">
                  <c:v>4.0992010652463384E-2</c:v>
                </c:pt>
                <c:pt idx="32">
                  <c:v>4.1830892143808251E-2</c:v>
                </c:pt>
                <c:pt idx="33">
                  <c:v>4.2656458055925439E-2</c:v>
                </c:pt>
                <c:pt idx="34">
                  <c:v>4.348868175765646E-2</c:v>
                </c:pt>
                <c:pt idx="35">
                  <c:v>4.4387483355525961E-2</c:v>
                </c:pt>
                <c:pt idx="36">
                  <c:v>4.5213049267643149E-2</c:v>
                </c:pt>
                <c:pt idx="37">
                  <c:v>4.6045272969374169E-2</c:v>
                </c:pt>
                <c:pt idx="38">
                  <c:v>4.687749667110519E-2</c:v>
                </c:pt>
                <c:pt idx="39">
                  <c:v>4.766977363515313E-2</c:v>
                </c:pt>
                <c:pt idx="40">
                  <c:v>4.8615179760319573E-2</c:v>
                </c:pt>
                <c:pt idx="41">
                  <c:v>4.9454061251664447E-2</c:v>
                </c:pt>
                <c:pt idx="42">
                  <c:v>5.0286284953395474E-2</c:v>
                </c:pt>
                <c:pt idx="43">
                  <c:v>5.1125166444740348E-2</c:v>
                </c:pt>
                <c:pt idx="44">
                  <c:v>5.1990679094540616E-2</c:v>
                </c:pt>
                <c:pt idx="45">
                  <c:v>5.2949400798934752E-2</c:v>
                </c:pt>
                <c:pt idx="46">
                  <c:v>5.379494007989348E-2</c:v>
                </c:pt>
                <c:pt idx="47">
                  <c:v>5.4627163781624501E-2</c:v>
                </c:pt>
                <c:pt idx="48">
                  <c:v>5.5472703062583228E-2</c:v>
                </c:pt>
                <c:pt idx="49">
                  <c:v>5.6431424766977364E-2</c:v>
                </c:pt>
                <c:pt idx="50">
                  <c:v>5.7263648468708392E-2</c:v>
                </c:pt>
                <c:pt idx="51">
                  <c:v>5.8095872170439419E-2</c:v>
                </c:pt>
                <c:pt idx="52">
                  <c:v>5.894806924101198E-2</c:v>
                </c:pt>
                <c:pt idx="53">
                  <c:v>5.9780292942743014E-2</c:v>
                </c:pt>
              </c:numCache>
            </c:numRef>
          </c:xVal>
          <c:yVal>
            <c:numRef>
              <c:f>Sheet1!$G$19:$G$72</c:f>
              <c:numCache>
                <c:formatCode>General</c:formatCode>
                <c:ptCount val="54"/>
                <c:pt idx="0">
                  <c:v>-23.546065512649811</c:v>
                </c:pt>
                <c:pt idx="1">
                  <c:v>-13.98976724367513</c:v>
                </c:pt>
                <c:pt idx="2">
                  <c:v>-4.0250801597869641</c:v>
                </c:pt>
                <c:pt idx="3">
                  <c:v>7.4098066577896091</c:v>
                </c:pt>
                <c:pt idx="4">
                  <c:v>17.619527030625854</c:v>
                </c:pt>
                <c:pt idx="5">
                  <c:v>27.829247403462013</c:v>
                </c:pt>
                <c:pt idx="6">
                  <c:v>38.038967776298257</c:v>
                </c:pt>
                <c:pt idx="7">
                  <c:v>48.493721438082559</c:v>
                </c:pt>
                <c:pt idx="8">
                  <c:v>60.173641544607193</c:v>
                </c:pt>
                <c:pt idx="9">
                  <c:v>70.383361917443395</c:v>
                </c:pt>
                <c:pt idx="10">
                  <c:v>80.83811557922769</c:v>
                </c:pt>
                <c:pt idx="11">
                  <c:v>90.72112490013312</c:v>
                </c:pt>
                <c:pt idx="12">
                  <c:v>102.48272276964047</c:v>
                </c:pt>
                <c:pt idx="13">
                  <c:v>112.77412090545938</c:v>
                </c:pt>
                <c:pt idx="14">
                  <c:v>123.22887456724365</c:v>
                </c:pt>
                <c:pt idx="15">
                  <c:v>133.27523941411451</c:v>
                </c:pt>
                <c:pt idx="16">
                  <c:v>142.91321544607192</c:v>
                </c:pt>
                <c:pt idx="17">
                  <c:v>154.51145778961384</c:v>
                </c:pt>
                <c:pt idx="18">
                  <c:v>164.47614487350199</c:v>
                </c:pt>
                <c:pt idx="19">
                  <c:v>174.19579866844208</c:v>
                </c:pt>
                <c:pt idx="20">
                  <c:v>184.40551904127827</c:v>
                </c:pt>
                <c:pt idx="21">
                  <c:v>194.69691717709719</c:v>
                </c:pt>
                <c:pt idx="22">
                  <c:v>206.45851504660453</c:v>
                </c:pt>
                <c:pt idx="23">
                  <c:v>216.91326870838878</c:v>
                </c:pt>
                <c:pt idx="24">
                  <c:v>227.12298908122503</c:v>
                </c:pt>
                <c:pt idx="25">
                  <c:v>237.33270945406127</c:v>
                </c:pt>
                <c:pt idx="26">
                  <c:v>249.01262956058588</c:v>
                </c:pt>
                <c:pt idx="27">
                  <c:v>259.38570545938745</c:v>
                </c:pt>
                <c:pt idx="28">
                  <c:v>269.59542583222373</c:v>
                </c:pt>
                <c:pt idx="29">
                  <c:v>279.88682396804262</c:v>
                </c:pt>
                <c:pt idx="30">
                  <c:v>290.17822210386151</c:v>
                </c:pt>
                <c:pt idx="31">
                  <c:v>301.69478668442076</c:v>
                </c:pt>
                <c:pt idx="32">
                  <c:v>311.9861848202396</c:v>
                </c:pt>
                <c:pt idx="33">
                  <c:v>322.11422743009325</c:v>
                </c:pt>
                <c:pt idx="34">
                  <c:v>332.32394780292941</c:v>
                </c:pt>
                <c:pt idx="35">
                  <c:v>343.35044580559247</c:v>
                </c:pt>
                <c:pt idx="36">
                  <c:v>353.47848841544612</c:v>
                </c:pt>
                <c:pt idx="37">
                  <c:v>363.68820878828228</c:v>
                </c:pt>
                <c:pt idx="38">
                  <c:v>373.89792916111844</c:v>
                </c:pt>
                <c:pt idx="39">
                  <c:v>383.61758295605853</c:v>
                </c:pt>
                <c:pt idx="40">
                  <c:v>395.21582529960045</c:v>
                </c:pt>
                <c:pt idx="41">
                  <c:v>405.50722343541946</c:v>
                </c:pt>
                <c:pt idx="42">
                  <c:v>415.71694380825568</c:v>
                </c:pt>
                <c:pt idx="43">
                  <c:v>426.00834194407452</c:v>
                </c:pt>
                <c:pt idx="44">
                  <c:v>436.62645113182424</c:v>
                </c:pt>
                <c:pt idx="45">
                  <c:v>448.38804900133147</c:v>
                </c:pt>
                <c:pt idx="46">
                  <c:v>458.76112490013327</c:v>
                </c:pt>
                <c:pt idx="47">
                  <c:v>468.97084527296931</c:v>
                </c:pt>
                <c:pt idx="48">
                  <c:v>479.34392117177106</c:v>
                </c:pt>
                <c:pt idx="49">
                  <c:v>491.10551904127834</c:v>
                </c:pt>
                <c:pt idx="50">
                  <c:v>501.31523941411456</c:v>
                </c:pt>
                <c:pt idx="51">
                  <c:v>511.52495978695083</c:v>
                </c:pt>
                <c:pt idx="52">
                  <c:v>521.97971344873497</c:v>
                </c:pt>
                <c:pt idx="53">
                  <c:v>532.18943382157124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2C5-477F-92D7-2C11F12345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63247711"/>
        <c:axId val="1863248959"/>
      </c:scatterChart>
      <c:valAx>
        <c:axId val="186324771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strain</a:t>
                </a:r>
                <a:r>
                  <a:rPr lang="en-US" sz="1200" b="1" baseline="0"/>
                  <a:t> (mm/mm)</a:t>
                </a:r>
                <a:endParaRPr lang="en-US" sz="1200" b="1"/>
              </a:p>
            </c:rich>
          </c:tx>
          <c:layout>
            <c:manualLayout>
              <c:xMode val="edge"/>
              <c:yMode val="edge"/>
              <c:x val="0.4330056867891513"/>
              <c:y val="0.8812499999999999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63248959"/>
        <c:crosses val="autoZero"/>
        <c:crossBetween val="midCat"/>
      </c:valAx>
      <c:valAx>
        <c:axId val="186324895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stress</a:t>
                </a:r>
                <a:r>
                  <a:rPr lang="en-US" sz="1200" b="1" baseline="0"/>
                  <a:t> (MPa)</a:t>
                </a:r>
                <a:endParaRPr lang="en-US" sz="1200" b="1"/>
              </a:p>
            </c:rich>
          </c:tx>
          <c:layout>
            <c:manualLayout>
              <c:xMode val="edge"/>
              <c:yMode val="edge"/>
              <c:x val="2.2222222222222223E-2"/>
              <c:y val="0.3028743802857976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6324771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2"/>
        <c:delete val="1"/>
      </c:legendEntry>
      <c:layout>
        <c:manualLayout>
          <c:xMode val="edge"/>
          <c:yMode val="edge"/>
          <c:x val="0.64177406885649579"/>
          <c:y val="0.5052398344790352"/>
          <c:w val="0.30255119609715725"/>
          <c:h val="0.1572126398627945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832431583260737"/>
          <c:y val="5.150792492010188E-2"/>
          <c:w val="0.72062790368100782"/>
          <c:h val="0.81433734335617824"/>
        </c:manualLayout>
      </c:layout>
      <c:scatterChart>
        <c:scatterStyle val="lineMarker"/>
        <c:varyColors val="0"/>
        <c:ser>
          <c:idx val="0"/>
          <c:order val="0"/>
          <c:tx>
            <c:v>compression diagram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Sheet1!$C$1:$C$382</c:f>
              <c:numCache>
                <c:formatCode>General</c:formatCode>
                <c:ptCount val="382"/>
                <c:pt idx="0">
                  <c:v>0</c:v>
                </c:pt>
                <c:pt idx="1">
                  <c:v>6.6181336863004636E-5</c:v>
                </c:pt>
                <c:pt idx="2">
                  <c:v>5.8901389808074128E-4</c:v>
                </c:pt>
                <c:pt idx="3">
                  <c:v>1.5420251489080081E-3</c:v>
                </c:pt>
                <c:pt idx="4">
                  <c:v>2.3759099933818666E-3</c:v>
                </c:pt>
                <c:pt idx="5">
                  <c:v>3.2097948378557251E-3</c:v>
                </c:pt>
                <c:pt idx="6">
                  <c:v>4.0502978160158838E-3</c:v>
                </c:pt>
                <c:pt idx="7">
                  <c:v>4.8709463931171414E-3</c:v>
                </c:pt>
                <c:pt idx="8">
                  <c:v>5.8107213765718072E-3</c:v>
                </c:pt>
                <c:pt idx="9">
                  <c:v>6.6115155526141629E-3</c:v>
                </c:pt>
                <c:pt idx="10">
                  <c:v>7.4321641297154205E-3</c:v>
                </c:pt>
                <c:pt idx="11">
                  <c:v>8.2991396426207818E-3</c:v>
                </c:pt>
                <c:pt idx="12">
                  <c:v>9.0933156849768368E-3</c:v>
                </c:pt>
                <c:pt idx="13">
                  <c:v>1.0019854401058903E-2</c:v>
                </c:pt>
                <c:pt idx="14">
                  <c:v>1.0814030443414956E-2</c:v>
                </c:pt>
                <c:pt idx="15">
                  <c:v>1.1628060886829914E-2</c:v>
                </c:pt>
                <c:pt idx="16">
                  <c:v>1.2448709463931172E-2</c:v>
                </c:pt>
                <c:pt idx="17">
                  <c:v>1.3302448709463932E-2</c:v>
                </c:pt>
                <c:pt idx="18">
                  <c:v>1.4228987425545996E-2</c:v>
                </c:pt>
                <c:pt idx="19">
                  <c:v>1.5049636002647254E-2</c:v>
                </c:pt>
                <c:pt idx="20">
                  <c:v>1.5896757114493714E-2</c:v>
                </c:pt>
                <c:pt idx="21">
                  <c:v>1.6737260092653874E-2</c:v>
                </c:pt>
                <c:pt idx="22">
                  <c:v>1.7670416942422239E-2</c:v>
                </c:pt>
                <c:pt idx="23">
                  <c:v>1.8484447385837193E-2</c:v>
                </c:pt>
                <c:pt idx="24">
                  <c:v>1.9285241561879551E-2</c:v>
                </c:pt>
                <c:pt idx="25">
                  <c:v>2.0112508272667109E-2</c:v>
                </c:pt>
                <c:pt idx="26">
                  <c:v>2.0919920582395765E-2</c:v>
                </c:pt>
                <c:pt idx="27">
                  <c:v>2.1886168100595634E-2</c:v>
                </c:pt>
                <c:pt idx="28">
                  <c:v>2.2739907346128393E-2</c:v>
                </c:pt>
                <c:pt idx="29">
                  <c:v>2.3567174056915951E-2</c:v>
                </c:pt>
                <c:pt idx="30">
                  <c:v>2.4387822634017207E-2</c:v>
                </c:pt>
                <c:pt idx="31">
                  <c:v>2.5201853077432168E-2</c:v>
                </c:pt>
                <c:pt idx="32">
                  <c:v>2.6088682991396425E-2</c:v>
                </c:pt>
                <c:pt idx="33">
                  <c:v>2.6909331568497685E-2</c:v>
                </c:pt>
                <c:pt idx="34">
                  <c:v>2.7749834546657845E-2</c:v>
                </c:pt>
                <c:pt idx="35">
                  <c:v>2.8590337524818002E-2</c:v>
                </c:pt>
                <c:pt idx="36">
                  <c:v>2.9530112508272668E-2</c:v>
                </c:pt>
                <c:pt idx="37">
                  <c:v>3.0370615486432825E-2</c:v>
                </c:pt>
                <c:pt idx="38">
                  <c:v>3.1204500330906684E-2</c:v>
                </c:pt>
                <c:pt idx="39">
                  <c:v>3.2038385175380539E-2</c:v>
                </c:pt>
                <c:pt idx="40">
                  <c:v>3.2898742554599604E-2</c:v>
                </c:pt>
                <c:pt idx="41">
                  <c:v>3.3838517538054266E-2</c:v>
                </c:pt>
                <c:pt idx="42">
                  <c:v>3.467902051621443E-2</c:v>
                </c:pt>
                <c:pt idx="43">
                  <c:v>3.5519523494374587E-2</c:v>
                </c:pt>
                <c:pt idx="44">
                  <c:v>3.6353408338848446E-2</c:v>
                </c:pt>
                <c:pt idx="45">
                  <c:v>3.7293183322303115E-2</c:v>
                </c:pt>
                <c:pt idx="46">
                  <c:v>3.8127068166776967E-2</c:v>
                </c:pt>
                <c:pt idx="47">
                  <c:v>3.8967571144937131E-2</c:v>
                </c:pt>
                <c:pt idx="48">
                  <c:v>3.9788219722038387E-2</c:v>
                </c:pt>
                <c:pt idx="49">
                  <c:v>4.0635340833884842E-2</c:v>
                </c:pt>
                <c:pt idx="50">
                  <c:v>4.1561879549966908E-2</c:v>
                </c:pt>
                <c:pt idx="51">
                  <c:v>4.2389146260754469E-2</c:v>
                </c:pt>
                <c:pt idx="52">
                  <c:v>4.3189940436796824E-2</c:v>
                </c:pt>
                <c:pt idx="53">
                  <c:v>4.3990734612839179E-2</c:v>
                </c:pt>
                <c:pt idx="54">
                  <c:v>4.4831237590999343E-2</c:v>
                </c:pt>
                <c:pt idx="55">
                  <c:v>4.5784248841826608E-2</c:v>
                </c:pt>
                <c:pt idx="56">
                  <c:v>4.6618133686300467E-2</c:v>
                </c:pt>
                <c:pt idx="57">
                  <c:v>4.7405691594970226E-2</c:v>
                </c:pt>
                <c:pt idx="58">
                  <c:v>4.8213103904698879E-2</c:v>
                </c:pt>
                <c:pt idx="59">
                  <c:v>4.917935142289874E-2</c:v>
                </c:pt>
                <c:pt idx="60">
                  <c:v>5.0013236267372606E-2</c:v>
                </c:pt>
                <c:pt idx="61">
                  <c:v>5.0847121111846458E-2</c:v>
                </c:pt>
                <c:pt idx="62">
                  <c:v>5.1667769688947714E-2</c:v>
                </c:pt>
                <c:pt idx="63">
                  <c:v>5.2495036399735275E-2</c:v>
                </c:pt>
                <c:pt idx="64">
                  <c:v>5.3454665784248845E-2</c:v>
                </c:pt>
                <c:pt idx="65">
                  <c:v>5.4275314361350108E-2</c:v>
                </c:pt>
                <c:pt idx="66">
                  <c:v>5.5129053606882861E-2</c:v>
                </c:pt>
                <c:pt idx="67">
                  <c:v>5.5949702183984124E-2</c:v>
                </c:pt>
                <c:pt idx="68">
                  <c:v>5.6889477167438786E-2</c:v>
                </c:pt>
                <c:pt idx="69">
                  <c:v>5.7736598279285241E-2</c:v>
                </c:pt>
                <c:pt idx="70">
                  <c:v>5.85704831237591E-2</c:v>
                </c:pt>
                <c:pt idx="71">
                  <c:v>5.9397749834546661E-2</c:v>
                </c:pt>
                <c:pt idx="72">
                  <c:v>6.0238252812706818E-2</c:v>
                </c:pt>
                <c:pt idx="73">
                  <c:v>6.1197882197220381E-2</c:v>
                </c:pt>
                <c:pt idx="74">
                  <c:v>6.2045003309066843E-2</c:v>
                </c:pt>
                <c:pt idx="75">
                  <c:v>6.2885506287227014E-2</c:v>
                </c:pt>
                <c:pt idx="76">
                  <c:v>6.3732627399073455E-2</c:v>
                </c:pt>
                <c:pt idx="77">
                  <c:v>6.455989410986103E-2</c:v>
                </c:pt>
                <c:pt idx="78">
                  <c:v>6.5493050959629387E-2</c:v>
                </c:pt>
                <c:pt idx="79">
                  <c:v>6.6353408338848438E-2</c:v>
                </c:pt>
                <c:pt idx="80">
                  <c:v>6.7174056915949701E-2</c:v>
                </c:pt>
                <c:pt idx="81">
                  <c:v>6.8027796161482468E-2</c:v>
                </c:pt>
                <c:pt idx="82">
                  <c:v>6.8960953011250839E-2</c:v>
                </c:pt>
                <c:pt idx="83">
                  <c:v>6.980807412309728E-2</c:v>
                </c:pt>
                <c:pt idx="84">
                  <c:v>7.0641958967571139E-2</c:v>
                </c:pt>
                <c:pt idx="85">
                  <c:v>7.1475843812045012E-2</c:v>
                </c:pt>
                <c:pt idx="86">
                  <c:v>7.2316346790205169E-2</c:v>
                </c:pt>
                <c:pt idx="87">
                  <c:v>7.3269358041032434E-2</c:v>
                </c:pt>
                <c:pt idx="88">
                  <c:v>7.4109861019192591E-2</c:v>
                </c:pt>
                <c:pt idx="89">
                  <c:v>7.495698213103906E-2</c:v>
                </c:pt>
                <c:pt idx="90">
                  <c:v>7.5777630708140309E-2</c:v>
                </c:pt>
                <c:pt idx="91">
                  <c:v>7.660489741892787E-2</c:v>
                </c:pt>
                <c:pt idx="92">
                  <c:v>7.7564526803441433E-2</c:v>
                </c:pt>
                <c:pt idx="93">
                  <c:v>7.840502978160159E-2</c:v>
                </c:pt>
                <c:pt idx="94">
                  <c:v>7.9252150893448045E-2</c:v>
                </c:pt>
                <c:pt idx="95">
                  <c:v>8.0079417604235606E-2</c:v>
                </c:pt>
                <c:pt idx="96">
                  <c:v>8.1032428855062871E-2</c:v>
                </c:pt>
                <c:pt idx="97">
                  <c:v>8.1866313699536744E-2</c:v>
                </c:pt>
                <c:pt idx="98">
                  <c:v>8.2693580410324291E-2</c:v>
                </c:pt>
                <c:pt idx="99">
                  <c:v>8.3520847121111852E-2</c:v>
                </c:pt>
                <c:pt idx="100">
                  <c:v>8.4354731965585711E-2</c:v>
                </c:pt>
                <c:pt idx="101">
                  <c:v>8.5320979483785572E-2</c:v>
                </c:pt>
                <c:pt idx="102">
                  <c:v>8.6161482461945743E-2</c:v>
                </c:pt>
                <c:pt idx="103">
                  <c:v>8.7001985440105886E-2</c:v>
                </c:pt>
                <c:pt idx="104">
                  <c:v>8.7842488418266043E-2</c:v>
                </c:pt>
                <c:pt idx="105">
                  <c:v>8.8656518861681008E-2</c:v>
                </c:pt>
                <c:pt idx="106">
                  <c:v>8.9616148246194585E-2</c:v>
                </c:pt>
                <c:pt idx="107">
                  <c:v>9.0456651224354742E-2</c:v>
                </c:pt>
                <c:pt idx="108">
                  <c:v>9.1290536068828587E-2</c:v>
                </c:pt>
                <c:pt idx="109">
                  <c:v>9.2131039046988744E-2</c:v>
                </c:pt>
                <c:pt idx="110">
                  <c:v>9.3057577763070817E-2</c:v>
                </c:pt>
                <c:pt idx="111">
                  <c:v>9.3917935142289882E-2</c:v>
                </c:pt>
                <c:pt idx="112">
                  <c:v>9.4745201853077429E-2</c:v>
                </c:pt>
                <c:pt idx="113">
                  <c:v>9.5585704831237586E-2</c:v>
                </c:pt>
                <c:pt idx="114">
                  <c:v>9.6419589675711459E-2</c:v>
                </c:pt>
                <c:pt idx="115">
                  <c:v>9.7372600926538724E-2</c:v>
                </c:pt>
                <c:pt idx="116">
                  <c:v>9.8219722038385179E-2</c:v>
                </c:pt>
                <c:pt idx="117">
                  <c:v>9.9053606882859038E-2</c:v>
                </c:pt>
                <c:pt idx="118">
                  <c:v>9.9907346128391805E-2</c:v>
                </c:pt>
                <c:pt idx="119">
                  <c:v>0.10072137657180676</c:v>
                </c:pt>
                <c:pt idx="120">
                  <c:v>0.10168100595632032</c:v>
                </c:pt>
                <c:pt idx="121">
                  <c:v>0.10252150893448048</c:v>
                </c:pt>
                <c:pt idx="122">
                  <c:v>0.10336863004632695</c:v>
                </c:pt>
                <c:pt idx="123">
                  <c:v>0.10418927862342819</c:v>
                </c:pt>
                <c:pt idx="124">
                  <c:v>0.10512243547319657</c:v>
                </c:pt>
                <c:pt idx="125">
                  <c:v>0.10597617471872932</c:v>
                </c:pt>
                <c:pt idx="126">
                  <c:v>0.10682329583057579</c:v>
                </c:pt>
                <c:pt idx="127">
                  <c:v>0.10763732627399074</c:v>
                </c:pt>
                <c:pt idx="128">
                  <c:v>0.1085043017868961</c:v>
                </c:pt>
                <c:pt idx="129">
                  <c:v>0.10943084050297816</c:v>
                </c:pt>
                <c:pt idx="130">
                  <c:v>0.11025148908007942</c:v>
                </c:pt>
                <c:pt idx="131">
                  <c:v>0.11111184645929849</c:v>
                </c:pt>
                <c:pt idx="132">
                  <c:v>0.11193911317008604</c:v>
                </c:pt>
                <c:pt idx="133">
                  <c:v>0.1128391793514229</c:v>
                </c:pt>
                <c:pt idx="134">
                  <c:v>0.11363997352746526</c:v>
                </c:pt>
                <c:pt idx="135">
                  <c:v>0.11444738583719392</c:v>
                </c:pt>
                <c:pt idx="136">
                  <c:v>0.11529450694904038</c:v>
                </c:pt>
                <c:pt idx="137">
                  <c:v>0.11617471872931834</c:v>
                </c:pt>
                <c:pt idx="138">
                  <c:v>0.11709463931171411</c:v>
                </c:pt>
                <c:pt idx="139">
                  <c:v>0.11790866975512906</c:v>
                </c:pt>
                <c:pt idx="140">
                  <c:v>0.11873593646591661</c:v>
                </c:pt>
                <c:pt idx="141">
                  <c:v>0.11958305757776307</c:v>
                </c:pt>
                <c:pt idx="142">
                  <c:v>0.12045003309066844</c:v>
                </c:pt>
                <c:pt idx="143">
                  <c:v>0.12138980807412311</c:v>
                </c:pt>
                <c:pt idx="144">
                  <c:v>0.12224354731965587</c:v>
                </c:pt>
                <c:pt idx="145">
                  <c:v>0.12304434149569822</c:v>
                </c:pt>
                <c:pt idx="146">
                  <c:v>0.12387160820648577</c:v>
                </c:pt>
                <c:pt idx="147">
                  <c:v>0.12483123759099934</c:v>
                </c:pt>
                <c:pt idx="148">
                  <c:v>0.12563864990072801</c:v>
                </c:pt>
                <c:pt idx="149">
                  <c:v>0.12643944407677035</c:v>
                </c:pt>
                <c:pt idx="150">
                  <c:v>0.12727994705493051</c:v>
                </c:pt>
                <c:pt idx="151">
                  <c:v>0.12812045003309067</c:v>
                </c:pt>
                <c:pt idx="152">
                  <c:v>0.12906022501654535</c:v>
                </c:pt>
                <c:pt idx="153">
                  <c:v>0.1299272005294507</c:v>
                </c:pt>
                <c:pt idx="154">
                  <c:v>0.13075446724023826</c:v>
                </c:pt>
                <c:pt idx="155">
                  <c:v>0.13158835208471212</c:v>
                </c:pt>
                <c:pt idx="156">
                  <c:v>0.13243547319655857</c:v>
                </c:pt>
                <c:pt idx="157">
                  <c:v>0.13338848444738582</c:v>
                </c:pt>
                <c:pt idx="158">
                  <c:v>0.13420251489080079</c:v>
                </c:pt>
                <c:pt idx="159">
                  <c:v>0.13502978160158835</c:v>
                </c:pt>
                <c:pt idx="160">
                  <c:v>0.13587690271343483</c:v>
                </c:pt>
                <c:pt idx="161">
                  <c:v>0.13682991396426208</c:v>
                </c:pt>
                <c:pt idx="162">
                  <c:v>0.13767041694242224</c:v>
                </c:pt>
                <c:pt idx="163">
                  <c:v>0.1385043017868961</c:v>
                </c:pt>
                <c:pt idx="164">
                  <c:v>0.13935804103242888</c:v>
                </c:pt>
                <c:pt idx="165">
                  <c:v>0.14018530774321641</c:v>
                </c:pt>
                <c:pt idx="166">
                  <c:v>0.1411250827266711</c:v>
                </c:pt>
                <c:pt idx="167">
                  <c:v>0.14197220383851755</c:v>
                </c:pt>
                <c:pt idx="168">
                  <c:v>0.14280608868299141</c:v>
                </c:pt>
                <c:pt idx="169">
                  <c:v>0.14364659166115157</c:v>
                </c:pt>
                <c:pt idx="170">
                  <c:v>0.14448047650562543</c:v>
                </c:pt>
                <c:pt idx="171">
                  <c:v>0.14542025148908008</c:v>
                </c:pt>
                <c:pt idx="172">
                  <c:v>0.14626075446724024</c:v>
                </c:pt>
                <c:pt idx="173">
                  <c:v>0.1470814030443415</c:v>
                </c:pt>
                <c:pt idx="174">
                  <c:v>0.14791528788881536</c:v>
                </c:pt>
                <c:pt idx="175">
                  <c:v>0.14886829913964264</c:v>
                </c:pt>
                <c:pt idx="176">
                  <c:v>0.1497154202514891</c:v>
                </c:pt>
                <c:pt idx="177">
                  <c:v>0.15056254136333555</c:v>
                </c:pt>
                <c:pt idx="178">
                  <c:v>0.15140304434149571</c:v>
                </c:pt>
                <c:pt idx="179">
                  <c:v>0.15225016545334216</c:v>
                </c:pt>
                <c:pt idx="180">
                  <c:v>0.15320979483785574</c:v>
                </c:pt>
                <c:pt idx="181">
                  <c:v>0.1540502978160159</c:v>
                </c:pt>
                <c:pt idx="182">
                  <c:v>0.15488418266048976</c:v>
                </c:pt>
                <c:pt idx="183">
                  <c:v>0.15570483123759102</c:v>
                </c:pt>
                <c:pt idx="184">
                  <c:v>0.15655857048312377</c:v>
                </c:pt>
                <c:pt idx="185">
                  <c:v>0.15748510919920583</c:v>
                </c:pt>
                <c:pt idx="186">
                  <c:v>0.15831237590999339</c:v>
                </c:pt>
                <c:pt idx="187">
                  <c:v>0.15914626075446725</c:v>
                </c:pt>
                <c:pt idx="188">
                  <c:v>0.15998676373262741</c:v>
                </c:pt>
                <c:pt idx="189">
                  <c:v>0.16091992058239579</c:v>
                </c:pt>
                <c:pt idx="190">
                  <c:v>0.16178689609530111</c:v>
                </c:pt>
                <c:pt idx="191">
                  <c:v>0.1626141628060887</c:v>
                </c:pt>
                <c:pt idx="192">
                  <c:v>0.16344804765056256</c:v>
                </c:pt>
                <c:pt idx="193">
                  <c:v>0.16428193249503639</c:v>
                </c:pt>
                <c:pt idx="194">
                  <c:v>0.16524156187954997</c:v>
                </c:pt>
                <c:pt idx="195">
                  <c:v>0.16606882859033753</c:v>
                </c:pt>
                <c:pt idx="196">
                  <c:v>0.16691594970218399</c:v>
                </c:pt>
                <c:pt idx="197">
                  <c:v>0.16774321641297157</c:v>
                </c:pt>
                <c:pt idx="198">
                  <c:v>0.1685837193911317</c:v>
                </c:pt>
                <c:pt idx="199">
                  <c:v>0.16954334877564525</c:v>
                </c:pt>
                <c:pt idx="200">
                  <c:v>0.17037061548643284</c:v>
                </c:pt>
                <c:pt idx="201">
                  <c:v>0.171211118464593</c:v>
                </c:pt>
                <c:pt idx="202">
                  <c:v>0.17205823957643945</c:v>
                </c:pt>
                <c:pt idx="203">
                  <c:v>0.17299139642620781</c:v>
                </c:pt>
                <c:pt idx="204">
                  <c:v>0.17385837193911316</c:v>
                </c:pt>
                <c:pt idx="205">
                  <c:v>0.17467240238252812</c:v>
                </c:pt>
                <c:pt idx="206">
                  <c:v>0.17551952349437458</c:v>
                </c:pt>
                <c:pt idx="207">
                  <c:v>0.17636664460622103</c:v>
                </c:pt>
                <c:pt idx="208">
                  <c:v>0.17730641958967572</c:v>
                </c:pt>
                <c:pt idx="209">
                  <c:v>0.17816677696889477</c:v>
                </c:pt>
                <c:pt idx="210">
                  <c:v>0.17900066181336863</c:v>
                </c:pt>
                <c:pt idx="211">
                  <c:v>0.17982792852415619</c:v>
                </c:pt>
                <c:pt idx="212">
                  <c:v>0.18066843150231637</c:v>
                </c:pt>
                <c:pt idx="213">
                  <c:v>0.18159497021839843</c:v>
                </c:pt>
                <c:pt idx="214">
                  <c:v>0.18243547319655859</c:v>
                </c:pt>
                <c:pt idx="215">
                  <c:v>0.18328259430840504</c:v>
                </c:pt>
                <c:pt idx="216">
                  <c:v>0.18412309728656517</c:v>
                </c:pt>
                <c:pt idx="217">
                  <c:v>0.18506287227001986</c:v>
                </c:pt>
                <c:pt idx="218">
                  <c:v>0.18589675711449372</c:v>
                </c:pt>
                <c:pt idx="219">
                  <c:v>0.18673064195896757</c:v>
                </c:pt>
                <c:pt idx="220">
                  <c:v>0.18756452680344143</c:v>
                </c:pt>
                <c:pt idx="221">
                  <c:v>0.18842488418266051</c:v>
                </c:pt>
                <c:pt idx="222">
                  <c:v>0.18934480476505627</c:v>
                </c:pt>
                <c:pt idx="223">
                  <c:v>0.19017207147584381</c:v>
                </c:pt>
                <c:pt idx="224">
                  <c:v>0.19100595632031767</c:v>
                </c:pt>
                <c:pt idx="225">
                  <c:v>0.19182660489741893</c:v>
                </c:pt>
                <c:pt idx="226">
                  <c:v>0.1926141628060887</c:v>
                </c:pt>
                <c:pt idx="227">
                  <c:v>0.19354731965585706</c:v>
                </c:pt>
                <c:pt idx="228">
                  <c:v>0.194361350099272</c:v>
                </c:pt>
                <c:pt idx="229">
                  <c:v>0.19520847121111848</c:v>
                </c:pt>
                <c:pt idx="230">
                  <c:v>0.19603573792190604</c:v>
                </c:pt>
                <c:pt idx="231">
                  <c:v>0.19701522170747851</c:v>
                </c:pt>
                <c:pt idx="232">
                  <c:v>0.19783587028457977</c:v>
                </c:pt>
                <c:pt idx="233">
                  <c:v>0.19864328259430841</c:v>
                </c:pt>
                <c:pt idx="234">
                  <c:v>0.19949040370615487</c:v>
                </c:pt>
                <c:pt idx="235">
                  <c:v>0.20033090668431505</c:v>
                </c:pt>
                <c:pt idx="236">
                  <c:v>0.20128391793514228</c:v>
                </c:pt>
                <c:pt idx="237">
                  <c:v>0.20212442091330246</c:v>
                </c:pt>
                <c:pt idx="238">
                  <c:v>0.20298477829252151</c:v>
                </c:pt>
                <c:pt idx="239">
                  <c:v>0.20379219060225018</c:v>
                </c:pt>
                <c:pt idx="240">
                  <c:v>0.20467240238252812</c:v>
                </c:pt>
                <c:pt idx="241">
                  <c:v>0.20557908669755129</c:v>
                </c:pt>
                <c:pt idx="242">
                  <c:v>0.20641958967571147</c:v>
                </c:pt>
                <c:pt idx="243">
                  <c:v>0.20729980145598942</c:v>
                </c:pt>
                <c:pt idx="244">
                  <c:v>0.20811383189940438</c:v>
                </c:pt>
                <c:pt idx="245">
                  <c:v>0.20906684315023163</c:v>
                </c:pt>
                <c:pt idx="246">
                  <c:v>0.20990072799470552</c:v>
                </c:pt>
                <c:pt idx="247">
                  <c:v>0.21072137657180676</c:v>
                </c:pt>
                <c:pt idx="248">
                  <c:v>0.21158173395102584</c:v>
                </c:pt>
                <c:pt idx="249">
                  <c:v>0.21241561879549967</c:v>
                </c:pt>
                <c:pt idx="250">
                  <c:v>0.21334877564526805</c:v>
                </c:pt>
                <c:pt idx="251">
                  <c:v>0.21418266048974191</c:v>
                </c:pt>
                <c:pt idx="252">
                  <c:v>0.21502978160158837</c:v>
                </c:pt>
                <c:pt idx="253">
                  <c:v>0.21585704831237593</c:v>
                </c:pt>
                <c:pt idx="254">
                  <c:v>0.21681667769688948</c:v>
                </c:pt>
                <c:pt idx="255">
                  <c:v>0.21766379880873593</c:v>
                </c:pt>
                <c:pt idx="256">
                  <c:v>0.218457974851092</c:v>
                </c:pt>
                <c:pt idx="257">
                  <c:v>0.21927200529450697</c:v>
                </c:pt>
                <c:pt idx="258">
                  <c:v>0.22010589013898083</c:v>
                </c:pt>
                <c:pt idx="259">
                  <c:v>0.22104566512243548</c:v>
                </c:pt>
                <c:pt idx="260">
                  <c:v>0.22191264063534083</c:v>
                </c:pt>
                <c:pt idx="261">
                  <c:v>0.22272667107875582</c:v>
                </c:pt>
                <c:pt idx="262">
                  <c:v>0.22356055592322965</c:v>
                </c:pt>
                <c:pt idx="263">
                  <c:v>0.22441429516876241</c:v>
                </c:pt>
                <c:pt idx="264">
                  <c:v>0.22536068828590336</c:v>
                </c:pt>
                <c:pt idx="265">
                  <c:v>0.22620119126406354</c:v>
                </c:pt>
                <c:pt idx="266">
                  <c:v>0.2270549305095963</c:v>
                </c:pt>
                <c:pt idx="267">
                  <c:v>0.22785572468563864</c:v>
                </c:pt>
                <c:pt idx="268">
                  <c:v>0.22881535407015222</c:v>
                </c:pt>
                <c:pt idx="269">
                  <c:v>0.22966909331568497</c:v>
                </c:pt>
                <c:pt idx="270">
                  <c:v>0.23051621442753142</c:v>
                </c:pt>
                <c:pt idx="271">
                  <c:v>0.23133024487094642</c:v>
                </c:pt>
                <c:pt idx="272">
                  <c:v>0.23217074784910657</c:v>
                </c:pt>
                <c:pt idx="273">
                  <c:v>0.23312375909993382</c:v>
                </c:pt>
                <c:pt idx="274">
                  <c:v>0.23394440767703509</c:v>
                </c:pt>
                <c:pt idx="275">
                  <c:v>0.23477167438782265</c:v>
                </c:pt>
                <c:pt idx="276">
                  <c:v>0.23559232296492391</c:v>
                </c:pt>
                <c:pt idx="277">
                  <c:v>0.23644606221045666</c:v>
                </c:pt>
                <c:pt idx="278">
                  <c:v>0.23740569159497024</c:v>
                </c:pt>
                <c:pt idx="279">
                  <c:v>0.2382528127068167</c:v>
                </c:pt>
                <c:pt idx="280">
                  <c:v>0.23908669755129056</c:v>
                </c:pt>
                <c:pt idx="281">
                  <c:v>0.23992720052945071</c:v>
                </c:pt>
                <c:pt idx="282">
                  <c:v>0.24093315684976838</c:v>
                </c:pt>
                <c:pt idx="283">
                  <c:v>0.24172071475843815</c:v>
                </c:pt>
                <c:pt idx="284">
                  <c:v>0.24256783587028458</c:v>
                </c:pt>
                <c:pt idx="285">
                  <c:v>0.24340833884844476</c:v>
                </c:pt>
                <c:pt idx="286">
                  <c:v>0.24425545996029122</c:v>
                </c:pt>
                <c:pt idx="287">
                  <c:v>0.24522170747849106</c:v>
                </c:pt>
                <c:pt idx="288">
                  <c:v>0.24602250165453343</c:v>
                </c:pt>
                <c:pt idx="289">
                  <c:v>0.24686300463269359</c:v>
                </c:pt>
                <c:pt idx="290">
                  <c:v>0.24770350761085375</c:v>
                </c:pt>
                <c:pt idx="291">
                  <c:v>0.2485373924553276</c:v>
                </c:pt>
                <c:pt idx="292">
                  <c:v>0.24945069490403707</c:v>
                </c:pt>
                <c:pt idx="293">
                  <c:v>0.25029119788219722</c:v>
                </c:pt>
                <c:pt idx="294">
                  <c:v>0.25113170086035741</c:v>
                </c:pt>
                <c:pt idx="295">
                  <c:v>0.25198544010589013</c:v>
                </c:pt>
                <c:pt idx="296">
                  <c:v>0.25294506949040374</c:v>
                </c:pt>
                <c:pt idx="297">
                  <c:v>0.25377233620119127</c:v>
                </c:pt>
                <c:pt idx="298">
                  <c:v>0.2546128391793514</c:v>
                </c:pt>
                <c:pt idx="299">
                  <c:v>0.25545334215751159</c:v>
                </c:pt>
                <c:pt idx="300">
                  <c:v>0.25628060886829912</c:v>
                </c:pt>
                <c:pt idx="301">
                  <c:v>0.25723362011912643</c:v>
                </c:pt>
                <c:pt idx="302">
                  <c:v>0.25806750496360026</c:v>
                </c:pt>
                <c:pt idx="303">
                  <c:v>0.25891462607544674</c:v>
                </c:pt>
                <c:pt idx="304">
                  <c:v>0.25974189278623427</c:v>
                </c:pt>
                <c:pt idx="305">
                  <c:v>0.26068828590337528</c:v>
                </c:pt>
                <c:pt idx="306">
                  <c:v>0.26150893448047652</c:v>
                </c:pt>
                <c:pt idx="307">
                  <c:v>0.26234281932495035</c:v>
                </c:pt>
                <c:pt idx="308">
                  <c:v>0.26318332230311053</c:v>
                </c:pt>
                <c:pt idx="309">
                  <c:v>0.26401058901389807</c:v>
                </c:pt>
                <c:pt idx="310">
                  <c:v>0.26497683653209797</c:v>
                </c:pt>
                <c:pt idx="311">
                  <c:v>0.26583057577763075</c:v>
                </c:pt>
                <c:pt idx="312">
                  <c:v>0.26666446062210458</c:v>
                </c:pt>
                <c:pt idx="313">
                  <c:v>0.26746525479814698</c:v>
                </c:pt>
                <c:pt idx="314">
                  <c:v>0.26829252150893446</c:v>
                </c:pt>
                <c:pt idx="315">
                  <c:v>0.26915287888815359</c:v>
                </c:pt>
                <c:pt idx="316">
                  <c:v>0.27008603573792195</c:v>
                </c:pt>
                <c:pt idx="317">
                  <c:v>0.27091330244870948</c:v>
                </c:pt>
                <c:pt idx="318">
                  <c:v>0.27174718729318331</c:v>
                </c:pt>
                <c:pt idx="319">
                  <c:v>0.27260754467240245</c:v>
                </c:pt>
                <c:pt idx="320">
                  <c:v>0.27359364659166119</c:v>
                </c:pt>
                <c:pt idx="321">
                  <c:v>0.27443414956982132</c:v>
                </c:pt>
                <c:pt idx="322">
                  <c:v>0.2752878888153541</c:v>
                </c:pt>
                <c:pt idx="323">
                  <c:v>0.27613500992720053</c:v>
                </c:pt>
                <c:pt idx="324">
                  <c:v>0.27697551290536071</c:v>
                </c:pt>
                <c:pt idx="325">
                  <c:v>0.27792190602250166</c:v>
                </c:pt>
                <c:pt idx="326">
                  <c:v>0.27873593646591666</c:v>
                </c:pt>
                <c:pt idx="327">
                  <c:v>0.27958305757776308</c:v>
                </c:pt>
                <c:pt idx="328">
                  <c:v>0.28043017868960957</c:v>
                </c:pt>
                <c:pt idx="329">
                  <c:v>0.28128391793514235</c:v>
                </c:pt>
                <c:pt idx="330">
                  <c:v>0.282223692918597</c:v>
                </c:pt>
                <c:pt idx="331">
                  <c:v>0.28305757776307083</c:v>
                </c:pt>
                <c:pt idx="332">
                  <c:v>0.28388484447385842</c:v>
                </c:pt>
                <c:pt idx="333">
                  <c:v>0.28473196558570485</c:v>
                </c:pt>
                <c:pt idx="334">
                  <c:v>0.28565188616810061</c:v>
                </c:pt>
                <c:pt idx="335">
                  <c:v>0.28649900727994704</c:v>
                </c:pt>
                <c:pt idx="336">
                  <c:v>0.28730641958967568</c:v>
                </c:pt>
                <c:pt idx="337">
                  <c:v>0.28810059563203178</c:v>
                </c:pt>
                <c:pt idx="338">
                  <c:v>0.28890800794176047</c:v>
                </c:pt>
                <c:pt idx="339">
                  <c:v>0.28982131039046988</c:v>
                </c:pt>
                <c:pt idx="340">
                  <c:v>0.29068166776968896</c:v>
                </c:pt>
                <c:pt idx="341">
                  <c:v>0.29150231634679025</c:v>
                </c:pt>
                <c:pt idx="342">
                  <c:v>0.29234943745863667</c:v>
                </c:pt>
                <c:pt idx="343">
                  <c:v>0.29318994043679686</c:v>
                </c:pt>
                <c:pt idx="344">
                  <c:v>0.29412309728656522</c:v>
                </c:pt>
                <c:pt idx="345">
                  <c:v>0.2949569821310391</c:v>
                </c:pt>
                <c:pt idx="346">
                  <c:v>0.29581733951025813</c:v>
                </c:pt>
                <c:pt idx="347">
                  <c:v>0.29665122435473201</c:v>
                </c:pt>
                <c:pt idx="348">
                  <c:v>0.29759761747187291</c:v>
                </c:pt>
                <c:pt idx="349">
                  <c:v>0.2984315023163468</c:v>
                </c:pt>
                <c:pt idx="350">
                  <c:v>0.29927862342819328</c:v>
                </c:pt>
                <c:pt idx="351">
                  <c:v>0.30009927200529457</c:v>
                </c:pt>
                <c:pt idx="352">
                  <c:v>0.30092653871608205</c:v>
                </c:pt>
                <c:pt idx="353">
                  <c:v>0.30189278623428195</c:v>
                </c:pt>
                <c:pt idx="354">
                  <c:v>0.30272005294506948</c:v>
                </c:pt>
                <c:pt idx="355">
                  <c:v>0.30356717405691597</c:v>
                </c:pt>
                <c:pt idx="356">
                  <c:v>0.30438782263401726</c:v>
                </c:pt>
                <c:pt idx="357">
                  <c:v>0.30521508934480474</c:v>
                </c:pt>
                <c:pt idx="358">
                  <c:v>0.30616148246194574</c:v>
                </c:pt>
                <c:pt idx="359">
                  <c:v>0.30698213103904698</c:v>
                </c:pt>
                <c:pt idx="360">
                  <c:v>0.30786896095301131</c:v>
                </c:pt>
                <c:pt idx="361">
                  <c:v>0.30866975512905359</c:v>
                </c:pt>
                <c:pt idx="362">
                  <c:v>0.30965585704831239</c:v>
                </c:pt>
                <c:pt idx="363">
                  <c:v>0.31048974189278622</c:v>
                </c:pt>
                <c:pt idx="364">
                  <c:v>0.31132362673726011</c:v>
                </c:pt>
                <c:pt idx="365">
                  <c:v>0.31220383851753802</c:v>
                </c:pt>
                <c:pt idx="366">
                  <c:v>0.31302448709463931</c:v>
                </c:pt>
                <c:pt idx="367">
                  <c:v>0.31393778954334878</c:v>
                </c:pt>
                <c:pt idx="368">
                  <c:v>0.31477829252150896</c:v>
                </c:pt>
                <c:pt idx="369">
                  <c:v>0.31563203176704169</c:v>
                </c:pt>
                <c:pt idx="370">
                  <c:v>0.31647253474520187</c:v>
                </c:pt>
                <c:pt idx="371">
                  <c:v>0.3173196558570483</c:v>
                </c:pt>
                <c:pt idx="372">
                  <c:v>0.31825281270681666</c:v>
                </c:pt>
                <c:pt idx="373">
                  <c:v>0.31910655195234944</c:v>
                </c:pt>
                <c:pt idx="374">
                  <c:v>0.31992058239576437</c:v>
                </c:pt>
                <c:pt idx="375">
                  <c:v>0.32075446724023826</c:v>
                </c:pt>
                <c:pt idx="376">
                  <c:v>0.32169424222369297</c:v>
                </c:pt>
                <c:pt idx="377">
                  <c:v>0.32252150893448051</c:v>
                </c:pt>
                <c:pt idx="378">
                  <c:v>0.32336201191264063</c:v>
                </c:pt>
                <c:pt idx="379">
                  <c:v>0.32417604235605557</c:v>
                </c:pt>
                <c:pt idx="380">
                  <c:v>0.32507610853739249</c:v>
                </c:pt>
                <c:pt idx="381">
                  <c:v>0.32604235605559234</c:v>
                </c:pt>
              </c:numCache>
            </c:numRef>
          </c:xVal>
          <c:yVal>
            <c:numRef>
              <c:f>Sheet1!$D$1:$D$382</c:f>
              <c:numCache>
                <c:formatCode>General</c:formatCode>
                <c:ptCount val="382"/>
                <c:pt idx="0">
                  <c:v>2.0624203821656053</c:v>
                </c:pt>
                <c:pt idx="1">
                  <c:v>2.0624203821656053</c:v>
                </c:pt>
                <c:pt idx="2">
                  <c:v>2.0624203821656053</c:v>
                </c:pt>
                <c:pt idx="3">
                  <c:v>2.0152866242038217</c:v>
                </c:pt>
                <c:pt idx="4">
                  <c:v>2.0624203821656053</c:v>
                </c:pt>
                <c:pt idx="5">
                  <c:v>2.2496815286624203</c:v>
                </c:pt>
                <c:pt idx="6">
                  <c:v>2.9987261146496818</c:v>
                </c:pt>
                <c:pt idx="7">
                  <c:v>4.8267515923566879</c:v>
                </c:pt>
                <c:pt idx="8">
                  <c:v>8.8573248407643312</c:v>
                </c:pt>
                <c:pt idx="9">
                  <c:v>13.636942675159236</c:v>
                </c:pt>
                <c:pt idx="10">
                  <c:v>18.416560509554142</c:v>
                </c:pt>
                <c:pt idx="11">
                  <c:v>23.103184713375796</c:v>
                </c:pt>
                <c:pt idx="12">
                  <c:v>28.211464968152864</c:v>
                </c:pt>
                <c:pt idx="13">
                  <c:v>34.257324840764326</c:v>
                </c:pt>
                <c:pt idx="14">
                  <c:v>39.692993630573248</c:v>
                </c:pt>
                <c:pt idx="15">
                  <c:v>45.082802547770697</c:v>
                </c:pt>
                <c:pt idx="16">
                  <c:v>50.892993630573244</c:v>
                </c:pt>
                <c:pt idx="17">
                  <c:v>57.735031847133754</c:v>
                </c:pt>
                <c:pt idx="18">
                  <c:v>65.983439490445861</c:v>
                </c:pt>
                <c:pt idx="19">
                  <c:v>73.247133757961777</c:v>
                </c:pt>
                <c:pt idx="20">
                  <c:v>80.042038216560513</c:v>
                </c:pt>
                <c:pt idx="21">
                  <c:v>86.931210191082812</c:v>
                </c:pt>
                <c:pt idx="22">
                  <c:v>95.741401273885344</c:v>
                </c:pt>
                <c:pt idx="23">
                  <c:v>104.12993630573249</c:v>
                </c:pt>
                <c:pt idx="24">
                  <c:v>112.51847133757963</c:v>
                </c:pt>
                <c:pt idx="25">
                  <c:v>120.39108280254779</c:v>
                </c:pt>
                <c:pt idx="26">
                  <c:v>128.26369426751594</c:v>
                </c:pt>
                <c:pt idx="27">
                  <c:v>138.01146496815286</c:v>
                </c:pt>
                <c:pt idx="28">
                  <c:v>146.8687898089172</c:v>
                </c:pt>
                <c:pt idx="29">
                  <c:v>155.63184713375796</c:v>
                </c:pt>
                <c:pt idx="30">
                  <c:v>163.83312101910826</c:v>
                </c:pt>
                <c:pt idx="31">
                  <c:v>172.03439490445859</c:v>
                </c:pt>
                <c:pt idx="32">
                  <c:v>181.82929936305732</c:v>
                </c:pt>
                <c:pt idx="33">
                  <c:v>190.45095541401272</c:v>
                </c:pt>
                <c:pt idx="34">
                  <c:v>198.41783439490445</c:v>
                </c:pt>
                <c:pt idx="35">
                  <c:v>205.58853503184713</c:v>
                </c:pt>
                <c:pt idx="36">
                  <c:v>213.50828025477708</c:v>
                </c:pt>
                <c:pt idx="37">
                  <c:v>221.28789808917196</c:v>
                </c:pt>
                <c:pt idx="38">
                  <c:v>228.97324840764333</c:v>
                </c:pt>
                <c:pt idx="39">
                  <c:v>236.14267515923567</c:v>
                </c:pt>
                <c:pt idx="40">
                  <c:v>242.79745222929935</c:v>
                </c:pt>
                <c:pt idx="41">
                  <c:v>250.15541401273887</c:v>
                </c:pt>
                <c:pt idx="42">
                  <c:v>257.13757961783438</c:v>
                </c:pt>
                <c:pt idx="43">
                  <c:v>263.93248407643313</c:v>
                </c:pt>
                <c:pt idx="44">
                  <c:v>270.3528662420382</c:v>
                </c:pt>
                <c:pt idx="45">
                  <c:v>276.96050955414017</c:v>
                </c:pt>
                <c:pt idx="46">
                  <c:v>282.67770700636942</c:v>
                </c:pt>
                <c:pt idx="47">
                  <c:v>288.86369426751594</c:v>
                </c:pt>
                <c:pt idx="48">
                  <c:v>294.86242038216562</c:v>
                </c:pt>
                <c:pt idx="49">
                  <c:v>300.48535031847132</c:v>
                </c:pt>
                <c:pt idx="50">
                  <c:v>306.24968152866239</c:v>
                </c:pt>
                <c:pt idx="51">
                  <c:v>311.35796178343946</c:v>
                </c:pt>
                <c:pt idx="52">
                  <c:v>316.88789808917198</c:v>
                </c:pt>
                <c:pt idx="53">
                  <c:v>322.27770700636944</c:v>
                </c:pt>
                <c:pt idx="54">
                  <c:v>327.29171974522296</c:v>
                </c:pt>
                <c:pt idx="55">
                  <c:v>332.58726114649681</c:v>
                </c:pt>
                <c:pt idx="56">
                  <c:v>337.22675159235666</c:v>
                </c:pt>
                <c:pt idx="57">
                  <c:v>342.00636942675158</c:v>
                </c:pt>
                <c:pt idx="58">
                  <c:v>346.69299363057326</c:v>
                </c:pt>
                <c:pt idx="59">
                  <c:v>351.51974522292994</c:v>
                </c:pt>
                <c:pt idx="60">
                  <c:v>355.55031847133756</c:v>
                </c:pt>
                <c:pt idx="61">
                  <c:v>359.39235668789809</c:v>
                </c:pt>
                <c:pt idx="62">
                  <c:v>363.42292993630576</c:v>
                </c:pt>
                <c:pt idx="63">
                  <c:v>367.2662420382166</c:v>
                </c:pt>
                <c:pt idx="64">
                  <c:v>371.15541401273885</c:v>
                </c:pt>
                <c:pt idx="65">
                  <c:v>374.29554140127391</c:v>
                </c:pt>
                <c:pt idx="66">
                  <c:v>377.38853503184714</c:v>
                </c:pt>
                <c:pt idx="67">
                  <c:v>380.62165605095538</c:v>
                </c:pt>
                <c:pt idx="68">
                  <c:v>384.08917197452229</c:v>
                </c:pt>
                <c:pt idx="69">
                  <c:v>386.8076433121019</c:v>
                </c:pt>
                <c:pt idx="70">
                  <c:v>389.43184713375797</c:v>
                </c:pt>
                <c:pt idx="71">
                  <c:v>392.05605095541404</c:v>
                </c:pt>
                <c:pt idx="72">
                  <c:v>394.86751592356688</c:v>
                </c:pt>
                <c:pt idx="73">
                  <c:v>397.91464968152866</c:v>
                </c:pt>
                <c:pt idx="74">
                  <c:v>400.35159235668789</c:v>
                </c:pt>
                <c:pt idx="75">
                  <c:v>402.6471337579618</c:v>
                </c:pt>
                <c:pt idx="76">
                  <c:v>404.94394904458596</c:v>
                </c:pt>
                <c:pt idx="77">
                  <c:v>407.38089171974525</c:v>
                </c:pt>
                <c:pt idx="78">
                  <c:v>410.09808917197455</c:v>
                </c:pt>
                <c:pt idx="79">
                  <c:v>412.16050955414011</c:v>
                </c:pt>
                <c:pt idx="80">
                  <c:v>414.17579617834394</c:v>
                </c:pt>
                <c:pt idx="81">
                  <c:v>416.23821656050956</c:v>
                </c:pt>
                <c:pt idx="82">
                  <c:v>418.62802547770707</c:v>
                </c:pt>
                <c:pt idx="83">
                  <c:v>420.73630573248414</c:v>
                </c:pt>
                <c:pt idx="84">
                  <c:v>422.61146496815286</c:v>
                </c:pt>
                <c:pt idx="85">
                  <c:v>424.43821656050955</c:v>
                </c:pt>
                <c:pt idx="86">
                  <c:v>426.36050955414015</c:v>
                </c:pt>
                <c:pt idx="87">
                  <c:v>428.56305732484071</c:v>
                </c:pt>
                <c:pt idx="88">
                  <c:v>430.53121019108278</c:v>
                </c:pt>
                <c:pt idx="89">
                  <c:v>432.26496815286629</c:v>
                </c:pt>
                <c:pt idx="90">
                  <c:v>433.99872611464968</c:v>
                </c:pt>
                <c:pt idx="91">
                  <c:v>435.77961783439486</c:v>
                </c:pt>
                <c:pt idx="92">
                  <c:v>437.88789808917193</c:v>
                </c:pt>
                <c:pt idx="93">
                  <c:v>439.71592356687893</c:v>
                </c:pt>
                <c:pt idx="94">
                  <c:v>441.40254777070061</c:v>
                </c:pt>
                <c:pt idx="95">
                  <c:v>443.0904458598726</c:v>
                </c:pt>
                <c:pt idx="96">
                  <c:v>445.1057324840765</c:v>
                </c:pt>
                <c:pt idx="97">
                  <c:v>446.9796178343949</c:v>
                </c:pt>
                <c:pt idx="98">
                  <c:v>448.8076433121019</c:v>
                </c:pt>
                <c:pt idx="99">
                  <c:v>450.49426751592358</c:v>
                </c:pt>
                <c:pt idx="100">
                  <c:v>452.04076433121014</c:v>
                </c:pt>
                <c:pt idx="101">
                  <c:v>453.91592356687897</c:v>
                </c:pt>
                <c:pt idx="102">
                  <c:v>455.69681528662414</c:v>
                </c:pt>
                <c:pt idx="103">
                  <c:v>457.47770700636943</c:v>
                </c:pt>
                <c:pt idx="104">
                  <c:v>459.02420382165604</c:v>
                </c:pt>
                <c:pt idx="105">
                  <c:v>460.61656050955418</c:v>
                </c:pt>
                <c:pt idx="106">
                  <c:v>462.49171974522289</c:v>
                </c:pt>
                <c:pt idx="107">
                  <c:v>464.22547770700635</c:v>
                </c:pt>
                <c:pt idx="108">
                  <c:v>465.91210191082803</c:v>
                </c:pt>
                <c:pt idx="109">
                  <c:v>467.45859872611464</c:v>
                </c:pt>
                <c:pt idx="110">
                  <c:v>469.23949044585993</c:v>
                </c:pt>
                <c:pt idx="111">
                  <c:v>470.83312101910832</c:v>
                </c:pt>
                <c:pt idx="112">
                  <c:v>472.51974522293</c:v>
                </c:pt>
                <c:pt idx="113">
                  <c:v>474.16050955414011</c:v>
                </c:pt>
                <c:pt idx="114">
                  <c:v>475.659872611465</c:v>
                </c:pt>
                <c:pt idx="115">
                  <c:v>477.30063694267517</c:v>
                </c:pt>
                <c:pt idx="116">
                  <c:v>478.84713375796179</c:v>
                </c:pt>
                <c:pt idx="117">
                  <c:v>480.48662420382163</c:v>
                </c:pt>
                <c:pt idx="118">
                  <c:v>482.12738853503186</c:v>
                </c:pt>
                <c:pt idx="119">
                  <c:v>483.62675159235664</c:v>
                </c:pt>
                <c:pt idx="120">
                  <c:v>485.26751592356686</c:v>
                </c:pt>
                <c:pt idx="121">
                  <c:v>486.7668789808917</c:v>
                </c:pt>
                <c:pt idx="122">
                  <c:v>488.36050955414015</c:v>
                </c:pt>
                <c:pt idx="123">
                  <c:v>489.95286624203823</c:v>
                </c:pt>
                <c:pt idx="124">
                  <c:v>491.59363057324839</c:v>
                </c:pt>
                <c:pt idx="125">
                  <c:v>493.04585987261146</c:v>
                </c:pt>
                <c:pt idx="126">
                  <c:v>494.59235668789808</c:v>
                </c:pt>
                <c:pt idx="127">
                  <c:v>496.2331210191083</c:v>
                </c:pt>
                <c:pt idx="128">
                  <c:v>497.87261146496814</c:v>
                </c:pt>
                <c:pt idx="129">
                  <c:v>499.56050955414014</c:v>
                </c:pt>
                <c:pt idx="130">
                  <c:v>501.01273885350321</c:v>
                </c:pt>
                <c:pt idx="131">
                  <c:v>502.55923566878982</c:v>
                </c:pt>
                <c:pt idx="132">
                  <c:v>504.15286624203821</c:v>
                </c:pt>
                <c:pt idx="133">
                  <c:v>505.88662420382161</c:v>
                </c:pt>
                <c:pt idx="134">
                  <c:v>507.33885350318468</c:v>
                </c:pt>
                <c:pt idx="135">
                  <c:v>508.74522292993629</c:v>
                </c:pt>
                <c:pt idx="136">
                  <c:v>510.29171974522296</c:v>
                </c:pt>
                <c:pt idx="137">
                  <c:v>511.83821656050958</c:v>
                </c:pt>
                <c:pt idx="138">
                  <c:v>513.57197452229298</c:v>
                </c:pt>
                <c:pt idx="139">
                  <c:v>515.02547770700642</c:v>
                </c:pt>
                <c:pt idx="140">
                  <c:v>516.47770700636943</c:v>
                </c:pt>
                <c:pt idx="141">
                  <c:v>518.07133757961776</c:v>
                </c:pt>
                <c:pt idx="142">
                  <c:v>519.61783439490443</c:v>
                </c:pt>
                <c:pt idx="143">
                  <c:v>521.35159235668789</c:v>
                </c:pt>
                <c:pt idx="144">
                  <c:v>522.85095541401279</c:v>
                </c:pt>
                <c:pt idx="145">
                  <c:v>524.30445859872611</c:v>
                </c:pt>
                <c:pt idx="146">
                  <c:v>525.85095541401279</c:v>
                </c:pt>
                <c:pt idx="147">
                  <c:v>527.6305732484077</c:v>
                </c:pt>
                <c:pt idx="148">
                  <c:v>529.17707006369426</c:v>
                </c:pt>
                <c:pt idx="149">
                  <c:v>530.58343949044593</c:v>
                </c:pt>
                <c:pt idx="150">
                  <c:v>531.9426751592357</c:v>
                </c:pt>
                <c:pt idx="151">
                  <c:v>533.44203821656049</c:v>
                </c:pt>
                <c:pt idx="152">
                  <c:v>535.22292993630572</c:v>
                </c:pt>
                <c:pt idx="153">
                  <c:v>536.67515923566884</c:v>
                </c:pt>
                <c:pt idx="154">
                  <c:v>538.03439490445851</c:v>
                </c:pt>
                <c:pt idx="155">
                  <c:v>539.44076433121018</c:v>
                </c:pt>
                <c:pt idx="156">
                  <c:v>541.03439490445851</c:v>
                </c:pt>
                <c:pt idx="157">
                  <c:v>542.81528662420385</c:v>
                </c:pt>
                <c:pt idx="158">
                  <c:v>544.36178343949041</c:v>
                </c:pt>
                <c:pt idx="159">
                  <c:v>545.81401273885353</c:v>
                </c:pt>
                <c:pt idx="160">
                  <c:v>547.26624203821655</c:v>
                </c:pt>
                <c:pt idx="161">
                  <c:v>549.00127388535032</c:v>
                </c:pt>
                <c:pt idx="162">
                  <c:v>550.64076433121022</c:v>
                </c:pt>
                <c:pt idx="163">
                  <c:v>552.18726114649678</c:v>
                </c:pt>
                <c:pt idx="164">
                  <c:v>553.59363057324833</c:v>
                </c:pt>
                <c:pt idx="165">
                  <c:v>555.04585987261146</c:v>
                </c:pt>
                <c:pt idx="166">
                  <c:v>556.82675159235669</c:v>
                </c:pt>
                <c:pt idx="167">
                  <c:v>558.42038216560513</c:v>
                </c:pt>
                <c:pt idx="168">
                  <c:v>559.96687898089169</c:v>
                </c:pt>
                <c:pt idx="169">
                  <c:v>561.41910828025482</c:v>
                </c:pt>
                <c:pt idx="170">
                  <c:v>562.82547770700637</c:v>
                </c:pt>
                <c:pt idx="171">
                  <c:v>564.55923566878982</c:v>
                </c:pt>
                <c:pt idx="172">
                  <c:v>566.19999999999993</c:v>
                </c:pt>
                <c:pt idx="173">
                  <c:v>567.7464968152866</c:v>
                </c:pt>
                <c:pt idx="174">
                  <c:v>569.2458598726115</c:v>
                </c:pt>
                <c:pt idx="175">
                  <c:v>570.8853503184713</c:v>
                </c:pt>
                <c:pt idx="176">
                  <c:v>572.52611464968152</c:v>
                </c:pt>
                <c:pt idx="177">
                  <c:v>574.11974522292996</c:v>
                </c:pt>
                <c:pt idx="178">
                  <c:v>575.7121019108281</c:v>
                </c:pt>
                <c:pt idx="179">
                  <c:v>577.2127388535032</c:v>
                </c:pt>
                <c:pt idx="180">
                  <c:v>578.8522292993631</c:v>
                </c:pt>
                <c:pt idx="181">
                  <c:v>580.44585987261144</c:v>
                </c:pt>
                <c:pt idx="182">
                  <c:v>582.08662420382166</c:v>
                </c:pt>
                <c:pt idx="183">
                  <c:v>583.67898089171979</c:v>
                </c:pt>
                <c:pt idx="184">
                  <c:v>585.13248407643312</c:v>
                </c:pt>
                <c:pt idx="185">
                  <c:v>586.77197452229302</c:v>
                </c:pt>
                <c:pt idx="186">
                  <c:v>588.36560509554135</c:v>
                </c:pt>
                <c:pt idx="187">
                  <c:v>589.9592356687898</c:v>
                </c:pt>
                <c:pt idx="188">
                  <c:v>591.55286624203825</c:v>
                </c:pt>
                <c:pt idx="189">
                  <c:v>593.14522292993638</c:v>
                </c:pt>
                <c:pt idx="190">
                  <c:v>594.55159235668793</c:v>
                </c:pt>
                <c:pt idx="191">
                  <c:v>596.14522292993638</c:v>
                </c:pt>
                <c:pt idx="192">
                  <c:v>597.78471337579617</c:v>
                </c:pt>
                <c:pt idx="193">
                  <c:v>599.33121019108285</c:v>
                </c:pt>
                <c:pt idx="194">
                  <c:v>600.97197452229307</c:v>
                </c:pt>
                <c:pt idx="195">
                  <c:v>602.51847133757963</c:v>
                </c:pt>
                <c:pt idx="196">
                  <c:v>604.15796178343953</c:v>
                </c:pt>
                <c:pt idx="197">
                  <c:v>605.79872611464964</c:v>
                </c:pt>
                <c:pt idx="198">
                  <c:v>607.34522292993631</c:v>
                </c:pt>
                <c:pt idx="199">
                  <c:v>608.98598726114653</c:v>
                </c:pt>
                <c:pt idx="200">
                  <c:v>610.53248407643321</c:v>
                </c:pt>
                <c:pt idx="201">
                  <c:v>612.171974522293</c:v>
                </c:pt>
                <c:pt idx="202">
                  <c:v>613.85859872611468</c:v>
                </c:pt>
                <c:pt idx="203">
                  <c:v>615.63949044585979</c:v>
                </c:pt>
                <c:pt idx="204">
                  <c:v>617.14012738853501</c:v>
                </c:pt>
                <c:pt idx="205">
                  <c:v>618.63949044585979</c:v>
                </c:pt>
                <c:pt idx="206">
                  <c:v>620.32611464968147</c:v>
                </c:pt>
                <c:pt idx="207">
                  <c:v>622.01273885350315</c:v>
                </c:pt>
                <c:pt idx="208">
                  <c:v>623.79363057324849</c:v>
                </c:pt>
                <c:pt idx="209">
                  <c:v>625.34012738853494</c:v>
                </c:pt>
                <c:pt idx="210">
                  <c:v>626.84076433121015</c:v>
                </c:pt>
                <c:pt idx="211">
                  <c:v>628.52738853503183</c:v>
                </c:pt>
                <c:pt idx="212">
                  <c:v>630.21401273885351</c:v>
                </c:pt>
                <c:pt idx="213">
                  <c:v>631.99490445859874</c:v>
                </c:pt>
                <c:pt idx="214">
                  <c:v>633.49426751592364</c:v>
                </c:pt>
                <c:pt idx="215">
                  <c:v>634.99490445859874</c:v>
                </c:pt>
                <c:pt idx="216">
                  <c:v>636.68152866242042</c:v>
                </c:pt>
                <c:pt idx="217">
                  <c:v>638.55541401273888</c:v>
                </c:pt>
                <c:pt idx="218">
                  <c:v>640.14904458598721</c:v>
                </c:pt>
                <c:pt idx="219">
                  <c:v>641.69554140127389</c:v>
                </c:pt>
                <c:pt idx="220">
                  <c:v>643.24203821656056</c:v>
                </c:pt>
                <c:pt idx="221">
                  <c:v>644.92993630573244</c:v>
                </c:pt>
                <c:pt idx="222">
                  <c:v>646.85095541401279</c:v>
                </c:pt>
                <c:pt idx="223">
                  <c:v>648.44458598726112</c:v>
                </c:pt>
                <c:pt idx="224">
                  <c:v>649.94394904458602</c:v>
                </c:pt>
                <c:pt idx="225">
                  <c:v>651.44331210191092</c:v>
                </c:pt>
                <c:pt idx="226">
                  <c:v>653.12993630573249</c:v>
                </c:pt>
                <c:pt idx="227">
                  <c:v>655.09808917197449</c:v>
                </c:pt>
                <c:pt idx="228">
                  <c:v>656.69171974522294</c:v>
                </c:pt>
                <c:pt idx="229">
                  <c:v>658.2382165605095</c:v>
                </c:pt>
                <c:pt idx="230">
                  <c:v>659.83184713375795</c:v>
                </c:pt>
                <c:pt idx="231">
                  <c:v>661.80000000000007</c:v>
                </c:pt>
                <c:pt idx="232">
                  <c:v>663.53375796178341</c:v>
                </c:pt>
                <c:pt idx="233">
                  <c:v>665.12738853503186</c:v>
                </c:pt>
                <c:pt idx="234">
                  <c:v>666.62675159235664</c:v>
                </c:pt>
                <c:pt idx="235">
                  <c:v>668.08025477707008</c:v>
                </c:pt>
                <c:pt idx="236">
                  <c:v>670.00127388535032</c:v>
                </c:pt>
                <c:pt idx="237">
                  <c:v>671.78216560509554</c:v>
                </c:pt>
                <c:pt idx="238">
                  <c:v>673.46878980891722</c:v>
                </c:pt>
                <c:pt idx="239">
                  <c:v>675.06242038216567</c:v>
                </c:pt>
                <c:pt idx="240">
                  <c:v>676.60891719745223</c:v>
                </c:pt>
                <c:pt idx="241">
                  <c:v>678.57707006369435</c:v>
                </c:pt>
                <c:pt idx="242">
                  <c:v>680.35796178343946</c:v>
                </c:pt>
                <c:pt idx="243">
                  <c:v>681.99745222929937</c:v>
                </c:pt>
                <c:pt idx="244">
                  <c:v>683.54394904458593</c:v>
                </c:pt>
                <c:pt idx="245">
                  <c:v>685.37197452229293</c:v>
                </c:pt>
                <c:pt idx="246">
                  <c:v>687.15286624203827</c:v>
                </c:pt>
                <c:pt idx="247">
                  <c:v>688.9337579617835</c:v>
                </c:pt>
                <c:pt idx="248">
                  <c:v>690.57452229299361</c:v>
                </c:pt>
                <c:pt idx="249">
                  <c:v>692.12101910828028</c:v>
                </c:pt>
                <c:pt idx="250">
                  <c:v>693.99490445859874</c:v>
                </c:pt>
                <c:pt idx="251">
                  <c:v>695.77579617834397</c:v>
                </c:pt>
                <c:pt idx="252">
                  <c:v>697.41656050955407</c:v>
                </c:pt>
                <c:pt idx="253">
                  <c:v>698.96305732484075</c:v>
                </c:pt>
                <c:pt idx="254">
                  <c:v>700.74267515923566</c:v>
                </c:pt>
                <c:pt idx="255">
                  <c:v>702.47770700636943</c:v>
                </c:pt>
                <c:pt idx="256">
                  <c:v>704.25859872611466</c:v>
                </c:pt>
                <c:pt idx="257">
                  <c:v>706.03821656050957</c:v>
                </c:pt>
                <c:pt idx="258">
                  <c:v>707.72611464968156</c:v>
                </c:pt>
                <c:pt idx="259">
                  <c:v>709.4598726114649</c:v>
                </c:pt>
                <c:pt idx="260">
                  <c:v>711.10063694267512</c:v>
                </c:pt>
                <c:pt idx="261">
                  <c:v>712.88025477707004</c:v>
                </c:pt>
                <c:pt idx="262">
                  <c:v>714.70828025477704</c:v>
                </c:pt>
                <c:pt idx="263">
                  <c:v>716.44203821656049</c:v>
                </c:pt>
                <c:pt idx="264">
                  <c:v>718.22292993630572</c:v>
                </c:pt>
                <c:pt idx="265">
                  <c:v>719.95668789808917</c:v>
                </c:pt>
                <c:pt idx="266">
                  <c:v>721.78471337579617</c:v>
                </c:pt>
                <c:pt idx="267">
                  <c:v>723.61273885350317</c:v>
                </c:pt>
                <c:pt idx="268">
                  <c:v>725.48662420382163</c:v>
                </c:pt>
                <c:pt idx="269">
                  <c:v>727.12738853503186</c:v>
                </c:pt>
                <c:pt idx="270">
                  <c:v>728.81401273885353</c:v>
                </c:pt>
                <c:pt idx="271">
                  <c:v>730.64203821656054</c:v>
                </c:pt>
                <c:pt idx="272">
                  <c:v>732.47006369426754</c:v>
                </c:pt>
                <c:pt idx="273">
                  <c:v>734.39108280254777</c:v>
                </c:pt>
                <c:pt idx="274">
                  <c:v>736.03057324840768</c:v>
                </c:pt>
                <c:pt idx="275">
                  <c:v>737.71847133757967</c:v>
                </c:pt>
                <c:pt idx="276">
                  <c:v>739.54649681528667</c:v>
                </c:pt>
                <c:pt idx="277">
                  <c:v>741.37324840764336</c:v>
                </c:pt>
                <c:pt idx="278">
                  <c:v>743.24840764331213</c:v>
                </c:pt>
                <c:pt idx="279">
                  <c:v>744.88789808917193</c:v>
                </c:pt>
                <c:pt idx="280">
                  <c:v>746.62165605095549</c:v>
                </c:pt>
                <c:pt idx="281">
                  <c:v>748.4496815286625</c:v>
                </c:pt>
                <c:pt idx="282">
                  <c:v>750.51210191082794</c:v>
                </c:pt>
                <c:pt idx="283">
                  <c:v>752.15159235668796</c:v>
                </c:pt>
                <c:pt idx="284">
                  <c:v>753.83949044585984</c:v>
                </c:pt>
                <c:pt idx="285">
                  <c:v>755.66624203821664</c:v>
                </c:pt>
                <c:pt idx="286">
                  <c:v>757.44713375796175</c:v>
                </c:pt>
                <c:pt idx="287">
                  <c:v>759.32229299363064</c:v>
                </c:pt>
                <c:pt idx="288">
                  <c:v>760.91592356687897</c:v>
                </c:pt>
                <c:pt idx="289">
                  <c:v>762.55541401273888</c:v>
                </c:pt>
                <c:pt idx="290">
                  <c:v>764.38343949044588</c:v>
                </c:pt>
                <c:pt idx="291">
                  <c:v>766.21146496815288</c:v>
                </c:pt>
                <c:pt idx="292">
                  <c:v>768.22547770700635</c:v>
                </c:pt>
                <c:pt idx="293">
                  <c:v>769.86624203821657</c:v>
                </c:pt>
                <c:pt idx="294">
                  <c:v>771.6</c:v>
                </c:pt>
                <c:pt idx="295">
                  <c:v>773.52101910828026</c:v>
                </c:pt>
                <c:pt idx="296">
                  <c:v>775.67770700636936</c:v>
                </c:pt>
                <c:pt idx="297">
                  <c:v>777.50445859872605</c:v>
                </c:pt>
                <c:pt idx="298">
                  <c:v>779.19235668789804</c:v>
                </c:pt>
                <c:pt idx="299">
                  <c:v>780.83184713375795</c:v>
                </c:pt>
                <c:pt idx="300">
                  <c:v>782.5656050955414</c:v>
                </c:pt>
                <c:pt idx="301">
                  <c:v>784.67515923566884</c:v>
                </c:pt>
                <c:pt idx="302">
                  <c:v>786.50318471337584</c:v>
                </c:pt>
                <c:pt idx="303">
                  <c:v>788.23694267515918</c:v>
                </c:pt>
                <c:pt idx="304">
                  <c:v>790.01783439490453</c:v>
                </c:pt>
                <c:pt idx="305">
                  <c:v>792.22038216560509</c:v>
                </c:pt>
                <c:pt idx="306">
                  <c:v>794.14140127388532</c:v>
                </c:pt>
                <c:pt idx="307">
                  <c:v>795.96942675159232</c:v>
                </c:pt>
                <c:pt idx="308">
                  <c:v>797.656050955414</c:v>
                </c:pt>
                <c:pt idx="309">
                  <c:v>799.34267515923568</c:v>
                </c:pt>
                <c:pt idx="310">
                  <c:v>801.40509554140135</c:v>
                </c:pt>
                <c:pt idx="311">
                  <c:v>803.23312101910835</c:v>
                </c:pt>
                <c:pt idx="312">
                  <c:v>805.01401273885347</c:v>
                </c:pt>
                <c:pt idx="313">
                  <c:v>806.74777070063692</c:v>
                </c:pt>
                <c:pt idx="314">
                  <c:v>808.52866242038215</c:v>
                </c:pt>
                <c:pt idx="315">
                  <c:v>810.4496815286625</c:v>
                </c:pt>
                <c:pt idx="316">
                  <c:v>812.51210191082794</c:v>
                </c:pt>
                <c:pt idx="317">
                  <c:v>814.38598726114651</c:v>
                </c:pt>
                <c:pt idx="318">
                  <c:v>816.07388535031851</c:v>
                </c:pt>
                <c:pt idx="319">
                  <c:v>817.76050955414007</c:v>
                </c:pt>
                <c:pt idx="320">
                  <c:v>819.68152866242042</c:v>
                </c:pt>
                <c:pt idx="321">
                  <c:v>821.50955414012742</c:v>
                </c:pt>
                <c:pt idx="322">
                  <c:v>823.43057324840765</c:v>
                </c:pt>
                <c:pt idx="323">
                  <c:v>825.21146496815288</c:v>
                </c:pt>
                <c:pt idx="324">
                  <c:v>826.99235668789811</c:v>
                </c:pt>
                <c:pt idx="325">
                  <c:v>829.00764331210189</c:v>
                </c:pt>
                <c:pt idx="326">
                  <c:v>830.83566878980889</c:v>
                </c:pt>
                <c:pt idx="327">
                  <c:v>832.75668789808924</c:v>
                </c:pt>
                <c:pt idx="328">
                  <c:v>834.49044585987258</c:v>
                </c:pt>
                <c:pt idx="329">
                  <c:v>836.17707006369415</c:v>
                </c:pt>
                <c:pt idx="330">
                  <c:v>838.23949044585993</c:v>
                </c:pt>
                <c:pt idx="331">
                  <c:v>840.20764331210194</c:v>
                </c:pt>
                <c:pt idx="332">
                  <c:v>842.17579617834394</c:v>
                </c:pt>
                <c:pt idx="333">
                  <c:v>843.95668789808929</c:v>
                </c:pt>
                <c:pt idx="334">
                  <c:v>845.87770700636941</c:v>
                </c:pt>
                <c:pt idx="335">
                  <c:v>847.75286624203829</c:v>
                </c:pt>
                <c:pt idx="336">
                  <c:v>849.62675159235664</c:v>
                </c:pt>
                <c:pt idx="337">
                  <c:v>851.50191082802542</c:v>
                </c:pt>
                <c:pt idx="338">
                  <c:v>853.23566878980887</c:v>
                </c:pt>
                <c:pt idx="339">
                  <c:v>855.11082802547764</c:v>
                </c:pt>
                <c:pt idx="340">
                  <c:v>856.89044585987256</c:v>
                </c:pt>
                <c:pt idx="341">
                  <c:v>858.71847133757956</c:v>
                </c:pt>
                <c:pt idx="342">
                  <c:v>860.68662420382157</c:v>
                </c:pt>
                <c:pt idx="343">
                  <c:v>862.56178343949057</c:v>
                </c:pt>
                <c:pt idx="344">
                  <c:v>864.57707006369435</c:v>
                </c:pt>
                <c:pt idx="345">
                  <c:v>866.40382165605092</c:v>
                </c:pt>
                <c:pt idx="346">
                  <c:v>868.2789808917197</c:v>
                </c:pt>
                <c:pt idx="347">
                  <c:v>870.15286624203827</c:v>
                </c:pt>
                <c:pt idx="348">
                  <c:v>872.02802547770693</c:v>
                </c:pt>
                <c:pt idx="349">
                  <c:v>873.71464968152873</c:v>
                </c:pt>
                <c:pt idx="350">
                  <c:v>875.54267515923573</c:v>
                </c:pt>
                <c:pt idx="351">
                  <c:v>877.41656050955407</c:v>
                </c:pt>
                <c:pt idx="352">
                  <c:v>879.24458598726108</c:v>
                </c:pt>
                <c:pt idx="353">
                  <c:v>881.11974522292985</c:v>
                </c:pt>
                <c:pt idx="354">
                  <c:v>882.71210191082798</c:v>
                </c:pt>
                <c:pt idx="355">
                  <c:v>884.30573248407643</c:v>
                </c:pt>
                <c:pt idx="356">
                  <c:v>885.94649681528665</c:v>
                </c:pt>
                <c:pt idx="357">
                  <c:v>887.49299363057321</c:v>
                </c:pt>
                <c:pt idx="358">
                  <c:v>889.03949044586</c:v>
                </c:pt>
                <c:pt idx="359">
                  <c:v>890.351592356688</c:v>
                </c:pt>
                <c:pt idx="360">
                  <c:v>891.71082802547778</c:v>
                </c:pt>
                <c:pt idx="361">
                  <c:v>893.06878980891713</c:v>
                </c:pt>
                <c:pt idx="362">
                  <c:v>894.52229299363057</c:v>
                </c:pt>
                <c:pt idx="363">
                  <c:v>895.69299363057314</c:v>
                </c:pt>
                <c:pt idx="364">
                  <c:v>896.81783439490437</c:v>
                </c:pt>
                <c:pt idx="365">
                  <c:v>897.89554140127393</c:v>
                </c:pt>
                <c:pt idx="366">
                  <c:v>898.88025477707015</c:v>
                </c:pt>
                <c:pt idx="367">
                  <c:v>899.86496815286614</c:v>
                </c:pt>
                <c:pt idx="368">
                  <c:v>900.70828025477715</c:v>
                </c:pt>
                <c:pt idx="369">
                  <c:v>901.55159235668793</c:v>
                </c:pt>
                <c:pt idx="370">
                  <c:v>902.25477707006371</c:v>
                </c:pt>
                <c:pt idx="371">
                  <c:v>902.76942675159228</c:v>
                </c:pt>
                <c:pt idx="372">
                  <c:v>903.14522292993627</c:v>
                </c:pt>
                <c:pt idx="373">
                  <c:v>903.2382165605095</c:v>
                </c:pt>
                <c:pt idx="374">
                  <c:v>903.2382165605095</c:v>
                </c:pt>
                <c:pt idx="375">
                  <c:v>903.14522292993627</c:v>
                </c:pt>
                <c:pt idx="376">
                  <c:v>903.00382165605095</c:v>
                </c:pt>
                <c:pt idx="377">
                  <c:v>902.53503184713372</c:v>
                </c:pt>
                <c:pt idx="378">
                  <c:v>901.78598726114649</c:v>
                </c:pt>
                <c:pt idx="379">
                  <c:v>900.61401273885349</c:v>
                </c:pt>
                <c:pt idx="380">
                  <c:v>898.88025477707015</c:v>
                </c:pt>
                <c:pt idx="381">
                  <c:v>895.74012738853514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691-47D3-BCBE-3C054C2FC4B4}"/>
            </c:ext>
          </c:extLst>
        </c:ser>
        <c:ser>
          <c:idx val="1"/>
          <c:order val="1"/>
          <c:tx>
            <c:v>offset line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15045607497580379"/>
                  <c:y val="-0.1069097309789381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Sheet1!$C$8:$C$62</c:f>
              <c:numCache>
                <c:formatCode>General</c:formatCode>
                <c:ptCount val="55"/>
                <c:pt idx="0">
                  <c:v>4.8709463931171414E-3</c:v>
                </c:pt>
                <c:pt idx="1">
                  <c:v>5.8107213765718072E-3</c:v>
                </c:pt>
                <c:pt idx="2">
                  <c:v>6.6115155526141629E-3</c:v>
                </c:pt>
                <c:pt idx="3">
                  <c:v>7.4321641297154205E-3</c:v>
                </c:pt>
                <c:pt idx="4">
                  <c:v>8.2991396426207818E-3</c:v>
                </c:pt>
                <c:pt idx="5">
                  <c:v>9.0933156849768368E-3</c:v>
                </c:pt>
                <c:pt idx="6">
                  <c:v>1.0019854401058903E-2</c:v>
                </c:pt>
                <c:pt idx="7">
                  <c:v>1.0814030443414956E-2</c:v>
                </c:pt>
                <c:pt idx="8">
                  <c:v>1.1628060886829914E-2</c:v>
                </c:pt>
                <c:pt idx="9">
                  <c:v>1.2448709463931172E-2</c:v>
                </c:pt>
                <c:pt idx="10">
                  <c:v>1.3302448709463932E-2</c:v>
                </c:pt>
                <c:pt idx="11">
                  <c:v>1.4228987425545996E-2</c:v>
                </c:pt>
                <c:pt idx="12">
                  <c:v>1.5049636002647254E-2</c:v>
                </c:pt>
                <c:pt idx="13">
                  <c:v>1.5896757114493714E-2</c:v>
                </c:pt>
                <c:pt idx="14">
                  <c:v>1.6737260092653874E-2</c:v>
                </c:pt>
                <c:pt idx="15">
                  <c:v>1.7670416942422239E-2</c:v>
                </c:pt>
                <c:pt idx="16">
                  <c:v>1.8484447385837193E-2</c:v>
                </c:pt>
                <c:pt idx="17">
                  <c:v>1.9285241561879551E-2</c:v>
                </c:pt>
                <c:pt idx="18">
                  <c:v>2.0112508272667109E-2</c:v>
                </c:pt>
                <c:pt idx="19">
                  <c:v>2.0919920582395765E-2</c:v>
                </c:pt>
                <c:pt idx="20">
                  <c:v>2.1886168100595634E-2</c:v>
                </c:pt>
                <c:pt idx="21">
                  <c:v>2.2739907346128393E-2</c:v>
                </c:pt>
                <c:pt idx="22">
                  <c:v>2.3567174056915951E-2</c:v>
                </c:pt>
                <c:pt idx="23">
                  <c:v>2.4387822634017207E-2</c:v>
                </c:pt>
                <c:pt idx="24">
                  <c:v>2.5201853077432168E-2</c:v>
                </c:pt>
                <c:pt idx="25">
                  <c:v>2.6088682991396425E-2</c:v>
                </c:pt>
                <c:pt idx="26">
                  <c:v>2.6909331568497685E-2</c:v>
                </c:pt>
                <c:pt idx="27">
                  <c:v>2.7749834546657845E-2</c:v>
                </c:pt>
                <c:pt idx="28">
                  <c:v>2.8590337524818002E-2</c:v>
                </c:pt>
                <c:pt idx="29">
                  <c:v>2.9530112508272668E-2</c:v>
                </c:pt>
                <c:pt idx="30">
                  <c:v>3.0370615486432825E-2</c:v>
                </c:pt>
                <c:pt idx="31">
                  <c:v>3.1204500330906684E-2</c:v>
                </c:pt>
                <c:pt idx="32">
                  <c:v>3.2038385175380539E-2</c:v>
                </c:pt>
                <c:pt idx="33">
                  <c:v>3.2898742554599604E-2</c:v>
                </c:pt>
                <c:pt idx="34">
                  <c:v>3.3838517538054266E-2</c:v>
                </c:pt>
                <c:pt idx="35">
                  <c:v>3.467902051621443E-2</c:v>
                </c:pt>
                <c:pt idx="36">
                  <c:v>3.5519523494374587E-2</c:v>
                </c:pt>
                <c:pt idx="37">
                  <c:v>3.6353408338848446E-2</c:v>
                </c:pt>
                <c:pt idx="38">
                  <c:v>3.7293183322303115E-2</c:v>
                </c:pt>
                <c:pt idx="39">
                  <c:v>3.8127068166776967E-2</c:v>
                </c:pt>
                <c:pt idx="40">
                  <c:v>3.8967571144937131E-2</c:v>
                </c:pt>
                <c:pt idx="41">
                  <c:v>3.9788219722038387E-2</c:v>
                </c:pt>
                <c:pt idx="42">
                  <c:v>4.0635340833884842E-2</c:v>
                </c:pt>
                <c:pt idx="43">
                  <c:v>4.1561879549966908E-2</c:v>
                </c:pt>
                <c:pt idx="44">
                  <c:v>4.2389146260754469E-2</c:v>
                </c:pt>
                <c:pt idx="45">
                  <c:v>4.3189940436796824E-2</c:v>
                </c:pt>
                <c:pt idx="46">
                  <c:v>4.3990734612839179E-2</c:v>
                </c:pt>
                <c:pt idx="47">
                  <c:v>4.4831237590999343E-2</c:v>
                </c:pt>
                <c:pt idx="48">
                  <c:v>4.5784248841826608E-2</c:v>
                </c:pt>
                <c:pt idx="49">
                  <c:v>4.6618133686300467E-2</c:v>
                </c:pt>
                <c:pt idx="50">
                  <c:v>4.7405691594970226E-2</c:v>
                </c:pt>
                <c:pt idx="51">
                  <c:v>4.8213103904698879E-2</c:v>
                </c:pt>
                <c:pt idx="52">
                  <c:v>4.917935142289874E-2</c:v>
                </c:pt>
                <c:pt idx="53">
                  <c:v>5.0013236267372606E-2</c:v>
                </c:pt>
                <c:pt idx="54">
                  <c:v>5.0847121111846458E-2</c:v>
                </c:pt>
              </c:numCache>
            </c:numRef>
          </c:xVal>
          <c:yVal>
            <c:numRef>
              <c:f>Sheet1!$E$8:$E$62</c:f>
              <c:numCache>
                <c:formatCode>General</c:formatCode>
                <c:ptCount val="55"/>
                <c:pt idx="0">
                  <c:v>-10.440358702845794</c:v>
                </c:pt>
                <c:pt idx="1">
                  <c:v>-1.7502594308405002</c:v>
                </c:pt>
                <c:pt idx="2">
                  <c:v>5.6546843150231627</c:v>
                </c:pt>
                <c:pt idx="3">
                  <c:v>13.243221707478492</c:v>
                </c:pt>
                <c:pt idx="4">
                  <c:v>21.260144275314367</c:v>
                </c:pt>
                <c:pt idx="5">
                  <c:v>28.603890138980809</c:v>
                </c:pt>
                <c:pt idx="6">
                  <c:v>37.171593646591674</c:v>
                </c:pt>
                <c:pt idx="7">
                  <c:v>44.515339510258102</c:v>
                </c:pt>
                <c:pt idx="8">
                  <c:v>52.042679020516218</c:v>
                </c:pt>
                <c:pt idx="9">
                  <c:v>59.631216412971547</c:v>
                </c:pt>
                <c:pt idx="10">
                  <c:v>67.525743216412977</c:v>
                </c:pt>
                <c:pt idx="11">
                  <c:v>76.093446724023821</c:v>
                </c:pt>
                <c:pt idx="12">
                  <c:v>83.681984116479157</c:v>
                </c:pt>
                <c:pt idx="13">
                  <c:v>91.515313037723374</c:v>
                </c:pt>
                <c:pt idx="14">
                  <c:v>99.28744407677037</c:v>
                </c:pt>
                <c:pt idx="15">
                  <c:v>107.91634546657843</c:v>
                </c:pt>
                <c:pt idx="16">
                  <c:v>115.44368497683652</c:v>
                </c:pt>
                <c:pt idx="17">
                  <c:v>122.84862872270021</c:v>
                </c:pt>
                <c:pt idx="18">
                  <c:v>130.49836399735275</c:v>
                </c:pt>
                <c:pt idx="19">
                  <c:v>137.96450562541364</c:v>
                </c:pt>
                <c:pt idx="20">
                  <c:v>146.89939642620783</c:v>
                </c:pt>
                <c:pt idx="21">
                  <c:v>154.79392322964927</c:v>
                </c:pt>
                <c:pt idx="22">
                  <c:v>162.44365850430179</c:v>
                </c:pt>
                <c:pt idx="23">
                  <c:v>170.03219589675709</c:v>
                </c:pt>
                <c:pt idx="24">
                  <c:v>177.55953540701526</c:v>
                </c:pt>
                <c:pt idx="25">
                  <c:v>185.76005162144276</c:v>
                </c:pt>
                <c:pt idx="26">
                  <c:v>193.34858901389808</c:v>
                </c:pt>
                <c:pt idx="27">
                  <c:v>201.1207200529451</c:v>
                </c:pt>
                <c:pt idx="28">
                  <c:v>208.89285109199207</c:v>
                </c:pt>
                <c:pt idx="29">
                  <c:v>217.58295036399736</c:v>
                </c:pt>
                <c:pt idx="30">
                  <c:v>225.35508140304432</c:v>
                </c:pt>
                <c:pt idx="31">
                  <c:v>233.06601455989409</c:v>
                </c:pt>
                <c:pt idx="32">
                  <c:v>240.77694771674385</c:v>
                </c:pt>
                <c:pt idx="33">
                  <c:v>248.73267240238255</c:v>
                </c:pt>
                <c:pt idx="34">
                  <c:v>257.42277167438783</c:v>
                </c:pt>
                <c:pt idx="35">
                  <c:v>265.19490271343483</c:v>
                </c:pt>
                <c:pt idx="36">
                  <c:v>272.96703375248183</c:v>
                </c:pt>
                <c:pt idx="37">
                  <c:v>280.67796690933159</c:v>
                </c:pt>
                <c:pt idx="38">
                  <c:v>289.36806618133693</c:v>
                </c:pt>
                <c:pt idx="39">
                  <c:v>297.07899933818663</c:v>
                </c:pt>
                <c:pt idx="40">
                  <c:v>304.85113037723369</c:v>
                </c:pt>
                <c:pt idx="41">
                  <c:v>312.43966776968898</c:v>
                </c:pt>
                <c:pt idx="42">
                  <c:v>320.27299669093316</c:v>
                </c:pt>
                <c:pt idx="43">
                  <c:v>328.84070019854403</c:v>
                </c:pt>
                <c:pt idx="44">
                  <c:v>336.49043547319661</c:v>
                </c:pt>
                <c:pt idx="45">
                  <c:v>343.89537921906026</c:v>
                </c:pt>
                <c:pt idx="46">
                  <c:v>351.30032296492391</c:v>
                </c:pt>
                <c:pt idx="47">
                  <c:v>359.07245400397096</c:v>
                </c:pt>
                <c:pt idx="48">
                  <c:v>367.88494904037066</c:v>
                </c:pt>
                <c:pt idx="49">
                  <c:v>375.59588219722042</c:v>
                </c:pt>
                <c:pt idx="50">
                  <c:v>382.87843017868971</c:v>
                </c:pt>
                <c:pt idx="51">
                  <c:v>390.34457180675054</c:v>
                </c:pt>
                <c:pt idx="52">
                  <c:v>399.27946260754464</c:v>
                </c:pt>
                <c:pt idx="53">
                  <c:v>406.99039576439452</c:v>
                </c:pt>
                <c:pt idx="54">
                  <c:v>414.70132892124423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691-47D3-BCBE-3C054C2FC4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86992159"/>
        <c:axId val="1586992575"/>
      </c:scatterChart>
      <c:valAx>
        <c:axId val="15869921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strain</a:t>
                </a:r>
                <a:r>
                  <a:rPr lang="en-US" sz="1200" b="1" baseline="0"/>
                  <a:t> (mm/mm)</a:t>
                </a:r>
                <a:endParaRPr lang="en-US" sz="1200" b="1"/>
              </a:p>
            </c:rich>
          </c:tx>
          <c:layout>
            <c:manualLayout>
              <c:xMode val="edge"/>
              <c:yMode val="edge"/>
              <c:x val="0.40429046369203847"/>
              <c:y val="0.8858796296296296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86992575"/>
        <c:crosses val="autoZero"/>
        <c:crossBetween val="midCat"/>
      </c:valAx>
      <c:valAx>
        <c:axId val="1586992575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stress</a:t>
                </a:r>
                <a:r>
                  <a:rPr lang="en-US" sz="1200" b="1" baseline="0"/>
                  <a:t> (MPa)</a:t>
                </a:r>
                <a:endParaRPr lang="en-US" sz="1200" b="1"/>
              </a:p>
            </c:rich>
          </c:tx>
          <c:layout>
            <c:manualLayout>
              <c:xMode val="edge"/>
              <c:yMode val="edge"/>
              <c:x val="1.9444444444444445E-2"/>
              <c:y val="0.3028743802857976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86992159"/>
        <c:crosses val="autoZero"/>
        <c:crossBetween val="midCat"/>
      </c:valAx>
      <c:spPr>
        <a:noFill/>
        <a:ln w="25400">
          <a:noFill/>
        </a:ln>
        <a:effectLst/>
      </c:spPr>
    </c:plotArea>
    <c:legend>
      <c:legendPos val="r"/>
      <c:legendEntry>
        <c:idx val="2"/>
        <c:delete val="1"/>
      </c:legendEntry>
      <c:layout>
        <c:manualLayout>
          <c:xMode val="edge"/>
          <c:yMode val="edge"/>
          <c:x val="0.59348125330260237"/>
          <c:y val="0.48653714838559348"/>
          <c:w val="0.30327431401995236"/>
          <c:h val="0.1580367848436179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423958612713595"/>
          <c:y val="5.2420869411708301E-2"/>
          <c:w val="0.80425798510626756"/>
          <c:h val="0.84011634829428972"/>
        </c:manualLayout>
      </c:layout>
      <c:scatterChart>
        <c:scatterStyle val="lineMarker"/>
        <c:varyColors val="0"/>
        <c:ser>
          <c:idx val="0"/>
          <c:order val="0"/>
          <c:tx>
            <c:v>compression diagram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Sheet1!$C$1:$C$389</c:f>
              <c:numCache>
                <c:formatCode>General</c:formatCode>
                <c:ptCount val="389"/>
                <c:pt idx="0">
                  <c:v>9.9403578528827041E-5</c:v>
                </c:pt>
                <c:pt idx="1">
                  <c:v>1.2226640159045726E-3</c:v>
                </c:pt>
                <c:pt idx="2">
                  <c:v>2.485089463220676E-3</c:v>
                </c:pt>
                <c:pt idx="3">
                  <c:v>3.7375745526838965E-3</c:v>
                </c:pt>
                <c:pt idx="4">
                  <c:v>4.9801192842942339E-3</c:v>
                </c:pt>
                <c:pt idx="5">
                  <c:v>6.2226640159045729E-3</c:v>
                </c:pt>
                <c:pt idx="6">
                  <c:v>7.6341948310139152E-3</c:v>
                </c:pt>
                <c:pt idx="7">
                  <c:v>8.9463220675944331E-3</c:v>
                </c:pt>
                <c:pt idx="8">
                  <c:v>1.0168986083499006E-2</c:v>
                </c:pt>
                <c:pt idx="9">
                  <c:v>1.143141153081511E-2</c:v>
                </c:pt>
                <c:pt idx="10">
                  <c:v>1.2693836978131213E-2</c:v>
                </c:pt>
                <c:pt idx="11">
                  <c:v>1.4055666003976142E-2</c:v>
                </c:pt>
                <c:pt idx="12">
                  <c:v>1.5308151093439363E-2</c:v>
                </c:pt>
                <c:pt idx="13">
                  <c:v>1.659045725646123E-2</c:v>
                </c:pt>
                <c:pt idx="14">
                  <c:v>1.7842942345924453E-2</c:v>
                </c:pt>
                <c:pt idx="15">
                  <c:v>1.927435387673956E-2</c:v>
                </c:pt>
                <c:pt idx="16">
                  <c:v>2.0506958250497018E-2</c:v>
                </c:pt>
                <c:pt idx="17">
                  <c:v>2.1759443339960237E-2</c:v>
                </c:pt>
                <c:pt idx="18">
                  <c:v>2.3031809145129221E-2</c:v>
                </c:pt>
                <c:pt idx="19">
                  <c:v>2.4274353876739561E-2</c:v>
                </c:pt>
                <c:pt idx="20">
                  <c:v>2.5675944333996021E-2</c:v>
                </c:pt>
                <c:pt idx="21">
                  <c:v>2.6898608349900596E-2</c:v>
                </c:pt>
                <c:pt idx="22">
                  <c:v>2.8151093439363815E-2</c:v>
                </c:pt>
                <c:pt idx="23">
                  <c:v>2.9373757455268386E-2</c:v>
                </c:pt>
                <c:pt idx="24">
                  <c:v>3.0586481113320074E-2</c:v>
                </c:pt>
                <c:pt idx="25">
                  <c:v>3.1988071570576537E-2</c:v>
                </c:pt>
                <c:pt idx="26">
                  <c:v>3.3230616302186877E-2</c:v>
                </c:pt>
                <c:pt idx="27">
                  <c:v>3.4493041749502976E-2</c:v>
                </c:pt>
                <c:pt idx="28">
                  <c:v>3.5646123260437375E-2</c:v>
                </c:pt>
                <c:pt idx="29">
                  <c:v>3.7057654075546717E-2</c:v>
                </c:pt>
                <c:pt idx="30">
                  <c:v>3.8310139165009943E-2</c:v>
                </c:pt>
                <c:pt idx="31">
                  <c:v>3.9552683896620276E-2</c:v>
                </c:pt>
                <c:pt idx="32">
                  <c:v>4.0815109343936382E-2</c:v>
                </c:pt>
                <c:pt idx="33">
                  <c:v>4.2067594433399601E-2</c:v>
                </c:pt>
                <c:pt idx="34">
                  <c:v>4.3489065606361829E-2</c:v>
                </c:pt>
                <c:pt idx="35">
                  <c:v>4.4731610337972169E-2</c:v>
                </c:pt>
                <c:pt idx="36">
                  <c:v>4.6013916500994033E-2</c:v>
                </c:pt>
                <c:pt idx="37">
                  <c:v>4.7256461232604373E-2</c:v>
                </c:pt>
                <c:pt idx="38">
                  <c:v>4.8499005964214713E-2</c:v>
                </c:pt>
                <c:pt idx="39">
                  <c:v>4.9900596421471169E-2</c:v>
                </c:pt>
                <c:pt idx="40">
                  <c:v>5.1123260437375743E-2</c:v>
                </c:pt>
                <c:pt idx="41">
                  <c:v>5.237574552683897E-2</c:v>
                </c:pt>
                <c:pt idx="42">
                  <c:v>5.3628230616302182E-2</c:v>
                </c:pt>
                <c:pt idx="43">
                  <c:v>5.5029821073558645E-2</c:v>
                </c:pt>
                <c:pt idx="44">
                  <c:v>5.629224652087475E-2</c:v>
                </c:pt>
                <c:pt idx="45">
                  <c:v>5.7524850894632204E-2</c:v>
                </c:pt>
                <c:pt idx="46">
                  <c:v>5.8737574552683892E-2</c:v>
                </c:pt>
                <c:pt idx="47">
                  <c:v>0.06</c:v>
                </c:pt>
                <c:pt idx="48">
                  <c:v>6.1421471172962226E-2</c:v>
                </c:pt>
                <c:pt idx="49">
                  <c:v>6.2683896620278332E-2</c:v>
                </c:pt>
                <c:pt idx="50">
                  <c:v>6.3936381709741544E-2</c:v>
                </c:pt>
                <c:pt idx="51">
                  <c:v>6.5198807157057656E-2</c:v>
                </c:pt>
                <c:pt idx="52">
                  <c:v>6.6491053677932413E-2</c:v>
                </c:pt>
                <c:pt idx="53">
                  <c:v>6.7763419483101384E-2</c:v>
                </c:pt>
                <c:pt idx="54">
                  <c:v>6.9125248508946316E-2</c:v>
                </c:pt>
                <c:pt idx="55">
                  <c:v>7.0337972166998011E-2</c:v>
                </c:pt>
                <c:pt idx="56">
                  <c:v>7.1610337972166996E-2</c:v>
                </c:pt>
                <c:pt idx="57">
                  <c:v>7.2862823061630208E-2</c:v>
                </c:pt>
                <c:pt idx="58">
                  <c:v>7.4304174950298216E-2</c:v>
                </c:pt>
                <c:pt idx="59">
                  <c:v>7.5566600397614314E-2</c:v>
                </c:pt>
                <c:pt idx="60">
                  <c:v>7.681908548707754E-2</c:v>
                </c:pt>
                <c:pt idx="61">
                  <c:v>7.8111332007952283E-2</c:v>
                </c:pt>
                <c:pt idx="62">
                  <c:v>7.9343936381709737E-2</c:v>
                </c:pt>
                <c:pt idx="63">
                  <c:v>8.0785288270377731E-2</c:v>
                </c:pt>
                <c:pt idx="64">
                  <c:v>8.2027833001988071E-2</c:v>
                </c:pt>
                <c:pt idx="65">
                  <c:v>8.3290258449304169E-2</c:v>
                </c:pt>
                <c:pt idx="66">
                  <c:v>8.4552683896620282E-2</c:v>
                </c:pt>
                <c:pt idx="67">
                  <c:v>8.5775347912524849E-2</c:v>
                </c:pt>
                <c:pt idx="68">
                  <c:v>8.7196819085487071E-2</c:v>
                </c:pt>
                <c:pt idx="69">
                  <c:v>8.8469184890656055E-2</c:v>
                </c:pt>
                <c:pt idx="70">
                  <c:v>8.9711729622266395E-2</c:v>
                </c:pt>
                <c:pt idx="71">
                  <c:v>9.098409542743538E-2</c:v>
                </c:pt>
                <c:pt idx="72">
                  <c:v>9.2375745526838957E-2</c:v>
                </c:pt>
                <c:pt idx="73">
                  <c:v>9.3648111332007955E-2</c:v>
                </c:pt>
                <c:pt idx="74">
                  <c:v>9.4910536779324053E-2</c:v>
                </c:pt>
                <c:pt idx="75">
                  <c:v>9.6153081510934393E-2</c:v>
                </c:pt>
                <c:pt idx="76">
                  <c:v>9.7425447316103378E-2</c:v>
                </c:pt>
                <c:pt idx="77">
                  <c:v>9.8817097415506955E-2</c:v>
                </c:pt>
                <c:pt idx="78">
                  <c:v>0.10008946322067593</c:v>
                </c:pt>
                <c:pt idx="79">
                  <c:v>0.10135188866799205</c:v>
                </c:pt>
                <c:pt idx="80">
                  <c:v>0.10260437375745526</c:v>
                </c:pt>
                <c:pt idx="81">
                  <c:v>0.10385685884691848</c:v>
                </c:pt>
                <c:pt idx="82">
                  <c:v>0.10529821073558647</c:v>
                </c:pt>
                <c:pt idx="83">
                  <c:v>0.10658051689860835</c:v>
                </c:pt>
                <c:pt idx="84">
                  <c:v>0.10781312127236579</c:v>
                </c:pt>
                <c:pt idx="85">
                  <c:v>0.10905566600397613</c:v>
                </c:pt>
                <c:pt idx="86">
                  <c:v>0.11044731610337971</c:v>
                </c:pt>
                <c:pt idx="87">
                  <c:v>0.11170974155069581</c:v>
                </c:pt>
                <c:pt idx="88">
                  <c:v>0.11297216699801194</c:v>
                </c:pt>
                <c:pt idx="89">
                  <c:v>0.11427435387673955</c:v>
                </c:pt>
                <c:pt idx="90">
                  <c:v>0.115506958250497</c:v>
                </c:pt>
                <c:pt idx="91">
                  <c:v>0.11693836978131211</c:v>
                </c:pt>
                <c:pt idx="92">
                  <c:v>0.11818091451292247</c:v>
                </c:pt>
                <c:pt idx="93">
                  <c:v>0.11946322067594432</c:v>
                </c:pt>
                <c:pt idx="94">
                  <c:v>0.12071570576540754</c:v>
                </c:pt>
                <c:pt idx="95">
                  <c:v>0.12215705765407556</c:v>
                </c:pt>
                <c:pt idx="96">
                  <c:v>0.12343936381709741</c:v>
                </c:pt>
                <c:pt idx="97">
                  <c:v>0.12468190854870774</c:v>
                </c:pt>
                <c:pt idx="98">
                  <c:v>0.12595427435387671</c:v>
                </c:pt>
                <c:pt idx="99">
                  <c:v>0.12720675944333995</c:v>
                </c:pt>
                <c:pt idx="100">
                  <c:v>0.12863817097415506</c:v>
                </c:pt>
                <c:pt idx="101">
                  <c:v>0.1298807157057654</c:v>
                </c:pt>
                <c:pt idx="102">
                  <c:v>0.13112326043737574</c:v>
                </c:pt>
                <c:pt idx="103">
                  <c:v>0.13240556660039762</c:v>
                </c:pt>
                <c:pt idx="104">
                  <c:v>0.13364811133200794</c:v>
                </c:pt>
                <c:pt idx="105">
                  <c:v>0.13507952286282304</c:v>
                </c:pt>
                <c:pt idx="106">
                  <c:v>0.13632206759443338</c:v>
                </c:pt>
                <c:pt idx="107">
                  <c:v>0.13756461232604372</c:v>
                </c:pt>
                <c:pt idx="108">
                  <c:v>0.13885685884691848</c:v>
                </c:pt>
                <c:pt idx="109">
                  <c:v>0.14026838966202781</c:v>
                </c:pt>
                <c:pt idx="110">
                  <c:v>0.1415407554671968</c:v>
                </c:pt>
                <c:pt idx="111">
                  <c:v>0.14277335984095427</c:v>
                </c:pt>
                <c:pt idx="112">
                  <c:v>0.14405566600397615</c:v>
                </c:pt>
                <c:pt idx="113">
                  <c:v>0.14529821073558646</c:v>
                </c:pt>
                <c:pt idx="114">
                  <c:v>0.14670974155069583</c:v>
                </c:pt>
                <c:pt idx="115">
                  <c:v>0.14797216699801191</c:v>
                </c:pt>
                <c:pt idx="116">
                  <c:v>0.14921471172962228</c:v>
                </c:pt>
                <c:pt idx="117">
                  <c:v>0.15047713717693836</c:v>
                </c:pt>
                <c:pt idx="118">
                  <c:v>0.15175944333996022</c:v>
                </c:pt>
                <c:pt idx="119">
                  <c:v>0.15315109343936381</c:v>
                </c:pt>
                <c:pt idx="120">
                  <c:v>0.15440357852882702</c:v>
                </c:pt>
                <c:pt idx="121">
                  <c:v>0.15562624254473162</c:v>
                </c:pt>
                <c:pt idx="122">
                  <c:v>0.15686878727634196</c:v>
                </c:pt>
                <c:pt idx="123">
                  <c:v>0.15823061630218688</c:v>
                </c:pt>
                <c:pt idx="124">
                  <c:v>0.15946322067594434</c:v>
                </c:pt>
                <c:pt idx="125">
                  <c:v>0.16071570576540756</c:v>
                </c:pt>
                <c:pt idx="126">
                  <c:v>0.16195825049701787</c:v>
                </c:pt>
                <c:pt idx="127">
                  <c:v>0.16323061630218685</c:v>
                </c:pt>
                <c:pt idx="128">
                  <c:v>0.16466202783300199</c:v>
                </c:pt>
                <c:pt idx="129">
                  <c:v>0.16592445328031807</c:v>
                </c:pt>
                <c:pt idx="130">
                  <c:v>0.16715705765407554</c:v>
                </c:pt>
                <c:pt idx="131">
                  <c:v>0.16839960238568588</c:v>
                </c:pt>
                <c:pt idx="132">
                  <c:v>0.16969184890656064</c:v>
                </c:pt>
                <c:pt idx="133">
                  <c:v>0.17110337972166997</c:v>
                </c:pt>
                <c:pt idx="134">
                  <c:v>0.1724055666003976</c:v>
                </c:pt>
                <c:pt idx="135">
                  <c:v>0.17366799204771372</c:v>
                </c:pt>
                <c:pt idx="136">
                  <c:v>0.17493041749502983</c:v>
                </c:pt>
                <c:pt idx="137">
                  <c:v>0.17635188866799203</c:v>
                </c:pt>
                <c:pt idx="138">
                  <c:v>0.17762425447316102</c:v>
                </c:pt>
                <c:pt idx="139">
                  <c:v>0.17891650099403578</c:v>
                </c:pt>
                <c:pt idx="140">
                  <c:v>0.18017892644135189</c:v>
                </c:pt>
                <c:pt idx="141">
                  <c:v>0.18145129224652085</c:v>
                </c:pt>
                <c:pt idx="142">
                  <c:v>0.18294234592445327</c:v>
                </c:pt>
                <c:pt idx="143">
                  <c:v>0.18421471172962225</c:v>
                </c:pt>
                <c:pt idx="144">
                  <c:v>0.18547713717693834</c:v>
                </c:pt>
                <c:pt idx="145">
                  <c:v>0.18672962226640158</c:v>
                </c:pt>
                <c:pt idx="146">
                  <c:v>0.18800198807157056</c:v>
                </c:pt>
                <c:pt idx="147">
                  <c:v>0.1894135188866799</c:v>
                </c:pt>
                <c:pt idx="148">
                  <c:v>0.19064612326043737</c:v>
                </c:pt>
                <c:pt idx="149">
                  <c:v>0.19189860834990061</c:v>
                </c:pt>
                <c:pt idx="150">
                  <c:v>0.19314115308151092</c:v>
                </c:pt>
                <c:pt idx="151">
                  <c:v>0.19457256461232603</c:v>
                </c:pt>
                <c:pt idx="152">
                  <c:v>0.19579522862823059</c:v>
                </c:pt>
                <c:pt idx="153">
                  <c:v>0.19700795228628229</c:v>
                </c:pt>
                <c:pt idx="154">
                  <c:v>0.19820079522862821</c:v>
                </c:pt>
                <c:pt idx="155">
                  <c:v>0.19950298210735587</c:v>
                </c:pt>
                <c:pt idx="156">
                  <c:v>0.20090457256461233</c:v>
                </c:pt>
                <c:pt idx="157">
                  <c:v>0.20217693836978132</c:v>
                </c:pt>
                <c:pt idx="158">
                  <c:v>0.20338966202783298</c:v>
                </c:pt>
                <c:pt idx="159">
                  <c:v>0.20463220675944335</c:v>
                </c:pt>
                <c:pt idx="160">
                  <c:v>0.20592445328031808</c:v>
                </c:pt>
                <c:pt idx="161">
                  <c:v>0.20721669980119284</c:v>
                </c:pt>
                <c:pt idx="162">
                  <c:v>0.20866799204771372</c:v>
                </c:pt>
                <c:pt idx="163">
                  <c:v>0.20988071570576541</c:v>
                </c:pt>
                <c:pt idx="164">
                  <c:v>0.2111530815109344</c:v>
                </c:pt>
                <c:pt idx="165">
                  <c:v>0.21239562624254471</c:v>
                </c:pt>
                <c:pt idx="166">
                  <c:v>0.21384691848906559</c:v>
                </c:pt>
                <c:pt idx="167">
                  <c:v>0.21513916500994035</c:v>
                </c:pt>
                <c:pt idx="168">
                  <c:v>0.21636182902584492</c:v>
                </c:pt>
                <c:pt idx="169">
                  <c:v>0.21764413518886677</c:v>
                </c:pt>
                <c:pt idx="170">
                  <c:v>0.21883697813121269</c:v>
                </c:pt>
                <c:pt idx="171">
                  <c:v>0.22025844930417496</c:v>
                </c:pt>
                <c:pt idx="172">
                  <c:v>0.22156063618290256</c:v>
                </c:pt>
                <c:pt idx="173">
                  <c:v>0.22282306163021867</c:v>
                </c:pt>
                <c:pt idx="174">
                  <c:v>0.22402584493041747</c:v>
                </c:pt>
                <c:pt idx="175">
                  <c:v>0.22534791252485087</c:v>
                </c:pt>
                <c:pt idx="176">
                  <c:v>0.2267693836978131</c:v>
                </c:pt>
                <c:pt idx="177">
                  <c:v>0.22802186878727632</c:v>
                </c:pt>
                <c:pt idx="178">
                  <c:v>0.2293041749502982</c:v>
                </c:pt>
                <c:pt idx="179">
                  <c:v>0.23053677932405564</c:v>
                </c:pt>
                <c:pt idx="180">
                  <c:v>0.23200795228628229</c:v>
                </c:pt>
                <c:pt idx="181">
                  <c:v>0.23321073558648109</c:v>
                </c:pt>
                <c:pt idx="182">
                  <c:v>0.2344831013916501</c:v>
                </c:pt>
                <c:pt idx="183">
                  <c:v>0.23572564612326041</c:v>
                </c:pt>
                <c:pt idx="184">
                  <c:v>0.23698807157057655</c:v>
                </c:pt>
                <c:pt idx="185">
                  <c:v>0.23839960238568586</c:v>
                </c:pt>
                <c:pt idx="186">
                  <c:v>0.23970178926441352</c:v>
                </c:pt>
                <c:pt idx="187">
                  <c:v>0.24096421471172963</c:v>
                </c:pt>
                <c:pt idx="188">
                  <c:v>0.24222664015904569</c:v>
                </c:pt>
                <c:pt idx="189">
                  <c:v>0.24347912524850893</c:v>
                </c:pt>
                <c:pt idx="190">
                  <c:v>0.24491053677932403</c:v>
                </c:pt>
                <c:pt idx="191">
                  <c:v>0.24613320079522863</c:v>
                </c:pt>
                <c:pt idx="192">
                  <c:v>0.24739562624254471</c:v>
                </c:pt>
                <c:pt idx="193">
                  <c:v>0.2486679920477137</c:v>
                </c:pt>
                <c:pt idx="194">
                  <c:v>0.25004970178926439</c:v>
                </c:pt>
                <c:pt idx="195">
                  <c:v>0.25130218687872757</c:v>
                </c:pt>
                <c:pt idx="196">
                  <c:v>0.25255467196819087</c:v>
                </c:pt>
                <c:pt idx="197">
                  <c:v>0.2538369781312127</c:v>
                </c:pt>
                <c:pt idx="198">
                  <c:v>0.25508946322067594</c:v>
                </c:pt>
                <c:pt idx="199">
                  <c:v>0.2565009940357853</c:v>
                </c:pt>
                <c:pt idx="200">
                  <c:v>0.25772365805168984</c:v>
                </c:pt>
                <c:pt idx="201">
                  <c:v>0.25897614314115308</c:v>
                </c:pt>
                <c:pt idx="202">
                  <c:v>0.26022862823061632</c:v>
                </c:pt>
                <c:pt idx="203">
                  <c:v>0.26166003976143137</c:v>
                </c:pt>
                <c:pt idx="204">
                  <c:v>0.26290258449304171</c:v>
                </c:pt>
                <c:pt idx="205">
                  <c:v>0.26415506958250495</c:v>
                </c:pt>
                <c:pt idx="206">
                  <c:v>0.26542743538767394</c:v>
                </c:pt>
                <c:pt idx="207">
                  <c:v>0.26665009940357853</c:v>
                </c:pt>
                <c:pt idx="208">
                  <c:v>0.268051689860835</c:v>
                </c:pt>
                <c:pt idx="209">
                  <c:v>0.26933399602385683</c:v>
                </c:pt>
                <c:pt idx="210">
                  <c:v>0.27058648111332007</c:v>
                </c:pt>
                <c:pt idx="211">
                  <c:v>0.27183896620278331</c:v>
                </c:pt>
                <c:pt idx="212">
                  <c:v>0.27309145129224649</c:v>
                </c:pt>
                <c:pt idx="213">
                  <c:v>0.27454274353876734</c:v>
                </c:pt>
                <c:pt idx="214">
                  <c:v>0.27580516898608348</c:v>
                </c:pt>
                <c:pt idx="215">
                  <c:v>0.27707753479125247</c:v>
                </c:pt>
                <c:pt idx="216">
                  <c:v>0.27835984095427435</c:v>
                </c:pt>
                <c:pt idx="217">
                  <c:v>0.27975149105367791</c:v>
                </c:pt>
                <c:pt idx="218">
                  <c:v>0.28100397614314115</c:v>
                </c:pt>
                <c:pt idx="219">
                  <c:v>0.28226640159045724</c:v>
                </c:pt>
                <c:pt idx="220">
                  <c:v>0.28354870775347912</c:v>
                </c:pt>
                <c:pt idx="221">
                  <c:v>0.28479125248508946</c:v>
                </c:pt>
                <c:pt idx="222">
                  <c:v>0.28620278330019877</c:v>
                </c:pt>
                <c:pt idx="223">
                  <c:v>0.28744532803180917</c:v>
                </c:pt>
                <c:pt idx="224">
                  <c:v>0.28868787276341945</c:v>
                </c:pt>
                <c:pt idx="225">
                  <c:v>0.28996023856858844</c:v>
                </c:pt>
                <c:pt idx="226">
                  <c:v>0.29139165009940354</c:v>
                </c:pt>
                <c:pt idx="227">
                  <c:v>0.29264413518886678</c:v>
                </c:pt>
                <c:pt idx="228">
                  <c:v>0.29394632206759441</c:v>
                </c:pt>
                <c:pt idx="229">
                  <c:v>0.29518886679920475</c:v>
                </c:pt>
                <c:pt idx="230">
                  <c:v>0.29645129224652084</c:v>
                </c:pt>
                <c:pt idx="231">
                  <c:v>0.29790258449304174</c:v>
                </c:pt>
                <c:pt idx="232">
                  <c:v>0.29914512922465208</c:v>
                </c:pt>
                <c:pt idx="233">
                  <c:v>0.30039761431411527</c:v>
                </c:pt>
                <c:pt idx="234">
                  <c:v>0.30165009940357851</c:v>
                </c:pt>
                <c:pt idx="235">
                  <c:v>0.30292246520874749</c:v>
                </c:pt>
                <c:pt idx="236">
                  <c:v>0.30434393638170976</c:v>
                </c:pt>
                <c:pt idx="237">
                  <c:v>0.30558648111332004</c:v>
                </c:pt>
                <c:pt idx="238">
                  <c:v>0.30682902584493038</c:v>
                </c:pt>
                <c:pt idx="239">
                  <c:v>0.30808151093439362</c:v>
                </c:pt>
                <c:pt idx="240">
                  <c:v>0.30947316103379724</c:v>
                </c:pt>
                <c:pt idx="241">
                  <c:v>0.31075546719681907</c:v>
                </c:pt>
                <c:pt idx="242">
                  <c:v>0.31200795228628225</c:v>
                </c:pt>
                <c:pt idx="243">
                  <c:v>0.31328031809145129</c:v>
                </c:pt>
                <c:pt idx="244">
                  <c:v>0.31455268389662028</c:v>
                </c:pt>
                <c:pt idx="245">
                  <c:v>0.31596421471172959</c:v>
                </c:pt>
                <c:pt idx="246">
                  <c:v>0.31722664015904573</c:v>
                </c:pt>
                <c:pt idx="247">
                  <c:v>0.31847912524850891</c:v>
                </c:pt>
                <c:pt idx="248">
                  <c:v>0.31972166998011931</c:v>
                </c:pt>
                <c:pt idx="249">
                  <c:v>0.32112326043737577</c:v>
                </c:pt>
                <c:pt idx="250">
                  <c:v>0.3223956262425447</c:v>
                </c:pt>
                <c:pt idx="251">
                  <c:v>0.32366799204771368</c:v>
                </c:pt>
                <c:pt idx="252">
                  <c:v>0.32493041749502982</c:v>
                </c:pt>
                <c:pt idx="253">
                  <c:v>0.32620278330019881</c:v>
                </c:pt>
                <c:pt idx="254">
                  <c:v>0.32762425447316101</c:v>
                </c:pt>
                <c:pt idx="255">
                  <c:v>0.32888667992047715</c:v>
                </c:pt>
                <c:pt idx="256">
                  <c:v>0.33013916500994034</c:v>
                </c:pt>
                <c:pt idx="257">
                  <c:v>0.33137176938369783</c:v>
                </c:pt>
                <c:pt idx="258">
                  <c:v>0.33264413518886676</c:v>
                </c:pt>
                <c:pt idx="259">
                  <c:v>0.33409542743538767</c:v>
                </c:pt>
                <c:pt idx="260">
                  <c:v>0.33536779324055666</c:v>
                </c:pt>
                <c:pt idx="261">
                  <c:v>0.336610337972167</c:v>
                </c:pt>
                <c:pt idx="262">
                  <c:v>0.33785288270377734</c:v>
                </c:pt>
                <c:pt idx="263">
                  <c:v>0.33928429423459239</c:v>
                </c:pt>
                <c:pt idx="264">
                  <c:v>0.34052683896620278</c:v>
                </c:pt>
                <c:pt idx="265">
                  <c:v>0.34181908548707751</c:v>
                </c:pt>
                <c:pt idx="266">
                  <c:v>0.34305168986083495</c:v>
                </c:pt>
                <c:pt idx="267">
                  <c:v>0.34433399602385684</c:v>
                </c:pt>
                <c:pt idx="268">
                  <c:v>0.34570576540755465</c:v>
                </c:pt>
                <c:pt idx="269">
                  <c:v>0.34695825049701789</c:v>
                </c:pt>
                <c:pt idx="270">
                  <c:v>0.34821073558648113</c:v>
                </c:pt>
                <c:pt idx="271">
                  <c:v>0.34947316103379716</c:v>
                </c:pt>
                <c:pt idx="272">
                  <c:v>0.35087475149105363</c:v>
                </c:pt>
                <c:pt idx="273">
                  <c:v>0.35217693836978131</c:v>
                </c:pt>
                <c:pt idx="274">
                  <c:v>0.3534294234592445</c:v>
                </c:pt>
                <c:pt idx="275">
                  <c:v>0.35469184890656064</c:v>
                </c:pt>
                <c:pt idx="276">
                  <c:v>0.35594433399602382</c:v>
                </c:pt>
                <c:pt idx="277">
                  <c:v>0.35737574552683898</c:v>
                </c:pt>
                <c:pt idx="278">
                  <c:v>0.35862823061630217</c:v>
                </c:pt>
                <c:pt idx="279">
                  <c:v>0.35985089463220671</c:v>
                </c:pt>
                <c:pt idx="280">
                  <c:v>0.36113320079522859</c:v>
                </c:pt>
                <c:pt idx="281">
                  <c:v>0.36240556660039758</c:v>
                </c:pt>
                <c:pt idx="282">
                  <c:v>0.3637872763419483</c:v>
                </c:pt>
                <c:pt idx="283">
                  <c:v>0.36500994035785289</c:v>
                </c:pt>
                <c:pt idx="284">
                  <c:v>0.36623260437375743</c:v>
                </c:pt>
                <c:pt idx="285">
                  <c:v>0.36748508946322062</c:v>
                </c:pt>
                <c:pt idx="286">
                  <c:v>0.36889662027833003</c:v>
                </c:pt>
                <c:pt idx="287">
                  <c:v>0.37013916500994032</c:v>
                </c:pt>
                <c:pt idx="288">
                  <c:v>0.37138170974155066</c:v>
                </c:pt>
                <c:pt idx="289">
                  <c:v>0.37259443339960235</c:v>
                </c:pt>
                <c:pt idx="290">
                  <c:v>0.37391650099403578</c:v>
                </c:pt>
                <c:pt idx="291">
                  <c:v>0.3752683896620278</c:v>
                </c:pt>
                <c:pt idx="292">
                  <c:v>0.37656063618290253</c:v>
                </c:pt>
                <c:pt idx="293">
                  <c:v>0.37780318091451293</c:v>
                </c:pt>
                <c:pt idx="294">
                  <c:v>0.37908548707753476</c:v>
                </c:pt>
                <c:pt idx="295">
                  <c:v>0.380337972166998</c:v>
                </c:pt>
                <c:pt idx="296">
                  <c:v>0.3817892644135189</c:v>
                </c:pt>
                <c:pt idx="297">
                  <c:v>0.38309145129224648</c:v>
                </c:pt>
                <c:pt idx="298">
                  <c:v>0.38440357852882706</c:v>
                </c:pt>
                <c:pt idx="299">
                  <c:v>0.38572564612326038</c:v>
                </c:pt>
                <c:pt idx="300">
                  <c:v>0.38713717693836974</c:v>
                </c:pt>
                <c:pt idx="301">
                  <c:v>0.38839960238568588</c:v>
                </c:pt>
                <c:pt idx="302">
                  <c:v>0.38966202783300197</c:v>
                </c:pt>
                <c:pt idx="303">
                  <c:v>0.39089463220675941</c:v>
                </c:pt>
                <c:pt idx="304">
                  <c:v>0.39218687872763414</c:v>
                </c:pt>
                <c:pt idx="305">
                  <c:v>0.3935984095427435</c:v>
                </c:pt>
                <c:pt idx="306">
                  <c:v>0.39485089463220674</c:v>
                </c:pt>
                <c:pt idx="307">
                  <c:v>0.39611332007952288</c:v>
                </c:pt>
                <c:pt idx="308">
                  <c:v>0.39736580516898606</c:v>
                </c:pt>
                <c:pt idx="309">
                  <c:v>0.39874751491053678</c:v>
                </c:pt>
                <c:pt idx="310">
                  <c:v>0.39993041749502978</c:v>
                </c:pt>
                <c:pt idx="311">
                  <c:v>0.40114314115308147</c:v>
                </c:pt>
                <c:pt idx="312">
                  <c:v>0.40237574552683897</c:v>
                </c:pt>
                <c:pt idx="313">
                  <c:v>0.40361829025844925</c:v>
                </c:pt>
                <c:pt idx="314">
                  <c:v>0.40502982107355867</c:v>
                </c:pt>
                <c:pt idx="315">
                  <c:v>0.40628230616302186</c:v>
                </c:pt>
                <c:pt idx="316">
                  <c:v>0.40758449304174948</c:v>
                </c:pt>
                <c:pt idx="317">
                  <c:v>0.40886679920477137</c:v>
                </c:pt>
                <c:pt idx="318">
                  <c:v>0.41007952286282301</c:v>
                </c:pt>
                <c:pt idx="319">
                  <c:v>0.41152087475149102</c:v>
                </c:pt>
                <c:pt idx="320">
                  <c:v>0.41281312127236575</c:v>
                </c:pt>
                <c:pt idx="321">
                  <c:v>0.41405566600397614</c:v>
                </c:pt>
                <c:pt idx="322">
                  <c:v>0.41527833001988068</c:v>
                </c:pt>
                <c:pt idx="323">
                  <c:v>0.41670974155069579</c:v>
                </c:pt>
                <c:pt idx="324">
                  <c:v>0.41786282306163025</c:v>
                </c:pt>
                <c:pt idx="325">
                  <c:v>0.41915506958250498</c:v>
                </c:pt>
                <c:pt idx="326">
                  <c:v>0.42043737574552675</c:v>
                </c:pt>
                <c:pt idx="327">
                  <c:v>0.42166998011928425</c:v>
                </c:pt>
                <c:pt idx="328">
                  <c:v>0.42306163021868787</c:v>
                </c:pt>
                <c:pt idx="329">
                  <c:v>0.42432405566600395</c:v>
                </c:pt>
                <c:pt idx="330">
                  <c:v>0.42556660039761429</c:v>
                </c:pt>
                <c:pt idx="331">
                  <c:v>0.42684890656063618</c:v>
                </c:pt>
                <c:pt idx="332">
                  <c:v>0.42829025844930418</c:v>
                </c:pt>
                <c:pt idx="333">
                  <c:v>0.42953280318091452</c:v>
                </c:pt>
                <c:pt idx="334">
                  <c:v>0.430844930417495</c:v>
                </c:pt>
                <c:pt idx="335">
                  <c:v>0.43208747514910534</c:v>
                </c:pt>
                <c:pt idx="336">
                  <c:v>0.43333996023856858</c:v>
                </c:pt>
                <c:pt idx="337">
                  <c:v>0.43475149105367789</c:v>
                </c:pt>
                <c:pt idx="338">
                  <c:v>0.43602385685884693</c:v>
                </c:pt>
                <c:pt idx="339">
                  <c:v>0.43726640159045727</c:v>
                </c:pt>
                <c:pt idx="340">
                  <c:v>0.43852882703777335</c:v>
                </c:pt>
                <c:pt idx="341">
                  <c:v>0.43979125248508943</c:v>
                </c:pt>
                <c:pt idx="342">
                  <c:v>0.441182902584493</c:v>
                </c:pt>
                <c:pt idx="343">
                  <c:v>0.44247514910536773</c:v>
                </c:pt>
                <c:pt idx="344">
                  <c:v>0.44374751491053677</c:v>
                </c:pt>
                <c:pt idx="345">
                  <c:v>0.44507952286282304</c:v>
                </c:pt>
                <c:pt idx="346">
                  <c:v>0.4464612326043737</c:v>
                </c:pt>
                <c:pt idx="347">
                  <c:v>0.44773359840954274</c:v>
                </c:pt>
                <c:pt idx="348">
                  <c:v>0.44900596421471173</c:v>
                </c:pt>
                <c:pt idx="349">
                  <c:v>0.45021868787276342</c:v>
                </c:pt>
                <c:pt idx="350">
                  <c:v>0.45147117296222666</c:v>
                </c:pt>
                <c:pt idx="351">
                  <c:v>0.45284294234592443</c:v>
                </c:pt>
                <c:pt idx="352">
                  <c:v>0.45409542743538767</c:v>
                </c:pt>
                <c:pt idx="353">
                  <c:v>0.45535785288270375</c:v>
                </c:pt>
                <c:pt idx="354">
                  <c:v>0.45661033797216694</c:v>
                </c:pt>
                <c:pt idx="355">
                  <c:v>0.45786282306163018</c:v>
                </c:pt>
                <c:pt idx="356">
                  <c:v>0.45930417495029813</c:v>
                </c:pt>
                <c:pt idx="357">
                  <c:v>0.46055666003976148</c:v>
                </c:pt>
                <c:pt idx="358">
                  <c:v>0.46183896620278325</c:v>
                </c:pt>
                <c:pt idx="359">
                  <c:v>0.46310139165009939</c:v>
                </c:pt>
                <c:pt idx="360">
                  <c:v>0.46450298210735586</c:v>
                </c:pt>
                <c:pt idx="361">
                  <c:v>0.46582504970178928</c:v>
                </c:pt>
                <c:pt idx="362">
                  <c:v>0.46700795228628228</c:v>
                </c:pt>
                <c:pt idx="363">
                  <c:v>0.46835984095427435</c:v>
                </c:pt>
                <c:pt idx="364">
                  <c:v>0.46953280318091445</c:v>
                </c:pt>
                <c:pt idx="365">
                  <c:v>0.47096421471172956</c:v>
                </c:pt>
                <c:pt idx="366">
                  <c:v>0.47224652087475144</c:v>
                </c:pt>
                <c:pt idx="367">
                  <c:v>0.47349900596421468</c:v>
                </c:pt>
                <c:pt idx="368">
                  <c:v>0.47476143141153077</c:v>
                </c:pt>
                <c:pt idx="369">
                  <c:v>0.47600397614314111</c:v>
                </c:pt>
                <c:pt idx="370">
                  <c:v>0.47742544731610337</c:v>
                </c:pt>
                <c:pt idx="371">
                  <c:v>0.47868787276341945</c:v>
                </c:pt>
                <c:pt idx="372">
                  <c:v>0.47994035785288264</c:v>
                </c:pt>
                <c:pt idx="373">
                  <c:v>0.48116302186878723</c:v>
                </c:pt>
                <c:pt idx="374">
                  <c:v>0.48261431411530814</c:v>
                </c:pt>
                <c:pt idx="375">
                  <c:v>0.48386679920477138</c:v>
                </c:pt>
                <c:pt idx="376">
                  <c:v>0.48512922465208741</c:v>
                </c:pt>
                <c:pt idx="377">
                  <c:v>0.48639165009940349</c:v>
                </c:pt>
                <c:pt idx="378">
                  <c:v>0.48767395626242538</c:v>
                </c:pt>
                <c:pt idx="379">
                  <c:v>0.48909542743538764</c:v>
                </c:pt>
                <c:pt idx="380">
                  <c:v>0.49034791252485088</c:v>
                </c:pt>
                <c:pt idx="381">
                  <c:v>0.49160039761431407</c:v>
                </c:pt>
                <c:pt idx="382">
                  <c:v>0.49288270377733595</c:v>
                </c:pt>
                <c:pt idx="383">
                  <c:v>0.49427435387673957</c:v>
                </c:pt>
                <c:pt idx="384">
                  <c:v>0.49552683896620281</c:v>
                </c:pt>
                <c:pt idx="385">
                  <c:v>0.49679920477137174</c:v>
                </c:pt>
                <c:pt idx="386">
                  <c:v>0.49803180914512923</c:v>
                </c:pt>
                <c:pt idx="387">
                  <c:v>0.49929423459244532</c:v>
                </c:pt>
                <c:pt idx="388">
                  <c:v>0.50069582504970178</c:v>
                </c:pt>
              </c:numCache>
            </c:numRef>
          </c:xVal>
          <c:yVal>
            <c:numRef>
              <c:f>Sheet1!$D$1:$D$389</c:f>
              <c:numCache>
                <c:formatCode>General</c:formatCode>
                <c:ptCount val="389"/>
                <c:pt idx="0">
                  <c:v>1.7337579617834393</c:v>
                </c:pt>
                <c:pt idx="1">
                  <c:v>1.7337579617834393</c:v>
                </c:pt>
                <c:pt idx="2">
                  <c:v>1.780891719745223</c:v>
                </c:pt>
                <c:pt idx="3">
                  <c:v>1.921019108280255</c:v>
                </c:pt>
                <c:pt idx="4">
                  <c:v>2.5312101910828022</c:v>
                </c:pt>
                <c:pt idx="5">
                  <c:v>4.1235668789808919</c:v>
                </c:pt>
                <c:pt idx="6">
                  <c:v>7.3579617834394906</c:v>
                </c:pt>
                <c:pt idx="7">
                  <c:v>10.918471337579618</c:v>
                </c:pt>
                <c:pt idx="8">
                  <c:v>14.434394904458598</c:v>
                </c:pt>
                <c:pt idx="9">
                  <c:v>18.04203821656051</c:v>
                </c:pt>
                <c:pt idx="10">
                  <c:v>22.307006369426752</c:v>
                </c:pt>
                <c:pt idx="11">
                  <c:v>28.117197452229298</c:v>
                </c:pt>
                <c:pt idx="12">
                  <c:v>34.070063694267517</c:v>
                </c:pt>
                <c:pt idx="13">
                  <c:v>40.630573248407643</c:v>
                </c:pt>
                <c:pt idx="14">
                  <c:v>47.894267515923566</c:v>
                </c:pt>
                <c:pt idx="15">
                  <c:v>57.031847133757964</c:v>
                </c:pt>
                <c:pt idx="16">
                  <c:v>64.624203821656053</c:v>
                </c:pt>
                <c:pt idx="17">
                  <c:v>70.99745222929937</c:v>
                </c:pt>
                <c:pt idx="18">
                  <c:v>76.761783439490443</c:v>
                </c:pt>
                <c:pt idx="19">
                  <c:v>83.416560509554131</c:v>
                </c:pt>
                <c:pt idx="20">
                  <c:v>93.397452229299361</c:v>
                </c:pt>
                <c:pt idx="21">
                  <c:v>103.28662420382166</c:v>
                </c:pt>
                <c:pt idx="22">
                  <c:v>112.8</c:v>
                </c:pt>
                <c:pt idx="23">
                  <c:v>121.89044585987261</c:v>
                </c:pt>
                <c:pt idx="24">
                  <c:v>130.98216560509556</c:v>
                </c:pt>
                <c:pt idx="25">
                  <c:v>141.99490445859874</c:v>
                </c:pt>
                <c:pt idx="26">
                  <c:v>151.55541401273885</c:v>
                </c:pt>
                <c:pt idx="27">
                  <c:v>160.6</c:v>
                </c:pt>
                <c:pt idx="28">
                  <c:v>169.12866242038217</c:v>
                </c:pt>
                <c:pt idx="29">
                  <c:v>178.92356687898089</c:v>
                </c:pt>
                <c:pt idx="30">
                  <c:v>188.29554140127391</c:v>
                </c:pt>
                <c:pt idx="31">
                  <c:v>197.24713375796179</c:v>
                </c:pt>
                <c:pt idx="32">
                  <c:v>205.49426751592355</c:v>
                </c:pt>
                <c:pt idx="33">
                  <c:v>213.55541401273882</c:v>
                </c:pt>
                <c:pt idx="34">
                  <c:v>223.16178343949045</c:v>
                </c:pt>
                <c:pt idx="35">
                  <c:v>232.44076433121018</c:v>
                </c:pt>
                <c:pt idx="36">
                  <c:v>241.53248407643312</c:v>
                </c:pt>
                <c:pt idx="37">
                  <c:v>249.96815286624204</c:v>
                </c:pt>
                <c:pt idx="38">
                  <c:v>257.55923566878982</c:v>
                </c:pt>
                <c:pt idx="39">
                  <c:v>265.52611464968152</c:v>
                </c:pt>
                <c:pt idx="40">
                  <c:v>272.74267515923566</c:v>
                </c:pt>
                <c:pt idx="41">
                  <c:v>279.30445859872611</c:v>
                </c:pt>
                <c:pt idx="42">
                  <c:v>284.88025477707004</c:v>
                </c:pt>
                <c:pt idx="43">
                  <c:v>290.36305732484078</c:v>
                </c:pt>
                <c:pt idx="44">
                  <c:v>294.72229299363056</c:v>
                </c:pt>
                <c:pt idx="45">
                  <c:v>298.98598726114653</c:v>
                </c:pt>
                <c:pt idx="46">
                  <c:v>302.87643312101909</c:v>
                </c:pt>
                <c:pt idx="47">
                  <c:v>306.43694267515923</c:v>
                </c:pt>
                <c:pt idx="48">
                  <c:v>310.2331210191083</c:v>
                </c:pt>
                <c:pt idx="49">
                  <c:v>313.56050955414014</c:v>
                </c:pt>
                <c:pt idx="50">
                  <c:v>317.02802547770699</c:v>
                </c:pt>
                <c:pt idx="51">
                  <c:v>320.44968152866244</c:v>
                </c:pt>
                <c:pt idx="52">
                  <c:v>323.58980891719744</c:v>
                </c:pt>
                <c:pt idx="53">
                  <c:v>326.4955414012739</c:v>
                </c:pt>
                <c:pt idx="54">
                  <c:v>329.77579617834397</c:v>
                </c:pt>
                <c:pt idx="55">
                  <c:v>332.82165605095543</c:v>
                </c:pt>
                <c:pt idx="56">
                  <c:v>335.82038216560511</c:v>
                </c:pt>
                <c:pt idx="57">
                  <c:v>338.72611464968151</c:v>
                </c:pt>
                <c:pt idx="58">
                  <c:v>341.58471337579618</c:v>
                </c:pt>
                <c:pt idx="59">
                  <c:v>344.06878980891719</c:v>
                </c:pt>
                <c:pt idx="60">
                  <c:v>346.74012738853503</c:v>
                </c:pt>
                <c:pt idx="61">
                  <c:v>349.45732484076433</c:v>
                </c:pt>
                <c:pt idx="62">
                  <c:v>352.03566878980888</c:v>
                </c:pt>
                <c:pt idx="63">
                  <c:v>354.70700636942678</c:v>
                </c:pt>
                <c:pt idx="64">
                  <c:v>357.04968152866246</c:v>
                </c:pt>
                <c:pt idx="65">
                  <c:v>359.57961783439492</c:v>
                </c:pt>
                <c:pt idx="66">
                  <c:v>362.1108280254777</c:v>
                </c:pt>
                <c:pt idx="67">
                  <c:v>364.54777070063693</c:v>
                </c:pt>
                <c:pt idx="68">
                  <c:v>367.07770700636939</c:v>
                </c:pt>
                <c:pt idx="69">
                  <c:v>369.23439490445861</c:v>
                </c:pt>
                <c:pt idx="70">
                  <c:v>371.62420382165607</c:v>
                </c:pt>
                <c:pt idx="71">
                  <c:v>374.01401273885347</c:v>
                </c:pt>
                <c:pt idx="72">
                  <c:v>376.63821656050953</c:v>
                </c:pt>
                <c:pt idx="73">
                  <c:v>378.74777070063698</c:v>
                </c:pt>
                <c:pt idx="74">
                  <c:v>380.90318471337582</c:v>
                </c:pt>
                <c:pt idx="75">
                  <c:v>383.19872611464967</c:v>
                </c:pt>
                <c:pt idx="76">
                  <c:v>385.54267515923567</c:v>
                </c:pt>
                <c:pt idx="77">
                  <c:v>388.02547770700636</c:v>
                </c:pt>
                <c:pt idx="78">
                  <c:v>390.0407643312102</c:v>
                </c:pt>
                <c:pt idx="79">
                  <c:v>392.05605095541404</c:v>
                </c:pt>
                <c:pt idx="80">
                  <c:v>394.25859872611466</c:v>
                </c:pt>
                <c:pt idx="81">
                  <c:v>396.4140127388535</c:v>
                </c:pt>
                <c:pt idx="82">
                  <c:v>398.7579617834395</c:v>
                </c:pt>
                <c:pt idx="83">
                  <c:v>400.63184713375796</c:v>
                </c:pt>
                <c:pt idx="84">
                  <c:v>402.50700636942673</c:v>
                </c:pt>
                <c:pt idx="85">
                  <c:v>404.52229299363057</c:v>
                </c:pt>
                <c:pt idx="86">
                  <c:v>406.77197452229296</c:v>
                </c:pt>
                <c:pt idx="87">
                  <c:v>408.64585987261148</c:v>
                </c:pt>
                <c:pt idx="88">
                  <c:v>410.42675159235671</c:v>
                </c:pt>
                <c:pt idx="89">
                  <c:v>412.25477707006371</c:v>
                </c:pt>
                <c:pt idx="90">
                  <c:v>414.17579617834394</c:v>
                </c:pt>
                <c:pt idx="91">
                  <c:v>416.37834394904462</c:v>
                </c:pt>
                <c:pt idx="92">
                  <c:v>418.25222929936308</c:v>
                </c:pt>
                <c:pt idx="93">
                  <c:v>419.98726114649679</c:v>
                </c:pt>
                <c:pt idx="94">
                  <c:v>421.72101910828025</c:v>
                </c:pt>
                <c:pt idx="95">
                  <c:v>423.78216560509554</c:v>
                </c:pt>
                <c:pt idx="96">
                  <c:v>425.61019108280254</c:v>
                </c:pt>
                <c:pt idx="97">
                  <c:v>427.43821656050955</c:v>
                </c:pt>
                <c:pt idx="98">
                  <c:v>429.07770700636939</c:v>
                </c:pt>
                <c:pt idx="99">
                  <c:v>430.67133757961778</c:v>
                </c:pt>
                <c:pt idx="100">
                  <c:v>432.63949044585985</c:v>
                </c:pt>
                <c:pt idx="101">
                  <c:v>434.37324840764336</c:v>
                </c:pt>
                <c:pt idx="102">
                  <c:v>436.0611464968153</c:v>
                </c:pt>
                <c:pt idx="103">
                  <c:v>437.65350318471343</c:v>
                </c:pt>
                <c:pt idx="104">
                  <c:v>439.2</c:v>
                </c:pt>
                <c:pt idx="105">
                  <c:v>441.12229299363054</c:v>
                </c:pt>
                <c:pt idx="106">
                  <c:v>442.85605095541399</c:v>
                </c:pt>
                <c:pt idx="107">
                  <c:v>444.54267515923567</c:v>
                </c:pt>
                <c:pt idx="108">
                  <c:v>446.08917197452229</c:v>
                </c:pt>
                <c:pt idx="109">
                  <c:v>447.82292993630574</c:v>
                </c:pt>
                <c:pt idx="110">
                  <c:v>449.55668789808914</c:v>
                </c:pt>
                <c:pt idx="111">
                  <c:v>451.29171974522296</c:v>
                </c:pt>
                <c:pt idx="112">
                  <c:v>452.93121019108281</c:v>
                </c:pt>
                <c:pt idx="113">
                  <c:v>454.47770700636943</c:v>
                </c:pt>
                <c:pt idx="114">
                  <c:v>456.21146496815282</c:v>
                </c:pt>
                <c:pt idx="115">
                  <c:v>457.89936305732482</c:v>
                </c:pt>
                <c:pt idx="116">
                  <c:v>459.53885350318473</c:v>
                </c:pt>
                <c:pt idx="117">
                  <c:v>461.13248407643312</c:v>
                </c:pt>
                <c:pt idx="118">
                  <c:v>462.63184713375796</c:v>
                </c:pt>
                <c:pt idx="119">
                  <c:v>464.36560509554135</c:v>
                </c:pt>
                <c:pt idx="120">
                  <c:v>465.95923566878986</c:v>
                </c:pt>
                <c:pt idx="121">
                  <c:v>467.59999999999997</c:v>
                </c:pt>
                <c:pt idx="122">
                  <c:v>469.1923566878981</c:v>
                </c:pt>
                <c:pt idx="123">
                  <c:v>470.83312101910832</c:v>
                </c:pt>
                <c:pt idx="124">
                  <c:v>472.28535031847133</c:v>
                </c:pt>
                <c:pt idx="125">
                  <c:v>473.831847133758</c:v>
                </c:pt>
                <c:pt idx="126">
                  <c:v>475.3324840764331</c:v>
                </c:pt>
                <c:pt idx="127">
                  <c:v>476.78471337579617</c:v>
                </c:pt>
                <c:pt idx="128">
                  <c:v>478.37834394904456</c:v>
                </c:pt>
                <c:pt idx="129">
                  <c:v>479.78343949044586</c:v>
                </c:pt>
                <c:pt idx="130">
                  <c:v>481.37707006369425</c:v>
                </c:pt>
                <c:pt idx="131">
                  <c:v>482.87643312101915</c:v>
                </c:pt>
                <c:pt idx="132">
                  <c:v>484.32993630573253</c:v>
                </c:pt>
                <c:pt idx="133">
                  <c:v>485.82929936305732</c:v>
                </c:pt>
                <c:pt idx="134">
                  <c:v>487.18853503184715</c:v>
                </c:pt>
                <c:pt idx="135">
                  <c:v>488.73503184713371</c:v>
                </c:pt>
                <c:pt idx="136">
                  <c:v>490.23439490445861</c:v>
                </c:pt>
                <c:pt idx="137">
                  <c:v>491.78089171974528</c:v>
                </c:pt>
                <c:pt idx="138">
                  <c:v>493.14012738853501</c:v>
                </c:pt>
                <c:pt idx="139">
                  <c:v>494.54522292993636</c:v>
                </c:pt>
                <c:pt idx="140">
                  <c:v>496.04585987261146</c:v>
                </c:pt>
                <c:pt idx="141">
                  <c:v>497.59235668789808</c:v>
                </c:pt>
                <c:pt idx="142">
                  <c:v>499.23184713375792</c:v>
                </c:pt>
                <c:pt idx="143">
                  <c:v>500.63821656050953</c:v>
                </c:pt>
                <c:pt idx="144">
                  <c:v>501.99745222929943</c:v>
                </c:pt>
                <c:pt idx="145">
                  <c:v>503.49681528662421</c:v>
                </c:pt>
                <c:pt idx="146">
                  <c:v>504.996178343949</c:v>
                </c:pt>
                <c:pt idx="147">
                  <c:v>506.5898089171975</c:v>
                </c:pt>
                <c:pt idx="148">
                  <c:v>507.90191082802551</c:v>
                </c:pt>
                <c:pt idx="149">
                  <c:v>509.30828025477706</c:v>
                </c:pt>
                <c:pt idx="150">
                  <c:v>510.8076433121019</c:v>
                </c:pt>
                <c:pt idx="151">
                  <c:v>512.5414012738853</c:v>
                </c:pt>
                <c:pt idx="152">
                  <c:v>513.90063694267508</c:v>
                </c:pt>
                <c:pt idx="153">
                  <c:v>515.2127388535032</c:v>
                </c:pt>
                <c:pt idx="154">
                  <c:v>516.57197452229298</c:v>
                </c:pt>
                <c:pt idx="155">
                  <c:v>518.0242038216561</c:v>
                </c:pt>
                <c:pt idx="156">
                  <c:v>519.61783439490443</c:v>
                </c:pt>
                <c:pt idx="157">
                  <c:v>521.02292993630579</c:v>
                </c:pt>
                <c:pt idx="158">
                  <c:v>522.38216560509557</c:v>
                </c:pt>
                <c:pt idx="159">
                  <c:v>523.74140127388534</c:v>
                </c:pt>
                <c:pt idx="160">
                  <c:v>525.19490445859878</c:v>
                </c:pt>
                <c:pt idx="161">
                  <c:v>526.6471337579618</c:v>
                </c:pt>
                <c:pt idx="162">
                  <c:v>528.2866242038217</c:v>
                </c:pt>
                <c:pt idx="163">
                  <c:v>529.6</c:v>
                </c:pt>
                <c:pt idx="164">
                  <c:v>530.91210191082803</c:v>
                </c:pt>
                <c:pt idx="165">
                  <c:v>532.27006369426749</c:v>
                </c:pt>
                <c:pt idx="166">
                  <c:v>533.86369426751594</c:v>
                </c:pt>
                <c:pt idx="167">
                  <c:v>535.27006369426749</c:v>
                </c:pt>
                <c:pt idx="168">
                  <c:v>536.53503184713372</c:v>
                </c:pt>
                <c:pt idx="169">
                  <c:v>537.84713375796173</c:v>
                </c:pt>
                <c:pt idx="170">
                  <c:v>539.20636942675151</c:v>
                </c:pt>
                <c:pt idx="171">
                  <c:v>540.80000000000007</c:v>
                </c:pt>
                <c:pt idx="172">
                  <c:v>542.20509554140131</c:v>
                </c:pt>
                <c:pt idx="173">
                  <c:v>543.47133757961785</c:v>
                </c:pt>
                <c:pt idx="174">
                  <c:v>544.78343949044586</c:v>
                </c:pt>
                <c:pt idx="175">
                  <c:v>546.14267515923564</c:v>
                </c:pt>
                <c:pt idx="176">
                  <c:v>547.73503184713377</c:v>
                </c:pt>
                <c:pt idx="177">
                  <c:v>549.09426751592355</c:v>
                </c:pt>
                <c:pt idx="178">
                  <c:v>550.40636942675167</c:v>
                </c:pt>
                <c:pt idx="179">
                  <c:v>551.71847133757967</c:v>
                </c:pt>
                <c:pt idx="180">
                  <c:v>553.31210191082801</c:v>
                </c:pt>
                <c:pt idx="181">
                  <c:v>554.71847133757967</c:v>
                </c:pt>
                <c:pt idx="182">
                  <c:v>556.17070063694268</c:v>
                </c:pt>
                <c:pt idx="183">
                  <c:v>557.48280254777069</c:v>
                </c:pt>
                <c:pt idx="184">
                  <c:v>558.74777070063692</c:v>
                </c:pt>
                <c:pt idx="185">
                  <c:v>560.29426751592359</c:v>
                </c:pt>
                <c:pt idx="186">
                  <c:v>561.70063694267515</c:v>
                </c:pt>
                <c:pt idx="187">
                  <c:v>563.05987261146493</c:v>
                </c:pt>
                <c:pt idx="188">
                  <c:v>564.37197452229293</c:v>
                </c:pt>
                <c:pt idx="189">
                  <c:v>565.63694267515928</c:v>
                </c:pt>
                <c:pt idx="190">
                  <c:v>567.18343949044583</c:v>
                </c:pt>
                <c:pt idx="191">
                  <c:v>568.5898089171975</c:v>
                </c:pt>
                <c:pt idx="192">
                  <c:v>569.99490445859874</c:v>
                </c:pt>
                <c:pt idx="193">
                  <c:v>571.30700636942674</c:v>
                </c:pt>
                <c:pt idx="194">
                  <c:v>572.76050955414007</c:v>
                </c:pt>
                <c:pt idx="195">
                  <c:v>574.16560509554142</c:v>
                </c:pt>
                <c:pt idx="196">
                  <c:v>575.57197452229298</c:v>
                </c:pt>
                <c:pt idx="197">
                  <c:v>576.97834394904464</c:v>
                </c:pt>
                <c:pt idx="198">
                  <c:v>578.29044585987265</c:v>
                </c:pt>
                <c:pt idx="199">
                  <c:v>579.74267515923566</c:v>
                </c:pt>
                <c:pt idx="200">
                  <c:v>581.10191082802544</c:v>
                </c:pt>
                <c:pt idx="201">
                  <c:v>582.50828025477711</c:v>
                </c:pt>
                <c:pt idx="202">
                  <c:v>583.82038216560511</c:v>
                </c:pt>
                <c:pt idx="203">
                  <c:v>585.17961783439489</c:v>
                </c:pt>
                <c:pt idx="204">
                  <c:v>586.44458598726112</c:v>
                </c:pt>
                <c:pt idx="205">
                  <c:v>587.84968152866236</c:v>
                </c:pt>
                <c:pt idx="206">
                  <c:v>589.3031847133758</c:v>
                </c:pt>
                <c:pt idx="207">
                  <c:v>590.66242038216558</c:v>
                </c:pt>
                <c:pt idx="208">
                  <c:v>592.06751592356693</c:v>
                </c:pt>
                <c:pt idx="209">
                  <c:v>593.33375796178336</c:v>
                </c:pt>
                <c:pt idx="210">
                  <c:v>594.73885350318471</c:v>
                </c:pt>
                <c:pt idx="211">
                  <c:v>596.19235668789804</c:v>
                </c:pt>
                <c:pt idx="212">
                  <c:v>597.5503184713375</c:v>
                </c:pt>
                <c:pt idx="213">
                  <c:v>599.00382165605095</c:v>
                </c:pt>
                <c:pt idx="214">
                  <c:v>600.26878980891718</c:v>
                </c:pt>
                <c:pt idx="215">
                  <c:v>601.7222929936305</c:v>
                </c:pt>
                <c:pt idx="216">
                  <c:v>603.17452229299363</c:v>
                </c:pt>
                <c:pt idx="217">
                  <c:v>604.67388535031853</c:v>
                </c:pt>
                <c:pt idx="218">
                  <c:v>605.93885350318465</c:v>
                </c:pt>
                <c:pt idx="219">
                  <c:v>607.25095541401265</c:v>
                </c:pt>
                <c:pt idx="220">
                  <c:v>608.70445859872621</c:v>
                </c:pt>
                <c:pt idx="221">
                  <c:v>610.15668789808922</c:v>
                </c:pt>
                <c:pt idx="222">
                  <c:v>611.70318471337578</c:v>
                </c:pt>
                <c:pt idx="223">
                  <c:v>613.01528662420378</c:v>
                </c:pt>
                <c:pt idx="224">
                  <c:v>614.28152866242033</c:v>
                </c:pt>
                <c:pt idx="225">
                  <c:v>615.73375796178345</c:v>
                </c:pt>
                <c:pt idx="226">
                  <c:v>617.32738853503179</c:v>
                </c:pt>
                <c:pt idx="227">
                  <c:v>618.68662420382168</c:v>
                </c:pt>
                <c:pt idx="228">
                  <c:v>619.99872611464968</c:v>
                </c:pt>
                <c:pt idx="229">
                  <c:v>621.31082802547769</c:v>
                </c:pt>
                <c:pt idx="230">
                  <c:v>622.76305732484082</c:v>
                </c:pt>
                <c:pt idx="231">
                  <c:v>624.35668789808915</c:v>
                </c:pt>
                <c:pt idx="232">
                  <c:v>625.71592356687893</c:v>
                </c:pt>
                <c:pt idx="233">
                  <c:v>627.02802547770693</c:v>
                </c:pt>
                <c:pt idx="234">
                  <c:v>628.34012738853494</c:v>
                </c:pt>
                <c:pt idx="235">
                  <c:v>629.79235668789806</c:v>
                </c:pt>
                <c:pt idx="236">
                  <c:v>631.43312101910828</c:v>
                </c:pt>
                <c:pt idx="237">
                  <c:v>632.79235668789806</c:v>
                </c:pt>
                <c:pt idx="238">
                  <c:v>634.10445859872607</c:v>
                </c:pt>
                <c:pt idx="239">
                  <c:v>635.41656050955407</c:v>
                </c:pt>
                <c:pt idx="240">
                  <c:v>637.05605095541398</c:v>
                </c:pt>
                <c:pt idx="241">
                  <c:v>638.50955414012742</c:v>
                </c:pt>
                <c:pt idx="242">
                  <c:v>639.91464968152866</c:v>
                </c:pt>
                <c:pt idx="243">
                  <c:v>641.27388535031844</c:v>
                </c:pt>
                <c:pt idx="244">
                  <c:v>642.63312101910822</c:v>
                </c:pt>
                <c:pt idx="245">
                  <c:v>644.22675159235678</c:v>
                </c:pt>
                <c:pt idx="246">
                  <c:v>645.67898089171979</c:v>
                </c:pt>
                <c:pt idx="247">
                  <c:v>647.08535031847134</c:v>
                </c:pt>
                <c:pt idx="248">
                  <c:v>648.44458598726112</c:v>
                </c:pt>
                <c:pt idx="249">
                  <c:v>650.03694267515925</c:v>
                </c:pt>
                <c:pt idx="250">
                  <c:v>651.49044585987258</c:v>
                </c:pt>
                <c:pt idx="251">
                  <c:v>652.98980891719737</c:v>
                </c:pt>
                <c:pt idx="252">
                  <c:v>654.39617834394903</c:v>
                </c:pt>
                <c:pt idx="253">
                  <c:v>655.80127388535038</c:v>
                </c:pt>
                <c:pt idx="254">
                  <c:v>657.34777070063694</c:v>
                </c:pt>
                <c:pt idx="255">
                  <c:v>658.80127388535038</c:v>
                </c:pt>
                <c:pt idx="256">
                  <c:v>660.30063694267517</c:v>
                </c:pt>
                <c:pt idx="257">
                  <c:v>661.70700636942672</c:v>
                </c:pt>
                <c:pt idx="258">
                  <c:v>663.06496815286619</c:v>
                </c:pt>
                <c:pt idx="259">
                  <c:v>664.65859872611463</c:v>
                </c:pt>
                <c:pt idx="260">
                  <c:v>666.15796178343953</c:v>
                </c:pt>
                <c:pt idx="261">
                  <c:v>667.65859872611463</c:v>
                </c:pt>
                <c:pt idx="262">
                  <c:v>669.01656050955421</c:v>
                </c:pt>
                <c:pt idx="263">
                  <c:v>670.51719745222931</c:v>
                </c:pt>
                <c:pt idx="264">
                  <c:v>671.96942675159232</c:v>
                </c:pt>
                <c:pt idx="265">
                  <c:v>673.46878980891722</c:v>
                </c:pt>
                <c:pt idx="266">
                  <c:v>675.01528662420378</c:v>
                </c:pt>
                <c:pt idx="267">
                  <c:v>676.37452229299367</c:v>
                </c:pt>
                <c:pt idx="268">
                  <c:v>677.92101910828035</c:v>
                </c:pt>
                <c:pt idx="269">
                  <c:v>679.32738853503179</c:v>
                </c:pt>
                <c:pt idx="270">
                  <c:v>680.82675159235669</c:v>
                </c:pt>
                <c:pt idx="271">
                  <c:v>682.37324840764336</c:v>
                </c:pt>
                <c:pt idx="272">
                  <c:v>683.91974522292992</c:v>
                </c:pt>
                <c:pt idx="273">
                  <c:v>685.32484076433116</c:v>
                </c:pt>
                <c:pt idx="274">
                  <c:v>686.7783439490446</c:v>
                </c:pt>
                <c:pt idx="275">
                  <c:v>688.2777070063695</c:v>
                </c:pt>
                <c:pt idx="276">
                  <c:v>689.82420382165606</c:v>
                </c:pt>
                <c:pt idx="277">
                  <c:v>691.46496815286628</c:v>
                </c:pt>
                <c:pt idx="278">
                  <c:v>692.91719745222929</c:v>
                </c:pt>
                <c:pt idx="279">
                  <c:v>694.41656050955407</c:v>
                </c:pt>
                <c:pt idx="280">
                  <c:v>695.96305732484075</c:v>
                </c:pt>
                <c:pt idx="281">
                  <c:v>697.50955414012742</c:v>
                </c:pt>
                <c:pt idx="282">
                  <c:v>699.05605095541398</c:v>
                </c:pt>
                <c:pt idx="283">
                  <c:v>700.50955414012742</c:v>
                </c:pt>
                <c:pt idx="284">
                  <c:v>702.05605095541398</c:v>
                </c:pt>
                <c:pt idx="285">
                  <c:v>703.64840764331211</c:v>
                </c:pt>
                <c:pt idx="286">
                  <c:v>705.33630573248411</c:v>
                </c:pt>
                <c:pt idx="287">
                  <c:v>706.69554140127389</c:v>
                </c:pt>
                <c:pt idx="288">
                  <c:v>708.10063694267512</c:v>
                </c:pt>
                <c:pt idx="289">
                  <c:v>709.69426751592357</c:v>
                </c:pt>
                <c:pt idx="290">
                  <c:v>711.2878980891719</c:v>
                </c:pt>
                <c:pt idx="291">
                  <c:v>712.97452229299358</c:v>
                </c:pt>
                <c:pt idx="292">
                  <c:v>714.33375796178336</c:v>
                </c:pt>
                <c:pt idx="293">
                  <c:v>715.78598726114649</c:v>
                </c:pt>
                <c:pt idx="294">
                  <c:v>717.37961783439494</c:v>
                </c:pt>
                <c:pt idx="295">
                  <c:v>718.92611464968149</c:v>
                </c:pt>
                <c:pt idx="296">
                  <c:v>720.61273885350317</c:v>
                </c:pt>
                <c:pt idx="297">
                  <c:v>722.11337579617839</c:v>
                </c:pt>
                <c:pt idx="298">
                  <c:v>723.61273885350317</c:v>
                </c:pt>
                <c:pt idx="299">
                  <c:v>725.20636942675151</c:v>
                </c:pt>
                <c:pt idx="300">
                  <c:v>727.03312101910831</c:v>
                </c:pt>
                <c:pt idx="301">
                  <c:v>728.57961783439487</c:v>
                </c:pt>
                <c:pt idx="302">
                  <c:v>730.07898089171965</c:v>
                </c:pt>
                <c:pt idx="303">
                  <c:v>731.57961783439487</c:v>
                </c:pt>
                <c:pt idx="304">
                  <c:v>733.171974522293</c:v>
                </c:pt>
                <c:pt idx="305">
                  <c:v>735</c:v>
                </c:pt>
                <c:pt idx="306">
                  <c:v>736.59363057324833</c:v>
                </c:pt>
                <c:pt idx="307">
                  <c:v>738.09299363057323</c:v>
                </c:pt>
                <c:pt idx="308">
                  <c:v>739.63949044585979</c:v>
                </c:pt>
                <c:pt idx="309">
                  <c:v>741.42038216560513</c:v>
                </c:pt>
                <c:pt idx="310">
                  <c:v>743.10700636942681</c:v>
                </c:pt>
                <c:pt idx="311">
                  <c:v>744.70063694267515</c:v>
                </c:pt>
                <c:pt idx="312">
                  <c:v>746.19999999999993</c:v>
                </c:pt>
                <c:pt idx="313">
                  <c:v>747.70063694267515</c:v>
                </c:pt>
                <c:pt idx="314">
                  <c:v>749.57452229299361</c:v>
                </c:pt>
                <c:pt idx="315">
                  <c:v>751.26114649681529</c:v>
                </c:pt>
                <c:pt idx="316">
                  <c:v>752.90191082802551</c:v>
                </c:pt>
                <c:pt idx="317">
                  <c:v>754.44840764331207</c:v>
                </c:pt>
                <c:pt idx="318">
                  <c:v>755.94777070063697</c:v>
                </c:pt>
                <c:pt idx="319">
                  <c:v>757.91592356687897</c:v>
                </c:pt>
                <c:pt idx="320">
                  <c:v>759.6968152866242</c:v>
                </c:pt>
                <c:pt idx="321">
                  <c:v>761.33757961783442</c:v>
                </c:pt>
                <c:pt idx="322">
                  <c:v>762.88407643312098</c:v>
                </c:pt>
                <c:pt idx="323">
                  <c:v>764.66496815286621</c:v>
                </c:pt>
                <c:pt idx="324">
                  <c:v>766.39872611464966</c:v>
                </c:pt>
                <c:pt idx="325">
                  <c:v>768.17961783439489</c:v>
                </c:pt>
                <c:pt idx="326">
                  <c:v>769.8191082802548</c:v>
                </c:pt>
                <c:pt idx="327">
                  <c:v>771.31847133757958</c:v>
                </c:pt>
                <c:pt idx="328">
                  <c:v>773.09936305732492</c:v>
                </c:pt>
                <c:pt idx="329">
                  <c:v>774.92738853503192</c:v>
                </c:pt>
                <c:pt idx="330">
                  <c:v>776.70828025477704</c:v>
                </c:pt>
                <c:pt idx="331">
                  <c:v>778.30191082802548</c:v>
                </c:pt>
                <c:pt idx="332">
                  <c:v>780.12993630573249</c:v>
                </c:pt>
                <c:pt idx="333">
                  <c:v>781.76942675159239</c:v>
                </c:pt>
                <c:pt idx="334">
                  <c:v>783.50318471337584</c:v>
                </c:pt>
                <c:pt idx="335">
                  <c:v>785.23694267515918</c:v>
                </c:pt>
                <c:pt idx="336">
                  <c:v>786.87770700636941</c:v>
                </c:pt>
                <c:pt idx="337">
                  <c:v>788.65859872611463</c:v>
                </c:pt>
                <c:pt idx="338">
                  <c:v>790.29808917197454</c:v>
                </c:pt>
                <c:pt idx="339">
                  <c:v>792.03312101910831</c:v>
                </c:pt>
                <c:pt idx="340">
                  <c:v>793.81273885350322</c:v>
                </c:pt>
                <c:pt idx="341">
                  <c:v>795.50063694267521</c:v>
                </c:pt>
                <c:pt idx="342">
                  <c:v>797.37452229299367</c:v>
                </c:pt>
                <c:pt idx="343">
                  <c:v>799.10828025477701</c:v>
                </c:pt>
                <c:pt idx="344">
                  <c:v>800.93630573248413</c:v>
                </c:pt>
                <c:pt idx="345">
                  <c:v>802.76433121019113</c:v>
                </c:pt>
                <c:pt idx="346">
                  <c:v>804.68535031847136</c:v>
                </c:pt>
                <c:pt idx="347">
                  <c:v>806.37324840764336</c:v>
                </c:pt>
                <c:pt idx="348">
                  <c:v>808.10700636942681</c:v>
                </c:pt>
                <c:pt idx="349">
                  <c:v>809.9337579617835</c:v>
                </c:pt>
                <c:pt idx="350">
                  <c:v>811.80891719745227</c:v>
                </c:pt>
                <c:pt idx="351">
                  <c:v>813.77707006369428</c:v>
                </c:pt>
                <c:pt idx="352">
                  <c:v>815.51082802547774</c:v>
                </c:pt>
                <c:pt idx="353">
                  <c:v>817.29171974522296</c:v>
                </c:pt>
                <c:pt idx="354">
                  <c:v>819.16687898089174</c:v>
                </c:pt>
                <c:pt idx="355">
                  <c:v>821.13503184713375</c:v>
                </c:pt>
                <c:pt idx="356">
                  <c:v>823.14904458598721</c:v>
                </c:pt>
                <c:pt idx="357">
                  <c:v>824.88407643312098</c:v>
                </c:pt>
                <c:pt idx="358">
                  <c:v>826.66496815286621</c:v>
                </c:pt>
                <c:pt idx="359">
                  <c:v>828.63312101910822</c:v>
                </c:pt>
                <c:pt idx="360">
                  <c:v>830.83566878980889</c:v>
                </c:pt>
                <c:pt idx="361">
                  <c:v>832.56942675159235</c:v>
                </c:pt>
                <c:pt idx="362">
                  <c:v>834.3031847133758</c:v>
                </c:pt>
                <c:pt idx="363">
                  <c:v>836.1312101910828</c:v>
                </c:pt>
                <c:pt idx="364">
                  <c:v>838.19235668789815</c:v>
                </c:pt>
                <c:pt idx="365">
                  <c:v>840.44203821656049</c:v>
                </c:pt>
                <c:pt idx="366">
                  <c:v>842.17579617834394</c:v>
                </c:pt>
                <c:pt idx="367">
                  <c:v>843.81656050955417</c:v>
                </c:pt>
                <c:pt idx="368">
                  <c:v>845.64331210191085</c:v>
                </c:pt>
                <c:pt idx="369">
                  <c:v>847.70573248407641</c:v>
                </c:pt>
                <c:pt idx="370">
                  <c:v>849.95541401273886</c:v>
                </c:pt>
                <c:pt idx="371">
                  <c:v>851.68917197452242</c:v>
                </c:pt>
                <c:pt idx="372">
                  <c:v>853.47006369426742</c:v>
                </c:pt>
                <c:pt idx="373">
                  <c:v>855.343949044586</c:v>
                </c:pt>
                <c:pt idx="374">
                  <c:v>857.59363057324845</c:v>
                </c:pt>
                <c:pt idx="375">
                  <c:v>859.60891719745223</c:v>
                </c:pt>
                <c:pt idx="376">
                  <c:v>861.43694267515923</c:v>
                </c:pt>
                <c:pt idx="377">
                  <c:v>863.31082802547758</c:v>
                </c:pt>
                <c:pt idx="378">
                  <c:v>865.23312101910835</c:v>
                </c:pt>
                <c:pt idx="379">
                  <c:v>867.57579617834392</c:v>
                </c:pt>
                <c:pt idx="380">
                  <c:v>869.68407643312094</c:v>
                </c:pt>
                <c:pt idx="381">
                  <c:v>871.60636942675171</c:v>
                </c:pt>
                <c:pt idx="382">
                  <c:v>873.43312101910828</c:v>
                </c:pt>
                <c:pt idx="383">
                  <c:v>875.63566878980885</c:v>
                </c:pt>
                <c:pt idx="384">
                  <c:v>877.74522292993629</c:v>
                </c:pt>
                <c:pt idx="385">
                  <c:v>879.85350318471342</c:v>
                </c:pt>
                <c:pt idx="386">
                  <c:v>881.72866242038208</c:v>
                </c:pt>
                <c:pt idx="387">
                  <c:v>883.60254777070065</c:v>
                </c:pt>
                <c:pt idx="388">
                  <c:v>885.85222929936299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15A-48AB-9D7C-90BE0A4F91F7}"/>
            </c:ext>
          </c:extLst>
        </c:ser>
        <c:ser>
          <c:idx val="1"/>
          <c:order val="1"/>
          <c:tx>
            <c:v>offset line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11813559764212286"/>
                  <c:y val="-0.1006264786034902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Sheet1!$C$7:$C$53</c:f>
              <c:numCache>
                <c:formatCode>General</c:formatCode>
                <c:ptCount val="47"/>
                <c:pt idx="0">
                  <c:v>7.6341948310139152E-3</c:v>
                </c:pt>
                <c:pt idx="1">
                  <c:v>8.9463220675944331E-3</c:v>
                </c:pt>
                <c:pt idx="2">
                  <c:v>1.0168986083499006E-2</c:v>
                </c:pt>
                <c:pt idx="3">
                  <c:v>1.143141153081511E-2</c:v>
                </c:pt>
                <c:pt idx="4">
                  <c:v>1.2693836978131213E-2</c:v>
                </c:pt>
                <c:pt idx="5">
                  <c:v>1.4055666003976142E-2</c:v>
                </c:pt>
                <c:pt idx="6">
                  <c:v>1.5308151093439363E-2</c:v>
                </c:pt>
                <c:pt idx="7">
                  <c:v>1.659045725646123E-2</c:v>
                </c:pt>
                <c:pt idx="8">
                  <c:v>1.7842942345924453E-2</c:v>
                </c:pt>
                <c:pt idx="9">
                  <c:v>1.927435387673956E-2</c:v>
                </c:pt>
                <c:pt idx="10">
                  <c:v>2.0506958250497018E-2</c:v>
                </c:pt>
                <c:pt idx="11">
                  <c:v>2.1759443339960237E-2</c:v>
                </c:pt>
                <c:pt idx="12">
                  <c:v>2.3031809145129221E-2</c:v>
                </c:pt>
                <c:pt idx="13">
                  <c:v>2.4274353876739561E-2</c:v>
                </c:pt>
                <c:pt idx="14">
                  <c:v>2.5675944333996021E-2</c:v>
                </c:pt>
                <c:pt idx="15">
                  <c:v>2.6898608349900596E-2</c:v>
                </c:pt>
                <c:pt idx="16">
                  <c:v>2.8151093439363815E-2</c:v>
                </c:pt>
                <c:pt idx="17">
                  <c:v>2.9373757455268386E-2</c:v>
                </c:pt>
                <c:pt idx="18">
                  <c:v>3.0586481113320074E-2</c:v>
                </c:pt>
                <c:pt idx="19">
                  <c:v>3.1988071570576537E-2</c:v>
                </c:pt>
                <c:pt idx="20">
                  <c:v>3.3230616302186877E-2</c:v>
                </c:pt>
                <c:pt idx="21">
                  <c:v>3.4493041749502976E-2</c:v>
                </c:pt>
                <c:pt idx="22">
                  <c:v>3.5646123260437375E-2</c:v>
                </c:pt>
                <c:pt idx="23">
                  <c:v>3.7057654075546717E-2</c:v>
                </c:pt>
                <c:pt idx="24">
                  <c:v>3.8310139165009943E-2</c:v>
                </c:pt>
                <c:pt idx="25">
                  <c:v>3.9552683896620276E-2</c:v>
                </c:pt>
                <c:pt idx="26">
                  <c:v>4.0815109343936382E-2</c:v>
                </c:pt>
                <c:pt idx="27">
                  <c:v>4.2067594433399601E-2</c:v>
                </c:pt>
                <c:pt idx="28">
                  <c:v>4.3489065606361829E-2</c:v>
                </c:pt>
                <c:pt idx="29">
                  <c:v>4.4731610337972169E-2</c:v>
                </c:pt>
                <c:pt idx="30">
                  <c:v>4.6013916500994033E-2</c:v>
                </c:pt>
                <c:pt idx="31">
                  <c:v>4.7256461232604373E-2</c:v>
                </c:pt>
                <c:pt idx="32">
                  <c:v>4.8499005964214713E-2</c:v>
                </c:pt>
                <c:pt idx="33">
                  <c:v>4.9900596421471169E-2</c:v>
                </c:pt>
                <c:pt idx="34">
                  <c:v>5.1123260437375743E-2</c:v>
                </c:pt>
                <c:pt idx="35">
                  <c:v>5.237574552683897E-2</c:v>
                </c:pt>
                <c:pt idx="36">
                  <c:v>5.3628230616302182E-2</c:v>
                </c:pt>
                <c:pt idx="37">
                  <c:v>5.5029821073558645E-2</c:v>
                </c:pt>
                <c:pt idx="38">
                  <c:v>5.629224652087475E-2</c:v>
                </c:pt>
                <c:pt idx="39">
                  <c:v>5.7524850894632204E-2</c:v>
                </c:pt>
                <c:pt idx="40">
                  <c:v>5.8737574552683892E-2</c:v>
                </c:pt>
                <c:pt idx="41">
                  <c:v>0.06</c:v>
                </c:pt>
                <c:pt idx="42">
                  <c:v>6.1421471172962226E-2</c:v>
                </c:pt>
                <c:pt idx="43">
                  <c:v>6.2683896620278332E-2</c:v>
                </c:pt>
                <c:pt idx="44">
                  <c:v>6.3936381709741544E-2</c:v>
                </c:pt>
                <c:pt idx="45">
                  <c:v>6.5198807157057656E-2</c:v>
                </c:pt>
                <c:pt idx="46">
                  <c:v>6.6491053677932413E-2</c:v>
                </c:pt>
              </c:numCache>
            </c:numRef>
          </c:xVal>
          <c:yVal>
            <c:numRef>
              <c:f>Sheet1!$E$7:$E$53</c:f>
              <c:numCache>
                <c:formatCode>General</c:formatCode>
                <c:ptCount val="47"/>
                <c:pt idx="0">
                  <c:v>-38.521115308151096</c:v>
                </c:pt>
                <c:pt idx="1">
                  <c:v>-29.101353876739559</c:v>
                </c:pt>
                <c:pt idx="2">
                  <c:v>-20.323848906560631</c:v>
                </c:pt>
                <c:pt idx="3">
                  <c:v>-11.260896620278324</c:v>
                </c:pt>
                <c:pt idx="4">
                  <c:v>-2.1979443339960163</c:v>
                </c:pt>
                <c:pt idx="5">
                  <c:v>7.5786262425447273</c:v>
                </c:pt>
                <c:pt idx="6">
                  <c:v>16.57021669980119</c:v>
                </c:pt>
                <c:pt idx="7">
                  <c:v>25.775892644135176</c:v>
                </c:pt>
                <c:pt idx="8">
                  <c:v>34.767483101391647</c:v>
                </c:pt>
                <c:pt idx="9">
                  <c:v>45.043586481113309</c:v>
                </c:pt>
                <c:pt idx="10">
                  <c:v>53.892453280318094</c:v>
                </c:pt>
                <c:pt idx="11">
                  <c:v>62.884043737574544</c:v>
                </c:pt>
                <c:pt idx="12">
                  <c:v>72.018357852882687</c:v>
                </c:pt>
                <c:pt idx="13">
                  <c:v>80.938586481113319</c:v>
                </c:pt>
                <c:pt idx="14">
                  <c:v>91.00060437375744</c:v>
                </c:pt>
                <c:pt idx="15">
                  <c:v>99.778109343936379</c:v>
                </c:pt>
                <c:pt idx="16">
                  <c:v>108.76969980119283</c:v>
                </c:pt>
                <c:pt idx="17">
                  <c:v>117.54720477137175</c:v>
                </c:pt>
                <c:pt idx="18">
                  <c:v>126.25334791252483</c:v>
                </c:pt>
                <c:pt idx="19">
                  <c:v>136.31536580516897</c:v>
                </c:pt>
                <c:pt idx="20">
                  <c:v>145.2355944333996</c:v>
                </c:pt>
                <c:pt idx="21">
                  <c:v>154.29854671968187</c:v>
                </c:pt>
                <c:pt idx="22">
                  <c:v>162.57651888667993</c:v>
                </c:pt>
                <c:pt idx="23">
                  <c:v>172.7098986083499</c:v>
                </c:pt>
                <c:pt idx="24">
                  <c:v>181.70148906560641</c:v>
                </c:pt>
                <c:pt idx="25">
                  <c:v>190.62171769383698</c:v>
                </c:pt>
                <c:pt idx="26">
                  <c:v>199.68466998011931</c:v>
                </c:pt>
                <c:pt idx="27">
                  <c:v>208.67626043737576</c:v>
                </c:pt>
                <c:pt idx="28">
                  <c:v>218.88100198807157</c:v>
                </c:pt>
                <c:pt idx="29">
                  <c:v>227.80123061630221</c:v>
                </c:pt>
                <c:pt idx="30">
                  <c:v>237.00690656063617</c:v>
                </c:pt>
                <c:pt idx="31">
                  <c:v>245.9271351888668</c:v>
                </c:pt>
                <c:pt idx="32">
                  <c:v>254.84736381709743</c:v>
                </c:pt>
                <c:pt idx="33">
                  <c:v>264.90938170974152</c:v>
                </c:pt>
                <c:pt idx="34">
                  <c:v>273.68688667992046</c:v>
                </c:pt>
                <c:pt idx="35">
                  <c:v>282.67847713717697</c:v>
                </c:pt>
                <c:pt idx="36">
                  <c:v>291.67006759443336</c:v>
                </c:pt>
                <c:pt idx="37">
                  <c:v>301.73208548707754</c:v>
                </c:pt>
                <c:pt idx="38">
                  <c:v>310.79503777335987</c:v>
                </c:pt>
                <c:pt idx="39">
                  <c:v>319.64390457256462</c:v>
                </c:pt>
                <c:pt idx="40">
                  <c:v>328.35004771371769</c:v>
                </c:pt>
                <c:pt idx="41">
                  <c:v>337.41300000000001</c:v>
                </c:pt>
                <c:pt idx="42">
                  <c:v>347.61774155069583</c:v>
                </c:pt>
                <c:pt idx="43">
                  <c:v>356.68069383697815</c:v>
                </c:pt>
                <c:pt idx="44">
                  <c:v>365.67228429423454</c:v>
                </c:pt>
                <c:pt idx="45">
                  <c:v>374.73523658051693</c:v>
                </c:pt>
                <c:pt idx="46">
                  <c:v>384.01227435387682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15A-48AB-9D7C-90BE0A4F91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05663103"/>
        <c:axId val="1405663519"/>
      </c:scatterChart>
      <c:valAx>
        <c:axId val="140566310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strain</a:t>
                </a:r>
                <a:r>
                  <a:rPr lang="en-US" sz="1200" b="1" baseline="0"/>
                  <a:t> (mm/mm)</a:t>
                </a:r>
                <a:endParaRPr lang="en-US" sz="1200" b="1"/>
              </a:p>
            </c:rich>
          </c:tx>
          <c:layout>
            <c:manualLayout>
              <c:xMode val="edge"/>
              <c:yMode val="edge"/>
              <c:x val="0.42228105107551211"/>
              <c:y val="0.8961117861482381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5663519"/>
        <c:crosses val="autoZero"/>
        <c:crossBetween val="midCat"/>
      </c:valAx>
      <c:valAx>
        <c:axId val="140566351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stress</a:t>
                </a:r>
                <a:r>
                  <a:rPr lang="en-US" sz="1200" b="1" baseline="0"/>
                  <a:t> (MPa)</a:t>
                </a:r>
                <a:endParaRPr lang="en-US" sz="1200" b="1"/>
              </a:p>
            </c:rich>
          </c:tx>
          <c:layout>
            <c:manualLayout>
              <c:xMode val="edge"/>
              <c:yMode val="edge"/>
              <c:x val="1.9157088122605363E-2"/>
              <c:y val="0.3234948000880205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566310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2"/>
        <c:delete val="1"/>
      </c:legendEntry>
      <c:layout>
        <c:manualLayout>
          <c:xMode val="edge"/>
          <c:yMode val="edge"/>
          <c:x val="0.66704229137579052"/>
          <c:y val="0.5206652846523061"/>
          <c:w val="0.25906524627473693"/>
          <c:h val="0.1360935942713610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259489225833503"/>
          <c:y val="5.0634911774918571E-2"/>
          <c:w val="0.77134891265334371"/>
          <c:h val="0.81748415892040716"/>
        </c:manualLayout>
      </c:layout>
      <c:scatterChart>
        <c:scatterStyle val="lineMarker"/>
        <c:varyColors val="0"/>
        <c:ser>
          <c:idx val="0"/>
          <c:order val="0"/>
          <c:tx>
            <c:v>compression diagram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Sheet1!$C$1:$C$589</c:f>
              <c:numCache>
                <c:formatCode>General</c:formatCode>
                <c:ptCount val="589"/>
                <c:pt idx="0">
                  <c:v>6.6533599467731207E-6</c:v>
                </c:pt>
                <c:pt idx="1">
                  <c:v>6.6533599467731207E-6</c:v>
                </c:pt>
                <c:pt idx="2">
                  <c:v>2.262142381902861E-4</c:v>
                </c:pt>
                <c:pt idx="3">
                  <c:v>8.7824351297405192E-4</c:v>
                </c:pt>
                <c:pt idx="4">
                  <c:v>1.7232202262142382E-3</c:v>
                </c:pt>
                <c:pt idx="5">
                  <c:v>2.5681969394544249E-3</c:v>
                </c:pt>
                <c:pt idx="6">
                  <c:v>3.4930139720558881E-3</c:v>
                </c:pt>
                <c:pt idx="7">
                  <c:v>4.2847638057218898E-3</c:v>
                </c:pt>
                <c:pt idx="8">
                  <c:v>5.1031270791749841E-3</c:v>
                </c:pt>
                <c:pt idx="9">
                  <c:v>5.9214903526280775E-3</c:v>
                </c:pt>
                <c:pt idx="10">
                  <c:v>6.7664670658682639E-3</c:v>
                </c:pt>
                <c:pt idx="11">
                  <c:v>7.7844311377245519E-3</c:v>
                </c:pt>
                <c:pt idx="12">
                  <c:v>8.6027944111776444E-3</c:v>
                </c:pt>
                <c:pt idx="13">
                  <c:v>9.4344644045242856E-3</c:v>
                </c:pt>
                <c:pt idx="14">
                  <c:v>1.0252827677977378E-2</c:v>
                </c:pt>
                <c:pt idx="15">
                  <c:v>1.1091151031270792E-2</c:v>
                </c:pt>
                <c:pt idx="16">
                  <c:v>1.2049234863606123E-2</c:v>
                </c:pt>
                <c:pt idx="17">
                  <c:v>1.2827677977378577E-2</c:v>
                </c:pt>
                <c:pt idx="18">
                  <c:v>1.3659347970725218E-2</c:v>
                </c:pt>
                <c:pt idx="19">
                  <c:v>1.447771124417831E-2</c:v>
                </c:pt>
                <c:pt idx="20">
                  <c:v>1.5322687957418497E-2</c:v>
                </c:pt>
                <c:pt idx="21">
                  <c:v>1.6260811709913506E-2</c:v>
                </c:pt>
                <c:pt idx="22">
                  <c:v>1.7105788423153693E-2</c:v>
                </c:pt>
                <c:pt idx="23">
                  <c:v>1.7964071856287428E-2</c:v>
                </c:pt>
                <c:pt idx="24">
                  <c:v>1.8809048569527614E-2</c:v>
                </c:pt>
                <c:pt idx="25">
                  <c:v>1.9654025282767797E-2</c:v>
                </c:pt>
                <c:pt idx="26">
                  <c:v>2.0565535595475717E-2</c:v>
                </c:pt>
                <c:pt idx="27">
                  <c:v>2.1423819028609448E-2</c:v>
                </c:pt>
                <c:pt idx="28">
                  <c:v>2.2235528942115768E-2</c:v>
                </c:pt>
                <c:pt idx="29">
                  <c:v>2.3053892215568861E-2</c:v>
                </c:pt>
                <c:pt idx="30">
                  <c:v>2.3985362608117098E-2</c:v>
                </c:pt>
                <c:pt idx="31">
                  <c:v>2.4790419161676645E-2</c:v>
                </c:pt>
                <c:pt idx="32">
                  <c:v>2.5622089155023287E-2</c:v>
                </c:pt>
                <c:pt idx="33">
                  <c:v>2.6493679308050567E-2</c:v>
                </c:pt>
                <c:pt idx="34">
                  <c:v>2.7318695941450435E-2</c:v>
                </c:pt>
                <c:pt idx="35">
                  <c:v>2.821024617431803E-2</c:v>
                </c:pt>
                <c:pt idx="36">
                  <c:v>2.9015302727877577E-2</c:v>
                </c:pt>
                <c:pt idx="37">
                  <c:v>2.9880239520958085E-2</c:v>
                </c:pt>
                <c:pt idx="38">
                  <c:v>3.0705256154357954E-2</c:v>
                </c:pt>
                <c:pt idx="39">
                  <c:v>3.1656686626746505E-2</c:v>
                </c:pt>
                <c:pt idx="40">
                  <c:v>3.2501663339986692E-2</c:v>
                </c:pt>
                <c:pt idx="41">
                  <c:v>3.3359946773120423E-2</c:v>
                </c:pt>
                <c:pt idx="42">
                  <c:v>3.4178310046573526E-2</c:v>
                </c:pt>
                <c:pt idx="43">
                  <c:v>3.504324683965402E-2</c:v>
                </c:pt>
                <c:pt idx="44">
                  <c:v>3.5968063872255492E-2</c:v>
                </c:pt>
                <c:pt idx="45">
                  <c:v>3.6819693945442447E-2</c:v>
                </c:pt>
                <c:pt idx="46">
                  <c:v>3.7658017298735857E-2</c:v>
                </c:pt>
                <c:pt idx="47">
                  <c:v>3.8496340652029275E-2</c:v>
                </c:pt>
                <c:pt idx="48">
                  <c:v>3.932135728542914E-2</c:v>
                </c:pt>
                <c:pt idx="49">
                  <c:v>4.0279441117764478E-2</c:v>
                </c:pt>
                <c:pt idx="50">
                  <c:v>4.1091151031270798E-2</c:v>
                </c:pt>
                <c:pt idx="51">
                  <c:v>4.1916167664670663E-2</c:v>
                </c:pt>
                <c:pt idx="52">
                  <c:v>4.2741184298070528E-2</c:v>
                </c:pt>
                <c:pt idx="53">
                  <c:v>4.3646041250831671E-2</c:v>
                </c:pt>
                <c:pt idx="54">
                  <c:v>4.450432468396541E-2</c:v>
                </c:pt>
                <c:pt idx="55">
                  <c:v>4.5335994677312044E-2</c:v>
                </c:pt>
                <c:pt idx="56">
                  <c:v>4.6180971390552238E-2</c:v>
                </c:pt>
                <c:pt idx="57">
                  <c:v>4.6999334664005327E-2</c:v>
                </c:pt>
                <c:pt idx="58">
                  <c:v>4.7964071856287427E-2</c:v>
                </c:pt>
                <c:pt idx="59">
                  <c:v>4.8822355289421158E-2</c:v>
                </c:pt>
                <c:pt idx="60">
                  <c:v>4.9667332002661352E-2</c:v>
                </c:pt>
                <c:pt idx="61">
                  <c:v>5.05189620758483E-2</c:v>
                </c:pt>
                <c:pt idx="62">
                  <c:v>5.1304058549567537E-2</c:v>
                </c:pt>
                <c:pt idx="63">
                  <c:v>5.2228875582169002E-2</c:v>
                </c:pt>
                <c:pt idx="64">
                  <c:v>5.3080505655355957E-2</c:v>
                </c:pt>
                <c:pt idx="65">
                  <c:v>5.3905522288755829E-2</c:v>
                </c:pt>
                <c:pt idx="66">
                  <c:v>5.4737192282102463E-2</c:v>
                </c:pt>
                <c:pt idx="67">
                  <c:v>5.570858283433134E-2</c:v>
                </c:pt>
                <c:pt idx="68">
                  <c:v>5.6526946107784436E-2</c:v>
                </c:pt>
                <c:pt idx="69">
                  <c:v>5.7371922821024615E-2</c:v>
                </c:pt>
                <c:pt idx="70">
                  <c:v>5.8210246174318032E-2</c:v>
                </c:pt>
                <c:pt idx="71">
                  <c:v>5.9061876247504995E-2</c:v>
                </c:pt>
                <c:pt idx="72">
                  <c:v>6.0026613439787095E-2</c:v>
                </c:pt>
                <c:pt idx="73">
                  <c:v>6.0864936793080505E-2</c:v>
                </c:pt>
                <c:pt idx="74">
                  <c:v>6.1716566866267468E-2</c:v>
                </c:pt>
                <c:pt idx="75">
                  <c:v>6.2541583499667333E-2</c:v>
                </c:pt>
                <c:pt idx="76">
                  <c:v>6.3406520292747834E-2</c:v>
                </c:pt>
                <c:pt idx="77">
                  <c:v>6.4364604125083172E-2</c:v>
                </c:pt>
                <c:pt idx="78">
                  <c:v>6.521623419827012E-2</c:v>
                </c:pt>
                <c:pt idx="79">
                  <c:v>6.6061210911510321E-2</c:v>
                </c:pt>
                <c:pt idx="80">
                  <c:v>6.6892880904856955E-2</c:v>
                </c:pt>
                <c:pt idx="81">
                  <c:v>6.7844311377245517E-2</c:v>
                </c:pt>
                <c:pt idx="82">
                  <c:v>6.8695941450432466E-2</c:v>
                </c:pt>
                <c:pt idx="83">
                  <c:v>6.9534264803725876E-2</c:v>
                </c:pt>
                <c:pt idx="84">
                  <c:v>7.0365934797072524E-2</c:v>
                </c:pt>
                <c:pt idx="85">
                  <c:v>7.1197604790419172E-2</c:v>
                </c:pt>
                <c:pt idx="86">
                  <c:v>7.214903526280772E-2</c:v>
                </c:pt>
                <c:pt idx="87">
                  <c:v>7.2974051896207592E-2</c:v>
                </c:pt>
                <c:pt idx="88">
                  <c:v>7.3819028609447765E-2</c:v>
                </c:pt>
                <c:pt idx="89">
                  <c:v>7.4664005322687965E-2</c:v>
                </c:pt>
                <c:pt idx="90">
                  <c:v>7.5502328675981376E-2</c:v>
                </c:pt>
                <c:pt idx="91">
                  <c:v>7.64604125083167E-2</c:v>
                </c:pt>
                <c:pt idx="92">
                  <c:v>7.7305389221556886E-2</c:v>
                </c:pt>
                <c:pt idx="93">
                  <c:v>7.8157019294743849E-2</c:v>
                </c:pt>
                <c:pt idx="94">
                  <c:v>7.9008649367930811E-2</c:v>
                </c:pt>
                <c:pt idx="95">
                  <c:v>7.9933466400532269E-2</c:v>
                </c:pt>
                <c:pt idx="96">
                  <c:v>8.0798403193612769E-2</c:v>
                </c:pt>
                <c:pt idx="97">
                  <c:v>8.1636726546906194E-2</c:v>
                </c:pt>
                <c:pt idx="98">
                  <c:v>8.2468396540252828E-2</c:v>
                </c:pt>
                <c:pt idx="99">
                  <c:v>8.3306719893546238E-2</c:v>
                </c:pt>
                <c:pt idx="100">
                  <c:v>8.4238190286094486E-2</c:v>
                </c:pt>
                <c:pt idx="101">
                  <c:v>8.5083166999334658E-2</c:v>
                </c:pt>
                <c:pt idx="102">
                  <c:v>8.5941450432468411E-2</c:v>
                </c:pt>
                <c:pt idx="103">
                  <c:v>8.6793080505655359E-2</c:v>
                </c:pt>
                <c:pt idx="104">
                  <c:v>8.7644710578842308E-2</c:v>
                </c:pt>
                <c:pt idx="105">
                  <c:v>8.8576180971390556E-2</c:v>
                </c:pt>
                <c:pt idx="106">
                  <c:v>8.9427811044577518E-2</c:v>
                </c:pt>
                <c:pt idx="107">
                  <c:v>9.0272787757817705E-2</c:v>
                </c:pt>
                <c:pt idx="108">
                  <c:v>9.1091151031270801E-2</c:v>
                </c:pt>
                <c:pt idx="109">
                  <c:v>9.2015968063872258E-2</c:v>
                </c:pt>
                <c:pt idx="110">
                  <c:v>9.2894211576846325E-2</c:v>
                </c:pt>
                <c:pt idx="111">
                  <c:v>9.3745841650033274E-2</c:v>
                </c:pt>
                <c:pt idx="112">
                  <c:v>9.4577511643379908E-2</c:v>
                </c:pt>
                <c:pt idx="113">
                  <c:v>9.5435795076513633E-2</c:v>
                </c:pt>
                <c:pt idx="114">
                  <c:v>9.636726546906188E-2</c:v>
                </c:pt>
                <c:pt idx="115">
                  <c:v>9.7212242182302067E-2</c:v>
                </c:pt>
                <c:pt idx="116">
                  <c:v>9.8057218895542253E-2</c:v>
                </c:pt>
                <c:pt idx="117">
                  <c:v>9.8895542248835663E-2</c:v>
                </c:pt>
                <c:pt idx="118">
                  <c:v>9.9767132401862954E-2</c:v>
                </c:pt>
                <c:pt idx="119">
                  <c:v>0.10070525615435796</c:v>
                </c:pt>
                <c:pt idx="120">
                  <c:v>0.1015369261477046</c:v>
                </c:pt>
                <c:pt idx="121">
                  <c:v>0.10240851630073186</c:v>
                </c:pt>
                <c:pt idx="122">
                  <c:v>0.10324683965402529</c:v>
                </c:pt>
                <c:pt idx="123">
                  <c:v>0.10420492348636062</c:v>
                </c:pt>
                <c:pt idx="124">
                  <c:v>0.1050499001996008</c:v>
                </c:pt>
                <c:pt idx="125">
                  <c:v>0.10588822355289421</c:v>
                </c:pt>
                <c:pt idx="126">
                  <c:v>0.10673320026613441</c:v>
                </c:pt>
                <c:pt idx="127">
                  <c:v>0.10757152361942782</c:v>
                </c:pt>
                <c:pt idx="128">
                  <c:v>0.10852295409181636</c:v>
                </c:pt>
                <c:pt idx="129">
                  <c:v>0.10934797072521624</c:v>
                </c:pt>
                <c:pt idx="130">
                  <c:v>0.11018629407850965</c:v>
                </c:pt>
                <c:pt idx="131">
                  <c:v>0.11103792415169661</c:v>
                </c:pt>
                <c:pt idx="132">
                  <c:v>0.11186959414504326</c:v>
                </c:pt>
                <c:pt idx="133">
                  <c:v>0.11284098469727212</c:v>
                </c:pt>
                <c:pt idx="134">
                  <c:v>0.11368596141051232</c:v>
                </c:pt>
                <c:pt idx="135">
                  <c:v>0.11452428476380573</c:v>
                </c:pt>
                <c:pt idx="136">
                  <c:v>0.11534930139720559</c:v>
                </c:pt>
                <c:pt idx="137">
                  <c:v>0.11630738522954093</c:v>
                </c:pt>
                <c:pt idx="138">
                  <c:v>0.11713905522288756</c:v>
                </c:pt>
                <c:pt idx="139">
                  <c:v>0.1179707252162342</c:v>
                </c:pt>
                <c:pt idx="140">
                  <c:v>0.11880904856952762</c:v>
                </c:pt>
                <c:pt idx="141">
                  <c:v>0.11964071856287425</c:v>
                </c:pt>
                <c:pt idx="142">
                  <c:v>0.12057884231536926</c:v>
                </c:pt>
                <c:pt idx="143">
                  <c:v>0.1214105123087159</c:v>
                </c:pt>
                <c:pt idx="144">
                  <c:v>0.12224218230206255</c:v>
                </c:pt>
                <c:pt idx="145">
                  <c:v>0.12308050565535597</c:v>
                </c:pt>
                <c:pt idx="146">
                  <c:v>0.12389221556886229</c:v>
                </c:pt>
                <c:pt idx="147">
                  <c:v>0.1248303393213573</c:v>
                </c:pt>
                <c:pt idx="148">
                  <c:v>0.12570858283433134</c:v>
                </c:pt>
                <c:pt idx="149">
                  <c:v>0.12652029274783766</c:v>
                </c:pt>
                <c:pt idx="150">
                  <c:v>0.12735861610113108</c:v>
                </c:pt>
                <c:pt idx="151">
                  <c:v>0.1283433133732535</c:v>
                </c:pt>
                <c:pt idx="152">
                  <c:v>0.12915502328675982</c:v>
                </c:pt>
                <c:pt idx="153">
                  <c:v>0.13</c:v>
                </c:pt>
                <c:pt idx="154">
                  <c:v>0.13084497671324019</c:v>
                </c:pt>
                <c:pt idx="155">
                  <c:v>0.13172987358616101</c:v>
                </c:pt>
                <c:pt idx="156">
                  <c:v>0.13263473053892216</c:v>
                </c:pt>
                <c:pt idx="157">
                  <c:v>0.13352628077178974</c:v>
                </c:pt>
                <c:pt idx="158">
                  <c:v>0.1343579507651364</c:v>
                </c:pt>
                <c:pt idx="159">
                  <c:v>0.13520292747837656</c:v>
                </c:pt>
                <c:pt idx="160">
                  <c:v>0.13616101131071193</c:v>
                </c:pt>
                <c:pt idx="161">
                  <c:v>0.13701929474384567</c:v>
                </c:pt>
                <c:pt idx="162">
                  <c:v>0.13785096473719227</c:v>
                </c:pt>
                <c:pt idx="163">
                  <c:v>0.13867598137059214</c:v>
                </c:pt>
                <c:pt idx="164">
                  <c:v>0.13951430472388557</c:v>
                </c:pt>
                <c:pt idx="165">
                  <c:v>0.1404457751164338</c:v>
                </c:pt>
                <c:pt idx="166">
                  <c:v>0.14127744510978046</c:v>
                </c:pt>
                <c:pt idx="167">
                  <c:v>0.14216899534264804</c:v>
                </c:pt>
                <c:pt idx="168">
                  <c:v>0.14296074517631405</c:v>
                </c:pt>
                <c:pt idx="169">
                  <c:v>0.14379241516966068</c:v>
                </c:pt>
                <c:pt idx="170">
                  <c:v>0.14474384564204923</c:v>
                </c:pt>
                <c:pt idx="171">
                  <c:v>0.14558882235528944</c:v>
                </c:pt>
                <c:pt idx="172">
                  <c:v>0.1464337990685296</c:v>
                </c:pt>
                <c:pt idx="173">
                  <c:v>0.14727877578176979</c:v>
                </c:pt>
                <c:pt idx="174">
                  <c:v>0.14824351297405189</c:v>
                </c:pt>
                <c:pt idx="175">
                  <c:v>0.14908183632734531</c:v>
                </c:pt>
                <c:pt idx="176">
                  <c:v>0.14994011976047905</c:v>
                </c:pt>
                <c:pt idx="177">
                  <c:v>0.15076513639387892</c:v>
                </c:pt>
                <c:pt idx="178">
                  <c:v>0.15160345974717232</c:v>
                </c:pt>
                <c:pt idx="179">
                  <c:v>0.15256154357950766</c:v>
                </c:pt>
                <c:pt idx="180">
                  <c:v>0.15340652029274784</c:v>
                </c:pt>
                <c:pt idx="181">
                  <c:v>0.15423819028609448</c:v>
                </c:pt>
                <c:pt idx="182">
                  <c:v>0.15508316699933469</c:v>
                </c:pt>
                <c:pt idx="183">
                  <c:v>0.15592814371257485</c:v>
                </c:pt>
                <c:pt idx="184">
                  <c:v>0.15688622754491019</c:v>
                </c:pt>
                <c:pt idx="185">
                  <c:v>0.15773120425815035</c:v>
                </c:pt>
                <c:pt idx="186">
                  <c:v>0.15851630073186959</c:v>
                </c:pt>
                <c:pt idx="187">
                  <c:v>0.15936793080505657</c:v>
                </c:pt>
                <c:pt idx="188">
                  <c:v>0.1602994011976048</c:v>
                </c:pt>
                <c:pt idx="189">
                  <c:v>0.1611377245508982</c:v>
                </c:pt>
                <c:pt idx="190">
                  <c:v>0.16198270126413841</c:v>
                </c:pt>
                <c:pt idx="191">
                  <c:v>0.16284098469727212</c:v>
                </c:pt>
                <c:pt idx="192">
                  <c:v>0.16368596141051231</c:v>
                </c:pt>
                <c:pt idx="193">
                  <c:v>0.16461077844311378</c:v>
                </c:pt>
                <c:pt idx="194">
                  <c:v>0.16546906187624752</c:v>
                </c:pt>
                <c:pt idx="195">
                  <c:v>0.16631403858948768</c:v>
                </c:pt>
                <c:pt idx="196">
                  <c:v>0.16715236194278113</c:v>
                </c:pt>
                <c:pt idx="197">
                  <c:v>0.16800399201596808</c:v>
                </c:pt>
                <c:pt idx="198">
                  <c:v>0.1689421157684631</c:v>
                </c:pt>
                <c:pt idx="199">
                  <c:v>0.16980705256154358</c:v>
                </c:pt>
                <c:pt idx="200">
                  <c:v>0.17063206919494345</c:v>
                </c:pt>
                <c:pt idx="201">
                  <c:v>0.17149035262807719</c:v>
                </c:pt>
                <c:pt idx="202">
                  <c:v>0.17242847638057221</c:v>
                </c:pt>
                <c:pt idx="203">
                  <c:v>0.17326679973386561</c:v>
                </c:pt>
                <c:pt idx="204">
                  <c:v>0.17411177644710579</c:v>
                </c:pt>
                <c:pt idx="205">
                  <c:v>0.17495009980039922</c:v>
                </c:pt>
                <c:pt idx="206">
                  <c:v>0.17580172987358617</c:v>
                </c:pt>
                <c:pt idx="207">
                  <c:v>0.17675316034597474</c:v>
                </c:pt>
                <c:pt idx="208">
                  <c:v>0.17759148369926814</c:v>
                </c:pt>
                <c:pt idx="209">
                  <c:v>0.17844311377245509</c:v>
                </c:pt>
                <c:pt idx="210">
                  <c:v>0.17928143712574851</c:v>
                </c:pt>
                <c:pt idx="211">
                  <c:v>0.1802528276779774</c:v>
                </c:pt>
                <c:pt idx="212">
                  <c:v>0.18109780439121759</c:v>
                </c:pt>
                <c:pt idx="213">
                  <c:v>0.18192947438456422</c:v>
                </c:pt>
                <c:pt idx="214">
                  <c:v>0.18278110445775117</c:v>
                </c:pt>
                <c:pt idx="215">
                  <c:v>0.18361942781104457</c:v>
                </c:pt>
                <c:pt idx="216">
                  <c:v>0.18456420492348638</c:v>
                </c:pt>
                <c:pt idx="217">
                  <c:v>0.18542248835662012</c:v>
                </c:pt>
                <c:pt idx="218">
                  <c:v>0.18624750499001996</c:v>
                </c:pt>
                <c:pt idx="219">
                  <c:v>0.18709913506320694</c:v>
                </c:pt>
                <c:pt idx="220">
                  <c:v>0.18793745841650034</c:v>
                </c:pt>
                <c:pt idx="221">
                  <c:v>0.18886892880904857</c:v>
                </c:pt>
                <c:pt idx="222">
                  <c:v>0.18971390552228876</c:v>
                </c:pt>
                <c:pt idx="223">
                  <c:v>0.19053226879574187</c:v>
                </c:pt>
                <c:pt idx="224">
                  <c:v>0.19139720558882237</c:v>
                </c:pt>
                <c:pt idx="225">
                  <c:v>0.19234863606121091</c:v>
                </c:pt>
                <c:pt idx="226">
                  <c:v>0.19319361277445113</c:v>
                </c:pt>
                <c:pt idx="227">
                  <c:v>0.19403858948769129</c:v>
                </c:pt>
                <c:pt idx="228">
                  <c:v>0.19489021956087824</c:v>
                </c:pt>
                <c:pt idx="229">
                  <c:v>0.19572854291417169</c:v>
                </c:pt>
                <c:pt idx="230">
                  <c:v>0.19666666666666668</c:v>
                </c:pt>
                <c:pt idx="231">
                  <c:v>0.19750499001996011</c:v>
                </c:pt>
                <c:pt idx="232">
                  <c:v>0.19833666001330671</c:v>
                </c:pt>
                <c:pt idx="233">
                  <c:v>0.19919494344644045</c:v>
                </c:pt>
                <c:pt idx="234">
                  <c:v>0.20003326679973388</c:v>
                </c:pt>
                <c:pt idx="235">
                  <c:v>0.20097804391217566</c:v>
                </c:pt>
                <c:pt idx="236">
                  <c:v>0.20183632734530937</c:v>
                </c:pt>
                <c:pt idx="237">
                  <c:v>0.2026746506986028</c:v>
                </c:pt>
                <c:pt idx="238">
                  <c:v>0.20352628077178977</c:v>
                </c:pt>
                <c:pt idx="239">
                  <c:v>0.20449101796407188</c:v>
                </c:pt>
                <c:pt idx="240">
                  <c:v>0.20534264803725882</c:v>
                </c:pt>
                <c:pt idx="241">
                  <c:v>0.20618762475049904</c:v>
                </c:pt>
                <c:pt idx="242">
                  <c:v>0.20702594810379243</c:v>
                </c:pt>
                <c:pt idx="243">
                  <c:v>0.20787757817697938</c:v>
                </c:pt>
                <c:pt idx="244">
                  <c:v>0.20881570192947441</c:v>
                </c:pt>
                <c:pt idx="245">
                  <c:v>0.20966733200266136</c:v>
                </c:pt>
                <c:pt idx="246">
                  <c:v>0.21049900199600802</c:v>
                </c:pt>
                <c:pt idx="247">
                  <c:v>0.21132401862940786</c:v>
                </c:pt>
                <c:pt idx="248">
                  <c:v>0.21226879574184965</c:v>
                </c:pt>
                <c:pt idx="249">
                  <c:v>0.2131204258150366</c:v>
                </c:pt>
                <c:pt idx="250">
                  <c:v>0.21395874916833002</c:v>
                </c:pt>
                <c:pt idx="251">
                  <c:v>0.21479041916167665</c:v>
                </c:pt>
                <c:pt idx="252">
                  <c:v>0.21562208915502332</c:v>
                </c:pt>
                <c:pt idx="253">
                  <c:v>0.21659347970725215</c:v>
                </c:pt>
                <c:pt idx="254">
                  <c:v>0.21743180306054558</c:v>
                </c:pt>
                <c:pt idx="255">
                  <c:v>0.21827677977378576</c:v>
                </c:pt>
                <c:pt idx="256">
                  <c:v>0.2191350632069195</c:v>
                </c:pt>
                <c:pt idx="257">
                  <c:v>0.21998669328010648</c:v>
                </c:pt>
                <c:pt idx="258">
                  <c:v>0.22093147039254826</c:v>
                </c:pt>
                <c:pt idx="259">
                  <c:v>0.22177644710578842</c:v>
                </c:pt>
                <c:pt idx="260">
                  <c:v>0.22262807717897537</c:v>
                </c:pt>
                <c:pt idx="261">
                  <c:v>0.22346640053226879</c:v>
                </c:pt>
                <c:pt idx="262">
                  <c:v>0.22439787092481706</c:v>
                </c:pt>
                <c:pt idx="263">
                  <c:v>0.22521623419827011</c:v>
                </c:pt>
                <c:pt idx="264">
                  <c:v>0.22607451763140388</c:v>
                </c:pt>
                <c:pt idx="265">
                  <c:v>0.22692614770459082</c:v>
                </c:pt>
                <c:pt idx="266">
                  <c:v>0.22776447105788422</c:v>
                </c:pt>
                <c:pt idx="267">
                  <c:v>0.22872255489021956</c:v>
                </c:pt>
                <c:pt idx="268">
                  <c:v>0.22956087824351298</c:v>
                </c:pt>
                <c:pt idx="269">
                  <c:v>0.23039254823685962</c:v>
                </c:pt>
                <c:pt idx="270">
                  <c:v>0.23124417831004659</c:v>
                </c:pt>
                <c:pt idx="271">
                  <c:v>0.23208250166333999</c:v>
                </c:pt>
                <c:pt idx="272">
                  <c:v>0.23303393213572854</c:v>
                </c:pt>
                <c:pt idx="273">
                  <c:v>0.23388556220891552</c:v>
                </c:pt>
                <c:pt idx="274">
                  <c:v>0.2347305389221557</c:v>
                </c:pt>
                <c:pt idx="275">
                  <c:v>0.23555555555555557</c:v>
                </c:pt>
                <c:pt idx="276">
                  <c:v>0.23650698602794412</c:v>
                </c:pt>
                <c:pt idx="277">
                  <c:v>0.23735196274118431</c:v>
                </c:pt>
                <c:pt idx="278">
                  <c:v>0.23820359281437128</c:v>
                </c:pt>
                <c:pt idx="279">
                  <c:v>0.23903526280771789</c:v>
                </c:pt>
                <c:pt idx="280">
                  <c:v>0.23988689288090487</c:v>
                </c:pt>
                <c:pt idx="281">
                  <c:v>0.24075182967398537</c:v>
                </c:pt>
                <c:pt idx="282">
                  <c:v>0.24171656686626747</c:v>
                </c:pt>
                <c:pt idx="283">
                  <c:v>0.24254823685961413</c:v>
                </c:pt>
                <c:pt idx="284">
                  <c:v>0.24339321357285429</c:v>
                </c:pt>
                <c:pt idx="285">
                  <c:v>0.24423153692614771</c:v>
                </c:pt>
                <c:pt idx="286">
                  <c:v>0.2452029274783766</c:v>
                </c:pt>
                <c:pt idx="287">
                  <c:v>0.24603459747172324</c:v>
                </c:pt>
                <c:pt idx="288">
                  <c:v>0.24686626746506987</c:v>
                </c:pt>
                <c:pt idx="289">
                  <c:v>0.24771789753825682</c:v>
                </c:pt>
                <c:pt idx="290">
                  <c:v>0.2485695276114438</c:v>
                </c:pt>
                <c:pt idx="291">
                  <c:v>0.24950099800399203</c:v>
                </c:pt>
                <c:pt idx="292">
                  <c:v>0.25033266799733866</c:v>
                </c:pt>
                <c:pt idx="293">
                  <c:v>0.25119760479041919</c:v>
                </c:pt>
                <c:pt idx="294">
                  <c:v>0.25204258150365932</c:v>
                </c:pt>
                <c:pt idx="295">
                  <c:v>0.25289421157684633</c:v>
                </c:pt>
                <c:pt idx="296">
                  <c:v>0.25380572188955425</c:v>
                </c:pt>
                <c:pt idx="297">
                  <c:v>0.25467731204258148</c:v>
                </c:pt>
                <c:pt idx="298">
                  <c:v>0.25552228875582172</c:v>
                </c:pt>
                <c:pt idx="299">
                  <c:v>0.25636061210911509</c:v>
                </c:pt>
                <c:pt idx="300">
                  <c:v>0.25731204258150364</c:v>
                </c:pt>
                <c:pt idx="301">
                  <c:v>0.2581437125748503</c:v>
                </c:pt>
                <c:pt idx="302">
                  <c:v>0.25898203592814373</c:v>
                </c:pt>
                <c:pt idx="303">
                  <c:v>0.25980039920159681</c:v>
                </c:pt>
                <c:pt idx="304">
                  <c:v>0.26060545575515637</c:v>
                </c:pt>
                <c:pt idx="305">
                  <c:v>0.26152361942781105</c:v>
                </c:pt>
                <c:pt idx="306">
                  <c:v>0.26234198270126413</c:v>
                </c:pt>
                <c:pt idx="307">
                  <c:v>0.26317365269461079</c:v>
                </c:pt>
                <c:pt idx="308">
                  <c:v>0.26401862940785098</c:v>
                </c:pt>
                <c:pt idx="309">
                  <c:v>0.26497005988023953</c:v>
                </c:pt>
                <c:pt idx="310">
                  <c:v>0.26580838323353295</c:v>
                </c:pt>
                <c:pt idx="311">
                  <c:v>0.26667997338656024</c:v>
                </c:pt>
                <c:pt idx="312">
                  <c:v>0.26752495009980043</c:v>
                </c:pt>
                <c:pt idx="313">
                  <c:v>0.26835662009314709</c:v>
                </c:pt>
                <c:pt idx="314">
                  <c:v>0.26928809048569524</c:v>
                </c:pt>
                <c:pt idx="315">
                  <c:v>0.27017298735861611</c:v>
                </c:pt>
                <c:pt idx="316">
                  <c:v>0.27103792415169659</c:v>
                </c:pt>
                <c:pt idx="317">
                  <c:v>0.27189620758483035</c:v>
                </c:pt>
                <c:pt idx="318">
                  <c:v>0.27274118429807054</c:v>
                </c:pt>
                <c:pt idx="319">
                  <c:v>0.27371257485029943</c:v>
                </c:pt>
                <c:pt idx="320">
                  <c:v>0.27455755156353961</c:v>
                </c:pt>
                <c:pt idx="321">
                  <c:v>0.27542248835662009</c:v>
                </c:pt>
                <c:pt idx="322">
                  <c:v>0.27628077178975385</c:v>
                </c:pt>
                <c:pt idx="323">
                  <c:v>0.27721224218230206</c:v>
                </c:pt>
                <c:pt idx="324">
                  <c:v>0.27806387225548901</c:v>
                </c:pt>
                <c:pt idx="325">
                  <c:v>0.2789354624085163</c:v>
                </c:pt>
                <c:pt idx="326">
                  <c:v>0.27976713240186296</c:v>
                </c:pt>
                <c:pt idx="327">
                  <c:v>0.28061876247504991</c:v>
                </c:pt>
                <c:pt idx="328">
                  <c:v>0.28157684630738522</c:v>
                </c:pt>
                <c:pt idx="329">
                  <c:v>0.28240851630073188</c:v>
                </c:pt>
                <c:pt idx="330">
                  <c:v>0.28324018629407854</c:v>
                </c:pt>
                <c:pt idx="331">
                  <c:v>0.28408516300731873</c:v>
                </c:pt>
                <c:pt idx="332">
                  <c:v>0.28489687292082505</c:v>
                </c:pt>
                <c:pt idx="333">
                  <c:v>0.28582834331337326</c:v>
                </c:pt>
                <c:pt idx="334">
                  <c:v>0.2866533599467731</c:v>
                </c:pt>
                <c:pt idx="335">
                  <c:v>0.28748502994011976</c:v>
                </c:pt>
                <c:pt idx="336">
                  <c:v>0.28832335329341319</c:v>
                </c:pt>
                <c:pt idx="337">
                  <c:v>0.28926813040585497</c:v>
                </c:pt>
                <c:pt idx="338">
                  <c:v>0.29010645375914834</c:v>
                </c:pt>
                <c:pt idx="339">
                  <c:v>0.29093147039254824</c:v>
                </c:pt>
                <c:pt idx="340">
                  <c:v>0.29174318030605456</c:v>
                </c:pt>
                <c:pt idx="341">
                  <c:v>0.29262142381902867</c:v>
                </c:pt>
                <c:pt idx="342">
                  <c:v>0.29355289421157682</c:v>
                </c:pt>
                <c:pt idx="343">
                  <c:v>0.29440452428476382</c:v>
                </c:pt>
                <c:pt idx="344">
                  <c:v>0.29522288755821691</c:v>
                </c:pt>
                <c:pt idx="345">
                  <c:v>0.29606786427145715</c:v>
                </c:pt>
                <c:pt idx="346">
                  <c:v>0.29693280106453762</c:v>
                </c:pt>
                <c:pt idx="347">
                  <c:v>0.29791749833665998</c:v>
                </c:pt>
                <c:pt idx="348">
                  <c:v>0.29870924817032607</c:v>
                </c:pt>
                <c:pt idx="349">
                  <c:v>0.29956753160345978</c:v>
                </c:pt>
                <c:pt idx="350">
                  <c:v>0.30044577511643378</c:v>
                </c:pt>
                <c:pt idx="351">
                  <c:v>0.30133732534930141</c:v>
                </c:pt>
                <c:pt idx="352">
                  <c:v>0.30218895542248836</c:v>
                </c:pt>
                <c:pt idx="353">
                  <c:v>0.30303393213572855</c:v>
                </c:pt>
                <c:pt idx="354">
                  <c:v>0.30382568196939452</c:v>
                </c:pt>
                <c:pt idx="355">
                  <c:v>0.304664005322688</c:v>
                </c:pt>
                <c:pt idx="356">
                  <c:v>0.3056686626746507</c:v>
                </c:pt>
                <c:pt idx="357">
                  <c:v>0.30653359946773118</c:v>
                </c:pt>
                <c:pt idx="358">
                  <c:v>0.30738522954091818</c:v>
                </c:pt>
                <c:pt idx="359">
                  <c:v>0.30823685961410513</c:v>
                </c:pt>
                <c:pt idx="360">
                  <c:v>0.30904856952761145</c:v>
                </c:pt>
                <c:pt idx="361">
                  <c:v>0.31001996007984034</c:v>
                </c:pt>
                <c:pt idx="362">
                  <c:v>0.310851630073187</c:v>
                </c:pt>
                <c:pt idx="363">
                  <c:v>0.3117032601463739</c:v>
                </c:pt>
                <c:pt idx="364">
                  <c:v>0.31253493013972056</c:v>
                </c:pt>
                <c:pt idx="365">
                  <c:v>0.31349966733200268</c:v>
                </c:pt>
                <c:pt idx="366">
                  <c:v>0.31434464404524282</c:v>
                </c:pt>
                <c:pt idx="367">
                  <c:v>0.31518962075848306</c:v>
                </c:pt>
                <c:pt idx="368">
                  <c:v>0.31604125083167001</c:v>
                </c:pt>
                <c:pt idx="369">
                  <c:v>0.31687292082501667</c:v>
                </c:pt>
                <c:pt idx="370">
                  <c:v>0.31779773785761811</c:v>
                </c:pt>
                <c:pt idx="371">
                  <c:v>0.3186693280106454</c:v>
                </c:pt>
                <c:pt idx="372">
                  <c:v>0.31951430472388559</c:v>
                </c:pt>
                <c:pt idx="373">
                  <c:v>0.32035262807717896</c:v>
                </c:pt>
                <c:pt idx="374">
                  <c:v>0.32127744510978046</c:v>
                </c:pt>
                <c:pt idx="375">
                  <c:v>0.32211576846307388</c:v>
                </c:pt>
                <c:pt idx="376">
                  <c:v>0.32296739853626077</c:v>
                </c:pt>
                <c:pt idx="377">
                  <c:v>0.32382568196939454</c:v>
                </c:pt>
                <c:pt idx="378">
                  <c:v>0.32468396540252831</c:v>
                </c:pt>
                <c:pt idx="379">
                  <c:v>0.32562208915502328</c:v>
                </c:pt>
                <c:pt idx="380">
                  <c:v>0.32644045242847636</c:v>
                </c:pt>
                <c:pt idx="381">
                  <c:v>0.32729873586161012</c:v>
                </c:pt>
                <c:pt idx="382">
                  <c:v>0.32815701929474383</c:v>
                </c:pt>
                <c:pt idx="383">
                  <c:v>0.32896872920825015</c:v>
                </c:pt>
                <c:pt idx="384">
                  <c:v>0.32991350632069194</c:v>
                </c:pt>
                <c:pt idx="385">
                  <c:v>0.33076513639387894</c:v>
                </c:pt>
                <c:pt idx="386">
                  <c:v>0.33159680638722555</c:v>
                </c:pt>
                <c:pt idx="387">
                  <c:v>0.33240186294078516</c:v>
                </c:pt>
                <c:pt idx="388">
                  <c:v>0.333373253493014</c:v>
                </c:pt>
                <c:pt idx="389">
                  <c:v>0.33421157684630742</c:v>
                </c:pt>
                <c:pt idx="390">
                  <c:v>0.33504324683965409</c:v>
                </c:pt>
                <c:pt idx="391">
                  <c:v>0.33589487691284098</c:v>
                </c:pt>
                <c:pt idx="392">
                  <c:v>0.33673985362608122</c:v>
                </c:pt>
                <c:pt idx="393">
                  <c:v>0.33769793745841648</c:v>
                </c:pt>
                <c:pt idx="394">
                  <c:v>0.33852960745176314</c:v>
                </c:pt>
                <c:pt idx="395">
                  <c:v>0.33937458416500332</c:v>
                </c:pt>
                <c:pt idx="396">
                  <c:v>0.34023286759813703</c:v>
                </c:pt>
                <c:pt idx="397">
                  <c:v>0.34107784431137728</c:v>
                </c:pt>
                <c:pt idx="398">
                  <c:v>0.34200266134397872</c:v>
                </c:pt>
                <c:pt idx="399">
                  <c:v>0.34284763805721891</c:v>
                </c:pt>
                <c:pt idx="400">
                  <c:v>0.3437192282102462</c:v>
                </c:pt>
                <c:pt idx="401">
                  <c:v>0.34456420492348638</c:v>
                </c:pt>
                <c:pt idx="402">
                  <c:v>0.34550232867598135</c:v>
                </c:pt>
                <c:pt idx="403">
                  <c:v>0.34634065202927478</c:v>
                </c:pt>
                <c:pt idx="404">
                  <c:v>0.34717232202262144</c:v>
                </c:pt>
                <c:pt idx="405">
                  <c:v>0.34802395209580844</c:v>
                </c:pt>
                <c:pt idx="406">
                  <c:v>0.34886892880904857</c:v>
                </c:pt>
                <c:pt idx="407">
                  <c:v>0.34980039920159683</c:v>
                </c:pt>
                <c:pt idx="408">
                  <c:v>0.35065202927478378</c:v>
                </c:pt>
                <c:pt idx="409">
                  <c:v>0.35149700598802397</c:v>
                </c:pt>
                <c:pt idx="410">
                  <c:v>0.35234863606121092</c:v>
                </c:pt>
                <c:pt idx="411">
                  <c:v>0.35318030605455758</c:v>
                </c:pt>
                <c:pt idx="412">
                  <c:v>0.35414504324683965</c:v>
                </c:pt>
                <c:pt idx="413">
                  <c:v>0.35498336660013308</c:v>
                </c:pt>
                <c:pt idx="414">
                  <c:v>0.35582834331337326</c:v>
                </c:pt>
                <c:pt idx="415">
                  <c:v>0.35667997338656021</c:v>
                </c:pt>
                <c:pt idx="416">
                  <c:v>0.35763805721889558</c:v>
                </c:pt>
                <c:pt idx="417">
                  <c:v>0.35849634065202929</c:v>
                </c:pt>
                <c:pt idx="418">
                  <c:v>0.35934131736526947</c:v>
                </c:pt>
                <c:pt idx="419">
                  <c:v>0.36013972055888221</c:v>
                </c:pt>
                <c:pt idx="420">
                  <c:v>0.36101796407185632</c:v>
                </c:pt>
                <c:pt idx="421">
                  <c:v>0.36198935462408516</c:v>
                </c:pt>
                <c:pt idx="422">
                  <c:v>0.36276779773785761</c:v>
                </c:pt>
                <c:pt idx="423">
                  <c:v>0.3636127744510978</c:v>
                </c:pt>
                <c:pt idx="424">
                  <c:v>0.36445109780439122</c:v>
                </c:pt>
                <c:pt idx="425">
                  <c:v>0.36541583499667335</c:v>
                </c:pt>
                <c:pt idx="426">
                  <c:v>0.36626081170991354</c:v>
                </c:pt>
                <c:pt idx="427">
                  <c:v>0.36711244178310043</c:v>
                </c:pt>
                <c:pt idx="428">
                  <c:v>0.36795076513639391</c:v>
                </c:pt>
                <c:pt idx="429">
                  <c:v>0.3687957418496341</c:v>
                </c:pt>
                <c:pt idx="430">
                  <c:v>0.36975382568196941</c:v>
                </c:pt>
                <c:pt idx="431">
                  <c:v>0.37059214903526283</c:v>
                </c:pt>
                <c:pt idx="432">
                  <c:v>0.37143712574850302</c:v>
                </c:pt>
                <c:pt idx="433">
                  <c:v>0.37227544910179644</c:v>
                </c:pt>
                <c:pt idx="434">
                  <c:v>0.37310711909514305</c:v>
                </c:pt>
                <c:pt idx="435">
                  <c:v>0.37405189620758483</c:v>
                </c:pt>
                <c:pt idx="436">
                  <c:v>0.37489021956087826</c:v>
                </c:pt>
                <c:pt idx="437">
                  <c:v>0.3757351962741185</c:v>
                </c:pt>
                <c:pt idx="438">
                  <c:v>0.37657351962741187</c:v>
                </c:pt>
                <c:pt idx="439">
                  <c:v>0.37751164337990689</c:v>
                </c:pt>
                <c:pt idx="440">
                  <c:v>0.37835662009314708</c:v>
                </c:pt>
                <c:pt idx="441">
                  <c:v>0.37919494344644045</c:v>
                </c:pt>
                <c:pt idx="442">
                  <c:v>0.38003992015968063</c:v>
                </c:pt>
                <c:pt idx="443">
                  <c:v>0.3808982035928144</c:v>
                </c:pt>
                <c:pt idx="444">
                  <c:v>0.38186294078509647</c:v>
                </c:pt>
                <c:pt idx="445">
                  <c:v>0.38270791749833671</c:v>
                </c:pt>
                <c:pt idx="446">
                  <c:v>0.38356620093147037</c:v>
                </c:pt>
                <c:pt idx="447">
                  <c:v>0.38445775116433806</c:v>
                </c:pt>
                <c:pt idx="448">
                  <c:v>0.38524284763805722</c:v>
                </c:pt>
                <c:pt idx="449">
                  <c:v>0.38620093147039253</c:v>
                </c:pt>
                <c:pt idx="450">
                  <c:v>0.38706586826347306</c:v>
                </c:pt>
                <c:pt idx="451">
                  <c:v>0.38788423153692619</c:v>
                </c:pt>
                <c:pt idx="452">
                  <c:v>0.38870259481037928</c:v>
                </c:pt>
                <c:pt idx="453">
                  <c:v>0.38965402528276777</c:v>
                </c:pt>
                <c:pt idx="454">
                  <c:v>0.39048569527611443</c:v>
                </c:pt>
                <c:pt idx="455">
                  <c:v>0.39131071190951433</c:v>
                </c:pt>
                <c:pt idx="456">
                  <c:v>0.3921689953426481</c:v>
                </c:pt>
                <c:pt idx="457">
                  <c:v>0.39302062541583499</c:v>
                </c:pt>
                <c:pt idx="458">
                  <c:v>0.39397205588822359</c:v>
                </c:pt>
                <c:pt idx="459">
                  <c:v>0.39479707252162344</c:v>
                </c:pt>
                <c:pt idx="460">
                  <c:v>0.39566200931470391</c:v>
                </c:pt>
                <c:pt idx="461">
                  <c:v>0.39650033266799734</c:v>
                </c:pt>
                <c:pt idx="462">
                  <c:v>0.39733865602129081</c:v>
                </c:pt>
                <c:pt idx="463">
                  <c:v>0.39828343313373255</c:v>
                </c:pt>
                <c:pt idx="464">
                  <c:v>0.39910844976713239</c:v>
                </c:pt>
                <c:pt idx="465">
                  <c:v>0.3999866932801065</c:v>
                </c:pt>
                <c:pt idx="466">
                  <c:v>0.40082501663339987</c:v>
                </c:pt>
                <c:pt idx="467">
                  <c:v>0.40177644710578847</c:v>
                </c:pt>
                <c:pt idx="468">
                  <c:v>0.40261477045908189</c:v>
                </c:pt>
                <c:pt idx="469">
                  <c:v>0.40346640053226879</c:v>
                </c:pt>
                <c:pt idx="470">
                  <c:v>0.40429141716566869</c:v>
                </c:pt>
                <c:pt idx="471">
                  <c:v>0.40514970059880245</c:v>
                </c:pt>
                <c:pt idx="472">
                  <c:v>0.40610113107119095</c:v>
                </c:pt>
                <c:pt idx="473">
                  <c:v>0.40693280106453761</c:v>
                </c:pt>
                <c:pt idx="474">
                  <c:v>0.40777777777777779</c:v>
                </c:pt>
                <c:pt idx="475">
                  <c:v>0.40861610113107116</c:v>
                </c:pt>
                <c:pt idx="476">
                  <c:v>0.409560878243513</c:v>
                </c:pt>
                <c:pt idx="477">
                  <c:v>0.41042581503659353</c:v>
                </c:pt>
                <c:pt idx="478">
                  <c:v>0.4112641383898869</c:v>
                </c:pt>
                <c:pt idx="479">
                  <c:v>0.41211576846307385</c:v>
                </c:pt>
                <c:pt idx="480">
                  <c:v>0.41296739853626085</c:v>
                </c:pt>
                <c:pt idx="481">
                  <c:v>0.41389886892880906</c:v>
                </c:pt>
                <c:pt idx="482">
                  <c:v>0.41475049900199601</c:v>
                </c:pt>
                <c:pt idx="483">
                  <c:v>0.41558216899534267</c:v>
                </c:pt>
                <c:pt idx="484">
                  <c:v>0.41642714570858286</c:v>
                </c:pt>
                <c:pt idx="485">
                  <c:v>0.41726546906187623</c:v>
                </c:pt>
                <c:pt idx="486">
                  <c:v>0.41821689953426483</c:v>
                </c:pt>
                <c:pt idx="487">
                  <c:v>0.41906187624750502</c:v>
                </c:pt>
                <c:pt idx="488">
                  <c:v>0.41989354624085162</c:v>
                </c:pt>
                <c:pt idx="489">
                  <c:v>0.42073852295409181</c:v>
                </c:pt>
                <c:pt idx="490">
                  <c:v>0.42168995342648041</c:v>
                </c:pt>
                <c:pt idx="491">
                  <c:v>0.42252827677977378</c:v>
                </c:pt>
                <c:pt idx="492">
                  <c:v>0.42339986693280107</c:v>
                </c:pt>
                <c:pt idx="493">
                  <c:v>0.42422488356620097</c:v>
                </c:pt>
                <c:pt idx="494">
                  <c:v>0.4250698602794411</c:v>
                </c:pt>
                <c:pt idx="495">
                  <c:v>0.42602129075182971</c:v>
                </c:pt>
                <c:pt idx="496">
                  <c:v>0.42685961410512313</c:v>
                </c:pt>
                <c:pt idx="497">
                  <c:v>0.4277245508982036</c:v>
                </c:pt>
                <c:pt idx="498">
                  <c:v>0.42855622089155027</c:v>
                </c:pt>
                <c:pt idx="499">
                  <c:v>0.42949434464404529</c:v>
                </c:pt>
                <c:pt idx="500">
                  <c:v>0.43035928143712576</c:v>
                </c:pt>
                <c:pt idx="501">
                  <c:v>0.43120425815036595</c:v>
                </c:pt>
                <c:pt idx="502">
                  <c:v>0.43204258150365937</c:v>
                </c:pt>
                <c:pt idx="503">
                  <c:v>0.43287425149700598</c:v>
                </c:pt>
                <c:pt idx="504">
                  <c:v>0.43381902860944777</c:v>
                </c:pt>
                <c:pt idx="505">
                  <c:v>0.4346373918829009</c:v>
                </c:pt>
                <c:pt idx="506">
                  <c:v>0.43543579507651364</c:v>
                </c:pt>
                <c:pt idx="507">
                  <c:v>0.43622089155023291</c:v>
                </c:pt>
                <c:pt idx="508">
                  <c:v>0.43704590818363276</c:v>
                </c:pt>
                <c:pt idx="509">
                  <c:v>0.43803060545575517</c:v>
                </c:pt>
                <c:pt idx="510">
                  <c:v>0.43884231536926149</c:v>
                </c:pt>
                <c:pt idx="511">
                  <c:v>0.43968063872255486</c:v>
                </c:pt>
                <c:pt idx="512">
                  <c:v>0.4405256154357951</c:v>
                </c:pt>
                <c:pt idx="513">
                  <c:v>0.44147039254823689</c:v>
                </c:pt>
                <c:pt idx="514">
                  <c:v>0.4423286759813706</c:v>
                </c:pt>
                <c:pt idx="515">
                  <c:v>0.44316034597471726</c:v>
                </c:pt>
                <c:pt idx="516">
                  <c:v>0.44400532268795745</c:v>
                </c:pt>
                <c:pt idx="517">
                  <c:v>0.44483699268130411</c:v>
                </c:pt>
                <c:pt idx="518">
                  <c:v>0.44584165003326681</c:v>
                </c:pt>
                <c:pt idx="519">
                  <c:v>0.44670658682634734</c:v>
                </c:pt>
                <c:pt idx="520">
                  <c:v>0.44760479041916168</c:v>
                </c:pt>
                <c:pt idx="521">
                  <c:v>0.44848968729208255</c:v>
                </c:pt>
                <c:pt idx="522">
                  <c:v>0.44933466400532268</c:v>
                </c:pt>
                <c:pt idx="523">
                  <c:v>0.45029274783765805</c:v>
                </c:pt>
                <c:pt idx="524">
                  <c:v>0.45113772455089818</c:v>
                </c:pt>
                <c:pt idx="525">
                  <c:v>0.45194278110445779</c:v>
                </c:pt>
                <c:pt idx="526">
                  <c:v>0.45280771789753826</c:v>
                </c:pt>
                <c:pt idx="527">
                  <c:v>0.45377245508982039</c:v>
                </c:pt>
                <c:pt idx="528">
                  <c:v>0.45459747172322024</c:v>
                </c:pt>
                <c:pt idx="529">
                  <c:v>0.45544244843646042</c:v>
                </c:pt>
                <c:pt idx="530">
                  <c:v>0.45628077178975385</c:v>
                </c:pt>
                <c:pt idx="531">
                  <c:v>0.45711909514304727</c:v>
                </c:pt>
                <c:pt idx="532">
                  <c:v>0.45808383233532934</c:v>
                </c:pt>
                <c:pt idx="533">
                  <c:v>0.45891550232867601</c:v>
                </c:pt>
                <c:pt idx="534">
                  <c:v>0.45976047904191619</c:v>
                </c:pt>
                <c:pt idx="535">
                  <c:v>0.46061210911510314</c:v>
                </c:pt>
                <c:pt idx="536">
                  <c:v>0.4614437791084498</c:v>
                </c:pt>
                <c:pt idx="537">
                  <c:v>0.46238190286094483</c:v>
                </c:pt>
                <c:pt idx="538">
                  <c:v>0.46318695941450438</c:v>
                </c:pt>
                <c:pt idx="539">
                  <c:v>0.46399201596806389</c:v>
                </c:pt>
                <c:pt idx="540">
                  <c:v>0.46479707252162344</c:v>
                </c:pt>
                <c:pt idx="541">
                  <c:v>0.46573519627411847</c:v>
                </c:pt>
                <c:pt idx="542">
                  <c:v>0.46658682634730542</c:v>
                </c:pt>
                <c:pt idx="543">
                  <c:v>0.4674318030605456</c:v>
                </c:pt>
                <c:pt idx="544">
                  <c:v>0.46825681969394545</c:v>
                </c:pt>
                <c:pt idx="545">
                  <c:v>0.46910179640718569</c:v>
                </c:pt>
                <c:pt idx="546">
                  <c:v>0.47004657351962742</c:v>
                </c:pt>
                <c:pt idx="547">
                  <c:v>0.47088489687292084</c:v>
                </c:pt>
                <c:pt idx="548">
                  <c:v>0.47172987358616103</c:v>
                </c:pt>
                <c:pt idx="549">
                  <c:v>0.47260146373918832</c:v>
                </c:pt>
                <c:pt idx="550">
                  <c:v>0.47343313373253498</c:v>
                </c:pt>
                <c:pt idx="551">
                  <c:v>0.47443113772455092</c:v>
                </c:pt>
                <c:pt idx="552">
                  <c:v>0.47522954091816366</c:v>
                </c:pt>
                <c:pt idx="553">
                  <c:v>0.47609447771124425</c:v>
                </c:pt>
                <c:pt idx="554">
                  <c:v>0.47691284098469733</c:v>
                </c:pt>
                <c:pt idx="555">
                  <c:v>0.47788423153692616</c:v>
                </c:pt>
                <c:pt idx="556">
                  <c:v>0.47870924817032606</c:v>
                </c:pt>
                <c:pt idx="557">
                  <c:v>0.47952095808383238</c:v>
                </c:pt>
                <c:pt idx="558">
                  <c:v>0.48037924151696609</c:v>
                </c:pt>
                <c:pt idx="559">
                  <c:v>0.48120425815036594</c:v>
                </c:pt>
                <c:pt idx="560">
                  <c:v>0.48214903526280772</c:v>
                </c:pt>
                <c:pt idx="561">
                  <c:v>0.48303393213572854</c:v>
                </c:pt>
                <c:pt idx="562">
                  <c:v>0.48387225548902196</c:v>
                </c:pt>
                <c:pt idx="563">
                  <c:v>0.48471057884231539</c:v>
                </c:pt>
                <c:pt idx="564">
                  <c:v>0.4855688622754491</c:v>
                </c:pt>
                <c:pt idx="565">
                  <c:v>0.4865202927478377</c:v>
                </c:pt>
                <c:pt idx="566">
                  <c:v>0.48735861610113113</c:v>
                </c:pt>
                <c:pt idx="567">
                  <c:v>0.48819028609447773</c:v>
                </c:pt>
                <c:pt idx="568">
                  <c:v>0.48904856952761144</c:v>
                </c:pt>
                <c:pt idx="569">
                  <c:v>0.4900266134397871</c:v>
                </c:pt>
                <c:pt idx="570">
                  <c:v>0.4909048569527612</c:v>
                </c:pt>
                <c:pt idx="571">
                  <c:v>0.49177644710578844</c:v>
                </c:pt>
                <c:pt idx="572">
                  <c:v>0.49263473053892221</c:v>
                </c:pt>
                <c:pt idx="573">
                  <c:v>0.49343978709248176</c:v>
                </c:pt>
                <c:pt idx="574">
                  <c:v>0.4943379906852961</c:v>
                </c:pt>
                <c:pt idx="575">
                  <c:v>0.49518296739853623</c:v>
                </c:pt>
                <c:pt idx="576">
                  <c:v>0.49600798403193613</c:v>
                </c:pt>
                <c:pt idx="577">
                  <c:v>0.49683300066533598</c:v>
                </c:pt>
                <c:pt idx="578">
                  <c:v>0.49767132401862946</c:v>
                </c:pt>
                <c:pt idx="579">
                  <c:v>0.49862275449101801</c:v>
                </c:pt>
                <c:pt idx="580">
                  <c:v>0.49950099800399206</c:v>
                </c:pt>
                <c:pt idx="581">
                  <c:v>0.50034597471723219</c:v>
                </c:pt>
                <c:pt idx="582">
                  <c:v>0.50118429807052567</c:v>
                </c:pt>
                <c:pt idx="583">
                  <c:v>0.50214903526280774</c:v>
                </c:pt>
                <c:pt idx="584">
                  <c:v>0.50298070525615435</c:v>
                </c:pt>
                <c:pt idx="585">
                  <c:v>0.50379241516966067</c:v>
                </c:pt>
                <c:pt idx="586">
                  <c:v>0.50463073852295415</c:v>
                </c:pt>
                <c:pt idx="587">
                  <c:v>0.50547571523619428</c:v>
                </c:pt>
                <c:pt idx="588">
                  <c:v>0.50639387890884902</c:v>
                </c:pt>
              </c:numCache>
            </c:numRef>
          </c:xVal>
          <c:yVal>
            <c:numRef>
              <c:f>Sheet1!$D$1:$D$589</c:f>
              <c:numCache>
                <c:formatCode>General</c:formatCode>
                <c:ptCount val="589"/>
                <c:pt idx="0">
                  <c:v>0.93757961783439481</c:v>
                </c:pt>
                <c:pt idx="1">
                  <c:v>0.93757961783439481</c:v>
                </c:pt>
                <c:pt idx="2">
                  <c:v>0.93757961783439481</c:v>
                </c:pt>
                <c:pt idx="3">
                  <c:v>0.93757961783439481</c:v>
                </c:pt>
                <c:pt idx="4">
                  <c:v>0.93757961783439481</c:v>
                </c:pt>
                <c:pt idx="5">
                  <c:v>0.98471337579617835</c:v>
                </c:pt>
                <c:pt idx="6">
                  <c:v>1.3592356687898091</c:v>
                </c:pt>
                <c:pt idx="7">
                  <c:v>2.2496815286624203</c:v>
                </c:pt>
                <c:pt idx="8">
                  <c:v>3.7490445859872614</c:v>
                </c:pt>
                <c:pt idx="9">
                  <c:v>5.5770700636942676</c:v>
                </c:pt>
                <c:pt idx="10">
                  <c:v>7.5452229299363047</c:v>
                </c:pt>
                <c:pt idx="11">
                  <c:v>10.591082802547771</c:v>
                </c:pt>
                <c:pt idx="12">
                  <c:v>14.245859872611465</c:v>
                </c:pt>
                <c:pt idx="13">
                  <c:v>18.650955414012738</c:v>
                </c:pt>
                <c:pt idx="14">
                  <c:v>23.337579617834393</c:v>
                </c:pt>
                <c:pt idx="15">
                  <c:v>28.305732484076433</c:v>
                </c:pt>
                <c:pt idx="16">
                  <c:v>33.835668789808913</c:v>
                </c:pt>
                <c:pt idx="17">
                  <c:v>38.896815286624204</c:v>
                </c:pt>
                <c:pt idx="18">
                  <c:v>44.332484076433119</c:v>
                </c:pt>
                <c:pt idx="19">
                  <c:v>49.675159235668787</c:v>
                </c:pt>
                <c:pt idx="20">
                  <c:v>54.689171974522296</c:v>
                </c:pt>
                <c:pt idx="21">
                  <c:v>59.515923566878982</c:v>
                </c:pt>
                <c:pt idx="22">
                  <c:v>63.686624203821651</c:v>
                </c:pt>
                <c:pt idx="23">
                  <c:v>68.794904458598722</c:v>
                </c:pt>
                <c:pt idx="24">
                  <c:v>75.028025477707004</c:v>
                </c:pt>
                <c:pt idx="25">
                  <c:v>81.870063694267515</c:v>
                </c:pt>
                <c:pt idx="26">
                  <c:v>89.461146496815289</c:v>
                </c:pt>
                <c:pt idx="27">
                  <c:v>96.490445859872608</c:v>
                </c:pt>
                <c:pt idx="28">
                  <c:v>104.41146496815286</c:v>
                </c:pt>
                <c:pt idx="29">
                  <c:v>112.47133757961784</c:v>
                </c:pt>
                <c:pt idx="30">
                  <c:v>121.14140127388535</c:v>
                </c:pt>
                <c:pt idx="31">
                  <c:v>128.49808917197453</c:v>
                </c:pt>
                <c:pt idx="32">
                  <c:v>136.0904458598726</c:v>
                </c:pt>
                <c:pt idx="33">
                  <c:v>144.66624203821655</c:v>
                </c:pt>
                <c:pt idx="34">
                  <c:v>153.33630573248408</c:v>
                </c:pt>
                <c:pt idx="35">
                  <c:v>162.89554140127387</c:v>
                </c:pt>
                <c:pt idx="36">
                  <c:v>170.81528662420382</c:v>
                </c:pt>
                <c:pt idx="37">
                  <c:v>178.68917197452231</c:v>
                </c:pt>
                <c:pt idx="38">
                  <c:v>187.31210191082803</c:v>
                </c:pt>
                <c:pt idx="39">
                  <c:v>197.10573248407641</c:v>
                </c:pt>
                <c:pt idx="40">
                  <c:v>205.40127388535032</c:v>
                </c:pt>
                <c:pt idx="41">
                  <c:v>213.32101910828027</c:v>
                </c:pt>
                <c:pt idx="42">
                  <c:v>221.09936305732484</c:v>
                </c:pt>
                <c:pt idx="43">
                  <c:v>229.6764331210191</c:v>
                </c:pt>
                <c:pt idx="44">
                  <c:v>239.04840764331209</c:v>
                </c:pt>
                <c:pt idx="45">
                  <c:v>246.54649681528664</c:v>
                </c:pt>
                <c:pt idx="46">
                  <c:v>253.34140127388534</c:v>
                </c:pt>
                <c:pt idx="47">
                  <c:v>259.71464968152867</c:v>
                </c:pt>
                <c:pt idx="48">
                  <c:v>266.22929936305735</c:v>
                </c:pt>
                <c:pt idx="49">
                  <c:v>272.83694267515926</c:v>
                </c:pt>
                <c:pt idx="50">
                  <c:v>277.85095541401273</c:v>
                </c:pt>
                <c:pt idx="51">
                  <c:v>282.16305732484074</c:v>
                </c:pt>
                <c:pt idx="52">
                  <c:v>286.05222929936303</c:v>
                </c:pt>
                <c:pt idx="53">
                  <c:v>290.45732484076433</c:v>
                </c:pt>
                <c:pt idx="54">
                  <c:v>294.11210191082802</c:v>
                </c:pt>
                <c:pt idx="55">
                  <c:v>297.29936305732485</c:v>
                </c:pt>
                <c:pt idx="56">
                  <c:v>300.15796178343953</c:v>
                </c:pt>
                <c:pt idx="57">
                  <c:v>302.96942675159232</c:v>
                </c:pt>
                <c:pt idx="58">
                  <c:v>306.29681528662417</c:v>
                </c:pt>
                <c:pt idx="59">
                  <c:v>309.15541401273885</c:v>
                </c:pt>
                <c:pt idx="60">
                  <c:v>311.77961783439491</c:v>
                </c:pt>
                <c:pt idx="61">
                  <c:v>314.16942675159237</c:v>
                </c:pt>
                <c:pt idx="62">
                  <c:v>316.51337579617831</c:v>
                </c:pt>
                <c:pt idx="63">
                  <c:v>319.32484076433121</c:v>
                </c:pt>
                <c:pt idx="64">
                  <c:v>321.76178343949044</c:v>
                </c:pt>
                <c:pt idx="65">
                  <c:v>324.01146496815289</c:v>
                </c:pt>
                <c:pt idx="66">
                  <c:v>326.07261146496819</c:v>
                </c:pt>
                <c:pt idx="67">
                  <c:v>328.46369426751596</c:v>
                </c:pt>
                <c:pt idx="68">
                  <c:v>330.71210191082804</c:v>
                </c:pt>
                <c:pt idx="69">
                  <c:v>332.91464968152866</c:v>
                </c:pt>
                <c:pt idx="70">
                  <c:v>334.97707006369427</c:v>
                </c:pt>
                <c:pt idx="71">
                  <c:v>336.99235668789811</c:v>
                </c:pt>
                <c:pt idx="72">
                  <c:v>339.2420382165605</c:v>
                </c:pt>
                <c:pt idx="73">
                  <c:v>341.39745222929935</c:v>
                </c:pt>
                <c:pt idx="74">
                  <c:v>343.45987261146496</c:v>
                </c:pt>
                <c:pt idx="75">
                  <c:v>345.38089171974525</c:v>
                </c:pt>
                <c:pt idx="76">
                  <c:v>347.20891719745225</c:v>
                </c:pt>
                <c:pt idx="77">
                  <c:v>349.31719745222932</c:v>
                </c:pt>
                <c:pt idx="78">
                  <c:v>351.3324840764331</c:v>
                </c:pt>
                <c:pt idx="79">
                  <c:v>353.2535031847134</c:v>
                </c:pt>
                <c:pt idx="80">
                  <c:v>355.03439490445862</c:v>
                </c:pt>
                <c:pt idx="81">
                  <c:v>357.00254777070063</c:v>
                </c:pt>
                <c:pt idx="82">
                  <c:v>358.78343949044586</c:v>
                </c:pt>
                <c:pt idx="83">
                  <c:v>360.65859872611463</c:v>
                </c:pt>
                <c:pt idx="84">
                  <c:v>362.48535031847132</c:v>
                </c:pt>
                <c:pt idx="85">
                  <c:v>364.21910828025477</c:v>
                </c:pt>
                <c:pt idx="86">
                  <c:v>366.0942675159236</c:v>
                </c:pt>
                <c:pt idx="87">
                  <c:v>367.73503184713377</c:v>
                </c:pt>
                <c:pt idx="88">
                  <c:v>369.51464968152868</c:v>
                </c:pt>
                <c:pt idx="89">
                  <c:v>371.34267515923568</c:v>
                </c:pt>
                <c:pt idx="90">
                  <c:v>373.02929936305731</c:v>
                </c:pt>
                <c:pt idx="91">
                  <c:v>374.81019108280253</c:v>
                </c:pt>
                <c:pt idx="92">
                  <c:v>376.45095541401275</c:v>
                </c:pt>
                <c:pt idx="93">
                  <c:v>378.23184713375798</c:v>
                </c:pt>
                <c:pt idx="94">
                  <c:v>379.96560509554138</c:v>
                </c:pt>
                <c:pt idx="95">
                  <c:v>381.7464968152866</c:v>
                </c:pt>
                <c:pt idx="96">
                  <c:v>383.24585987261145</c:v>
                </c:pt>
                <c:pt idx="97">
                  <c:v>384.79235668789812</c:v>
                </c:pt>
                <c:pt idx="98">
                  <c:v>386.48025477707006</c:v>
                </c:pt>
                <c:pt idx="99">
                  <c:v>388.11974522292996</c:v>
                </c:pt>
                <c:pt idx="100">
                  <c:v>389.85350318471336</c:v>
                </c:pt>
                <c:pt idx="101">
                  <c:v>391.30700636942674</c:v>
                </c:pt>
                <c:pt idx="102">
                  <c:v>392.80636942675159</c:v>
                </c:pt>
                <c:pt idx="103">
                  <c:v>394.40000000000003</c:v>
                </c:pt>
                <c:pt idx="104">
                  <c:v>395.99235668789811</c:v>
                </c:pt>
                <c:pt idx="105">
                  <c:v>397.5859872611465</c:v>
                </c:pt>
                <c:pt idx="106">
                  <c:v>398.99235668789811</c:v>
                </c:pt>
                <c:pt idx="107">
                  <c:v>400.39745222929935</c:v>
                </c:pt>
                <c:pt idx="108">
                  <c:v>401.94394904458596</c:v>
                </c:pt>
                <c:pt idx="109">
                  <c:v>403.63184713375796</c:v>
                </c:pt>
                <c:pt idx="110">
                  <c:v>404.99108280254774</c:v>
                </c:pt>
                <c:pt idx="111">
                  <c:v>406.3031847133758</c:v>
                </c:pt>
                <c:pt idx="112">
                  <c:v>407.66114649681532</c:v>
                </c:pt>
                <c:pt idx="113">
                  <c:v>409.16178343949048</c:v>
                </c:pt>
                <c:pt idx="114">
                  <c:v>410.8484076433121</c:v>
                </c:pt>
                <c:pt idx="115">
                  <c:v>412.11337579617839</c:v>
                </c:pt>
                <c:pt idx="116">
                  <c:v>413.3324840764331</c:v>
                </c:pt>
                <c:pt idx="117">
                  <c:v>414.59745222929939</c:v>
                </c:pt>
                <c:pt idx="118">
                  <c:v>416.04968152866246</c:v>
                </c:pt>
                <c:pt idx="119">
                  <c:v>417.59617834394908</c:v>
                </c:pt>
                <c:pt idx="120">
                  <c:v>418.81528662420385</c:v>
                </c:pt>
                <c:pt idx="121">
                  <c:v>420.08025477707008</c:v>
                </c:pt>
                <c:pt idx="122">
                  <c:v>421.39235668789814</c:v>
                </c:pt>
                <c:pt idx="123">
                  <c:v>422.9388535031847</c:v>
                </c:pt>
                <c:pt idx="124">
                  <c:v>424.29808917197454</c:v>
                </c:pt>
                <c:pt idx="125">
                  <c:v>425.56305732484071</c:v>
                </c:pt>
                <c:pt idx="126">
                  <c:v>426.78216560509554</c:v>
                </c:pt>
                <c:pt idx="127">
                  <c:v>428.04713375796177</c:v>
                </c:pt>
                <c:pt idx="128">
                  <c:v>429.54649681528662</c:v>
                </c:pt>
                <c:pt idx="129">
                  <c:v>430.81146496815285</c:v>
                </c:pt>
                <c:pt idx="130">
                  <c:v>432.03057324840768</c:v>
                </c:pt>
                <c:pt idx="131">
                  <c:v>433.20254777070068</c:v>
                </c:pt>
                <c:pt idx="132">
                  <c:v>434.51464968152868</c:v>
                </c:pt>
                <c:pt idx="133">
                  <c:v>435.96687898089175</c:v>
                </c:pt>
                <c:pt idx="134">
                  <c:v>437.23184713375792</c:v>
                </c:pt>
                <c:pt idx="135">
                  <c:v>438.40382165605092</c:v>
                </c:pt>
                <c:pt idx="136">
                  <c:v>439.57579617834392</c:v>
                </c:pt>
                <c:pt idx="137">
                  <c:v>440.98089171974522</c:v>
                </c:pt>
                <c:pt idx="138">
                  <c:v>442.24713375796182</c:v>
                </c:pt>
                <c:pt idx="139">
                  <c:v>443.46496815286622</c:v>
                </c:pt>
                <c:pt idx="140">
                  <c:v>444.5898089171975</c:v>
                </c:pt>
                <c:pt idx="141">
                  <c:v>445.7617834394905</c:v>
                </c:pt>
                <c:pt idx="142">
                  <c:v>447.07388535031851</c:v>
                </c:pt>
                <c:pt idx="143">
                  <c:v>448.29171974522296</c:v>
                </c:pt>
                <c:pt idx="144">
                  <c:v>449.51082802547768</c:v>
                </c:pt>
                <c:pt idx="145">
                  <c:v>450.58853503184707</c:v>
                </c:pt>
                <c:pt idx="146">
                  <c:v>451.66624203821658</c:v>
                </c:pt>
                <c:pt idx="147">
                  <c:v>452.93121019108281</c:v>
                </c:pt>
                <c:pt idx="148">
                  <c:v>454.10318471337575</c:v>
                </c:pt>
                <c:pt idx="149">
                  <c:v>455.22802547770704</c:v>
                </c:pt>
                <c:pt idx="150">
                  <c:v>456.25859872611471</c:v>
                </c:pt>
                <c:pt idx="151">
                  <c:v>457.47770700636943</c:v>
                </c:pt>
                <c:pt idx="152">
                  <c:v>458.60127388535028</c:v>
                </c:pt>
                <c:pt idx="153">
                  <c:v>459.72611464968151</c:v>
                </c:pt>
                <c:pt idx="154">
                  <c:v>460.8980891719745</c:v>
                </c:pt>
                <c:pt idx="155">
                  <c:v>461.97579617834396</c:v>
                </c:pt>
                <c:pt idx="156">
                  <c:v>463.1477707006369</c:v>
                </c:pt>
                <c:pt idx="157">
                  <c:v>464.27261146496818</c:v>
                </c:pt>
                <c:pt idx="158">
                  <c:v>465.49044585987264</c:v>
                </c:pt>
                <c:pt idx="159">
                  <c:v>466.61528662420386</c:v>
                </c:pt>
                <c:pt idx="160">
                  <c:v>467.74012738853503</c:v>
                </c:pt>
                <c:pt idx="161">
                  <c:v>468.77070063694265</c:v>
                </c:pt>
                <c:pt idx="162">
                  <c:v>469.8484076433121</c:v>
                </c:pt>
                <c:pt idx="163">
                  <c:v>471.0203821656051</c:v>
                </c:pt>
                <c:pt idx="164">
                  <c:v>472.14522292993632</c:v>
                </c:pt>
                <c:pt idx="165">
                  <c:v>473.27006369426749</c:v>
                </c:pt>
                <c:pt idx="166">
                  <c:v>474.25477707006371</c:v>
                </c:pt>
                <c:pt idx="167">
                  <c:v>475.3324840764331</c:v>
                </c:pt>
                <c:pt idx="168">
                  <c:v>476.45732484076433</c:v>
                </c:pt>
                <c:pt idx="169">
                  <c:v>477.53503184713378</c:v>
                </c:pt>
                <c:pt idx="170">
                  <c:v>478.659872611465</c:v>
                </c:pt>
                <c:pt idx="171">
                  <c:v>479.64331210191085</c:v>
                </c:pt>
                <c:pt idx="172">
                  <c:v>480.72101910828025</c:v>
                </c:pt>
                <c:pt idx="173">
                  <c:v>481.84585987261147</c:v>
                </c:pt>
                <c:pt idx="174">
                  <c:v>483.06496815286624</c:v>
                </c:pt>
                <c:pt idx="175">
                  <c:v>484.00127388535032</c:v>
                </c:pt>
                <c:pt idx="176">
                  <c:v>484.98598726114653</c:v>
                </c:pt>
                <c:pt idx="177">
                  <c:v>486.06369426751593</c:v>
                </c:pt>
                <c:pt idx="178">
                  <c:v>487.14140127388532</c:v>
                </c:pt>
                <c:pt idx="179">
                  <c:v>488.2662420382166</c:v>
                </c:pt>
                <c:pt idx="180">
                  <c:v>489.25095541401271</c:v>
                </c:pt>
                <c:pt idx="181">
                  <c:v>490.18726114649678</c:v>
                </c:pt>
                <c:pt idx="182">
                  <c:v>491.26496815286629</c:v>
                </c:pt>
                <c:pt idx="183">
                  <c:v>492.29681528662422</c:v>
                </c:pt>
                <c:pt idx="184">
                  <c:v>493.37452229299367</c:v>
                </c:pt>
                <c:pt idx="185">
                  <c:v>494.31210191082801</c:v>
                </c:pt>
                <c:pt idx="186">
                  <c:v>495.24840764331208</c:v>
                </c:pt>
                <c:pt idx="187">
                  <c:v>496.32611464968153</c:v>
                </c:pt>
                <c:pt idx="188">
                  <c:v>497.45095541401275</c:v>
                </c:pt>
                <c:pt idx="189">
                  <c:v>498.34140127388537</c:v>
                </c:pt>
                <c:pt idx="190">
                  <c:v>499.23184713375792</c:v>
                </c:pt>
                <c:pt idx="191">
                  <c:v>500.21656050955414</c:v>
                </c:pt>
                <c:pt idx="192">
                  <c:v>501.29426751592354</c:v>
                </c:pt>
                <c:pt idx="193">
                  <c:v>502.41910828025482</c:v>
                </c:pt>
                <c:pt idx="194">
                  <c:v>503.30955414012743</c:v>
                </c:pt>
                <c:pt idx="195">
                  <c:v>504.15286624203821</c:v>
                </c:pt>
                <c:pt idx="196">
                  <c:v>505.0904458598726</c:v>
                </c:pt>
                <c:pt idx="197">
                  <c:v>506.168152866242</c:v>
                </c:pt>
                <c:pt idx="198">
                  <c:v>507.33885350318468</c:v>
                </c:pt>
                <c:pt idx="199">
                  <c:v>508.37070063694267</c:v>
                </c:pt>
                <c:pt idx="200">
                  <c:v>509.26114649681529</c:v>
                </c:pt>
                <c:pt idx="201">
                  <c:v>510.1515923566879</c:v>
                </c:pt>
                <c:pt idx="202">
                  <c:v>511.22929936305735</c:v>
                </c:pt>
                <c:pt idx="203">
                  <c:v>512.16687898089174</c:v>
                </c:pt>
                <c:pt idx="204">
                  <c:v>513.0573248407643</c:v>
                </c:pt>
                <c:pt idx="205">
                  <c:v>513.94777070063697</c:v>
                </c:pt>
                <c:pt idx="206">
                  <c:v>514.83694267515921</c:v>
                </c:pt>
                <c:pt idx="207">
                  <c:v>515.96178343949043</c:v>
                </c:pt>
                <c:pt idx="208">
                  <c:v>516.89936305732488</c:v>
                </c:pt>
                <c:pt idx="209">
                  <c:v>517.83694267515921</c:v>
                </c:pt>
                <c:pt idx="210">
                  <c:v>518.72738853503188</c:v>
                </c:pt>
                <c:pt idx="211">
                  <c:v>519.71082802547778</c:v>
                </c:pt>
                <c:pt idx="212">
                  <c:v>520.69554140127389</c:v>
                </c:pt>
                <c:pt idx="213">
                  <c:v>521.63312101910822</c:v>
                </c:pt>
                <c:pt idx="214">
                  <c:v>522.52356687898089</c:v>
                </c:pt>
                <c:pt idx="215">
                  <c:v>523.3197452229299</c:v>
                </c:pt>
                <c:pt idx="216">
                  <c:v>524.25732484076434</c:v>
                </c:pt>
                <c:pt idx="217">
                  <c:v>525.19490445859878</c:v>
                </c:pt>
                <c:pt idx="218">
                  <c:v>526.17834394904457</c:v>
                </c:pt>
                <c:pt idx="219">
                  <c:v>527.06878980891724</c:v>
                </c:pt>
                <c:pt idx="220">
                  <c:v>527.86496815286625</c:v>
                </c:pt>
                <c:pt idx="221">
                  <c:v>528.84968152866236</c:v>
                </c:pt>
                <c:pt idx="222">
                  <c:v>529.83312101910826</c:v>
                </c:pt>
                <c:pt idx="223">
                  <c:v>530.77070063694271</c:v>
                </c:pt>
                <c:pt idx="224">
                  <c:v>531.66114649681526</c:v>
                </c:pt>
                <c:pt idx="225">
                  <c:v>532.55159235668793</c:v>
                </c:pt>
                <c:pt idx="226">
                  <c:v>533.44203821656049</c:v>
                </c:pt>
                <c:pt idx="227">
                  <c:v>534.33248407643305</c:v>
                </c:pt>
                <c:pt idx="228">
                  <c:v>535.27006369426749</c:v>
                </c:pt>
                <c:pt idx="229">
                  <c:v>536.11337579617839</c:v>
                </c:pt>
                <c:pt idx="230">
                  <c:v>537.05095541401272</c:v>
                </c:pt>
                <c:pt idx="231">
                  <c:v>537.8942675159235</c:v>
                </c:pt>
                <c:pt idx="232">
                  <c:v>538.83184713375795</c:v>
                </c:pt>
                <c:pt idx="233">
                  <c:v>539.7222929936305</c:v>
                </c:pt>
                <c:pt idx="234">
                  <c:v>540.61273885350317</c:v>
                </c:pt>
                <c:pt idx="235">
                  <c:v>541.50318471337584</c:v>
                </c:pt>
                <c:pt idx="236">
                  <c:v>542.29936305732485</c:v>
                </c:pt>
                <c:pt idx="237">
                  <c:v>543.18980891719752</c:v>
                </c:pt>
                <c:pt idx="238">
                  <c:v>544.12738853503186</c:v>
                </c:pt>
                <c:pt idx="239">
                  <c:v>545.06369426751587</c:v>
                </c:pt>
                <c:pt idx="240">
                  <c:v>545.81401273885353</c:v>
                </c:pt>
                <c:pt idx="241">
                  <c:v>546.65732484076432</c:v>
                </c:pt>
                <c:pt idx="242">
                  <c:v>547.50063694267521</c:v>
                </c:pt>
                <c:pt idx="243">
                  <c:v>548.39108280254777</c:v>
                </c:pt>
                <c:pt idx="244">
                  <c:v>549.32866242038222</c:v>
                </c:pt>
                <c:pt idx="245">
                  <c:v>550.07898089171965</c:v>
                </c:pt>
                <c:pt idx="246">
                  <c:v>550.87515923566878</c:v>
                </c:pt>
                <c:pt idx="247">
                  <c:v>551.76560509554133</c:v>
                </c:pt>
                <c:pt idx="248">
                  <c:v>552.70318471337578</c:v>
                </c:pt>
                <c:pt idx="249">
                  <c:v>553.49936305732479</c:v>
                </c:pt>
                <c:pt idx="250">
                  <c:v>554.29681528662422</c:v>
                </c:pt>
                <c:pt idx="251">
                  <c:v>555.14012738853501</c:v>
                </c:pt>
                <c:pt idx="252">
                  <c:v>555.98343949044579</c:v>
                </c:pt>
                <c:pt idx="253">
                  <c:v>556.92101910828035</c:v>
                </c:pt>
                <c:pt idx="254">
                  <c:v>557.67006369426747</c:v>
                </c:pt>
                <c:pt idx="255">
                  <c:v>558.46751592356679</c:v>
                </c:pt>
                <c:pt idx="256">
                  <c:v>559.26369426751592</c:v>
                </c:pt>
                <c:pt idx="257">
                  <c:v>560.15414012738847</c:v>
                </c:pt>
                <c:pt idx="258">
                  <c:v>561.13885350318469</c:v>
                </c:pt>
                <c:pt idx="259">
                  <c:v>561.93503184713381</c:v>
                </c:pt>
                <c:pt idx="260">
                  <c:v>562.68535031847136</c:v>
                </c:pt>
                <c:pt idx="261">
                  <c:v>563.48152866242037</c:v>
                </c:pt>
                <c:pt idx="262">
                  <c:v>564.41910828025482</c:v>
                </c:pt>
                <c:pt idx="263">
                  <c:v>565.30955414012737</c:v>
                </c:pt>
                <c:pt idx="264">
                  <c:v>566.05859872611461</c:v>
                </c:pt>
                <c:pt idx="265">
                  <c:v>566.85605095541393</c:v>
                </c:pt>
                <c:pt idx="266">
                  <c:v>567.65222929936306</c:v>
                </c:pt>
                <c:pt idx="267">
                  <c:v>568.63694267515928</c:v>
                </c:pt>
                <c:pt idx="268">
                  <c:v>569.52611464968152</c:v>
                </c:pt>
                <c:pt idx="269">
                  <c:v>570.27643312101907</c:v>
                </c:pt>
                <c:pt idx="270">
                  <c:v>570.97961783439496</c:v>
                </c:pt>
                <c:pt idx="271">
                  <c:v>571.77579617834397</c:v>
                </c:pt>
                <c:pt idx="272">
                  <c:v>572.7133757961783</c:v>
                </c:pt>
                <c:pt idx="273">
                  <c:v>573.55668789808908</c:v>
                </c:pt>
                <c:pt idx="274">
                  <c:v>574.30700636942674</c:v>
                </c:pt>
                <c:pt idx="275">
                  <c:v>575.05605095541398</c:v>
                </c:pt>
                <c:pt idx="276">
                  <c:v>575.94649681528665</c:v>
                </c:pt>
                <c:pt idx="277">
                  <c:v>576.74394904458597</c:v>
                </c:pt>
                <c:pt idx="278">
                  <c:v>577.58726114649676</c:v>
                </c:pt>
                <c:pt idx="279">
                  <c:v>578.33757961783442</c:v>
                </c:pt>
                <c:pt idx="280">
                  <c:v>579.03949044585988</c:v>
                </c:pt>
                <c:pt idx="281">
                  <c:v>579.83694267515921</c:v>
                </c:pt>
                <c:pt idx="282">
                  <c:v>580.72738853503188</c:v>
                </c:pt>
                <c:pt idx="283">
                  <c:v>581.52356687898089</c:v>
                </c:pt>
                <c:pt idx="284">
                  <c:v>582.27388535031844</c:v>
                </c:pt>
                <c:pt idx="285">
                  <c:v>583.07006369426756</c:v>
                </c:pt>
                <c:pt idx="286">
                  <c:v>583.91337579617834</c:v>
                </c:pt>
                <c:pt idx="287">
                  <c:v>584.71082802547778</c:v>
                </c:pt>
                <c:pt idx="288">
                  <c:v>585.55414012738856</c:v>
                </c:pt>
                <c:pt idx="289">
                  <c:v>586.3031847133758</c:v>
                </c:pt>
                <c:pt idx="290">
                  <c:v>587.05350318471335</c:v>
                </c:pt>
                <c:pt idx="291">
                  <c:v>587.89681528662425</c:v>
                </c:pt>
                <c:pt idx="292">
                  <c:v>588.69426751592357</c:v>
                </c:pt>
                <c:pt idx="293">
                  <c:v>589.53757961783435</c:v>
                </c:pt>
                <c:pt idx="294">
                  <c:v>590.33375796178336</c:v>
                </c:pt>
                <c:pt idx="295">
                  <c:v>591.08407643312103</c:v>
                </c:pt>
                <c:pt idx="296">
                  <c:v>591.92738853503192</c:v>
                </c:pt>
                <c:pt idx="297">
                  <c:v>592.72356687898093</c:v>
                </c:pt>
                <c:pt idx="298">
                  <c:v>593.56687898089172</c:v>
                </c:pt>
                <c:pt idx="299">
                  <c:v>594.31719745222927</c:v>
                </c:pt>
                <c:pt idx="300">
                  <c:v>595.16050955414016</c:v>
                </c:pt>
                <c:pt idx="301">
                  <c:v>595.95796178343949</c:v>
                </c:pt>
                <c:pt idx="302">
                  <c:v>596.80127388535038</c:v>
                </c:pt>
                <c:pt idx="303">
                  <c:v>597.59745222929939</c:v>
                </c:pt>
                <c:pt idx="304">
                  <c:v>598.34777070063694</c:v>
                </c:pt>
                <c:pt idx="305">
                  <c:v>599.19108280254773</c:v>
                </c:pt>
                <c:pt idx="306">
                  <c:v>599.94140127388539</c:v>
                </c:pt>
                <c:pt idx="307">
                  <c:v>600.7375796178344</c:v>
                </c:pt>
                <c:pt idx="308">
                  <c:v>601.53375796178341</c:v>
                </c:pt>
                <c:pt idx="309">
                  <c:v>602.37834394904451</c:v>
                </c:pt>
                <c:pt idx="310">
                  <c:v>603.12738853503186</c:v>
                </c:pt>
                <c:pt idx="311">
                  <c:v>603.92484076433118</c:v>
                </c:pt>
                <c:pt idx="312">
                  <c:v>604.76815286624208</c:v>
                </c:pt>
                <c:pt idx="313">
                  <c:v>605.56433121019109</c:v>
                </c:pt>
                <c:pt idx="314">
                  <c:v>606.36050955414021</c:v>
                </c:pt>
                <c:pt idx="315">
                  <c:v>607.06369426751587</c:v>
                </c:pt>
                <c:pt idx="316">
                  <c:v>607.81401273885353</c:v>
                </c:pt>
                <c:pt idx="317">
                  <c:v>608.61019108280254</c:v>
                </c:pt>
                <c:pt idx="318">
                  <c:v>609.50063694267521</c:v>
                </c:pt>
                <c:pt idx="319">
                  <c:v>610.343949044586</c:v>
                </c:pt>
                <c:pt idx="320">
                  <c:v>611.04713375796177</c:v>
                </c:pt>
                <c:pt idx="321">
                  <c:v>611.79745222929932</c:v>
                </c:pt>
                <c:pt idx="322">
                  <c:v>612.59363057324833</c:v>
                </c:pt>
                <c:pt idx="323">
                  <c:v>613.57834394904455</c:v>
                </c:pt>
                <c:pt idx="324">
                  <c:v>614.32738853503179</c:v>
                </c:pt>
                <c:pt idx="325">
                  <c:v>615.07770700636945</c:v>
                </c:pt>
                <c:pt idx="326">
                  <c:v>615.87388535031846</c:v>
                </c:pt>
                <c:pt idx="327">
                  <c:v>616.67133757961778</c:v>
                </c:pt>
                <c:pt idx="328">
                  <c:v>617.60764331210191</c:v>
                </c:pt>
                <c:pt idx="329">
                  <c:v>618.35796178343946</c:v>
                </c:pt>
                <c:pt idx="330">
                  <c:v>619.10828025477701</c:v>
                </c:pt>
                <c:pt idx="331">
                  <c:v>619.85732484076436</c:v>
                </c:pt>
                <c:pt idx="332">
                  <c:v>620.70063694267515</c:v>
                </c:pt>
                <c:pt idx="333">
                  <c:v>621.63821656050959</c:v>
                </c:pt>
                <c:pt idx="334">
                  <c:v>622.43566878980891</c:v>
                </c:pt>
                <c:pt idx="335">
                  <c:v>623.18471337579615</c:v>
                </c:pt>
                <c:pt idx="336">
                  <c:v>623.93503184713381</c:v>
                </c:pt>
                <c:pt idx="337">
                  <c:v>624.87261146496814</c:v>
                </c:pt>
                <c:pt idx="338">
                  <c:v>625.66878980891715</c:v>
                </c:pt>
                <c:pt idx="339">
                  <c:v>626.41910828025482</c:v>
                </c:pt>
                <c:pt idx="340">
                  <c:v>627.16815286624205</c:v>
                </c:pt>
                <c:pt idx="341">
                  <c:v>627.96433121019106</c:v>
                </c:pt>
                <c:pt idx="342">
                  <c:v>628.85477707006362</c:v>
                </c:pt>
                <c:pt idx="343">
                  <c:v>629.65222929936306</c:v>
                </c:pt>
                <c:pt idx="344">
                  <c:v>630.40127388535029</c:v>
                </c:pt>
                <c:pt idx="345">
                  <c:v>631.19872611464962</c:v>
                </c:pt>
                <c:pt idx="346">
                  <c:v>631.99490445859874</c:v>
                </c:pt>
                <c:pt idx="347">
                  <c:v>632.8853503184713</c:v>
                </c:pt>
                <c:pt idx="348">
                  <c:v>633.63566878980896</c:v>
                </c:pt>
                <c:pt idx="349">
                  <c:v>634.3847133757962</c:v>
                </c:pt>
                <c:pt idx="350">
                  <c:v>635.13503184713375</c:v>
                </c:pt>
                <c:pt idx="351">
                  <c:v>636.02547770700642</c:v>
                </c:pt>
                <c:pt idx="352">
                  <c:v>636.8687898089172</c:v>
                </c:pt>
                <c:pt idx="353">
                  <c:v>637.66624203821664</c:v>
                </c:pt>
                <c:pt idx="354">
                  <c:v>638.3681528662421</c:v>
                </c:pt>
                <c:pt idx="355">
                  <c:v>639.11847133757965</c:v>
                </c:pt>
                <c:pt idx="356">
                  <c:v>640.00891719745221</c:v>
                </c:pt>
                <c:pt idx="357">
                  <c:v>640.80509554140122</c:v>
                </c:pt>
                <c:pt idx="358">
                  <c:v>641.64840764331211</c:v>
                </c:pt>
                <c:pt idx="359">
                  <c:v>642.49299363057321</c:v>
                </c:pt>
                <c:pt idx="360">
                  <c:v>643.24203821656056</c:v>
                </c:pt>
                <c:pt idx="361">
                  <c:v>644.13248407643312</c:v>
                </c:pt>
                <c:pt idx="362">
                  <c:v>644.92993630573244</c:v>
                </c:pt>
                <c:pt idx="363">
                  <c:v>645.72611464968156</c:v>
                </c:pt>
                <c:pt idx="364">
                  <c:v>646.47643312101911</c:v>
                </c:pt>
                <c:pt idx="365">
                  <c:v>647.3197452229299</c:v>
                </c:pt>
                <c:pt idx="366">
                  <c:v>648.16305732484079</c:v>
                </c:pt>
                <c:pt idx="367">
                  <c:v>649.05350318471335</c:v>
                </c:pt>
                <c:pt idx="368">
                  <c:v>649.89681528662425</c:v>
                </c:pt>
                <c:pt idx="369">
                  <c:v>650.6471337579618</c:v>
                </c:pt>
                <c:pt idx="370">
                  <c:v>651.44331210191092</c:v>
                </c:pt>
                <c:pt idx="371">
                  <c:v>652.2866242038217</c:v>
                </c:pt>
                <c:pt idx="372">
                  <c:v>653.12993630573249</c:v>
                </c:pt>
                <c:pt idx="373">
                  <c:v>653.97452229299358</c:v>
                </c:pt>
                <c:pt idx="374">
                  <c:v>654.81783439490437</c:v>
                </c:pt>
                <c:pt idx="375">
                  <c:v>655.56687898089172</c:v>
                </c:pt>
                <c:pt idx="376">
                  <c:v>656.36433121019104</c:v>
                </c:pt>
                <c:pt idx="377">
                  <c:v>657.25477707006371</c:v>
                </c:pt>
                <c:pt idx="378">
                  <c:v>658.09808917197449</c:v>
                </c:pt>
                <c:pt idx="379">
                  <c:v>658.98853503184716</c:v>
                </c:pt>
                <c:pt idx="380">
                  <c:v>659.7375796178344</c:v>
                </c:pt>
                <c:pt idx="381">
                  <c:v>660.53503184713372</c:v>
                </c:pt>
                <c:pt idx="382">
                  <c:v>661.37834394904451</c:v>
                </c:pt>
                <c:pt idx="383">
                  <c:v>662.17452229299363</c:v>
                </c:pt>
                <c:pt idx="384">
                  <c:v>663.11210191082807</c:v>
                </c:pt>
                <c:pt idx="385">
                  <c:v>663.86242038216562</c:v>
                </c:pt>
                <c:pt idx="386">
                  <c:v>664.65859872611463</c:v>
                </c:pt>
                <c:pt idx="387">
                  <c:v>665.45477707006364</c:v>
                </c:pt>
                <c:pt idx="388">
                  <c:v>666.34522292993631</c:v>
                </c:pt>
                <c:pt idx="389">
                  <c:v>667.14267515923564</c:v>
                </c:pt>
                <c:pt idx="390">
                  <c:v>667.93885350318465</c:v>
                </c:pt>
                <c:pt idx="391">
                  <c:v>668.78216560509554</c:v>
                </c:pt>
                <c:pt idx="392">
                  <c:v>669.67261146496821</c:v>
                </c:pt>
                <c:pt idx="393">
                  <c:v>670.65732484076432</c:v>
                </c:pt>
                <c:pt idx="394">
                  <c:v>671.45350318471333</c:v>
                </c:pt>
                <c:pt idx="395">
                  <c:v>672.25095541401265</c:v>
                </c:pt>
                <c:pt idx="396">
                  <c:v>673.14140127388532</c:v>
                </c:pt>
                <c:pt idx="397">
                  <c:v>673.93757961783433</c:v>
                </c:pt>
                <c:pt idx="398">
                  <c:v>674.78089171974523</c:v>
                </c:pt>
                <c:pt idx="399">
                  <c:v>675.57834394904455</c:v>
                </c:pt>
                <c:pt idx="400">
                  <c:v>676.42165605095545</c:v>
                </c:pt>
                <c:pt idx="401">
                  <c:v>677.31210191082801</c:v>
                </c:pt>
                <c:pt idx="402">
                  <c:v>678.34267515923568</c:v>
                </c:pt>
                <c:pt idx="403">
                  <c:v>679.23312101910835</c:v>
                </c:pt>
                <c:pt idx="404">
                  <c:v>680.02929936305736</c:v>
                </c:pt>
                <c:pt idx="405">
                  <c:v>680.87388535031846</c:v>
                </c:pt>
                <c:pt idx="406">
                  <c:v>681.76433121019113</c:v>
                </c:pt>
                <c:pt idx="407">
                  <c:v>682.74777070063692</c:v>
                </c:pt>
                <c:pt idx="408">
                  <c:v>683.63821656050959</c:v>
                </c:pt>
                <c:pt idx="409">
                  <c:v>684.4343949044586</c:v>
                </c:pt>
                <c:pt idx="410">
                  <c:v>685.27898089171981</c:v>
                </c:pt>
                <c:pt idx="411">
                  <c:v>686.16942675159237</c:v>
                </c:pt>
                <c:pt idx="412">
                  <c:v>687.19999999999993</c:v>
                </c:pt>
                <c:pt idx="413">
                  <c:v>687.99617834394905</c:v>
                </c:pt>
                <c:pt idx="414">
                  <c:v>688.7464968152866</c:v>
                </c:pt>
                <c:pt idx="415">
                  <c:v>689.5898089171975</c:v>
                </c:pt>
                <c:pt idx="416">
                  <c:v>690.66751592356695</c:v>
                </c:pt>
                <c:pt idx="417">
                  <c:v>691.60509554140128</c:v>
                </c:pt>
                <c:pt idx="418">
                  <c:v>692.40127388535029</c:v>
                </c:pt>
                <c:pt idx="419">
                  <c:v>693.24458598726108</c:v>
                </c:pt>
                <c:pt idx="420">
                  <c:v>694.08917197452229</c:v>
                </c:pt>
                <c:pt idx="421">
                  <c:v>695.11974522292996</c:v>
                </c:pt>
                <c:pt idx="422">
                  <c:v>696.01019108280263</c:v>
                </c:pt>
                <c:pt idx="423">
                  <c:v>696.90063694267508</c:v>
                </c:pt>
                <c:pt idx="424">
                  <c:v>697.79108280254775</c:v>
                </c:pt>
                <c:pt idx="425">
                  <c:v>698.72866242038208</c:v>
                </c:pt>
                <c:pt idx="426">
                  <c:v>699.61910828025475</c:v>
                </c:pt>
                <c:pt idx="427">
                  <c:v>700.64968152866243</c:v>
                </c:pt>
                <c:pt idx="428">
                  <c:v>701.58726114649676</c:v>
                </c:pt>
                <c:pt idx="429">
                  <c:v>702.47770700636943</c:v>
                </c:pt>
                <c:pt idx="430">
                  <c:v>703.41401273885356</c:v>
                </c:pt>
                <c:pt idx="431">
                  <c:v>704.35159235668789</c:v>
                </c:pt>
                <c:pt idx="432">
                  <c:v>705.33630573248411</c:v>
                </c:pt>
                <c:pt idx="433">
                  <c:v>706.22675159235678</c:v>
                </c:pt>
                <c:pt idx="434">
                  <c:v>707.11719745222922</c:v>
                </c:pt>
                <c:pt idx="435">
                  <c:v>708.1477707006369</c:v>
                </c:pt>
                <c:pt idx="436">
                  <c:v>709.1312101910828</c:v>
                </c:pt>
                <c:pt idx="437">
                  <c:v>710.11592356687902</c:v>
                </c:pt>
                <c:pt idx="438">
                  <c:v>711.00636942675158</c:v>
                </c:pt>
                <c:pt idx="439">
                  <c:v>712.03694267515925</c:v>
                </c:pt>
                <c:pt idx="440">
                  <c:v>712.92738853503192</c:v>
                </c:pt>
                <c:pt idx="441">
                  <c:v>713.91210191082803</c:v>
                </c:pt>
                <c:pt idx="442">
                  <c:v>714.89554140127393</c:v>
                </c:pt>
                <c:pt idx="443">
                  <c:v>715.83312101910826</c:v>
                </c:pt>
                <c:pt idx="444">
                  <c:v>716.86369426751594</c:v>
                </c:pt>
                <c:pt idx="445">
                  <c:v>717.80127388535038</c:v>
                </c:pt>
                <c:pt idx="446">
                  <c:v>718.83184713375795</c:v>
                </c:pt>
                <c:pt idx="447">
                  <c:v>719.81656050955417</c:v>
                </c:pt>
                <c:pt idx="448">
                  <c:v>720.7541401273885</c:v>
                </c:pt>
                <c:pt idx="449">
                  <c:v>721.78471337579617</c:v>
                </c:pt>
                <c:pt idx="450">
                  <c:v>722.81528662420385</c:v>
                </c:pt>
                <c:pt idx="451">
                  <c:v>723.80000000000007</c:v>
                </c:pt>
                <c:pt idx="452">
                  <c:v>724.78343949044586</c:v>
                </c:pt>
                <c:pt idx="453">
                  <c:v>725.90828025477708</c:v>
                </c:pt>
                <c:pt idx="454">
                  <c:v>726.84585987261153</c:v>
                </c:pt>
                <c:pt idx="455">
                  <c:v>727.78343949044586</c:v>
                </c:pt>
                <c:pt idx="456">
                  <c:v>728.76687898089165</c:v>
                </c:pt>
                <c:pt idx="457">
                  <c:v>729.84585987261153</c:v>
                </c:pt>
                <c:pt idx="458">
                  <c:v>730.96942675159232</c:v>
                </c:pt>
                <c:pt idx="459">
                  <c:v>731.90700636942677</c:v>
                </c:pt>
                <c:pt idx="460">
                  <c:v>732.98471337579622</c:v>
                </c:pt>
                <c:pt idx="461">
                  <c:v>734.01656050955421</c:v>
                </c:pt>
                <c:pt idx="462">
                  <c:v>735.04713375796177</c:v>
                </c:pt>
                <c:pt idx="463">
                  <c:v>736.12484076433122</c:v>
                </c:pt>
                <c:pt idx="464">
                  <c:v>737.01528662420378</c:v>
                </c:pt>
                <c:pt idx="465">
                  <c:v>738</c:v>
                </c:pt>
                <c:pt idx="466">
                  <c:v>738.98343949044579</c:v>
                </c:pt>
                <c:pt idx="467">
                  <c:v>740.10828025477701</c:v>
                </c:pt>
                <c:pt idx="468">
                  <c:v>740.99872611464968</c:v>
                </c:pt>
                <c:pt idx="469">
                  <c:v>741.93630573248413</c:v>
                </c:pt>
                <c:pt idx="470">
                  <c:v>742.96687898089169</c:v>
                </c:pt>
                <c:pt idx="471">
                  <c:v>744.04458598726114</c:v>
                </c:pt>
                <c:pt idx="472">
                  <c:v>745.16942675159237</c:v>
                </c:pt>
                <c:pt idx="473">
                  <c:v>746.10700636942681</c:v>
                </c:pt>
                <c:pt idx="474">
                  <c:v>747.04458598726114</c:v>
                </c:pt>
                <c:pt idx="475">
                  <c:v>748.02802547770693</c:v>
                </c:pt>
                <c:pt idx="476">
                  <c:v>749.15286624203827</c:v>
                </c:pt>
                <c:pt idx="477">
                  <c:v>750.13757961783438</c:v>
                </c:pt>
                <c:pt idx="478">
                  <c:v>751.02675159235662</c:v>
                </c:pt>
                <c:pt idx="479">
                  <c:v>751.91719745222929</c:v>
                </c:pt>
                <c:pt idx="480">
                  <c:v>752.90191082802551</c:v>
                </c:pt>
                <c:pt idx="481">
                  <c:v>753.97961783439496</c:v>
                </c:pt>
                <c:pt idx="482">
                  <c:v>754.87006369426751</c:v>
                </c:pt>
                <c:pt idx="483">
                  <c:v>755.62038216560506</c:v>
                </c:pt>
                <c:pt idx="484">
                  <c:v>756.3694267515923</c:v>
                </c:pt>
                <c:pt idx="485">
                  <c:v>757.16687898089174</c:v>
                </c:pt>
                <c:pt idx="486">
                  <c:v>758.0573248407643</c:v>
                </c:pt>
                <c:pt idx="487">
                  <c:v>758.80636942675164</c:v>
                </c:pt>
                <c:pt idx="488">
                  <c:v>759.55668789808908</c:v>
                </c:pt>
                <c:pt idx="489">
                  <c:v>760.30573248407643</c:v>
                </c:pt>
                <c:pt idx="490">
                  <c:v>761.1961783439491</c:v>
                </c:pt>
                <c:pt idx="491">
                  <c:v>761.99363057324842</c:v>
                </c:pt>
                <c:pt idx="492">
                  <c:v>762.78980891719743</c:v>
                </c:pt>
                <c:pt idx="493">
                  <c:v>763.5401273885351</c:v>
                </c:pt>
                <c:pt idx="494">
                  <c:v>764.28917197452222</c:v>
                </c:pt>
                <c:pt idx="495">
                  <c:v>765.27388535031844</c:v>
                </c:pt>
                <c:pt idx="496">
                  <c:v>766.21146496815288</c:v>
                </c:pt>
                <c:pt idx="497">
                  <c:v>767.10191082802544</c:v>
                </c:pt>
                <c:pt idx="498">
                  <c:v>767.85095541401279</c:v>
                </c:pt>
                <c:pt idx="499">
                  <c:v>768.74140127388534</c:v>
                </c:pt>
                <c:pt idx="500">
                  <c:v>769.6318471337579</c:v>
                </c:pt>
                <c:pt idx="501">
                  <c:v>770.66242038216558</c:v>
                </c:pt>
                <c:pt idx="502">
                  <c:v>771.69426751592357</c:v>
                </c:pt>
                <c:pt idx="503">
                  <c:v>772.58471337579624</c:v>
                </c:pt>
                <c:pt idx="504">
                  <c:v>773.56815286624203</c:v>
                </c:pt>
                <c:pt idx="505">
                  <c:v>774.4585987261147</c:v>
                </c:pt>
                <c:pt idx="506">
                  <c:v>775.39617834394903</c:v>
                </c:pt>
                <c:pt idx="507">
                  <c:v>776.2866242038217</c:v>
                </c:pt>
                <c:pt idx="508">
                  <c:v>777.03694267515925</c:v>
                </c:pt>
                <c:pt idx="509">
                  <c:v>777.78598726114649</c:v>
                </c:pt>
                <c:pt idx="510">
                  <c:v>778.48917197452226</c:v>
                </c:pt>
                <c:pt idx="511">
                  <c:v>779.23949044585993</c:v>
                </c:pt>
                <c:pt idx="512">
                  <c:v>780.03566878980894</c:v>
                </c:pt>
                <c:pt idx="513">
                  <c:v>780.78598726114649</c:v>
                </c:pt>
                <c:pt idx="514">
                  <c:v>781.20764331210194</c:v>
                </c:pt>
                <c:pt idx="515">
                  <c:v>781.62929936305738</c:v>
                </c:pt>
                <c:pt idx="516">
                  <c:v>782.19108280254773</c:v>
                </c:pt>
                <c:pt idx="517">
                  <c:v>782.84713375796173</c:v>
                </c:pt>
                <c:pt idx="518">
                  <c:v>783.59745222929939</c:v>
                </c:pt>
                <c:pt idx="519">
                  <c:v>784.34649681528663</c:v>
                </c:pt>
                <c:pt idx="520">
                  <c:v>785.19108280254773</c:v>
                </c:pt>
                <c:pt idx="521">
                  <c:v>786.0815286624204</c:v>
                </c:pt>
                <c:pt idx="522">
                  <c:v>786.97070063694264</c:v>
                </c:pt>
                <c:pt idx="523">
                  <c:v>787.90828025477708</c:v>
                </c:pt>
                <c:pt idx="524">
                  <c:v>788.70573248407641</c:v>
                </c:pt>
                <c:pt idx="525">
                  <c:v>789.54904458598719</c:v>
                </c:pt>
                <c:pt idx="526">
                  <c:v>790.34522292993631</c:v>
                </c:pt>
                <c:pt idx="527">
                  <c:v>791.18853503184721</c:v>
                </c:pt>
                <c:pt idx="528">
                  <c:v>791.98598726114653</c:v>
                </c:pt>
                <c:pt idx="529">
                  <c:v>792.78216560509554</c:v>
                </c:pt>
                <c:pt idx="530">
                  <c:v>793.67261146496821</c:v>
                </c:pt>
                <c:pt idx="531">
                  <c:v>794.42292993630565</c:v>
                </c:pt>
                <c:pt idx="532">
                  <c:v>795.171974522293</c:v>
                </c:pt>
                <c:pt idx="533">
                  <c:v>795.87515923566878</c:v>
                </c:pt>
                <c:pt idx="534">
                  <c:v>796.57834394904455</c:v>
                </c:pt>
                <c:pt idx="535">
                  <c:v>797.32866242038222</c:v>
                </c:pt>
                <c:pt idx="536">
                  <c:v>797.98471337579622</c:v>
                </c:pt>
                <c:pt idx="537">
                  <c:v>798.64076433121022</c:v>
                </c:pt>
                <c:pt idx="538">
                  <c:v>799.15541401273879</c:v>
                </c:pt>
                <c:pt idx="539">
                  <c:v>799.71847133757967</c:v>
                </c:pt>
                <c:pt idx="540">
                  <c:v>800.32738853503179</c:v>
                </c:pt>
                <c:pt idx="541">
                  <c:v>801.03057324840768</c:v>
                </c:pt>
                <c:pt idx="542">
                  <c:v>801.59235668789813</c:v>
                </c:pt>
                <c:pt idx="543">
                  <c:v>802.10828025477701</c:v>
                </c:pt>
                <c:pt idx="544">
                  <c:v>802.57707006369435</c:v>
                </c:pt>
                <c:pt idx="545">
                  <c:v>803.18598726114647</c:v>
                </c:pt>
                <c:pt idx="546">
                  <c:v>803.88917197452236</c:v>
                </c:pt>
                <c:pt idx="547">
                  <c:v>804.45095541401281</c:v>
                </c:pt>
                <c:pt idx="548">
                  <c:v>804.96687898089169</c:v>
                </c:pt>
                <c:pt idx="549">
                  <c:v>805.52866242038215</c:v>
                </c:pt>
                <c:pt idx="550">
                  <c:v>806.18471337579615</c:v>
                </c:pt>
                <c:pt idx="551">
                  <c:v>807.02929936305736</c:v>
                </c:pt>
                <c:pt idx="552">
                  <c:v>807.82547770700637</c:v>
                </c:pt>
                <c:pt idx="553">
                  <c:v>808.57579617834392</c:v>
                </c:pt>
                <c:pt idx="554">
                  <c:v>809.32484076433116</c:v>
                </c:pt>
                <c:pt idx="555">
                  <c:v>810.30955414012737</c:v>
                </c:pt>
                <c:pt idx="556">
                  <c:v>811.19999999999993</c:v>
                </c:pt>
                <c:pt idx="557">
                  <c:v>812.04331210191083</c:v>
                </c:pt>
                <c:pt idx="558">
                  <c:v>812.88662420382161</c:v>
                </c:pt>
                <c:pt idx="559">
                  <c:v>813.5898089171975</c:v>
                </c:pt>
                <c:pt idx="560">
                  <c:v>814.43312101910828</c:v>
                </c:pt>
                <c:pt idx="561">
                  <c:v>815.27643312101907</c:v>
                </c:pt>
                <c:pt idx="562">
                  <c:v>816.07388535031851</c:v>
                </c:pt>
                <c:pt idx="563">
                  <c:v>816.87006369426751</c:v>
                </c:pt>
                <c:pt idx="564">
                  <c:v>817.76050955414007</c:v>
                </c:pt>
                <c:pt idx="565">
                  <c:v>818.83821656050964</c:v>
                </c:pt>
                <c:pt idx="566">
                  <c:v>819.82292993630574</c:v>
                </c:pt>
                <c:pt idx="567">
                  <c:v>820.80636942675164</c:v>
                </c:pt>
                <c:pt idx="568">
                  <c:v>821.83694267515921</c:v>
                </c:pt>
                <c:pt idx="569">
                  <c:v>823.05605095541398</c:v>
                </c:pt>
                <c:pt idx="570">
                  <c:v>824.22802547770698</c:v>
                </c:pt>
                <c:pt idx="571">
                  <c:v>825.44585987261144</c:v>
                </c:pt>
                <c:pt idx="572">
                  <c:v>826.61783439490443</c:v>
                </c:pt>
                <c:pt idx="573">
                  <c:v>827.78853503184712</c:v>
                </c:pt>
                <c:pt idx="574">
                  <c:v>829.1477707006369</c:v>
                </c:pt>
                <c:pt idx="575">
                  <c:v>830.36687898089178</c:v>
                </c:pt>
                <c:pt idx="576">
                  <c:v>831.58471337579624</c:v>
                </c:pt>
                <c:pt idx="577">
                  <c:v>832.70955414012735</c:v>
                </c:pt>
                <c:pt idx="578">
                  <c:v>833.92866242038224</c:v>
                </c:pt>
                <c:pt idx="579">
                  <c:v>835.52101910828014</c:v>
                </c:pt>
                <c:pt idx="580">
                  <c:v>836.92738853503192</c:v>
                </c:pt>
                <c:pt idx="581">
                  <c:v>838.2866242038217</c:v>
                </c:pt>
                <c:pt idx="582">
                  <c:v>839.55159235668793</c:v>
                </c:pt>
                <c:pt idx="583">
                  <c:v>841.05095541401272</c:v>
                </c:pt>
                <c:pt idx="584">
                  <c:v>842.4101910828025</c:v>
                </c:pt>
                <c:pt idx="585">
                  <c:v>843.86369426751594</c:v>
                </c:pt>
                <c:pt idx="586">
                  <c:v>845.31592356687906</c:v>
                </c:pt>
                <c:pt idx="587">
                  <c:v>846.62802547770707</c:v>
                </c:pt>
                <c:pt idx="588">
                  <c:v>848.08025477707008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A1F-4F69-9208-2FAB523A0883}"/>
            </c:ext>
          </c:extLst>
        </c:ser>
        <c:ser>
          <c:idx val="1"/>
          <c:order val="1"/>
          <c:tx>
            <c:v>offset line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20555551059590754"/>
                  <c:y val="6.3237096796408515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Sheet1!$C$13:$C$57</c:f>
              <c:numCache>
                <c:formatCode>General</c:formatCode>
                <c:ptCount val="45"/>
                <c:pt idx="0">
                  <c:v>8.6027944111776444E-3</c:v>
                </c:pt>
                <c:pt idx="1">
                  <c:v>9.4344644045242856E-3</c:v>
                </c:pt>
                <c:pt idx="2">
                  <c:v>1.0252827677977378E-2</c:v>
                </c:pt>
                <c:pt idx="3">
                  <c:v>1.1091151031270792E-2</c:v>
                </c:pt>
                <c:pt idx="4">
                  <c:v>1.2049234863606123E-2</c:v>
                </c:pt>
                <c:pt idx="5">
                  <c:v>1.2827677977378577E-2</c:v>
                </c:pt>
                <c:pt idx="6">
                  <c:v>1.3659347970725218E-2</c:v>
                </c:pt>
                <c:pt idx="7">
                  <c:v>1.447771124417831E-2</c:v>
                </c:pt>
                <c:pt idx="8">
                  <c:v>1.5322687957418497E-2</c:v>
                </c:pt>
                <c:pt idx="9">
                  <c:v>1.6260811709913506E-2</c:v>
                </c:pt>
                <c:pt idx="10">
                  <c:v>1.7105788423153693E-2</c:v>
                </c:pt>
                <c:pt idx="11">
                  <c:v>1.7964071856287428E-2</c:v>
                </c:pt>
                <c:pt idx="12">
                  <c:v>1.8809048569527614E-2</c:v>
                </c:pt>
                <c:pt idx="13">
                  <c:v>1.9654025282767797E-2</c:v>
                </c:pt>
                <c:pt idx="14">
                  <c:v>2.0565535595475717E-2</c:v>
                </c:pt>
                <c:pt idx="15">
                  <c:v>2.1423819028609448E-2</c:v>
                </c:pt>
                <c:pt idx="16">
                  <c:v>2.2235528942115768E-2</c:v>
                </c:pt>
                <c:pt idx="17">
                  <c:v>2.3053892215568861E-2</c:v>
                </c:pt>
                <c:pt idx="18">
                  <c:v>2.3985362608117098E-2</c:v>
                </c:pt>
                <c:pt idx="19">
                  <c:v>2.4790419161676645E-2</c:v>
                </c:pt>
                <c:pt idx="20">
                  <c:v>2.5622089155023287E-2</c:v>
                </c:pt>
                <c:pt idx="21">
                  <c:v>2.6493679308050567E-2</c:v>
                </c:pt>
                <c:pt idx="22">
                  <c:v>2.7318695941450435E-2</c:v>
                </c:pt>
                <c:pt idx="23">
                  <c:v>2.821024617431803E-2</c:v>
                </c:pt>
                <c:pt idx="24">
                  <c:v>2.9015302727877577E-2</c:v>
                </c:pt>
                <c:pt idx="25">
                  <c:v>2.9880239520958085E-2</c:v>
                </c:pt>
                <c:pt idx="26">
                  <c:v>3.0705256154357954E-2</c:v>
                </c:pt>
                <c:pt idx="27">
                  <c:v>3.1656686626746505E-2</c:v>
                </c:pt>
                <c:pt idx="28">
                  <c:v>3.2501663339986692E-2</c:v>
                </c:pt>
                <c:pt idx="29">
                  <c:v>3.3359946773120423E-2</c:v>
                </c:pt>
                <c:pt idx="30">
                  <c:v>3.4178310046573526E-2</c:v>
                </c:pt>
                <c:pt idx="31">
                  <c:v>3.504324683965402E-2</c:v>
                </c:pt>
                <c:pt idx="32">
                  <c:v>3.5968063872255492E-2</c:v>
                </c:pt>
                <c:pt idx="33">
                  <c:v>3.6819693945442447E-2</c:v>
                </c:pt>
                <c:pt idx="34">
                  <c:v>3.7658017298735857E-2</c:v>
                </c:pt>
                <c:pt idx="35">
                  <c:v>3.8496340652029275E-2</c:v>
                </c:pt>
                <c:pt idx="36">
                  <c:v>3.932135728542914E-2</c:v>
                </c:pt>
                <c:pt idx="37">
                  <c:v>4.0279441117764478E-2</c:v>
                </c:pt>
                <c:pt idx="38">
                  <c:v>4.1091151031270798E-2</c:v>
                </c:pt>
                <c:pt idx="39">
                  <c:v>4.1916167664670663E-2</c:v>
                </c:pt>
                <c:pt idx="40">
                  <c:v>4.2741184298070528E-2</c:v>
                </c:pt>
                <c:pt idx="41">
                  <c:v>4.3646041250831671E-2</c:v>
                </c:pt>
                <c:pt idx="42">
                  <c:v>4.450432468396541E-2</c:v>
                </c:pt>
                <c:pt idx="43">
                  <c:v>4.5335994677312044E-2</c:v>
                </c:pt>
                <c:pt idx="44">
                  <c:v>4.6180971390552238E-2</c:v>
                </c:pt>
              </c:numCache>
            </c:numRef>
          </c:xVal>
          <c:yVal>
            <c:numRef>
              <c:f>Sheet1!$E$13:$E$57</c:f>
              <c:numCache>
                <c:formatCode>General</c:formatCode>
                <c:ptCount val="45"/>
                <c:pt idx="0">
                  <c:v>-19.462768463073857</c:v>
                </c:pt>
                <c:pt idx="1">
                  <c:v>-11.358144377910836</c:v>
                </c:pt>
                <c:pt idx="2">
                  <c:v>-3.3831942781104503</c:v>
                </c:pt>
                <c:pt idx="3">
                  <c:v>4.7862667997338679</c:v>
                </c:pt>
                <c:pt idx="4">
                  <c:v>14.122793745841669</c:v>
                </c:pt>
                <c:pt idx="5">
                  <c:v>21.708721889554226</c:v>
                </c:pt>
                <c:pt idx="6">
                  <c:v>29.813345974717247</c:v>
                </c:pt>
                <c:pt idx="7">
                  <c:v>37.788296074517632</c:v>
                </c:pt>
                <c:pt idx="8">
                  <c:v>46.02259414504325</c:v>
                </c:pt>
                <c:pt idx="9">
                  <c:v>55.164610113107123</c:v>
                </c:pt>
                <c:pt idx="10">
                  <c:v>63.398908183632734</c:v>
                </c:pt>
                <c:pt idx="11">
                  <c:v>71.762880239520982</c:v>
                </c:pt>
                <c:pt idx="12">
                  <c:v>79.997178310046607</c:v>
                </c:pt>
                <c:pt idx="13">
                  <c:v>88.23147638057219</c:v>
                </c:pt>
                <c:pt idx="14">
                  <c:v>97.114144377910861</c:v>
                </c:pt>
                <c:pt idx="15">
                  <c:v>105.47811643379907</c:v>
                </c:pt>
                <c:pt idx="16">
                  <c:v>113.38822954091816</c:v>
                </c:pt>
                <c:pt idx="17">
                  <c:v>121.36317964071854</c:v>
                </c:pt>
                <c:pt idx="18">
                  <c:v>130.44035861610112</c:v>
                </c:pt>
                <c:pt idx="19">
                  <c:v>138.2856347305389</c:v>
                </c:pt>
                <c:pt idx="20">
                  <c:v>146.39025881570194</c:v>
                </c:pt>
                <c:pt idx="21">
                  <c:v>154.88390485695277</c:v>
                </c:pt>
                <c:pt idx="22">
                  <c:v>162.9236919494345</c:v>
                </c:pt>
                <c:pt idx="23">
                  <c:v>171.61184896872919</c:v>
                </c:pt>
                <c:pt idx="24">
                  <c:v>179.457125083167</c:v>
                </c:pt>
                <c:pt idx="25">
                  <c:v>187.88593413173655</c:v>
                </c:pt>
                <c:pt idx="26">
                  <c:v>195.92572122421825</c:v>
                </c:pt>
                <c:pt idx="27">
                  <c:v>205.19741117764471</c:v>
                </c:pt>
                <c:pt idx="28">
                  <c:v>213.43170924817034</c:v>
                </c:pt>
                <c:pt idx="29">
                  <c:v>221.79568130405855</c:v>
                </c:pt>
                <c:pt idx="30">
                  <c:v>229.77063140385903</c:v>
                </c:pt>
                <c:pt idx="31">
                  <c:v>238.19944045242843</c:v>
                </c:pt>
                <c:pt idx="32">
                  <c:v>247.21178243512978</c:v>
                </c:pt>
                <c:pt idx="33">
                  <c:v>255.51091749833665</c:v>
                </c:pt>
                <c:pt idx="34">
                  <c:v>263.68037857618094</c:v>
                </c:pt>
                <c:pt idx="35">
                  <c:v>271.84983965402529</c:v>
                </c:pt>
                <c:pt idx="36">
                  <c:v>279.88962674650696</c:v>
                </c:pt>
                <c:pt idx="37">
                  <c:v>289.22615369261484</c:v>
                </c:pt>
                <c:pt idx="38">
                  <c:v>297.13626679973396</c:v>
                </c:pt>
                <c:pt idx="39">
                  <c:v>305.17605389221563</c:v>
                </c:pt>
                <c:pt idx="40">
                  <c:v>313.21584098469731</c:v>
                </c:pt>
                <c:pt idx="41">
                  <c:v>322.03367198935467</c:v>
                </c:pt>
                <c:pt idx="42">
                  <c:v>330.39764404524294</c:v>
                </c:pt>
                <c:pt idx="43">
                  <c:v>338.50226813040587</c:v>
                </c:pt>
                <c:pt idx="44">
                  <c:v>346.73656620093158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A1F-4F69-9208-2FAB523A08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10684080"/>
        <c:axId val="610685328"/>
      </c:scatterChart>
      <c:valAx>
        <c:axId val="6106840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strain</a:t>
                </a:r>
                <a:r>
                  <a:rPr lang="en-US" sz="1200" b="1" baseline="0"/>
                  <a:t> (mm/mm)</a:t>
                </a:r>
                <a:endParaRPr lang="en-US" sz="1200" b="1"/>
              </a:p>
            </c:rich>
          </c:tx>
          <c:layout>
            <c:manualLayout>
              <c:xMode val="edge"/>
              <c:yMode val="edge"/>
              <c:x val="0.40351268591426065"/>
              <c:y val="0.876620370370370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0685328"/>
        <c:crosses val="autoZero"/>
        <c:crossBetween val="midCat"/>
      </c:valAx>
      <c:valAx>
        <c:axId val="61068532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stress</a:t>
                </a:r>
                <a:r>
                  <a:rPr lang="en-US" sz="1200" b="1" baseline="0"/>
                  <a:t> (MPa)</a:t>
                </a:r>
                <a:endParaRPr lang="en-US" sz="1200" b="1"/>
              </a:p>
            </c:rich>
          </c:tx>
          <c:layout>
            <c:manualLayout>
              <c:xMode val="edge"/>
              <c:yMode val="edge"/>
              <c:x val="1.3888888888888888E-2"/>
              <c:y val="0.3167632691746865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06840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259492563429572"/>
          <c:y val="5.1709408669413641E-2"/>
          <c:w val="0.77968219597550315"/>
          <c:h val="0.8021409990094891"/>
        </c:manualLayout>
      </c:layout>
      <c:scatterChart>
        <c:scatterStyle val="lineMarker"/>
        <c:varyColors val="0"/>
        <c:ser>
          <c:idx val="0"/>
          <c:order val="0"/>
          <c:tx>
            <c:v>compression diagram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Sheet1!$C$1:$C$632</c:f>
              <c:numCache>
                <c:formatCode>General</c:formatCode>
                <c:ptCount val="632"/>
                <c:pt idx="0">
                  <c:v>0</c:v>
                </c:pt>
                <c:pt idx="1">
                  <c:v>9.5000000000000005E-5</c:v>
                </c:pt>
                <c:pt idx="2">
                  <c:v>6.9999999999999999E-4</c:v>
                </c:pt>
                <c:pt idx="3">
                  <c:v>1.3450000000000001E-3</c:v>
                </c:pt>
                <c:pt idx="4">
                  <c:v>1.9650000000000002E-3</c:v>
                </c:pt>
                <c:pt idx="5">
                  <c:v>2.5399999999999997E-3</c:v>
                </c:pt>
                <c:pt idx="6">
                  <c:v>3.1600000000000005E-3</c:v>
                </c:pt>
                <c:pt idx="7">
                  <c:v>3.8649999999999995E-3</c:v>
                </c:pt>
                <c:pt idx="8">
                  <c:v>4.4799999999999996E-3</c:v>
                </c:pt>
                <c:pt idx="9">
                  <c:v>5.1149999999999998E-3</c:v>
                </c:pt>
                <c:pt idx="10">
                  <c:v>5.7299999999999999E-3</c:v>
                </c:pt>
                <c:pt idx="11">
                  <c:v>6.365E-3</c:v>
                </c:pt>
                <c:pt idx="12">
                  <c:v>7.0949999999999997E-3</c:v>
                </c:pt>
                <c:pt idx="13">
                  <c:v>7.7250000000000001E-3</c:v>
                </c:pt>
                <c:pt idx="14">
                  <c:v>8.3599999999999994E-3</c:v>
                </c:pt>
                <c:pt idx="15">
                  <c:v>8.9999999999999993E-3</c:v>
                </c:pt>
                <c:pt idx="16">
                  <c:v>9.6350000000000012E-3</c:v>
                </c:pt>
                <c:pt idx="17">
                  <c:v>1.035E-2</c:v>
                </c:pt>
                <c:pt idx="18">
                  <c:v>1.0964999999999999E-2</c:v>
                </c:pt>
                <c:pt idx="19">
                  <c:v>1.1605000000000001E-2</c:v>
                </c:pt>
                <c:pt idx="20">
                  <c:v>1.2230000000000001E-2</c:v>
                </c:pt>
                <c:pt idx="21">
                  <c:v>1.2875000000000001E-2</c:v>
                </c:pt>
                <c:pt idx="22">
                  <c:v>1.3555000000000001E-2</c:v>
                </c:pt>
                <c:pt idx="23">
                  <c:v>1.4180000000000002E-2</c:v>
                </c:pt>
                <c:pt idx="24">
                  <c:v>1.4775E-2</c:v>
                </c:pt>
                <c:pt idx="25">
                  <c:v>1.5390000000000001E-2</c:v>
                </c:pt>
                <c:pt idx="26">
                  <c:v>1.6105000000000001E-2</c:v>
                </c:pt>
                <c:pt idx="27">
                  <c:v>1.6730000000000002E-2</c:v>
                </c:pt>
                <c:pt idx="28">
                  <c:v>1.7355000000000002E-2</c:v>
                </c:pt>
                <c:pt idx="29">
                  <c:v>1.7944999999999999E-2</c:v>
                </c:pt>
                <c:pt idx="30">
                  <c:v>1.857E-2</c:v>
                </c:pt>
                <c:pt idx="31">
                  <c:v>1.9285E-2</c:v>
                </c:pt>
                <c:pt idx="32">
                  <c:v>1.993E-2</c:v>
                </c:pt>
                <c:pt idx="33">
                  <c:v>2.0555E-2</c:v>
                </c:pt>
                <c:pt idx="34">
                  <c:v>2.1185000000000002E-2</c:v>
                </c:pt>
                <c:pt idx="35">
                  <c:v>2.1899999999999999E-2</c:v>
                </c:pt>
                <c:pt idx="36">
                  <c:v>2.2530000000000001E-2</c:v>
                </c:pt>
                <c:pt idx="37">
                  <c:v>2.3164999999999998E-2</c:v>
                </c:pt>
                <c:pt idx="38">
                  <c:v>2.3795E-2</c:v>
                </c:pt>
                <c:pt idx="39">
                  <c:v>2.4424999999999999E-2</c:v>
                </c:pt>
                <c:pt idx="40">
                  <c:v>2.5145000000000001E-2</c:v>
                </c:pt>
                <c:pt idx="41">
                  <c:v>2.5759999999999998E-2</c:v>
                </c:pt>
                <c:pt idx="42">
                  <c:v>2.6395000000000002E-2</c:v>
                </c:pt>
                <c:pt idx="43">
                  <c:v>2.7039999999999998E-2</c:v>
                </c:pt>
                <c:pt idx="44">
                  <c:v>2.7655000000000002E-2</c:v>
                </c:pt>
                <c:pt idx="45">
                  <c:v>2.8369999999999999E-2</c:v>
                </c:pt>
                <c:pt idx="46">
                  <c:v>2.9010000000000001E-2</c:v>
                </c:pt>
                <c:pt idx="47">
                  <c:v>2.9649999999999999E-2</c:v>
                </c:pt>
                <c:pt idx="48">
                  <c:v>3.0294999999999999E-2</c:v>
                </c:pt>
                <c:pt idx="49">
                  <c:v>3.091E-2</c:v>
                </c:pt>
                <c:pt idx="50">
                  <c:v>3.1645E-2</c:v>
                </c:pt>
                <c:pt idx="51">
                  <c:v>3.2279999999999996E-2</c:v>
                </c:pt>
                <c:pt idx="52">
                  <c:v>3.2899999999999999E-2</c:v>
                </c:pt>
                <c:pt idx="53">
                  <c:v>3.3550000000000003E-2</c:v>
                </c:pt>
                <c:pt idx="54">
                  <c:v>3.4250000000000003E-2</c:v>
                </c:pt>
                <c:pt idx="55">
                  <c:v>3.4894999999999995E-2</c:v>
                </c:pt>
                <c:pt idx="56">
                  <c:v>3.5520000000000003E-2</c:v>
                </c:pt>
                <c:pt idx="57">
                  <c:v>3.6144999999999997E-2</c:v>
                </c:pt>
                <c:pt idx="58">
                  <c:v>3.6770000000000004E-2</c:v>
                </c:pt>
                <c:pt idx="59">
                  <c:v>3.7495000000000001E-2</c:v>
                </c:pt>
                <c:pt idx="60">
                  <c:v>3.8124999999999999E-2</c:v>
                </c:pt>
                <c:pt idx="61">
                  <c:v>3.8745000000000002E-2</c:v>
                </c:pt>
                <c:pt idx="62">
                  <c:v>3.9364999999999997E-2</c:v>
                </c:pt>
                <c:pt idx="63">
                  <c:v>4.0039999999999999E-2</c:v>
                </c:pt>
                <c:pt idx="64">
                  <c:v>4.0660000000000002E-2</c:v>
                </c:pt>
                <c:pt idx="65">
                  <c:v>4.1294999999999998E-2</c:v>
                </c:pt>
                <c:pt idx="66">
                  <c:v>4.1944999999999996E-2</c:v>
                </c:pt>
                <c:pt idx="67">
                  <c:v>4.2564999999999999E-2</c:v>
                </c:pt>
                <c:pt idx="68">
                  <c:v>4.3269999999999996E-2</c:v>
                </c:pt>
                <c:pt idx="69">
                  <c:v>4.3900000000000002E-2</c:v>
                </c:pt>
                <c:pt idx="70">
                  <c:v>4.4545000000000001E-2</c:v>
                </c:pt>
                <c:pt idx="71">
                  <c:v>4.5175E-2</c:v>
                </c:pt>
                <c:pt idx="72">
                  <c:v>4.582E-2</c:v>
                </c:pt>
                <c:pt idx="73">
                  <c:v>4.6535E-2</c:v>
                </c:pt>
                <c:pt idx="74">
                  <c:v>4.7120000000000002E-2</c:v>
                </c:pt>
                <c:pt idx="75">
                  <c:v>4.7735E-2</c:v>
                </c:pt>
                <c:pt idx="76">
                  <c:v>4.836E-2</c:v>
                </c:pt>
                <c:pt idx="77">
                  <c:v>4.9079999999999999E-2</c:v>
                </c:pt>
                <c:pt idx="78">
                  <c:v>4.9714999999999995E-2</c:v>
                </c:pt>
                <c:pt idx="79">
                  <c:v>5.0349999999999992E-2</c:v>
                </c:pt>
                <c:pt idx="80">
                  <c:v>5.0990000000000001E-2</c:v>
                </c:pt>
                <c:pt idx="81">
                  <c:v>5.1615000000000001E-2</c:v>
                </c:pt>
                <c:pt idx="82">
                  <c:v>5.2324999999999997E-2</c:v>
                </c:pt>
                <c:pt idx="83">
                  <c:v>5.2975000000000008E-2</c:v>
                </c:pt>
                <c:pt idx="84">
                  <c:v>5.3605E-2</c:v>
                </c:pt>
                <c:pt idx="85">
                  <c:v>5.4239999999999997E-2</c:v>
                </c:pt>
                <c:pt idx="86">
                  <c:v>5.4859999999999999E-2</c:v>
                </c:pt>
                <c:pt idx="87">
                  <c:v>5.5574999999999999E-2</c:v>
                </c:pt>
                <c:pt idx="88">
                  <c:v>5.6205000000000005E-2</c:v>
                </c:pt>
                <c:pt idx="89">
                  <c:v>5.6860000000000001E-2</c:v>
                </c:pt>
                <c:pt idx="90">
                  <c:v>5.7484999999999994E-2</c:v>
                </c:pt>
                <c:pt idx="91">
                  <c:v>5.8189999999999999E-2</c:v>
                </c:pt>
                <c:pt idx="92">
                  <c:v>5.8835000000000005E-2</c:v>
                </c:pt>
                <c:pt idx="93">
                  <c:v>5.9459999999999999E-2</c:v>
                </c:pt>
                <c:pt idx="94">
                  <c:v>6.0100000000000001E-2</c:v>
                </c:pt>
                <c:pt idx="95">
                  <c:v>6.0734999999999997E-2</c:v>
                </c:pt>
                <c:pt idx="96">
                  <c:v>6.1439999999999995E-2</c:v>
                </c:pt>
                <c:pt idx="97">
                  <c:v>6.2089999999999999E-2</c:v>
                </c:pt>
                <c:pt idx="98">
                  <c:v>6.2714999999999993E-2</c:v>
                </c:pt>
                <c:pt idx="99">
                  <c:v>6.3375000000000001E-2</c:v>
                </c:pt>
                <c:pt idx="100">
                  <c:v>6.4000000000000001E-2</c:v>
                </c:pt>
                <c:pt idx="101">
                  <c:v>6.4714999999999995E-2</c:v>
                </c:pt>
                <c:pt idx="102">
                  <c:v>6.5335000000000004E-2</c:v>
                </c:pt>
                <c:pt idx="103">
                  <c:v>6.5945000000000004E-2</c:v>
                </c:pt>
                <c:pt idx="104">
                  <c:v>6.6600000000000006E-2</c:v>
                </c:pt>
                <c:pt idx="105">
                  <c:v>6.7299999999999999E-2</c:v>
                </c:pt>
                <c:pt idx="106">
                  <c:v>6.7930000000000004E-2</c:v>
                </c:pt>
                <c:pt idx="107">
                  <c:v>6.8569999999999992E-2</c:v>
                </c:pt>
                <c:pt idx="108">
                  <c:v>6.9199999999999998E-2</c:v>
                </c:pt>
                <c:pt idx="109">
                  <c:v>6.9830000000000003E-2</c:v>
                </c:pt>
                <c:pt idx="110">
                  <c:v>7.0550000000000002E-2</c:v>
                </c:pt>
                <c:pt idx="111">
                  <c:v>7.1190000000000003E-2</c:v>
                </c:pt>
                <c:pt idx="112">
                  <c:v>7.1819999999999995E-2</c:v>
                </c:pt>
                <c:pt idx="113">
                  <c:v>7.2459999999999997E-2</c:v>
                </c:pt>
                <c:pt idx="114">
                  <c:v>7.3105000000000003E-2</c:v>
                </c:pt>
                <c:pt idx="115">
                  <c:v>7.3794999999999999E-2</c:v>
                </c:pt>
                <c:pt idx="116">
                  <c:v>7.442E-2</c:v>
                </c:pt>
                <c:pt idx="117">
                  <c:v>7.5065000000000007E-2</c:v>
                </c:pt>
                <c:pt idx="118">
                  <c:v>7.5694999999999998E-2</c:v>
                </c:pt>
                <c:pt idx="119">
                  <c:v>7.6405000000000001E-2</c:v>
                </c:pt>
                <c:pt idx="120">
                  <c:v>7.7034999999999992E-2</c:v>
                </c:pt>
                <c:pt idx="121">
                  <c:v>7.7669999999999989E-2</c:v>
                </c:pt>
                <c:pt idx="122">
                  <c:v>7.8305E-2</c:v>
                </c:pt>
                <c:pt idx="123">
                  <c:v>7.893E-2</c:v>
                </c:pt>
                <c:pt idx="124">
                  <c:v>7.9659999999999995E-2</c:v>
                </c:pt>
                <c:pt idx="125">
                  <c:v>8.027999999999999E-2</c:v>
                </c:pt>
                <c:pt idx="126">
                  <c:v>8.091000000000001E-2</c:v>
                </c:pt>
                <c:pt idx="127">
                  <c:v>8.1559999999999994E-2</c:v>
                </c:pt>
                <c:pt idx="128">
                  <c:v>8.2184999999999994E-2</c:v>
                </c:pt>
                <c:pt idx="129">
                  <c:v>8.2915000000000003E-2</c:v>
                </c:pt>
                <c:pt idx="130">
                  <c:v>8.3540000000000003E-2</c:v>
                </c:pt>
                <c:pt idx="131">
                  <c:v>8.4180000000000005E-2</c:v>
                </c:pt>
                <c:pt idx="132">
                  <c:v>8.4830000000000003E-2</c:v>
                </c:pt>
                <c:pt idx="133">
                  <c:v>8.5535E-2</c:v>
                </c:pt>
                <c:pt idx="134">
                  <c:v>8.6169999999999997E-2</c:v>
                </c:pt>
                <c:pt idx="135">
                  <c:v>8.6794999999999997E-2</c:v>
                </c:pt>
                <c:pt idx="136">
                  <c:v>8.7419999999999998E-2</c:v>
                </c:pt>
                <c:pt idx="137">
                  <c:v>8.8055000000000008E-2</c:v>
                </c:pt>
                <c:pt idx="138">
                  <c:v>8.8785000000000003E-2</c:v>
                </c:pt>
                <c:pt idx="139">
                  <c:v>8.9425000000000004E-2</c:v>
                </c:pt>
                <c:pt idx="140">
                  <c:v>9.0045E-2</c:v>
                </c:pt>
                <c:pt idx="141">
                  <c:v>9.0690000000000007E-2</c:v>
                </c:pt>
                <c:pt idx="142">
                  <c:v>9.1319999999999998E-2</c:v>
                </c:pt>
                <c:pt idx="143">
                  <c:v>9.2035000000000006E-2</c:v>
                </c:pt>
                <c:pt idx="144">
                  <c:v>9.2674999999999993E-2</c:v>
                </c:pt>
                <c:pt idx="145">
                  <c:v>9.3300000000000008E-2</c:v>
                </c:pt>
                <c:pt idx="146">
                  <c:v>9.393E-2</c:v>
                </c:pt>
                <c:pt idx="147">
                  <c:v>9.4640000000000002E-2</c:v>
                </c:pt>
                <c:pt idx="148">
                  <c:v>9.5274999999999999E-2</c:v>
                </c:pt>
                <c:pt idx="149">
                  <c:v>9.5909999999999995E-2</c:v>
                </c:pt>
                <c:pt idx="150">
                  <c:v>9.6530000000000005E-2</c:v>
                </c:pt>
                <c:pt idx="151">
                  <c:v>9.7165000000000001E-2</c:v>
                </c:pt>
                <c:pt idx="152">
                  <c:v>9.7885E-2</c:v>
                </c:pt>
                <c:pt idx="153">
                  <c:v>9.8504999999999995E-2</c:v>
                </c:pt>
                <c:pt idx="154">
                  <c:v>9.9165000000000003E-2</c:v>
                </c:pt>
                <c:pt idx="155">
                  <c:v>9.9784999999999999E-2</c:v>
                </c:pt>
                <c:pt idx="156">
                  <c:v>0.10042999999999999</c:v>
                </c:pt>
                <c:pt idx="157">
                  <c:v>0.10114000000000001</c:v>
                </c:pt>
                <c:pt idx="158">
                  <c:v>0.10178000000000001</c:v>
                </c:pt>
                <c:pt idx="159">
                  <c:v>0.10241</c:v>
                </c:pt>
                <c:pt idx="160">
                  <c:v>0.10302500000000001</c:v>
                </c:pt>
                <c:pt idx="161">
                  <c:v>0.10375000000000001</c:v>
                </c:pt>
                <c:pt idx="162">
                  <c:v>0.10438499999999999</c:v>
                </c:pt>
                <c:pt idx="163">
                  <c:v>0.10502</c:v>
                </c:pt>
                <c:pt idx="164">
                  <c:v>0.10564499999999999</c:v>
                </c:pt>
                <c:pt idx="165">
                  <c:v>0.10628</c:v>
                </c:pt>
                <c:pt idx="166">
                  <c:v>0.10699499999999999</c:v>
                </c:pt>
                <c:pt idx="167">
                  <c:v>0.10763</c:v>
                </c:pt>
                <c:pt idx="168">
                  <c:v>0.10827500000000001</c:v>
                </c:pt>
                <c:pt idx="169">
                  <c:v>0.108905</c:v>
                </c:pt>
                <c:pt idx="170">
                  <c:v>0.10953500000000001</c:v>
                </c:pt>
                <c:pt idx="171">
                  <c:v>0.11025</c:v>
                </c:pt>
                <c:pt idx="172">
                  <c:v>0.11088499999999998</c:v>
                </c:pt>
                <c:pt idx="173">
                  <c:v>0.11151999999999999</c:v>
                </c:pt>
                <c:pt idx="174">
                  <c:v>0.11216</c:v>
                </c:pt>
                <c:pt idx="175">
                  <c:v>0.11286</c:v>
                </c:pt>
                <c:pt idx="176">
                  <c:v>0.11349499999999998</c:v>
                </c:pt>
                <c:pt idx="177">
                  <c:v>0.11413500000000001</c:v>
                </c:pt>
                <c:pt idx="178">
                  <c:v>0.11476</c:v>
                </c:pt>
                <c:pt idx="179">
                  <c:v>0.11540999999999998</c:v>
                </c:pt>
                <c:pt idx="180">
                  <c:v>0.11612</c:v>
                </c:pt>
                <c:pt idx="181">
                  <c:v>0.11674999999999999</c:v>
                </c:pt>
                <c:pt idx="182">
                  <c:v>0.11737</c:v>
                </c:pt>
                <c:pt idx="183">
                  <c:v>0.11801500000000001</c:v>
                </c:pt>
                <c:pt idx="184">
                  <c:v>0.11866000000000002</c:v>
                </c:pt>
                <c:pt idx="185">
                  <c:v>0.11936500000000001</c:v>
                </c:pt>
                <c:pt idx="186">
                  <c:v>0.12</c:v>
                </c:pt>
                <c:pt idx="187">
                  <c:v>0.12062999999999999</c:v>
                </c:pt>
                <c:pt idx="188">
                  <c:v>0.121265</c:v>
                </c:pt>
                <c:pt idx="189">
                  <c:v>0.12197499999999999</c:v>
                </c:pt>
                <c:pt idx="190">
                  <c:v>0.12260500000000001</c:v>
                </c:pt>
                <c:pt idx="191">
                  <c:v>0.12323500000000001</c:v>
                </c:pt>
                <c:pt idx="192">
                  <c:v>0.123875</c:v>
                </c:pt>
                <c:pt idx="193">
                  <c:v>0.12449499999999999</c:v>
                </c:pt>
                <c:pt idx="194">
                  <c:v>0.12517</c:v>
                </c:pt>
                <c:pt idx="195">
                  <c:v>0.12576000000000001</c:v>
                </c:pt>
                <c:pt idx="196">
                  <c:v>0.12639499999999998</c:v>
                </c:pt>
                <c:pt idx="197">
                  <c:v>0.127025</c:v>
                </c:pt>
                <c:pt idx="198">
                  <c:v>0.12767000000000001</c:v>
                </c:pt>
                <c:pt idx="199">
                  <c:v>0.12840499999999999</c:v>
                </c:pt>
                <c:pt idx="200">
                  <c:v>0.129025</c:v>
                </c:pt>
                <c:pt idx="201">
                  <c:v>0.12967000000000001</c:v>
                </c:pt>
                <c:pt idx="202">
                  <c:v>0.13031500000000001</c:v>
                </c:pt>
                <c:pt idx="203">
                  <c:v>0.13100000000000001</c:v>
                </c:pt>
                <c:pt idx="204">
                  <c:v>0.13164999999999999</c:v>
                </c:pt>
                <c:pt idx="205">
                  <c:v>0.13228500000000001</c:v>
                </c:pt>
                <c:pt idx="206">
                  <c:v>0.13289500000000001</c:v>
                </c:pt>
                <c:pt idx="207">
                  <c:v>0.13353999999999999</c:v>
                </c:pt>
                <c:pt idx="208">
                  <c:v>0.13427500000000001</c:v>
                </c:pt>
                <c:pt idx="209">
                  <c:v>0.13489000000000001</c:v>
                </c:pt>
                <c:pt idx="210">
                  <c:v>0.13552</c:v>
                </c:pt>
                <c:pt idx="211">
                  <c:v>0.13614500000000002</c:v>
                </c:pt>
                <c:pt idx="212">
                  <c:v>0.136795</c:v>
                </c:pt>
                <c:pt idx="213">
                  <c:v>0.137515</c:v>
                </c:pt>
                <c:pt idx="214">
                  <c:v>0.13813999999999999</c:v>
                </c:pt>
                <c:pt idx="215">
                  <c:v>0.13879</c:v>
                </c:pt>
                <c:pt idx="216">
                  <c:v>0.13942499999999999</c:v>
                </c:pt>
                <c:pt idx="217">
                  <c:v>0.14013</c:v>
                </c:pt>
                <c:pt idx="218">
                  <c:v>0.14077500000000001</c:v>
                </c:pt>
                <c:pt idx="219">
                  <c:v>0.14141500000000001</c:v>
                </c:pt>
                <c:pt idx="220">
                  <c:v>0.142065</c:v>
                </c:pt>
                <c:pt idx="221">
                  <c:v>0.14269999999999999</c:v>
                </c:pt>
                <c:pt idx="222">
                  <c:v>0.143425</c:v>
                </c:pt>
                <c:pt idx="223">
                  <c:v>0.14405499999999999</c:v>
                </c:pt>
                <c:pt idx="224">
                  <c:v>0.14468500000000001</c:v>
                </c:pt>
                <c:pt idx="225">
                  <c:v>0.14529</c:v>
                </c:pt>
                <c:pt idx="226">
                  <c:v>0.14596999999999999</c:v>
                </c:pt>
                <c:pt idx="227">
                  <c:v>0.14660500000000001</c:v>
                </c:pt>
                <c:pt idx="228">
                  <c:v>0.14724999999999999</c:v>
                </c:pt>
                <c:pt idx="229">
                  <c:v>0.14787500000000001</c:v>
                </c:pt>
                <c:pt idx="230">
                  <c:v>0.14853</c:v>
                </c:pt>
                <c:pt idx="231">
                  <c:v>0.14921500000000001</c:v>
                </c:pt>
                <c:pt idx="232">
                  <c:v>0.14985500000000002</c:v>
                </c:pt>
                <c:pt idx="233">
                  <c:v>0.150505</c:v>
                </c:pt>
                <c:pt idx="234">
                  <c:v>0.15113000000000001</c:v>
                </c:pt>
                <c:pt idx="235">
                  <c:v>0.15176499999999998</c:v>
                </c:pt>
                <c:pt idx="236">
                  <c:v>0.15246500000000002</c:v>
                </c:pt>
                <c:pt idx="237">
                  <c:v>0.153055</c:v>
                </c:pt>
                <c:pt idx="238">
                  <c:v>0.15367999999999998</c:v>
                </c:pt>
                <c:pt idx="239">
                  <c:v>0.15432499999999999</c:v>
                </c:pt>
                <c:pt idx="240">
                  <c:v>0.15503499999999998</c:v>
                </c:pt>
                <c:pt idx="241">
                  <c:v>0.15567500000000001</c:v>
                </c:pt>
                <c:pt idx="242">
                  <c:v>0.15631</c:v>
                </c:pt>
                <c:pt idx="243">
                  <c:v>0.15694</c:v>
                </c:pt>
                <c:pt idx="244">
                  <c:v>0.15757499999999999</c:v>
                </c:pt>
                <c:pt idx="245">
                  <c:v>0.15828999999999999</c:v>
                </c:pt>
                <c:pt idx="246">
                  <c:v>0.15892000000000001</c:v>
                </c:pt>
                <c:pt idx="247">
                  <c:v>0.15956500000000001</c:v>
                </c:pt>
                <c:pt idx="248">
                  <c:v>0.16019</c:v>
                </c:pt>
                <c:pt idx="249">
                  <c:v>0.16083500000000001</c:v>
                </c:pt>
                <c:pt idx="250">
                  <c:v>0.161555</c:v>
                </c:pt>
                <c:pt idx="251">
                  <c:v>0.16221000000000002</c:v>
                </c:pt>
                <c:pt idx="252">
                  <c:v>0.16286</c:v>
                </c:pt>
                <c:pt idx="253">
                  <c:v>0.16348000000000001</c:v>
                </c:pt>
                <c:pt idx="254">
                  <c:v>0.16420499999999999</c:v>
                </c:pt>
                <c:pt idx="255">
                  <c:v>0.16487000000000002</c:v>
                </c:pt>
                <c:pt idx="256">
                  <c:v>0.16547000000000001</c:v>
                </c:pt>
                <c:pt idx="257">
                  <c:v>0.16611000000000001</c:v>
                </c:pt>
                <c:pt idx="258">
                  <c:v>0.16675000000000001</c:v>
                </c:pt>
                <c:pt idx="259">
                  <c:v>0.16747499999999998</c:v>
                </c:pt>
                <c:pt idx="260">
                  <c:v>0.16808499999999998</c:v>
                </c:pt>
                <c:pt idx="261">
                  <c:v>0.16875000000000001</c:v>
                </c:pt>
                <c:pt idx="262">
                  <c:v>0.16936999999999999</c:v>
                </c:pt>
                <c:pt idx="263">
                  <c:v>0.16997999999999999</c:v>
                </c:pt>
                <c:pt idx="264">
                  <c:v>0.17068</c:v>
                </c:pt>
                <c:pt idx="265">
                  <c:v>0.17133000000000001</c:v>
                </c:pt>
                <c:pt idx="266">
                  <c:v>0.17196499999999998</c:v>
                </c:pt>
                <c:pt idx="267">
                  <c:v>0.17255499999999999</c:v>
                </c:pt>
                <c:pt idx="268">
                  <c:v>0.173265</c:v>
                </c:pt>
                <c:pt idx="269">
                  <c:v>0.1739</c:v>
                </c:pt>
                <c:pt idx="270">
                  <c:v>0.17453000000000002</c:v>
                </c:pt>
                <c:pt idx="271">
                  <c:v>0.17516000000000001</c:v>
                </c:pt>
                <c:pt idx="272">
                  <c:v>0.17579499999999998</c:v>
                </c:pt>
                <c:pt idx="273">
                  <c:v>0.17652000000000001</c:v>
                </c:pt>
                <c:pt idx="274">
                  <c:v>0.177145</c:v>
                </c:pt>
                <c:pt idx="275">
                  <c:v>0.17777499999999999</c:v>
                </c:pt>
                <c:pt idx="276">
                  <c:v>0.1784</c:v>
                </c:pt>
                <c:pt idx="277">
                  <c:v>0.17912</c:v>
                </c:pt>
                <c:pt idx="278">
                  <c:v>0.17975000000000002</c:v>
                </c:pt>
                <c:pt idx="279">
                  <c:v>0.18038499999999999</c:v>
                </c:pt>
                <c:pt idx="280">
                  <c:v>0.18101499999999998</c:v>
                </c:pt>
                <c:pt idx="281">
                  <c:v>0.18165500000000001</c:v>
                </c:pt>
                <c:pt idx="282">
                  <c:v>0.18237500000000001</c:v>
                </c:pt>
                <c:pt idx="283">
                  <c:v>0.183</c:v>
                </c:pt>
                <c:pt idx="284">
                  <c:v>0.18363000000000002</c:v>
                </c:pt>
                <c:pt idx="285">
                  <c:v>0.18426999999999999</c:v>
                </c:pt>
                <c:pt idx="286">
                  <c:v>0.18490999999999999</c:v>
                </c:pt>
                <c:pt idx="287">
                  <c:v>0.185615</c:v>
                </c:pt>
                <c:pt idx="288">
                  <c:v>0.18626000000000001</c:v>
                </c:pt>
                <c:pt idx="289">
                  <c:v>0.18690000000000001</c:v>
                </c:pt>
                <c:pt idx="290">
                  <c:v>0.18753500000000001</c:v>
                </c:pt>
                <c:pt idx="291">
                  <c:v>0.18824000000000002</c:v>
                </c:pt>
                <c:pt idx="292">
                  <c:v>0.188885</c:v>
                </c:pt>
                <c:pt idx="293">
                  <c:v>0.18951499999999999</c:v>
                </c:pt>
                <c:pt idx="294">
                  <c:v>0.19016</c:v>
                </c:pt>
                <c:pt idx="295">
                  <c:v>0.19078999999999999</c:v>
                </c:pt>
                <c:pt idx="296">
                  <c:v>0.191495</c:v>
                </c:pt>
                <c:pt idx="297">
                  <c:v>0.19213</c:v>
                </c:pt>
                <c:pt idx="298">
                  <c:v>0.19275</c:v>
                </c:pt>
                <c:pt idx="299">
                  <c:v>0.193415</c:v>
                </c:pt>
                <c:pt idx="300">
                  <c:v>0.19403500000000001</c:v>
                </c:pt>
                <c:pt idx="301">
                  <c:v>0.19475000000000001</c:v>
                </c:pt>
                <c:pt idx="302">
                  <c:v>0.19538</c:v>
                </c:pt>
                <c:pt idx="303">
                  <c:v>0.19602</c:v>
                </c:pt>
                <c:pt idx="304">
                  <c:v>0.196655</c:v>
                </c:pt>
                <c:pt idx="305">
                  <c:v>0.19735</c:v>
                </c:pt>
                <c:pt idx="306">
                  <c:v>0.19799</c:v>
                </c:pt>
                <c:pt idx="307">
                  <c:v>0.198625</c:v>
                </c:pt>
                <c:pt idx="308">
                  <c:v>0.19924999999999998</c:v>
                </c:pt>
                <c:pt idx="309">
                  <c:v>0.19990000000000002</c:v>
                </c:pt>
                <c:pt idx="310">
                  <c:v>0.20060500000000001</c:v>
                </c:pt>
                <c:pt idx="311">
                  <c:v>0.20123000000000002</c:v>
                </c:pt>
                <c:pt idx="312">
                  <c:v>0.20186500000000002</c:v>
                </c:pt>
                <c:pt idx="313">
                  <c:v>0.20250499999999999</c:v>
                </c:pt>
                <c:pt idx="314">
                  <c:v>0.20312999999999998</c:v>
                </c:pt>
                <c:pt idx="315">
                  <c:v>0.20384000000000002</c:v>
                </c:pt>
                <c:pt idx="316">
                  <c:v>0.20448499999999997</c:v>
                </c:pt>
                <c:pt idx="317">
                  <c:v>0.20512000000000002</c:v>
                </c:pt>
                <c:pt idx="318">
                  <c:v>0.20576</c:v>
                </c:pt>
                <c:pt idx="319">
                  <c:v>0.20648</c:v>
                </c:pt>
                <c:pt idx="320">
                  <c:v>0.20711499999999999</c:v>
                </c:pt>
                <c:pt idx="321">
                  <c:v>0.20775000000000002</c:v>
                </c:pt>
                <c:pt idx="322">
                  <c:v>0.20838000000000001</c:v>
                </c:pt>
                <c:pt idx="323">
                  <c:v>0.20901999999999998</c:v>
                </c:pt>
                <c:pt idx="324">
                  <c:v>0.20971999999999999</c:v>
                </c:pt>
                <c:pt idx="325">
                  <c:v>0.21034999999999998</c:v>
                </c:pt>
                <c:pt idx="326">
                  <c:v>0.21098</c:v>
                </c:pt>
                <c:pt idx="327">
                  <c:v>0.21160999999999999</c:v>
                </c:pt>
                <c:pt idx="328">
                  <c:v>0.21224500000000002</c:v>
                </c:pt>
                <c:pt idx="329">
                  <c:v>0.21295500000000001</c:v>
                </c:pt>
                <c:pt idx="330">
                  <c:v>0.21359</c:v>
                </c:pt>
                <c:pt idx="331">
                  <c:v>0.21422500000000003</c:v>
                </c:pt>
                <c:pt idx="332">
                  <c:v>0.214865</c:v>
                </c:pt>
                <c:pt idx="333">
                  <c:v>0.21559499999999998</c:v>
                </c:pt>
                <c:pt idx="334">
                  <c:v>0.21623500000000001</c:v>
                </c:pt>
                <c:pt idx="335">
                  <c:v>0.21684999999999999</c:v>
                </c:pt>
                <c:pt idx="336">
                  <c:v>0.21747999999999998</c:v>
                </c:pt>
                <c:pt idx="337">
                  <c:v>0.218115</c:v>
                </c:pt>
                <c:pt idx="338">
                  <c:v>0.21882000000000001</c:v>
                </c:pt>
                <c:pt idx="339">
                  <c:v>0.21946500000000002</c:v>
                </c:pt>
                <c:pt idx="340">
                  <c:v>0.22009500000000001</c:v>
                </c:pt>
                <c:pt idx="341">
                  <c:v>0.22073000000000001</c:v>
                </c:pt>
                <c:pt idx="342">
                  <c:v>0.22139000000000003</c:v>
                </c:pt>
                <c:pt idx="343">
                  <c:v>0.22208999999999998</c:v>
                </c:pt>
                <c:pt idx="344">
                  <c:v>0.22271999999999997</c:v>
                </c:pt>
                <c:pt idx="345">
                  <c:v>0.22336499999999998</c:v>
                </c:pt>
                <c:pt idx="346">
                  <c:v>0.22400500000000001</c:v>
                </c:pt>
                <c:pt idx="347">
                  <c:v>0.224715</c:v>
                </c:pt>
                <c:pt idx="348">
                  <c:v>0.22535500000000003</c:v>
                </c:pt>
                <c:pt idx="349">
                  <c:v>0.22597999999999999</c:v>
                </c:pt>
                <c:pt idx="350">
                  <c:v>0.226605</c:v>
                </c:pt>
                <c:pt idx="351">
                  <c:v>0.227245</c:v>
                </c:pt>
                <c:pt idx="352">
                  <c:v>0.22795499999999999</c:v>
                </c:pt>
                <c:pt idx="353">
                  <c:v>0.22858499999999998</c:v>
                </c:pt>
                <c:pt idx="354">
                  <c:v>0.229215</c:v>
                </c:pt>
                <c:pt idx="355">
                  <c:v>0.22984499999999999</c:v>
                </c:pt>
                <c:pt idx="356">
                  <c:v>0.23047000000000001</c:v>
                </c:pt>
                <c:pt idx="357">
                  <c:v>0.23119499999999998</c:v>
                </c:pt>
                <c:pt idx="358">
                  <c:v>0.23182999999999998</c:v>
                </c:pt>
                <c:pt idx="359">
                  <c:v>0.23245499999999999</c:v>
                </c:pt>
                <c:pt idx="360">
                  <c:v>0.23309000000000002</c:v>
                </c:pt>
                <c:pt idx="361">
                  <c:v>0.23380499999999999</c:v>
                </c:pt>
                <c:pt idx="362">
                  <c:v>0.23443</c:v>
                </c:pt>
                <c:pt idx="363">
                  <c:v>0.23508000000000001</c:v>
                </c:pt>
                <c:pt idx="364">
                  <c:v>0.23571</c:v>
                </c:pt>
                <c:pt idx="365">
                  <c:v>0.23633999999999999</c:v>
                </c:pt>
                <c:pt idx="366">
                  <c:v>0.23705500000000002</c:v>
                </c:pt>
                <c:pt idx="367">
                  <c:v>0.23768500000000001</c:v>
                </c:pt>
                <c:pt idx="368">
                  <c:v>0.238315</c:v>
                </c:pt>
                <c:pt idx="369">
                  <c:v>0.23894500000000002</c:v>
                </c:pt>
                <c:pt idx="370">
                  <c:v>0.23959000000000003</c:v>
                </c:pt>
                <c:pt idx="371">
                  <c:v>0.24028999999999998</c:v>
                </c:pt>
                <c:pt idx="372">
                  <c:v>0.24093499999999998</c:v>
                </c:pt>
                <c:pt idx="373">
                  <c:v>0.24157000000000001</c:v>
                </c:pt>
                <c:pt idx="374">
                  <c:v>0.242205</c:v>
                </c:pt>
                <c:pt idx="375">
                  <c:v>0.242925</c:v>
                </c:pt>
                <c:pt idx="376">
                  <c:v>0.24356</c:v>
                </c:pt>
                <c:pt idx="377">
                  <c:v>0.244195</c:v>
                </c:pt>
                <c:pt idx="378">
                  <c:v>0.24482499999999999</c:v>
                </c:pt>
                <c:pt idx="379">
                  <c:v>0.24546499999999999</c:v>
                </c:pt>
                <c:pt idx="380">
                  <c:v>0.24617499999999998</c:v>
                </c:pt>
                <c:pt idx="381">
                  <c:v>0.246805</c:v>
                </c:pt>
                <c:pt idx="382">
                  <c:v>0.247445</c:v>
                </c:pt>
                <c:pt idx="383">
                  <c:v>0.24807499999999999</c:v>
                </c:pt>
                <c:pt idx="384">
                  <c:v>0.24879500000000002</c:v>
                </c:pt>
                <c:pt idx="385">
                  <c:v>0.24942500000000001</c:v>
                </c:pt>
                <c:pt idx="386">
                  <c:v>0.25004999999999999</c:v>
                </c:pt>
                <c:pt idx="387">
                  <c:v>0.25068000000000001</c:v>
                </c:pt>
                <c:pt idx="388">
                  <c:v>0.25131999999999999</c:v>
                </c:pt>
                <c:pt idx="389">
                  <c:v>0.25204499999999996</c:v>
                </c:pt>
                <c:pt idx="390">
                  <c:v>0.25268999999999997</c:v>
                </c:pt>
                <c:pt idx="391">
                  <c:v>0.253305</c:v>
                </c:pt>
                <c:pt idx="392">
                  <c:v>0.25394499999999998</c:v>
                </c:pt>
                <c:pt idx="393">
                  <c:v>0.25457999999999997</c:v>
                </c:pt>
                <c:pt idx="394">
                  <c:v>0.25529000000000002</c:v>
                </c:pt>
                <c:pt idx="395">
                  <c:v>0.25592000000000004</c:v>
                </c:pt>
                <c:pt idx="396">
                  <c:v>0.25655499999999998</c:v>
                </c:pt>
                <c:pt idx="397">
                  <c:v>0.25718000000000002</c:v>
                </c:pt>
                <c:pt idx="398">
                  <c:v>0.25788500000000003</c:v>
                </c:pt>
                <c:pt idx="399">
                  <c:v>0.25851499999999999</c:v>
                </c:pt>
                <c:pt idx="400">
                  <c:v>0.25915499999999997</c:v>
                </c:pt>
                <c:pt idx="401">
                  <c:v>0.25978500000000004</c:v>
                </c:pt>
                <c:pt idx="402">
                  <c:v>0.26040999999999997</c:v>
                </c:pt>
                <c:pt idx="403">
                  <c:v>0.26114000000000004</c:v>
                </c:pt>
                <c:pt idx="404">
                  <c:v>0.26177</c:v>
                </c:pt>
                <c:pt idx="405">
                  <c:v>0.26240000000000002</c:v>
                </c:pt>
                <c:pt idx="406">
                  <c:v>0.26303500000000002</c:v>
                </c:pt>
                <c:pt idx="407">
                  <c:v>0.26375000000000004</c:v>
                </c:pt>
                <c:pt idx="408">
                  <c:v>0.26438499999999998</c:v>
                </c:pt>
                <c:pt idx="409">
                  <c:v>0.26501999999999998</c:v>
                </c:pt>
                <c:pt idx="410">
                  <c:v>0.26565500000000003</c:v>
                </c:pt>
                <c:pt idx="411">
                  <c:v>0.26629000000000003</c:v>
                </c:pt>
                <c:pt idx="412">
                  <c:v>0.26699499999999998</c:v>
                </c:pt>
                <c:pt idx="413">
                  <c:v>0.26763499999999996</c:v>
                </c:pt>
                <c:pt idx="414">
                  <c:v>0.26827499999999999</c:v>
                </c:pt>
                <c:pt idx="415">
                  <c:v>0.26890000000000003</c:v>
                </c:pt>
                <c:pt idx="416">
                  <c:v>0.26954</c:v>
                </c:pt>
                <c:pt idx="417">
                  <c:v>0.27026</c:v>
                </c:pt>
                <c:pt idx="418">
                  <c:v>0.27090000000000003</c:v>
                </c:pt>
                <c:pt idx="419">
                  <c:v>0.27154500000000004</c:v>
                </c:pt>
                <c:pt idx="420">
                  <c:v>0.27218500000000001</c:v>
                </c:pt>
                <c:pt idx="421">
                  <c:v>0.27288999999999997</c:v>
                </c:pt>
                <c:pt idx="422">
                  <c:v>0.27353499999999997</c:v>
                </c:pt>
                <c:pt idx="423">
                  <c:v>0.27414499999999997</c:v>
                </c:pt>
                <c:pt idx="424">
                  <c:v>0.27478999999999998</c:v>
                </c:pt>
                <c:pt idx="425">
                  <c:v>0.27543000000000001</c:v>
                </c:pt>
                <c:pt idx="426">
                  <c:v>0.27612999999999999</c:v>
                </c:pt>
                <c:pt idx="427">
                  <c:v>0.27675499999999997</c:v>
                </c:pt>
                <c:pt idx="428">
                  <c:v>0.27738000000000002</c:v>
                </c:pt>
                <c:pt idx="429">
                  <c:v>0.278005</c:v>
                </c:pt>
                <c:pt idx="430">
                  <c:v>0.278725</c:v>
                </c:pt>
                <c:pt idx="431">
                  <c:v>0.27935500000000002</c:v>
                </c:pt>
                <c:pt idx="432">
                  <c:v>0.27998500000000004</c:v>
                </c:pt>
                <c:pt idx="433">
                  <c:v>0.28062500000000001</c:v>
                </c:pt>
                <c:pt idx="434">
                  <c:v>0.281275</c:v>
                </c:pt>
                <c:pt idx="435">
                  <c:v>0.281995</c:v>
                </c:pt>
                <c:pt idx="436">
                  <c:v>0.28262500000000002</c:v>
                </c:pt>
                <c:pt idx="437">
                  <c:v>0.28325999999999996</c:v>
                </c:pt>
                <c:pt idx="438">
                  <c:v>0.28389000000000003</c:v>
                </c:pt>
                <c:pt idx="439">
                  <c:v>0.28450999999999999</c:v>
                </c:pt>
                <c:pt idx="440">
                  <c:v>0.28522999999999998</c:v>
                </c:pt>
                <c:pt idx="441">
                  <c:v>0.28586999999999996</c:v>
                </c:pt>
                <c:pt idx="442">
                  <c:v>0.286495</c:v>
                </c:pt>
                <c:pt idx="443">
                  <c:v>0.28711999999999999</c:v>
                </c:pt>
                <c:pt idx="444">
                  <c:v>0.28783500000000001</c:v>
                </c:pt>
                <c:pt idx="445">
                  <c:v>0.28845999999999999</c:v>
                </c:pt>
                <c:pt idx="446">
                  <c:v>0.289105</c:v>
                </c:pt>
                <c:pt idx="447">
                  <c:v>0.28973499999999996</c:v>
                </c:pt>
                <c:pt idx="448">
                  <c:v>0.29037499999999999</c:v>
                </c:pt>
                <c:pt idx="449">
                  <c:v>0.29108999999999996</c:v>
                </c:pt>
                <c:pt idx="450">
                  <c:v>0.29172500000000001</c:v>
                </c:pt>
                <c:pt idx="451">
                  <c:v>0.29235500000000003</c:v>
                </c:pt>
                <c:pt idx="452">
                  <c:v>0.29298999999999997</c:v>
                </c:pt>
                <c:pt idx="453">
                  <c:v>0.29363</c:v>
                </c:pt>
                <c:pt idx="454">
                  <c:v>0.29434499999999997</c:v>
                </c:pt>
                <c:pt idx="455">
                  <c:v>0.29497000000000001</c:v>
                </c:pt>
                <c:pt idx="456">
                  <c:v>0.29560500000000001</c:v>
                </c:pt>
                <c:pt idx="457">
                  <c:v>0.29624</c:v>
                </c:pt>
                <c:pt idx="458">
                  <c:v>0.29695499999999997</c:v>
                </c:pt>
                <c:pt idx="459">
                  <c:v>0.29759000000000002</c:v>
                </c:pt>
                <c:pt idx="460">
                  <c:v>0.29823</c:v>
                </c:pt>
                <c:pt idx="461">
                  <c:v>0.29887000000000002</c:v>
                </c:pt>
                <c:pt idx="462">
                  <c:v>0.299485</c:v>
                </c:pt>
                <c:pt idx="463">
                  <c:v>0.30021500000000001</c:v>
                </c:pt>
                <c:pt idx="464">
                  <c:v>0.30084499999999997</c:v>
                </c:pt>
                <c:pt idx="465">
                  <c:v>0.30148000000000003</c:v>
                </c:pt>
                <c:pt idx="466">
                  <c:v>0.30210499999999996</c:v>
                </c:pt>
                <c:pt idx="467">
                  <c:v>0.30281999999999998</c:v>
                </c:pt>
                <c:pt idx="468">
                  <c:v>0.30346000000000001</c:v>
                </c:pt>
                <c:pt idx="469">
                  <c:v>0.30409000000000003</c:v>
                </c:pt>
                <c:pt idx="470">
                  <c:v>0.30472500000000002</c:v>
                </c:pt>
                <c:pt idx="471">
                  <c:v>0.30535999999999996</c:v>
                </c:pt>
                <c:pt idx="472">
                  <c:v>0.30605500000000002</c:v>
                </c:pt>
                <c:pt idx="473">
                  <c:v>0.306695</c:v>
                </c:pt>
                <c:pt idx="474">
                  <c:v>0.307315</c:v>
                </c:pt>
                <c:pt idx="475">
                  <c:v>0.30796000000000001</c:v>
                </c:pt>
                <c:pt idx="476">
                  <c:v>0.30859500000000001</c:v>
                </c:pt>
                <c:pt idx="477">
                  <c:v>0.30931000000000003</c:v>
                </c:pt>
                <c:pt idx="478">
                  <c:v>0.30993999999999999</c:v>
                </c:pt>
                <c:pt idx="479">
                  <c:v>0.31057499999999999</c:v>
                </c:pt>
                <c:pt idx="480">
                  <c:v>0.31121500000000002</c:v>
                </c:pt>
                <c:pt idx="481">
                  <c:v>0.31193499999999996</c:v>
                </c:pt>
                <c:pt idx="482">
                  <c:v>0.31257000000000001</c:v>
                </c:pt>
                <c:pt idx="483">
                  <c:v>0.31320000000000003</c:v>
                </c:pt>
                <c:pt idx="484">
                  <c:v>0.31383</c:v>
                </c:pt>
                <c:pt idx="485">
                  <c:v>0.31446499999999999</c:v>
                </c:pt>
                <c:pt idx="486">
                  <c:v>0.31518499999999999</c:v>
                </c:pt>
                <c:pt idx="487">
                  <c:v>0.31581500000000001</c:v>
                </c:pt>
                <c:pt idx="488">
                  <c:v>0.31645000000000001</c:v>
                </c:pt>
                <c:pt idx="489">
                  <c:v>0.31706500000000004</c:v>
                </c:pt>
                <c:pt idx="490">
                  <c:v>0.31779499999999999</c:v>
                </c:pt>
                <c:pt idx="491">
                  <c:v>0.31844</c:v>
                </c:pt>
                <c:pt idx="492">
                  <c:v>0.31907999999999997</c:v>
                </c:pt>
                <c:pt idx="493">
                  <c:v>0.31971500000000003</c:v>
                </c:pt>
                <c:pt idx="494">
                  <c:v>0.32035000000000002</c:v>
                </c:pt>
                <c:pt idx="495">
                  <c:v>0.32105499999999998</c:v>
                </c:pt>
                <c:pt idx="496">
                  <c:v>0.32168999999999998</c:v>
                </c:pt>
                <c:pt idx="497">
                  <c:v>0.32231500000000002</c:v>
                </c:pt>
                <c:pt idx="498">
                  <c:v>0.32295499999999999</c:v>
                </c:pt>
                <c:pt idx="499">
                  <c:v>0.32358500000000001</c:v>
                </c:pt>
                <c:pt idx="500">
                  <c:v>0.32428499999999999</c:v>
                </c:pt>
                <c:pt idx="501">
                  <c:v>0.32491999999999999</c:v>
                </c:pt>
                <c:pt idx="502">
                  <c:v>0.32555000000000001</c:v>
                </c:pt>
                <c:pt idx="503">
                  <c:v>0.32619500000000001</c:v>
                </c:pt>
                <c:pt idx="504">
                  <c:v>0.32690999999999998</c:v>
                </c:pt>
                <c:pt idx="505">
                  <c:v>0.32755000000000001</c:v>
                </c:pt>
                <c:pt idx="506">
                  <c:v>0.32818000000000003</c:v>
                </c:pt>
                <c:pt idx="507">
                  <c:v>0.328795</c:v>
                </c:pt>
                <c:pt idx="508">
                  <c:v>0.32944000000000001</c:v>
                </c:pt>
                <c:pt idx="509">
                  <c:v>0.33016499999999999</c:v>
                </c:pt>
                <c:pt idx="510">
                  <c:v>0.33079500000000001</c:v>
                </c:pt>
                <c:pt idx="511">
                  <c:v>0.33142499999999997</c:v>
                </c:pt>
                <c:pt idx="512">
                  <c:v>0.33205000000000001</c:v>
                </c:pt>
                <c:pt idx="513">
                  <c:v>0.33275500000000002</c:v>
                </c:pt>
                <c:pt idx="514">
                  <c:v>0.33340000000000003</c:v>
                </c:pt>
                <c:pt idx="515">
                  <c:v>0.33402999999999999</c:v>
                </c:pt>
                <c:pt idx="516">
                  <c:v>0.33466499999999999</c:v>
                </c:pt>
                <c:pt idx="517">
                  <c:v>0.33530000000000004</c:v>
                </c:pt>
                <c:pt idx="518">
                  <c:v>0.336005</c:v>
                </c:pt>
                <c:pt idx="519">
                  <c:v>0.33666000000000001</c:v>
                </c:pt>
                <c:pt idx="520">
                  <c:v>0.33727999999999997</c:v>
                </c:pt>
                <c:pt idx="521">
                  <c:v>0.33792</c:v>
                </c:pt>
                <c:pt idx="522">
                  <c:v>0.33855499999999999</c:v>
                </c:pt>
                <c:pt idx="523">
                  <c:v>0.33927999999999997</c:v>
                </c:pt>
                <c:pt idx="524">
                  <c:v>0.339895</c:v>
                </c:pt>
                <c:pt idx="525">
                  <c:v>0.34053499999999998</c:v>
                </c:pt>
                <c:pt idx="526">
                  <c:v>0.341165</c:v>
                </c:pt>
                <c:pt idx="527">
                  <c:v>0.34188499999999999</c:v>
                </c:pt>
                <c:pt idx="528">
                  <c:v>0.34251999999999999</c:v>
                </c:pt>
                <c:pt idx="529">
                  <c:v>0.34314499999999998</c:v>
                </c:pt>
                <c:pt idx="530">
                  <c:v>0.34377000000000002</c:v>
                </c:pt>
                <c:pt idx="531">
                  <c:v>0.34440999999999999</c:v>
                </c:pt>
                <c:pt idx="532">
                  <c:v>0.34512500000000002</c:v>
                </c:pt>
                <c:pt idx="533">
                  <c:v>0.34576499999999999</c:v>
                </c:pt>
                <c:pt idx="534">
                  <c:v>0.34639500000000001</c:v>
                </c:pt>
                <c:pt idx="535">
                  <c:v>0.34704000000000002</c:v>
                </c:pt>
                <c:pt idx="536">
                  <c:v>0.34775999999999996</c:v>
                </c:pt>
                <c:pt idx="537">
                  <c:v>0.34839500000000001</c:v>
                </c:pt>
                <c:pt idx="538">
                  <c:v>0.34903000000000001</c:v>
                </c:pt>
                <c:pt idx="539">
                  <c:v>0.34965999999999997</c:v>
                </c:pt>
                <c:pt idx="540">
                  <c:v>0.35029499999999997</c:v>
                </c:pt>
                <c:pt idx="541">
                  <c:v>0.35099999999999998</c:v>
                </c:pt>
                <c:pt idx="542">
                  <c:v>0.35164499999999999</c:v>
                </c:pt>
                <c:pt idx="543">
                  <c:v>0.35226999999999997</c:v>
                </c:pt>
                <c:pt idx="544">
                  <c:v>0.35289999999999999</c:v>
                </c:pt>
                <c:pt idx="545">
                  <c:v>0.35352499999999998</c:v>
                </c:pt>
                <c:pt idx="546">
                  <c:v>0.35424</c:v>
                </c:pt>
                <c:pt idx="547">
                  <c:v>0.35487000000000002</c:v>
                </c:pt>
                <c:pt idx="548">
                  <c:v>0.35548999999999997</c:v>
                </c:pt>
                <c:pt idx="549">
                  <c:v>0.35614000000000001</c:v>
                </c:pt>
                <c:pt idx="550">
                  <c:v>0.35685</c:v>
                </c:pt>
                <c:pt idx="551">
                  <c:v>0.35748999999999997</c:v>
                </c:pt>
                <c:pt idx="552">
                  <c:v>0.35813</c:v>
                </c:pt>
                <c:pt idx="553">
                  <c:v>0.358765</c:v>
                </c:pt>
                <c:pt idx="554">
                  <c:v>0.3594</c:v>
                </c:pt>
                <c:pt idx="555">
                  <c:v>0.36011000000000004</c:v>
                </c:pt>
                <c:pt idx="556">
                  <c:v>0.36074000000000001</c:v>
                </c:pt>
                <c:pt idx="557">
                  <c:v>0.36136499999999999</c:v>
                </c:pt>
                <c:pt idx="558">
                  <c:v>0.36199999999999999</c:v>
                </c:pt>
                <c:pt idx="559">
                  <c:v>0.36271500000000001</c:v>
                </c:pt>
                <c:pt idx="560">
                  <c:v>0.36335000000000001</c:v>
                </c:pt>
                <c:pt idx="561">
                  <c:v>0.36397000000000002</c:v>
                </c:pt>
                <c:pt idx="562">
                  <c:v>0.36461500000000002</c:v>
                </c:pt>
                <c:pt idx="563">
                  <c:v>0.36524999999999996</c:v>
                </c:pt>
                <c:pt idx="564">
                  <c:v>0.36595499999999997</c:v>
                </c:pt>
                <c:pt idx="565">
                  <c:v>0.36657000000000001</c:v>
                </c:pt>
                <c:pt idx="566">
                  <c:v>0.36716500000000002</c:v>
                </c:pt>
                <c:pt idx="567">
                  <c:v>0.36775999999999998</c:v>
                </c:pt>
                <c:pt idx="568">
                  <c:v>0.36841000000000002</c:v>
                </c:pt>
                <c:pt idx="569">
                  <c:v>0.36913000000000001</c:v>
                </c:pt>
                <c:pt idx="570">
                  <c:v>0.36974499999999999</c:v>
                </c:pt>
                <c:pt idx="571">
                  <c:v>0.37036999999999998</c:v>
                </c:pt>
                <c:pt idx="572">
                  <c:v>0.37103000000000003</c:v>
                </c:pt>
                <c:pt idx="573">
                  <c:v>0.37174999999999997</c:v>
                </c:pt>
                <c:pt idx="574">
                  <c:v>0.37239499999999998</c:v>
                </c:pt>
                <c:pt idx="575">
                  <c:v>0.37303500000000001</c:v>
                </c:pt>
                <c:pt idx="576">
                  <c:v>0.37368999999999997</c:v>
                </c:pt>
                <c:pt idx="577">
                  <c:v>0.37434500000000004</c:v>
                </c:pt>
                <c:pt idx="578">
                  <c:v>0.375085</c:v>
                </c:pt>
                <c:pt idx="579">
                  <c:v>0.37572499999999998</c:v>
                </c:pt>
                <c:pt idx="580">
                  <c:v>0.37634500000000004</c:v>
                </c:pt>
                <c:pt idx="581">
                  <c:v>0.37698500000000001</c:v>
                </c:pt>
                <c:pt idx="582">
                  <c:v>0.37768999999999997</c:v>
                </c:pt>
                <c:pt idx="583">
                  <c:v>0.37834000000000001</c:v>
                </c:pt>
                <c:pt idx="584">
                  <c:v>0.37897500000000001</c:v>
                </c:pt>
                <c:pt idx="585">
                  <c:v>0.37959999999999999</c:v>
                </c:pt>
                <c:pt idx="586">
                  <c:v>0.38022999999999996</c:v>
                </c:pt>
                <c:pt idx="587">
                  <c:v>0.38094</c:v>
                </c:pt>
                <c:pt idx="588">
                  <c:v>0.38156500000000004</c:v>
                </c:pt>
                <c:pt idx="589">
                  <c:v>0.38219999999999998</c:v>
                </c:pt>
                <c:pt idx="590">
                  <c:v>0.38283499999999998</c:v>
                </c:pt>
                <c:pt idx="591">
                  <c:v>0.38347000000000003</c:v>
                </c:pt>
                <c:pt idx="592">
                  <c:v>0.38419500000000001</c:v>
                </c:pt>
                <c:pt idx="593">
                  <c:v>0.38481500000000002</c:v>
                </c:pt>
                <c:pt idx="594">
                  <c:v>0.38546000000000002</c:v>
                </c:pt>
                <c:pt idx="595">
                  <c:v>0.3861</c:v>
                </c:pt>
                <c:pt idx="596">
                  <c:v>0.38682</c:v>
                </c:pt>
                <c:pt idx="597">
                  <c:v>0.38743</c:v>
                </c:pt>
                <c:pt idx="598">
                  <c:v>0.38807000000000003</c:v>
                </c:pt>
                <c:pt idx="599">
                  <c:v>0.38869999999999999</c:v>
                </c:pt>
                <c:pt idx="600">
                  <c:v>0.38930999999999999</c:v>
                </c:pt>
                <c:pt idx="601">
                  <c:v>0.39</c:v>
                </c:pt>
              </c:numCache>
            </c:numRef>
          </c:xVal>
          <c:yVal>
            <c:numRef>
              <c:f>Sheet1!$D$1:$D$632</c:f>
              <c:numCache>
                <c:formatCode>General</c:formatCode>
                <c:ptCount val="632"/>
                <c:pt idx="0">
                  <c:v>1.3592356687898091</c:v>
                </c:pt>
                <c:pt idx="1">
                  <c:v>1.3592356687898091</c:v>
                </c:pt>
                <c:pt idx="2">
                  <c:v>1.3121019108280254</c:v>
                </c:pt>
                <c:pt idx="3">
                  <c:v>1.3121019108280254</c:v>
                </c:pt>
                <c:pt idx="4">
                  <c:v>1.4063694267515925</c:v>
                </c:pt>
                <c:pt idx="5">
                  <c:v>1.7337579617834393</c:v>
                </c:pt>
                <c:pt idx="6">
                  <c:v>2.5770700636942676</c:v>
                </c:pt>
                <c:pt idx="7">
                  <c:v>4.4050955414012742</c:v>
                </c:pt>
                <c:pt idx="8">
                  <c:v>7.1235668789808919</c:v>
                </c:pt>
                <c:pt idx="9">
                  <c:v>10.918471337579618</c:v>
                </c:pt>
                <c:pt idx="10">
                  <c:v>15.277707006369425</c:v>
                </c:pt>
                <c:pt idx="11">
                  <c:v>19.682802547770699</c:v>
                </c:pt>
                <c:pt idx="12">
                  <c:v>24.836942675159236</c:v>
                </c:pt>
                <c:pt idx="13">
                  <c:v>30.179617834394904</c:v>
                </c:pt>
                <c:pt idx="14">
                  <c:v>36.974522292993633</c:v>
                </c:pt>
                <c:pt idx="15">
                  <c:v>44.659872611464969</c:v>
                </c:pt>
                <c:pt idx="16">
                  <c:v>52.72101910828026</c:v>
                </c:pt>
                <c:pt idx="17">
                  <c:v>61.062420382165598</c:v>
                </c:pt>
                <c:pt idx="18">
                  <c:v>67.904458598726109</c:v>
                </c:pt>
                <c:pt idx="19">
                  <c:v>74.277707006369425</c:v>
                </c:pt>
                <c:pt idx="20">
                  <c:v>80.229299363057322</c:v>
                </c:pt>
                <c:pt idx="21">
                  <c:v>86.509554140127392</c:v>
                </c:pt>
                <c:pt idx="22">
                  <c:v>94.287898089171975</c:v>
                </c:pt>
                <c:pt idx="23">
                  <c:v>102.16178343949045</c:v>
                </c:pt>
                <c:pt idx="24">
                  <c:v>111.11210191082802</c:v>
                </c:pt>
                <c:pt idx="25">
                  <c:v>120.29808917197452</c:v>
                </c:pt>
                <c:pt idx="26">
                  <c:v>130.09171974522295</c:v>
                </c:pt>
                <c:pt idx="27">
                  <c:v>138.15286624203821</c:v>
                </c:pt>
                <c:pt idx="28">
                  <c:v>146.07261146496816</c:v>
                </c:pt>
                <c:pt idx="29">
                  <c:v>154.88280254777069</c:v>
                </c:pt>
                <c:pt idx="30">
                  <c:v>163.74012738853503</c:v>
                </c:pt>
                <c:pt idx="31">
                  <c:v>173.4407643312102</c:v>
                </c:pt>
                <c:pt idx="32">
                  <c:v>181.36050955414012</c:v>
                </c:pt>
                <c:pt idx="33">
                  <c:v>189.09299363057323</c:v>
                </c:pt>
                <c:pt idx="34">
                  <c:v>197.34012738853505</c:v>
                </c:pt>
                <c:pt idx="35">
                  <c:v>206.47898089171974</c:v>
                </c:pt>
                <c:pt idx="36">
                  <c:v>214.0700636942675</c:v>
                </c:pt>
                <c:pt idx="37">
                  <c:v>221.33375796178345</c:v>
                </c:pt>
                <c:pt idx="38">
                  <c:v>228.5044585987261</c:v>
                </c:pt>
                <c:pt idx="39">
                  <c:v>236.23694267515921</c:v>
                </c:pt>
                <c:pt idx="40">
                  <c:v>244.57834394904461</c:v>
                </c:pt>
                <c:pt idx="41">
                  <c:v>251.3261146496815</c:v>
                </c:pt>
                <c:pt idx="42">
                  <c:v>257.18471337579615</c:v>
                </c:pt>
                <c:pt idx="43">
                  <c:v>262.43312101910828</c:v>
                </c:pt>
                <c:pt idx="44">
                  <c:v>267.54140127388536</c:v>
                </c:pt>
                <c:pt idx="45">
                  <c:v>272.60254777070065</c:v>
                </c:pt>
                <c:pt idx="46">
                  <c:v>276.35159235668789</c:v>
                </c:pt>
                <c:pt idx="47">
                  <c:v>279.53757961783441</c:v>
                </c:pt>
                <c:pt idx="48">
                  <c:v>282.44331210191081</c:v>
                </c:pt>
                <c:pt idx="49">
                  <c:v>285.39617834394903</c:v>
                </c:pt>
                <c:pt idx="50">
                  <c:v>288.58216560509555</c:v>
                </c:pt>
                <c:pt idx="51">
                  <c:v>291.11337579617839</c:v>
                </c:pt>
                <c:pt idx="52">
                  <c:v>293.36305732484078</c:v>
                </c:pt>
                <c:pt idx="53">
                  <c:v>295.42420382165602</c:v>
                </c:pt>
                <c:pt idx="54">
                  <c:v>298.00254777070063</c:v>
                </c:pt>
                <c:pt idx="55">
                  <c:v>300.20509554140125</c:v>
                </c:pt>
                <c:pt idx="56">
                  <c:v>302.22038216560509</c:v>
                </c:pt>
                <c:pt idx="57">
                  <c:v>304.0942675159236</c:v>
                </c:pt>
                <c:pt idx="58">
                  <c:v>305.92229299363061</c:v>
                </c:pt>
                <c:pt idx="59">
                  <c:v>308.12484076433122</c:v>
                </c:pt>
                <c:pt idx="60">
                  <c:v>309.99872611464968</c:v>
                </c:pt>
                <c:pt idx="61">
                  <c:v>311.82675159235669</c:v>
                </c:pt>
                <c:pt idx="62">
                  <c:v>313.51337579617831</c:v>
                </c:pt>
                <c:pt idx="63">
                  <c:v>315.34140127388537</c:v>
                </c:pt>
                <c:pt idx="64">
                  <c:v>317.07515923566882</c:v>
                </c:pt>
                <c:pt idx="65">
                  <c:v>318.66878980891721</c:v>
                </c:pt>
                <c:pt idx="66">
                  <c:v>320.30955414012737</c:v>
                </c:pt>
                <c:pt idx="67">
                  <c:v>321.94904458598728</c:v>
                </c:pt>
                <c:pt idx="68">
                  <c:v>323.68280254777068</c:v>
                </c:pt>
                <c:pt idx="69">
                  <c:v>325.3235668789809</c:v>
                </c:pt>
                <c:pt idx="70">
                  <c:v>326.96305732484075</c:v>
                </c:pt>
                <c:pt idx="71">
                  <c:v>328.50955414012736</c:v>
                </c:pt>
                <c:pt idx="72">
                  <c:v>329.96305732484075</c:v>
                </c:pt>
                <c:pt idx="73">
                  <c:v>331.6968152866242</c:v>
                </c:pt>
                <c:pt idx="74">
                  <c:v>333.29044585987259</c:v>
                </c:pt>
                <c:pt idx="75">
                  <c:v>334.83694267515926</c:v>
                </c:pt>
                <c:pt idx="76">
                  <c:v>336.28917197452228</c:v>
                </c:pt>
                <c:pt idx="77">
                  <c:v>337.88280254777067</c:v>
                </c:pt>
                <c:pt idx="78">
                  <c:v>339.28917197452228</c:v>
                </c:pt>
                <c:pt idx="79">
                  <c:v>340.83439490445858</c:v>
                </c:pt>
                <c:pt idx="80">
                  <c:v>342.33503184713373</c:v>
                </c:pt>
                <c:pt idx="81">
                  <c:v>343.74012738853503</c:v>
                </c:pt>
                <c:pt idx="82">
                  <c:v>345.19363057324841</c:v>
                </c:pt>
                <c:pt idx="83">
                  <c:v>346.50573248407642</c:v>
                </c:pt>
                <c:pt idx="84">
                  <c:v>347.95796178343949</c:v>
                </c:pt>
                <c:pt idx="85">
                  <c:v>349.36433121019104</c:v>
                </c:pt>
                <c:pt idx="86">
                  <c:v>350.6764331210191</c:v>
                </c:pt>
                <c:pt idx="87">
                  <c:v>352.0815286624204</c:v>
                </c:pt>
                <c:pt idx="88">
                  <c:v>353.34777070063694</c:v>
                </c:pt>
                <c:pt idx="89">
                  <c:v>354.75286624203818</c:v>
                </c:pt>
                <c:pt idx="90">
                  <c:v>356.11210191082802</c:v>
                </c:pt>
                <c:pt idx="91">
                  <c:v>357.51847133757963</c:v>
                </c:pt>
                <c:pt idx="92">
                  <c:v>358.73630573248408</c:v>
                </c:pt>
                <c:pt idx="93">
                  <c:v>360.00254777070063</c:v>
                </c:pt>
                <c:pt idx="94">
                  <c:v>361.31464968152869</c:v>
                </c:pt>
                <c:pt idx="95">
                  <c:v>362.6267515923567</c:v>
                </c:pt>
                <c:pt idx="96">
                  <c:v>363.98598726114653</c:v>
                </c:pt>
                <c:pt idx="97">
                  <c:v>365.20382165605093</c:v>
                </c:pt>
                <c:pt idx="98">
                  <c:v>366.42165605095539</c:v>
                </c:pt>
                <c:pt idx="99">
                  <c:v>367.73503184713377</c:v>
                </c:pt>
                <c:pt idx="100">
                  <c:v>369.04713375796177</c:v>
                </c:pt>
                <c:pt idx="101">
                  <c:v>370.40509554140124</c:v>
                </c:pt>
                <c:pt idx="102">
                  <c:v>371.52993630573246</c:v>
                </c:pt>
                <c:pt idx="103">
                  <c:v>372.70191082802546</c:v>
                </c:pt>
                <c:pt idx="104">
                  <c:v>373.96687898089175</c:v>
                </c:pt>
                <c:pt idx="105">
                  <c:v>375.32611464968153</c:v>
                </c:pt>
                <c:pt idx="106">
                  <c:v>376.49808917197453</c:v>
                </c:pt>
                <c:pt idx="107">
                  <c:v>377.62292993630575</c:v>
                </c:pt>
                <c:pt idx="108">
                  <c:v>378.74777070063698</c:v>
                </c:pt>
                <c:pt idx="109">
                  <c:v>379.96560509554138</c:v>
                </c:pt>
                <c:pt idx="110">
                  <c:v>381.32484076433121</c:v>
                </c:pt>
                <c:pt idx="111">
                  <c:v>382.40254777070061</c:v>
                </c:pt>
                <c:pt idx="112">
                  <c:v>383.43312101910828</c:v>
                </c:pt>
                <c:pt idx="113">
                  <c:v>384.51082802547768</c:v>
                </c:pt>
                <c:pt idx="114">
                  <c:v>385.72993630573245</c:v>
                </c:pt>
                <c:pt idx="115">
                  <c:v>386.99490445859868</c:v>
                </c:pt>
                <c:pt idx="116">
                  <c:v>388.07261146496819</c:v>
                </c:pt>
                <c:pt idx="117">
                  <c:v>389.10445859872613</c:v>
                </c:pt>
                <c:pt idx="118">
                  <c:v>390.18216560509552</c:v>
                </c:pt>
                <c:pt idx="119">
                  <c:v>391.40000000000003</c:v>
                </c:pt>
                <c:pt idx="120">
                  <c:v>392.47770700636943</c:v>
                </c:pt>
                <c:pt idx="121">
                  <c:v>393.50955414012736</c:v>
                </c:pt>
                <c:pt idx="122">
                  <c:v>394.44585987261149</c:v>
                </c:pt>
                <c:pt idx="123">
                  <c:v>395.43057324840765</c:v>
                </c:pt>
                <c:pt idx="124">
                  <c:v>396.60254777070065</c:v>
                </c:pt>
                <c:pt idx="125">
                  <c:v>397.6802547770701</c:v>
                </c:pt>
                <c:pt idx="126">
                  <c:v>398.71082802547772</c:v>
                </c:pt>
                <c:pt idx="127">
                  <c:v>399.69554140127389</c:v>
                </c:pt>
                <c:pt idx="128">
                  <c:v>400.67898089171973</c:v>
                </c:pt>
                <c:pt idx="129">
                  <c:v>401.80382165605096</c:v>
                </c:pt>
                <c:pt idx="130">
                  <c:v>402.88152866242041</c:v>
                </c:pt>
                <c:pt idx="131">
                  <c:v>403.8191082802548</c:v>
                </c:pt>
                <c:pt idx="132">
                  <c:v>404.75668789808918</c:v>
                </c:pt>
                <c:pt idx="133">
                  <c:v>405.83439490445858</c:v>
                </c:pt>
                <c:pt idx="134">
                  <c:v>406.86496815286625</c:v>
                </c:pt>
                <c:pt idx="135">
                  <c:v>407.89554140127387</c:v>
                </c:pt>
                <c:pt idx="136">
                  <c:v>408.83312101910832</c:v>
                </c:pt>
                <c:pt idx="137">
                  <c:v>409.72356687898088</c:v>
                </c:pt>
                <c:pt idx="138">
                  <c:v>410.80127388535033</c:v>
                </c:pt>
                <c:pt idx="139">
                  <c:v>411.78598726114649</c:v>
                </c:pt>
                <c:pt idx="140">
                  <c:v>412.81656050955411</c:v>
                </c:pt>
                <c:pt idx="141">
                  <c:v>413.70700636942678</c:v>
                </c:pt>
                <c:pt idx="142">
                  <c:v>414.59745222929939</c:v>
                </c:pt>
                <c:pt idx="143">
                  <c:v>415.67515923566879</c:v>
                </c:pt>
                <c:pt idx="144">
                  <c:v>416.65987261146495</c:v>
                </c:pt>
                <c:pt idx="145">
                  <c:v>417.64331210191085</c:v>
                </c:pt>
                <c:pt idx="146">
                  <c:v>418.53375796178346</c:v>
                </c:pt>
                <c:pt idx="147">
                  <c:v>419.51847133757957</c:v>
                </c:pt>
                <c:pt idx="148">
                  <c:v>420.40891719745218</c:v>
                </c:pt>
                <c:pt idx="149">
                  <c:v>421.34522292993631</c:v>
                </c:pt>
                <c:pt idx="150">
                  <c:v>422.32993630573253</c:v>
                </c:pt>
                <c:pt idx="151">
                  <c:v>423.17324840764331</c:v>
                </c:pt>
                <c:pt idx="152">
                  <c:v>424.15796178343953</c:v>
                </c:pt>
                <c:pt idx="153">
                  <c:v>425.04840764331215</c:v>
                </c:pt>
                <c:pt idx="154">
                  <c:v>425.98471337579622</c:v>
                </c:pt>
                <c:pt idx="155">
                  <c:v>426.92229299363061</c:v>
                </c:pt>
                <c:pt idx="156">
                  <c:v>427.71974522292993</c:v>
                </c:pt>
                <c:pt idx="157">
                  <c:v>428.60891719745229</c:v>
                </c:pt>
                <c:pt idx="158">
                  <c:v>429.54649681528662</c:v>
                </c:pt>
                <c:pt idx="159">
                  <c:v>430.484076433121</c:v>
                </c:pt>
                <c:pt idx="160">
                  <c:v>431.37452229299367</c:v>
                </c:pt>
                <c:pt idx="161">
                  <c:v>432.26496815286629</c:v>
                </c:pt>
                <c:pt idx="162">
                  <c:v>433.10828025477707</c:v>
                </c:pt>
                <c:pt idx="163">
                  <c:v>433.95159235668785</c:v>
                </c:pt>
                <c:pt idx="164">
                  <c:v>434.84203821656047</c:v>
                </c:pt>
                <c:pt idx="165">
                  <c:v>435.73248407643314</c:v>
                </c:pt>
                <c:pt idx="166">
                  <c:v>436.67006369426747</c:v>
                </c:pt>
                <c:pt idx="167">
                  <c:v>437.42038216560508</c:v>
                </c:pt>
                <c:pt idx="168">
                  <c:v>438.21656050955414</c:v>
                </c:pt>
                <c:pt idx="169">
                  <c:v>439.05987261146493</c:v>
                </c:pt>
                <c:pt idx="170">
                  <c:v>439.95031847133754</c:v>
                </c:pt>
                <c:pt idx="171">
                  <c:v>440.79363057324844</c:v>
                </c:pt>
                <c:pt idx="172">
                  <c:v>441.59108280254782</c:v>
                </c:pt>
                <c:pt idx="173">
                  <c:v>442.38726114649683</c:v>
                </c:pt>
                <c:pt idx="174">
                  <c:v>443.27770700636944</c:v>
                </c:pt>
                <c:pt idx="175">
                  <c:v>444.2624203821656</c:v>
                </c:pt>
                <c:pt idx="176">
                  <c:v>445.01146496815289</c:v>
                </c:pt>
                <c:pt idx="177">
                  <c:v>445.71464968152867</c:v>
                </c:pt>
                <c:pt idx="178">
                  <c:v>446.51082802547768</c:v>
                </c:pt>
                <c:pt idx="179">
                  <c:v>447.30828025477706</c:v>
                </c:pt>
                <c:pt idx="180">
                  <c:v>448.24458598726113</c:v>
                </c:pt>
                <c:pt idx="181">
                  <c:v>448.99490445859868</c:v>
                </c:pt>
                <c:pt idx="182">
                  <c:v>449.69808917197457</c:v>
                </c:pt>
                <c:pt idx="183">
                  <c:v>450.44713375796175</c:v>
                </c:pt>
                <c:pt idx="184">
                  <c:v>451.24458598726113</c:v>
                </c:pt>
                <c:pt idx="185">
                  <c:v>452.18216560509558</c:v>
                </c:pt>
                <c:pt idx="186">
                  <c:v>452.93121019108281</c:v>
                </c:pt>
                <c:pt idx="187">
                  <c:v>453.63439490445865</c:v>
                </c:pt>
                <c:pt idx="188">
                  <c:v>454.43057324840765</c:v>
                </c:pt>
                <c:pt idx="189">
                  <c:v>455.27515923566875</c:v>
                </c:pt>
                <c:pt idx="190">
                  <c:v>455.97707006369421</c:v>
                </c:pt>
                <c:pt idx="191">
                  <c:v>456.6802547770701</c:v>
                </c:pt>
                <c:pt idx="192">
                  <c:v>457.33630573248411</c:v>
                </c:pt>
                <c:pt idx="193">
                  <c:v>458.08662420382171</c:v>
                </c:pt>
                <c:pt idx="194">
                  <c:v>458.97707006369421</c:v>
                </c:pt>
                <c:pt idx="195">
                  <c:v>459.72611464968151</c:v>
                </c:pt>
                <c:pt idx="196">
                  <c:v>460.47643312101911</c:v>
                </c:pt>
                <c:pt idx="197">
                  <c:v>461.13248407643312</c:v>
                </c:pt>
                <c:pt idx="198">
                  <c:v>461.78853503184718</c:v>
                </c:pt>
                <c:pt idx="199">
                  <c:v>462.67898089171979</c:v>
                </c:pt>
                <c:pt idx="200">
                  <c:v>463.52229299363057</c:v>
                </c:pt>
                <c:pt idx="201">
                  <c:v>464.22547770700635</c:v>
                </c:pt>
                <c:pt idx="202">
                  <c:v>464.83439490445858</c:v>
                </c:pt>
                <c:pt idx="203">
                  <c:v>465.53757961783435</c:v>
                </c:pt>
                <c:pt idx="204">
                  <c:v>466.24076433121019</c:v>
                </c:pt>
                <c:pt idx="205">
                  <c:v>466.98980891719742</c:v>
                </c:pt>
                <c:pt idx="206">
                  <c:v>467.59999999999997</c:v>
                </c:pt>
                <c:pt idx="207">
                  <c:v>468.20891719745225</c:v>
                </c:pt>
                <c:pt idx="208">
                  <c:v>469.05222929936303</c:v>
                </c:pt>
                <c:pt idx="209">
                  <c:v>469.80254777070064</c:v>
                </c:pt>
                <c:pt idx="210">
                  <c:v>470.5044585987261</c:v>
                </c:pt>
                <c:pt idx="211">
                  <c:v>471.06751592356693</c:v>
                </c:pt>
                <c:pt idx="212">
                  <c:v>471.6764331210191</c:v>
                </c:pt>
                <c:pt idx="213">
                  <c:v>472.37961783439494</c:v>
                </c:pt>
                <c:pt idx="214">
                  <c:v>473.08280254777071</c:v>
                </c:pt>
                <c:pt idx="215">
                  <c:v>473.78598726114649</c:v>
                </c:pt>
                <c:pt idx="216">
                  <c:v>474.39490445859872</c:v>
                </c:pt>
                <c:pt idx="217">
                  <c:v>475.003821656051</c:v>
                </c:pt>
                <c:pt idx="218">
                  <c:v>475.659872611465</c:v>
                </c:pt>
                <c:pt idx="219">
                  <c:v>476.36305732484078</c:v>
                </c:pt>
                <c:pt idx="220">
                  <c:v>477.01910828025478</c:v>
                </c:pt>
                <c:pt idx="221">
                  <c:v>477.58089171974518</c:v>
                </c:pt>
                <c:pt idx="222">
                  <c:v>478.23694267515924</c:v>
                </c:pt>
                <c:pt idx="223">
                  <c:v>478.84713375796179</c:v>
                </c:pt>
                <c:pt idx="224">
                  <c:v>479.50318471337579</c:v>
                </c:pt>
                <c:pt idx="225">
                  <c:v>480.11210191082807</c:v>
                </c:pt>
                <c:pt idx="226">
                  <c:v>480.72101910828025</c:v>
                </c:pt>
                <c:pt idx="227">
                  <c:v>481.28407643312107</c:v>
                </c:pt>
                <c:pt idx="228">
                  <c:v>481.89299363057324</c:v>
                </c:pt>
                <c:pt idx="229">
                  <c:v>482.50191082802547</c:v>
                </c:pt>
                <c:pt idx="230">
                  <c:v>483.15796178343953</c:v>
                </c:pt>
                <c:pt idx="231">
                  <c:v>483.86114649681525</c:v>
                </c:pt>
                <c:pt idx="232">
                  <c:v>484.42292993630571</c:v>
                </c:pt>
                <c:pt idx="233">
                  <c:v>485.03312101910825</c:v>
                </c:pt>
                <c:pt idx="234">
                  <c:v>485.64203821656054</c:v>
                </c:pt>
                <c:pt idx="235">
                  <c:v>486.20382165605093</c:v>
                </c:pt>
                <c:pt idx="236">
                  <c:v>486.71974522292993</c:v>
                </c:pt>
                <c:pt idx="237">
                  <c:v>487.23566878980893</c:v>
                </c:pt>
                <c:pt idx="238">
                  <c:v>487.84458598726121</c:v>
                </c:pt>
                <c:pt idx="239">
                  <c:v>488.45350318471338</c:v>
                </c:pt>
                <c:pt idx="240">
                  <c:v>489.06242038216561</c:v>
                </c:pt>
                <c:pt idx="241">
                  <c:v>489.53121019108278</c:v>
                </c:pt>
                <c:pt idx="242">
                  <c:v>490.0942675159236</c:v>
                </c:pt>
                <c:pt idx="243">
                  <c:v>490.70318471337578</c:v>
                </c:pt>
                <c:pt idx="244">
                  <c:v>491.26496815286629</c:v>
                </c:pt>
                <c:pt idx="245">
                  <c:v>491.828025477707</c:v>
                </c:pt>
                <c:pt idx="246">
                  <c:v>492.29681528662422</c:v>
                </c:pt>
                <c:pt idx="247">
                  <c:v>492.81146496815285</c:v>
                </c:pt>
                <c:pt idx="248">
                  <c:v>493.32738853503179</c:v>
                </c:pt>
                <c:pt idx="249">
                  <c:v>493.84331210191078</c:v>
                </c:pt>
                <c:pt idx="250">
                  <c:v>494.45222929936307</c:v>
                </c:pt>
                <c:pt idx="251">
                  <c:v>494.92101910828029</c:v>
                </c:pt>
                <c:pt idx="252">
                  <c:v>495.38980891719746</c:v>
                </c:pt>
                <c:pt idx="253">
                  <c:v>495.90445859872614</c:v>
                </c:pt>
                <c:pt idx="254">
                  <c:v>496.46751592356685</c:v>
                </c:pt>
                <c:pt idx="255">
                  <c:v>496.88917197452236</c:v>
                </c:pt>
                <c:pt idx="256">
                  <c:v>497.31082802547775</c:v>
                </c:pt>
                <c:pt idx="257">
                  <c:v>497.73248407643314</c:v>
                </c:pt>
                <c:pt idx="258">
                  <c:v>498.24840764331208</c:v>
                </c:pt>
                <c:pt idx="259">
                  <c:v>498.85732484076436</c:v>
                </c:pt>
                <c:pt idx="260">
                  <c:v>499.32611464968153</c:v>
                </c:pt>
                <c:pt idx="261">
                  <c:v>499.79490445859875</c:v>
                </c:pt>
                <c:pt idx="262">
                  <c:v>500.26369426751586</c:v>
                </c:pt>
                <c:pt idx="263">
                  <c:v>500.73121019108282</c:v>
                </c:pt>
                <c:pt idx="264">
                  <c:v>501.2</c:v>
                </c:pt>
                <c:pt idx="265">
                  <c:v>501.71592356687893</c:v>
                </c:pt>
                <c:pt idx="266">
                  <c:v>502.18471337579615</c:v>
                </c:pt>
                <c:pt idx="267">
                  <c:v>502.6063694267516</c:v>
                </c:pt>
                <c:pt idx="268">
                  <c:v>503.12229299363054</c:v>
                </c:pt>
                <c:pt idx="269">
                  <c:v>503.54394904458593</c:v>
                </c:pt>
                <c:pt idx="270">
                  <c:v>503.9184713375796</c:v>
                </c:pt>
                <c:pt idx="271">
                  <c:v>504.24713375796182</c:v>
                </c:pt>
                <c:pt idx="272">
                  <c:v>504.71464968152867</c:v>
                </c:pt>
                <c:pt idx="273">
                  <c:v>505.32484076433121</c:v>
                </c:pt>
                <c:pt idx="274">
                  <c:v>505.7464968152866</c:v>
                </c:pt>
                <c:pt idx="275">
                  <c:v>506.168152866242</c:v>
                </c:pt>
                <c:pt idx="276">
                  <c:v>506.5898089171975</c:v>
                </c:pt>
                <c:pt idx="277">
                  <c:v>507.01146496815289</c:v>
                </c:pt>
                <c:pt idx="278">
                  <c:v>507.43312101910828</c:v>
                </c:pt>
                <c:pt idx="279">
                  <c:v>507.8076433121019</c:v>
                </c:pt>
                <c:pt idx="280">
                  <c:v>508.22929936305735</c:v>
                </c:pt>
                <c:pt idx="281">
                  <c:v>508.60509554140128</c:v>
                </c:pt>
                <c:pt idx="282">
                  <c:v>508.9796178343949</c:v>
                </c:pt>
                <c:pt idx="283">
                  <c:v>509.40127388535029</c:v>
                </c:pt>
                <c:pt idx="284">
                  <c:v>509.77579617834397</c:v>
                </c:pt>
                <c:pt idx="285">
                  <c:v>510.1515923566879</c:v>
                </c:pt>
                <c:pt idx="286">
                  <c:v>510.52611464968157</c:v>
                </c:pt>
                <c:pt idx="287">
                  <c:v>510.94777070063697</c:v>
                </c:pt>
                <c:pt idx="288">
                  <c:v>511.36942675159236</c:v>
                </c:pt>
                <c:pt idx="289">
                  <c:v>511.74522292993629</c:v>
                </c:pt>
                <c:pt idx="290">
                  <c:v>512.11974522292996</c:v>
                </c:pt>
                <c:pt idx="291">
                  <c:v>512.49426751592364</c:v>
                </c:pt>
                <c:pt idx="292">
                  <c:v>512.82292993630574</c:v>
                </c:pt>
                <c:pt idx="293">
                  <c:v>513.24458598726108</c:v>
                </c:pt>
                <c:pt idx="294">
                  <c:v>513.57197452229298</c:v>
                </c:pt>
                <c:pt idx="295">
                  <c:v>513.94777070063697</c:v>
                </c:pt>
                <c:pt idx="296">
                  <c:v>514.32229299363064</c:v>
                </c:pt>
                <c:pt idx="297">
                  <c:v>514.64968152866243</c:v>
                </c:pt>
                <c:pt idx="298">
                  <c:v>515.07133757961776</c:v>
                </c:pt>
                <c:pt idx="299">
                  <c:v>515.44713375796175</c:v>
                </c:pt>
                <c:pt idx="300">
                  <c:v>515.82165605095543</c:v>
                </c:pt>
                <c:pt idx="301">
                  <c:v>516.1961783439491</c:v>
                </c:pt>
                <c:pt idx="302">
                  <c:v>516.5248407643312</c:v>
                </c:pt>
                <c:pt idx="303">
                  <c:v>516.80636942675164</c:v>
                </c:pt>
                <c:pt idx="304">
                  <c:v>517.13375796178343</c:v>
                </c:pt>
                <c:pt idx="305">
                  <c:v>517.50828025477711</c:v>
                </c:pt>
                <c:pt idx="306">
                  <c:v>517.83694267515921</c:v>
                </c:pt>
                <c:pt idx="307">
                  <c:v>518.16433121019111</c:v>
                </c:pt>
                <c:pt idx="308">
                  <c:v>518.49299363057321</c:v>
                </c:pt>
                <c:pt idx="309">
                  <c:v>518.91464968152866</c:v>
                </c:pt>
                <c:pt idx="310">
                  <c:v>519.33630573248411</c:v>
                </c:pt>
                <c:pt idx="311">
                  <c:v>519.61783439490443</c:v>
                </c:pt>
                <c:pt idx="312">
                  <c:v>519.89936305732488</c:v>
                </c:pt>
                <c:pt idx="313">
                  <c:v>520.22675159235678</c:v>
                </c:pt>
                <c:pt idx="314">
                  <c:v>520.50828025477711</c:v>
                </c:pt>
                <c:pt idx="315">
                  <c:v>520.78853503184712</c:v>
                </c:pt>
                <c:pt idx="316">
                  <c:v>521.02292993630579</c:v>
                </c:pt>
                <c:pt idx="317">
                  <c:v>521.35159235668789</c:v>
                </c:pt>
                <c:pt idx="318">
                  <c:v>521.63312101910822</c:v>
                </c:pt>
                <c:pt idx="319">
                  <c:v>522.00764331210189</c:v>
                </c:pt>
                <c:pt idx="320">
                  <c:v>522.24203821656056</c:v>
                </c:pt>
                <c:pt idx="321">
                  <c:v>522.52356687898089</c:v>
                </c:pt>
                <c:pt idx="322">
                  <c:v>522.8038216560509</c:v>
                </c:pt>
                <c:pt idx="323">
                  <c:v>523.13248407643312</c:v>
                </c:pt>
                <c:pt idx="324">
                  <c:v>523.4598726114649</c:v>
                </c:pt>
                <c:pt idx="325">
                  <c:v>523.74140127388534</c:v>
                </c:pt>
                <c:pt idx="326">
                  <c:v>524.02292993630579</c:v>
                </c:pt>
                <c:pt idx="327">
                  <c:v>524.25732484076434</c:v>
                </c:pt>
                <c:pt idx="328">
                  <c:v>524.53757961783435</c:v>
                </c:pt>
                <c:pt idx="329">
                  <c:v>524.86624203821657</c:v>
                </c:pt>
                <c:pt idx="330">
                  <c:v>525.1477707006369</c:v>
                </c:pt>
                <c:pt idx="331">
                  <c:v>525.38216560509557</c:v>
                </c:pt>
                <c:pt idx="332">
                  <c:v>525.66242038216558</c:v>
                </c:pt>
                <c:pt idx="333">
                  <c:v>525.99108280254779</c:v>
                </c:pt>
                <c:pt idx="334">
                  <c:v>526.27261146496812</c:v>
                </c:pt>
                <c:pt idx="335">
                  <c:v>526.50700636942679</c:v>
                </c:pt>
                <c:pt idx="336">
                  <c:v>526.74140127388534</c:v>
                </c:pt>
                <c:pt idx="337">
                  <c:v>526.97452229299358</c:v>
                </c:pt>
                <c:pt idx="338">
                  <c:v>527.25605095541403</c:v>
                </c:pt>
                <c:pt idx="339">
                  <c:v>527.49044585987258</c:v>
                </c:pt>
                <c:pt idx="340">
                  <c:v>527.67770700636936</c:v>
                </c:pt>
                <c:pt idx="341">
                  <c:v>527.9592356687898</c:v>
                </c:pt>
                <c:pt idx="342">
                  <c:v>528.19363057324836</c:v>
                </c:pt>
                <c:pt idx="343">
                  <c:v>528.52101910828026</c:v>
                </c:pt>
                <c:pt idx="344">
                  <c:v>528.80254777070058</c:v>
                </c:pt>
                <c:pt idx="345">
                  <c:v>529.03694267515925</c:v>
                </c:pt>
                <c:pt idx="346">
                  <c:v>529.22420382165603</c:v>
                </c:pt>
                <c:pt idx="347">
                  <c:v>529.4585987261147</c:v>
                </c:pt>
                <c:pt idx="348">
                  <c:v>529.7872611464968</c:v>
                </c:pt>
                <c:pt idx="349">
                  <c:v>530.06751592356693</c:v>
                </c:pt>
                <c:pt idx="350">
                  <c:v>530.25605095541403</c:v>
                </c:pt>
                <c:pt idx="351">
                  <c:v>530.39617834394903</c:v>
                </c:pt>
                <c:pt idx="352">
                  <c:v>530.58343949044593</c:v>
                </c:pt>
                <c:pt idx="353">
                  <c:v>530.81783439490437</c:v>
                </c:pt>
                <c:pt idx="354">
                  <c:v>531.00509554140126</c:v>
                </c:pt>
                <c:pt idx="355">
                  <c:v>531.23949044585993</c:v>
                </c:pt>
                <c:pt idx="356">
                  <c:v>531.47388535031848</c:v>
                </c:pt>
                <c:pt idx="357">
                  <c:v>531.70828025477704</c:v>
                </c:pt>
                <c:pt idx="358">
                  <c:v>531.9426751592357</c:v>
                </c:pt>
                <c:pt idx="359">
                  <c:v>532.12993630573249</c:v>
                </c:pt>
                <c:pt idx="360">
                  <c:v>532.36433121019104</c:v>
                </c:pt>
                <c:pt idx="361">
                  <c:v>532.64585987261148</c:v>
                </c:pt>
                <c:pt idx="362">
                  <c:v>532.88025477707004</c:v>
                </c:pt>
                <c:pt idx="363">
                  <c:v>533.1146496815287</c:v>
                </c:pt>
                <c:pt idx="364">
                  <c:v>533.34904458598726</c:v>
                </c:pt>
                <c:pt idx="365">
                  <c:v>533.5821656050955</c:v>
                </c:pt>
                <c:pt idx="366">
                  <c:v>533.81656050955417</c:v>
                </c:pt>
                <c:pt idx="367">
                  <c:v>534.05095541401272</c:v>
                </c:pt>
                <c:pt idx="368">
                  <c:v>534.28535031847139</c:v>
                </c:pt>
                <c:pt idx="369">
                  <c:v>534.56687898089172</c:v>
                </c:pt>
                <c:pt idx="370">
                  <c:v>534.7541401273885</c:v>
                </c:pt>
                <c:pt idx="371">
                  <c:v>534.89554140127393</c:v>
                </c:pt>
                <c:pt idx="372">
                  <c:v>535.08280254777071</c:v>
                </c:pt>
                <c:pt idx="373">
                  <c:v>535.31719745222927</c:v>
                </c:pt>
                <c:pt idx="374">
                  <c:v>535.55159235668793</c:v>
                </c:pt>
                <c:pt idx="375">
                  <c:v>535.73885350318471</c:v>
                </c:pt>
                <c:pt idx="376">
                  <c:v>535.97324840764338</c:v>
                </c:pt>
                <c:pt idx="377">
                  <c:v>536.20764331210194</c:v>
                </c:pt>
                <c:pt idx="378">
                  <c:v>536.48789808917206</c:v>
                </c:pt>
                <c:pt idx="379">
                  <c:v>536.67515923566884</c:v>
                </c:pt>
                <c:pt idx="380">
                  <c:v>536.86369426751594</c:v>
                </c:pt>
                <c:pt idx="381">
                  <c:v>537.05095541401272</c:v>
                </c:pt>
                <c:pt idx="382">
                  <c:v>537.28535031847139</c:v>
                </c:pt>
                <c:pt idx="383">
                  <c:v>537.47261146496817</c:v>
                </c:pt>
                <c:pt idx="384">
                  <c:v>537.7541401273885</c:v>
                </c:pt>
                <c:pt idx="385">
                  <c:v>537.94140127388539</c:v>
                </c:pt>
                <c:pt idx="386">
                  <c:v>538.0815286624204</c:v>
                </c:pt>
                <c:pt idx="387">
                  <c:v>538.26878980891718</c:v>
                </c:pt>
                <c:pt idx="388">
                  <c:v>538.50318471337584</c:v>
                </c:pt>
                <c:pt idx="389">
                  <c:v>538.7375796178344</c:v>
                </c:pt>
                <c:pt idx="390">
                  <c:v>538.97197452229307</c:v>
                </c:pt>
                <c:pt idx="391">
                  <c:v>539.11210191082807</c:v>
                </c:pt>
                <c:pt idx="392">
                  <c:v>539.34649681528663</c:v>
                </c:pt>
                <c:pt idx="393">
                  <c:v>539.53375796178341</c:v>
                </c:pt>
                <c:pt idx="394">
                  <c:v>539.7222929936305</c:v>
                </c:pt>
                <c:pt idx="395">
                  <c:v>539.9095541401274</c:v>
                </c:pt>
                <c:pt idx="396">
                  <c:v>540.14394904458607</c:v>
                </c:pt>
                <c:pt idx="397">
                  <c:v>540.42420382165608</c:v>
                </c:pt>
                <c:pt idx="398">
                  <c:v>540.70573248407641</c:v>
                </c:pt>
                <c:pt idx="399">
                  <c:v>540.94012738853507</c:v>
                </c:pt>
                <c:pt idx="400">
                  <c:v>541.17452229299363</c:v>
                </c:pt>
                <c:pt idx="401">
                  <c:v>541.36178343949041</c:v>
                </c:pt>
                <c:pt idx="402">
                  <c:v>541.54904458598719</c:v>
                </c:pt>
                <c:pt idx="403">
                  <c:v>541.78343949044586</c:v>
                </c:pt>
                <c:pt idx="404">
                  <c:v>541.97070063694264</c:v>
                </c:pt>
                <c:pt idx="405">
                  <c:v>542.15923566878985</c:v>
                </c:pt>
                <c:pt idx="406">
                  <c:v>542.34649681528663</c:v>
                </c:pt>
                <c:pt idx="407">
                  <c:v>542.58089171974518</c:v>
                </c:pt>
                <c:pt idx="408">
                  <c:v>542.81528662420385</c:v>
                </c:pt>
                <c:pt idx="409">
                  <c:v>543.0496815286624</c:v>
                </c:pt>
                <c:pt idx="410">
                  <c:v>543.28280254777064</c:v>
                </c:pt>
                <c:pt idx="411">
                  <c:v>543.47133757961785</c:v>
                </c:pt>
                <c:pt idx="412">
                  <c:v>543.70573248407641</c:v>
                </c:pt>
                <c:pt idx="413">
                  <c:v>543.89299363057319</c:v>
                </c:pt>
                <c:pt idx="414">
                  <c:v>544.12738853503186</c:v>
                </c:pt>
                <c:pt idx="415">
                  <c:v>544.31464968152864</c:v>
                </c:pt>
                <c:pt idx="416">
                  <c:v>544.50191082802553</c:v>
                </c:pt>
                <c:pt idx="417">
                  <c:v>544.73630573248408</c:v>
                </c:pt>
                <c:pt idx="418">
                  <c:v>544.97070063694264</c:v>
                </c:pt>
                <c:pt idx="419">
                  <c:v>545.15796178343953</c:v>
                </c:pt>
                <c:pt idx="420">
                  <c:v>545.34522292993631</c:v>
                </c:pt>
                <c:pt idx="421">
                  <c:v>545.53248407643321</c:v>
                </c:pt>
                <c:pt idx="422">
                  <c:v>545.76687898089165</c:v>
                </c:pt>
                <c:pt idx="423">
                  <c:v>545.95414012738854</c:v>
                </c:pt>
                <c:pt idx="424">
                  <c:v>546.14267515923564</c:v>
                </c:pt>
                <c:pt idx="425">
                  <c:v>546.32993630573253</c:v>
                </c:pt>
                <c:pt idx="426">
                  <c:v>546.56433121019109</c:v>
                </c:pt>
                <c:pt idx="427">
                  <c:v>546.79872611464964</c:v>
                </c:pt>
                <c:pt idx="428">
                  <c:v>547.03184713375799</c:v>
                </c:pt>
                <c:pt idx="429">
                  <c:v>547.26624203821655</c:v>
                </c:pt>
                <c:pt idx="430">
                  <c:v>547.50063694267521</c:v>
                </c:pt>
                <c:pt idx="431">
                  <c:v>547.68917197452231</c:v>
                </c:pt>
                <c:pt idx="432">
                  <c:v>547.92229299363055</c:v>
                </c:pt>
                <c:pt idx="433">
                  <c:v>548.15668789808922</c:v>
                </c:pt>
                <c:pt idx="434">
                  <c:v>548.43821656050955</c:v>
                </c:pt>
                <c:pt idx="435">
                  <c:v>548.67261146496821</c:v>
                </c:pt>
                <c:pt idx="436">
                  <c:v>548.81273885350322</c:v>
                </c:pt>
                <c:pt idx="437">
                  <c:v>549.00127388535032</c:v>
                </c:pt>
                <c:pt idx="438">
                  <c:v>549.18853503184721</c:v>
                </c:pt>
                <c:pt idx="439">
                  <c:v>549.37579617834399</c:v>
                </c:pt>
                <c:pt idx="440">
                  <c:v>549.61019108280254</c:v>
                </c:pt>
                <c:pt idx="441">
                  <c:v>549.79745222929932</c:v>
                </c:pt>
                <c:pt idx="442">
                  <c:v>550.03184713375799</c:v>
                </c:pt>
                <c:pt idx="443">
                  <c:v>550.26624203821655</c:v>
                </c:pt>
                <c:pt idx="444">
                  <c:v>550.54777070063699</c:v>
                </c:pt>
                <c:pt idx="445">
                  <c:v>550.73503184713377</c:v>
                </c:pt>
                <c:pt idx="446">
                  <c:v>550.87515923566878</c:v>
                </c:pt>
                <c:pt idx="447">
                  <c:v>551.10955414012733</c:v>
                </c:pt>
                <c:pt idx="448">
                  <c:v>551.343949044586</c:v>
                </c:pt>
                <c:pt idx="449">
                  <c:v>551.53121019108278</c:v>
                </c:pt>
                <c:pt idx="450">
                  <c:v>551.71847133757967</c:v>
                </c:pt>
                <c:pt idx="451">
                  <c:v>551.95286624203823</c:v>
                </c:pt>
                <c:pt idx="452">
                  <c:v>552.14012738853501</c:v>
                </c:pt>
                <c:pt idx="453">
                  <c:v>552.32738853503179</c:v>
                </c:pt>
                <c:pt idx="454">
                  <c:v>552.60891719745223</c:v>
                </c:pt>
                <c:pt idx="455">
                  <c:v>552.79617834394901</c:v>
                </c:pt>
                <c:pt idx="456">
                  <c:v>552.98343949044579</c:v>
                </c:pt>
                <c:pt idx="457">
                  <c:v>553.21783439490446</c:v>
                </c:pt>
                <c:pt idx="458">
                  <c:v>553.40636942675167</c:v>
                </c:pt>
                <c:pt idx="459">
                  <c:v>553.59363057324833</c:v>
                </c:pt>
                <c:pt idx="460">
                  <c:v>553.78089171974523</c:v>
                </c:pt>
                <c:pt idx="461">
                  <c:v>553.96815286624201</c:v>
                </c:pt>
                <c:pt idx="462">
                  <c:v>554.20254777070068</c:v>
                </c:pt>
                <c:pt idx="463">
                  <c:v>554.43694267515923</c:v>
                </c:pt>
                <c:pt idx="464">
                  <c:v>554.62420382165601</c:v>
                </c:pt>
                <c:pt idx="465">
                  <c:v>554.81146496815279</c:v>
                </c:pt>
                <c:pt idx="466">
                  <c:v>554.99872611464968</c:v>
                </c:pt>
                <c:pt idx="467">
                  <c:v>555.28025477707001</c:v>
                </c:pt>
                <c:pt idx="468">
                  <c:v>555.51464968152868</c:v>
                </c:pt>
                <c:pt idx="469">
                  <c:v>555.70191082802546</c:v>
                </c:pt>
                <c:pt idx="470">
                  <c:v>555.98343949044579</c:v>
                </c:pt>
                <c:pt idx="471">
                  <c:v>556.17070063694268</c:v>
                </c:pt>
                <c:pt idx="472">
                  <c:v>556.35796178343946</c:v>
                </c:pt>
                <c:pt idx="473">
                  <c:v>556.45222929936301</c:v>
                </c:pt>
                <c:pt idx="474">
                  <c:v>556.63949044585979</c:v>
                </c:pt>
                <c:pt idx="475">
                  <c:v>556.87388535031846</c:v>
                </c:pt>
                <c:pt idx="476">
                  <c:v>557.06114649681535</c:v>
                </c:pt>
                <c:pt idx="477">
                  <c:v>557.29554140127379</c:v>
                </c:pt>
                <c:pt idx="478">
                  <c:v>557.52993630573246</c:v>
                </c:pt>
                <c:pt idx="479">
                  <c:v>557.71719745222936</c:v>
                </c:pt>
                <c:pt idx="480">
                  <c:v>557.90445859872614</c:v>
                </c:pt>
                <c:pt idx="481">
                  <c:v>558.09171974522292</c:v>
                </c:pt>
                <c:pt idx="482">
                  <c:v>558.27898089171981</c:v>
                </c:pt>
                <c:pt idx="483">
                  <c:v>558.46751592356679</c:v>
                </c:pt>
                <c:pt idx="484">
                  <c:v>558.65477707006369</c:v>
                </c:pt>
                <c:pt idx="485">
                  <c:v>558.79490445859869</c:v>
                </c:pt>
                <c:pt idx="486">
                  <c:v>558.98216560509547</c:v>
                </c:pt>
                <c:pt idx="487">
                  <c:v>559.16942675159237</c:v>
                </c:pt>
                <c:pt idx="488">
                  <c:v>559.31082802547769</c:v>
                </c:pt>
                <c:pt idx="489">
                  <c:v>559.49808917197447</c:v>
                </c:pt>
                <c:pt idx="490">
                  <c:v>559.73248407643314</c:v>
                </c:pt>
                <c:pt idx="491">
                  <c:v>559.91974522292992</c:v>
                </c:pt>
                <c:pt idx="492">
                  <c:v>560.10700636942681</c:v>
                </c:pt>
                <c:pt idx="493">
                  <c:v>560.29426751592359</c:v>
                </c:pt>
                <c:pt idx="494">
                  <c:v>560.48152866242037</c:v>
                </c:pt>
                <c:pt idx="495">
                  <c:v>560.67006369426747</c:v>
                </c:pt>
                <c:pt idx="496">
                  <c:v>560.85732484076436</c:v>
                </c:pt>
                <c:pt idx="497">
                  <c:v>560.99745222929937</c:v>
                </c:pt>
                <c:pt idx="498">
                  <c:v>561.18471337579615</c:v>
                </c:pt>
                <c:pt idx="499">
                  <c:v>561.32611464968147</c:v>
                </c:pt>
                <c:pt idx="500">
                  <c:v>561.56050955414014</c:v>
                </c:pt>
                <c:pt idx="501">
                  <c:v>561.74777070063692</c:v>
                </c:pt>
                <c:pt idx="502">
                  <c:v>561.93503184713381</c:v>
                </c:pt>
                <c:pt idx="503">
                  <c:v>562.12229299363059</c:v>
                </c:pt>
                <c:pt idx="504">
                  <c:v>562.30955414012737</c:v>
                </c:pt>
                <c:pt idx="505">
                  <c:v>562.45095541401281</c:v>
                </c:pt>
                <c:pt idx="506">
                  <c:v>562.59108280254782</c:v>
                </c:pt>
                <c:pt idx="507">
                  <c:v>562.7783439490446</c:v>
                </c:pt>
                <c:pt idx="508">
                  <c:v>562.96560509554149</c:v>
                </c:pt>
                <c:pt idx="509">
                  <c:v>563.15286624203827</c:v>
                </c:pt>
                <c:pt idx="510">
                  <c:v>563.29426751592359</c:v>
                </c:pt>
                <c:pt idx="511">
                  <c:v>563.48152866242037</c:v>
                </c:pt>
                <c:pt idx="512">
                  <c:v>563.62165605095549</c:v>
                </c:pt>
                <c:pt idx="513">
                  <c:v>563.76305732484082</c:v>
                </c:pt>
                <c:pt idx="514">
                  <c:v>563.85605095541393</c:v>
                </c:pt>
                <c:pt idx="515">
                  <c:v>563.99745222929937</c:v>
                </c:pt>
                <c:pt idx="516">
                  <c:v>564.13757961783438</c:v>
                </c:pt>
                <c:pt idx="517">
                  <c:v>564.32484076433116</c:v>
                </c:pt>
                <c:pt idx="518">
                  <c:v>564.46496815286628</c:v>
                </c:pt>
                <c:pt idx="519">
                  <c:v>564.6063694267516</c:v>
                </c:pt>
                <c:pt idx="520">
                  <c:v>564.7464968152866</c:v>
                </c:pt>
                <c:pt idx="521">
                  <c:v>564.9337579617835</c:v>
                </c:pt>
                <c:pt idx="522">
                  <c:v>565.07515923566882</c:v>
                </c:pt>
                <c:pt idx="523">
                  <c:v>565.16815286624205</c:v>
                </c:pt>
                <c:pt idx="524">
                  <c:v>565.2624203821656</c:v>
                </c:pt>
                <c:pt idx="525">
                  <c:v>565.4496815286625</c:v>
                </c:pt>
                <c:pt idx="526">
                  <c:v>565.5898089171975</c:v>
                </c:pt>
                <c:pt idx="527">
                  <c:v>565.77707006369428</c:v>
                </c:pt>
                <c:pt idx="528">
                  <c:v>565.9184713375796</c:v>
                </c:pt>
                <c:pt idx="529">
                  <c:v>566.01146496815284</c:v>
                </c:pt>
                <c:pt idx="530">
                  <c:v>566.15286624203827</c:v>
                </c:pt>
                <c:pt idx="531">
                  <c:v>566.34012738853494</c:v>
                </c:pt>
                <c:pt idx="532">
                  <c:v>566.48025477707006</c:v>
                </c:pt>
                <c:pt idx="533">
                  <c:v>566.62165605095549</c:v>
                </c:pt>
                <c:pt idx="534">
                  <c:v>566.71464968152861</c:v>
                </c:pt>
                <c:pt idx="535">
                  <c:v>566.90191082802551</c:v>
                </c:pt>
                <c:pt idx="536">
                  <c:v>567.04331210191083</c:v>
                </c:pt>
                <c:pt idx="537">
                  <c:v>567.13630573248406</c:v>
                </c:pt>
                <c:pt idx="538">
                  <c:v>567.18343949044583</c:v>
                </c:pt>
                <c:pt idx="539">
                  <c:v>567.2777070063695</c:v>
                </c:pt>
                <c:pt idx="540">
                  <c:v>567.4178343949045</c:v>
                </c:pt>
                <c:pt idx="541">
                  <c:v>567.55796178343951</c:v>
                </c:pt>
                <c:pt idx="542">
                  <c:v>567.69936305732483</c:v>
                </c:pt>
                <c:pt idx="543">
                  <c:v>567.83949044585984</c:v>
                </c:pt>
                <c:pt idx="544">
                  <c:v>567.9337579617835</c:v>
                </c:pt>
                <c:pt idx="545">
                  <c:v>568.07388535031851</c:v>
                </c:pt>
                <c:pt idx="546">
                  <c:v>568.16815286624205</c:v>
                </c:pt>
                <c:pt idx="547">
                  <c:v>568.26114649681529</c:v>
                </c:pt>
                <c:pt idx="548">
                  <c:v>568.35541401273883</c:v>
                </c:pt>
                <c:pt idx="549">
                  <c:v>568.44840764331207</c:v>
                </c:pt>
                <c:pt idx="550">
                  <c:v>568.5898089171975</c:v>
                </c:pt>
                <c:pt idx="551">
                  <c:v>568.72993630573251</c:v>
                </c:pt>
                <c:pt idx="552">
                  <c:v>568.82420382165606</c:v>
                </c:pt>
                <c:pt idx="553">
                  <c:v>568.91719745222929</c:v>
                </c:pt>
                <c:pt idx="554">
                  <c:v>569.01146496815284</c:v>
                </c:pt>
                <c:pt idx="555">
                  <c:v>569.15159235668796</c:v>
                </c:pt>
                <c:pt idx="556">
                  <c:v>569.2458598726115</c:v>
                </c:pt>
                <c:pt idx="557">
                  <c:v>569.33885350318474</c:v>
                </c:pt>
                <c:pt idx="558">
                  <c:v>569.43312101910828</c:v>
                </c:pt>
                <c:pt idx="559">
                  <c:v>569.57324840764329</c:v>
                </c:pt>
                <c:pt idx="560">
                  <c:v>569.66751592356695</c:v>
                </c:pt>
                <c:pt idx="561">
                  <c:v>569.80764331210196</c:v>
                </c:pt>
                <c:pt idx="562">
                  <c:v>569.90191082802551</c:v>
                </c:pt>
                <c:pt idx="563">
                  <c:v>570.04203821656051</c:v>
                </c:pt>
                <c:pt idx="564">
                  <c:v>570.13630573248406</c:v>
                </c:pt>
                <c:pt idx="565">
                  <c:v>570.27643312101907</c:v>
                </c:pt>
                <c:pt idx="566">
                  <c:v>570.41656050955407</c:v>
                </c:pt>
                <c:pt idx="567">
                  <c:v>570.55796178343951</c:v>
                </c:pt>
                <c:pt idx="568">
                  <c:v>570.65095541401274</c:v>
                </c:pt>
                <c:pt idx="569">
                  <c:v>570.79235668789806</c:v>
                </c:pt>
                <c:pt idx="570">
                  <c:v>570.93248407643307</c:v>
                </c:pt>
                <c:pt idx="571">
                  <c:v>571.07261146496808</c:v>
                </c:pt>
                <c:pt idx="572">
                  <c:v>571.21401273885351</c:v>
                </c:pt>
                <c:pt idx="573">
                  <c:v>571.30700636942674</c:v>
                </c:pt>
                <c:pt idx="574">
                  <c:v>571.35414012738852</c:v>
                </c:pt>
                <c:pt idx="575">
                  <c:v>571.49554140127395</c:v>
                </c:pt>
                <c:pt idx="576">
                  <c:v>571.68280254777073</c:v>
                </c:pt>
                <c:pt idx="577">
                  <c:v>571.82292993630574</c:v>
                </c:pt>
                <c:pt idx="578">
                  <c:v>571.96305732484075</c:v>
                </c:pt>
                <c:pt idx="579">
                  <c:v>572.10445859872607</c:v>
                </c:pt>
                <c:pt idx="580">
                  <c:v>572.24458598726108</c:v>
                </c:pt>
                <c:pt idx="581">
                  <c:v>572.38598726114651</c:v>
                </c:pt>
                <c:pt idx="582">
                  <c:v>572.47898089171974</c:v>
                </c:pt>
                <c:pt idx="583">
                  <c:v>572.57324840764329</c:v>
                </c:pt>
                <c:pt idx="584">
                  <c:v>572.7133757961783</c:v>
                </c:pt>
                <c:pt idx="585">
                  <c:v>572.80764331210196</c:v>
                </c:pt>
                <c:pt idx="586">
                  <c:v>572.90063694267508</c:v>
                </c:pt>
                <c:pt idx="587">
                  <c:v>572.99490445859874</c:v>
                </c:pt>
                <c:pt idx="588">
                  <c:v>573.08789808917197</c:v>
                </c:pt>
                <c:pt idx="589">
                  <c:v>573.22929936305729</c:v>
                </c:pt>
                <c:pt idx="590">
                  <c:v>573.32229299363064</c:v>
                </c:pt>
                <c:pt idx="591">
                  <c:v>573.46369426751596</c:v>
                </c:pt>
                <c:pt idx="592">
                  <c:v>573.60382165605097</c:v>
                </c:pt>
                <c:pt idx="593">
                  <c:v>573.69808917197452</c:v>
                </c:pt>
                <c:pt idx="594">
                  <c:v>573.83821656050964</c:v>
                </c:pt>
                <c:pt idx="595">
                  <c:v>573.97834394904464</c:v>
                </c:pt>
                <c:pt idx="596">
                  <c:v>574.16560509554142</c:v>
                </c:pt>
                <c:pt idx="597">
                  <c:v>574.25987261146497</c:v>
                </c:pt>
                <c:pt idx="598">
                  <c:v>574.4</c:v>
                </c:pt>
                <c:pt idx="599">
                  <c:v>574.49426751592364</c:v>
                </c:pt>
                <c:pt idx="600">
                  <c:v>574.63439490445865</c:v>
                </c:pt>
                <c:pt idx="601">
                  <c:v>574.77579617834397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184-467A-A333-3328CF214F71}"/>
            </c:ext>
          </c:extLst>
        </c:ser>
        <c:ser>
          <c:idx val="1"/>
          <c:order val="1"/>
          <c:tx>
            <c:v>offset line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20277777777777778"/>
                  <c:y val="0.1394928850518722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Sheet1!$C$7:$C$50</c:f>
              <c:numCache>
                <c:formatCode>General</c:formatCode>
                <c:ptCount val="44"/>
                <c:pt idx="0">
                  <c:v>3.1600000000000005E-3</c:v>
                </c:pt>
                <c:pt idx="1">
                  <c:v>3.8649999999999995E-3</c:v>
                </c:pt>
                <c:pt idx="2">
                  <c:v>4.4799999999999996E-3</c:v>
                </c:pt>
                <c:pt idx="3">
                  <c:v>5.1149999999999998E-3</c:v>
                </c:pt>
                <c:pt idx="4">
                  <c:v>5.7299999999999999E-3</c:v>
                </c:pt>
                <c:pt idx="5">
                  <c:v>6.365E-3</c:v>
                </c:pt>
                <c:pt idx="6">
                  <c:v>7.0949999999999997E-3</c:v>
                </c:pt>
                <c:pt idx="7">
                  <c:v>7.7250000000000001E-3</c:v>
                </c:pt>
                <c:pt idx="8">
                  <c:v>8.3599999999999994E-3</c:v>
                </c:pt>
                <c:pt idx="9">
                  <c:v>8.9999999999999993E-3</c:v>
                </c:pt>
                <c:pt idx="10">
                  <c:v>9.6350000000000012E-3</c:v>
                </c:pt>
                <c:pt idx="11">
                  <c:v>1.035E-2</c:v>
                </c:pt>
                <c:pt idx="12">
                  <c:v>1.0964999999999999E-2</c:v>
                </c:pt>
                <c:pt idx="13">
                  <c:v>1.1605000000000001E-2</c:v>
                </c:pt>
                <c:pt idx="14">
                  <c:v>1.2230000000000001E-2</c:v>
                </c:pt>
                <c:pt idx="15">
                  <c:v>1.2875000000000001E-2</c:v>
                </c:pt>
                <c:pt idx="16">
                  <c:v>1.3555000000000001E-2</c:v>
                </c:pt>
                <c:pt idx="17">
                  <c:v>1.4180000000000002E-2</c:v>
                </c:pt>
                <c:pt idx="18">
                  <c:v>1.4775E-2</c:v>
                </c:pt>
                <c:pt idx="19">
                  <c:v>1.5390000000000001E-2</c:v>
                </c:pt>
                <c:pt idx="20">
                  <c:v>1.6105000000000001E-2</c:v>
                </c:pt>
                <c:pt idx="21">
                  <c:v>1.6730000000000002E-2</c:v>
                </c:pt>
                <c:pt idx="22">
                  <c:v>1.7355000000000002E-2</c:v>
                </c:pt>
                <c:pt idx="23">
                  <c:v>1.7944999999999999E-2</c:v>
                </c:pt>
                <c:pt idx="24">
                  <c:v>1.857E-2</c:v>
                </c:pt>
                <c:pt idx="25">
                  <c:v>1.9285E-2</c:v>
                </c:pt>
                <c:pt idx="26">
                  <c:v>1.993E-2</c:v>
                </c:pt>
                <c:pt idx="27">
                  <c:v>2.0555E-2</c:v>
                </c:pt>
                <c:pt idx="28">
                  <c:v>2.1185000000000002E-2</c:v>
                </c:pt>
                <c:pt idx="29">
                  <c:v>2.1899999999999999E-2</c:v>
                </c:pt>
                <c:pt idx="30">
                  <c:v>2.2530000000000001E-2</c:v>
                </c:pt>
                <c:pt idx="31">
                  <c:v>2.3164999999999998E-2</c:v>
                </c:pt>
                <c:pt idx="32">
                  <c:v>2.3795E-2</c:v>
                </c:pt>
                <c:pt idx="33">
                  <c:v>2.4424999999999999E-2</c:v>
                </c:pt>
                <c:pt idx="34">
                  <c:v>2.5145000000000001E-2</c:v>
                </c:pt>
                <c:pt idx="35">
                  <c:v>2.5759999999999998E-2</c:v>
                </c:pt>
                <c:pt idx="36">
                  <c:v>2.6395000000000002E-2</c:v>
                </c:pt>
                <c:pt idx="37">
                  <c:v>2.7039999999999998E-2</c:v>
                </c:pt>
                <c:pt idx="38">
                  <c:v>2.7655000000000002E-2</c:v>
                </c:pt>
                <c:pt idx="39">
                  <c:v>2.8369999999999999E-2</c:v>
                </c:pt>
                <c:pt idx="40">
                  <c:v>2.9010000000000001E-2</c:v>
                </c:pt>
                <c:pt idx="41">
                  <c:v>2.9649999999999999E-2</c:v>
                </c:pt>
                <c:pt idx="42">
                  <c:v>3.0294999999999999E-2</c:v>
                </c:pt>
                <c:pt idx="43">
                  <c:v>3.091E-2</c:v>
                </c:pt>
              </c:numCache>
            </c:numRef>
          </c:xVal>
          <c:yVal>
            <c:numRef>
              <c:f>Sheet1!$E$7:$E$50</c:f>
              <c:numCache>
                <c:formatCode>General</c:formatCode>
                <c:ptCount val="44"/>
                <c:pt idx="0">
                  <c:v>-34.005839999999992</c:v>
                </c:pt>
                <c:pt idx="1">
                  <c:v>-24.924735000000002</c:v>
                </c:pt>
                <c:pt idx="2">
                  <c:v>-17.00292</c:v>
                </c:pt>
                <c:pt idx="3">
                  <c:v>-8.823484999999998</c:v>
                </c:pt>
                <c:pt idx="4">
                  <c:v>-0.90166999999999675</c:v>
                </c:pt>
                <c:pt idx="5">
                  <c:v>7.2777650000000049</c:v>
                </c:pt>
                <c:pt idx="6">
                  <c:v>16.680895000000003</c:v>
                </c:pt>
                <c:pt idx="7">
                  <c:v>24.795925000000008</c:v>
                </c:pt>
                <c:pt idx="8">
                  <c:v>32.975359999999995</c:v>
                </c:pt>
                <c:pt idx="9">
                  <c:v>41.219199999999994</c:v>
                </c:pt>
                <c:pt idx="10">
                  <c:v>49.39863500000002</c:v>
                </c:pt>
                <c:pt idx="11">
                  <c:v>58.608550000000001</c:v>
                </c:pt>
                <c:pt idx="12">
                  <c:v>66.530364999999989</c:v>
                </c:pt>
                <c:pt idx="13">
                  <c:v>74.774205000000009</c:v>
                </c:pt>
                <c:pt idx="14">
                  <c:v>82.82483000000002</c:v>
                </c:pt>
                <c:pt idx="15">
                  <c:v>91.133075000000019</c:v>
                </c:pt>
                <c:pt idx="16">
                  <c:v>99.892155000000017</c:v>
                </c:pt>
                <c:pt idx="17">
                  <c:v>107.94278000000003</c:v>
                </c:pt>
                <c:pt idx="18">
                  <c:v>115.60697500000001</c:v>
                </c:pt>
                <c:pt idx="19">
                  <c:v>123.52879000000001</c:v>
                </c:pt>
                <c:pt idx="20">
                  <c:v>132.73870500000001</c:v>
                </c:pt>
                <c:pt idx="21">
                  <c:v>140.78933000000004</c:v>
                </c:pt>
                <c:pt idx="22">
                  <c:v>148.83995500000003</c:v>
                </c:pt>
                <c:pt idx="23">
                  <c:v>156.43974499999999</c:v>
                </c:pt>
                <c:pt idx="24">
                  <c:v>164.49037000000001</c:v>
                </c:pt>
                <c:pt idx="25">
                  <c:v>173.70028500000001</c:v>
                </c:pt>
                <c:pt idx="26">
                  <c:v>182.00853000000001</c:v>
                </c:pt>
                <c:pt idx="27">
                  <c:v>190.059155</c:v>
                </c:pt>
                <c:pt idx="28">
                  <c:v>198.17418500000002</c:v>
                </c:pt>
                <c:pt idx="29">
                  <c:v>207.38409999999999</c:v>
                </c:pt>
                <c:pt idx="30">
                  <c:v>215.49913000000004</c:v>
                </c:pt>
                <c:pt idx="31">
                  <c:v>223.67856499999999</c:v>
                </c:pt>
                <c:pt idx="32">
                  <c:v>231.79359500000001</c:v>
                </c:pt>
                <c:pt idx="33">
                  <c:v>239.908625</c:v>
                </c:pt>
                <c:pt idx="34">
                  <c:v>249.18294500000002</c:v>
                </c:pt>
                <c:pt idx="35">
                  <c:v>257.10476</c:v>
                </c:pt>
                <c:pt idx="36">
                  <c:v>265.28419500000001</c:v>
                </c:pt>
                <c:pt idx="37">
                  <c:v>273.59243999999995</c:v>
                </c:pt>
                <c:pt idx="38">
                  <c:v>281.51425500000005</c:v>
                </c:pt>
                <c:pt idx="39">
                  <c:v>290.72417000000002</c:v>
                </c:pt>
                <c:pt idx="40">
                  <c:v>298.96800999999999</c:v>
                </c:pt>
                <c:pt idx="41">
                  <c:v>307.21184999999997</c:v>
                </c:pt>
                <c:pt idx="42">
                  <c:v>315.52009499999997</c:v>
                </c:pt>
                <c:pt idx="43">
                  <c:v>323.44191000000001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184-467A-A333-3328CF214F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82035615"/>
        <c:axId val="1782040191"/>
      </c:scatterChart>
      <c:valAx>
        <c:axId val="178203561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strain</a:t>
                </a:r>
                <a:r>
                  <a:rPr lang="en-US" sz="1400" b="1" baseline="0"/>
                  <a:t> (mm/mm)</a:t>
                </a:r>
                <a:endParaRPr lang="en-US" sz="1400" b="1"/>
              </a:p>
            </c:rich>
          </c:tx>
          <c:layout>
            <c:manualLayout>
              <c:xMode val="edge"/>
              <c:yMode val="edge"/>
              <c:x val="0.40622790901137362"/>
              <c:y val="0.8745833333333333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82040191"/>
        <c:crosses val="autoZero"/>
        <c:crossBetween val="midCat"/>
      </c:valAx>
      <c:valAx>
        <c:axId val="1782040191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stress</a:t>
                </a:r>
                <a:r>
                  <a:rPr lang="en-US" sz="1200" b="1" baseline="0"/>
                  <a:t> (MPa)</a:t>
                </a:r>
                <a:endParaRPr lang="en-US" sz="1200" b="1"/>
              </a:p>
            </c:rich>
          </c:tx>
          <c:layout>
            <c:manualLayout>
              <c:xMode val="edge"/>
              <c:yMode val="edge"/>
              <c:x val="1.3888888888888888E-2"/>
              <c:y val="0.2925966025080198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8203561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2"/>
        <c:delete val="1"/>
      </c:legendEntry>
      <c:layout>
        <c:manualLayout>
          <c:xMode val="edge"/>
          <c:yMode val="edge"/>
          <c:x val="0.61476312335958005"/>
          <c:y val="0.45827935369531647"/>
          <c:w val="0.30190354330708663"/>
          <c:h val="0.1586549779466960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6920384951881"/>
          <c:y val="5.0925925925925923E-2"/>
          <c:w val="0.777280183727034"/>
          <c:h val="0.74101651927655388"/>
        </c:manualLayout>
      </c:layout>
      <c:scatterChart>
        <c:scatterStyle val="lineMarker"/>
        <c:varyColors val="0"/>
        <c:ser>
          <c:idx val="0"/>
          <c:order val="0"/>
          <c:tx>
            <c:v>Al10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Sheet1!$A$1:$A$389</c:f>
              <c:numCache>
                <c:formatCode>General</c:formatCode>
                <c:ptCount val="389"/>
                <c:pt idx="0">
                  <c:v>9.9403578528827041E-5</c:v>
                </c:pt>
                <c:pt idx="1">
                  <c:v>1.2226640159045726E-3</c:v>
                </c:pt>
                <c:pt idx="2">
                  <c:v>2.485089463220676E-3</c:v>
                </c:pt>
                <c:pt idx="3">
                  <c:v>3.7375745526838965E-3</c:v>
                </c:pt>
                <c:pt idx="4">
                  <c:v>4.9801192842942339E-3</c:v>
                </c:pt>
                <c:pt idx="5">
                  <c:v>6.2226640159045729E-3</c:v>
                </c:pt>
                <c:pt idx="6">
                  <c:v>7.6341948310139152E-3</c:v>
                </c:pt>
                <c:pt idx="7">
                  <c:v>8.9463220675944331E-3</c:v>
                </c:pt>
                <c:pt idx="8">
                  <c:v>1.0168986083499006E-2</c:v>
                </c:pt>
                <c:pt idx="9">
                  <c:v>1.143141153081511E-2</c:v>
                </c:pt>
                <c:pt idx="10">
                  <c:v>1.2693836978131213E-2</c:v>
                </c:pt>
                <c:pt idx="11">
                  <c:v>1.4055666003976142E-2</c:v>
                </c:pt>
                <c:pt idx="12">
                  <c:v>1.5308151093439363E-2</c:v>
                </c:pt>
                <c:pt idx="13">
                  <c:v>1.659045725646123E-2</c:v>
                </c:pt>
                <c:pt idx="14">
                  <c:v>1.7842942345924453E-2</c:v>
                </c:pt>
                <c:pt idx="15">
                  <c:v>1.927435387673956E-2</c:v>
                </c:pt>
                <c:pt idx="16">
                  <c:v>2.0506958250497018E-2</c:v>
                </c:pt>
                <c:pt idx="17">
                  <c:v>2.1759443339960237E-2</c:v>
                </c:pt>
                <c:pt idx="18">
                  <c:v>2.3031809145129221E-2</c:v>
                </c:pt>
                <c:pt idx="19">
                  <c:v>2.4274353876739561E-2</c:v>
                </c:pt>
                <c:pt idx="20">
                  <c:v>2.5675944333996021E-2</c:v>
                </c:pt>
                <c:pt idx="21">
                  <c:v>2.6898608349900596E-2</c:v>
                </c:pt>
                <c:pt idx="22">
                  <c:v>2.8151093439363815E-2</c:v>
                </c:pt>
                <c:pt idx="23">
                  <c:v>2.9373757455268386E-2</c:v>
                </c:pt>
                <c:pt idx="24">
                  <c:v>3.0586481113320074E-2</c:v>
                </c:pt>
                <c:pt idx="25">
                  <c:v>3.1988071570576537E-2</c:v>
                </c:pt>
                <c:pt idx="26">
                  <c:v>3.3230616302186877E-2</c:v>
                </c:pt>
                <c:pt idx="27">
                  <c:v>3.4493041749502976E-2</c:v>
                </c:pt>
                <c:pt idx="28">
                  <c:v>3.5646123260437375E-2</c:v>
                </c:pt>
                <c:pt idx="29">
                  <c:v>3.7057654075546717E-2</c:v>
                </c:pt>
                <c:pt idx="30">
                  <c:v>3.8310139165009943E-2</c:v>
                </c:pt>
                <c:pt idx="31">
                  <c:v>3.9552683896620276E-2</c:v>
                </c:pt>
                <c:pt idx="32">
                  <c:v>4.0815109343936382E-2</c:v>
                </c:pt>
                <c:pt idx="33">
                  <c:v>4.2067594433399601E-2</c:v>
                </c:pt>
                <c:pt idx="34">
                  <c:v>4.3489065606361829E-2</c:v>
                </c:pt>
                <c:pt idx="35">
                  <c:v>4.4731610337972169E-2</c:v>
                </c:pt>
                <c:pt idx="36">
                  <c:v>4.6013916500994033E-2</c:v>
                </c:pt>
                <c:pt idx="37">
                  <c:v>4.7256461232604373E-2</c:v>
                </c:pt>
                <c:pt idx="38">
                  <c:v>4.8499005964214713E-2</c:v>
                </c:pt>
                <c:pt idx="39">
                  <c:v>4.9900596421471169E-2</c:v>
                </c:pt>
                <c:pt idx="40">
                  <c:v>5.1123260437375743E-2</c:v>
                </c:pt>
                <c:pt idx="41">
                  <c:v>5.237574552683897E-2</c:v>
                </c:pt>
                <c:pt idx="42">
                  <c:v>5.3628230616302182E-2</c:v>
                </c:pt>
                <c:pt idx="43">
                  <c:v>5.5029821073558645E-2</c:v>
                </c:pt>
                <c:pt idx="44">
                  <c:v>5.629224652087475E-2</c:v>
                </c:pt>
                <c:pt idx="45">
                  <c:v>5.7524850894632204E-2</c:v>
                </c:pt>
                <c:pt idx="46">
                  <c:v>5.8737574552683892E-2</c:v>
                </c:pt>
                <c:pt idx="47">
                  <c:v>0.06</c:v>
                </c:pt>
                <c:pt idx="48">
                  <c:v>6.1421471172962226E-2</c:v>
                </c:pt>
                <c:pt idx="49">
                  <c:v>6.2683896620278332E-2</c:v>
                </c:pt>
                <c:pt idx="50">
                  <c:v>6.3936381709741544E-2</c:v>
                </c:pt>
                <c:pt idx="51">
                  <c:v>6.5198807157057656E-2</c:v>
                </c:pt>
                <c:pt idx="52">
                  <c:v>6.6491053677932413E-2</c:v>
                </c:pt>
                <c:pt idx="53">
                  <c:v>6.7763419483101384E-2</c:v>
                </c:pt>
                <c:pt idx="54">
                  <c:v>6.9125248508946316E-2</c:v>
                </c:pt>
                <c:pt idx="55">
                  <c:v>7.0337972166998011E-2</c:v>
                </c:pt>
                <c:pt idx="56">
                  <c:v>7.1610337972166996E-2</c:v>
                </c:pt>
                <c:pt idx="57">
                  <c:v>7.2862823061630208E-2</c:v>
                </c:pt>
                <c:pt idx="58">
                  <c:v>7.4304174950298216E-2</c:v>
                </c:pt>
                <c:pt idx="59">
                  <c:v>7.5566600397614314E-2</c:v>
                </c:pt>
                <c:pt idx="60">
                  <c:v>7.681908548707754E-2</c:v>
                </c:pt>
                <c:pt idx="61">
                  <c:v>7.8111332007952283E-2</c:v>
                </c:pt>
                <c:pt idx="62">
                  <c:v>7.9343936381709737E-2</c:v>
                </c:pt>
                <c:pt idx="63">
                  <c:v>8.0785288270377731E-2</c:v>
                </c:pt>
                <c:pt idx="64">
                  <c:v>8.2027833001988071E-2</c:v>
                </c:pt>
                <c:pt idx="65">
                  <c:v>8.3290258449304169E-2</c:v>
                </c:pt>
                <c:pt idx="66">
                  <c:v>8.4552683896620282E-2</c:v>
                </c:pt>
                <c:pt idx="67">
                  <c:v>8.5775347912524849E-2</c:v>
                </c:pt>
                <c:pt idx="68">
                  <c:v>8.7196819085487071E-2</c:v>
                </c:pt>
                <c:pt idx="69">
                  <c:v>8.8469184890656055E-2</c:v>
                </c:pt>
                <c:pt idx="70">
                  <c:v>8.9711729622266395E-2</c:v>
                </c:pt>
                <c:pt idx="71">
                  <c:v>9.098409542743538E-2</c:v>
                </c:pt>
                <c:pt idx="72">
                  <c:v>9.2375745526838957E-2</c:v>
                </c:pt>
                <c:pt idx="73">
                  <c:v>9.3648111332007955E-2</c:v>
                </c:pt>
                <c:pt idx="74">
                  <c:v>9.4910536779324053E-2</c:v>
                </c:pt>
                <c:pt idx="75">
                  <c:v>9.6153081510934393E-2</c:v>
                </c:pt>
                <c:pt idx="76">
                  <c:v>9.7425447316103378E-2</c:v>
                </c:pt>
                <c:pt idx="77">
                  <c:v>9.8817097415506955E-2</c:v>
                </c:pt>
                <c:pt idx="78">
                  <c:v>0.10008946322067593</c:v>
                </c:pt>
                <c:pt idx="79">
                  <c:v>0.10135188866799205</c:v>
                </c:pt>
                <c:pt idx="80">
                  <c:v>0.10260437375745526</c:v>
                </c:pt>
                <c:pt idx="81">
                  <c:v>0.10385685884691848</c:v>
                </c:pt>
                <c:pt idx="82">
                  <c:v>0.10529821073558647</c:v>
                </c:pt>
                <c:pt idx="83">
                  <c:v>0.10658051689860835</c:v>
                </c:pt>
                <c:pt idx="84">
                  <c:v>0.10781312127236579</c:v>
                </c:pt>
                <c:pt idx="85">
                  <c:v>0.10905566600397613</c:v>
                </c:pt>
                <c:pt idx="86">
                  <c:v>0.11044731610337971</c:v>
                </c:pt>
                <c:pt idx="87">
                  <c:v>0.11170974155069581</c:v>
                </c:pt>
                <c:pt idx="88">
                  <c:v>0.11297216699801194</c:v>
                </c:pt>
                <c:pt idx="89">
                  <c:v>0.11427435387673955</c:v>
                </c:pt>
                <c:pt idx="90">
                  <c:v>0.115506958250497</c:v>
                </c:pt>
                <c:pt idx="91">
                  <c:v>0.11693836978131211</c:v>
                </c:pt>
                <c:pt idx="92">
                  <c:v>0.11818091451292247</c:v>
                </c:pt>
                <c:pt idx="93">
                  <c:v>0.11946322067594432</c:v>
                </c:pt>
                <c:pt idx="94">
                  <c:v>0.12071570576540754</c:v>
                </c:pt>
                <c:pt idx="95">
                  <c:v>0.12215705765407556</c:v>
                </c:pt>
                <c:pt idx="96">
                  <c:v>0.12343936381709741</c:v>
                </c:pt>
                <c:pt idx="97">
                  <c:v>0.12468190854870774</c:v>
                </c:pt>
                <c:pt idx="98">
                  <c:v>0.12595427435387671</c:v>
                </c:pt>
                <c:pt idx="99">
                  <c:v>0.12720675944333995</c:v>
                </c:pt>
                <c:pt idx="100">
                  <c:v>0.12863817097415506</c:v>
                </c:pt>
                <c:pt idx="101">
                  <c:v>0.1298807157057654</c:v>
                </c:pt>
                <c:pt idx="102">
                  <c:v>0.13112326043737574</c:v>
                </c:pt>
                <c:pt idx="103">
                  <c:v>0.13240556660039762</c:v>
                </c:pt>
                <c:pt idx="104">
                  <c:v>0.13364811133200794</c:v>
                </c:pt>
                <c:pt idx="105">
                  <c:v>0.13507952286282304</c:v>
                </c:pt>
                <c:pt idx="106">
                  <c:v>0.13632206759443338</c:v>
                </c:pt>
                <c:pt idx="107">
                  <c:v>0.13756461232604372</c:v>
                </c:pt>
                <c:pt idx="108">
                  <c:v>0.13885685884691848</c:v>
                </c:pt>
                <c:pt idx="109">
                  <c:v>0.14026838966202781</c:v>
                </c:pt>
                <c:pt idx="110">
                  <c:v>0.1415407554671968</c:v>
                </c:pt>
                <c:pt idx="111">
                  <c:v>0.14277335984095427</c:v>
                </c:pt>
                <c:pt idx="112">
                  <c:v>0.14405566600397615</c:v>
                </c:pt>
                <c:pt idx="113">
                  <c:v>0.14529821073558646</c:v>
                </c:pt>
                <c:pt idx="114">
                  <c:v>0.14670974155069583</c:v>
                </c:pt>
                <c:pt idx="115">
                  <c:v>0.14797216699801191</c:v>
                </c:pt>
                <c:pt idx="116">
                  <c:v>0.14921471172962228</c:v>
                </c:pt>
                <c:pt idx="117">
                  <c:v>0.15047713717693836</c:v>
                </c:pt>
                <c:pt idx="118">
                  <c:v>0.15175944333996022</c:v>
                </c:pt>
                <c:pt idx="119">
                  <c:v>0.15315109343936381</c:v>
                </c:pt>
                <c:pt idx="120">
                  <c:v>0.15440357852882702</c:v>
                </c:pt>
                <c:pt idx="121">
                  <c:v>0.15562624254473162</c:v>
                </c:pt>
                <c:pt idx="122">
                  <c:v>0.15686878727634196</c:v>
                </c:pt>
                <c:pt idx="123">
                  <c:v>0.15823061630218688</c:v>
                </c:pt>
                <c:pt idx="124">
                  <c:v>0.15946322067594434</c:v>
                </c:pt>
                <c:pt idx="125">
                  <c:v>0.16071570576540756</c:v>
                </c:pt>
                <c:pt idx="126">
                  <c:v>0.16195825049701787</c:v>
                </c:pt>
                <c:pt idx="127">
                  <c:v>0.16323061630218685</c:v>
                </c:pt>
                <c:pt idx="128">
                  <c:v>0.16466202783300199</c:v>
                </c:pt>
                <c:pt idx="129">
                  <c:v>0.16592445328031807</c:v>
                </c:pt>
                <c:pt idx="130">
                  <c:v>0.16715705765407554</c:v>
                </c:pt>
                <c:pt idx="131">
                  <c:v>0.16839960238568588</c:v>
                </c:pt>
                <c:pt idx="132">
                  <c:v>0.16969184890656064</c:v>
                </c:pt>
                <c:pt idx="133">
                  <c:v>0.17110337972166997</c:v>
                </c:pt>
                <c:pt idx="134">
                  <c:v>0.1724055666003976</c:v>
                </c:pt>
                <c:pt idx="135">
                  <c:v>0.17366799204771372</c:v>
                </c:pt>
                <c:pt idx="136">
                  <c:v>0.17493041749502983</c:v>
                </c:pt>
                <c:pt idx="137">
                  <c:v>0.17635188866799203</c:v>
                </c:pt>
                <c:pt idx="138">
                  <c:v>0.17762425447316102</c:v>
                </c:pt>
                <c:pt idx="139">
                  <c:v>0.17891650099403578</c:v>
                </c:pt>
                <c:pt idx="140">
                  <c:v>0.18017892644135189</c:v>
                </c:pt>
                <c:pt idx="141">
                  <c:v>0.18145129224652085</c:v>
                </c:pt>
                <c:pt idx="142">
                  <c:v>0.18294234592445327</c:v>
                </c:pt>
                <c:pt idx="143">
                  <c:v>0.18421471172962225</c:v>
                </c:pt>
                <c:pt idx="144">
                  <c:v>0.18547713717693834</c:v>
                </c:pt>
                <c:pt idx="145">
                  <c:v>0.18672962226640158</c:v>
                </c:pt>
                <c:pt idx="146">
                  <c:v>0.18800198807157056</c:v>
                </c:pt>
                <c:pt idx="147">
                  <c:v>0.1894135188866799</c:v>
                </c:pt>
                <c:pt idx="148">
                  <c:v>0.19064612326043737</c:v>
                </c:pt>
                <c:pt idx="149">
                  <c:v>0.19189860834990061</c:v>
                </c:pt>
                <c:pt idx="150">
                  <c:v>0.19314115308151092</c:v>
                </c:pt>
                <c:pt idx="151">
                  <c:v>0.19457256461232603</c:v>
                </c:pt>
                <c:pt idx="152">
                  <c:v>0.19579522862823059</c:v>
                </c:pt>
                <c:pt idx="153">
                  <c:v>0.19700795228628229</c:v>
                </c:pt>
                <c:pt idx="154">
                  <c:v>0.19820079522862821</c:v>
                </c:pt>
                <c:pt idx="155">
                  <c:v>0.19950298210735587</c:v>
                </c:pt>
                <c:pt idx="156">
                  <c:v>0.20090457256461233</c:v>
                </c:pt>
                <c:pt idx="157">
                  <c:v>0.20217693836978132</c:v>
                </c:pt>
                <c:pt idx="158">
                  <c:v>0.20338966202783298</c:v>
                </c:pt>
                <c:pt idx="159">
                  <c:v>0.20463220675944335</c:v>
                </c:pt>
                <c:pt idx="160">
                  <c:v>0.20592445328031808</c:v>
                </c:pt>
                <c:pt idx="161">
                  <c:v>0.20721669980119284</c:v>
                </c:pt>
                <c:pt idx="162">
                  <c:v>0.20866799204771372</c:v>
                </c:pt>
                <c:pt idx="163">
                  <c:v>0.20988071570576541</c:v>
                </c:pt>
                <c:pt idx="164">
                  <c:v>0.2111530815109344</c:v>
                </c:pt>
                <c:pt idx="165">
                  <c:v>0.21239562624254471</c:v>
                </c:pt>
                <c:pt idx="166">
                  <c:v>0.21384691848906559</c:v>
                </c:pt>
                <c:pt idx="167">
                  <c:v>0.21513916500994035</c:v>
                </c:pt>
                <c:pt idx="168">
                  <c:v>0.21636182902584492</c:v>
                </c:pt>
                <c:pt idx="169">
                  <c:v>0.21764413518886677</c:v>
                </c:pt>
                <c:pt idx="170">
                  <c:v>0.21883697813121269</c:v>
                </c:pt>
                <c:pt idx="171">
                  <c:v>0.22025844930417496</c:v>
                </c:pt>
                <c:pt idx="172">
                  <c:v>0.22156063618290256</c:v>
                </c:pt>
                <c:pt idx="173">
                  <c:v>0.22282306163021867</c:v>
                </c:pt>
                <c:pt idx="174">
                  <c:v>0.22402584493041747</c:v>
                </c:pt>
                <c:pt idx="175">
                  <c:v>0.22534791252485087</c:v>
                </c:pt>
                <c:pt idx="176">
                  <c:v>0.2267693836978131</c:v>
                </c:pt>
                <c:pt idx="177">
                  <c:v>0.22802186878727632</c:v>
                </c:pt>
                <c:pt idx="178">
                  <c:v>0.2293041749502982</c:v>
                </c:pt>
                <c:pt idx="179">
                  <c:v>0.23053677932405564</c:v>
                </c:pt>
                <c:pt idx="180">
                  <c:v>0.23200795228628229</c:v>
                </c:pt>
                <c:pt idx="181">
                  <c:v>0.23321073558648109</c:v>
                </c:pt>
                <c:pt idx="182">
                  <c:v>0.2344831013916501</c:v>
                </c:pt>
                <c:pt idx="183">
                  <c:v>0.23572564612326041</c:v>
                </c:pt>
                <c:pt idx="184">
                  <c:v>0.23698807157057655</c:v>
                </c:pt>
                <c:pt idx="185">
                  <c:v>0.23839960238568586</c:v>
                </c:pt>
                <c:pt idx="186">
                  <c:v>0.23970178926441352</c:v>
                </c:pt>
                <c:pt idx="187">
                  <c:v>0.24096421471172963</c:v>
                </c:pt>
                <c:pt idx="188">
                  <c:v>0.24222664015904569</c:v>
                </c:pt>
                <c:pt idx="189">
                  <c:v>0.24347912524850893</c:v>
                </c:pt>
                <c:pt idx="190">
                  <c:v>0.24491053677932403</c:v>
                </c:pt>
                <c:pt idx="191">
                  <c:v>0.24613320079522863</c:v>
                </c:pt>
                <c:pt idx="192">
                  <c:v>0.24739562624254471</c:v>
                </c:pt>
                <c:pt idx="193">
                  <c:v>0.2486679920477137</c:v>
                </c:pt>
                <c:pt idx="194">
                  <c:v>0.25004970178926439</c:v>
                </c:pt>
                <c:pt idx="195">
                  <c:v>0.25130218687872757</c:v>
                </c:pt>
                <c:pt idx="196">
                  <c:v>0.25255467196819087</c:v>
                </c:pt>
                <c:pt idx="197">
                  <c:v>0.2538369781312127</c:v>
                </c:pt>
                <c:pt idx="198">
                  <c:v>0.25508946322067594</c:v>
                </c:pt>
                <c:pt idx="199">
                  <c:v>0.2565009940357853</c:v>
                </c:pt>
                <c:pt idx="200">
                  <c:v>0.25772365805168984</c:v>
                </c:pt>
                <c:pt idx="201">
                  <c:v>0.25897614314115308</c:v>
                </c:pt>
                <c:pt idx="202">
                  <c:v>0.26022862823061632</c:v>
                </c:pt>
                <c:pt idx="203">
                  <c:v>0.26166003976143137</c:v>
                </c:pt>
                <c:pt idx="204">
                  <c:v>0.26290258449304171</c:v>
                </c:pt>
                <c:pt idx="205">
                  <c:v>0.26415506958250495</c:v>
                </c:pt>
                <c:pt idx="206">
                  <c:v>0.26542743538767394</c:v>
                </c:pt>
                <c:pt idx="207">
                  <c:v>0.26665009940357853</c:v>
                </c:pt>
                <c:pt idx="208">
                  <c:v>0.268051689860835</c:v>
                </c:pt>
                <c:pt idx="209">
                  <c:v>0.26933399602385683</c:v>
                </c:pt>
                <c:pt idx="210">
                  <c:v>0.27058648111332007</c:v>
                </c:pt>
                <c:pt idx="211">
                  <c:v>0.27183896620278331</c:v>
                </c:pt>
                <c:pt idx="212">
                  <c:v>0.27309145129224649</c:v>
                </c:pt>
                <c:pt idx="213">
                  <c:v>0.27454274353876734</c:v>
                </c:pt>
                <c:pt idx="214">
                  <c:v>0.27580516898608348</c:v>
                </c:pt>
                <c:pt idx="215">
                  <c:v>0.27707753479125247</c:v>
                </c:pt>
                <c:pt idx="216">
                  <c:v>0.27835984095427435</c:v>
                </c:pt>
                <c:pt idx="217">
                  <c:v>0.27975149105367791</c:v>
                </c:pt>
                <c:pt idx="218">
                  <c:v>0.28100397614314115</c:v>
                </c:pt>
                <c:pt idx="219">
                  <c:v>0.28226640159045724</c:v>
                </c:pt>
                <c:pt idx="220">
                  <c:v>0.28354870775347912</c:v>
                </c:pt>
                <c:pt idx="221">
                  <c:v>0.28479125248508946</c:v>
                </c:pt>
                <c:pt idx="222">
                  <c:v>0.28620278330019877</c:v>
                </c:pt>
                <c:pt idx="223">
                  <c:v>0.28744532803180917</c:v>
                </c:pt>
                <c:pt idx="224">
                  <c:v>0.28868787276341945</c:v>
                </c:pt>
                <c:pt idx="225">
                  <c:v>0.28996023856858844</c:v>
                </c:pt>
                <c:pt idx="226">
                  <c:v>0.29139165009940354</c:v>
                </c:pt>
                <c:pt idx="227">
                  <c:v>0.29264413518886678</c:v>
                </c:pt>
                <c:pt idx="228">
                  <c:v>0.29394632206759441</c:v>
                </c:pt>
                <c:pt idx="229">
                  <c:v>0.29518886679920475</c:v>
                </c:pt>
                <c:pt idx="230">
                  <c:v>0.29645129224652084</c:v>
                </c:pt>
                <c:pt idx="231">
                  <c:v>0.29790258449304174</c:v>
                </c:pt>
                <c:pt idx="232">
                  <c:v>0.29914512922465208</c:v>
                </c:pt>
                <c:pt idx="233">
                  <c:v>0.30039761431411527</c:v>
                </c:pt>
                <c:pt idx="234">
                  <c:v>0.30165009940357851</c:v>
                </c:pt>
                <c:pt idx="235">
                  <c:v>0.30292246520874749</c:v>
                </c:pt>
                <c:pt idx="236">
                  <c:v>0.30434393638170976</c:v>
                </c:pt>
                <c:pt idx="237">
                  <c:v>0.30558648111332004</c:v>
                </c:pt>
                <c:pt idx="238">
                  <c:v>0.30682902584493038</c:v>
                </c:pt>
                <c:pt idx="239">
                  <c:v>0.30808151093439362</c:v>
                </c:pt>
                <c:pt idx="240">
                  <c:v>0.30947316103379724</c:v>
                </c:pt>
                <c:pt idx="241">
                  <c:v>0.31075546719681907</c:v>
                </c:pt>
                <c:pt idx="242">
                  <c:v>0.31200795228628225</c:v>
                </c:pt>
                <c:pt idx="243">
                  <c:v>0.31328031809145129</c:v>
                </c:pt>
                <c:pt idx="244">
                  <c:v>0.31455268389662028</c:v>
                </c:pt>
                <c:pt idx="245">
                  <c:v>0.31596421471172959</c:v>
                </c:pt>
                <c:pt idx="246">
                  <c:v>0.31722664015904573</c:v>
                </c:pt>
                <c:pt idx="247">
                  <c:v>0.31847912524850891</c:v>
                </c:pt>
                <c:pt idx="248">
                  <c:v>0.31972166998011931</c:v>
                </c:pt>
                <c:pt idx="249">
                  <c:v>0.32112326043737577</c:v>
                </c:pt>
                <c:pt idx="250">
                  <c:v>0.3223956262425447</c:v>
                </c:pt>
                <c:pt idx="251">
                  <c:v>0.32366799204771368</c:v>
                </c:pt>
                <c:pt idx="252">
                  <c:v>0.32493041749502982</c:v>
                </c:pt>
                <c:pt idx="253">
                  <c:v>0.32620278330019881</c:v>
                </c:pt>
                <c:pt idx="254">
                  <c:v>0.32762425447316101</c:v>
                </c:pt>
                <c:pt idx="255">
                  <c:v>0.32888667992047715</c:v>
                </c:pt>
                <c:pt idx="256">
                  <c:v>0.33013916500994034</c:v>
                </c:pt>
                <c:pt idx="257">
                  <c:v>0.33137176938369783</c:v>
                </c:pt>
                <c:pt idx="258">
                  <c:v>0.33264413518886676</c:v>
                </c:pt>
                <c:pt idx="259">
                  <c:v>0.33409542743538767</c:v>
                </c:pt>
                <c:pt idx="260">
                  <c:v>0.33536779324055666</c:v>
                </c:pt>
                <c:pt idx="261">
                  <c:v>0.336610337972167</c:v>
                </c:pt>
                <c:pt idx="262">
                  <c:v>0.33785288270377734</c:v>
                </c:pt>
                <c:pt idx="263">
                  <c:v>0.33928429423459239</c:v>
                </c:pt>
                <c:pt idx="264">
                  <c:v>0.34052683896620278</c:v>
                </c:pt>
                <c:pt idx="265">
                  <c:v>0.34181908548707751</c:v>
                </c:pt>
                <c:pt idx="266">
                  <c:v>0.34305168986083495</c:v>
                </c:pt>
                <c:pt idx="267">
                  <c:v>0.34433399602385684</c:v>
                </c:pt>
                <c:pt idx="268">
                  <c:v>0.34570576540755465</c:v>
                </c:pt>
                <c:pt idx="269">
                  <c:v>0.34695825049701789</c:v>
                </c:pt>
                <c:pt idx="270">
                  <c:v>0.34821073558648113</c:v>
                </c:pt>
                <c:pt idx="271">
                  <c:v>0.34947316103379716</c:v>
                </c:pt>
                <c:pt idx="272">
                  <c:v>0.35087475149105363</c:v>
                </c:pt>
                <c:pt idx="273">
                  <c:v>0.35217693836978131</c:v>
                </c:pt>
                <c:pt idx="274">
                  <c:v>0.3534294234592445</c:v>
                </c:pt>
                <c:pt idx="275">
                  <c:v>0.35469184890656064</c:v>
                </c:pt>
                <c:pt idx="276">
                  <c:v>0.35594433399602382</c:v>
                </c:pt>
                <c:pt idx="277">
                  <c:v>0.35737574552683898</c:v>
                </c:pt>
                <c:pt idx="278">
                  <c:v>0.35862823061630217</c:v>
                </c:pt>
                <c:pt idx="279">
                  <c:v>0.35985089463220671</c:v>
                </c:pt>
                <c:pt idx="280">
                  <c:v>0.36113320079522859</c:v>
                </c:pt>
                <c:pt idx="281">
                  <c:v>0.36240556660039758</c:v>
                </c:pt>
                <c:pt idx="282">
                  <c:v>0.3637872763419483</c:v>
                </c:pt>
                <c:pt idx="283">
                  <c:v>0.36500994035785289</c:v>
                </c:pt>
                <c:pt idx="284">
                  <c:v>0.36623260437375743</c:v>
                </c:pt>
                <c:pt idx="285">
                  <c:v>0.36748508946322062</c:v>
                </c:pt>
                <c:pt idx="286">
                  <c:v>0.36889662027833003</c:v>
                </c:pt>
                <c:pt idx="287">
                  <c:v>0.37013916500994032</c:v>
                </c:pt>
                <c:pt idx="288">
                  <c:v>0.37138170974155066</c:v>
                </c:pt>
                <c:pt idx="289">
                  <c:v>0.37259443339960235</c:v>
                </c:pt>
                <c:pt idx="290">
                  <c:v>0.37391650099403578</c:v>
                </c:pt>
                <c:pt idx="291">
                  <c:v>0.3752683896620278</c:v>
                </c:pt>
                <c:pt idx="292">
                  <c:v>0.37656063618290253</c:v>
                </c:pt>
                <c:pt idx="293">
                  <c:v>0.37780318091451293</c:v>
                </c:pt>
                <c:pt idx="294">
                  <c:v>0.37908548707753476</c:v>
                </c:pt>
                <c:pt idx="295">
                  <c:v>0.380337972166998</c:v>
                </c:pt>
                <c:pt idx="296">
                  <c:v>0.3817892644135189</c:v>
                </c:pt>
                <c:pt idx="297">
                  <c:v>0.38309145129224648</c:v>
                </c:pt>
                <c:pt idx="298">
                  <c:v>0.38440357852882706</c:v>
                </c:pt>
                <c:pt idx="299">
                  <c:v>0.38572564612326038</c:v>
                </c:pt>
                <c:pt idx="300">
                  <c:v>0.38713717693836974</c:v>
                </c:pt>
                <c:pt idx="301">
                  <c:v>0.38839960238568588</c:v>
                </c:pt>
                <c:pt idx="302">
                  <c:v>0.38966202783300197</c:v>
                </c:pt>
                <c:pt idx="303">
                  <c:v>0.39089463220675941</c:v>
                </c:pt>
                <c:pt idx="304">
                  <c:v>0.39218687872763414</c:v>
                </c:pt>
                <c:pt idx="305">
                  <c:v>0.3935984095427435</c:v>
                </c:pt>
                <c:pt idx="306">
                  <c:v>0.39485089463220674</c:v>
                </c:pt>
                <c:pt idx="307">
                  <c:v>0.39611332007952288</c:v>
                </c:pt>
                <c:pt idx="308">
                  <c:v>0.39736580516898606</c:v>
                </c:pt>
                <c:pt idx="309">
                  <c:v>0.39874751491053678</c:v>
                </c:pt>
                <c:pt idx="310">
                  <c:v>0.39993041749502978</c:v>
                </c:pt>
                <c:pt idx="311">
                  <c:v>0.40114314115308147</c:v>
                </c:pt>
                <c:pt idx="312">
                  <c:v>0.40237574552683897</c:v>
                </c:pt>
                <c:pt idx="313">
                  <c:v>0.40361829025844925</c:v>
                </c:pt>
                <c:pt idx="314">
                  <c:v>0.40502982107355867</c:v>
                </c:pt>
                <c:pt idx="315">
                  <c:v>0.40628230616302186</c:v>
                </c:pt>
                <c:pt idx="316">
                  <c:v>0.40758449304174948</c:v>
                </c:pt>
                <c:pt idx="317">
                  <c:v>0.40886679920477137</c:v>
                </c:pt>
                <c:pt idx="318">
                  <c:v>0.41007952286282301</c:v>
                </c:pt>
                <c:pt idx="319">
                  <c:v>0.41152087475149102</c:v>
                </c:pt>
                <c:pt idx="320">
                  <c:v>0.41281312127236575</c:v>
                </c:pt>
                <c:pt idx="321">
                  <c:v>0.41405566600397614</c:v>
                </c:pt>
                <c:pt idx="322">
                  <c:v>0.41527833001988068</c:v>
                </c:pt>
                <c:pt idx="323">
                  <c:v>0.41670974155069579</c:v>
                </c:pt>
                <c:pt idx="324">
                  <c:v>0.41786282306163025</c:v>
                </c:pt>
                <c:pt idx="325">
                  <c:v>0.41915506958250498</c:v>
                </c:pt>
                <c:pt idx="326">
                  <c:v>0.42043737574552675</c:v>
                </c:pt>
                <c:pt idx="327">
                  <c:v>0.42166998011928425</c:v>
                </c:pt>
                <c:pt idx="328">
                  <c:v>0.42306163021868787</c:v>
                </c:pt>
                <c:pt idx="329">
                  <c:v>0.42432405566600395</c:v>
                </c:pt>
                <c:pt idx="330">
                  <c:v>0.42556660039761429</c:v>
                </c:pt>
                <c:pt idx="331">
                  <c:v>0.42684890656063618</c:v>
                </c:pt>
                <c:pt idx="332">
                  <c:v>0.42829025844930418</c:v>
                </c:pt>
                <c:pt idx="333">
                  <c:v>0.42953280318091452</c:v>
                </c:pt>
                <c:pt idx="334">
                  <c:v>0.430844930417495</c:v>
                </c:pt>
                <c:pt idx="335">
                  <c:v>0.43208747514910534</c:v>
                </c:pt>
                <c:pt idx="336">
                  <c:v>0.43333996023856858</c:v>
                </c:pt>
                <c:pt idx="337">
                  <c:v>0.43475149105367789</c:v>
                </c:pt>
                <c:pt idx="338">
                  <c:v>0.43602385685884693</c:v>
                </c:pt>
                <c:pt idx="339">
                  <c:v>0.43726640159045727</c:v>
                </c:pt>
                <c:pt idx="340">
                  <c:v>0.43852882703777335</c:v>
                </c:pt>
                <c:pt idx="341">
                  <c:v>0.43979125248508943</c:v>
                </c:pt>
                <c:pt idx="342">
                  <c:v>0.441182902584493</c:v>
                </c:pt>
                <c:pt idx="343">
                  <c:v>0.44247514910536773</c:v>
                </c:pt>
                <c:pt idx="344">
                  <c:v>0.44374751491053677</c:v>
                </c:pt>
                <c:pt idx="345">
                  <c:v>0.44507952286282304</c:v>
                </c:pt>
                <c:pt idx="346">
                  <c:v>0.4464612326043737</c:v>
                </c:pt>
                <c:pt idx="347">
                  <c:v>0.44773359840954274</c:v>
                </c:pt>
                <c:pt idx="348">
                  <c:v>0.44900596421471173</c:v>
                </c:pt>
                <c:pt idx="349">
                  <c:v>0.45021868787276342</c:v>
                </c:pt>
                <c:pt idx="350">
                  <c:v>0.45147117296222666</c:v>
                </c:pt>
                <c:pt idx="351">
                  <c:v>0.45284294234592443</c:v>
                </c:pt>
                <c:pt idx="352">
                  <c:v>0.45409542743538767</c:v>
                </c:pt>
                <c:pt idx="353">
                  <c:v>0.45535785288270375</c:v>
                </c:pt>
                <c:pt idx="354">
                  <c:v>0.45661033797216694</c:v>
                </c:pt>
                <c:pt idx="355">
                  <c:v>0.45786282306163018</c:v>
                </c:pt>
                <c:pt idx="356">
                  <c:v>0.45930417495029813</c:v>
                </c:pt>
                <c:pt idx="357">
                  <c:v>0.46055666003976148</c:v>
                </c:pt>
                <c:pt idx="358">
                  <c:v>0.46183896620278325</c:v>
                </c:pt>
                <c:pt idx="359">
                  <c:v>0.46310139165009939</c:v>
                </c:pt>
                <c:pt idx="360">
                  <c:v>0.46450298210735586</c:v>
                </c:pt>
                <c:pt idx="361">
                  <c:v>0.46582504970178928</c:v>
                </c:pt>
                <c:pt idx="362">
                  <c:v>0.46700795228628228</c:v>
                </c:pt>
                <c:pt idx="363">
                  <c:v>0.46835984095427435</c:v>
                </c:pt>
                <c:pt idx="364">
                  <c:v>0.46953280318091445</c:v>
                </c:pt>
                <c:pt idx="365">
                  <c:v>0.47096421471172956</c:v>
                </c:pt>
                <c:pt idx="366">
                  <c:v>0.47224652087475144</c:v>
                </c:pt>
                <c:pt idx="367">
                  <c:v>0.47349900596421468</c:v>
                </c:pt>
                <c:pt idx="368">
                  <c:v>0.47476143141153077</c:v>
                </c:pt>
                <c:pt idx="369">
                  <c:v>0.47600397614314111</c:v>
                </c:pt>
                <c:pt idx="370">
                  <c:v>0.47742544731610337</c:v>
                </c:pt>
                <c:pt idx="371">
                  <c:v>0.47868787276341945</c:v>
                </c:pt>
                <c:pt idx="372">
                  <c:v>0.47994035785288264</c:v>
                </c:pt>
                <c:pt idx="373">
                  <c:v>0.48116302186878723</c:v>
                </c:pt>
                <c:pt idx="374">
                  <c:v>0.48261431411530814</c:v>
                </c:pt>
                <c:pt idx="375">
                  <c:v>0.48386679920477138</c:v>
                </c:pt>
                <c:pt idx="376">
                  <c:v>0.48512922465208741</c:v>
                </c:pt>
                <c:pt idx="377">
                  <c:v>0.48639165009940349</c:v>
                </c:pt>
                <c:pt idx="378">
                  <c:v>0.48767395626242538</c:v>
                </c:pt>
                <c:pt idx="379">
                  <c:v>0.48909542743538764</c:v>
                </c:pt>
                <c:pt idx="380">
                  <c:v>0.49034791252485088</c:v>
                </c:pt>
                <c:pt idx="381">
                  <c:v>0.49160039761431407</c:v>
                </c:pt>
                <c:pt idx="382">
                  <c:v>0.49288270377733595</c:v>
                </c:pt>
                <c:pt idx="383">
                  <c:v>0.49427435387673957</c:v>
                </c:pt>
                <c:pt idx="384">
                  <c:v>0.49552683896620281</c:v>
                </c:pt>
                <c:pt idx="385">
                  <c:v>0.49679920477137174</c:v>
                </c:pt>
                <c:pt idx="386">
                  <c:v>0.49803180914512923</c:v>
                </c:pt>
                <c:pt idx="387">
                  <c:v>0.49929423459244532</c:v>
                </c:pt>
                <c:pt idx="388">
                  <c:v>0.50069582504970178</c:v>
                </c:pt>
              </c:numCache>
            </c:numRef>
          </c:xVal>
          <c:yVal>
            <c:numRef>
              <c:f>Sheet1!$B$1:$B$389</c:f>
              <c:numCache>
                <c:formatCode>General</c:formatCode>
                <c:ptCount val="389"/>
                <c:pt idx="0">
                  <c:v>1.7337579617834393</c:v>
                </c:pt>
                <c:pt idx="1">
                  <c:v>1.7337579617834393</c:v>
                </c:pt>
                <c:pt idx="2">
                  <c:v>1.780891719745223</c:v>
                </c:pt>
                <c:pt idx="3">
                  <c:v>1.921019108280255</c:v>
                </c:pt>
                <c:pt idx="4">
                  <c:v>2.5312101910828022</c:v>
                </c:pt>
                <c:pt idx="5">
                  <c:v>4.1235668789808919</c:v>
                </c:pt>
                <c:pt idx="6">
                  <c:v>7.3579617834394906</c:v>
                </c:pt>
                <c:pt idx="7">
                  <c:v>10.918471337579618</c:v>
                </c:pt>
                <c:pt idx="8">
                  <c:v>14.434394904458598</c:v>
                </c:pt>
                <c:pt idx="9">
                  <c:v>18.04203821656051</c:v>
                </c:pt>
                <c:pt idx="10">
                  <c:v>22.307006369426752</c:v>
                </c:pt>
                <c:pt idx="11">
                  <c:v>28.117197452229298</c:v>
                </c:pt>
                <c:pt idx="12">
                  <c:v>34.070063694267517</c:v>
                </c:pt>
                <c:pt idx="13">
                  <c:v>40.630573248407643</c:v>
                </c:pt>
                <c:pt idx="14">
                  <c:v>47.894267515923566</c:v>
                </c:pt>
                <c:pt idx="15">
                  <c:v>57.031847133757964</c:v>
                </c:pt>
                <c:pt idx="16">
                  <c:v>64.624203821656053</c:v>
                </c:pt>
                <c:pt idx="17">
                  <c:v>70.99745222929937</c:v>
                </c:pt>
                <c:pt idx="18">
                  <c:v>76.761783439490443</c:v>
                </c:pt>
                <c:pt idx="19">
                  <c:v>83.416560509554131</c:v>
                </c:pt>
                <c:pt idx="20">
                  <c:v>93.397452229299361</c:v>
                </c:pt>
                <c:pt idx="21">
                  <c:v>103.28662420382166</c:v>
                </c:pt>
                <c:pt idx="22">
                  <c:v>112.8</c:v>
                </c:pt>
                <c:pt idx="23">
                  <c:v>121.89044585987261</c:v>
                </c:pt>
                <c:pt idx="24">
                  <c:v>130.98216560509556</c:v>
                </c:pt>
                <c:pt idx="25">
                  <c:v>141.99490445859874</c:v>
                </c:pt>
                <c:pt idx="26">
                  <c:v>151.55541401273885</c:v>
                </c:pt>
                <c:pt idx="27">
                  <c:v>160.6</c:v>
                </c:pt>
                <c:pt idx="28">
                  <c:v>169.12866242038217</c:v>
                </c:pt>
                <c:pt idx="29">
                  <c:v>178.92356687898089</c:v>
                </c:pt>
                <c:pt idx="30">
                  <c:v>188.29554140127391</c:v>
                </c:pt>
                <c:pt idx="31">
                  <c:v>197.24713375796179</c:v>
                </c:pt>
                <c:pt idx="32">
                  <c:v>205.49426751592355</c:v>
                </c:pt>
                <c:pt idx="33">
                  <c:v>213.55541401273882</c:v>
                </c:pt>
                <c:pt idx="34">
                  <c:v>223.16178343949045</c:v>
                </c:pt>
                <c:pt idx="35">
                  <c:v>232.44076433121018</c:v>
                </c:pt>
                <c:pt idx="36">
                  <c:v>241.53248407643312</c:v>
                </c:pt>
                <c:pt idx="37">
                  <c:v>249.96815286624204</c:v>
                </c:pt>
                <c:pt idx="38">
                  <c:v>257.55923566878982</c:v>
                </c:pt>
                <c:pt idx="39">
                  <c:v>265.52611464968152</c:v>
                </c:pt>
                <c:pt idx="40">
                  <c:v>272.74267515923566</c:v>
                </c:pt>
                <c:pt idx="41">
                  <c:v>279.30445859872611</c:v>
                </c:pt>
                <c:pt idx="42">
                  <c:v>284.88025477707004</c:v>
                </c:pt>
                <c:pt idx="43">
                  <c:v>290.36305732484078</c:v>
                </c:pt>
                <c:pt idx="44">
                  <c:v>294.72229299363056</c:v>
                </c:pt>
                <c:pt idx="45">
                  <c:v>298.98598726114653</c:v>
                </c:pt>
                <c:pt idx="46">
                  <c:v>302.87643312101909</c:v>
                </c:pt>
                <c:pt idx="47">
                  <c:v>306.43694267515923</c:v>
                </c:pt>
                <c:pt idx="48">
                  <c:v>310.2331210191083</c:v>
                </c:pt>
                <c:pt idx="49">
                  <c:v>313.56050955414014</c:v>
                </c:pt>
                <c:pt idx="50">
                  <c:v>317.02802547770699</c:v>
                </c:pt>
                <c:pt idx="51">
                  <c:v>320.44968152866244</c:v>
                </c:pt>
                <c:pt idx="52">
                  <c:v>323.58980891719744</c:v>
                </c:pt>
                <c:pt idx="53">
                  <c:v>326.4955414012739</c:v>
                </c:pt>
                <c:pt idx="54">
                  <c:v>329.77579617834397</c:v>
                </c:pt>
                <c:pt idx="55">
                  <c:v>332.82165605095543</c:v>
                </c:pt>
                <c:pt idx="56">
                  <c:v>335.82038216560511</c:v>
                </c:pt>
                <c:pt idx="57">
                  <c:v>338.72611464968151</c:v>
                </c:pt>
                <c:pt idx="58">
                  <c:v>341.58471337579618</c:v>
                </c:pt>
                <c:pt idx="59">
                  <c:v>344.06878980891719</c:v>
                </c:pt>
                <c:pt idx="60">
                  <c:v>346.74012738853503</c:v>
                </c:pt>
                <c:pt idx="61">
                  <c:v>349.45732484076433</c:v>
                </c:pt>
                <c:pt idx="62">
                  <c:v>352.03566878980888</c:v>
                </c:pt>
                <c:pt idx="63">
                  <c:v>354.70700636942678</c:v>
                </c:pt>
                <c:pt idx="64">
                  <c:v>357.04968152866246</c:v>
                </c:pt>
                <c:pt idx="65">
                  <c:v>359.57961783439492</c:v>
                </c:pt>
                <c:pt idx="66">
                  <c:v>362.1108280254777</c:v>
                </c:pt>
                <c:pt idx="67">
                  <c:v>364.54777070063693</c:v>
                </c:pt>
                <c:pt idx="68">
                  <c:v>367.07770700636939</c:v>
                </c:pt>
                <c:pt idx="69">
                  <c:v>369.23439490445861</c:v>
                </c:pt>
                <c:pt idx="70">
                  <c:v>371.62420382165607</c:v>
                </c:pt>
                <c:pt idx="71">
                  <c:v>374.01401273885347</c:v>
                </c:pt>
                <c:pt idx="72">
                  <c:v>376.63821656050953</c:v>
                </c:pt>
                <c:pt idx="73">
                  <c:v>378.74777070063698</c:v>
                </c:pt>
                <c:pt idx="74">
                  <c:v>380.90318471337582</c:v>
                </c:pt>
                <c:pt idx="75">
                  <c:v>383.19872611464967</c:v>
                </c:pt>
                <c:pt idx="76">
                  <c:v>385.54267515923567</c:v>
                </c:pt>
                <c:pt idx="77">
                  <c:v>388.02547770700636</c:v>
                </c:pt>
                <c:pt idx="78">
                  <c:v>390.0407643312102</c:v>
                </c:pt>
                <c:pt idx="79">
                  <c:v>392.05605095541404</c:v>
                </c:pt>
                <c:pt idx="80">
                  <c:v>394.25859872611466</c:v>
                </c:pt>
                <c:pt idx="81">
                  <c:v>396.4140127388535</c:v>
                </c:pt>
                <c:pt idx="82">
                  <c:v>398.7579617834395</c:v>
                </c:pt>
                <c:pt idx="83">
                  <c:v>400.63184713375796</c:v>
                </c:pt>
                <c:pt idx="84">
                  <c:v>402.50700636942673</c:v>
                </c:pt>
                <c:pt idx="85">
                  <c:v>404.52229299363057</c:v>
                </c:pt>
                <c:pt idx="86">
                  <c:v>406.77197452229296</c:v>
                </c:pt>
                <c:pt idx="87">
                  <c:v>408.64585987261148</c:v>
                </c:pt>
                <c:pt idx="88">
                  <c:v>410.42675159235671</c:v>
                </c:pt>
                <c:pt idx="89">
                  <c:v>412.25477707006371</c:v>
                </c:pt>
                <c:pt idx="90">
                  <c:v>414.17579617834394</c:v>
                </c:pt>
                <c:pt idx="91">
                  <c:v>416.37834394904462</c:v>
                </c:pt>
                <c:pt idx="92">
                  <c:v>418.25222929936308</c:v>
                </c:pt>
                <c:pt idx="93">
                  <c:v>419.98726114649679</c:v>
                </c:pt>
                <c:pt idx="94">
                  <c:v>421.72101910828025</c:v>
                </c:pt>
                <c:pt idx="95">
                  <c:v>423.78216560509554</c:v>
                </c:pt>
                <c:pt idx="96">
                  <c:v>425.61019108280254</c:v>
                </c:pt>
                <c:pt idx="97">
                  <c:v>427.43821656050955</c:v>
                </c:pt>
                <c:pt idx="98">
                  <c:v>429.07770700636939</c:v>
                </c:pt>
                <c:pt idx="99">
                  <c:v>430.67133757961778</c:v>
                </c:pt>
                <c:pt idx="100">
                  <c:v>432.63949044585985</c:v>
                </c:pt>
                <c:pt idx="101">
                  <c:v>434.37324840764336</c:v>
                </c:pt>
                <c:pt idx="102">
                  <c:v>436.0611464968153</c:v>
                </c:pt>
                <c:pt idx="103">
                  <c:v>437.65350318471343</c:v>
                </c:pt>
                <c:pt idx="104">
                  <c:v>439.2</c:v>
                </c:pt>
                <c:pt idx="105">
                  <c:v>441.12229299363054</c:v>
                </c:pt>
                <c:pt idx="106">
                  <c:v>442.85605095541399</c:v>
                </c:pt>
                <c:pt idx="107">
                  <c:v>444.54267515923567</c:v>
                </c:pt>
                <c:pt idx="108">
                  <c:v>446.08917197452229</c:v>
                </c:pt>
                <c:pt idx="109">
                  <c:v>447.82292993630574</c:v>
                </c:pt>
                <c:pt idx="110">
                  <c:v>449.55668789808914</c:v>
                </c:pt>
                <c:pt idx="111">
                  <c:v>451.29171974522296</c:v>
                </c:pt>
                <c:pt idx="112">
                  <c:v>452.93121019108281</c:v>
                </c:pt>
                <c:pt idx="113">
                  <c:v>454.47770700636943</c:v>
                </c:pt>
                <c:pt idx="114">
                  <c:v>456.21146496815282</c:v>
                </c:pt>
                <c:pt idx="115">
                  <c:v>457.89936305732482</c:v>
                </c:pt>
                <c:pt idx="116">
                  <c:v>459.53885350318473</c:v>
                </c:pt>
                <c:pt idx="117">
                  <c:v>461.13248407643312</c:v>
                </c:pt>
                <c:pt idx="118">
                  <c:v>462.63184713375796</c:v>
                </c:pt>
                <c:pt idx="119">
                  <c:v>464.36560509554135</c:v>
                </c:pt>
                <c:pt idx="120">
                  <c:v>465.95923566878986</c:v>
                </c:pt>
                <c:pt idx="121">
                  <c:v>467.59999999999997</c:v>
                </c:pt>
                <c:pt idx="122">
                  <c:v>469.1923566878981</c:v>
                </c:pt>
                <c:pt idx="123">
                  <c:v>470.83312101910832</c:v>
                </c:pt>
                <c:pt idx="124">
                  <c:v>472.28535031847133</c:v>
                </c:pt>
                <c:pt idx="125">
                  <c:v>473.831847133758</c:v>
                </c:pt>
                <c:pt idx="126">
                  <c:v>475.3324840764331</c:v>
                </c:pt>
                <c:pt idx="127">
                  <c:v>476.78471337579617</c:v>
                </c:pt>
                <c:pt idx="128">
                  <c:v>478.37834394904456</c:v>
                </c:pt>
                <c:pt idx="129">
                  <c:v>479.78343949044586</c:v>
                </c:pt>
                <c:pt idx="130">
                  <c:v>481.37707006369425</c:v>
                </c:pt>
                <c:pt idx="131">
                  <c:v>482.87643312101915</c:v>
                </c:pt>
                <c:pt idx="132">
                  <c:v>484.32993630573253</c:v>
                </c:pt>
                <c:pt idx="133">
                  <c:v>485.82929936305732</c:v>
                </c:pt>
                <c:pt idx="134">
                  <c:v>487.18853503184715</c:v>
                </c:pt>
                <c:pt idx="135">
                  <c:v>488.73503184713371</c:v>
                </c:pt>
                <c:pt idx="136">
                  <c:v>490.23439490445861</c:v>
                </c:pt>
                <c:pt idx="137">
                  <c:v>491.78089171974528</c:v>
                </c:pt>
                <c:pt idx="138">
                  <c:v>493.14012738853501</c:v>
                </c:pt>
                <c:pt idx="139">
                  <c:v>494.54522292993636</c:v>
                </c:pt>
                <c:pt idx="140">
                  <c:v>496.04585987261146</c:v>
                </c:pt>
                <c:pt idx="141">
                  <c:v>497.59235668789808</c:v>
                </c:pt>
                <c:pt idx="142">
                  <c:v>499.23184713375792</c:v>
                </c:pt>
                <c:pt idx="143">
                  <c:v>500.63821656050953</c:v>
                </c:pt>
                <c:pt idx="144">
                  <c:v>501.99745222929943</c:v>
                </c:pt>
                <c:pt idx="145">
                  <c:v>503.49681528662421</c:v>
                </c:pt>
                <c:pt idx="146">
                  <c:v>504.996178343949</c:v>
                </c:pt>
                <c:pt idx="147">
                  <c:v>506.5898089171975</c:v>
                </c:pt>
                <c:pt idx="148">
                  <c:v>507.90191082802551</c:v>
                </c:pt>
                <c:pt idx="149">
                  <c:v>509.30828025477706</c:v>
                </c:pt>
                <c:pt idx="150">
                  <c:v>510.8076433121019</c:v>
                </c:pt>
                <c:pt idx="151">
                  <c:v>512.5414012738853</c:v>
                </c:pt>
                <c:pt idx="152">
                  <c:v>513.90063694267508</c:v>
                </c:pt>
                <c:pt idx="153">
                  <c:v>515.2127388535032</c:v>
                </c:pt>
                <c:pt idx="154">
                  <c:v>516.57197452229298</c:v>
                </c:pt>
                <c:pt idx="155">
                  <c:v>518.0242038216561</c:v>
                </c:pt>
                <c:pt idx="156">
                  <c:v>519.61783439490443</c:v>
                </c:pt>
                <c:pt idx="157">
                  <c:v>521.02292993630579</c:v>
                </c:pt>
                <c:pt idx="158">
                  <c:v>522.38216560509557</c:v>
                </c:pt>
                <c:pt idx="159">
                  <c:v>523.74140127388534</c:v>
                </c:pt>
                <c:pt idx="160">
                  <c:v>525.19490445859878</c:v>
                </c:pt>
                <c:pt idx="161">
                  <c:v>526.6471337579618</c:v>
                </c:pt>
                <c:pt idx="162">
                  <c:v>528.2866242038217</c:v>
                </c:pt>
                <c:pt idx="163">
                  <c:v>529.6</c:v>
                </c:pt>
                <c:pt idx="164">
                  <c:v>530.91210191082803</c:v>
                </c:pt>
                <c:pt idx="165">
                  <c:v>532.27006369426749</c:v>
                </c:pt>
                <c:pt idx="166">
                  <c:v>533.86369426751594</c:v>
                </c:pt>
                <c:pt idx="167">
                  <c:v>535.27006369426749</c:v>
                </c:pt>
                <c:pt idx="168">
                  <c:v>536.53503184713372</c:v>
                </c:pt>
                <c:pt idx="169">
                  <c:v>537.84713375796173</c:v>
                </c:pt>
                <c:pt idx="170">
                  <c:v>539.20636942675151</c:v>
                </c:pt>
                <c:pt idx="171">
                  <c:v>540.80000000000007</c:v>
                </c:pt>
                <c:pt idx="172">
                  <c:v>542.20509554140131</c:v>
                </c:pt>
                <c:pt idx="173">
                  <c:v>543.47133757961785</c:v>
                </c:pt>
                <c:pt idx="174">
                  <c:v>544.78343949044586</c:v>
                </c:pt>
                <c:pt idx="175">
                  <c:v>546.14267515923564</c:v>
                </c:pt>
                <c:pt idx="176">
                  <c:v>547.73503184713377</c:v>
                </c:pt>
                <c:pt idx="177">
                  <c:v>549.09426751592355</c:v>
                </c:pt>
                <c:pt idx="178">
                  <c:v>550.40636942675167</c:v>
                </c:pt>
                <c:pt idx="179">
                  <c:v>551.71847133757967</c:v>
                </c:pt>
                <c:pt idx="180">
                  <c:v>553.31210191082801</c:v>
                </c:pt>
                <c:pt idx="181">
                  <c:v>554.71847133757967</c:v>
                </c:pt>
                <c:pt idx="182">
                  <c:v>556.17070063694268</c:v>
                </c:pt>
                <c:pt idx="183">
                  <c:v>557.48280254777069</c:v>
                </c:pt>
                <c:pt idx="184">
                  <c:v>558.74777070063692</c:v>
                </c:pt>
                <c:pt idx="185">
                  <c:v>560.29426751592359</c:v>
                </c:pt>
                <c:pt idx="186">
                  <c:v>561.70063694267515</c:v>
                </c:pt>
                <c:pt idx="187">
                  <c:v>563.05987261146493</c:v>
                </c:pt>
                <c:pt idx="188">
                  <c:v>564.37197452229293</c:v>
                </c:pt>
                <c:pt idx="189">
                  <c:v>565.63694267515928</c:v>
                </c:pt>
                <c:pt idx="190">
                  <c:v>567.18343949044583</c:v>
                </c:pt>
                <c:pt idx="191">
                  <c:v>568.5898089171975</c:v>
                </c:pt>
                <c:pt idx="192">
                  <c:v>569.99490445859874</c:v>
                </c:pt>
                <c:pt idx="193">
                  <c:v>571.30700636942674</c:v>
                </c:pt>
                <c:pt idx="194">
                  <c:v>572.76050955414007</c:v>
                </c:pt>
                <c:pt idx="195">
                  <c:v>574.16560509554142</c:v>
                </c:pt>
                <c:pt idx="196">
                  <c:v>575.57197452229298</c:v>
                </c:pt>
                <c:pt idx="197">
                  <c:v>576.97834394904464</c:v>
                </c:pt>
                <c:pt idx="198">
                  <c:v>578.29044585987265</c:v>
                </c:pt>
                <c:pt idx="199">
                  <c:v>579.74267515923566</c:v>
                </c:pt>
                <c:pt idx="200">
                  <c:v>581.10191082802544</c:v>
                </c:pt>
                <c:pt idx="201">
                  <c:v>582.50828025477711</c:v>
                </c:pt>
                <c:pt idx="202">
                  <c:v>583.82038216560511</c:v>
                </c:pt>
                <c:pt idx="203">
                  <c:v>585.17961783439489</c:v>
                </c:pt>
                <c:pt idx="204">
                  <c:v>586.44458598726112</c:v>
                </c:pt>
                <c:pt idx="205">
                  <c:v>587.84968152866236</c:v>
                </c:pt>
                <c:pt idx="206">
                  <c:v>589.3031847133758</c:v>
                </c:pt>
                <c:pt idx="207">
                  <c:v>590.66242038216558</c:v>
                </c:pt>
                <c:pt idx="208">
                  <c:v>592.06751592356693</c:v>
                </c:pt>
                <c:pt idx="209">
                  <c:v>593.33375796178336</c:v>
                </c:pt>
                <c:pt idx="210">
                  <c:v>594.73885350318471</c:v>
                </c:pt>
                <c:pt idx="211">
                  <c:v>596.19235668789804</c:v>
                </c:pt>
                <c:pt idx="212">
                  <c:v>597.5503184713375</c:v>
                </c:pt>
                <c:pt idx="213">
                  <c:v>599.00382165605095</c:v>
                </c:pt>
                <c:pt idx="214">
                  <c:v>600.26878980891718</c:v>
                </c:pt>
                <c:pt idx="215">
                  <c:v>601.7222929936305</c:v>
                </c:pt>
                <c:pt idx="216">
                  <c:v>603.17452229299363</c:v>
                </c:pt>
                <c:pt idx="217">
                  <c:v>604.67388535031853</c:v>
                </c:pt>
                <c:pt idx="218">
                  <c:v>605.93885350318465</c:v>
                </c:pt>
                <c:pt idx="219">
                  <c:v>607.25095541401265</c:v>
                </c:pt>
                <c:pt idx="220">
                  <c:v>608.70445859872621</c:v>
                </c:pt>
                <c:pt idx="221">
                  <c:v>610.15668789808922</c:v>
                </c:pt>
                <c:pt idx="222">
                  <c:v>611.70318471337578</c:v>
                </c:pt>
                <c:pt idx="223">
                  <c:v>613.01528662420378</c:v>
                </c:pt>
                <c:pt idx="224">
                  <c:v>614.28152866242033</c:v>
                </c:pt>
                <c:pt idx="225">
                  <c:v>615.73375796178345</c:v>
                </c:pt>
                <c:pt idx="226">
                  <c:v>617.32738853503179</c:v>
                </c:pt>
                <c:pt idx="227">
                  <c:v>618.68662420382168</c:v>
                </c:pt>
                <c:pt idx="228">
                  <c:v>619.99872611464968</c:v>
                </c:pt>
                <c:pt idx="229">
                  <c:v>621.31082802547769</c:v>
                </c:pt>
                <c:pt idx="230">
                  <c:v>622.76305732484082</c:v>
                </c:pt>
                <c:pt idx="231">
                  <c:v>624.35668789808915</c:v>
                </c:pt>
                <c:pt idx="232">
                  <c:v>625.71592356687893</c:v>
                </c:pt>
                <c:pt idx="233">
                  <c:v>627.02802547770693</c:v>
                </c:pt>
                <c:pt idx="234">
                  <c:v>628.34012738853494</c:v>
                </c:pt>
                <c:pt idx="235">
                  <c:v>629.79235668789806</c:v>
                </c:pt>
                <c:pt idx="236">
                  <c:v>631.43312101910828</c:v>
                </c:pt>
                <c:pt idx="237">
                  <c:v>632.79235668789806</c:v>
                </c:pt>
                <c:pt idx="238">
                  <c:v>634.10445859872607</c:v>
                </c:pt>
                <c:pt idx="239">
                  <c:v>635.41656050955407</c:v>
                </c:pt>
                <c:pt idx="240">
                  <c:v>637.05605095541398</c:v>
                </c:pt>
                <c:pt idx="241">
                  <c:v>638.50955414012742</c:v>
                </c:pt>
                <c:pt idx="242">
                  <c:v>639.91464968152866</c:v>
                </c:pt>
                <c:pt idx="243">
                  <c:v>641.27388535031844</c:v>
                </c:pt>
                <c:pt idx="244">
                  <c:v>642.63312101910822</c:v>
                </c:pt>
                <c:pt idx="245">
                  <c:v>644.22675159235678</c:v>
                </c:pt>
                <c:pt idx="246">
                  <c:v>645.67898089171979</c:v>
                </c:pt>
                <c:pt idx="247">
                  <c:v>647.08535031847134</c:v>
                </c:pt>
                <c:pt idx="248">
                  <c:v>648.44458598726112</c:v>
                </c:pt>
                <c:pt idx="249">
                  <c:v>650.03694267515925</c:v>
                </c:pt>
                <c:pt idx="250">
                  <c:v>651.49044585987258</c:v>
                </c:pt>
                <c:pt idx="251">
                  <c:v>652.98980891719737</c:v>
                </c:pt>
                <c:pt idx="252">
                  <c:v>654.39617834394903</c:v>
                </c:pt>
                <c:pt idx="253">
                  <c:v>655.80127388535038</c:v>
                </c:pt>
                <c:pt idx="254">
                  <c:v>657.34777070063694</c:v>
                </c:pt>
                <c:pt idx="255">
                  <c:v>658.80127388535038</c:v>
                </c:pt>
                <c:pt idx="256">
                  <c:v>660.30063694267517</c:v>
                </c:pt>
                <c:pt idx="257">
                  <c:v>661.70700636942672</c:v>
                </c:pt>
                <c:pt idx="258">
                  <c:v>663.06496815286619</c:v>
                </c:pt>
                <c:pt idx="259">
                  <c:v>664.65859872611463</c:v>
                </c:pt>
                <c:pt idx="260">
                  <c:v>666.15796178343953</c:v>
                </c:pt>
                <c:pt idx="261">
                  <c:v>667.65859872611463</c:v>
                </c:pt>
                <c:pt idx="262">
                  <c:v>669.01656050955421</c:v>
                </c:pt>
                <c:pt idx="263">
                  <c:v>670.51719745222931</c:v>
                </c:pt>
                <c:pt idx="264">
                  <c:v>671.96942675159232</c:v>
                </c:pt>
                <c:pt idx="265">
                  <c:v>673.46878980891722</c:v>
                </c:pt>
                <c:pt idx="266">
                  <c:v>675.01528662420378</c:v>
                </c:pt>
                <c:pt idx="267">
                  <c:v>676.37452229299367</c:v>
                </c:pt>
                <c:pt idx="268">
                  <c:v>677.92101910828035</c:v>
                </c:pt>
                <c:pt idx="269">
                  <c:v>679.32738853503179</c:v>
                </c:pt>
                <c:pt idx="270">
                  <c:v>680.82675159235669</c:v>
                </c:pt>
                <c:pt idx="271">
                  <c:v>682.37324840764336</c:v>
                </c:pt>
                <c:pt idx="272">
                  <c:v>683.91974522292992</c:v>
                </c:pt>
                <c:pt idx="273">
                  <c:v>685.32484076433116</c:v>
                </c:pt>
                <c:pt idx="274">
                  <c:v>686.7783439490446</c:v>
                </c:pt>
                <c:pt idx="275">
                  <c:v>688.2777070063695</c:v>
                </c:pt>
                <c:pt idx="276">
                  <c:v>689.82420382165606</c:v>
                </c:pt>
                <c:pt idx="277">
                  <c:v>691.46496815286628</c:v>
                </c:pt>
                <c:pt idx="278">
                  <c:v>692.91719745222929</c:v>
                </c:pt>
                <c:pt idx="279">
                  <c:v>694.41656050955407</c:v>
                </c:pt>
                <c:pt idx="280">
                  <c:v>695.96305732484075</c:v>
                </c:pt>
                <c:pt idx="281">
                  <c:v>697.50955414012742</c:v>
                </c:pt>
                <c:pt idx="282">
                  <c:v>699.05605095541398</c:v>
                </c:pt>
                <c:pt idx="283">
                  <c:v>700.50955414012742</c:v>
                </c:pt>
                <c:pt idx="284">
                  <c:v>702.05605095541398</c:v>
                </c:pt>
                <c:pt idx="285">
                  <c:v>703.64840764331211</c:v>
                </c:pt>
                <c:pt idx="286">
                  <c:v>705.33630573248411</c:v>
                </c:pt>
                <c:pt idx="287">
                  <c:v>706.69554140127389</c:v>
                </c:pt>
                <c:pt idx="288">
                  <c:v>708.10063694267512</c:v>
                </c:pt>
                <c:pt idx="289">
                  <c:v>709.69426751592357</c:v>
                </c:pt>
                <c:pt idx="290">
                  <c:v>711.2878980891719</c:v>
                </c:pt>
                <c:pt idx="291">
                  <c:v>712.97452229299358</c:v>
                </c:pt>
                <c:pt idx="292">
                  <c:v>714.33375796178336</c:v>
                </c:pt>
                <c:pt idx="293">
                  <c:v>715.78598726114649</c:v>
                </c:pt>
                <c:pt idx="294">
                  <c:v>717.37961783439494</c:v>
                </c:pt>
                <c:pt idx="295">
                  <c:v>718.92611464968149</c:v>
                </c:pt>
                <c:pt idx="296">
                  <c:v>720.61273885350317</c:v>
                </c:pt>
                <c:pt idx="297">
                  <c:v>722.11337579617839</c:v>
                </c:pt>
                <c:pt idx="298">
                  <c:v>723.61273885350317</c:v>
                </c:pt>
                <c:pt idx="299">
                  <c:v>725.20636942675151</c:v>
                </c:pt>
                <c:pt idx="300">
                  <c:v>727.03312101910831</c:v>
                </c:pt>
                <c:pt idx="301">
                  <c:v>728.57961783439487</c:v>
                </c:pt>
                <c:pt idx="302">
                  <c:v>730.07898089171965</c:v>
                </c:pt>
                <c:pt idx="303">
                  <c:v>731.57961783439487</c:v>
                </c:pt>
                <c:pt idx="304">
                  <c:v>733.171974522293</c:v>
                </c:pt>
                <c:pt idx="305">
                  <c:v>735</c:v>
                </c:pt>
                <c:pt idx="306">
                  <c:v>736.59363057324833</c:v>
                </c:pt>
                <c:pt idx="307">
                  <c:v>738.09299363057323</c:v>
                </c:pt>
                <c:pt idx="308">
                  <c:v>739.63949044585979</c:v>
                </c:pt>
                <c:pt idx="309">
                  <c:v>741.42038216560513</c:v>
                </c:pt>
                <c:pt idx="310">
                  <c:v>743.10700636942681</c:v>
                </c:pt>
                <c:pt idx="311">
                  <c:v>744.70063694267515</c:v>
                </c:pt>
                <c:pt idx="312">
                  <c:v>746.19999999999993</c:v>
                </c:pt>
                <c:pt idx="313">
                  <c:v>747.70063694267515</c:v>
                </c:pt>
                <c:pt idx="314">
                  <c:v>749.57452229299361</c:v>
                </c:pt>
                <c:pt idx="315">
                  <c:v>751.26114649681529</c:v>
                </c:pt>
                <c:pt idx="316">
                  <c:v>752.90191082802551</c:v>
                </c:pt>
                <c:pt idx="317">
                  <c:v>754.44840764331207</c:v>
                </c:pt>
                <c:pt idx="318">
                  <c:v>755.94777070063697</c:v>
                </c:pt>
                <c:pt idx="319">
                  <c:v>757.91592356687897</c:v>
                </c:pt>
                <c:pt idx="320">
                  <c:v>759.6968152866242</c:v>
                </c:pt>
                <c:pt idx="321">
                  <c:v>761.33757961783442</c:v>
                </c:pt>
                <c:pt idx="322">
                  <c:v>762.88407643312098</c:v>
                </c:pt>
                <c:pt idx="323">
                  <c:v>764.66496815286621</c:v>
                </c:pt>
                <c:pt idx="324">
                  <c:v>766.39872611464966</c:v>
                </c:pt>
                <c:pt idx="325">
                  <c:v>768.17961783439489</c:v>
                </c:pt>
                <c:pt idx="326">
                  <c:v>769.8191082802548</c:v>
                </c:pt>
                <c:pt idx="327">
                  <c:v>771.31847133757958</c:v>
                </c:pt>
                <c:pt idx="328">
                  <c:v>773.09936305732492</c:v>
                </c:pt>
                <c:pt idx="329">
                  <c:v>774.92738853503192</c:v>
                </c:pt>
                <c:pt idx="330">
                  <c:v>776.70828025477704</c:v>
                </c:pt>
                <c:pt idx="331">
                  <c:v>778.30191082802548</c:v>
                </c:pt>
                <c:pt idx="332">
                  <c:v>780.12993630573249</c:v>
                </c:pt>
                <c:pt idx="333">
                  <c:v>781.76942675159239</c:v>
                </c:pt>
                <c:pt idx="334">
                  <c:v>783.50318471337584</c:v>
                </c:pt>
                <c:pt idx="335">
                  <c:v>785.23694267515918</c:v>
                </c:pt>
                <c:pt idx="336">
                  <c:v>786.87770700636941</c:v>
                </c:pt>
                <c:pt idx="337">
                  <c:v>788.65859872611463</c:v>
                </c:pt>
                <c:pt idx="338">
                  <c:v>790.29808917197454</c:v>
                </c:pt>
                <c:pt idx="339">
                  <c:v>792.03312101910831</c:v>
                </c:pt>
                <c:pt idx="340">
                  <c:v>793.81273885350322</c:v>
                </c:pt>
                <c:pt idx="341">
                  <c:v>795.50063694267521</c:v>
                </c:pt>
                <c:pt idx="342">
                  <c:v>797.37452229299367</c:v>
                </c:pt>
                <c:pt idx="343">
                  <c:v>799.10828025477701</c:v>
                </c:pt>
                <c:pt idx="344">
                  <c:v>800.93630573248413</c:v>
                </c:pt>
                <c:pt idx="345">
                  <c:v>802.76433121019113</c:v>
                </c:pt>
                <c:pt idx="346">
                  <c:v>804.68535031847136</c:v>
                </c:pt>
                <c:pt idx="347">
                  <c:v>806.37324840764336</c:v>
                </c:pt>
                <c:pt idx="348">
                  <c:v>808.10700636942681</c:v>
                </c:pt>
                <c:pt idx="349">
                  <c:v>809.9337579617835</c:v>
                </c:pt>
                <c:pt idx="350">
                  <c:v>811.80891719745227</c:v>
                </c:pt>
                <c:pt idx="351">
                  <c:v>813.77707006369428</c:v>
                </c:pt>
                <c:pt idx="352">
                  <c:v>815.51082802547774</c:v>
                </c:pt>
                <c:pt idx="353">
                  <c:v>817.29171974522296</c:v>
                </c:pt>
                <c:pt idx="354">
                  <c:v>819.16687898089174</c:v>
                </c:pt>
                <c:pt idx="355">
                  <c:v>821.13503184713375</c:v>
                </c:pt>
                <c:pt idx="356">
                  <c:v>823.14904458598721</c:v>
                </c:pt>
                <c:pt idx="357">
                  <c:v>824.88407643312098</c:v>
                </c:pt>
                <c:pt idx="358">
                  <c:v>826.66496815286621</c:v>
                </c:pt>
                <c:pt idx="359">
                  <c:v>828.63312101910822</c:v>
                </c:pt>
                <c:pt idx="360">
                  <c:v>830.83566878980889</c:v>
                </c:pt>
                <c:pt idx="361">
                  <c:v>832.56942675159235</c:v>
                </c:pt>
                <c:pt idx="362">
                  <c:v>834.3031847133758</c:v>
                </c:pt>
                <c:pt idx="363">
                  <c:v>836.1312101910828</c:v>
                </c:pt>
                <c:pt idx="364">
                  <c:v>838.19235668789815</c:v>
                </c:pt>
                <c:pt idx="365">
                  <c:v>840.44203821656049</c:v>
                </c:pt>
                <c:pt idx="366">
                  <c:v>842.17579617834394</c:v>
                </c:pt>
                <c:pt idx="367">
                  <c:v>843.81656050955417</c:v>
                </c:pt>
                <c:pt idx="368">
                  <c:v>845.64331210191085</c:v>
                </c:pt>
                <c:pt idx="369">
                  <c:v>847.70573248407641</c:v>
                </c:pt>
                <c:pt idx="370">
                  <c:v>849.95541401273886</c:v>
                </c:pt>
                <c:pt idx="371">
                  <c:v>851.68917197452242</c:v>
                </c:pt>
                <c:pt idx="372">
                  <c:v>853.47006369426742</c:v>
                </c:pt>
                <c:pt idx="373">
                  <c:v>855.343949044586</c:v>
                </c:pt>
                <c:pt idx="374">
                  <c:v>857.59363057324845</c:v>
                </c:pt>
                <c:pt idx="375">
                  <c:v>859.60891719745223</c:v>
                </c:pt>
                <c:pt idx="376">
                  <c:v>861.43694267515923</c:v>
                </c:pt>
                <c:pt idx="377">
                  <c:v>863.31082802547758</c:v>
                </c:pt>
                <c:pt idx="378">
                  <c:v>865.23312101910835</c:v>
                </c:pt>
                <c:pt idx="379">
                  <c:v>867.57579617834392</c:v>
                </c:pt>
                <c:pt idx="380">
                  <c:v>869.68407643312094</c:v>
                </c:pt>
                <c:pt idx="381">
                  <c:v>871.60636942675171</c:v>
                </c:pt>
                <c:pt idx="382">
                  <c:v>873.43312101910828</c:v>
                </c:pt>
                <c:pt idx="383">
                  <c:v>875.63566878980885</c:v>
                </c:pt>
                <c:pt idx="384">
                  <c:v>877.74522292993629</c:v>
                </c:pt>
                <c:pt idx="385">
                  <c:v>879.85350318471342</c:v>
                </c:pt>
                <c:pt idx="386">
                  <c:v>881.72866242038208</c:v>
                </c:pt>
                <c:pt idx="387">
                  <c:v>883.60254777070065</c:v>
                </c:pt>
                <c:pt idx="388">
                  <c:v>885.85222929936299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3FB-4E4A-9B68-AA343715A3F3}"/>
            </c:ext>
          </c:extLst>
        </c:ser>
        <c:ser>
          <c:idx val="1"/>
          <c:order val="1"/>
          <c:tx>
            <c:v>Al15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Sheet1!$D$1:$D$589</c:f>
              <c:numCache>
                <c:formatCode>General</c:formatCode>
                <c:ptCount val="589"/>
                <c:pt idx="0">
                  <c:v>6.6533599467731207E-6</c:v>
                </c:pt>
                <c:pt idx="1">
                  <c:v>6.6533599467731207E-6</c:v>
                </c:pt>
                <c:pt idx="2">
                  <c:v>2.262142381902861E-4</c:v>
                </c:pt>
                <c:pt idx="3">
                  <c:v>8.7824351297405192E-4</c:v>
                </c:pt>
                <c:pt idx="4">
                  <c:v>1.7232202262142382E-3</c:v>
                </c:pt>
                <c:pt idx="5">
                  <c:v>2.5681969394544249E-3</c:v>
                </c:pt>
                <c:pt idx="6">
                  <c:v>3.4930139720558881E-3</c:v>
                </c:pt>
                <c:pt idx="7">
                  <c:v>4.2847638057218898E-3</c:v>
                </c:pt>
                <c:pt idx="8">
                  <c:v>5.1031270791749841E-3</c:v>
                </c:pt>
                <c:pt idx="9">
                  <c:v>5.9214903526280775E-3</c:v>
                </c:pt>
                <c:pt idx="10">
                  <c:v>6.7664670658682639E-3</c:v>
                </c:pt>
                <c:pt idx="11">
                  <c:v>7.7844311377245519E-3</c:v>
                </c:pt>
                <c:pt idx="12">
                  <c:v>8.6027944111776444E-3</c:v>
                </c:pt>
                <c:pt idx="13">
                  <c:v>9.4344644045242856E-3</c:v>
                </c:pt>
                <c:pt idx="14">
                  <c:v>1.0252827677977378E-2</c:v>
                </c:pt>
                <c:pt idx="15">
                  <c:v>1.1091151031270792E-2</c:v>
                </c:pt>
                <c:pt idx="16">
                  <c:v>1.2049234863606123E-2</c:v>
                </c:pt>
                <c:pt idx="17">
                  <c:v>1.2827677977378577E-2</c:v>
                </c:pt>
                <c:pt idx="18">
                  <c:v>1.3659347970725218E-2</c:v>
                </c:pt>
                <c:pt idx="19">
                  <c:v>1.447771124417831E-2</c:v>
                </c:pt>
                <c:pt idx="20">
                  <c:v>1.5322687957418497E-2</c:v>
                </c:pt>
                <c:pt idx="21">
                  <c:v>1.6260811709913506E-2</c:v>
                </c:pt>
                <c:pt idx="22">
                  <c:v>1.7105788423153693E-2</c:v>
                </c:pt>
                <c:pt idx="23">
                  <c:v>1.7964071856287428E-2</c:v>
                </c:pt>
                <c:pt idx="24">
                  <c:v>1.8809048569527614E-2</c:v>
                </c:pt>
                <c:pt idx="25">
                  <c:v>1.9654025282767797E-2</c:v>
                </c:pt>
                <c:pt idx="26">
                  <c:v>2.0565535595475717E-2</c:v>
                </c:pt>
                <c:pt idx="27">
                  <c:v>2.1423819028609448E-2</c:v>
                </c:pt>
                <c:pt idx="28">
                  <c:v>2.2235528942115768E-2</c:v>
                </c:pt>
                <c:pt idx="29">
                  <c:v>2.3053892215568861E-2</c:v>
                </c:pt>
                <c:pt idx="30">
                  <c:v>2.3985362608117098E-2</c:v>
                </c:pt>
                <c:pt idx="31">
                  <c:v>2.4790419161676645E-2</c:v>
                </c:pt>
                <c:pt idx="32">
                  <c:v>2.5622089155023287E-2</c:v>
                </c:pt>
                <c:pt idx="33">
                  <c:v>2.6493679308050567E-2</c:v>
                </c:pt>
                <c:pt idx="34">
                  <c:v>2.7318695941450435E-2</c:v>
                </c:pt>
                <c:pt idx="35">
                  <c:v>2.821024617431803E-2</c:v>
                </c:pt>
                <c:pt idx="36">
                  <c:v>2.9015302727877577E-2</c:v>
                </c:pt>
                <c:pt idx="37">
                  <c:v>2.9880239520958085E-2</c:v>
                </c:pt>
                <c:pt idx="38">
                  <c:v>3.0705256154357954E-2</c:v>
                </c:pt>
                <c:pt idx="39">
                  <c:v>3.1656686626746505E-2</c:v>
                </c:pt>
                <c:pt idx="40">
                  <c:v>3.2501663339986692E-2</c:v>
                </c:pt>
                <c:pt idx="41">
                  <c:v>3.3359946773120423E-2</c:v>
                </c:pt>
                <c:pt idx="42">
                  <c:v>3.4178310046573526E-2</c:v>
                </c:pt>
                <c:pt idx="43">
                  <c:v>3.504324683965402E-2</c:v>
                </c:pt>
                <c:pt idx="44">
                  <c:v>3.5968063872255492E-2</c:v>
                </c:pt>
                <c:pt idx="45">
                  <c:v>3.6819693945442447E-2</c:v>
                </c:pt>
                <c:pt idx="46">
                  <c:v>3.7658017298735857E-2</c:v>
                </c:pt>
                <c:pt idx="47">
                  <c:v>3.8496340652029275E-2</c:v>
                </c:pt>
                <c:pt idx="48">
                  <c:v>3.932135728542914E-2</c:v>
                </c:pt>
                <c:pt idx="49">
                  <c:v>4.0279441117764478E-2</c:v>
                </c:pt>
                <c:pt idx="50">
                  <c:v>4.1091151031270798E-2</c:v>
                </c:pt>
                <c:pt idx="51">
                  <c:v>4.1916167664670663E-2</c:v>
                </c:pt>
                <c:pt idx="52">
                  <c:v>4.2741184298070528E-2</c:v>
                </c:pt>
                <c:pt idx="53">
                  <c:v>4.3646041250831671E-2</c:v>
                </c:pt>
                <c:pt idx="54">
                  <c:v>4.450432468396541E-2</c:v>
                </c:pt>
                <c:pt idx="55">
                  <c:v>4.5335994677312044E-2</c:v>
                </c:pt>
                <c:pt idx="56">
                  <c:v>4.6180971390552238E-2</c:v>
                </c:pt>
                <c:pt idx="57">
                  <c:v>4.6999334664005327E-2</c:v>
                </c:pt>
                <c:pt idx="58">
                  <c:v>4.7964071856287427E-2</c:v>
                </c:pt>
                <c:pt idx="59">
                  <c:v>4.8822355289421158E-2</c:v>
                </c:pt>
                <c:pt idx="60">
                  <c:v>4.9667332002661352E-2</c:v>
                </c:pt>
                <c:pt idx="61">
                  <c:v>5.05189620758483E-2</c:v>
                </c:pt>
                <c:pt idx="62">
                  <c:v>5.1304058549567537E-2</c:v>
                </c:pt>
                <c:pt idx="63">
                  <c:v>5.2228875582169002E-2</c:v>
                </c:pt>
                <c:pt idx="64">
                  <c:v>5.3080505655355957E-2</c:v>
                </c:pt>
                <c:pt idx="65">
                  <c:v>5.3905522288755829E-2</c:v>
                </c:pt>
                <c:pt idx="66">
                  <c:v>5.4737192282102463E-2</c:v>
                </c:pt>
                <c:pt idx="67">
                  <c:v>5.570858283433134E-2</c:v>
                </c:pt>
                <c:pt idx="68">
                  <c:v>5.6526946107784436E-2</c:v>
                </c:pt>
                <c:pt idx="69">
                  <c:v>5.7371922821024615E-2</c:v>
                </c:pt>
                <c:pt idx="70">
                  <c:v>5.8210246174318032E-2</c:v>
                </c:pt>
                <c:pt idx="71">
                  <c:v>5.9061876247504995E-2</c:v>
                </c:pt>
                <c:pt idx="72">
                  <c:v>6.0026613439787095E-2</c:v>
                </c:pt>
                <c:pt idx="73">
                  <c:v>6.0864936793080505E-2</c:v>
                </c:pt>
                <c:pt idx="74">
                  <c:v>6.1716566866267468E-2</c:v>
                </c:pt>
                <c:pt idx="75">
                  <c:v>6.2541583499667333E-2</c:v>
                </c:pt>
                <c:pt idx="76">
                  <c:v>6.3406520292747834E-2</c:v>
                </c:pt>
                <c:pt idx="77">
                  <c:v>6.4364604125083172E-2</c:v>
                </c:pt>
                <c:pt idx="78">
                  <c:v>6.521623419827012E-2</c:v>
                </c:pt>
                <c:pt idx="79">
                  <c:v>6.6061210911510321E-2</c:v>
                </c:pt>
                <c:pt idx="80">
                  <c:v>6.6892880904856955E-2</c:v>
                </c:pt>
                <c:pt idx="81">
                  <c:v>6.7844311377245517E-2</c:v>
                </c:pt>
                <c:pt idx="82">
                  <c:v>6.8695941450432466E-2</c:v>
                </c:pt>
                <c:pt idx="83">
                  <c:v>6.9534264803725876E-2</c:v>
                </c:pt>
                <c:pt idx="84">
                  <c:v>7.0365934797072524E-2</c:v>
                </c:pt>
                <c:pt idx="85">
                  <c:v>7.1197604790419172E-2</c:v>
                </c:pt>
                <c:pt idx="86">
                  <c:v>7.214903526280772E-2</c:v>
                </c:pt>
                <c:pt idx="87">
                  <c:v>7.2974051896207592E-2</c:v>
                </c:pt>
                <c:pt idx="88">
                  <c:v>7.3819028609447765E-2</c:v>
                </c:pt>
                <c:pt idx="89">
                  <c:v>7.4664005322687965E-2</c:v>
                </c:pt>
                <c:pt idx="90">
                  <c:v>7.5502328675981376E-2</c:v>
                </c:pt>
                <c:pt idx="91">
                  <c:v>7.64604125083167E-2</c:v>
                </c:pt>
                <c:pt idx="92">
                  <c:v>7.7305389221556886E-2</c:v>
                </c:pt>
                <c:pt idx="93">
                  <c:v>7.8157019294743849E-2</c:v>
                </c:pt>
                <c:pt idx="94">
                  <c:v>7.9008649367930811E-2</c:v>
                </c:pt>
                <c:pt idx="95">
                  <c:v>7.9933466400532269E-2</c:v>
                </c:pt>
                <c:pt idx="96">
                  <c:v>8.0798403193612769E-2</c:v>
                </c:pt>
                <c:pt idx="97">
                  <c:v>8.1636726546906194E-2</c:v>
                </c:pt>
                <c:pt idx="98">
                  <c:v>8.2468396540252828E-2</c:v>
                </c:pt>
                <c:pt idx="99">
                  <c:v>8.3306719893546238E-2</c:v>
                </c:pt>
                <c:pt idx="100">
                  <c:v>8.4238190286094486E-2</c:v>
                </c:pt>
                <c:pt idx="101">
                  <c:v>8.5083166999334658E-2</c:v>
                </c:pt>
                <c:pt idx="102">
                  <c:v>8.5941450432468411E-2</c:v>
                </c:pt>
                <c:pt idx="103">
                  <c:v>8.6793080505655359E-2</c:v>
                </c:pt>
                <c:pt idx="104">
                  <c:v>8.7644710578842308E-2</c:v>
                </c:pt>
                <c:pt idx="105">
                  <c:v>8.8576180971390556E-2</c:v>
                </c:pt>
                <c:pt idx="106">
                  <c:v>8.9427811044577518E-2</c:v>
                </c:pt>
                <c:pt idx="107">
                  <c:v>9.0272787757817705E-2</c:v>
                </c:pt>
                <c:pt idx="108">
                  <c:v>9.1091151031270801E-2</c:v>
                </c:pt>
                <c:pt idx="109">
                  <c:v>9.2015968063872258E-2</c:v>
                </c:pt>
                <c:pt idx="110">
                  <c:v>9.2894211576846325E-2</c:v>
                </c:pt>
                <c:pt idx="111">
                  <c:v>9.3745841650033274E-2</c:v>
                </c:pt>
                <c:pt idx="112">
                  <c:v>9.4577511643379908E-2</c:v>
                </c:pt>
                <c:pt idx="113">
                  <c:v>9.5435795076513633E-2</c:v>
                </c:pt>
                <c:pt idx="114">
                  <c:v>9.636726546906188E-2</c:v>
                </c:pt>
                <c:pt idx="115">
                  <c:v>9.7212242182302067E-2</c:v>
                </c:pt>
                <c:pt idx="116">
                  <c:v>9.8057218895542253E-2</c:v>
                </c:pt>
                <c:pt idx="117">
                  <c:v>9.8895542248835663E-2</c:v>
                </c:pt>
                <c:pt idx="118">
                  <c:v>9.9767132401862954E-2</c:v>
                </c:pt>
                <c:pt idx="119">
                  <c:v>0.10070525615435796</c:v>
                </c:pt>
                <c:pt idx="120">
                  <c:v>0.1015369261477046</c:v>
                </c:pt>
                <c:pt idx="121">
                  <c:v>0.10240851630073186</c:v>
                </c:pt>
                <c:pt idx="122">
                  <c:v>0.10324683965402529</c:v>
                </c:pt>
                <c:pt idx="123">
                  <c:v>0.10420492348636062</c:v>
                </c:pt>
                <c:pt idx="124">
                  <c:v>0.1050499001996008</c:v>
                </c:pt>
                <c:pt idx="125">
                  <c:v>0.10588822355289421</c:v>
                </c:pt>
                <c:pt idx="126">
                  <c:v>0.10673320026613441</c:v>
                </c:pt>
                <c:pt idx="127">
                  <c:v>0.10757152361942782</c:v>
                </c:pt>
                <c:pt idx="128">
                  <c:v>0.10852295409181636</c:v>
                </c:pt>
                <c:pt idx="129">
                  <c:v>0.10934797072521624</c:v>
                </c:pt>
                <c:pt idx="130">
                  <c:v>0.11018629407850965</c:v>
                </c:pt>
                <c:pt idx="131">
                  <c:v>0.11103792415169661</c:v>
                </c:pt>
                <c:pt idx="132">
                  <c:v>0.11186959414504326</c:v>
                </c:pt>
                <c:pt idx="133">
                  <c:v>0.11284098469727212</c:v>
                </c:pt>
                <c:pt idx="134">
                  <c:v>0.11368596141051232</c:v>
                </c:pt>
                <c:pt idx="135">
                  <c:v>0.11452428476380573</c:v>
                </c:pt>
                <c:pt idx="136">
                  <c:v>0.11534930139720559</c:v>
                </c:pt>
                <c:pt idx="137">
                  <c:v>0.11630738522954093</c:v>
                </c:pt>
                <c:pt idx="138">
                  <c:v>0.11713905522288756</c:v>
                </c:pt>
                <c:pt idx="139">
                  <c:v>0.1179707252162342</c:v>
                </c:pt>
                <c:pt idx="140">
                  <c:v>0.11880904856952762</c:v>
                </c:pt>
                <c:pt idx="141">
                  <c:v>0.11964071856287425</c:v>
                </c:pt>
                <c:pt idx="142">
                  <c:v>0.12057884231536926</c:v>
                </c:pt>
                <c:pt idx="143">
                  <c:v>0.1214105123087159</c:v>
                </c:pt>
                <c:pt idx="144">
                  <c:v>0.12224218230206255</c:v>
                </c:pt>
                <c:pt idx="145">
                  <c:v>0.12308050565535597</c:v>
                </c:pt>
                <c:pt idx="146">
                  <c:v>0.12389221556886229</c:v>
                </c:pt>
                <c:pt idx="147">
                  <c:v>0.1248303393213573</c:v>
                </c:pt>
                <c:pt idx="148">
                  <c:v>0.12570858283433134</c:v>
                </c:pt>
                <c:pt idx="149">
                  <c:v>0.12652029274783766</c:v>
                </c:pt>
                <c:pt idx="150">
                  <c:v>0.12735861610113108</c:v>
                </c:pt>
                <c:pt idx="151">
                  <c:v>0.1283433133732535</c:v>
                </c:pt>
                <c:pt idx="152">
                  <c:v>0.12915502328675982</c:v>
                </c:pt>
                <c:pt idx="153">
                  <c:v>0.13</c:v>
                </c:pt>
                <c:pt idx="154">
                  <c:v>0.13084497671324019</c:v>
                </c:pt>
                <c:pt idx="155">
                  <c:v>0.13172987358616101</c:v>
                </c:pt>
                <c:pt idx="156">
                  <c:v>0.13263473053892216</c:v>
                </c:pt>
                <c:pt idx="157">
                  <c:v>0.13352628077178974</c:v>
                </c:pt>
                <c:pt idx="158">
                  <c:v>0.1343579507651364</c:v>
                </c:pt>
                <c:pt idx="159">
                  <c:v>0.13520292747837656</c:v>
                </c:pt>
                <c:pt idx="160">
                  <c:v>0.13616101131071193</c:v>
                </c:pt>
                <c:pt idx="161">
                  <c:v>0.13701929474384567</c:v>
                </c:pt>
                <c:pt idx="162">
                  <c:v>0.13785096473719227</c:v>
                </c:pt>
                <c:pt idx="163">
                  <c:v>0.13867598137059214</c:v>
                </c:pt>
                <c:pt idx="164">
                  <c:v>0.13951430472388557</c:v>
                </c:pt>
                <c:pt idx="165">
                  <c:v>0.1404457751164338</c:v>
                </c:pt>
                <c:pt idx="166">
                  <c:v>0.14127744510978046</c:v>
                </c:pt>
                <c:pt idx="167">
                  <c:v>0.14216899534264804</c:v>
                </c:pt>
                <c:pt idx="168">
                  <c:v>0.14296074517631405</c:v>
                </c:pt>
                <c:pt idx="169">
                  <c:v>0.14379241516966068</c:v>
                </c:pt>
                <c:pt idx="170">
                  <c:v>0.14474384564204923</c:v>
                </c:pt>
                <c:pt idx="171">
                  <c:v>0.14558882235528944</c:v>
                </c:pt>
                <c:pt idx="172">
                  <c:v>0.1464337990685296</c:v>
                </c:pt>
                <c:pt idx="173">
                  <c:v>0.14727877578176979</c:v>
                </c:pt>
                <c:pt idx="174">
                  <c:v>0.14824351297405189</c:v>
                </c:pt>
                <c:pt idx="175">
                  <c:v>0.14908183632734531</c:v>
                </c:pt>
                <c:pt idx="176">
                  <c:v>0.14994011976047905</c:v>
                </c:pt>
                <c:pt idx="177">
                  <c:v>0.15076513639387892</c:v>
                </c:pt>
                <c:pt idx="178">
                  <c:v>0.15160345974717232</c:v>
                </c:pt>
                <c:pt idx="179">
                  <c:v>0.15256154357950766</c:v>
                </c:pt>
                <c:pt idx="180">
                  <c:v>0.15340652029274784</c:v>
                </c:pt>
                <c:pt idx="181">
                  <c:v>0.15423819028609448</c:v>
                </c:pt>
                <c:pt idx="182">
                  <c:v>0.15508316699933469</c:v>
                </c:pt>
                <c:pt idx="183">
                  <c:v>0.15592814371257485</c:v>
                </c:pt>
                <c:pt idx="184">
                  <c:v>0.15688622754491019</c:v>
                </c:pt>
                <c:pt idx="185">
                  <c:v>0.15773120425815035</c:v>
                </c:pt>
                <c:pt idx="186">
                  <c:v>0.15851630073186959</c:v>
                </c:pt>
                <c:pt idx="187">
                  <c:v>0.15936793080505657</c:v>
                </c:pt>
                <c:pt idx="188">
                  <c:v>0.1602994011976048</c:v>
                </c:pt>
                <c:pt idx="189">
                  <c:v>0.1611377245508982</c:v>
                </c:pt>
                <c:pt idx="190">
                  <c:v>0.16198270126413841</c:v>
                </c:pt>
                <c:pt idx="191">
                  <c:v>0.16284098469727212</c:v>
                </c:pt>
                <c:pt idx="192">
                  <c:v>0.16368596141051231</c:v>
                </c:pt>
                <c:pt idx="193">
                  <c:v>0.16461077844311378</c:v>
                </c:pt>
                <c:pt idx="194">
                  <c:v>0.16546906187624752</c:v>
                </c:pt>
                <c:pt idx="195">
                  <c:v>0.16631403858948768</c:v>
                </c:pt>
                <c:pt idx="196">
                  <c:v>0.16715236194278113</c:v>
                </c:pt>
                <c:pt idx="197">
                  <c:v>0.16800399201596808</c:v>
                </c:pt>
                <c:pt idx="198">
                  <c:v>0.1689421157684631</c:v>
                </c:pt>
                <c:pt idx="199">
                  <c:v>0.16980705256154358</c:v>
                </c:pt>
                <c:pt idx="200">
                  <c:v>0.17063206919494345</c:v>
                </c:pt>
                <c:pt idx="201">
                  <c:v>0.17149035262807719</c:v>
                </c:pt>
                <c:pt idx="202">
                  <c:v>0.17242847638057221</c:v>
                </c:pt>
                <c:pt idx="203">
                  <c:v>0.17326679973386561</c:v>
                </c:pt>
                <c:pt idx="204">
                  <c:v>0.17411177644710579</c:v>
                </c:pt>
                <c:pt idx="205">
                  <c:v>0.17495009980039922</c:v>
                </c:pt>
                <c:pt idx="206">
                  <c:v>0.17580172987358617</c:v>
                </c:pt>
                <c:pt idx="207">
                  <c:v>0.17675316034597474</c:v>
                </c:pt>
                <c:pt idx="208">
                  <c:v>0.17759148369926814</c:v>
                </c:pt>
                <c:pt idx="209">
                  <c:v>0.17844311377245509</c:v>
                </c:pt>
                <c:pt idx="210">
                  <c:v>0.17928143712574851</c:v>
                </c:pt>
                <c:pt idx="211">
                  <c:v>0.1802528276779774</c:v>
                </c:pt>
                <c:pt idx="212">
                  <c:v>0.18109780439121759</c:v>
                </c:pt>
                <c:pt idx="213">
                  <c:v>0.18192947438456422</c:v>
                </c:pt>
                <c:pt idx="214">
                  <c:v>0.18278110445775117</c:v>
                </c:pt>
                <c:pt idx="215">
                  <c:v>0.18361942781104457</c:v>
                </c:pt>
                <c:pt idx="216">
                  <c:v>0.18456420492348638</c:v>
                </c:pt>
                <c:pt idx="217">
                  <c:v>0.18542248835662012</c:v>
                </c:pt>
                <c:pt idx="218">
                  <c:v>0.18624750499001996</c:v>
                </c:pt>
                <c:pt idx="219">
                  <c:v>0.18709913506320694</c:v>
                </c:pt>
                <c:pt idx="220">
                  <c:v>0.18793745841650034</c:v>
                </c:pt>
                <c:pt idx="221">
                  <c:v>0.18886892880904857</c:v>
                </c:pt>
                <c:pt idx="222">
                  <c:v>0.18971390552228876</c:v>
                </c:pt>
                <c:pt idx="223">
                  <c:v>0.19053226879574187</c:v>
                </c:pt>
                <c:pt idx="224">
                  <c:v>0.19139720558882237</c:v>
                </c:pt>
                <c:pt idx="225">
                  <c:v>0.19234863606121091</c:v>
                </c:pt>
                <c:pt idx="226">
                  <c:v>0.19319361277445113</c:v>
                </c:pt>
                <c:pt idx="227">
                  <c:v>0.19403858948769129</c:v>
                </c:pt>
                <c:pt idx="228">
                  <c:v>0.19489021956087824</c:v>
                </c:pt>
                <c:pt idx="229">
                  <c:v>0.19572854291417169</c:v>
                </c:pt>
                <c:pt idx="230">
                  <c:v>0.19666666666666668</c:v>
                </c:pt>
                <c:pt idx="231">
                  <c:v>0.19750499001996011</c:v>
                </c:pt>
                <c:pt idx="232">
                  <c:v>0.19833666001330671</c:v>
                </c:pt>
                <c:pt idx="233">
                  <c:v>0.19919494344644045</c:v>
                </c:pt>
                <c:pt idx="234">
                  <c:v>0.20003326679973388</c:v>
                </c:pt>
                <c:pt idx="235">
                  <c:v>0.20097804391217566</c:v>
                </c:pt>
                <c:pt idx="236">
                  <c:v>0.20183632734530937</c:v>
                </c:pt>
                <c:pt idx="237">
                  <c:v>0.2026746506986028</c:v>
                </c:pt>
                <c:pt idx="238">
                  <c:v>0.20352628077178977</c:v>
                </c:pt>
                <c:pt idx="239">
                  <c:v>0.20449101796407188</c:v>
                </c:pt>
                <c:pt idx="240">
                  <c:v>0.20534264803725882</c:v>
                </c:pt>
                <c:pt idx="241">
                  <c:v>0.20618762475049904</c:v>
                </c:pt>
                <c:pt idx="242">
                  <c:v>0.20702594810379243</c:v>
                </c:pt>
                <c:pt idx="243">
                  <c:v>0.20787757817697938</c:v>
                </c:pt>
                <c:pt idx="244">
                  <c:v>0.20881570192947441</c:v>
                </c:pt>
                <c:pt idx="245">
                  <c:v>0.20966733200266136</c:v>
                </c:pt>
                <c:pt idx="246">
                  <c:v>0.21049900199600802</c:v>
                </c:pt>
                <c:pt idx="247">
                  <c:v>0.21132401862940786</c:v>
                </c:pt>
                <c:pt idx="248">
                  <c:v>0.21226879574184965</c:v>
                </c:pt>
                <c:pt idx="249">
                  <c:v>0.2131204258150366</c:v>
                </c:pt>
                <c:pt idx="250">
                  <c:v>0.21395874916833002</c:v>
                </c:pt>
                <c:pt idx="251">
                  <c:v>0.21479041916167665</c:v>
                </c:pt>
                <c:pt idx="252">
                  <c:v>0.21562208915502332</c:v>
                </c:pt>
                <c:pt idx="253">
                  <c:v>0.21659347970725215</c:v>
                </c:pt>
                <c:pt idx="254">
                  <c:v>0.21743180306054558</c:v>
                </c:pt>
                <c:pt idx="255">
                  <c:v>0.21827677977378576</c:v>
                </c:pt>
                <c:pt idx="256">
                  <c:v>0.2191350632069195</c:v>
                </c:pt>
                <c:pt idx="257">
                  <c:v>0.21998669328010648</c:v>
                </c:pt>
                <c:pt idx="258">
                  <c:v>0.22093147039254826</c:v>
                </c:pt>
                <c:pt idx="259">
                  <c:v>0.22177644710578842</c:v>
                </c:pt>
                <c:pt idx="260">
                  <c:v>0.22262807717897537</c:v>
                </c:pt>
                <c:pt idx="261">
                  <c:v>0.22346640053226879</c:v>
                </c:pt>
                <c:pt idx="262">
                  <c:v>0.22439787092481706</c:v>
                </c:pt>
                <c:pt idx="263">
                  <c:v>0.22521623419827011</c:v>
                </c:pt>
                <c:pt idx="264">
                  <c:v>0.22607451763140388</c:v>
                </c:pt>
                <c:pt idx="265">
                  <c:v>0.22692614770459082</c:v>
                </c:pt>
                <c:pt idx="266">
                  <c:v>0.22776447105788422</c:v>
                </c:pt>
                <c:pt idx="267">
                  <c:v>0.22872255489021956</c:v>
                </c:pt>
                <c:pt idx="268">
                  <c:v>0.22956087824351298</c:v>
                </c:pt>
                <c:pt idx="269">
                  <c:v>0.23039254823685962</c:v>
                </c:pt>
                <c:pt idx="270">
                  <c:v>0.23124417831004659</c:v>
                </c:pt>
                <c:pt idx="271">
                  <c:v>0.23208250166333999</c:v>
                </c:pt>
                <c:pt idx="272">
                  <c:v>0.23303393213572854</c:v>
                </c:pt>
                <c:pt idx="273">
                  <c:v>0.23388556220891552</c:v>
                </c:pt>
                <c:pt idx="274">
                  <c:v>0.2347305389221557</c:v>
                </c:pt>
                <c:pt idx="275">
                  <c:v>0.23555555555555557</c:v>
                </c:pt>
                <c:pt idx="276">
                  <c:v>0.23650698602794412</c:v>
                </c:pt>
                <c:pt idx="277">
                  <c:v>0.23735196274118431</c:v>
                </c:pt>
                <c:pt idx="278">
                  <c:v>0.23820359281437128</c:v>
                </c:pt>
                <c:pt idx="279">
                  <c:v>0.23903526280771789</c:v>
                </c:pt>
                <c:pt idx="280">
                  <c:v>0.23988689288090487</c:v>
                </c:pt>
                <c:pt idx="281">
                  <c:v>0.24075182967398537</c:v>
                </c:pt>
                <c:pt idx="282">
                  <c:v>0.24171656686626747</c:v>
                </c:pt>
                <c:pt idx="283">
                  <c:v>0.24254823685961413</c:v>
                </c:pt>
                <c:pt idx="284">
                  <c:v>0.24339321357285429</c:v>
                </c:pt>
                <c:pt idx="285">
                  <c:v>0.24423153692614771</c:v>
                </c:pt>
                <c:pt idx="286">
                  <c:v>0.2452029274783766</c:v>
                </c:pt>
                <c:pt idx="287">
                  <c:v>0.24603459747172324</c:v>
                </c:pt>
                <c:pt idx="288">
                  <c:v>0.24686626746506987</c:v>
                </c:pt>
                <c:pt idx="289">
                  <c:v>0.24771789753825682</c:v>
                </c:pt>
                <c:pt idx="290">
                  <c:v>0.2485695276114438</c:v>
                </c:pt>
                <c:pt idx="291">
                  <c:v>0.24950099800399203</c:v>
                </c:pt>
                <c:pt idx="292">
                  <c:v>0.25033266799733866</c:v>
                </c:pt>
                <c:pt idx="293">
                  <c:v>0.25119760479041919</c:v>
                </c:pt>
                <c:pt idx="294">
                  <c:v>0.25204258150365932</c:v>
                </c:pt>
                <c:pt idx="295">
                  <c:v>0.25289421157684633</c:v>
                </c:pt>
                <c:pt idx="296">
                  <c:v>0.25380572188955425</c:v>
                </c:pt>
                <c:pt idx="297">
                  <c:v>0.25467731204258148</c:v>
                </c:pt>
                <c:pt idx="298">
                  <c:v>0.25552228875582172</c:v>
                </c:pt>
                <c:pt idx="299">
                  <c:v>0.25636061210911509</c:v>
                </c:pt>
                <c:pt idx="300">
                  <c:v>0.25731204258150364</c:v>
                </c:pt>
                <c:pt idx="301">
                  <c:v>0.2581437125748503</c:v>
                </c:pt>
                <c:pt idx="302">
                  <c:v>0.25898203592814373</c:v>
                </c:pt>
                <c:pt idx="303">
                  <c:v>0.25980039920159681</c:v>
                </c:pt>
                <c:pt idx="304">
                  <c:v>0.26060545575515637</c:v>
                </c:pt>
                <c:pt idx="305">
                  <c:v>0.26152361942781105</c:v>
                </c:pt>
                <c:pt idx="306">
                  <c:v>0.26234198270126413</c:v>
                </c:pt>
                <c:pt idx="307">
                  <c:v>0.26317365269461079</c:v>
                </c:pt>
                <c:pt idx="308">
                  <c:v>0.26401862940785098</c:v>
                </c:pt>
                <c:pt idx="309">
                  <c:v>0.26497005988023953</c:v>
                </c:pt>
                <c:pt idx="310">
                  <c:v>0.26580838323353295</c:v>
                </c:pt>
                <c:pt idx="311">
                  <c:v>0.26667997338656024</c:v>
                </c:pt>
                <c:pt idx="312">
                  <c:v>0.26752495009980043</c:v>
                </c:pt>
                <c:pt idx="313">
                  <c:v>0.26835662009314709</c:v>
                </c:pt>
                <c:pt idx="314">
                  <c:v>0.26928809048569524</c:v>
                </c:pt>
                <c:pt idx="315">
                  <c:v>0.27017298735861611</c:v>
                </c:pt>
                <c:pt idx="316">
                  <c:v>0.27103792415169659</c:v>
                </c:pt>
                <c:pt idx="317">
                  <c:v>0.27189620758483035</c:v>
                </c:pt>
                <c:pt idx="318">
                  <c:v>0.27274118429807054</c:v>
                </c:pt>
                <c:pt idx="319">
                  <c:v>0.27371257485029943</c:v>
                </c:pt>
                <c:pt idx="320">
                  <c:v>0.27455755156353961</c:v>
                </c:pt>
                <c:pt idx="321">
                  <c:v>0.27542248835662009</c:v>
                </c:pt>
                <c:pt idx="322">
                  <c:v>0.27628077178975385</c:v>
                </c:pt>
                <c:pt idx="323">
                  <c:v>0.27721224218230206</c:v>
                </c:pt>
                <c:pt idx="324">
                  <c:v>0.27806387225548901</c:v>
                </c:pt>
                <c:pt idx="325">
                  <c:v>0.2789354624085163</c:v>
                </c:pt>
                <c:pt idx="326">
                  <c:v>0.27976713240186296</c:v>
                </c:pt>
                <c:pt idx="327">
                  <c:v>0.28061876247504991</c:v>
                </c:pt>
                <c:pt idx="328">
                  <c:v>0.28157684630738522</c:v>
                </c:pt>
                <c:pt idx="329">
                  <c:v>0.28240851630073188</c:v>
                </c:pt>
                <c:pt idx="330">
                  <c:v>0.28324018629407854</c:v>
                </c:pt>
                <c:pt idx="331">
                  <c:v>0.28408516300731873</c:v>
                </c:pt>
                <c:pt idx="332">
                  <c:v>0.28489687292082505</c:v>
                </c:pt>
                <c:pt idx="333">
                  <c:v>0.28582834331337326</c:v>
                </c:pt>
                <c:pt idx="334">
                  <c:v>0.2866533599467731</c:v>
                </c:pt>
                <c:pt idx="335">
                  <c:v>0.28748502994011976</c:v>
                </c:pt>
                <c:pt idx="336">
                  <c:v>0.28832335329341319</c:v>
                </c:pt>
                <c:pt idx="337">
                  <c:v>0.28926813040585497</c:v>
                </c:pt>
                <c:pt idx="338">
                  <c:v>0.29010645375914834</c:v>
                </c:pt>
                <c:pt idx="339">
                  <c:v>0.29093147039254824</c:v>
                </c:pt>
                <c:pt idx="340">
                  <c:v>0.29174318030605456</c:v>
                </c:pt>
                <c:pt idx="341">
                  <c:v>0.29262142381902867</c:v>
                </c:pt>
                <c:pt idx="342">
                  <c:v>0.29355289421157682</c:v>
                </c:pt>
                <c:pt idx="343">
                  <c:v>0.29440452428476382</c:v>
                </c:pt>
                <c:pt idx="344">
                  <c:v>0.29522288755821691</c:v>
                </c:pt>
                <c:pt idx="345">
                  <c:v>0.29606786427145715</c:v>
                </c:pt>
                <c:pt idx="346">
                  <c:v>0.29693280106453762</c:v>
                </c:pt>
                <c:pt idx="347">
                  <c:v>0.29791749833665998</c:v>
                </c:pt>
                <c:pt idx="348">
                  <c:v>0.29870924817032607</c:v>
                </c:pt>
                <c:pt idx="349">
                  <c:v>0.29956753160345978</c:v>
                </c:pt>
                <c:pt idx="350">
                  <c:v>0.30044577511643378</c:v>
                </c:pt>
                <c:pt idx="351">
                  <c:v>0.30133732534930141</c:v>
                </c:pt>
                <c:pt idx="352">
                  <c:v>0.30218895542248836</c:v>
                </c:pt>
                <c:pt idx="353">
                  <c:v>0.30303393213572855</c:v>
                </c:pt>
                <c:pt idx="354">
                  <c:v>0.30382568196939452</c:v>
                </c:pt>
                <c:pt idx="355">
                  <c:v>0.304664005322688</c:v>
                </c:pt>
                <c:pt idx="356">
                  <c:v>0.3056686626746507</c:v>
                </c:pt>
                <c:pt idx="357">
                  <c:v>0.30653359946773118</c:v>
                </c:pt>
                <c:pt idx="358">
                  <c:v>0.30738522954091818</c:v>
                </c:pt>
                <c:pt idx="359">
                  <c:v>0.30823685961410513</c:v>
                </c:pt>
                <c:pt idx="360">
                  <c:v>0.30904856952761145</c:v>
                </c:pt>
                <c:pt idx="361">
                  <c:v>0.31001996007984034</c:v>
                </c:pt>
                <c:pt idx="362">
                  <c:v>0.310851630073187</c:v>
                </c:pt>
                <c:pt idx="363">
                  <c:v>0.3117032601463739</c:v>
                </c:pt>
                <c:pt idx="364">
                  <c:v>0.31253493013972056</c:v>
                </c:pt>
                <c:pt idx="365">
                  <c:v>0.31349966733200268</c:v>
                </c:pt>
                <c:pt idx="366">
                  <c:v>0.31434464404524282</c:v>
                </c:pt>
                <c:pt idx="367">
                  <c:v>0.31518962075848306</c:v>
                </c:pt>
                <c:pt idx="368">
                  <c:v>0.31604125083167001</c:v>
                </c:pt>
                <c:pt idx="369">
                  <c:v>0.31687292082501667</c:v>
                </c:pt>
                <c:pt idx="370">
                  <c:v>0.31779773785761811</c:v>
                </c:pt>
                <c:pt idx="371">
                  <c:v>0.3186693280106454</c:v>
                </c:pt>
                <c:pt idx="372">
                  <c:v>0.31951430472388559</c:v>
                </c:pt>
                <c:pt idx="373">
                  <c:v>0.32035262807717896</c:v>
                </c:pt>
                <c:pt idx="374">
                  <c:v>0.32127744510978046</c:v>
                </c:pt>
                <c:pt idx="375">
                  <c:v>0.32211576846307388</c:v>
                </c:pt>
                <c:pt idx="376">
                  <c:v>0.32296739853626077</c:v>
                </c:pt>
                <c:pt idx="377">
                  <c:v>0.32382568196939454</c:v>
                </c:pt>
                <c:pt idx="378">
                  <c:v>0.32468396540252831</c:v>
                </c:pt>
                <c:pt idx="379">
                  <c:v>0.32562208915502328</c:v>
                </c:pt>
                <c:pt idx="380">
                  <c:v>0.32644045242847636</c:v>
                </c:pt>
                <c:pt idx="381">
                  <c:v>0.32729873586161012</c:v>
                </c:pt>
                <c:pt idx="382">
                  <c:v>0.32815701929474383</c:v>
                </c:pt>
                <c:pt idx="383">
                  <c:v>0.32896872920825015</c:v>
                </c:pt>
                <c:pt idx="384">
                  <c:v>0.32991350632069194</c:v>
                </c:pt>
                <c:pt idx="385">
                  <c:v>0.33076513639387894</c:v>
                </c:pt>
                <c:pt idx="386">
                  <c:v>0.33159680638722555</c:v>
                </c:pt>
                <c:pt idx="387">
                  <c:v>0.33240186294078516</c:v>
                </c:pt>
                <c:pt idx="388">
                  <c:v>0.333373253493014</c:v>
                </c:pt>
                <c:pt idx="389">
                  <c:v>0.33421157684630742</c:v>
                </c:pt>
                <c:pt idx="390">
                  <c:v>0.33504324683965409</c:v>
                </c:pt>
                <c:pt idx="391">
                  <c:v>0.33589487691284098</c:v>
                </c:pt>
                <c:pt idx="392">
                  <c:v>0.33673985362608122</c:v>
                </c:pt>
                <c:pt idx="393">
                  <c:v>0.33769793745841648</c:v>
                </c:pt>
                <c:pt idx="394">
                  <c:v>0.33852960745176314</c:v>
                </c:pt>
                <c:pt idx="395">
                  <c:v>0.33937458416500332</c:v>
                </c:pt>
                <c:pt idx="396">
                  <c:v>0.34023286759813703</c:v>
                </c:pt>
                <c:pt idx="397">
                  <c:v>0.34107784431137728</c:v>
                </c:pt>
                <c:pt idx="398">
                  <c:v>0.34200266134397872</c:v>
                </c:pt>
                <c:pt idx="399">
                  <c:v>0.34284763805721891</c:v>
                </c:pt>
                <c:pt idx="400">
                  <c:v>0.3437192282102462</c:v>
                </c:pt>
                <c:pt idx="401">
                  <c:v>0.34456420492348638</c:v>
                </c:pt>
                <c:pt idx="402">
                  <c:v>0.34550232867598135</c:v>
                </c:pt>
                <c:pt idx="403">
                  <c:v>0.34634065202927478</c:v>
                </c:pt>
                <c:pt idx="404">
                  <c:v>0.34717232202262144</c:v>
                </c:pt>
                <c:pt idx="405">
                  <c:v>0.34802395209580844</c:v>
                </c:pt>
                <c:pt idx="406">
                  <c:v>0.34886892880904857</c:v>
                </c:pt>
                <c:pt idx="407">
                  <c:v>0.34980039920159683</c:v>
                </c:pt>
                <c:pt idx="408">
                  <c:v>0.35065202927478378</c:v>
                </c:pt>
                <c:pt idx="409">
                  <c:v>0.35149700598802397</c:v>
                </c:pt>
                <c:pt idx="410">
                  <c:v>0.35234863606121092</c:v>
                </c:pt>
                <c:pt idx="411">
                  <c:v>0.35318030605455758</c:v>
                </c:pt>
                <c:pt idx="412">
                  <c:v>0.35414504324683965</c:v>
                </c:pt>
                <c:pt idx="413">
                  <c:v>0.35498336660013308</c:v>
                </c:pt>
                <c:pt idx="414">
                  <c:v>0.35582834331337326</c:v>
                </c:pt>
                <c:pt idx="415">
                  <c:v>0.35667997338656021</c:v>
                </c:pt>
                <c:pt idx="416">
                  <c:v>0.35763805721889558</c:v>
                </c:pt>
                <c:pt idx="417">
                  <c:v>0.35849634065202929</c:v>
                </c:pt>
                <c:pt idx="418">
                  <c:v>0.35934131736526947</c:v>
                </c:pt>
                <c:pt idx="419">
                  <c:v>0.36013972055888221</c:v>
                </c:pt>
                <c:pt idx="420">
                  <c:v>0.36101796407185632</c:v>
                </c:pt>
                <c:pt idx="421">
                  <c:v>0.36198935462408516</c:v>
                </c:pt>
                <c:pt idx="422">
                  <c:v>0.36276779773785761</c:v>
                </c:pt>
                <c:pt idx="423">
                  <c:v>0.3636127744510978</c:v>
                </c:pt>
                <c:pt idx="424">
                  <c:v>0.36445109780439122</c:v>
                </c:pt>
                <c:pt idx="425">
                  <c:v>0.36541583499667335</c:v>
                </c:pt>
                <c:pt idx="426">
                  <c:v>0.36626081170991354</c:v>
                </c:pt>
                <c:pt idx="427">
                  <c:v>0.36711244178310043</c:v>
                </c:pt>
                <c:pt idx="428">
                  <c:v>0.36795076513639391</c:v>
                </c:pt>
                <c:pt idx="429">
                  <c:v>0.3687957418496341</c:v>
                </c:pt>
                <c:pt idx="430">
                  <c:v>0.36975382568196941</c:v>
                </c:pt>
                <c:pt idx="431">
                  <c:v>0.37059214903526283</c:v>
                </c:pt>
                <c:pt idx="432">
                  <c:v>0.37143712574850302</c:v>
                </c:pt>
                <c:pt idx="433">
                  <c:v>0.37227544910179644</c:v>
                </c:pt>
                <c:pt idx="434">
                  <c:v>0.37310711909514305</c:v>
                </c:pt>
                <c:pt idx="435">
                  <c:v>0.37405189620758483</c:v>
                </c:pt>
                <c:pt idx="436">
                  <c:v>0.37489021956087826</c:v>
                </c:pt>
                <c:pt idx="437">
                  <c:v>0.3757351962741185</c:v>
                </c:pt>
                <c:pt idx="438">
                  <c:v>0.37657351962741187</c:v>
                </c:pt>
                <c:pt idx="439">
                  <c:v>0.37751164337990689</c:v>
                </c:pt>
                <c:pt idx="440">
                  <c:v>0.37835662009314708</c:v>
                </c:pt>
                <c:pt idx="441">
                  <c:v>0.37919494344644045</c:v>
                </c:pt>
                <c:pt idx="442">
                  <c:v>0.38003992015968063</c:v>
                </c:pt>
                <c:pt idx="443">
                  <c:v>0.3808982035928144</c:v>
                </c:pt>
                <c:pt idx="444">
                  <c:v>0.38186294078509647</c:v>
                </c:pt>
                <c:pt idx="445">
                  <c:v>0.38270791749833671</c:v>
                </c:pt>
                <c:pt idx="446">
                  <c:v>0.38356620093147037</c:v>
                </c:pt>
                <c:pt idx="447">
                  <c:v>0.38445775116433806</c:v>
                </c:pt>
                <c:pt idx="448">
                  <c:v>0.38524284763805722</c:v>
                </c:pt>
                <c:pt idx="449">
                  <c:v>0.38620093147039253</c:v>
                </c:pt>
                <c:pt idx="450">
                  <c:v>0.38706586826347306</c:v>
                </c:pt>
                <c:pt idx="451">
                  <c:v>0.38788423153692619</c:v>
                </c:pt>
                <c:pt idx="452">
                  <c:v>0.38870259481037928</c:v>
                </c:pt>
                <c:pt idx="453">
                  <c:v>0.38965402528276777</c:v>
                </c:pt>
                <c:pt idx="454">
                  <c:v>0.39048569527611443</c:v>
                </c:pt>
                <c:pt idx="455">
                  <c:v>0.39131071190951433</c:v>
                </c:pt>
                <c:pt idx="456">
                  <c:v>0.3921689953426481</c:v>
                </c:pt>
                <c:pt idx="457">
                  <c:v>0.39302062541583499</c:v>
                </c:pt>
                <c:pt idx="458">
                  <c:v>0.39397205588822359</c:v>
                </c:pt>
                <c:pt idx="459">
                  <c:v>0.39479707252162344</c:v>
                </c:pt>
                <c:pt idx="460">
                  <c:v>0.39566200931470391</c:v>
                </c:pt>
                <c:pt idx="461">
                  <c:v>0.39650033266799734</c:v>
                </c:pt>
                <c:pt idx="462">
                  <c:v>0.39733865602129081</c:v>
                </c:pt>
                <c:pt idx="463">
                  <c:v>0.39828343313373255</c:v>
                </c:pt>
                <c:pt idx="464">
                  <c:v>0.39910844976713239</c:v>
                </c:pt>
                <c:pt idx="465">
                  <c:v>0.3999866932801065</c:v>
                </c:pt>
                <c:pt idx="466">
                  <c:v>0.40082501663339987</c:v>
                </c:pt>
                <c:pt idx="467">
                  <c:v>0.40177644710578847</c:v>
                </c:pt>
                <c:pt idx="468">
                  <c:v>0.40261477045908189</c:v>
                </c:pt>
                <c:pt idx="469">
                  <c:v>0.40346640053226879</c:v>
                </c:pt>
                <c:pt idx="470">
                  <c:v>0.40429141716566869</c:v>
                </c:pt>
                <c:pt idx="471">
                  <c:v>0.40514970059880245</c:v>
                </c:pt>
                <c:pt idx="472">
                  <c:v>0.40610113107119095</c:v>
                </c:pt>
                <c:pt idx="473">
                  <c:v>0.40693280106453761</c:v>
                </c:pt>
                <c:pt idx="474">
                  <c:v>0.40777777777777779</c:v>
                </c:pt>
                <c:pt idx="475">
                  <c:v>0.40861610113107116</c:v>
                </c:pt>
                <c:pt idx="476">
                  <c:v>0.409560878243513</c:v>
                </c:pt>
                <c:pt idx="477">
                  <c:v>0.41042581503659353</c:v>
                </c:pt>
                <c:pt idx="478">
                  <c:v>0.4112641383898869</c:v>
                </c:pt>
                <c:pt idx="479">
                  <c:v>0.41211576846307385</c:v>
                </c:pt>
                <c:pt idx="480">
                  <c:v>0.41296739853626085</c:v>
                </c:pt>
                <c:pt idx="481">
                  <c:v>0.41389886892880906</c:v>
                </c:pt>
                <c:pt idx="482">
                  <c:v>0.41475049900199601</c:v>
                </c:pt>
                <c:pt idx="483">
                  <c:v>0.41558216899534267</c:v>
                </c:pt>
                <c:pt idx="484">
                  <c:v>0.41642714570858286</c:v>
                </c:pt>
                <c:pt idx="485">
                  <c:v>0.41726546906187623</c:v>
                </c:pt>
                <c:pt idx="486">
                  <c:v>0.41821689953426483</c:v>
                </c:pt>
                <c:pt idx="487">
                  <c:v>0.41906187624750502</c:v>
                </c:pt>
                <c:pt idx="488">
                  <c:v>0.41989354624085162</c:v>
                </c:pt>
                <c:pt idx="489">
                  <c:v>0.42073852295409181</c:v>
                </c:pt>
                <c:pt idx="490">
                  <c:v>0.42168995342648041</c:v>
                </c:pt>
                <c:pt idx="491">
                  <c:v>0.42252827677977378</c:v>
                </c:pt>
                <c:pt idx="492">
                  <c:v>0.42339986693280107</c:v>
                </c:pt>
                <c:pt idx="493">
                  <c:v>0.42422488356620097</c:v>
                </c:pt>
                <c:pt idx="494">
                  <c:v>0.4250698602794411</c:v>
                </c:pt>
                <c:pt idx="495">
                  <c:v>0.42602129075182971</c:v>
                </c:pt>
                <c:pt idx="496">
                  <c:v>0.42685961410512313</c:v>
                </c:pt>
                <c:pt idx="497">
                  <c:v>0.4277245508982036</c:v>
                </c:pt>
                <c:pt idx="498">
                  <c:v>0.42855622089155027</c:v>
                </c:pt>
                <c:pt idx="499">
                  <c:v>0.42949434464404529</c:v>
                </c:pt>
                <c:pt idx="500">
                  <c:v>0.43035928143712576</c:v>
                </c:pt>
                <c:pt idx="501">
                  <c:v>0.43120425815036595</c:v>
                </c:pt>
                <c:pt idx="502">
                  <c:v>0.43204258150365937</c:v>
                </c:pt>
                <c:pt idx="503">
                  <c:v>0.43287425149700598</c:v>
                </c:pt>
                <c:pt idx="504">
                  <c:v>0.43381902860944777</c:v>
                </c:pt>
                <c:pt idx="505">
                  <c:v>0.4346373918829009</c:v>
                </c:pt>
                <c:pt idx="506">
                  <c:v>0.43543579507651364</c:v>
                </c:pt>
                <c:pt idx="507">
                  <c:v>0.43622089155023291</c:v>
                </c:pt>
                <c:pt idx="508">
                  <c:v>0.43704590818363276</c:v>
                </c:pt>
                <c:pt idx="509">
                  <c:v>0.43803060545575517</c:v>
                </c:pt>
                <c:pt idx="510">
                  <c:v>0.43884231536926149</c:v>
                </c:pt>
                <c:pt idx="511">
                  <c:v>0.43968063872255486</c:v>
                </c:pt>
                <c:pt idx="512">
                  <c:v>0.4405256154357951</c:v>
                </c:pt>
                <c:pt idx="513">
                  <c:v>0.44147039254823689</c:v>
                </c:pt>
                <c:pt idx="514">
                  <c:v>0.4423286759813706</c:v>
                </c:pt>
                <c:pt idx="515">
                  <c:v>0.44316034597471726</c:v>
                </c:pt>
                <c:pt idx="516">
                  <c:v>0.44400532268795745</c:v>
                </c:pt>
                <c:pt idx="517">
                  <c:v>0.44483699268130411</c:v>
                </c:pt>
                <c:pt idx="518">
                  <c:v>0.44584165003326681</c:v>
                </c:pt>
                <c:pt idx="519">
                  <c:v>0.44670658682634734</c:v>
                </c:pt>
                <c:pt idx="520">
                  <c:v>0.44760479041916168</c:v>
                </c:pt>
                <c:pt idx="521">
                  <c:v>0.44848968729208255</c:v>
                </c:pt>
                <c:pt idx="522">
                  <c:v>0.44933466400532268</c:v>
                </c:pt>
                <c:pt idx="523">
                  <c:v>0.45029274783765805</c:v>
                </c:pt>
                <c:pt idx="524">
                  <c:v>0.45113772455089818</c:v>
                </c:pt>
                <c:pt idx="525">
                  <c:v>0.45194278110445779</c:v>
                </c:pt>
                <c:pt idx="526">
                  <c:v>0.45280771789753826</c:v>
                </c:pt>
                <c:pt idx="527">
                  <c:v>0.45377245508982039</c:v>
                </c:pt>
                <c:pt idx="528">
                  <c:v>0.45459747172322024</c:v>
                </c:pt>
                <c:pt idx="529">
                  <c:v>0.45544244843646042</c:v>
                </c:pt>
                <c:pt idx="530">
                  <c:v>0.45628077178975385</c:v>
                </c:pt>
                <c:pt idx="531">
                  <c:v>0.45711909514304727</c:v>
                </c:pt>
                <c:pt idx="532">
                  <c:v>0.45808383233532934</c:v>
                </c:pt>
                <c:pt idx="533">
                  <c:v>0.45891550232867601</c:v>
                </c:pt>
                <c:pt idx="534">
                  <c:v>0.45976047904191619</c:v>
                </c:pt>
                <c:pt idx="535">
                  <c:v>0.46061210911510314</c:v>
                </c:pt>
                <c:pt idx="536">
                  <c:v>0.4614437791084498</c:v>
                </c:pt>
                <c:pt idx="537">
                  <c:v>0.46238190286094483</c:v>
                </c:pt>
                <c:pt idx="538">
                  <c:v>0.46318695941450438</c:v>
                </c:pt>
                <c:pt idx="539">
                  <c:v>0.46399201596806389</c:v>
                </c:pt>
                <c:pt idx="540">
                  <c:v>0.46479707252162344</c:v>
                </c:pt>
                <c:pt idx="541">
                  <c:v>0.46573519627411847</c:v>
                </c:pt>
                <c:pt idx="542">
                  <c:v>0.46658682634730542</c:v>
                </c:pt>
                <c:pt idx="543">
                  <c:v>0.4674318030605456</c:v>
                </c:pt>
                <c:pt idx="544">
                  <c:v>0.46825681969394545</c:v>
                </c:pt>
                <c:pt idx="545">
                  <c:v>0.46910179640718569</c:v>
                </c:pt>
                <c:pt idx="546">
                  <c:v>0.47004657351962742</c:v>
                </c:pt>
                <c:pt idx="547">
                  <c:v>0.47088489687292084</c:v>
                </c:pt>
                <c:pt idx="548">
                  <c:v>0.47172987358616103</c:v>
                </c:pt>
                <c:pt idx="549">
                  <c:v>0.47260146373918832</c:v>
                </c:pt>
                <c:pt idx="550">
                  <c:v>0.47343313373253498</c:v>
                </c:pt>
                <c:pt idx="551">
                  <c:v>0.47443113772455092</c:v>
                </c:pt>
                <c:pt idx="552">
                  <c:v>0.47522954091816366</c:v>
                </c:pt>
                <c:pt idx="553">
                  <c:v>0.47609447771124425</c:v>
                </c:pt>
                <c:pt idx="554">
                  <c:v>0.47691284098469733</c:v>
                </c:pt>
                <c:pt idx="555">
                  <c:v>0.47788423153692616</c:v>
                </c:pt>
                <c:pt idx="556">
                  <c:v>0.47870924817032606</c:v>
                </c:pt>
                <c:pt idx="557">
                  <c:v>0.47952095808383238</c:v>
                </c:pt>
                <c:pt idx="558">
                  <c:v>0.48037924151696609</c:v>
                </c:pt>
                <c:pt idx="559">
                  <c:v>0.48120425815036594</c:v>
                </c:pt>
                <c:pt idx="560">
                  <c:v>0.48214903526280772</c:v>
                </c:pt>
                <c:pt idx="561">
                  <c:v>0.48303393213572854</c:v>
                </c:pt>
                <c:pt idx="562">
                  <c:v>0.48387225548902196</c:v>
                </c:pt>
                <c:pt idx="563">
                  <c:v>0.48471057884231539</c:v>
                </c:pt>
                <c:pt idx="564">
                  <c:v>0.4855688622754491</c:v>
                </c:pt>
                <c:pt idx="565">
                  <c:v>0.4865202927478377</c:v>
                </c:pt>
                <c:pt idx="566">
                  <c:v>0.48735861610113113</c:v>
                </c:pt>
                <c:pt idx="567">
                  <c:v>0.48819028609447773</c:v>
                </c:pt>
                <c:pt idx="568">
                  <c:v>0.48904856952761144</c:v>
                </c:pt>
                <c:pt idx="569">
                  <c:v>0.4900266134397871</c:v>
                </c:pt>
                <c:pt idx="570">
                  <c:v>0.4909048569527612</c:v>
                </c:pt>
                <c:pt idx="571">
                  <c:v>0.49177644710578844</c:v>
                </c:pt>
                <c:pt idx="572">
                  <c:v>0.49263473053892221</c:v>
                </c:pt>
                <c:pt idx="573">
                  <c:v>0.49343978709248176</c:v>
                </c:pt>
                <c:pt idx="574">
                  <c:v>0.4943379906852961</c:v>
                </c:pt>
                <c:pt idx="575">
                  <c:v>0.49518296739853623</c:v>
                </c:pt>
                <c:pt idx="576">
                  <c:v>0.49600798403193613</c:v>
                </c:pt>
                <c:pt idx="577">
                  <c:v>0.49683300066533598</c:v>
                </c:pt>
                <c:pt idx="578">
                  <c:v>0.49767132401862946</c:v>
                </c:pt>
                <c:pt idx="579">
                  <c:v>0.49862275449101801</c:v>
                </c:pt>
                <c:pt idx="580">
                  <c:v>0.49950099800399206</c:v>
                </c:pt>
                <c:pt idx="581">
                  <c:v>0.50034597471723219</c:v>
                </c:pt>
                <c:pt idx="582">
                  <c:v>0.50118429807052567</c:v>
                </c:pt>
                <c:pt idx="583">
                  <c:v>0.50214903526280774</c:v>
                </c:pt>
                <c:pt idx="584">
                  <c:v>0.50298070525615435</c:v>
                </c:pt>
                <c:pt idx="585">
                  <c:v>0.50379241516966067</c:v>
                </c:pt>
                <c:pt idx="586">
                  <c:v>0.50463073852295415</c:v>
                </c:pt>
                <c:pt idx="587">
                  <c:v>0.50547571523619428</c:v>
                </c:pt>
                <c:pt idx="588">
                  <c:v>0.50639387890884902</c:v>
                </c:pt>
              </c:numCache>
            </c:numRef>
          </c:xVal>
          <c:yVal>
            <c:numRef>
              <c:f>Sheet1!$E$1:$E$589</c:f>
              <c:numCache>
                <c:formatCode>General</c:formatCode>
                <c:ptCount val="589"/>
                <c:pt idx="0">
                  <c:v>0.93757961783439481</c:v>
                </c:pt>
                <c:pt idx="1">
                  <c:v>0.93757961783439481</c:v>
                </c:pt>
                <c:pt idx="2">
                  <c:v>0.93757961783439481</c:v>
                </c:pt>
                <c:pt idx="3">
                  <c:v>0.93757961783439481</c:v>
                </c:pt>
                <c:pt idx="4">
                  <c:v>0.93757961783439481</c:v>
                </c:pt>
                <c:pt idx="5">
                  <c:v>0.98471337579617835</c:v>
                </c:pt>
                <c:pt idx="6">
                  <c:v>1.3592356687898091</c:v>
                </c:pt>
                <c:pt idx="7">
                  <c:v>2.2496815286624203</c:v>
                </c:pt>
                <c:pt idx="8">
                  <c:v>3.7490445859872614</c:v>
                </c:pt>
                <c:pt idx="9">
                  <c:v>5.5770700636942676</c:v>
                </c:pt>
                <c:pt idx="10">
                  <c:v>7.5452229299363047</c:v>
                </c:pt>
                <c:pt idx="11">
                  <c:v>10.591082802547771</c:v>
                </c:pt>
                <c:pt idx="12">
                  <c:v>14.245859872611465</c:v>
                </c:pt>
                <c:pt idx="13">
                  <c:v>18.650955414012738</c:v>
                </c:pt>
                <c:pt idx="14">
                  <c:v>23.337579617834393</c:v>
                </c:pt>
                <c:pt idx="15">
                  <c:v>28.305732484076433</c:v>
                </c:pt>
                <c:pt idx="16">
                  <c:v>33.835668789808913</c:v>
                </c:pt>
                <c:pt idx="17">
                  <c:v>38.896815286624204</c:v>
                </c:pt>
                <c:pt idx="18">
                  <c:v>44.332484076433119</c:v>
                </c:pt>
                <c:pt idx="19">
                  <c:v>49.675159235668787</c:v>
                </c:pt>
                <c:pt idx="20">
                  <c:v>54.689171974522296</c:v>
                </c:pt>
                <c:pt idx="21">
                  <c:v>59.515923566878982</c:v>
                </c:pt>
                <c:pt idx="22">
                  <c:v>63.686624203821651</c:v>
                </c:pt>
                <c:pt idx="23">
                  <c:v>68.794904458598722</c:v>
                </c:pt>
                <c:pt idx="24">
                  <c:v>75.028025477707004</c:v>
                </c:pt>
                <c:pt idx="25">
                  <c:v>81.870063694267515</c:v>
                </c:pt>
                <c:pt idx="26">
                  <c:v>89.461146496815289</c:v>
                </c:pt>
                <c:pt idx="27">
                  <c:v>96.490445859872608</c:v>
                </c:pt>
                <c:pt idx="28">
                  <c:v>104.41146496815286</c:v>
                </c:pt>
                <c:pt idx="29">
                  <c:v>112.47133757961784</c:v>
                </c:pt>
                <c:pt idx="30">
                  <c:v>121.14140127388535</c:v>
                </c:pt>
                <c:pt idx="31">
                  <c:v>128.49808917197453</c:v>
                </c:pt>
                <c:pt idx="32">
                  <c:v>136.0904458598726</c:v>
                </c:pt>
                <c:pt idx="33">
                  <c:v>144.66624203821655</c:v>
                </c:pt>
                <c:pt idx="34">
                  <c:v>153.33630573248408</c:v>
                </c:pt>
                <c:pt idx="35">
                  <c:v>162.89554140127387</c:v>
                </c:pt>
                <c:pt idx="36">
                  <c:v>170.81528662420382</c:v>
                </c:pt>
                <c:pt idx="37">
                  <c:v>178.68917197452231</c:v>
                </c:pt>
                <c:pt idx="38">
                  <c:v>187.31210191082803</c:v>
                </c:pt>
                <c:pt idx="39">
                  <c:v>197.10573248407641</c:v>
                </c:pt>
                <c:pt idx="40">
                  <c:v>205.40127388535032</c:v>
                </c:pt>
                <c:pt idx="41">
                  <c:v>213.32101910828027</c:v>
                </c:pt>
                <c:pt idx="42">
                  <c:v>221.09936305732484</c:v>
                </c:pt>
                <c:pt idx="43">
                  <c:v>229.6764331210191</c:v>
                </c:pt>
                <c:pt idx="44">
                  <c:v>239.04840764331209</c:v>
                </c:pt>
                <c:pt idx="45">
                  <c:v>246.54649681528664</c:v>
                </c:pt>
                <c:pt idx="46">
                  <c:v>253.34140127388534</c:v>
                </c:pt>
                <c:pt idx="47">
                  <c:v>259.71464968152867</c:v>
                </c:pt>
                <c:pt idx="48">
                  <c:v>266.22929936305735</c:v>
                </c:pt>
                <c:pt idx="49">
                  <c:v>272.83694267515926</c:v>
                </c:pt>
                <c:pt idx="50">
                  <c:v>277.85095541401273</c:v>
                </c:pt>
                <c:pt idx="51">
                  <c:v>282.16305732484074</c:v>
                </c:pt>
                <c:pt idx="52">
                  <c:v>286.05222929936303</c:v>
                </c:pt>
                <c:pt idx="53">
                  <c:v>290.45732484076433</c:v>
                </c:pt>
                <c:pt idx="54">
                  <c:v>294.11210191082802</c:v>
                </c:pt>
                <c:pt idx="55">
                  <c:v>297.29936305732485</c:v>
                </c:pt>
                <c:pt idx="56">
                  <c:v>300.15796178343953</c:v>
                </c:pt>
                <c:pt idx="57">
                  <c:v>302.96942675159232</c:v>
                </c:pt>
                <c:pt idx="58">
                  <c:v>306.29681528662417</c:v>
                </c:pt>
                <c:pt idx="59">
                  <c:v>309.15541401273885</c:v>
                </c:pt>
                <c:pt idx="60">
                  <c:v>311.77961783439491</c:v>
                </c:pt>
                <c:pt idx="61">
                  <c:v>314.16942675159237</c:v>
                </c:pt>
                <c:pt idx="62">
                  <c:v>316.51337579617831</c:v>
                </c:pt>
                <c:pt idx="63">
                  <c:v>319.32484076433121</c:v>
                </c:pt>
                <c:pt idx="64">
                  <c:v>321.76178343949044</c:v>
                </c:pt>
                <c:pt idx="65">
                  <c:v>324.01146496815289</c:v>
                </c:pt>
                <c:pt idx="66">
                  <c:v>326.07261146496819</c:v>
                </c:pt>
                <c:pt idx="67">
                  <c:v>328.46369426751596</c:v>
                </c:pt>
                <c:pt idx="68">
                  <c:v>330.71210191082804</c:v>
                </c:pt>
                <c:pt idx="69">
                  <c:v>332.91464968152866</c:v>
                </c:pt>
                <c:pt idx="70">
                  <c:v>334.97707006369427</c:v>
                </c:pt>
                <c:pt idx="71">
                  <c:v>336.99235668789811</c:v>
                </c:pt>
                <c:pt idx="72">
                  <c:v>339.2420382165605</c:v>
                </c:pt>
                <c:pt idx="73">
                  <c:v>341.39745222929935</c:v>
                </c:pt>
                <c:pt idx="74">
                  <c:v>343.45987261146496</c:v>
                </c:pt>
                <c:pt idx="75">
                  <c:v>345.38089171974525</c:v>
                </c:pt>
                <c:pt idx="76">
                  <c:v>347.20891719745225</c:v>
                </c:pt>
                <c:pt idx="77">
                  <c:v>349.31719745222932</c:v>
                </c:pt>
                <c:pt idx="78">
                  <c:v>351.3324840764331</c:v>
                </c:pt>
                <c:pt idx="79">
                  <c:v>353.2535031847134</c:v>
                </c:pt>
                <c:pt idx="80">
                  <c:v>355.03439490445862</c:v>
                </c:pt>
                <c:pt idx="81">
                  <c:v>357.00254777070063</c:v>
                </c:pt>
                <c:pt idx="82">
                  <c:v>358.78343949044586</c:v>
                </c:pt>
                <c:pt idx="83">
                  <c:v>360.65859872611463</c:v>
                </c:pt>
                <c:pt idx="84">
                  <c:v>362.48535031847132</c:v>
                </c:pt>
                <c:pt idx="85">
                  <c:v>364.21910828025477</c:v>
                </c:pt>
                <c:pt idx="86">
                  <c:v>366.0942675159236</c:v>
                </c:pt>
                <c:pt idx="87">
                  <c:v>367.73503184713377</c:v>
                </c:pt>
                <c:pt idx="88">
                  <c:v>369.51464968152868</c:v>
                </c:pt>
                <c:pt idx="89">
                  <c:v>371.34267515923568</c:v>
                </c:pt>
                <c:pt idx="90">
                  <c:v>373.02929936305731</c:v>
                </c:pt>
                <c:pt idx="91">
                  <c:v>374.81019108280253</c:v>
                </c:pt>
                <c:pt idx="92">
                  <c:v>376.45095541401275</c:v>
                </c:pt>
                <c:pt idx="93">
                  <c:v>378.23184713375798</c:v>
                </c:pt>
                <c:pt idx="94">
                  <c:v>379.96560509554138</c:v>
                </c:pt>
                <c:pt idx="95">
                  <c:v>381.7464968152866</c:v>
                </c:pt>
                <c:pt idx="96">
                  <c:v>383.24585987261145</c:v>
                </c:pt>
                <c:pt idx="97">
                  <c:v>384.79235668789812</c:v>
                </c:pt>
                <c:pt idx="98">
                  <c:v>386.48025477707006</c:v>
                </c:pt>
                <c:pt idx="99">
                  <c:v>388.11974522292996</c:v>
                </c:pt>
                <c:pt idx="100">
                  <c:v>389.85350318471336</c:v>
                </c:pt>
                <c:pt idx="101">
                  <c:v>391.30700636942674</c:v>
                </c:pt>
                <c:pt idx="102">
                  <c:v>392.80636942675159</c:v>
                </c:pt>
                <c:pt idx="103">
                  <c:v>394.40000000000003</c:v>
                </c:pt>
                <c:pt idx="104">
                  <c:v>395.99235668789811</c:v>
                </c:pt>
                <c:pt idx="105">
                  <c:v>397.5859872611465</c:v>
                </c:pt>
                <c:pt idx="106">
                  <c:v>398.99235668789811</c:v>
                </c:pt>
                <c:pt idx="107">
                  <c:v>400.39745222929935</c:v>
                </c:pt>
                <c:pt idx="108">
                  <c:v>401.94394904458596</c:v>
                </c:pt>
                <c:pt idx="109">
                  <c:v>403.63184713375796</c:v>
                </c:pt>
                <c:pt idx="110">
                  <c:v>404.99108280254774</c:v>
                </c:pt>
                <c:pt idx="111">
                  <c:v>406.3031847133758</c:v>
                </c:pt>
                <c:pt idx="112">
                  <c:v>407.66114649681532</c:v>
                </c:pt>
                <c:pt idx="113">
                  <c:v>409.16178343949048</c:v>
                </c:pt>
                <c:pt idx="114">
                  <c:v>410.8484076433121</c:v>
                </c:pt>
                <c:pt idx="115">
                  <c:v>412.11337579617839</c:v>
                </c:pt>
                <c:pt idx="116">
                  <c:v>413.3324840764331</c:v>
                </c:pt>
                <c:pt idx="117">
                  <c:v>414.59745222929939</c:v>
                </c:pt>
                <c:pt idx="118">
                  <c:v>416.04968152866246</c:v>
                </c:pt>
                <c:pt idx="119">
                  <c:v>417.59617834394908</c:v>
                </c:pt>
                <c:pt idx="120">
                  <c:v>418.81528662420385</c:v>
                </c:pt>
                <c:pt idx="121">
                  <c:v>420.08025477707008</c:v>
                </c:pt>
                <c:pt idx="122">
                  <c:v>421.39235668789814</c:v>
                </c:pt>
                <c:pt idx="123">
                  <c:v>422.9388535031847</c:v>
                </c:pt>
                <c:pt idx="124">
                  <c:v>424.29808917197454</c:v>
                </c:pt>
                <c:pt idx="125">
                  <c:v>425.56305732484071</c:v>
                </c:pt>
                <c:pt idx="126">
                  <c:v>426.78216560509554</c:v>
                </c:pt>
                <c:pt idx="127">
                  <c:v>428.04713375796177</c:v>
                </c:pt>
                <c:pt idx="128">
                  <c:v>429.54649681528662</c:v>
                </c:pt>
                <c:pt idx="129">
                  <c:v>430.81146496815285</c:v>
                </c:pt>
                <c:pt idx="130">
                  <c:v>432.03057324840768</c:v>
                </c:pt>
                <c:pt idx="131">
                  <c:v>433.20254777070068</c:v>
                </c:pt>
                <c:pt idx="132">
                  <c:v>434.51464968152868</c:v>
                </c:pt>
                <c:pt idx="133">
                  <c:v>435.96687898089175</c:v>
                </c:pt>
                <c:pt idx="134">
                  <c:v>437.23184713375792</c:v>
                </c:pt>
                <c:pt idx="135">
                  <c:v>438.40382165605092</c:v>
                </c:pt>
                <c:pt idx="136">
                  <c:v>439.57579617834392</c:v>
                </c:pt>
                <c:pt idx="137">
                  <c:v>440.98089171974522</c:v>
                </c:pt>
                <c:pt idx="138">
                  <c:v>442.24713375796182</c:v>
                </c:pt>
                <c:pt idx="139">
                  <c:v>443.46496815286622</c:v>
                </c:pt>
                <c:pt idx="140">
                  <c:v>444.5898089171975</c:v>
                </c:pt>
                <c:pt idx="141">
                  <c:v>445.7617834394905</c:v>
                </c:pt>
                <c:pt idx="142">
                  <c:v>447.07388535031851</c:v>
                </c:pt>
                <c:pt idx="143">
                  <c:v>448.29171974522296</c:v>
                </c:pt>
                <c:pt idx="144">
                  <c:v>449.51082802547768</c:v>
                </c:pt>
                <c:pt idx="145">
                  <c:v>450.58853503184707</c:v>
                </c:pt>
                <c:pt idx="146">
                  <c:v>451.66624203821658</c:v>
                </c:pt>
                <c:pt idx="147">
                  <c:v>452.93121019108281</c:v>
                </c:pt>
                <c:pt idx="148">
                  <c:v>454.10318471337575</c:v>
                </c:pt>
                <c:pt idx="149">
                  <c:v>455.22802547770704</c:v>
                </c:pt>
                <c:pt idx="150">
                  <c:v>456.25859872611471</c:v>
                </c:pt>
                <c:pt idx="151">
                  <c:v>457.47770700636943</c:v>
                </c:pt>
                <c:pt idx="152">
                  <c:v>458.60127388535028</c:v>
                </c:pt>
                <c:pt idx="153">
                  <c:v>459.72611464968151</c:v>
                </c:pt>
                <c:pt idx="154">
                  <c:v>460.8980891719745</c:v>
                </c:pt>
                <c:pt idx="155">
                  <c:v>461.97579617834396</c:v>
                </c:pt>
                <c:pt idx="156">
                  <c:v>463.1477707006369</c:v>
                </c:pt>
                <c:pt idx="157">
                  <c:v>464.27261146496818</c:v>
                </c:pt>
                <c:pt idx="158">
                  <c:v>465.49044585987264</c:v>
                </c:pt>
                <c:pt idx="159">
                  <c:v>466.61528662420386</c:v>
                </c:pt>
                <c:pt idx="160">
                  <c:v>467.74012738853503</c:v>
                </c:pt>
                <c:pt idx="161">
                  <c:v>468.77070063694265</c:v>
                </c:pt>
                <c:pt idx="162">
                  <c:v>469.8484076433121</c:v>
                </c:pt>
                <c:pt idx="163">
                  <c:v>471.0203821656051</c:v>
                </c:pt>
                <c:pt idx="164">
                  <c:v>472.14522292993632</c:v>
                </c:pt>
                <c:pt idx="165">
                  <c:v>473.27006369426749</c:v>
                </c:pt>
                <c:pt idx="166">
                  <c:v>474.25477707006371</c:v>
                </c:pt>
                <c:pt idx="167">
                  <c:v>475.3324840764331</c:v>
                </c:pt>
                <c:pt idx="168">
                  <c:v>476.45732484076433</c:v>
                </c:pt>
                <c:pt idx="169">
                  <c:v>477.53503184713378</c:v>
                </c:pt>
                <c:pt idx="170">
                  <c:v>478.659872611465</c:v>
                </c:pt>
                <c:pt idx="171">
                  <c:v>479.64331210191085</c:v>
                </c:pt>
                <c:pt idx="172">
                  <c:v>480.72101910828025</c:v>
                </c:pt>
                <c:pt idx="173">
                  <c:v>481.84585987261147</c:v>
                </c:pt>
                <c:pt idx="174">
                  <c:v>483.06496815286624</c:v>
                </c:pt>
                <c:pt idx="175">
                  <c:v>484.00127388535032</c:v>
                </c:pt>
                <c:pt idx="176">
                  <c:v>484.98598726114653</c:v>
                </c:pt>
                <c:pt idx="177">
                  <c:v>486.06369426751593</c:v>
                </c:pt>
                <c:pt idx="178">
                  <c:v>487.14140127388532</c:v>
                </c:pt>
                <c:pt idx="179">
                  <c:v>488.2662420382166</c:v>
                </c:pt>
                <c:pt idx="180">
                  <c:v>489.25095541401271</c:v>
                </c:pt>
                <c:pt idx="181">
                  <c:v>490.18726114649678</c:v>
                </c:pt>
                <c:pt idx="182">
                  <c:v>491.26496815286629</c:v>
                </c:pt>
                <c:pt idx="183">
                  <c:v>492.29681528662422</c:v>
                </c:pt>
                <c:pt idx="184">
                  <c:v>493.37452229299367</c:v>
                </c:pt>
                <c:pt idx="185">
                  <c:v>494.31210191082801</c:v>
                </c:pt>
                <c:pt idx="186">
                  <c:v>495.24840764331208</c:v>
                </c:pt>
                <c:pt idx="187">
                  <c:v>496.32611464968153</c:v>
                </c:pt>
                <c:pt idx="188">
                  <c:v>497.45095541401275</c:v>
                </c:pt>
                <c:pt idx="189">
                  <c:v>498.34140127388537</c:v>
                </c:pt>
                <c:pt idx="190">
                  <c:v>499.23184713375792</c:v>
                </c:pt>
                <c:pt idx="191">
                  <c:v>500.21656050955414</c:v>
                </c:pt>
                <c:pt idx="192">
                  <c:v>501.29426751592354</c:v>
                </c:pt>
                <c:pt idx="193">
                  <c:v>502.41910828025482</c:v>
                </c:pt>
                <c:pt idx="194">
                  <c:v>503.30955414012743</c:v>
                </c:pt>
                <c:pt idx="195">
                  <c:v>504.15286624203821</c:v>
                </c:pt>
                <c:pt idx="196">
                  <c:v>505.0904458598726</c:v>
                </c:pt>
                <c:pt idx="197">
                  <c:v>506.168152866242</c:v>
                </c:pt>
                <c:pt idx="198">
                  <c:v>507.33885350318468</c:v>
                </c:pt>
                <c:pt idx="199">
                  <c:v>508.37070063694267</c:v>
                </c:pt>
                <c:pt idx="200">
                  <c:v>509.26114649681529</c:v>
                </c:pt>
                <c:pt idx="201">
                  <c:v>510.1515923566879</c:v>
                </c:pt>
                <c:pt idx="202">
                  <c:v>511.22929936305735</c:v>
                </c:pt>
                <c:pt idx="203">
                  <c:v>512.16687898089174</c:v>
                </c:pt>
                <c:pt idx="204">
                  <c:v>513.0573248407643</c:v>
                </c:pt>
                <c:pt idx="205">
                  <c:v>513.94777070063697</c:v>
                </c:pt>
                <c:pt idx="206">
                  <c:v>514.83694267515921</c:v>
                </c:pt>
                <c:pt idx="207">
                  <c:v>515.96178343949043</c:v>
                </c:pt>
                <c:pt idx="208">
                  <c:v>516.89936305732488</c:v>
                </c:pt>
                <c:pt idx="209">
                  <c:v>517.83694267515921</c:v>
                </c:pt>
                <c:pt idx="210">
                  <c:v>518.72738853503188</c:v>
                </c:pt>
                <c:pt idx="211">
                  <c:v>519.71082802547778</c:v>
                </c:pt>
                <c:pt idx="212">
                  <c:v>520.69554140127389</c:v>
                </c:pt>
                <c:pt idx="213">
                  <c:v>521.63312101910822</c:v>
                </c:pt>
                <c:pt idx="214">
                  <c:v>522.52356687898089</c:v>
                </c:pt>
                <c:pt idx="215">
                  <c:v>523.3197452229299</c:v>
                </c:pt>
                <c:pt idx="216">
                  <c:v>524.25732484076434</c:v>
                </c:pt>
                <c:pt idx="217">
                  <c:v>525.19490445859878</c:v>
                </c:pt>
                <c:pt idx="218">
                  <c:v>526.17834394904457</c:v>
                </c:pt>
                <c:pt idx="219">
                  <c:v>527.06878980891724</c:v>
                </c:pt>
                <c:pt idx="220">
                  <c:v>527.86496815286625</c:v>
                </c:pt>
                <c:pt idx="221">
                  <c:v>528.84968152866236</c:v>
                </c:pt>
                <c:pt idx="222">
                  <c:v>529.83312101910826</c:v>
                </c:pt>
                <c:pt idx="223">
                  <c:v>530.77070063694271</c:v>
                </c:pt>
                <c:pt idx="224">
                  <c:v>531.66114649681526</c:v>
                </c:pt>
                <c:pt idx="225">
                  <c:v>532.55159235668793</c:v>
                </c:pt>
                <c:pt idx="226">
                  <c:v>533.44203821656049</c:v>
                </c:pt>
                <c:pt idx="227">
                  <c:v>534.33248407643305</c:v>
                </c:pt>
                <c:pt idx="228">
                  <c:v>535.27006369426749</c:v>
                </c:pt>
                <c:pt idx="229">
                  <c:v>536.11337579617839</c:v>
                </c:pt>
                <c:pt idx="230">
                  <c:v>537.05095541401272</c:v>
                </c:pt>
                <c:pt idx="231">
                  <c:v>537.8942675159235</c:v>
                </c:pt>
                <c:pt idx="232">
                  <c:v>538.83184713375795</c:v>
                </c:pt>
                <c:pt idx="233">
                  <c:v>539.7222929936305</c:v>
                </c:pt>
                <c:pt idx="234">
                  <c:v>540.61273885350317</c:v>
                </c:pt>
                <c:pt idx="235">
                  <c:v>541.50318471337584</c:v>
                </c:pt>
                <c:pt idx="236">
                  <c:v>542.29936305732485</c:v>
                </c:pt>
                <c:pt idx="237">
                  <c:v>543.18980891719752</c:v>
                </c:pt>
                <c:pt idx="238">
                  <c:v>544.12738853503186</c:v>
                </c:pt>
                <c:pt idx="239">
                  <c:v>545.06369426751587</c:v>
                </c:pt>
                <c:pt idx="240">
                  <c:v>545.81401273885353</c:v>
                </c:pt>
                <c:pt idx="241">
                  <c:v>546.65732484076432</c:v>
                </c:pt>
                <c:pt idx="242">
                  <c:v>547.50063694267521</c:v>
                </c:pt>
                <c:pt idx="243">
                  <c:v>548.39108280254777</c:v>
                </c:pt>
                <c:pt idx="244">
                  <c:v>549.32866242038222</c:v>
                </c:pt>
                <c:pt idx="245">
                  <c:v>550.07898089171965</c:v>
                </c:pt>
                <c:pt idx="246">
                  <c:v>550.87515923566878</c:v>
                </c:pt>
                <c:pt idx="247">
                  <c:v>551.76560509554133</c:v>
                </c:pt>
                <c:pt idx="248">
                  <c:v>552.70318471337578</c:v>
                </c:pt>
                <c:pt idx="249">
                  <c:v>553.49936305732479</c:v>
                </c:pt>
                <c:pt idx="250">
                  <c:v>554.29681528662422</c:v>
                </c:pt>
                <c:pt idx="251">
                  <c:v>555.14012738853501</c:v>
                </c:pt>
                <c:pt idx="252">
                  <c:v>555.98343949044579</c:v>
                </c:pt>
                <c:pt idx="253">
                  <c:v>556.92101910828035</c:v>
                </c:pt>
                <c:pt idx="254">
                  <c:v>557.67006369426747</c:v>
                </c:pt>
                <c:pt idx="255">
                  <c:v>558.46751592356679</c:v>
                </c:pt>
                <c:pt idx="256">
                  <c:v>559.26369426751592</c:v>
                </c:pt>
                <c:pt idx="257">
                  <c:v>560.15414012738847</c:v>
                </c:pt>
                <c:pt idx="258">
                  <c:v>561.13885350318469</c:v>
                </c:pt>
                <c:pt idx="259">
                  <c:v>561.93503184713381</c:v>
                </c:pt>
                <c:pt idx="260">
                  <c:v>562.68535031847136</c:v>
                </c:pt>
                <c:pt idx="261">
                  <c:v>563.48152866242037</c:v>
                </c:pt>
                <c:pt idx="262">
                  <c:v>564.41910828025482</c:v>
                </c:pt>
                <c:pt idx="263">
                  <c:v>565.30955414012737</c:v>
                </c:pt>
                <c:pt idx="264">
                  <c:v>566.05859872611461</c:v>
                </c:pt>
                <c:pt idx="265">
                  <c:v>566.85605095541393</c:v>
                </c:pt>
                <c:pt idx="266">
                  <c:v>567.65222929936306</c:v>
                </c:pt>
                <c:pt idx="267">
                  <c:v>568.63694267515928</c:v>
                </c:pt>
                <c:pt idx="268">
                  <c:v>569.52611464968152</c:v>
                </c:pt>
                <c:pt idx="269">
                  <c:v>570.27643312101907</c:v>
                </c:pt>
                <c:pt idx="270">
                  <c:v>570.97961783439496</c:v>
                </c:pt>
                <c:pt idx="271">
                  <c:v>571.77579617834397</c:v>
                </c:pt>
                <c:pt idx="272">
                  <c:v>572.7133757961783</c:v>
                </c:pt>
                <c:pt idx="273">
                  <c:v>573.55668789808908</c:v>
                </c:pt>
                <c:pt idx="274">
                  <c:v>574.30700636942674</c:v>
                </c:pt>
                <c:pt idx="275">
                  <c:v>575.05605095541398</c:v>
                </c:pt>
                <c:pt idx="276">
                  <c:v>575.94649681528665</c:v>
                </c:pt>
                <c:pt idx="277">
                  <c:v>576.74394904458597</c:v>
                </c:pt>
                <c:pt idx="278">
                  <c:v>577.58726114649676</c:v>
                </c:pt>
                <c:pt idx="279">
                  <c:v>578.33757961783442</c:v>
                </c:pt>
                <c:pt idx="280">
                  <c:v>579.03949044585988</c:v>
                </c:pt>
                <c:pt idx="281">
                  <c:v>579.83694267515921</c:v>
                </c:pt>
                <c:pt idx="282">
                  <c:v>580.72738853503188</c:v>
                </c:pt>
                <c:pt idx="283">
                  <c:v>581.52356687898089</c:v>
                </c:pt>
                <c:pt idx="284">
                  <c:v>582.27388535031844</c:v>
                </c:pt>
                <c:pt idx="285">
                  <c:v>583.07006369426756</c:v>
                </c:pt>
                <c:pt idx="286">
                  <c:v>583.91337579617834</c:v>
                </c:pt>
                <c:pt idx="287">
                  <c:v>584.71082802547778</c:v>
                </c:pt>
                <c:pt idx="288">
                  <c:v>585.55414012738856</c:v>
                </c:pt>
                <c:pt idx="289">
                  <c:v>586.3031847133758</c:v>
                </c:pt>
                <c:pt idx="290">
                  <c:v>587.05350318471335</c:v>
                </c:pt>
                <c:pt idx="291">
                  <c:v>587.89681528662425</c:v>
                </c:pt>
                <c:pt idx="292">
                  <c:v>588.69426751592357</c:v>
                </c:pt>
                <c:pt idx="293">
                  <c:v>589.53757961783435</c:v>
                </c:pt>
                <c:pt idx="294">
                  <c:v>590.33375796178336</c:v>
                </c:pt>
                <c:pt idx="295">
                  <c:v>591.08407643312103</c:v>
                </c:pt>
                <c:pt idx="296">
                  <c:v>591.92738853503192</c:v>
                </c:pt>
                <c:pt idx="297">
                  <c:v>592.72356687898093</c:v>
                </c:pt>
                <c:pt idx="298">
                  <c:v>593.56687898089172</c:v>
                </c:pt>
                <c:pt idx="299">
                  <c:v>594.31719745222927</c:v>
                </c:pt>
                <c:pt idx="300">
                  <c:v>595.16050955414016</c:v>
                </c:pt>
                <c:pt idx="301">
                  <c:v>595.95796178343949</c:v>
                </c:pt>
                <c:pt idx="302">
                  <c:v>596.80127388535038</c:v>
                </c:pt>
                <c:pt idx="303">
                  <c:v>597.59745222929939</c:v>
                </c:pt>
                <c:pt idx="304">
                  <c:v>598.34777070063694</c:v>
                </c:pt>
                <c:pt idx="305">
                  <c:v>599.19108280254773</c:v>
                </c:pt>
                <c:pt idx="306">
                  <c:v>599.94140127388539</c:v>
                </c:pt>
                <c:pt idx="307">
                  <c:v>600.7375796178344</c:v>
                </c:pt>
                <c:pt idx="308">
                  <c:v>601.53375796178341</c:v>
                </c:pt>
                <c:pt idx="309">
                  <c:v>602.37834394904451</c:v>
                </c:pt>
                <c:pt idx="310">
                  <c:v>603.12738853503186</c:v>
                </c:pt>
                <c:pt idx="311">
                  <c:v>603.92484076433118</c:v>
                </c:pt>
                <c:pt idx="312">
                  <c:v>604.76815286624208</c:v>
                </c:pt>
                <c:pt idx="313">
                  <c:v>605.56433121019109</c:v>
                </c:pt>
                <c:pt idx="314">
                  <c:v>606.36050955414021</c:v>
                </c:pt>
                <c:pt idx="315">
                  <c:v>607.06369426751587</c:v>
                </c:pt>
                <c:pt idx="316">
                  <c:v>607.81401273885353</c:v>
                </c:pt>
                <c:pt idx="317">
                  <c:v>608.61019108280254</c:v>
                </c:pt>
                <c:pt idx="318">
                  <c:v>609.50063694267521</c:v>
                </c:pt>
                <c:pt idx="319">
                  <c:v>610.343949044586</c:v>
                </c:pt>
                <c:pt idx="320">
                  <c:v>611.04713375796177</c:v>
                </c:pt>
                <c:pt idx="321">
                  <c:v>611.79745222929932</c:v>
                </c:pt>
                <c:pt idx="322">
                  <c:v>612.59363057324833</c:v>
                </c:pt>
                <c:pt idx="323">
                  <c:v>613.57834394904455</c:v>
                </c:pt>
                <c:pt idx="324">
                  <c:v>614.32738853503179</c:v>
                </c:pt>
                <c:pt idx="325">
                  <c:v>615.07770700636945</c:v>
                </c:pt>
                <c:pt idx="326">
                  <c:v>615.87388535031846</c:v>
                </c:pt>
                <c:pt idx="327">
                  <c:v>616.67133757961778</c:v>
                </c:pt>
                <c:pt idx="328">
                  <c:v>617.60764331210191</c:v>
                </c:pt>
                <c:pt idx="329">
                  <c:v>618.35796178343946</c:v>
                </c:pt>
                <c:pt idx="330">
                  <c:v>619.10828025477701</c:v>
                </c:pt>
                <c:pt idx="331">
                  <c:v>619.85732484076436</c:v>
                </c:pt>
                <c:pt idx="332">
                  <c:v>620.70063694267515</c:v>
                </c:pt>
                <c:pt idx="333">
                  <c:v>621.63821656050959</c:v>
                </c:pt>
                <c:pt idx="334">
                  <c:v>622.43566878980891</c:v>
                </c:pt>
                <c:pt idx="335">
                  <c:v>623.18471337579615</c:v>
                </c:pt>
                <c:pt idx="336">
                  <c:v>623.93503184713381</c:v>
                </c:pt>
                <c:pt idx="337">
                  <c:v>624.87261146496814</c:v>
                </c:pt>
                <c:pt idx="338">
                  <c:v>625.66878980891715</c:v>
                </c:pt>
                <c:pt idx="339">
                  <c:v>626.41910828025482</c:v>
                </c:pt>
                <c:pt idx="340">
                  <c:v>627.16815286624205</c:v>
                </c:pt>
                <c:pt idx="341">
                  <c:v>627.96433121019106</c:v>
                </c:pt>
                <c:pt idx="342">
                  <c:v>628.85477707006362</c:v>
                </c:pt>
                <c:pt idx="343">
                  <c:v>629.65222929936306</c:v>
                </c:pt>
                <c:pt idx="344">
                  <c:v>630.40127388535029</c:v>
                </c:pt>
                <c:pt idx="345">
                  <c:v>631.19872611464962</c:v>
                </c:pt>
                <c:pt idx="346">
                  <c:v>631.99490445859874</c:v>
                </c:pt>
                <c:pt idx="347">
                  <c:v>632.8853503184713</c:v>
                </c:pt>
                <c:pt idx="348">
                  <c:v>633.63566878980896</c:v>
                </c:pt>
                <c:pt idx="349">
                  <c:v>634.3847133757962</c:v>
                </c:pt>
                <c:pt idx="350">
                  <c:v>635.13503184713375</c:v>
                </c:pt>
                <c:pt idx="351">
                  <c:v>636.02547770700642</c:v>
                </c:pt>
                <c:pt idx="352">
                  <c:v>636.8687898089172</c:v>
                </c:pt>
                <c:pt idx="353">
                  <c:v>637.66624203821664</c:v>
                </c:pt>
                <c:pt idx="354">
                  <c:v>638.3681528662421</c:v>
                </c:pt>
                <c:pt idx="355">
                  <c:v>639.11847133757965</c:v>
                </c:pt>
                <c:pt idx="356">
                  <c:v>640.00891719745221</c:v>
                </c:pt>
                <c:pt idx="357">
                  <c:v>640.80509554140122</c:v>
                </c:pt>
                <c:pt idx="358">
                  <c:v>641.64840764331211</c:v>
                </c:pt>
                <c:pt idx="359">
                  <c:v>642.49299363057321</c:v>
                </c:pt>
                <c:pt idx="360">
                  <c:v>643.24203821656056</c:v>
                </c:pt>
                <c:pt idx="361">
                  <c:v>644.13248407643312</c:v>
                </c:pt>
                <c:pt idx="362">
                  <c:v>644.92993630573244</c:v>
                </c:pt>
                <c:pt idx="363">
                  <c:v>645.72611464968156</c:v>
                </c:pt>
                <c:pt idx="364">
                  <c:v>646.47643312101911</c:v>
                </c:pt>
                <c:pt idx="365">
                  <c:v>647.3197452229299</c:v>
                </c:pt>
                <c:pt idx="366">
                  <c:v>648.16305732484079</c:v>
                </c:pt>
                <c:pt idx="367">
                  <c:v>649.05350318471335</c:v>
                </c:pt>
                <c:pt idx="368">
                  <c:v>649.89681528662425</c:v>
                </c:pt>
                <c:pt idx="369">
                  <c:v>650.6471337579618</c:v>
                </c:pt>
                <c:pt idx="370">
                  <c:v>651.44331210191092</c:v>
                </c:pt>
                <c:pt idx="371">
                  <c:v>652.2866242038217</c:v>
                </c:pt>
                <c:pt idx="372">
                  <c:v>653.12993630573249</c:v>
                </c:pt>
                <c:pt idx="373">
                  <c:v>653.97452229299358</c:v>
                </c:pt>
                <c:pt idx="374">
                  <c:v>654.81783439490437</c:v>
                </c:pt>
                <c:pt idx="375">
                  <c:v>655.56687898089172</c:v>
                </c:pt>
                <c:pt idx="376">
                  <c:v>656.36433121019104</c:v>
                </c:pt>
                <c:pt idx="377">
                  <c:v>657.25477707006371</c:v>
                </c:pt>
                <c:pt idx="378">
                  <c:v>658.09808917197449</c:v>
                </c:pt>
                <c:pt idx="379">
                  <c:v>658.98853503184716</c:v>
                </c:pt>
                <c:pt idx="380">
                  <c:v>659.7375796178344</c:v>
                </c:pt>
                <c:pt idx="381">
                  <c:v>660.53503184713372</c:v>
                </c:pt>
                <c:pt idx="382">
                  <c:v>661.37834394904451</c:v>
                </c:pt>
                <c:pt idx="383">
                  <c:v>662.17452229299363</c:v>
                </c:pt>
                <c:pt idx="384">
                  <c:v>663.11210191082807</c:v>
                </c:pt>
                <c:pt idx="385">
                  <c:v>663.86242038216562</c:v>
                </c:pt>
                <c:pt idx="386">
                  <c:v>664.65859872611463</c:v>
                </c:pt>
                <c:pt idx="387">
                  <c:v>665.45477707006364</c:v>
                </c:pt>
                <c:pt idx="388">
                  <c:v>666.34522292993631</c:v>
                </c:pt>
                <c:pt idx="389">
                  <c:v>667.14267515923564</c:v>
                </c:pt>
                <c:pt idx="390">
                  <c:v>667.93885350318465</c:v>
                </c:pt>
                <c:pt idx="391">
                  <c:v>668.78216560509554</c:v>
                </c:pt>
                <c:pt idx="392">
                  <c:v>669.67261146496821</c:v>
                </c:pt>
                <c:pt idx="393">
                  <c:v>670.65732484076432</c:v>
                </c:pt>
                <c:pt idx="394">
                  <c:v>671.45350318471333</c:v>
                </c:pt>
                <c:pt idx="395">
                  <c:v>672.25095541401265</c:v>
                </c:pt>
                <c:pt idx="396">
                  <c:v>673.14140127388532</c:v>
                </c:pt>
                <c:pt idx="397">
                  <c:v>673.93757961783433</c:v>
                </c:pt>
                <c:pt idx="398">
                  <c:v>674.78089171974523</c:v>
                </c:pt>
                <c:pt idx="399">
                  <c:v>675.57834394904455</c:v>
                </c:pt>
                <c:pt idx="400">
                  <c:v>676.42165605095545</c:v>
                </c:pt>
                <c:pt idx="401">
                  <c:v>677.31210191082801</c:v>
                </c:pt>
                <c:pt idx="402">
                  <c:v>678.34267515923568</c:v>
                </c:pt>
                <c:pt idx="403">
                  <c:v>679.23312101910835</c:v>
                </c:pt>
                <c:pt idx="404">
                  <c:v>680.02929936305736</c:v>
                </c:pt>
                <c:pt idx="405">
                  <c:v>680.87388535031846</c:v>
                </c:pt>
                <c:pt idx="406">
                  <c:v>681.76433121019113</c:v>
                </c:pt>
                <c:pt idx="407">
                  <c:v>682.74777070063692</c:v>
                </c:pt>
                <c:pt idx="408">
                  <c:v>683.63821656050959</c:v>
                </c:pt>
                <c:pt idx="409">
                  <c:v>684.4343949044586</c:v>
                </c:pt>
                <c:pt idx="410">
                  <c:v>685.27898089171981</c:v>
                </c:pt>
                <c:pt idx="411">
                  <c:v>686.16942675159237</c:v>
                </c:pt>
                <c:pt idx="412">
                  <c:v>687.19999999999993</c:v>
                </c:pt>
                <c:pt idx="413">
                  <c:v>687.99617834394905</c:v>
                </c:pt>
                <c:pt idx="414">
                  <c:v>688.7464968152866</c:v>
                </c:pt>
                <c:pt idx="415">
                  <c:v>689.5898089171975</c:v>
                </c:pt>
                <c:pt idx="416">
                  <c:v>690.66751592356695</c:v>
                </c:pt>
                <c:pt idx="417">
                  <c:v>691.60509554140128</c:v>
                </c:pt>
                <c:pt idx="418">
                  <c:v>692.40127388535029</c:v>
                </c:pt>
                <c:pt idx="419">
                  <c:v>693.24458598726108</c:v>
                </c:pt>
                <c:pt idx="420">
                  <c:v>694.08917197452229</c:v>
                </c:pt>
                <c:pt idx="421">
                  <c:v>695.11974522292996</c:v>
                </c:pt>
                <c:pt idx="422">
                  <c:v>696.01019108280263</c:v>
                </c:pt>
                <c:pt idx="423">
                  <c:v>696.90063694267508</c:v>
                </c:pt>
                <c:pt idx="424">
                  <c:v>697.79108280254775</c:v>
                </c:pt>
                <c:pt idx="425">
                  <c:v>698.72866242038208</c:v>
                </c:pt>
                <c:pt idx="426">
                  <c:v>699.61910828025475</c:v>
                </c:pt>
                <c:pt idx="427">
                  <c:v>700.64968152866243</c:v>
                </c:pt>
                <c:pt idx="428">
                  <c:v>701.58726114649676</c:v>
                </c:pt>
                <c:pt idx="429">
                  <c:v>702.47770700636943</c:v>
                </c:pt>
                <c:pt idx="430">
                  <c:v>703.41401273885356</c:v>
                </c:pt>
                <c:pt idx="431">
                  <c:v>704.35159235668789</c:v>
                </c:pt>
                <c:pt idx="432">
                  <c:v>705.33630573248411</c:v>
                </c:pt>
                <c:pt idx="433">
                  <c:v>706.22675159235678</c:v>
                </c:pt>
                <c:pt idx="434">
                  <c:v>707.11719745222922</c:v>
                </c:pt>
                <c:pt idx="435">
                  <c:v>708.1477707006369</c:v>
                </c:pt>
                <c:pt idx="436">
                  <c:v>709.1312101910828</c:v>
                </c:pt>
                <c:pt idx="437">
                  <c:v>710.11592356687902</c:v>
                </c:pt>
                <c:pt idx="438">
                  <c:v>711.00636942675158</c:v>
                </c:pt>
                <c:pt idx="439">
                  <c:v>712.03694267515925</c:v>
                </c:pt>
                <c:pt idx="440">
                  <c:v>712.92738853503192</c:v>
                </c:pt>
                <c:pt idx="441">
                  <c:v>713.91210191082803</c:v>
                </c:pt>
                <c:pt idx="442">
                  <c:v>714.89554140127393</c:v>
                </c:pt>
                <c:pt idx="443">
                  <c:v>715.83312101910826</c:v>
                </c:pt>
                <c:pt idx="444">
                  <c:v>716.86369426751594</c:v>
                </c:pt>
                <c:pt idx="445">
                  <c:v>717.80127388535038</c:v>
                </c:pt>
                <c:pt idx="446">
                  <c:v>718.83184713375795</c:v>
                </c:pt>
                <c:pt idx="447">
                  <c:v>719.81656050955417</c:v>
                </c:pt>
                <c:pt idx="448">
                  <c:v>720.7541401273885</c:v>
                </c:pt>
                <c:pt idx="449">
                  <c:v>721.78471337579617</c:v>
                </c:pt>
                <c:pt idx="450">
                  <c:v>722.81528662420385</c:v>
                </c:pt>
                <c:pt idx="451">
                  <c:v>723.80000000000007</c:v>
                </c:pt>
                <c:pt idx="452">
                  <c:v>724.78343949044586</c:v>
                </c:pt>
                <c:pt idx="453">
                  <c:v>725.90828025477708</c:v>
                </c:pt>
                <c:pt idx="454">
                  <c:v>726.84585987261153</c:v>
                </c:pt>
                <c:pt idx="455">
                  <c:v>727.78343949044586</c:v>
                </c:pt>
                <c:pt idx="456">
                  <c:v>728.76687898089165</c:v>
                </c:pt>
                <c:pt idx="457">
                  <c:v>729.84585987261153</c:v>
                </c:pt>
                <c:pt idx="458">
                  <c:v>730.96942675159232</c:v>
                </c:pt>
                <c:pt idx="459">
                  <c:v>731.90700636942677</c:v>
                </c:pt>
                <c:pt idx="460">
                  <c:v>732.98471337579622</c:v>
                </c:pt>
                <c:pt idx="461">
                  <c:v>734.01656050955421</c:v>
                </c:pt>
                <c:pt idx="462">
                  <c:v>735.04713375796177</c:v>
                </c:pt>
                <c:pt idx="463">
                  <c:v>736.12484076433122</c:v>
                </c:pt>
                <c:pt idx="464">
                  <c:v>737.01528662420378</c:v>
                </c:pt>
                <c:pt idx="465">
                  <c:v>738</c:v>
                </c:pt>
                <c:pt idx="466">
                  <c:v>738.98343949044579</c:v>
                </c:pt>
                <c:pt idx="467">
                  <c:v>740.10828025477701</c:v>
                </c:pt>
                <c:pt idx="468">
                  <c:v>740.99872611464968</c:v>
                </c:pt>
                <c:pt idx="469">
                  <c:v>741.93630573248413</c:v>
                </c:pt>
                <c:pt idx="470">
                  <c:v>742.96687898089169</c:v>
                </c:pt>
                <c:pt idx="471">
                  <c:v>744.04458598726114</c:v>
                </c:pt>
                <c:pt idx="472">
                  <c:v>745.16942675159237</c:v>
                </c:pt>
                <c:pt idx="473">
                  <c:v>746.10700636942681</c:v>
                </c:pt>
                <c:pt idx="474">
                  <c:v>747.04458598726114</c:v>
                </c:pt>
                <c:pt idx="475">
                  <c:v>748.02802547770693</c:v>
                </c:pt>
                <c:pt idx="476">
                  <c:v>749.15286624203827</c:v>
                </c:pt>
                <c:pt idx="477">
                  <c:v>750.13757961783438</c:v>
                </c:pt>
                <c:pt idx="478">
                  <c:v>751.02675159235662</c:v>
                </c:pt>
                <c:pt idx="479">
                  <c:v>751.91719745222929</c:v>
                </c:pt>
                <c:pt idx="480">
                  <c:v>752.90191082802551</c:v>
                </c:pt>
                <c:pt idx="481">
                  <c:v>753.97961783439496</c:v>
                </c:pt>
                <c:pt idx="482">
                  <c:v>754.87006369426751</c:v>
                </c:pt>
                <c:pt idx="483">
                  <c:v>755.62038216560506</c:v>
                </c:pt>
                <c:pt idx="484">
                  <c:v>756.3694267515923</c:v>
                </c:pt>
                <c:pt idx="485">
                  <c:v>757.16687898089174</c:v>
                </c:pt>
                <c:pt idx="486">
                  <c:v>758.0573248407643</c:v>
                </c:pt>
                <c:pt idx="487">
                  <c:v>758.80636942675164</c:v>
                </c:pt>
                <c:pt idx="488">
                  <c:v>759.55668789808908</c:v>
                </c:pt>
                <c:pt idx="489">
                  <c:v>760.30573248407643</c:v>
                </c:pt>
                <c:pt idx="490">
                  <c:v>761.1961783439491</c:v>
                </c:pt>
                <c:pt idx="491">
                  <c:v>761.99363057324842</c:v>
                </c:pt>
                <c:pt idx="492">
                  <c:v>762.78980891719743</c:v>
                </c:pt>
                <c:pt idx="493">
                  <c:v>763.5401273885351</c:v>
                </c:pt>
                <c:pt idx="494">
                  <c:v>764.28917197452222</c:v>
                </c:pt>
                <c:pt idx="495">
                  <c:v>765.27388535031844</c:v>
                </c:pt>
                <c:pt idx="496">
                  <c:v>766.21146496815288</c:v>
                </c:pt>
                <c:pt idx="497">
                  <c:v>767.10191082802544</c:v>
                </c:pt>
                <c:pt idx="498">
                  <c:v>767.85095541401279</c:v>
                </c:pt>
                <c:pt idx="499">
                  <c:v>768.74140127388534</c:v>
                </c:pt>
                <c:pt idx="500">
                  <c:v>769.6318471337579</c:v>
                </c:pt>
                <c:pt idx="501">
                  <c:v>770.66242038216558</c:v>
                </c:pt>
                <c:pt idx="502">
                  <c:v>771.69426751592357</c:v>
                </c:pt>
                <c:pt idx="503">
                  <c:v>772.58471337579624</c:v>
                </c:pt>
                <c:pt idx="504">
                  <c:v>773.56815286624203</c:v>
                </c:pt>
                <c:pt idx="505">
                  <c:v>774.4585987261147</c:v>
                </c:pt>
                <c:pt idx="506">
                  <c:v>775.39617834394903</c:v>
                </c:pt>
                <c:pt idx="507">
                  <c:v>776.2866242038217</c:v>
                </c:pt>
                <c:pt idx="508">
                  <c:v>777.03694267515925</c:v>
                </c:pt>
                <c:pt idx="509">
                  <c:v>777.78598726114649</c:v>
                </c:pt>
                <c:pt idx="510">
                  <c:v>778.48917197452226</c:v>
                </c:pt>
                <c:pt idx="511">
                  <c:v>779.23949044585993</c:v>
                </c:pt>
                <c:pt idx="512">
                  <c:v>780.03566878980894</c:v>
                </c:pt>
                <c:pt idx="513">
                  <c:v>780.78598726114649</c:v>
                </c:pt>
                <c:pt idx="514">
                  <c:v>781.20764331210194</c:v>
                </c:pt>
                <c:pt idx="515">
                  <c:v>781.62929936305738</c:v>
                </c:pt>
                <c:pt idx="516">
                  <c:v>782.19108280254773</c:v>
                </c:pt>
                <c:pt idx="517">
                  <c:v>782.84713375796173</c:v>
                </c:pt>
                <c:pt idx="518">
                  <c:v>783.59745222929939</c:v>
                </c:pt>
                <c:pt idx="519">
                  <c:v>784.34649681528663</c:v>
                </c:pt>
                <c:pt idx="520">
                  <c:v>785.19108280254773</c:v>
                </c:pt>
                <c:pt idx="521">
                  <c:v>786.0815286624204</c:v>
                </c:pt>
                <c:pt idx="522">
                  <c:v>786.97070063694264</c:v>
                </c:pt>
                <c:pt idx="523">
                  <c:v>787.90828025477708</c:v>
                </c:pt>
                <c:pt idx="524">
                  <c:v>788.70573248407641</c:v>
                </c:pt>
                <c:pt idx="525">
                  <c:v>789.54904458598719</c:v>
                </c:pt>
                <c:pt idx="526">
                  <c:v>790.34522292993631</c:v>
                </c:pt>
                <c:pt idx="527">
                  <c:v>791.18853503184721</c:v>
                </c:pt>
                <c:pt idx="528">
                  <c:v>791.98598726114653</c:v>
                </c:pt>
                <c:pt idx="529">
                  <c:v>792.78216560509554</c:v>
                </c:pt>
                <c:pt idx="530">
                  <c:v>793.67261146496821</c:v>
                </c:pt>
                <c:pt idx="531">
                  <c:v>794.42292993630565</c:v>
                </c:pt>
                <c:pt idx="532">
                  <c:v>795.171974522293</c:v>
                </c:pt>
                <c:pt idx="533">
                  <c:v>795.87515923566878</c:v>
                </c:pt>
                <c:pt idx="534">
                  <c:v>796.57834394904455</c:v>
                </c:pt>
                <c:pt idx="535">
                  <c:v>797.32866242038222</c:v>
                </c:pt>
                <c:pt idx="536">
                  <c:v>797.98471337579622</c:v>
                </c:pt>
                <c:pt idx="537">
                  <c:v>798.64076433121022</c:v>
                </c:pt>
                <c:pt idx="538">
                  <c:v>799.15541401273879</c:v>
                </c:pt>
                <c:pt idx="539">
                  <c:v>799.71847133757967</c:v>
                </c:pt>
                <c:pt idx="540">
                  <c:v>800.32738853503179</c:v>
                </c:pt>
                <c:pt idx="541">
                  <c:v>801.03057324840768</c:v>
                </c:pt>
                <c:pt idx="542">
                  <c:v>801.59235668789813</c:v>
                </c:pt>
                <c:pt idx="543">
                  <c:v>802.10828025477701</c:v>
                </c:pt>
                <c:pt idx="544">
                  <c:v>802.57707006369435</c:v>
                </c:pt>
                <c:pt idx="545">
                  <c:v>803.18598726114647</c:v>
                </c:pt>
                <c:pt idx="546">
                  <c:v>803.88917197452236</c:v>
                </c:pt>
                <c:pt idx="547">
                  <c:v>804.45095541401281</c:v>
                </c:pt>
                <c:pt idx="548">
                  <c:v>804.96687898089169</c:v>
                </c:pt>
                <c:pt idx="549">
                  <c:v>805.52866242038215</c:v>
                </c:pt>
                <c:pt idx="550">
                  <c:v>806.18471337579615</c:v>
                </c:pt>
                <c:pt idx="551">
                  <c:v>807.02929936305736</c:v>
                </c:pt>
                <c:pt idx="552">
                  <c:v>807.82547770700637</c:v>
                </c:pt>
                <c:pt idx="553">
                  <c:v>808.57579617834392</c:v>
                </c:pt>
                <c:pt idx="554">
                  <c:v>809.32484076433116</c:v>
                </c:pt>
                <c:pt idx="555">
                  <c:v>810.30955414012737</c:v>
                </c:pt>
                <c:pt idx="556">
                  <c:v>811.19999999999993</c:v>
                </c:pt>
                <c:pt idx="557">
                  <c:v>812.04331210191083</c:v>
                </c:pt>
                <c:pt idx="558">
                  <c:v>812.88662420382161</c:v>
                </c:pt>
                <c:pt idx="559">
                  <c:v>813.5898089171975</c:v>
                </c:pt>
                <c:pt idx="560">
                  <c:v>814.43312101910828</c:v>
                </c:pt>
                <c:pt idx="561">
                  <c:v>815.27643312101907</c:v>
                </c:pt>
                <c:pt idx="562">
                  <c:v>816.07388535031851</c:v>
                </c:pt>
                <c:pt idx="563">
                  <c:v>816.87006369426751</c:v>
                </c:pt>
                <c:pt idx="564">
                  <c:v>817.76050955414007</c:v>
                </c:pt>
                <c:pt idx="565">
                  <c:v>818.83821656050964</c:v>
                </c:pt>
                <c:pt idx="566">
                  <c:v>819.82292993630574</c:v>
                </c:pt>
                <c:pt idx="567">
                  <c:v>820.80636942675164</c:v>
                </c:pt>
                <c:pt idx="568">
                  <c:v>821.83694267515921</c:v>
                </c:pt>
                <c:pt idx="569">
                  <c:v>823.05605095541398</c:v>
                </c:pt>
                <c:pt idx="570">
                  <c:v>824.22802547770698</c:v>
                </c:pt>
                <c:pt idx="571">
                  <c:v>825.44585987261144</c:v>
                </c:pt>
                <c:pt idx="572">
                  <c:v>826.61783439490443</c:v>
                </c:pt>
                <c:pt idx="573">
                  <c:v>827.78853503184712</c:v>
                </c:pt>
                <c:pt idx="574">
                  <c:v>829.1477707006369</c:v>
                </c:pt>
                <c:pt idx="575">
                  <c:v>830.36687898089178</c:v>
                </c:pt>
                <c:pt idx="576">
                  <c:v>831.58471337579624</c:v>
                </c:pt>
                <c:pt idx="577">
                  <c:v>832.70955414012735</c:v>
                </c:pt>
                <c:pt idx="578">
                  <c:v>833.92866242038224</c:v>
                </c:pt>
                <c:pt idx="579">
                  <c:v>835.52101910828014</c:v>
                </c:pt>
                <c:pt idx="580">
                  <c:v>836.92738853503192</c:v>
                </c:pt>
                <c:pt idx="581">
                  <c:v>838.2866242038217</c:v>
                </c:pt>
                <c:pt idx="582">
                  <c:v>839.55159235668793</c:v>
                </c:pt>
                <c:pt idx="583">
                  <c:v>841.05095541401272</c:v>
                </c:pt>
                <c:pt idx="584">
                  <c:v>842.4101910828025</c:v>
                </c:pt>
                <c:pt idx="585">
                  <c:v>843.86369426751594</c:v>
                </c:pt>
                <c:pt idx="586">
                  <c:v>845.31592356687906</c:v>
                </c:pt>
                <c:pt idx="587">
                  <c:v>846.62802547770707</c:v>
                </c:pt>
                <c:pt idx="588">
                  <c:v>848.08025477707008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3FB-4E4A-9B68-AA343715A3F3}"/>
            </c:ext>
          </c:extLst>
        </c:ser>
        <c:ser>
          <c:idx val="2"/>
          <c:order val="2"/>
          <c:tx>
            <c:v>Al20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Sheet1!$G$1:$G$602</c:f>
              <c:numCache>
                <c:formatCode>General</c:formatCode>
                <c:ptCount val="602"/>
                <c:pt idx="0">
                  <c:v>0</c:v>
                </c:pt>
                <c:pt idx="1">
                  <c:v>9.5000000000000005E-5</c:v>
                </c:pt>
                <c:pt idx="2">
                  <c:v>6.9999999999999999E-4</c:v>
                </c:pt>
                <c:pt idx="3">
                  <c:v>1.3450000000000001E-3</c:v>
                </c:pt>
                <c:pt idx="4">
                  <c:v>1.9650000000000002E-3</c:v>
                </c:pt>
                <c:pt idx="5">
                  <c:v>2.5399999999999997E-3</c:v>
                </c:pt>
                <c:pt idx="6">
                  <c:v>3.1600000000000005E-3</c:v>
                </c:pt>
                <c:pt idx="7">
                  <c:v>3.8649999999999995E-3</c:v>
                </c:pt>
                <c:pt idx="8">
                  <c:v>4.4799999999999996E-3</c:v>
                </c:pt>
                <c:pt idx="9">
                  <c:v>5.1149999999999998E-3</c:v>
                </c:pt>
                <c:pt idx="10">
                  <c:v>5.7299999999999999E-3</c:v>
                </c:pt>
                <c:pt idx="11">
                  <c:v>6.365E-3</c:v>
                </c:pt>
                <c:pt idx="12">
                  <c:v>7.0949999999999997E-3</c:v>
                </c:pt>
                <c:pt idx="13">
                  <c:v>7.7250000000000001E-3</c:v>
                </c:pt>
                <c:pt idx="14">
                  <c:v>8.3599999999999994E-3</c:v>
                </c:pt>
                <c:pt idx="15">
                  <c:v>8.9999999999999993E-3</c:v>
                </c:pt>
                <c:pt idx="16">
                  <c:v>9.6350000000000012E-3</c:v>
                </c:pt>
                <c:pt idx="17">
                  <c:v>1.035E-2</c:v>
                </c:pt>
                <c:pt idx="18">
                  <c:v>1.0964999999999999E-2</c:v>
                </c:pt>
                <c:pt idx="19">
                  <c:v>1.1605000000000001E-2</c:v>
                </c:pt>
                <c:pt idx="20">
                  <c:v>1.2230000000000001E-2</c:v>
                </c:pt>
                <c:pt idx="21">
                  <c:v>1.2875000000000001E-2</c:v>
                </c:pt>
                <c:pt idx="22">
                  <c:v>1.3555000000000001E-2</c:v>
                </c:pt>
                <c:pt idx="23">
                  <c:v>1.4180000000000002E-2</c:v>
                </c:pt>
                <c:pt idx="24">
                  <c:v>1.4775E-2</c:v>
                </c:pt>
                <c:pt idx="25">
                  <c:v>1.5390000000000001E-2</c:v>
                </c:pt>
                <c:pt idx="26">
                  <c:v>1.6105000000000001E-2</c:v>
                </c:pt>
                <c:pt idx="27">
                  <c:v>1.6730000000000002E-2</c:v>
                </c:pt>
                <c:pt idx="28">
                  <c:v>1.7355000000000002E-2</c:v>
                </c:pt>
                <c:pt idx="29">
                  <c:v>1.7944999999999999E-2</c:v>
                </c:pt>
                <c:pt idx="30">
                  <c:v>1.857E-2</c:v>
                </c:pt>
                <c:pt idx="31">
                  <c:v>1.9285E-2</c:v>
                </c:pt>
                <c:pt idx="32">
                  <c:v>1.993E-2</c:v>
                </c:pt>
                <c:pt idx="33">
                  <c:v>2.0555E-2</c:v>
                </c:pt>
                <c:pt idx="34">
                  <c:v>2.1185000000000002E-2</c:v>
                </c:pt>
                <c:pt idx="35">
                  <c:v>2.1899999999999999E-2</c:v>
                </c:pt>
                <c:pt idx="36">
                  <c:v>2.2530000000000001E-2</c:v>
                </c:pt>
                <c:pt idx="37">
                  <c:v>2.3164999999999998E-2</c:v>
                </c:pt>
                <c:pt idx="38">
                  <c:v>2.3795E-2</c:v>
                </c:pt>
                <c:pt idx="39">
                  <c:v>2.4424999999999999E-2</c:v>
                </c:pt>
                <c:pt idx="40">
                  <c:v>2.5145000000000001E-2</c:v>
                </c:pt>
                <c:pt idx="41">
                  <c:v>2.5759999999999998E-2</c:v>
                </c:pt>
                <c:pt idx="42">
                  <c:v>2.6395000000000002E-2</c:v>
                </c:pt>
                <c:pt idx="43">
                  <c:v>2.7039999999999998E-2</c:v>
                </c:pt>
                <c:pt idx="44">
                  <c:v>2.7655000000000002E-2</c:v>
                </c:pt>
                <c:pt idx="45">
                  <c:v>2.8369999999999999E-2</c:v>
                </c:pt>
                <c:pt idx="46">
                  <c:v>2.9010000000000001E-2</c:v>
                </c:pt>
                <c:pt idx="47">
                  <c:v>2.9649999999999999E-2</c:v>
                </c:pt>
                <c:pt idx="48">
                  <c:v>3.0294999999999999E-2</c:v>
                </c:pt>
                <c:pt idx="49">
                  <c:v>3.091E-2</c:v>
                </c:pt>
                <c:pt idx="50">
                  <c:v>3.1645E-2</c:v>
                </c:pt>
                <c:pt idx="51">
                  <c:v>3.2279999999999996E-2</c:v>
                </c:pt>
                <c:pt idx="52">
                  <c:v>3.2899999999999999E-2</c:v>
                </c:pt>
                <c:pt idx="53">
                  <c:v>3.3550000000000003E-2</c:v>
                </c:pt>
                <c:pt idx="54">
                  <c:v>3.4250000000000003E-2</c:v>
                </c:pt>
                <c:pt idx="55">
                  <c:v>3.4894999999999995E-2</c:v>
                </c:pt>
                <c:pt idx="56">
                  <c:v>3.5520000000000003E-2</c:v>
                </c:pt>
                <c:pt idx="57">
                  <c:v>3.6144999999999997E-2</c:v>
                </c:pt>
                <c:pt idx="58">
                  <c:v>3.6770000000000004E-2</c:v>
                </c:pt>
                <c:pt idx="59">
                  <c:v>3.7495000000000001E-2</c:v>
                </c:pt>
                <c:pt idx="60">
                  <c:v>3.8124999999999999E-2</c:v>
                </c:pt>
                <c:pt idx="61">
                  <c:v>3.8745000000000002E-2</c:v>
                </c:pt>
                <c:pt idx="62">
                  <c:v>3.9364999999999997E-2</c:v>
                </c:pt>
                <c:pt idx="63">
                  <c:v>4.0039999999999999E-2</c:v>
                </c:pt>
                <c:pt idx="64">
                  <c:v>4.0660000000000002E-2</c:v>
                </c:pt>
                <c:pt idx="65">
                  <c:v>4.1294999999999998E-2</c:v>
                </c:pt>
                <c:pt idx="66">
                  <c:v>4.1944999999999996E-2</c:v>
                </c:pt>
                <c:pt idx="67">
                  <c:v>4.2564999999999999E-2</c:v>
                </c:pt>
                <c:pt idx="68">
                  <c:v>4.3269999999999996E-2</c:v>
                </c:pt>
                <c:pt idx="69">
                  <c:v>4.3900000000000002E-2</c:v>
                </c:pt>
                <c:pt idx="70">
                  <c:v>4.4545000000000001E-2</c:v>
                </c:pt>
                <c:pt idx="71">
                  <c:v>4.5175E-2</c:v>
                </c:pt>
                <c:pt idx="72">
                  <c:v>4.582E-2</c:v>
                </c:pt>
                <c:pt idx="73">
                  <c:v>4.6535E-2</c:v>
                </c:pt>
                <c:pt idx="74">
                  <c:v>4.7120000000000002E-2</c:v>
                </c:pt>
                <c:pt idx="75">
                  <c:v>4.7735E-2</c:v>
                </c:pt>
                <c:pt idx="76">
                  <c:v>4.836E-2</c:v>
                </c:pt>
                <c:pt idx="77">
                  <c:v>4.9079999999999999E-2</c:v>
                </c:pt>
                <c:pt idx="78">
                  <c:v>4.9714999999999995E-2</c:v>
                </c:pt>
                <c:pt idx="79">
                  <c:v>5.0349999999999992E-2</c:v>
                </c:pt>
                <c:pt idx="80">
                  <c:v>5.0990000000000001E-2</c:v>
                </c:pt>
                <c:pt idx="81">
                  <c:v>5.1615000000000001E-2</c:v>
                </c:pt>
                <c:pt idx="82">
                  <c:v>5.2324999999999997E-2</c:v>
                </c:pt>
                <c:pt idx="83">
                  <c:v>5.2975000000000008E-2</c:v>
                </c:pt>
                <c:pt idx="84">
                  <c:v>5.3605E-2</c:v>
                </c:pt>
                <c:pt idx="85">
                  <c:v>5.4239999999999997E-2</c:v>
                </c:pt>
                <c:pt idx="86">
                  <c:v>5.4859999999999999E-2</c:v>
                </c:pt>
                <c:pt idx="87">
                  <c:v>5.5574999999999999E-2</c:v>
                </c:pt>
                <c:pt idx="88">
                  <c:v>5.6205000000000005E-2</c:v>
                </c:pt>
                <c:pt idx="89">
                  <c:v>5.6860000000000001E-2</c:v>
                </c:pt>
                <c:pt idx="90">
                  <c:v>5.7484999999999994E-2</c:v>
                </c:pt>
                <c:pt idx="91">
                  <c:v>5.8189999999999999E-2</c:v>
                </c:pt>
                <c:pt idx="92">
                  <c:v>5.8835000000000005E-2</c:v>
                </c:pt>
                <c:pt idx="93">
                  <c:v>5.9459999999999999E-2</c:v>
                </c:pt>
                <c:pt idx="94">
                  <c:v>6.0100000000000001E-2</c:v>
                </c:pt>
                <c:pt idx="95">
                  <c:v>6.0734999999999997E-2</c:v>
                </c:pt>
                <c:pt idx="96">
                  <c:v>6.1439999999999995E-2</c:v>
                </c:pt>
                <c:pt idx="97">
                  <c:v>6.2089999999999999E-2</c:v>
                </c:pt>
                <c:pt idx="98">
                  <c:v>6.2714999999999993E-2</c:v>
                </c:pt>
                <c:pt idx="99">
                  <c:v>6.3375000000000001E-2</c:v>
                </c:pt>
                <c:pt idx="100">
                  <c:v>6.4000000000000001E-2</c:v>
                </c:pt>
                <c:pt idx="101">
                  <c:v>6.4714999999999995E-2</c:v>
                </c:pt>
                <c:pt idx="102">
                  <c:v>6.5335000000000004E-2</c:v>
                </c:pt>
                <c:pt idx="103">
                  <c:v>6.5945000000000004E-2</c:v>
                </c:pt>
                <c:pt idx="104">
                  <c:v>6.6600000000000006E-2</c:v>
                </c:pt>
                <c:pt idx="105">
                  <c:v>6.7299999999999999E-2</c:v>
                </c:pt>
                <c:pt idx="106">
                  <c:v>6.7930000000000004E-2</c:v>
                </c:pt>
                <c:pt idx="107">
                  <c:v>6.8569999999999992E-2</c:v>
                </c:pt>
                <c:pt idx="108">
                  <c:v>6.9199999999999998E-2</c:v>
                </c:pt>
                <c:pt idx="109">
                  <c:v>6.9830000000000003E-2</c:v>
                </c:pt>
                <c:pt idx="110">
                  <c:v>7.0550000000000002E-2</c:v>
                </c:pt>
                <c:pt idx="111">
                  <c:v>7.1190000000000003E-2</c:v>
                </c:pt>
                <c:pt idx="112">
                  <c:v>7.1819999999999995E-2</c:v>
                </c:pt>
                <c:pt idx="113">
                  <c:v>7.2459999999999997E-2</c:v>
                </c:pt>
                <c:pt idx="114">
                  <c:v>7.3105000000000003E-2</c:v>
                </c:pt>
                <c:pt idx="115">
                  <c:v>7.3794999999999999E-2</c:v>
                </c:pt>
                <c:pt idx="116">
                  <c:v>7.442E-2</c:v>
                </c:pt>
                <c:pt idx="117">
                  <c:v>7.5065000000000007E-2</c:v>
                </c:pt>
                <c:pt idx="118">
                  <c:v>7.5694999999999998E-2</c:v>
                </c:pt>
                <c:pt idx="119">
                  <c:v>7.6405000000000001E-2</c:v>
                </c:pt>
                <c:pt idx="120">
                  <c:v>7.7034999999999992E-2</c:v>
                </c:pt>
                <c:pt idx="121">
                  <c:v>7.7669999999999989E-2</c:v>
                </c:pt>
                <c:pt idx="122">
                  <c:v>7.8305E-2</c:v>
                </c:pt>
                <c:pt idx="123">
                  <c:v>7.893E-2</c:v>
                </c:pt>
                <c:pt idx="124">
                  <c:v>7.9659999999999995E-2</c:v>
                </c:pt>
                <c:pt idx="125">
                  <c:v>8.027999999999999E-2</c:v>
                </c:pt>
                <c:pt idx="126">
                  <c:v>8.091000000000001E-2</c:v>
                </c:pt>
                <c:pt idx="127">
                  <c:v>8.1559999999999994E-2</c:v>
                </c:pt>
                <c:pt idx="128">
                  <c:v>8.2184999999999994E-2</c:v>
                </c:pt>
                <c:pt idx="129">
                  <c:v>8.2915000000000003E-2</c:v>
                </c:pt>
                <c:pt idx="130">
                  <c:v>8.3540000000000003E-2</c:v>
                </c:pt>
                <c:pt idx="131">
                  <c:v>8.4180000000000005E-2</c:v>
                </c:pt>
                <c:pt idx="132">
                  <c:v>8.4830000000000003E-2</c:v>
                </c:pt>
                <c:pt idx="133">
                  <c:v>8.5535E-2</c:v>
                </c:pt>
                <c:pt idx="134">
                  <c:v>8.6169999999999997E-2</c:v>
                </c:pt>
                <c:pt idx="135">
                  <c:v>8.6794999999999997E-2</c:v>
                </c:pt>
                <c:pt idx="136">
                  <c:v>8.7419999999999998E-2</c:v>
                </c:pt>
                <c:pt idx="137">
                  <c:v>8.8055000000000008E-2</c:v>
                </c:pt>
                <c:pt idx="138">
                  <c:v>8.8785000000000003E-2</c:v>
                </c:pt>
                <c:pt idx="139">
                  <c:v>8.9425000000000004E-2</c:v>
                </c:pt>
                <c:pt idx="140">
                  <c:v>9.0045E-2</c:v>
                </c:pt>
                <c:pt idx="141">
                  <c:v>9.0690000000000007E-2</c:v>
                </c:pt>
                <c:pt idx="142">
                  <c:v>9.1319999999999998E-2</c:v>
                </c:pt>
                <c:pt idx="143">
                  <c:v>9.2035000000000006E-2</c:v>
                </c:pt>
                <c:pt idx="144">
                  <c:v>9.2674999999999993E-2</c:v>
                </c:pt>
                <c:pt idx="145">
                  <c:v>9.3300000000000008E-2</c:v>
                </c:pt>
                <c:pt idx="146">
                  <c:v>9.393E-2</c:v>
                </c:pt>
                <c:pt idx="147">
                  <c:v>9.4640000000000002E-2</c:v>
                </c:pt>
                <c:pt idx="148">
                  <c:v>9.5274999999999999E-2</c:v>
                </c:pt>
                <c:pt idx="149">
                  <c:v>9.5909999999999995E-2</c:v>
                </c:pt>
                <c:pt idx="150">
                  <c:v>9.6530000000000005E-2</c:v>
                </c:pt>
                <c:pt idx="151">
                  <c:v>9.7165000000000001E-2</c:v>
                </c:pt>
                <c:pt idx="152">
                  <c:v>9.7885E-2</c:v>
                </c:pt>
                <c:pt idx="153">
                  <c:v>9.8504999999999995E-2</c:v>
                </c:pt>
                <c:pt idx="154">
                  <c:v>9.9165000000000003E-2</c:v>
                </c:pt>
                <c:pt idx="155">
                  <c:v>9.9784999999999999E-2</c:v>
                </c:pt>
                <c:pt idx="156">
                  <c:v>0.10042999999999999</c:v>
                </c:pt>
                <c:pt idx="157">
                  <c:v>0.10114000000000001</c:v>
                </c:pt>
                <c:pt idx="158">
                  <c:v>0.10178000000000001</c:v>
                </c:pt>
                <c:pt idx="159">
                  <c:v>0.10241</c:v>
                </c:pt>
                <c:pt idx="160">
                  <c:v>0.10302500000000001</c:v>
                </c:pt>
                <c:pt idx="161">
                  <c:v>0.10375000000000001</c:v>
                </c:pt>
                <c:pt idx="162">
                  <c:v>0.10438499999999999</c:v>
                </c:pt>
                <c:pt idx="163">
                  <c:v>0.10502</c:v>
                </c:pt>
                <c:pt idx="164">
                  <c:v>0.10564499999999999</c:v>
                </c:pt>
                <c:pt idx="165">
                  <c:v>0.10628</c:v>
                </c:pt>
                <c:pt idx="166">
                  <c:v>0.10699499999999999</c:v>
                </c:pt>
                <c:pt idx="167">
                  <c:v>0.10763</c:v>
                </c:pt>
                <c:pt idx="168">
                  <c:v>0.10827500000000001</c:v>
                </c:pt>
                <c:pt idx="169">
                  <c:v>0.108905</c:v>
                </c:pt>
                <c:pt idx="170">
                  <c:v>0.10953500000000001</c:v>
                </c:pt>
                <c:pt idx="171">
                  <c:v>0.11025</c:v>
                </c:pt>
                <c:pt idx="172">
                  <c:v>0.11088499999999998</c:v>
                </c:pt>
                <c:pt idx="173">
                  <c:v>0.11151999999999999</c:v>
                </c:pt>
                <c:pt idx="174">
                  <c:v>0.11216</c:v>
                </c:pt>
                <c:pt idx="175">
                  <c:v>0.11286</c:v>
                </c:pt>
                <c:pt idx="176">
                  <c:v>0.11349499999999998</c:v>
                </c:pt>
                <c:pt idx="177">
                  <c:v>0.11413500000000001</c:v>
                </c:pt>
                <c:pt idx="178">
                  <c:v>0.11476</c:v>
                </c:pt>
                <c:pt idx="179">
                  <c:v>0.11540999999999998</c:v>
                </c:pt>
                <c:pt idx="180">
                  <c:v>0.11612</c:v>
                </c:pt>
                <c:pt idx="181">
                  <c:v>0.11674999999999999</c:v>
                </c:pt>
                <c:pt idx="182">
                  <c:v>0.11737</c:v>
                </c:pt>
                <c:pt idx="183">
                  <c:v>0.11801500000000001</c:v>
                </c:pt>
                <c:pt idx="184">
                  <c:v>0.11866000000000002</c:v>
                </c:pt>
                <c:pt idx="185">
                  <c:v>0.11936500000000001</c:v>
                </c:pt>
                <c:pt idx="186">
                  <c:v>0.12</c:v>
                </c:pt>
                <c:pt idx="187">
                  <c:v>0.12062999999999999</c:v>
                </c:pt>
                <c:pt idx="188">
                  <c:v>0.121265</c:v>
                </c:pt>
                <c:pt idx="189">
                  <c:v>0.12197499999999999</c:v>
                </c:pt>
                <c:pt idx="190">
                  <c:v>0.12260500000000001</c:v>
                </c:pt>
                <c:pt idx="191">
                  <c:v>0.12323500000000001</c:v>
                </c:pt>
                <c:pt idx="192">
                  <c:v>0.123875</c:v>
                </c:pt>
                <c:pt idx="193">
                  <c:v>0.12449499999999999</c:v>
                </c:pt>
                <c:pt idx="194">
                  <c:v>0.12517</c:v>
                </c:pt>
                <c:pt idx="195">
                  <c:v>0.12576000000000001</c:v>
                </c:pt>
                <c:pt idx="196">
                  <c:v>0.12639499999999998</c:v>
                </c:pt>
                <c:pt idx="197">
                  <c:v>0.127025</c:v>
                </c:pt>
                <c:pt idx="198">
                  <c:v>0.12767000000000001</c:v>
                </c:pt>
                <c:pt idx="199">
                  <c:v>0.12840499999999999</c:v>
                </c:pt>
                <c:pt idx="200">
                  <c:v>0.129025</c:v>
                </c:pt>
                <c:pt idx="201">
                  <c:v>0.12967000000000001</c:v>
                </c:pt>
                <c:pt idx="202">
                  <c:v>0.13031500000000001</c:v>
                </c:pt>
                <c:pt idx="203">
                  <c:v>0.13100000000000001</c:v>
                </c:pt>
                <c:pt idx="204">
                  <c:v>0.13164999999999999</c:v>
                </c:pt>
                <c:pt idx="205">
                  <c:v>0.13228500000000001</c:v>
                </c:pt>
                <c:pt idx="206">
                  <c:v>0.13289500000000001</c:v>
                </c:pt>
                <c:pt idx="207">
                  <c:v>0.13353999999999999</c:v>
                </c:pt>
                <c:pt idx="208">
                  <c:v>0.13427500000000001</c:v>
                </c:pt>
                <c:pt idx="209">
                  <c:v>0.13489000000000001</c:v>
                </c:pt>
                <c:pt idx="210">
                  <c:v>0.13552</c:v>
                </c:pt>
                <c:pt idx="211">
                  <c:v>0.13614500000000002</c:v>
                </c:pt>
                <c:pt idx="212">
                  <c:v>0.136795</c:v>
                </c:pt>
                <c:pt idx="213">
                  <c:v>0.137515</c:v>
                </c:pt>
                <c:pt idx="214">
                  <c:v>0.13813999999999999</c:v>
                </c:pt>
                <c:pt idx="215">
                  <c:v>0.13879</c:v>
                </c:pt>
                <c:pt idx="216">
                  <c:v>0.13942499999999999</c:v>
                </c:pt>
                <c:pt idx="217">
                  <c:v>0.14013</c:v>
                </c:pt>
                <c:pt idx="218">
                  <c:v>0.14077500000000001</c:v>
                </c:pt>
                <c:pt idx="219">
                  <c:v>0.14141500000000001</c:v>
                </c:pt>
                <c:pt idx="220">
                  <c:v>0.142065</c:v>
                </c:pt>
                <c:pt idx="221">
                  <c:v>0.14269999999999999</c:v>
                </c:pt>
                <c:pt idx="222">
                  <c:v>0.143425</c:v>
                </c:pt>
                <c:pt idx="223">
                  <c:v>0.14405499999999999</c:v>
                </c:pt>
                <c:pt idx="224">
                  <c:v>0.14468500000000001</c:v>
                </c:pt>
                <c:pt idx="225">
                  <c:v>0.14529</c:v>
                </c:pt>
                <c:pt idx="226">
                  <c:v>0.14596999999999999</c:v>
                </c:pt>
                <c:pt idx="227">
                  <c:v>0.14660500000000001</c:v>
                </c:pt>
                <c:pt idx="228">
                  <c:v>0.14724999999999999</c:v>
                </c:pt>
                <c:pt idx="229">
                  <c:v>0.14787500000000001</c:v>
                </c:pt>
                <c:pt idx="230">
                  <c:v>0.14853</c:v>
                </c:pt>
                <c:pt idx="231">
                  <c:v>0.14921500000000001</c:v>
                </c:pt>
                <c:pt idx="232">
                  <c:v>0.14985500000000002</c:v>
                </c:pt>
                <c:pt idx="233">
                  <c:v>0.150505</c:v>
                </c:pt>
                <c:pt idx="234">
                  <c:v>0.15113000000000001</c:v>
                </c:pt>
                <c:pt idx="235">
                  <c:v>0.15176499999999998</c:v>
                </c:pt>
                <c:pt idx="236">
                  <c:v>0.15246500000000002</c:v>
                </c:pt>
                <c:pt idx="237">
                  <c:v>0.153055</c:v>
                </c:pt>
                <c:pt idx="238">
                  <c:v>0.15367999999999998</c:v>
                </c:pt>
                <c:pt idx="239">
                  <c:v>0.15432499999999999</c:v>
                </c:pt>
                <c:pt idx="240">
                  <c:v>0.15503499999999998</c:v>
                </c:pt>
                <c:pt idx="241">
                  <c:v>0.15567500000000001</c:v>
                </c:pt>
                <c:pt idx="242">
                  <c:v>0.15631</c:v>
                </c:pt>
                <c:pt idx="243">
                  <c:v>0.15694</c:v>
                </c:pt>
                <c:pt idx="244">
                  <c:v>0.15757499999999999</c:v>
                </c:pt>
                <c:pt idx="245">
                  <c:v>0.15828999999999999</c:v>
                </c:pt>
                <c:pt idx="246">
                  <c:v>0.15892000000000001</c:v>
                </c:pt>
                <c:pt idx="247">
                  <c:v>0.15956500000000001</c:v>
                </c:pt>
                <c:pt idx="248">
                  <c:v>0.16019</c:v>
                </c:pt>
                <c:pt idx="249">
                  <c:v>0.16083500000000001</c:v>
                </c:pt>
                <c:pt idx="250">
                  <c:v>0.161555</c:v>
                </c:pt>
                <c:pt idx="251">
                  <c:v>0.16221000000000002</c:v>
                </c:pt>
                <c:pt idx="252">
                  <c:v>0.16286</c:v>
                </c:pt>
                <c:pt idx="253">
                  <c:v>0.16348000000000001</c:v>
                </c:pt>
                <c:pt idx="254">
                  <c:v>0.16420499999999999</c:v>
                </c:pt>
                <c:pt idx="255">
                  <c:v>0.16487000000000002</c:v>
                </c:pt>
                <c:pt idx="256">
                  <c:v>0.16547000000000001</c:v>
                </c:pt>
                <c:pt idx="257">
                  <c:v>0.16611000000000001</c:v>
                </c:pt>
                <c:pt idx="258">
                  <c:v>0.16675000000000001</c:v>
                </c:pt>
                <c:pt idx="259">
                  <c:v>0.16747499999999998</c:v>
                </c:pt>
                <c:pt idx="260">
                  <c:v>0.16808499999999998</c:v>
                </c:pt>
                <c:pt idx="261">
                  <c:v>0.16875000000000001</c:v>
                </c:pt>
                <c:pt idx="262">
                  <c:v>0.16936999999999999</c:v>
                </c:pt>
                <c:pt idx="263">
                  <c:v>0.16997999999999999</c:v>
                </c:pt>
                <c:pt idx="264">
                  <c:v>0.17068</c:v>
                </c:pt>
                <c:pt idx="265">
                  <c:v>0.17133000000000001</c:v>
                </c:pt>
                <c:pt idx="266">
                  <c:v>0.17196499999999998</c:v>
                </c:pt>
                <c:pt idx="267">
                  <c:v>0.17255499999999999</c:v>
                </c:pt>
                <c:pt idx="268">
                  <c:v>0.173265</c:v>
                </c:pt>
                <c:pt idx="269">
                  <c:v>0.1739</c:v>
                </c:pt>
                <c:pt idx="270">
                  <c:v>0.17453000000000002</c:v>
                </c:pt>
                <c:pt idx="271">
                  <c:v>0.17516000000000001</c:v>
                </c:pt>
                <c:pt idx="272">
                  <c:v>0.17579499999999998</c:v>
                </c:pt>
                <c:pt idx="273">
                  <c:v>0.17652000000000001</c:v>
                </c:pt>
                <c:pt idx="274">
                  <c:v>0.177145</c:v>
                </c:pt>
                <c:pt idx="275">
                  <c:v>0.17777499999999999</c:v>
                </c:pt>
                <c:pt idx="276">
                  <c:v>0.1784</c:v>
                </c:pt>
                <c:pt idx="277">
                  <c:v>0.17912</c:v>
                </c:pt>
                <c:pt idx="278">
                  <c:v>0.17975000000000002</c:v>
                </c:pt>
                <c:pt idx="279">
                  <c:v>0.18038499999999999</c:v>
                </c:pt>
                <c:pt idx="280">
                  <c:v>0.18101499999999998</c:v>
                </c:pt>
                <c:pt idx="281">
                  <c:v>0.18165500000000001</c:v>
                </c:pt>
                <c:pt idx="282">
                  <c:v>0.18237500000000001</c:v>
                </c:pt>
                <c:pt idx="283">
                  <c:v>0.183</c:v>
                </c:pt>
                <c:pt idx="284">
                  <c:v>0.18363000000000002</c:v>
                </c:pt>
                <c:pt idx="285">
                  <c:v>0.18426999999999999</c:v>
                </c:pt>
                <c:pt idx="286">
                  <c:v>0.18490999999999999</c:v>
                </c:pt>
                <c:pt idx="287">
                  <c:v>0.185615</c:v>
                </c:pt>
                <c:pt idx="288">
                  <c:v>0.18626000000000001</c:v>
                </c:pt>
                <c:pt idx="289">
                  <c:v>0.18690000000000001</c:v>
                </c:pt>
                <c:pt idx="290">
                  <c:v>0.18753500000000001</c:v>
                </c:pt>
                <c:pt idx="291">
                  <c:v>0.18824000000000002</c:v>
                </c:pt>
                <c:pt idx="292">
                  <c:v>0.188885</c:v>
                </c:pt>
                <c:pt idx="293">
                  <c:v>0.18951499999999999</c:v>
                </c:pt>
                <c:pt idx="294">
                  <c:v>0.19016</c:v>
                </c:pt>
                <c:pt idx="295">
                  <c:v>0.19078999999999999</c:v>
                </c:pt>
                <c:pt idx="296">
                  <c:v>0.191495</c:v>
                </c:pt>
                <c:pt idx="297">
                  <c:v>0.19213</c:v>
                </c:pt>
                <c:pt idx="298">
                  <c:v>0.19275</c:v>
                </c:pt>
                <c:pt idx="299">
                  <c:v>0.193415</c:v>
                </c:pt>
                <c:pt idx="300">
                  <c:v>0.19403500000000001</c:v>
                </c:pt>
                <c:pt idx="301">
                  <c:v>0.19475000000000001</c:v>
                </c:pt>
                <c:pt idx="302">
                  <c:v>0.19538</c:v>
                </c:pt>
                <c:pt idx="303">
                  <c:v>0.19602</c:v>
                </c:pt>
                <c:pt idx="304">
                  <c:v>0.196655</c:v>
                </c:pt>
                <c:pt idx="305">
                  <c:v>0.19735</c:v>
                </c:pt>
                <c:pt idx="306">
                  <c:v>0.19799</c:v>
                </c:pt>
                <c:pt idx="307">
                  <c:v>0.198625</c:v>
                </c:pt>
                <c:pt idx="308">
                  <c:v>0.19924999999999998</c:v>
                </c:pt>
                <c:pt idx="309">
                  <c:v>0.19990000000000002</c:v>
                </c:pt>
                <c:pt idx="310">
                  <c:v>0.20060500000000001</c:v>
                </c:pt>
                <c:pt idx="311">
                  <c:v>0.20123000000000002</c:v>
                </c:pt>
                <c:pt idx="312">
                  <c:v>0.20186500000000002</c:v>
                </c:pt>
                <c:pt idx="313">
                  <c:v>0.20250499999999999</c:v>
                </c:pt>
                <c:pt idx="314">
                  <c:v>0.20312999999999998</c:v>
                </c:pt>
                <c:pt idx="315">
                  <c:v>0.20384000000000002</c:v>
                </c:pt>
                <c:pt idx="316">
                  <c:v>0.20448499999999997</c:v>
                </c:pt>
                <c:pt idx="317">
                  <c:v>0.20512000000000002</c:v>
                </c:pt>
                <c:pt idx="318">
                  <c:v>0.20576</c:v>
                </c:pt>
                <c:pt idx="319">
                  <c:v>0.20648</c:v>
                </c:pt>
                <c:pt idx="320">
                  <c:v>0.20711499999999999</c:v>
                </c:pt>
                <c:pt idx="321">
                  <c:v>0.20775000000000002</c:v>
                </c:pt>
                <c:pt idx="322">
                  <c:v>0.20838000000000001</c:v>
                </c:pt>
                <c:pt idx="323">
                  <c:v>0.20901999999999998</c:v>
                </c:pt>
                <c:pt idx="324">
                  <c:v>0.20971999999999999</c:v>
                </c:pt>
                <c:pt idx="325">
                  <c:v>0.21034999999999998</c:v>
                </c:pt>
                <c:pt idx="326">
                  <c:v>0.21098</c:v>
                </c:pt>
                <c:pt idx="327">
                  <c:v>0.21160999999999999</c:v>
                </c:pt>
                <c:pt idx="328">
                  <c:v>0.21224500000000002</c:v>
                </c:pt>
                <c:pt idx="329">
                  <c:v>0.21295500000000001</c:v>
                </c:pt>
                <c:pt idx="330">
                  <c:v>0.21359</c:v>
                </c:pt>
                <c:pt idx="331">
                  <c:v>0.21422500000000003</c:v>
                </c:pt>
                <c:pt idx="332">
                  <c:v>0.214865</c:v>
                </c:pt>
                <c:pt idx="333">
                  <c:v>0.21559499999999998</c:v>
                </c:pt>
                <c:pt idx="334">
                  <c:v>0.21623500000000001</c:v>
                </c:pt>
                <c:pt idx="335">
                  <c:v>0.21684999999999999</c:v>
                </c:pt>
                <c:pt idx="336">
                  <c:v>0.21747999999999998</c:v>
                </c:pt>
                <c:pt idx="337">
                  <c:v>0.218115</c:v>
                </c:pt>
                <c:pt idx="338">
                  <c:v>0.21882000000000001</c:v>
                </c:pt>
                <c:pt idx="339">
                  <c:v>0.21946500000000002</c:v>
                </c:pt>
                <c:pt idx="340">
                  <c:v>0.22009500000000001</c:v>
                </c:pt>
                <c:pt idx="341">
                  <c:v>0.22073000000000001</c:v>
                </c:pt>
                <c:pt idx="342">
                  <c:v>0.22139000000000003</c:v>
                </c:pt>
                <c:pt idx="343">
                  <c:v>0.22208999999999998</c:v>
                </c:pt>
                <c:pt idx="344">
                  <c:v>0.22271999999999997</c:v>
                </c:pt>
                <c:pt idx="345">
                  <c:v>0.22336499999999998</c:v>
                </c:pt>
                <c:pt idx="346">
                  <c:v>0.22400500000000001</c:v>
                </c:pt>
                <c:pt idx="347">
                  <c:v>0.224715</c:v>
                </c:pt>
                <c:pt idx="348">
                  <c:v>0.22535500000000003</c:v>
                </c:pt>
                <c:pt idx="349">
                  <c:v>0.22597999999999999</c:v>
                </c:pt>
                <c:pt idx="350">
                  <c:v>0.226605</c:v>
                </c:pt>
                <c:pt idx="351">
                  <c:v>0.227245</c:v>
                </c:pt>
                <c:pt idx="352">
                  <c:v>0.22795499999999999</c:v>
                </c:pt>
                <c:pt idx="353">
                  <c:v>0.22858499999999998</c:v>
                </c:pt>
                <c:pt idx="354">
                  <c:v>0.229215</c:v>
                </c:pt>
                <c:pt idx="355">
                  <c:v>0.22984499999999999</c:v>
                </c:pt>
                <c:pt idx="356">
                  <c:v>0.23047000000000001</c:v>
                </c:pt>
                <c:pt idx="357">
                  <c:v>0.23119499999999998</c:v>
                </c:pt>
                <c:pt idx="358">
                  <c:v>0.23182999999999998</c:v>
                </c:pt>
                <c:pt idx="359">
                  <c:v>0.23245499999999999</c:v>
                </c:pt>
                <c:pt idx="360">
                  <c:v>0.23309000000000002</c:v>
                </c:pt>
                <c:pt idx="361">
                  <c:v>0.23380499999999999</c:v>
                </c:pt>
                <c:pt idx="362">
                  <c:v>0.23443</c:v>
                </c:pt>
                <c:pt idx="363">
                  <c:v>0.23508000000000001</c:v>
                </c:pt>
                <c:pt idx="364">
                  <c:v>0.23571</c:v>
                </c:pt>
                <c:pt idx="365">
                  <c:v>0.23633999999999999</c:v>
                </c:pt>
                <c:pt idx="366">
                  <c:v>0.23705500000000002</c:v>
                </c:pt>
                <c:pt idx="367">
                  <c:v>0.23768500000000001</c:v>
                </c:pt>
                <c:pt idx="368">
                  <c:v>0.238315</c:v>
                </c:pt>
                <c:pt idx="369">
                  <c:v>0.23894500000000002</c:v>
                </c:pt>
                <c:pt idx="370">
                  <c:v>0.23959000000000003</c:v>
                </c:pt>
                <c:pt idx="371">
                  <c:v>0.24028999999999998</c:v>
                </c:pt>
                <c:pt idx="372">
                  <c:v>0.24093499999999998</c:v>
                </c:pt>
                <c:pt idx="373">
                  <c:v>0.24157000000000001</c:v>
                </c:pt>
                <c:pt idx="374">
                  <c:v>0.242205</c:v>
                </c:pt>
                <c:pt idx="375">
                  <c:v>0.242925</c:v>
                </c:pt>
                <c:pt idx="376">
                  <c:v>0.24356</c:v>
                </c:pt>
                <c:pt idx="377">
                  <c:v>0.244195</c:v>
                </c:pt>
                <c:pt idx="378">
                  <c:v>0.24482499999999999</c:v>
                </c:pt>
                <c:pt idx="379">
                  <c:v>0.24546499999999999</c:v>
                </c:pt>
                <c:pt idx="380">
                  <c:v>0.24617499999999998</c:v>
                </c:pt>
                <c:pt idx="381">
                  <c:v>0.246805</c:v>
                </c:pt>
                <c:pt idx="382">
                  <c:v>0.247445</c:v>
                </c:pt>
                <c:pt idx="383">
                  <c:v>0.24807499999999999</c:v>
                </c:pt>
                <c:pt idx="384">
                  <c:v>0.24879500000000002</c:v>
                </c:pt>
                <c:pt idx="385">
                  <c:v>0.24942500000000001</c:v>
                </c:pt>
                <c:pt idx="386">
                  <c:v>0.25004999999999999</c:v>
                </c:pt>
                <c:pt idx="387">
                  <c:v>0.25068000000000001</c:v>
                </c:pt>
                <c:pt idx="388">
                  <c:v>0.25131999999999999</c:v>
                </c:pt>
                <c:pt idx="389">
                  <c:v>0.25204499999999996</c:v>
                </c:pt>
                <c:pt idx="390">
                  <c:v>0.25268999999999997</c:v>
                </c:pt>
                <c:pt idx="391">
                  <c:v>0.253305</c:v>
                </c:pt>
                <c:pt idx="392">
                  <c:v>0.25394499999999998</c:v>
                </c:pt>
                <c:pt idx="393">
                  <c:v>0.25457999999999997</c:v>
                </c:pt>
                <c:pt idx="394">
                  <c:v>0.25529000000000002</c:v>
                </c:pt>
                <c:pt idx="395">
                  <c:v>0.25592000000000004</c:v>
                </c:pt>
                <c:pt idx="396">
                  <c:v>0.25655499999999998</c:v>
                </c:pt>
                <c:pt idx="397">
                  <c:v>0.25718000000000002</c:v>
                </c:pt>
                <c:pt idx="398">
                  <c:v>0.25788500000000003</c:v>
                </c:pt>
                <c:pt idx="399">
                  <c:v>0.25851499999999999</c:v>
                </c:pt>
                <c:pt idx="400">
                  <c:v>0.25915499999999997</c:v>
                </c:pt>
                <c:pt idx="401">
                  <c:v>0.25978500000000004</c:v>
                </c:pt>
                <c:pt idx="402">
                  <c:v>0.26040999999999997</c:v>
                </c:pt>
                <c:pt idx="403">
                  <c:v>0.26114000000000004</c:v>
                </c:pt>
                <c:pt idx="404">
                  <c:v>0.26177</c:v>
                </c:pt>
                <c:pt idx="405">
                  <c:v>0.26240000000000002</c:v>
                </c:pt>
                <c:pt idx="406">
                  <c:v>0.26303500000000002</c:v>
                </c:pt>
                <c:pt idx="407">
                  <c:v>0.26375000000000004</c:v>
                </c:pt>
                <c:pt idx="408">
                  <c:v>0.26438499999999998</c:v>
                </c:pt>
                <c:pt idx="409">
                  <c:v>0.26501999999999998</c:v>
                </c:pt>
                <c:pt idx="410">
                  <c:v>0.26565500000000003</c:v>
                </c:pt>
                <c:pt idx="411">
                  <c:v>0.26629000000000003</c:v>
                </c:pt>
                <c:pt idx="412">
                  <c:v>0.26699499999999998</c:v>
                </c:pt>
                <c:pt idx="413">
                  <c:v>0.26763499999999996</c:v>
                </c:pt>
                <c:pt idx="414">
                  <c:v>0.26827499999999999</c:v>
                </c:pt>
                <c:pt idx="415">
                  <c:v>0.26890000000000003</c:v>
                </c:pt>
                <c:pt idx="416">
                  <c:v>0.26954</c:v>
                </c:pt>
                <c:pt idx="417">
                  <c:v>0.27026</c:v>
                </c:pt>
                <c:pt idx="418">
                  <c:v>0.27090000000000003</c:v>
                </c:pt>
                <c:pt idx="419">
                  <c:v>0.27154500000000004</c:v>
                </c:pt>
                <c:pt idx="420">
                  <c:v>0.27218500000000001</c:v>
                </c:pt>
                <c:pt idx="421">
                  <c:v>0.27288999999999997</c:v>
                </c:pt>
                <c:pt idx="422">
                  <c:v>0.27353499999999997</c:v>
                </c:pt>
                <c:pt idx="423">
                  <c:v>0.27414499999999997</c:v>
                </c:pt>
                <c:pt idx="424">
                  <c:v>0.27478999999999998</c:v>
                </c:pt>
                <c:pt idx="425">
                  <c:v>0.27543000000000001</c:v>
                </c:pt>
                <c:pt idx="426">
                  <c:v>0.27612999999999999</c:v>
                </c:pt>
                <c:pt idx="427">
                  <c:v>0.27675499999999997</c:v>
                </c:pt>
                <c:pt idx="428">
                  <c:v>0.27738000000000002</c:v>
                </c:pt>
                <c:pt idx="429">
                  <c:v>0.278005</c:v>
                </c:pt>
                <c:pt idx="430">
                  <c:v>0.278725</c:v>
                </c:pt>
                <c:pt idx="431">
                  <c:v>0.27935500000000002</c:v>
                </c:pt>
                <c:pt idx="432">
                  <c:v>0.27998500000000004</c:v>
                </c:pt>
                <c:pt idx="433">
                  <c:v>0.28062500000000001</c:v>
                </c:pt>
                <c:pt idx="434">
                  <c:v>0.281275</c:v>
                </c:pt>
                <c:pt idx="435">
                  <c:v>0.281995</c:v>
                </c:pt>
                <c:pt idx="436">
                  <c:v>0.28262500000000002</c:v>
                </c:pt>
                <c:pt idx="437">
                  <c:v>0.28325999999999996</c:v>
                </c:pt>
                <c:pt idx="438">
                  <c:v>0.28389000000000003</c:v>
                </c:pt>
                <c:pt idx="439">
                  <c:v>0.28450999999999999</c:v>
                </c:pt>
                <c:pt idx="440">
                  <c:v>0.28522999999999998</c:v>
                </c:pt>
                <c:pt idx="441">
                  <c:v>0.28586999999999996</c:v>
                </c:pt>
                <c:pt idx="442">
                  <c:v>0.286495</c:v>
                </c:pt>
                <c:pt idx="443">
                  <c:v>0.28711999999999999</c:v>
                </c:pt>
                <c:pt idx="444">
                  <c:v>0.28783500000000001</c:v>
                </c:pt>
                <c:pt idx="445">
                  <c:v>0.28845999999999999</c:v>
                </c:pt>
                <c:pt idx="446">
                  <c:v>0.289105</c:v>
                </c:pt>
                <c:pt idx="447">
                  <c:v>0.28973499999999996</c:v>
                </c:pt>
                <c:pt idx="448">
                  <c:v>0.29037499999999999</c:v>
                </c:pt>
                <c:pt idx="449">
                  <c:v>0.29108999999999996</c:v>
                </c:pt>
                <c:pt idx="450">
                  <c:v>0.29172500000000001</c:v>
                </c:pt>
                <c:pt idx="451">
                  <c:v>0.29235500000000003</c:v>
                </c:pt>
                <c:pt idx="452">
                  <c:v>0.29298999999999997</c:v>
                </c:pt>
                <c:pt idx="453">
                  <c:v>0.29363</c:v>
                </c:pt>
                <c:pt idx="454">
                  <c:v>0.29434499999999997</c:v>
                </c:pt>
                <c:pt idx="455">
                  <c:v>0.29497000000000001</c:v>
                </c:pt>
                <c:pt idx="456">
                  <c:v>0.29560500000000001</c:v>
                </c:pt>
                <c:pt idx="457">
                  <c:v>0.29624</c:v>
                </c:pt>
                <c:pt idx="458">
                  <c:v>0.29695499999999997</c:v>
                </c:pt>
                <c:pt idx="459">
                  <c:v>0.29759000000000002</c:v>
                </c:pt>
                <c:pt idx="460">
                  <c:v>0.29823</c:v>
                </c:pt>
                <c:pt idx="461">
                  <c:v>0.29887000000000002</c:v>
                </c:pt>
                <c:pt idx="462">
                  <c:v>0.299485</c:v>
                </c:pt>
                <c:pt idx="463">
                  <c:v>0.30021500000000001</c:v>
                </c:pt>
                <c:pt idx="464">
                  <c:v>0.30084499999999997</c:v>
                </c:pt>
                <c:pt idx="465">
                  <c:v>0.30148000000000003</c:v>
                </c:pt>
                <c:pt idx="466">
                  <c:v>0.30210499999999996</c:v>
                </c:pt>
                <c:pt idx="467">
                  <c:v>0.30281999999999998</c:v>
                </c:pt>
                <c:pt idx="468">
                  <c:v>0.30346000000000001</c:v>
                </c:pt>
                <c:pt idx="469">
                  <c:v>0.30409000000000003</c:v>
                </c:pt>
                <c:pt idx="470">
                  <c:v>0.30472500000000002</c:v>
                </c:pt>
                <c:pt idx="471">
                  <c:v>0.30535999999999996</c:v>
                </c:pt>
                <c:pt idx="472">
                  <c:v>0.30605500000000002</c:v>
                </c:pt>
                <c:pt idx="473">
                  <c:v>0.306695</c:v>
                </c:pt>
                <c:pt idx="474">
                  <c:v>0.307315</c:v>
                </c:pt>
                <c:pt idx="475">
                  <c:v>0.30796000000000001</c:v>
                </c:pt>
                <c:pt idx="476">
                  <c:v>0.30859500000000001</c:v>
                </c:pt>
                <c:pt idx="477">
                  <c:v>0.30931000000000003</c:v>
                </c:pt>
                <c:pt idx="478">
                  <c:v>0.30993999999999999</c:v>
                </c:pt>
                <c:pt idx="479">
                  <c:v>0.31057499999999999</c:v>
                </c:pt>
                <c:pt idx="480">
                  <c:v>0.31121500000000002</c:v>
                </c:pt>
                <c:pt idx="481">
                  <c:v>0.31193499999999996</c:v>
                </c:pt>
                <c:pt idx="482">
                  <c:v>0.31257000000000001</c:v>
                </c:pt>
                <c:pt idx="483">
                  <c:v>0.31320000000000003</c:v>
                </c:pt>
                <c:pt idx="484">
                  <c:v>0.31383</c:v>
                </c:pt>
                <c:pt idx="485">
                  <c:v>0.31446499999999999</c:v>
                </c:pt>
                <c:pt idx="486">
                  <c:v>0.31518499999999999</c:v>
                </c:pt>
                <c:pt idx="487">
                  <c:v>0.31581500000000001</c:v>
                </c:pt>
                <c:pt idx="488">
                  <c:v>0.31645000000000001</c:v>
                </c:pt>
                <c:pt idx="489">
                  <c:v>0.31706500000000004</c:v>
                </c:pt>
                <c:pt idx="490">
                  <c:v>0.31779499999999999</c:v>
                </c:pt>
                <c:pt idx="491">
                  <c:v>0.31844</c:v>
                </c:pt>
                <c:pt idx="492">
                  <c:v>0.31907999999999997</c:v>
                </c:pt>
                <c:pt idx="493">
                  <c:v>0.31971500000000003</c:v>
                </c:pt>
                <c:pt idx="494">
                  <c:v>0.32035000000000002</c:v>
                </c:pt>
                <c:pt idx="495">
                  <c:v>0.32105499999999998</c:v>
                </c:pt>
                <c:pt idx="496">
                  <c:v>0.32168999999999998</c:v>
                </c:pt>
                <c:pt idx="497">
                  <c:v>0.32231500000000002</c:v>
                </c:pt>
                <c:pt idx="498">
                  <c:v>0.32295499999999999</c:v>
                </c:pt>
                <c:pt idx="499">
                  <c:v>0.32358500000000001</c:v>
                </c:pt>
                <c:pt idx="500">
                  <c:v>0.32428499999999999</c:v>
                </c:pt>
                <c:pt idx="501">
                  <c:v>0.32491999999999999</c:v>
                </c:pt>
                <c:pt idx="502">
                  <c:v>0.32555000000000001</c:v>
                </c:pt>
                <c:pt idx="503">
                  <c:v>0.32619500000000001</c:v>
                </c:pt>
                <c:pt idx="504">
                  <c:v>0.32690999999999998</c:v>
                </c:pt>
                <c:pt idx="505">
                  <c:v>0.32755000000000001</c:v>
                </c:pt>
                <c:pt idx="506">
                  <c:v>0.32818000000000003</c:v>
                </c:pt>
                <c:pt idx="507">
                  <c:v>0.328795</c:v>
                </c:pt>
                <c:pt idx="508">
                  <c:v>0.32944000000000001</c:v>
                </c:pt>
                <c:pt idx="509">
                  <c:v>0.33016499999999999</c:v>
                </c:pt>
                <c:pt idx="510">
                  <c:v>0.33079500000000001</c:v>
                </c:pt>
                <c:pt idx="511">
                  <c:v>0.33142499999999997</c:v>
                </c:pt>
                <c:pt idx="512">
                  <c:v>0.33205000000000001</c:v>
                </c:pt>
                <c:pt idx="513">
                  <c:v>0.33275500000000002</c:v>
                </c:pt>
                <c:pt idx="514">
                  <c:v>0.33340000000000003</c:v>
                </c:pt>
                <c:pt idx="515">
                  <c:v>0.33402999999999999</c:v>
                </c:pt>
                <c:pt idx="516">
                  <c:v>0.33466499999999999</c:v>
                </c:pt>
                <c:pt idx="517">
                  <c:v>0.33530000000000004</c:v>
                </c:pt>
                <c:pt idx="518">
                  <c:v>0.336005</c:v>
                </c:pt>
                <c:pt idx="519">
                  <c:v>0.33666000000000001</c:v>
                </c:pt>
                <c:pt idx="520">
                  <c:v>0.33727999999999997</c:v>
                </c:pt>
                <c:pt idx="521">
                  <c:v>0.33792</c:v>
                </c:pt>
                <c:pt idx="522">
                  <c:v>0.33855499999999999</c:v>
                </c:pt>
                <c:pt idx="523">
                  <c:v>0.33927999999999997</c:v>
                </c:pt>
                <c:pt idx="524">
                  <c:v>0.339895</c:v>
                </c:pt>
                <c:pt idx="525">
                  <c:v>0.34053499999999998</c:v>
                </c:pt>
                <c:pt idx="526">
                  <c:v>0.341165</c:v>
                </c:pt>
                <c:pt idx="527">
                  <c:v>0.34188499999999999</c:v>
                </c:pt>
                <c:pt idx="528">
                  <c:v>0.34251999999999999</c:v>
                </c:pt>
                <c:pt idx="529">
                  <c:v>0.34314499999999998</c:v>
                </c:pt>
                <c:pt idx="530">
                  <c:v>0.34377000000000002</c:v>
                </c:pt>
                <c:pt idx="531">
                  <c:v>0.34440999999999999</c:v>
                </c:pt>
                <c:pt idx="532">
                  <c:v>0.34512500000000002</c:v>
                </c:pt>
                <c:pt idx="533">
                  <c:v>0.34576499999999999</c:v>
                </c:pt>
                <c:pt idx="534">
                  <c:v>0.34639500000000001</c:v>
                </c:pt>
                <c:pt idx="535">
                  <c:v>0.34704000000000002</c:v>
                </c:pt>
                <c:pt idx="536">
                  <c:v>0.34775999999999996</c:v>
                </c:pt>
                <c:pt idx="537">
                  <c:v>0.34839500000000001</c:v>
                </c:pt>
                <c:pt idx="538">
                  <c:v>0.34903000000000001</c:v>
                </c:pt>
                <c:pt idx="539">
                  <c:v>0.34965999999999997</c:v>
                </c:pt>
                <c:pt idx="540">
                  <c:v>0.35029499999999997</c:v>
                </c:pt>
                <c:pt idx="541">
                  <c:v>0.35099999999999998</c:v>
                </c:pt>
                <c:pt idx="542">
                  <c:v>0.35164499999999999</c:v>
                </c:pt>
                <c:pt idx="543">
                  <c:v>0.35226999999999997</c:v>
                </c:pt>
                <c:pt idx="544">
                  <c:v>0.35289999999999999</c:v>
                </c:pt>
                <c:pt idx="545">
                  <c:v>0.35352499999999998</c:v>
                </c:pt>
                <c:pt idx="546">
                  <c:v>0.35424</c:v>
                </c:pt>
                <c:pt idx="547">
                  <c:v>0.35487000000000002</c:v>
                </c:pt>
                <c:pt idx="548">
                  <c:v>0.35548999999999997</c:v>
                </c:pt>
                <c:pt idx="549">
                  <c:v>0.35614000000000001</c:v>
                </c:pt>
                <c:pt idx="550">
                  <c:v>0.35685</c:v>
                </c:pt>
                <c:pt idx="551">
                  <c:v>0.35748999999999997</c:v>
                </c:pt>
                <c:pt idx="552">
                  <c:v>0.35813</c:v>
                </c:pt>
                <c:pt idx="553">
                  <c:v>0.358765</c:v>
                </c:pt>
                <c:pt idx="554">
                  <c:v>0.3594</c:v>
                </c:pt>
                <c:pt idx="555">
                  <c:v>0.36011000000000004</c:v>
                </c:pt>
                <c:pt idx="556">
                  <c:v>0.36074000000000001</c:v>
                </c:pt>
                <c:pt idx="557">
                  <c:v>0.36136499999999999</c:v>
                </c:pt>
                <c:pt idx="558">
                  <c:v>0.36199999999999999</c:v>
                </c:pt>
                <c:pt idx="559">
                  <c:v>0.36271500000000001</c:v>
                </c:pt>
                <c:pt idx="560">
                  <c:v>0.36335000000000001</c:v>
                </c:pt>
                <c:pt idx="561">
                  <c:v>0.36397000000000002</c:v>
                </c:pt>
                <c:pt idx="562">
                  <c:v>0.36461500000000002</c:v>
                </c:pt>
                <c:pt idx="563">
                  <c:v>0.36524999999999996</c:v>
                </c:pt>
                <c:pt idx="564">
                  <c:v>0.36595499999999997</c:v>
                </c:pt>
                <c:pt idx="565">
                  <c:v>0.36657000000000001</c:v>
                </c:pt>
                <c:pt idx="566">
                  <c:v>0.36716500000000002</c:v>
                </c:pt>
                <c:pt idx="567">
                  <c:v>0.36775999999999998</c:v>
                </c:pt>
                <c:pt idx="568">
                  <c:v>0.36841000000000002</c:v>
                </c:pt>
                <c:pt idx="569">
                  <c:v>0.36913000000000001</c:v>
                </c:pt>
                <c:pt idx="570">
                  <c:v>0.36974499999999999</c:v>
                </c:pt>
                <c:pt idx="571">
                  <c:v>0.37036999999999998</c:v>
                </c:pt>
                <c:pt idx="572">
                  <c:v>0.37103000000000003</c:v>
                </c:pt>
                <c:pt idx="573">
                  <c:v>0.37174999999999997</c:v>
                </c:pt>
                <c:pt idx="574">
                  <c:v>0.37239499999999998</c:v>
                </c:pt>
                <c:pt idx="575">
                  <c:v>0.37303500000000001</c:v>
                </c:pt>
                <c:pt idx="576">
                  <c:v>0.37368999999999997</c:v>
                </c:pt>
                <c:pt idx="577">
                  <c:v>0.37434500000000004</c:v>
                </c:pt>
                <c:pt idx="578">
                  <c:v>0.375085</c:v>
                </c:pt>
                <c:pt idx="579">
                  <c:v>0.37572499999999998</c:v>
                </c:pt>
                <c:pt idx="580">
                  <c:v>0.37634500000000004</c:v>
                </c:pt>
                <c:pt idx="581">
                  <c:v>0.37698500000000001</c:v>
                </c:pt>
                <c:pt idx="582">
                  <c:v>0.37768999999999997</c:v>
                </c:pt>
                <c:pt idx="583">
                  <c:v>0.37834000000000001</c:v>
                </c:pt>
                <c:pt idx="584">
                  <c:v>0.37897500000000001</c:v>
                </c:pt>
                <c:pt idx="585">
                  <c:v>0.37959999999999999</c:v>
                </c:pt>
                <c:pt idx="586">
                  <c:v>0.38022999999999996</c:v>
                </c:pt>
                <c:pt idx="587">
                  <c:v>0.38094</c:v>
                </c:pt>
                <c:pt idx="588">
                  <c:v>0.38156500000000004</c:v>
                </c:pt>
                <c:pt idx="589">
                  <c:v>0.38219999999999998</c:v>
                </c:pt>
                <c:pt idx="590">
                  <c:v>0.38283499999999998</c:v>
                </c:pt>
                <c:pt idx="591">
                  <c:v>0.38347000000000003</c:v>
                </c:pt>
                <c:pt idx="592">
                  <c:v>0.38419500000000001</c:v>
                </c:pt>
                <c:pt idx="593">
                  <c:v>0.38481500000000002</c:v>
                </c:pt>
                <c:pt idx="594">
                  <c:v>0.38546000000000002</c:v>
                </c:pt>
                <c:pt idx="595">
                  <c:v>0.3861</c:v>
                </c:pt>
                <c:pt idx="596">
                  <c:v>0.38682</c:v>
                </c:pt>
                <c:pt idx="597">
                  <c:v>0.38743</c:v>
                </c:pt>
                <c:pt idx="598">
                  <c:v>0.38807000000000003</c:v>
                </c:pt>
                <c:pt idx="599">
                  <c:v>0.38869999999999999</c:v>
                </c:pt>
                <c:pt idx="600">
                  <c:v>0.38930999999999999</c:v>
                </c:pt>
                <c:pt idx="601">
                  <c:v>0.39</c:v>
                </c:pt>
              </c:numCache>
            </c:numRef>
          </c:xVal>
          <c:yVal>
            <c:numRef>
              <c:f>Sheet1!$H$1:$H$602</c:f>
              <c:numCache>
                <c:formatCode>General</c:formatCode>
                <c:ptCount val="602"/>
                <c:pt idx="0">
                  <c:v>1.3592356687898091</c:v>
                </c:pt>
                <c:pt idx="1">
                  <c:v>1.3592356687898091</c:v>
                </c:pt>
                <c:pt idx="2">
                  <c:v>1.3121019108280254</c:v>
                </c:pt>
                <c:pt idx="3">
                  <c:v>1.3121019108280254</c:v>
                </c:pt>
                <c:pt idx="4">
                  <c:v>1.4063694267515925</c:v>
                </c:pt>
                <c:pt idx="5">
                  <c:v>1.7337579617834393</c:v>
                </c:pt>
                <c:pt idx="6">
                  <c:v>2.5770700636942676</c:v>
                </c:pt>
                <c:pt idx="7">
                  <c:v>4.4050955414012742</c:v>
                </c:pt>
                <c:pt idx="8">
                  <c:v>7.1235668789808919</c:v>
                </c:pt>
                <c:pt idx="9">
                  <c:v>10.918471337579618</c:v>
                </c:pt>
                <c:pt idx="10">
                  <c:v>15.277707006369425</c:v>
                </c:pt>
                <c:pt idx="11">
                  <c:v>19.682802547770699</c:v>
                </c:pt>
                <c:pt idx="12">
                  <c:v>24.836942675159236</c:v>
                </c:pt>
                <c:pt idx="13">
                  <c:v>30.179617834394904</c:v>
                </c:pt>
                <c:pt idx="14">
                  <c:v>36.974522292993633</c:v>
                </c:pt>
                <c:pt idx="15">
                  <c:v>44.659872611464969</c:v>
                </c:pt>
                <c:pt idx="16">
                  <c:v>52.72101910828026</c:v>
                </c:pt>
                <c:pt idx="17">
                  <c:v>61.062420382165598</c:v>
                </c:pt>
                <c:pt idx="18">
                  <c:v>67.904458598726109</c:v>
                </c:pt>
                <c:pt idx="19">
                  <c:v>74.277707006369425</c:v>
                </c:pt>
                <c:pt idx="20">
                  <c:v>80.229299363057322</c:v>
                </c:pt>
                <c:pt idx="21">
                  <c:v>86.509554140127392</c:v>
                </c:pt>
                <c:pt idx="22">
                  <c:v>94.287898089171975</c:v>
                </c:pt>
                <c:pt idx="23">
                  <c:v>102.16178343949045</c:v>
                </c:pt>
                <c:pt idx="24">
                  <c:v>111.11210191082802</c:v>
                </c:pt>
                <c:pt idx="25">
                  <c:v>120.29808917197452</c:v>
                </c:pt>
                <c:pt idx="26">
                  <c:v>130.09171974522295</c:v>
                </c:pt>
                <c:pt idx="27">
                  <c:v>138.15286624203821</c:v>
                </c:pt>
                <c:pt idx="28">
                  <c:v>146.07261146496816</c:v>
                </c:pt>
                <c:pt idx="29">
                  <c:v>154.88280254777069</c:v>
                </c:pt>
                <c:pt idx="30">
                  <c:v>163.74012738853503</c:v>
                </c:pt>
                <c:pt idx="31">
                  <c:v>173.4407643312102</c:v>
                </c:pt>
                <c:pt idx="32">
                  <c:v>181.36050955414012</c:v>
                </c:pt>
                <c:pt idx="33">
                  <c:v>189.09299363057323</c:v>
                </c:pt>
                <c:pt idx="34">
                  <c:v>197.34012738853505</c:v>
                </c:pt>
                <c:pt idx="35">
                  <c:v>206.47898089171974</c:v>
                </c:pt>
                <c:pt idx="36">
                  <c:v>214.0700636942675</c:v>
                </c:pt>
                <c:pt idx="37">
                  <c:v>221.33375796178345</c:v>
                </c:pt>
                <c:pt idx="38">
                  <c:v>228.5044585987261</c:v>
                </c:pt>
                <c:pt idx="39">
                  <c:v>236.23694267515921</c:v>
                </c:pt>
                <c:pt idx="40">
                  <c:v>244.57834394904461</c:v>
                </c:pt>
                <c:pt idx="41">
                  <c:v>251.3261146496815</c:v>
                </c:pt>
                <c:pt idx="42">
                  <c:v>257.18471337579615</c:v>
                </c:pt>
                <c:pt idx="43">
                  <c:v>262.43312101910828</c:v>
                </c:pt>
                <c:pt idx="44">
                  <c:v>267.54140127388536</c:v>
                </c:pt>
                <c:pt idx="45">
                  <c:v>272.60254777070065</c:v>
                </c:pt>
                <c:pt idx="46">
                  <c:v>276.35159235668789</c:v>
                </c:pt>
                <c:pt idx="47">
                  <c:v>279.53757961783441</c:v>
                </c:pt>
                <c:pt idx="48">
                  <c:v>282.44331210191081</c:v>
                </c:pt>
                <c:pt idx="49">
                  <c:v>285.39617834394903</c:v>
                </c:pt>
                <c:pt idx="50">
                  <c:v>288.58216560509555</c:v>
                </c:pt>
                <c:pt idx="51">
                  <c:v>291.11337579617839</c:v>
                </c:pt>
                <c:pt idx="52">
                  <c:v>293.36305732484078</c:v>
                </c:pt>
                <c:pt idx="53">
                  <c:v>295.42420382165602</c:v>
                </c:pt>
                <c:pt idx="54">
                  <c:v>298.00254777070063</c:v>
                </c:pt>
                <c:pt idx="55">
                  <c:v>300.20509554140125</c:v>
                </c:pt>
                <c:pt idx="56">
                  <c:v>302.22038216560509</c:v>
                </c:pt>
                <c:pt idx="57">
                  <c:v>304.0942675159236</c:v>
                </c:pt>
                <c:pt idx="58">
                  <c:v>305.92229299363061</c:v>
                </c:pt>
                <c:pt idx="59">
                  <c:v>308.12484076433122</c:v>
                </c:pt>
                <c:pt idx="60">
                  <c:v>309.99872611464968</c:v>
                </c:pt>
                <c:pt idx="61">
                  <c:v>311.82675159235669</c:v>
                </c:pt>
                <c:pt idx="62">
                  <c:v>313.51337579617831</c:v>
                </c:pt>
                <c:pt idx="63">
                  <c:v>315.34140127388537</c:v>
                </c:pt>
                <c:pt idx="64">
                  <c:v>317.07515923566882</c:v>
                </c:pt>
                <c:pt idx="65">
                  <c:v>318.66878980891721</c:v>
                </c:pt>
                <c:pt idx="66">
                  <c:v>320.30955414012737</c:v>
                </c:pt>
                <c:pt idx="67">
                  <c:v>321.94904458598728</c:v>
                </c:pt>
                <c:pt idx="68">
                  <c:v>323.68280254777068</c:v>
                </c:pt>
                <c:pt idx="69">
                  <c:v>325.3235668789809</c:v>
                </c:pt>
                <c:pt idx="70">
                  <c:v>326.96305732484075</c:v>
                </c:pt>
                <c:pt idx="71">
                  <c:v>328.50955414012736</c:v>
                </c:pt>
                <c:pt idx="72">
                  <c:v>329.96305732484075</c:v>
                </c:pt>
                <c:pt idx="73">
                  <c:v>331.6968152866242</c:v>
                </c:pt>
                <c:pt idx="74">
                  <c:v>333.29044585987259</c:v>
                </c:pt>
                <c:pt idx="75">
                  <c:v>334.83694267515926</c:v>
                </c:pt>
                <c:pt idx="76">
                  <c:v>336.28917197452228</c:v>
                </c:pt>
                <c:pt idx="77">
                  <c:v>337.88280254777067</c:v>
                </c:pt>
                <c:pt idx="78">
                  <c:v>339.28917197452228</c:v>
                </c:pt>
                <c:pt idx="79">
                  <c:v>340.83439490445858</c:v>
                </c:pt>
                <c:pt idx="80">
                  <c:v>342.33503184713373</c:v>
                </c:pt>
                <c:pt idx="81">
                  <c:v>343.74012738853503</c:v>
                </c:pt>
                <c:pt idx="82">
                  <c:v>345.19363057324841</c:v>
                </c:pt>
                <c:pt idx="83">
                  <c:v>346.50573248407642</c:v>
                </c:pt>
                <c:pt idx="84">
                  <c:v>347.95796178343949</c:v>
                </c:pt>
                <c:pt idx="85">
                  <c:v>349.36433121019104</c:v>
                </c:pt>
                <c:pt idx="86">
                  <c:v>350.6764331210191</c:v>
                </c:pt>
                <c:pt idx="87">
                  <c:v>352.0815286624204</c:v>
                </c:pt>
                <c:pt idx="88">
                  <c:v>353.34777070063694</c:v>
                </c:pt>
                <c:pt idx="89">
                  <c:v>354.75286624203818</c:v>
                </c:pt>
                <c:pt idx="90">
                  <c:v>356.11210191082802</c:v>
                </c:pt>
                <c:pt idx="91">
                  <c:v>357.51847133757963</c:v>
                </c:pt>
                <c:pt idx="92">
                  <c:v>358.73630573248408</c:v>
                </c:pt>
                <c:pt idx="93">
                  <c:v>360.00254777070063</c:v>
                </c:pt>
                <c:pt idx="94">
                  <c:v>361.31464968152869</c:v>
                </c:pt>
                <c:pt idx="95">
                  <c:v>362.6267515923567</c:v>
                </c:pt>
                <c:pt idx="96">
                  <c:v>363.98598726114653</c:v>
                </c:pt>
                <c:pt idx="97">
                  <c:v>365.20382165605093</c:v>
                </c:pt>
                <c:pt idx="98">
                  <c:v>366.42165605095539</c:v>
                </c:pt>
                <c:pt idx="99">
                  <c:v>367.73503184713377</c:v>
                </c:pt>
                <c:pt idx="100">
                  <c:v>369.04713375796177</c:v>
                </c:pt>
                <c:pt idx="101">
                  <c:v>370.40509554140124</c:v>
                </c:pt>
                <c:pt idx="102">
                  <c:v>371.52993630573246</c:v>
                </c:pt>
                <c:pt idx="103">
                  <c:v>372.70191082802546</c:v>
                </c:pt>
                <c:pt idx="104">
                  <c:v>373.96687898089175</c:v>
                </c:pt>
                <c:pt idx="105">
                  <c:v>375.32611464968153</c:v>
                </c:pt>
                <c:pt idx="106">
                  <c:v>376.49808917197453</c:v>
                </c:pt>
                <c:pt idx="107">
                  <c:v>377.62292993630575</c:v>
                </c:pt>
                <c:pt idx="108">
                  <c:v>378.74777070063698</c:v>
                </c:pt>
                <c:pt idx="109">
                  <c:v>379.96560509554138</c:v>
                </c:pt>
                <c:pt idx="110">
                  <c:v>381.32484076433121</c:v>
                </c:pt>
                <c:pt idx="111">
                  <c:v>382.40254777070061</c:v>
                </c:pt>
                <c:pt idx="112">
                  <c:v>383.43312101910828</c:v>
                </c:pt>
                <c:pt idx="113">
                  <c:v>384.51082802547768</c:v>
                </c:pt>
                <c:pt idx="114">
                  <c:v>385.72993630573245</c:v>
                </c:pt>
                <c:pt idx="115">
                  <c:v>386.99490445859868</c:v>
                </c:pt>
                <c:pt idx="116">
                  <c:v>388.07261146496819</c:v>
                </c:pt>
                <c:pt idx="117">
                  <c:v>389.10445859872613</c:v>
                </c:pt>
                <c:pt idx="118">
                  <c:v>390.18216560509552</c:v>
                </c:pt>
                <c:pt idx="119">
                  <c:v>391.40000000000003</c:v>
                </c:pt>
                <c:pt idx="120">
                  <c:v>392.47770700636943</c:v>
                </c:pt>
                <c:pt idx="121">
                  <c:v>393.50955414012736</c:v>
                </c:pt>
                <c:pt idx="122">
                  <c:v>394.44585987261149</c:v>
                </c:pt>
                <c:pt idx="123">
                  <c:v>395.43057324840765</c:v>
                </c:pt>
                <c:pt idx="124">
                  <c:v>396.60254777070065</c:v>
                </c:pt>
                <c:pt idx="125">
                  <c:v>397.6802547770701</c:v>
                </c:pt>
                <c:pt idx="126">
                  <c:v>398.71082802547772</c:v>
                </c:pt>
                <c:pt idx="127">
                  <c:v>399.69554140127389</c:v>
                </c:pt>
                <c:pt idx="128">
                  <c:v>400.67898089171973</c:v>
                </c:pt>
                <c:pt idx="129">
                  <c:v>401.80382165605096</c:v>
                </c:pt>
                <c:pt idx="130">
                  <c:v>402.88152866242041</c:v>
                </c:pt>
                <c:pt idx="131">
                  <c:v>403.8191082802548</c:v>
                </c:pt>
                <c:pt idx="132">
                  <c:v>404.75668789808918</c:v>
                </c:pt>
                <c:pt idx="133">
                  <c:v>405.83439490445858</c:v>
                </c:pt>
                <c:pt idx="134">
                  <c:v>406.86496815286625</c:v>
                </c:pt>
                <c:pt idx="135">
                  <c:v>407.89554140127387</c:v>
                </c:pt>
                <c:pt idx="136">
                  <c:v>408.83312101910832</c:v>
                </c:pt>
                <c:pt idx="137">
                  <c:v>409.72356687898088</c:v>
                </c:pt>
                <c:pt idx="138">
                  <c:v>410.80127388535033</c:v>
                </c:pt>
                <c:pt idx="139">
                  <c:v>411.78598726114649</c:v>
                </c:pt>
                <c:pt idx="140">
                  <c:v>412.81656050955411</c:v>
                </c:pt>
                <c:pt idx="141">
                  <c:v>413.70700636942678</c:v>
                </c:pt>
                <c:pt idx="142">
                  <c:v>414.59745222929939</c:v>
                </c:pt>
                <c:pt idx="143">
                  <c:v>415.67515923566879</c:v>
                </c:pt>
                <c:pt idx="144">
                  <c:v>416.65987261146495</c:v>
                </c:pt>
                <c:pt idx="145">
                  <c:v>417.64331210191085</c:v>
                </c:pt>
                <c:pt idx="146">
                  <c:v>418.53375796178346</c:v>
                </c:pt>
                <c:pt idx="147">
                  <c:v>419.51847133757957</c:v>
                </c:pt>
                <c:pt idx="148">
                  <c:v>420.40891719745218</c:v>
                </c:pt>
                <c:pt idx="149">
                  <c:v>421.34522292993631</c:v>
                </c:pt>
                <c:pt idx="150">
                  <c:v>422.32993630573253</c:v>
                </c:pt>
                <c:pt idx="151">
                  <c:v>423.17324840764331</c:v>
                </c:pt>
                <c:pt idx="152">
                  <c:v>424.15796178343953</c:v>
                </c:pt>
                <c:pt idx="153">
                  <c:v>425.04840764331215</c:v>
                </c:pt>
                <c:pt idx="154">
                  <c:v>425.98471337579622</c:v>
                </c:pt>
                <c:pt idx="155">
                  <c:v>426.92229299363061</c:v>
                </c:pt>
                <c:pt idx="156">
                  <c:v>427.71974522292993</c:v>
                </c:pt>
                <c:pt idx="157">
                  <c:v>428.60891719745229</c:v>
                </c:pt>
                <c:pt idx="158">
                  <c:v>429.54649681528662</c:v>
                </c:pt>
                <c:pt idx="159">
                  <c:v>430.484076433121</c:v>
                </c:pt>
                <c:pt idx="160">
                  <c:v>431.37452229299367</c:v>
                </c:pt>
                <c:pt idx="161">
                  <c:v>432.26496815286629</c:v>
                </c:pt>
                <c:pt idx="162">
                  <c:v>433.10828025477707</c:v>
                </c:pt>
                <c:pt idx="163">
                  <c:v>433.95159235668785</c:v>
                </c:pt>
                <c:pt idx="164">
                  <c:v>434.84203821656047</c:v>
                </c:pt>
                <c:pt idx="165">
                  <c:v>435.73248407643314</c:v>
                </c:pt>
                <c:pt idx="166">
                  <c:v>436.67006369426747</c:v>
                </c:pt>
                <c:pt idx="167">
                  <c:v>437.42038216560508</c:v>
                </c:pt>
                <c:pt idx="168">
                  <c:v>438.21656050955414</c:v>
                </c:pt>
                <c:pt idx="169">
                  <c:v>439.05987261146493</c:v>
                </c:pt>
                <c:pt idx="170">
                  <c:v>439.95031847133754</c:v>
                </c:pt>
                <c:pt idx="171">
                  <c:v>440.79363057324844</c:v>
                </c:pt>
                <c:pt idx="172">
                  <c:v>441.59108280254782</c:v>
                </c:pt>
                <c:pt idx="173">
                  <c:v>442.38726114649683</c:v>
                </c:pt>
                <c:pt idx="174">
                  <c:v>443.27770700636944</c:v>
                </c:pt>
                <c:pt idx="175">
                  <c:v>444.2624203821656</c:v>
                </c:pt>
                <c:pt idx="176">
                  <c:v>445.01146496815289</c:v>
                </c:pt>
                <c:pt idx="177">
                  <c:v>445.71464968152867</c:v>
                </c:pt>
                <c:pt idx="178">
                  <c:v>446.51082802547768</c:v>
                </c:pt>
                <c:pt idx="179">
                  <c:v>447.30828025477706</c:v>
                </c:pt>
                <c:pt idx="180">
                  <c:v>448.24458598726113</c:v>
                </c:pt>
                <c:pt idx="181">
                  <c:v>448.99490445859868</c:v>
                </c:pt>
                <c:pt idx="182">
                  <c:v>449.69808917197457</c:v>
                </c:pt>
                <c:pt idx="183">
                  <c:v>450.44713375796175</c:v>
                </c:pt>
                <c:pt idx="184">
                  <c:v>451.24458598726113</c:v>
                </c:pt>
                <c:pt idx="185">
                  <c:v>452.18216560509558</c:v>
                </c:pt>
                <c:pt idx="186">
                  <c:v>452.93121019108281</c:v>
                </c:pt>
                <c:pt idx="187">
                  <c:v>453.63439490445865</c:v>
                </c:pt>
                <c:pt idx="188">
                  <c:v>454.43057324840765</c:v>
                </c:pt>
                <c:pt idx="189">
                  <c:v>455.27515923566875</c:v>
                </c:pt>
                <c:pt idx="190">
                  <c:v>455.97707006369421</c:v>
                </c:pt>
                <c:pt idx="191">
                  <c:v>456.6802547770701</c:v>
                </c:pt>
                <c:pt idx="192">
                  <c:v>457.33630573248411</c:v>
                </c:pt>
                <c:pt idx="193">
                  <c:v>458.08662420382171</c:v>
                </c:pt>
                <c:pt idx="194">
                  <c:v>458.97707006369421</c:v>
                </c:pt>
                <c:pt idx="195">
                  <c:v>459.72611464968151</c:v>
                </c:pt>
                <c:pt idx="196">
                  <c:v>460.47643312101911</c:v>
                </c:pt>
                <c:pt idx="197">
                  <c:v>461.13248407643312</c:v>
                </c:pt>
                <c:pt idx="198">
                  <c:v>461.78853503184718</c:v>
                </c:pt>
                <c:pt idx="199">
                  <c:v>462.67898089171979</c:v>
                </c:pt>
                <c:pt idx="200">
                  <c:v>463.52229299363057</c:v>
                </c:pt>
                <c:pt idx="201">
                  <c:v>464.22547770700635</c:v>
                </c:pt>
                <c:pt idx="202">
                  <c:v>464.83439490445858</c:v>
                </c:pt>
                <c:pt idx="203">
                  <c:v>465.53757961783435</c:v>
                </c:pt>
                <c:pt idx="204">
                  <c:v>466.24076433121019</c:v>
                </c:pt>
                <c:pt idx="205">
                  <c:v>466.98980891719742</c:v>
                </c:pt>
                <c:pt idx="206">
                  <c:v>467.59999999999997</c:v>
                </c:pt>
                <c:pt idx="207">
                  <c:v>468.20891719745225</c:v>
                </c:pt>
                <c:pt idx="208">
                  <c:v>469.05222929936303</c:v>
                </c:pt>
                <c:pt idx="209">
                  <c:v>469.80254777070064</c:v>
                </c:pt>
                <c:pt idx="210">
                  <c:v>470.5044585987261</c:v>
                </c:pt>
                <c:pt idx="211">
                  <c:v>471.06751592356693</c:v>
                </c:pt>
                <c:pt idx="212">
                  <c:v>471.6764331210191</c:v>
                </c:pt>
                <c:pt idx="213">
                  <c:v>472.37961783439494</c:v>
                </c:pt>
                <c:pt idx="214">
                  <c:v>473.08280254777071</c:v>
                </c:pt>
                <c:pt idx="215">
                  <c:v>473.78598726114649</c:v>
                </c:pt>
                <c:pt idx="216">
                  <c:v>474.39490445859872</c:v>
                </c:pt>
                <c:pt idx="217">
                  <c:v>475.003821656051</c:v>
                </c:pt>
                <c:pt idx="218">
                  <c:v>475.659872611465</c:v>
                </c:pt>
                <c:pt idx="219">
                  <c:v>476.36305732484078</c:v>
                </c:pt>
                <c:pt idx="220">
                  <c:v>477.01910828025478</c:v>
                </c:pt>
                <c:pt idx="221">
                  <c:v>477.58089171974518</c:v>
                </c:pt>
                <c:pt idx="222">
                  <c:v>478.23694267515924</c:v>
                </c:pt>
                <c:pt idx="223">
                  <c:v>478.84713375796179</c:v>
                </c:pt>
                <c:pt idx="224">
                  <c:v>479.50318471337579</c:v>
                </c:pt>
                <c:pt idx="225">
                  <c:v>480.11210191082807</c:v>
                </c:pt>
                <c:pt idx="226">
                  <c:v>480.72101910828025</c:v>
                </c:pt>
                <c:pt idx="227">
                  <c:v>481.28407643312107</c:v>
                </c:pt>
                <c:pt idx="228">
                  <c:v>481.89299363057324</c:v>
                </c:pt>
                <c:pt idx="229">
                  <c:v>482.50191082802547</c:v>
                </c:pt>
                <c:pt idx="230">
                  <c:v>483.15796178343953</c:v>
                </c:pt>
                <c:pt idx="231">
                  <c:v>483.86114649681525</c:v>
                </c:pt>
                <c:pt idx="232">
                  <c:v>484.42292993630571</c:v>
                </c:pt>
                <c:pt idx="233">
                  <c:v>485.03312101910825</c:v>
                </c:pt>
                <c:pt idx="234">
                  <c:v>485.64203821656054</c:v>
                </c:pt>
                <c:pt idx="235">
                  <c:v>486.20382165605093</c:v>
                </c:pt>
                <c:pt idx="236">
                  <c:v>486.71974522292993</c:v>
                </c:pt>
                <c:pt idx="237">
                  <c:v>487.23566878980893</c:v>
                </c:pt>
                <c:pt idx="238">
                  <c:v>487.84458598726121</c:v>
                </c:pt>
                <c:pt idx="239">
                  <c:v>488.45350318471338</c:v>
                </c:pt>
                <c:pt idx="240">
                  <c:v>489.06242038216561</c:v>
                </c:pt>
                <c:pt idx="241">
                  <c:v>489.53121019108278</c:v>
                </c:pt>
                <c:pt idx="242">
                  <c:v>490.0942675159236</c:v>
                </c:pt>
                <c:pt idx="243">
                  <c:v>490.70318471337578</c:v>
                </c:pt>
                <c:pt idx="244">
                  <c:v>491.26496815286629</c:v>
                </c:pt>
                <c:pt idx="245">
                  <c:v>491.828025477707</c:v>
                </c:pt>
                <c:pt idx="246">
                  <c:v>492.29681528662422</c:v>
                </c:pt>
                <c:pt idx="247">
                  <c:v>492.81146496815285</c:v>
                </c:pt>
                <c:pt idx="248">
                  <c:v>493.32738853503179</c:v>
                </c:pt>
                <c:pt idx="249">
                  <c:v>493.84331210191078</c:v>
                </c:pt>
                <c:pt idx="250">
                  <c:v>494.45222929936307</c:v>
                </c:pt>
                <c:pt idx="251">
                  <c:v>494.92101910828029</c:v>
                </c:pt>
                <c:pt idx="252">
                  <c:v>495.38980891719746</c:v>
                </c:pt>
                <c:pt idx="253">
                  <c:v>495.90445859872614</c:v>
                </c:pt>
                <c:pt idx="254">
                  <c:v>496.46751592356685</c:v>
                </c:pt>
                <c:pt idx="255">
                  <c:v>496.88917197452236</c:v>
                </c:pt>
                <c:pt idx="256">
                  <c:v>497.31082802547775</c:v>
                </c:pt>
                <c:pt idx="257">
                  <c:v>497.73248407643314</c:v>
                </c:pt>
                <c:pt idx="258">
                  <c:v>498.24840764331208</c:v>
                </c:pt>
                <c:pt idx="259">
                  <c:v>498.85732484076436</c:v>
                </c:pt>
                <c:pt idx="260">
                  <c:v>499.32611464968153</c:v>
                </c:pt>
                <c:pt idx="261">
                  <c:v>499.79490445859875</c:v>
                </c:pt>
                <c:pt idx="262">
                  <c:v>500.26369426751586</c:v>
                </c:pt>
                <c:pt idx="263">
                  <c:v>500.73121019108282</c:v>
                </c:pt>
                <c:pt idx="264">
                  <c:v>501.2</c:v>
                </c:pt>
                <c:pt idx="265">
                  <c:v>501.71592356687893</c:v>
                </c:pt>
                <c:pt idx="266">
                  <c:v>502.18471337579615</c:v>
                </c:pt>
                <c:pt idx="267">
                  <c:v>502.6063694267516</c:v>
                </c:pt>
                <c:pt idx="268">
                  <c:v>503.12229299363054</c:v>
                </c:pt>
                <c:pt idx="269">
                  <c:v>503.54394904458593</c:v>
                </c:pt>
                <c:pt idx="270">
                  <c:v>503.9184713375796</c:v>
                </c:pt>
                <c:pt idx="271">
                  <c:v>504.24713375796182</c:v>
                </c:pt>
                <c:pt idx="272">
                  <c:v>504.71464968152867</c:v>
                </c:pt>
                <c:pt idx="273">
                  <c:v>505.32484076433121</c:v>
                </c:pt>
                <c:pt idx="274">
                  <c:v>505.7464968152866</c:v>
                </c:pt>
                <c:pt idx="275">
                  <c:v>506.168152866242</c:v>
                </c:pt>
                <c:pt idx="276">
                  <c:v>506.5898089171975</c:v>
                </c:pt>
                <c:pt idx="277">
                  <c:v>507.01146496815289</c:v>
                </c:pt>
                <c:pt idx="278">
                  <c:v>507.43312101910828</c:v>
                </c:pt>
                <c:pt idx="279">
                  <c:v>507.8076433121019</c:v>
                </c:pt>
                <c:pt idx="280">
                  <c:v>508.22929936305735</c:v>
                </c:pt>
                <c:pt idx="281">
                  <c:v>508.60509554140128</c:v>
                </c:pt>
                <c:pt idx="282">
                  <c:v>508.9796178343949</c:v>
                </c:pt>
                <c:pt idx="283">
                  <c:v>509.40127388535029</c:v>
                </c:pt>
                <c:pt idx="284">
                  <c:v>509.77579617834397</c:v>
                </c:pt>
                <c:pt idx="285">
                  <c:v>510.1515923566879</c:v>
                </c:pt>
                <c:pt idx="286">
                  <c:v>510.52611464968157</c:v>
                </c:pt>
                <c:pt idx="287">
                  <c:v>510.94777070063697</c:v>
                </c:pt>
                <c:pt idx="288">
                  <c:v>511.36942675159236</c:v>
                </c:pt>
                <c:pt idx="289">
                  <c:v>511.74522292993629</c:v>
                </c:pt>
                <c:pt idx="290">
                  <c:v>512.11974522292996</c:v>
                </c:pt>
                <c:pt idx="291">
                  <c:v>512.49426751592364</c:v>
                </c:pt>
                <c:pt idx="292">
                  <c:v>512.82292993630574</c:v>
                </c:pt>
                <c:pt idx="293">
                  <c:v>513.24458598726108</c:v>
                </c:pt>
                <c:pt idx="294">
                  <c:v>513.57197452229298</c:v>
                </c:pt>
                <c:pt idx="295">
                  <c:v>513.94777070063697</c:v>
                </c:pt>
                <c:pt idx="296">
                  <c:v>514.32229299363064</c:v>
                </c:pt>
                <c:pt idx="297">
                  <c:v>514.64968152866243</c:v>
                </c:pt>
                <c:pt idx="298">
                  <c:v>515.07133757961776</c:v>
                </c:pt>
                <c:pt idx="299">
                  <c:v>515.44713375796175</c:v>
                </c:pt>
                <c:pt idx="300">
                  <c:v>515.82165605095543</c:v>
                </c:pt>
                <c:pt idx="301">
                  <c:v>516.1961783439491</c:v>
                </c:pt>
                <c:pt idx="302">
                  <c:v>516.5248407643312</c:v>
                </c:pt>
                <c:pt idx="303">
                  <c:v>516.80636942675164</c:v>
                </c:pt>
                <c:pt idx="304">
                  <c:v>517.13375796178343</c:v>
                </c:pt>
                <c:pt idx="305">
                  <c:v>517.50828025477711</c:v>
                </c:pt>
                <c:pt idx="306">
                  <c:v>517.83694267515921</c:v>
                </c:pt>
                <c:pt idx="307">
                  <c:v>518.16433121019111</c:v>
                </c:pt>
                <c:pt idx="308">
                  <c:v>518.49299363057321</c:v>
                </c:pt>
                <c:pt idx="309">
                  <c:v>518.91464968152866</c:v>
                </c:pt>
                <c:pt idx="310">
                  <c:v>519.33630573248411</c:v>
                </c:pt>
                <c:pt idx="311">
                  <c:v>519.61783439490443</c:v>
                </c:pt>
                <c:pt idx="312">
                  <c:v>519.89936305732488</c:v>
                </c:pt>
                <c:pt idx="313">
                  <c:v>520.22675159235678</c:v>
                </c:pt>
                <c:pt idx="314">
                  <c:v>520.50828025477711</c:v>
                </c:pt>
                <c:pt idx="315">
                  <c:v>520.78853503184712</c:v>
                </c:pt>
                <c:pt idx="316">
                  <c:v>521.02292993630579</c:v>
                </c:pt>
                <c:pt idx="317">
                  <c:v>521.35159235668789</c:v>
                </c:pt>
                <c:pt idx="318">
                  <c:v>521.63312101910822</c:v>
                </c:pt>
                <c:pt idx="319">
                  <c:v>522.00764331210189</c:v>
                </c:pt>
                <c:pt idx="320">
                  <c:v>522.24203821656056</c:v>
                </c:pt>
                <c:pt idx="321">
                  <c:v>522.52356687898089</c:v>
                </c:pt>
                <c:pt idx="322">
                  <c:v>522.8038216560509</c:v>
                </c:pt>
                <c:pt idx="323">
                  <c:v>523.13248407643312</c:v>
                </c:pt>
                <c:pt idx="324">
                  <c:v>523.4598726114649</c:v>
                </c:pt>
                <c:pt idx="325">
                  <c:v>523.74140127388534</c:v>
                </c:pt>
                <c:pt idx="326">
                  <c:v>524.02292993630579</c:v>
                </c:pt>
                <c:pt idx="327">
                  <c:v>524.25732484076434</c:v>
                </c:pt>
                <c:pt idx="328">
                  <c:v>524.53757961783435</c:v>
                </c:pt>
                <c:pt idx="329">
                  <c:v>524.86624203821657</c:v>
                </c:pt>
                <c:pt idx="330">
                  <c:v>525.1477707006369</c:v>
                </c:pt>
                <c:pt idx="331">
                  <c:v>525.38216560509557</c:v>
                </c:pt>
                <c:pt idx="332">
                  <c:v>525.66242038216558</c:v>
                </c:pt>
                <c:pt idx="333">
                  <c:v>525.99108280254779</c:v>
                </c:pt>
                <c:pt idx="334">
                  <c:v>526.27261146496812</c:v>
                </c:pt>
                <c:pt idx="335">
                  <c:v>526.50700636942679</c:v>
                </c:pt>
                <c:pt idx="336">
                  <c:v>526.74140127388534</c:v>
                </c:pt>
                <c:pt idx="337">
                  <c:v>526.97452229299358</c:v>
                </c:pt>
                <c:pt idx="338">
                  <c:v>527.25605095541403</c:v>
                </c:pt>
                <c:pt idx="339">
                  <c:v>527.49044585987258</c:v>
                </c:pt>
                <c:pt idx="340">
                  <c:v>527.67770700636936</c:v>
                </c:pt>
                <c:pt idx="341">
                  <c:v>527.9592356687898</c:v>
                </c:pt>
                <c:pt idx="342">
                  <c:v>528.19363057324836</c:v>
                </c:pt>
                <c:pt idx="343">
                  <c:v>528.52101910828026</c:v>
                </c:pt>
                <c:pt idx="344">
                  <c:v>528.80254777070058</c:v>
                </c:pt>
                <c:pt idx="345">
                  <c:v>529.03694267515925</c:v>
                </c:pt>
                <c:pt idx="346">
                  <c:v>529.22420382165603</c:v>
                </c:pt>
                <c:pt idx="347">
                  <c:v>529.4585987261147</c:v>
                </c:pt>
                <c:pt idx="348">
                  <c:v>529.7872611464968</c:v>
                </c:pt>
                <c:pt idx="349">
                  <c:v>530.06751592356693</c:v>
                </c:pt>
                <c:pt idx="350">
                  <c:v>530.25605095541403</c:v>
                </c:pt>
                <c:pt idx="351">
                  <c:v>530.39617834394903</c:v>
                </c:pt>
                <c:pt idx="352">
                  <c:v>530.58343949044593</c:v>
                </c:pt>
                <c:pt idx="353">
                  <c:v>530.81783439490437</c:v>
                </c:pt>
                <c:pt idx="354">
                  <c:v>531.00509554140126</c:v>
                </c:pt>
                <c:pt idx="355">
                  <c:v>531.23949044585993</c:v>
                </c:pt>
                <c:pt idx="356">
                  <c:v>531.47388535031848</c:v>
                </c:pt>
                <c:pt idx="357">
                  <c:v>531.70828025477704</c:v>
                </c:pt>
                <c:pt idx="358">
                  <c:v>531.9426751592357</c:v>
                </c:pt>
                <c:pt idx="359">
                  <c:v>532.12993630573249</c:v>
                </c:pt>
                <c:pt idx="360">
                  <c:v>532.36433121019104</c:v>
                </c:pt>
                <c:pt idx="361">
                  <c:v>532.64585987261148</c:v>
                </c:pt>
                <c:pt idx="362">
                  <c:v>532.88025477707004</c:v>
                </c:pt>
                <c:pt idx="363">
                  <c:v>533.1146496815287</c:v>
                </c:pt>
                <c:pt idx="364">
                  <c:v>533.34904458598726</c:v>
                </c:pt>
                <c:pt idx="365">
                  <c:v>533.5821656050955</c:v>
                </c:pt>
                <c:pt idx="366">
                  <c:v>533.81656050955417</c:v>
                </c:pt>
                <c:pt idx="367">
                  <c:v>534.05095541401272</c:v>
                </c:pt>
                <c:pt idx="368">
                  <c:v>534.28535031847139</c:v>
                </c:pt>
                <c:pt idx="369">
                  <c:v>534.56687898089172</c:v>
                </c:pt>
                <c:pt idx="370">
                  <c:v>534.7541401273885</c:v>
                </c:pt>
                <c:pt idx="371">
                  <c:v>534.89554140127393</c:v>
                </c:pt>
                <c:pt idx="372">
                  <c:v>535.08280254777071</c:v>
                </c:pt>
                <c:pt idx="373">
                  <c:v>535.31719745222927</c:v>
                </c:pt>
                <c:pt idx="374">
                  <c:v>535.55159235668793</c:v>
                </c:pt>
                <c:pt idx="375">
                  <c:v>535.73885350318471</c:v>
                </c:pt>
                <c:pt idx="376">
                  <c:v>535.97324840764338</c:v>
                </c:pt>
                <c:pt idx="377">
                  <c:v>536.20764331210194</c:v>
                </c:pt>
                <c:pt idx="378">
                  <c:v>536.48789808917206</c:v>
                </c:pt>
                <c:pt idx="379">
                  <c:v>536.67515923566884</c:v>
                </c:pt>
                <c:pt idx="380">
                  <c:v>536.86369426751594</c:v>
                </c:pt>
                <c:pt idx="381">
                  <c:v>537.05095541401272</c:v>
                </c:pt>
                <c:pt idx="382">
                  <c:v>537.28535031847139</c:v>
                </c:pt>
                <c:pt idx="383">
                  <c:v>537.47261146496817</c:v>
                </c:pt>
                <c:pt idx="384">
                  <c:v>537.7541401273885</c:v>
                </c:pt>
                <c:pt idx="385">
                  <c:v>537.94140127388539</c:v>
                </c:pt>
                <c:pt idx="386">
                  <c:v>538.0815286624204</c:v>
                </c:pt>
                <c:pt idx="387">
                  <c:v>538.26878980891718</c:v>
                </c:pt>
                <c:pt idx="388">
                  <c:v>538.50318471337584</c:v>
                </c:pt>
                <c:pt idx="389">
                  <c:v>538.7375796178344</c:v>
                </c:pt>
                <c:pt idx="390">
                  <c:v>538.97197452229307</c:v>
                </c:pt>
                <c:pt idx="391">
                  <c:v>539.11210191082807</c:v>
                </c:pt>
                <c:pt idx="392">
                  <c:v>539.34649681528663</c:v>
                </c:pt>
                <c:pt idx="393">
                  <c:v>539.53375796178341</c:v>
                </c:pt>
                <c:pt idx="394">
                  <c:v>539.7222929936305</c:v>
                </c:pt>
                <c:pt idx="395">
                  <c:v>539.9095541401274</c:v>
                </c:pt>
                <c:pt idx="396">
                  <c:v>540.14394904458607</c:v>
                </c:pt>
                <c:pt idx="397">
                  <c:v>540.42420382165608</c:v>
                </c:pt>
                <c:pt idx="398">
                  <c:v>540.70573248407641</c:v>
                </c:pt>
                <c:pt idx="399">
                  <c:v>540.94012738853507</c:v>
                </c:pt>
                <c:pt idx="400">
                  <c:v>541.17452229299363</c:v>
                </c:pt>
                <c:pt idx="401">
                  <c:v>541.36178343949041</c:v>
                </c:pt>
                <c:pt idx="402">
                  <c:v>541.54904458598719</c:v>
                </c:pt>
                <c:pt idx="403">
                  <c:v>541.78343949044586</c:v>
                </c:pt>
                <c:pt idx="404">
                  <c:v>541.97070063694264</c:v>
                </c:pt>
                <c:pt idx="405">
                  <c:v>542.15923566878985</c:v>
                </c:pt>
                <c:pt idx="406">
                  <c:v>542.34649681528663</c:v>
                </c:pt>
                <c:pt idx="407">
                  <c:v>542.58089171974518</c:v>
                </c:pt>
                <c:pt idx="408">
                  <c:v>542.81528662420385</c:v>
                </c:pt>
                <c:pt idx="409">
                  <c:v>543.0496815286624</c:v>
                </c:pt>
                <c:pt idx="410">
                  <c:v>543.28280254777064</c:v>
                </c:pt>
                <c:pt idx="411">
                  <c:v>543.47133757961785</c:v>
                </c:pt>
                <c:pt idx="412">
                  <c:v>543.70573248407641</c:v>
                </c:pt>
                <c:pt idx="413">
                  <c:v>543.89299363057319</c:v>
                </c:pt>
                <c:pt idx="414">
                  <c:v>544.12738853503186</c:v>
                </c:pt>
                <c:pt idx="415">
                  <c:v>544.31464968152864</c:v>
                </c:pt>
                <c:pt idx="416">
                  <c:v>544.50191082802553</c:v>
                </c:pt>
                <c:pt idx="417">
                  <c:v>544.73630573248408</c:v>
                </c:pt>
                <c:pt idx="418">
                  <c:v>544.97070063694264</c:v>
                </c:pt>
                <c:pt idx="419">
                  <c:v>545.15796178343953</c:v>
                </c:pt>
                <c:pt idx="420">
                  <c:v>545.34522292993631</c:v>
                </c:pt>
                <c:pt idx="421">
                  <c:v>545.53248407643321</c:v>
                </c:pt>
                <c:pt idx="422">
                  <c:v>545.76687898089165</c:v>
                </c:pt>
                <c:pt idx="423">
                  <c:v>545.95414012738854</c:v>
                </c:pt>
                <c:pt idx="424">
                  <c:v>546.14267515923564</c:v>
                </c:pt>
                <c:pt idx="425">
                  <c:v>546.32993630573253</c:v>
                </c:pt>
                <c:pt idx="426">
                  <c:v>546.56433121019109</c:v>
                </c:pt>
                <c:pt idx="427">
                  <c:v>546.79872611464964</c:v>
                </c:pt>
                <c:pt idx="428">
                  <c:v>547.03184713375799</c:v>
                </c:pt>
                <c:pt idx="429">
                  <c:v>547.26624203821655</c:v>
                </c:pt>
                <c:pt idx="430">
                  <c:v>547.50063694267521</c:v>
                </c:pt>
                <c:pt idx="431">
                  <c:v>547.68917197452231</c:v>
                </c:pt>
                <c:pt idx="432">
                  <c:v>547.92229299363055</c:v>
                </c:pt>
                <c:pt idx="433">
                  <c:v>548.15668789808922</c:v>
                </c:pt>
                <c:pt idx="434">
                  <c:v>548.43821656050955</c:v>
                </c:pt>
                <c:pt idx="435">
                  <c:v>548.67261146496821</c:v>
                </c:pt>
                <c:pt idx="436">
                  <c:v>548.81273885350322</c:v>
                </c:pt>
                <c:pt idx="437">
                  <c:v>549.00127388535032</c:v>
                </c:pt>
                <c:pt idx="438">
                  <c:v>549.18853503184721</c:v>
                </c:pt>
                <c:pt idx="439">
                  <c:v>549.37579617834399</c:v>
                </c:pt>
                <c:pt idx="440">
                  <c:v>549.61019108280254</c:v>
                </c:pt>
                <c:pt idx="441">
                  <c:v>549.79745222929932</c:v>
                </c:pt>
                <c:pt idx="442">
                  <c:v>550.03184713375799</c:v>
                </c:pt>
                <c:pt idx="443">
                  <c:v>550.26624203821655</c:v>
                </c:pt>
                <c:pt idx="444">
                  <c:v>550.54777070063699</c:v>
                </c:pt>
                <c:pt idx="445">
                  <c:v>550.73503184713377</c:v>
                </c:pt>
                <c:pt idx="446">
                  <c:v>550.87515923566878</c:v>
                </c:pt>
                <c:pt idx="447">
                  <c:v>551.10955414012733</c:v>
                </c:pt>
                <c:pt idx="448">
                  <c:v>551.343949044586</c:v>
                </c:pt>
                <c:pt idx="449">
                  <c:v>551.53121019108278</c:v>
                </c:pt>
                <c:pt idx="450">
                  <c:v>551.71847133757967</c:v>
                </c:pt>
                <c:pt idx="451">
                  <c:v>551.95286624203823</c:v>
                </c:pt>
                <c:pt idx="452">
                  <c:v>552.14012738853501</c:v>
                </c:pt>
                <c:pt idx="453">
                  <c:v>552.32738853503179</c:v>
                </c:pt>
                <c:pt idx="454">
                  <c:v>552.60891719745223</c:v>
                </c:pt>
                <c:pt idx="455">
                  <c:v>552.79617834394901</c:v>
                </c:pt>
                <c:pt idx="456">
                  <c:v>552.98343949044579</c:v>
                </c:pt>
                <c:pt idx="457">
                  <c:v>553.21783439490446</c:v>
                </c:pt>
                <c:pt idx="458">
                  <c:v>553.40636942675167</c:v>
                </c:pt>
                <c:pt idx="459">
                  <c:v>553.59363057324833</c:v>
                </c:pt>
                <c:pt idx="460">
                  <c:v>553.78089171974523</c:v>
                </c:pt>
                <c:pt idx="461">
                  <c:v>553.96815286624201</c:v>
                </c:pt>
                <c:pt idx="462">
                  <c:v>554.20254777070068</c:v>
                </c:pt>
                <c:pt idx="463">
                  <c:v>554.43694267515923</c:v>
                </c:pt>
                <c:pt idx="464">
                  <c:v>554.62420382165601</c:v>
                </c:pt>
                <c:pt idx="465">
                  <c:v>554.81146496815279</c:v>
                </c:pt>
                <c:pt idx="466">
                  <c:v>554.99872611464968</c:v>
                </c:pt>
                <c:pt idx="467">
                  <c:v>555.28025477707001</c:v>
                </c:pt>
                <c:pt idx="468">
                  <c:v>555.51464968152868</c:v>
                </c:pt>
                <c:pt idx="469">
                  <c:v>555.70191082802546</c:v>
                </c:pt>
                <c:pt idx="470">
                  <c:v>555.98343949044579</c:v>
                </c:pt>
                <c:pt idx="471">
                  <c:v>556.17070063694268</c:v>
                </c:pt>
                <c:pt idx="472">
                  <c:v>556.35796178343946</c:v>
                </c:pt>
                <c:pt idx="473">
                  <c:v>556.45222929936301</c:v>
                </c:pt>
                <c:pt idx="474">
                  <c:v>556.63949044585979</c:v>
                </c:pt>
                <c:pt idx="475">
                  <c:v>556.87388535031846</c:v>
                </c:pt>
                <c:pt idx="476">
                  <c:v>557.06114649681535</c:v>
                </c:pt>
                <c:pt idx="477">
                  <c:v>557.29554140127379</c:v>
                </c:pt>
                <c:pt idx="478">
                  <c:v>557.52993630573246</c:v>
                </c:pt>
                <c:pt idx="479">
                  <c:v>557.71719745222936</c:v>
                </c:pt>
                <c:pt idx="480">
                  <c:v>557.90445859872614</c:v>
                </c:pt>
                <c:pt idx="481">
                  <c:v>558.09171974522292</c:v>
                </c:pt>
                <c:pt idx="482">
                  <c:v>558.27898089171981</c:v>
                </c:pt>
                <c:pt idx="483">
                  <c:v>558.46751592356679</c:v>
                </c:pt>
                <c:pt idx="484">
                  <c:v>558.65477707006369</c:v>
                </c:pt>
                <c:pt idx="485">
                  <c:v>558.79490445859869</c:v>
                </c:pt>
                <c:pt idx="486">
                  <c:v>558.98216560509547</c:v>
                </c:pt>
                <c:pt idx="487">
                  <c:v>559.16942675159237</c:v>
                </c:pt>
                <c:pt idx="488">
                  <c:v>559.31082802547769</c:v>
                </c:pt>
                <c:pt idx="489">
                  <c:v>559.49808917197447</c:v>
                </c:pt>
                <c:pt idx="490">
                  <c:v>559.73248407643314</c:v>
                </c:pt>
                <c:pt idx="491">
                  <c:v>559.91974522292992</c:v>
                </c:pt>
                <c:pt idx="492">
                  <c:v>560.10700636942681</c:v>
                </c:pt>
                <c:pt idx="493">
                  <c:v>560.29426751592359</c:v>
                </c:pt>
                <c:pt idx="494">
                  <c:v>560.48152866242037</c:v>
                </c:pt>
                <c:pt idx="495">
                  <c:v>560.67006369426747</c:v>
                </c:pt>
                <c:pt idx="496">
                  <c:v>560.85732484076436</c:v>
                </c:pt>
                <c:pt idx="497">
                  <c:v>560.99745222929937</c:v>
                </c:pt>
                <c:pt idx="498">
                  <c:v>561.18471337579615</c:v>
                </c:pt>
                <c:pt idx="499">
                  <c:v>561.32611464968147</c:v>
                </c:pt>
                <c:pt idx="500">
                  <c:v>561.56050955414014</c:v>
                </c:pt>
                <c:pt idx="501">
                  <c:v>561.74777070063692</c:v>
                </c:pt>
                <c:pt idx="502">
                  <c:v>561.93503184713381</c:v>
                </c:pt>
                <c:pt idx="503">
                  <c:v>562.12229299363059</c:v>
                </c:pt>
                <c:pt idx="504">
                  <c:v>562.30955414012737</c:v>
                </c:pt>
                <c:pt idx="505">
                  <c:v>562.45095541401281</c:v>
                </c:pt>
                <c:pt idx="506">
                  <c:v>562.59108280254782</c:v>
                </c:pt>
                <c:pt idx="507">
                  <c:v>562.7783439490446</c:v>
                </c:pt>
                <c:pt idx="508">
                  <c:v>562.96560509554149</c:v>
                </c:pt>
                <c:pt idx="509">
                  <c:v>563.15286624203827</c:v>
                </c:pt>
                <c:pt idx="510">
                  <c:v>563.29426751592359</c:v>
                </c:pt>
                <c:pt idx="511">
                  <c:v>563.48152866242037</c:v>
                </c:pt>
                <c:pt idx="512">
                  <c:v>563.62165605095549</c:v>
                </c:pt>
                <c:pt idx="513">
                  <c:v>563.76305732484082</c:v>
                </c:pt>
                <c:pt idx="514">
                  <c:v>563.85605095541393</c:v>
                </c:pt>
                <c:pt idx="515">
                  <c:v>563.99745222929937</c:v>
                </c:pt>
                <c:pt idx="516">
                  <c:v>564.13757961783438</c:v>
                </c:pt>
                <c:pt idx="517">
                  <c:v>564.32484076433116</c:v>
                </c:pt>
                <c:pt idx="518">
                  <c:v>564.46496815286628</c:v>
                </c:pt>
                <c:pt idx="519">
                  <c:v>564.6063694267516</c:v>
                </c:pt>
                <c:pt idx="520">
                  <c:v>564.7464968152866</c:v>
                </c:pt>
                <c:pt idx="521">
                  <c:v>564.9337579617835</c:v>
                </c:pt>
                <c:pt idx="522">
                  <c:v>565.07515923566882</c:v>
                </c:pt>
                <c:pt idx="523">
                  <c:v>565.16815286624205</c:v>
                </c:pt>
                <c:pt idx="524">
                  <c:v>565.2624203821656</c:v>
                </c:pt>
                <c:pt idx="525">
                  <c:v>565.4496815286625</c:v>
                </c:pt>
                <c:pt idx="526">
                  <c:v>565.5898089171975</c:v>
                </c:pt>
                <c:pt idx="527">
                  <c:v>565.77707006369428</c:v>
                </c:pt>
                <c:pt idx="528">
                  <c:v>565.9184713375796</c:v>
                </c:pt>
                <c:pt idx="529">
                  <c:v>566.01146496815284</c:v>
                </c:pt>
                <c:pt idx="530">
                  <c:v>566.15286624203827</c:v>
                </c:pt>
                <c:pt idx="531">
                  <c:v>566.34012738853494</c:v>
                </c:pt>
                <c:pt idx="532">
                  <c:v>566.48025477707006</c:v>
                </c:pt>
                <c:pt idx="533">
                  <c:v>566.62165605095549</c:v>
                </c:pt>
                <c:pt idx="534">
                  <c:v>566.71464968152861</c:v>
                </c:pt>
                <c:pt idx="535">
                  <c:v>566.90191082802551</c:v>
                </c:pt>
                <c:pt idx="536">
                  <c:v>567.04331210191083</c:v>
                </c:pt>
                <c:pt idx="537">
                  <c:v>567.13630573248406</c:v>
                </c:pt>
                <c:pt idx="538">
                  <c:v>567.18343949044583</c:v>
                </c:pt>
                <c:pt idx="539">
                  <c:v>567.2777070063695</c:v>
                </c:pt>
                <c:pt idx="540">
                  <c:v>567.4178343949045</c:v>
                </c:pt>
                <c:pt idx="541">
                  <c:v>567.55796178343951</c:v>
                </c:pt>
                <c:pt idx="542">
                  <c:v>567.69936305732483</c:v>
                </c:pt>
                <c:pt idx="543">
                  <c:v>567.83949044585984</c:v>
                </c:pt>
                <c:pt idx="544">
                  <c:v>567.9337579617835</c:v>
                </c:pt>
                <c:pt idx="545">
                  <c:v>568.07388535031851</c:v>
                </c:pt>
                <c:pt idx="546">
                  <c:v>568.16815286624205</c:v>
                </c:pt>
                <c:pt idx="547">
                  <c:v>568.26114649681529</c:v>
                </c:pt>
                <c:pt idx="548">
                  <c:v>568.35541401273883</c:v>
                </c:pt>
                <c:pt idx="549">
                  <c:v>568.44840764331207</c:v>
                </c:pt>
                <c:pt idx="550">
                  <c:v>568.5898089171975</c:v>
                </c:pt>
                <c:pt idx="551">
                  <c:v>568.72993630573251</c:v>
                </c:pt>
                <c:pt idx="552">
                  <c:v>568.82420382165606</c:v>
                </c:pt>
                <c:pt idx="553">
                  <c:v>568.91719745222929</c:v>
                </c:pt>
                <c:pt idx="554">
                  <c:v>569.01146496815284</c:v>
                </c:pt>
                <c:pt idx="555">
                  <c:v>569.15159235668796</c:v>
                </c:pt>
                <c:pt idx="556">
                  <c:v>569.2458598726115</c:v>
                </c:pt>
                <c:pt idx="557">
                  <c:v>569.33885350318474</c:v>
                </c:pt>
                <c:pt idx="558">
                  <c:v>569.43312101910828</c:v>
                </c:pt>
                <c:pt idx="559">
                  <c:v>569.57324840764329</c:v>
                </c:pt>
                <c:pt idx="560">
                  <c:v>569.66751592356695</c:v>
                </c:pt>
                <c:pt idx="561">
                  <c:v>569.80764331210196</c:v>
                </c:pt>
                <c:pt idx="562">
                  <c:v>569.90191082802551</c:v>
                </c:pt>
                <c:pt idx="563">
                  <c:v>570.04203821656051</c:v>
                </c:pt>
                <c:pt idx="564">
                  <c:v>570.13630573248406</c:v>
                </c:pt>
                <c:pt idx="565">
                  <c:v>570.27643312101907</c:v>
                </c:pt>
                <c:pt idx="566">
                  <c:v>570.41656050955407</c:v>
                </c:pt>
                <c:pt idx="567">
                  <c:v>570.55796178343951</c:v>
                </c:pt>
                <c:pt idx="568">
                  <c:v>570.65095541401274</c:v>
                </c:pt>
                <c:pt idx="569">
                  <c:v>570.79235668789806</c:v>
                </c:pt>
                <c:pt idx="570">
                  <c:v>570.93248407643307</c:v>
                </c:pt>
                <c:pt idx="571">
                  <c:v>571.07261146496808</c:v>
                </c:pt>
                <c:pt idx="572">
                  <c:v>571.21401273885351</c:v>
                </c:pt>
                <c:pt idx="573">
                  <c:v>571.30700636942674</c:v>
                </c:pt>
                <c:pt idx="574">
                  <c:v>571.35414012738852</c:v>
                </c:pt>
                <c:pt idx="575">
                  <c:v>571.49554140127395</c:v>
                </c:pt>
                <c:pt idx="576">
                  <c:v>571.68280254777073</c:v>
                </c:pt>
                <c:pt idx="577">
                  <c:v>571.82292993630574</c:v>
                </c:pt>
                <c:pt idx="578">
                  <c:v>571.96305732484075</c:v>
                </c:pt>
                <c:pt idx="579">
                  <c:v>572.10445859872607</c:v>
                </c:pt>
                <c:pt idx="580">
                  <c:v>572.24458598726108</c:v>
                </c:pt>
                <c:pt idx="581">
                  <c:v>572.38598726114651</c:v>
                </c:pt>
                <c:pt idx="582">
                  <c:v>572.47898089171974</c:v>
                </c:pt>
                <c:pt idx="583">
                  <c:v>572.57324840764329</c:v>
                </c:pt>
                <c:pt idx="584">
                  <c:v>572.7133757961783</c:v>
                </c:pt>
                <c:pt idx="585">
                  <c:v>572.80764331210196</c:v>
                </c:pt>
                <c:pt idx="586">
                  <c:v>572.90063694267508</c:v>
                </c:pt>
                <c:pt idx="587">
                  <c:v>572.99490445859874</c:v>
                </c:pt>
                <c:pt idx="588">
                  <c:v>573.08789808917197</c:v>
                </c:pt>
                <c:pt idx="589">
                  <c:v>573.22929936305729</c:v>
                </c:pt>
                <c:pt idx="590">
                  <c:v>573.32229299363064</c:v>
                </c:pt>
                <c:pt idx="591">
                  <c:v>573.46369426751596</c:v>
                </c:pt>
                <c:pt idx="592">
                  <c:v>573.60382165605097</c:v>
                </c:pt>
                <c:pt idx="593">
                  <c:v>573.69808917197452</c:v>
                </c:pt>
                <c:pt idx="594">
                  <c:v>573.83821656050964</c:v>
                </c:pt>
                <c:pt idx="595">
                  <c:v>573.97834394904464</c:v>
                </c:pt>
                <c:pt idx="596">
                  <c:v>574.16560509554142</c:v>
                </c:pt>
                <c:pt idx="597">
                  <c:v>574.25987261146497</c:v>
                </c:pt>
                <c:pt idx="598">
                  <c:v>574.4</c:v>
                </c:pt>
                <c:pt idx="599">
                  <c:v>574.49426751592364</c:v>
                </c:pt>
                <c:pt idx="600">
                  <c:v>574.63439490445865</c:v>
                </c:pt>
                <c:pt idx="601">
                  <c:v>574.77579617834397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3FB-4E4A-9B68-AA343715A3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4134976"/>
        <c:axId val="1184132896"/>
      </c:scatterChart>
      <c:valAx>
        <c:axId val="11841349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800" b="1" i="0" baseline="0">
                    <a:effectLst/>
                  </a:rPr>
                  <a:t>strain (mm/mm)</a:t>
                </a:r>
                <a:endParaRPr lang="en-US">
                  <a:effectLst/>
                </a:endParaRPr>
              </a:p>
            </c:rich>
          </c:tx>
          <c:layout>
            <c:manualLayout>
              <c:xMode val="edge"/>
              <c:yMode val="edge"/>
              <c:x val="0.35863079615048121"/>
              <c:y val="0.866267936020192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4132896"/>
        <c:crosses val="autoZero"/>
        <c:crossBetween val="midCat"/>
      </c:valAx>
      <c:valAx>
        <c:axId val="1184132896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800" b="1" i="0" baseline="0">
                    <a:effectLst/>
                  </a:rPr>
                  <a:t>stress (MPa)</a:t>
                </a:r>
                <a:endParaRPr lang="en-US">
                  <a:effectLst/>
                </a:endParaRPr>
              </a:p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defRPr>
                </a:pPr>
                <a:endParaRPr lang="en-US"/>
              </a:p>
            </c:rich>
          </c:tx>
          <c:layout>
            <c:manualLayout>
              <c:xMode val="edge"/>
              <c:yMode val="edge"/>
              <c:x val="1.1111111111111112E-2"/>
              <c:y val="0.3131008014242122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413497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7112489063867018"/>
          <c:y val="0.48003390201224849"/>
          <c:w val="0.12887510936132984"/>
          <c:h val="0.1959944031386320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0.12969991251093613"/>
                  <c:y val="-0.3291404199475065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Sheet1!$A$1:$A$3</c:f>
              <c:numCache>
                <c:formatCode>General</c:formatCode>
                <c:ptCount val="3"/>
                <c:pt idx="0">
                  <c:v>0.5</c:v>
                </c:pt>
                <c:pt idx="1">
                  <c:v>0.66</c:v>
                </c:pt>
                <c:pt idx="2">
                  <c:v>0.99</c:v>
                </c:pt>
              </c:numCache>
            </c:numRef>
          </c:xVal>
          <c:yVal>
            <c:numRef>
              <c:f>Sheet1!$B$1:$B$3</c:f>
              <c:numCache>
                <c:formatCode>General</c:formatCode>
                <c:ptCount val="3"/>
                <c:pt idx="0">
                  <c:v>301</c:v>
                </c:pt>
                <c:pt idx="1">
                  <c:v>279</c:v>
                </c:pt>
                <c:pt idx="2">
                  <c:v>265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C22-4D57-94C3-53EC26D9E4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70538192"/>
        <c:axId val="1270541104"/>
      </c:scatterChart>
      <c:valAx>
        <c:axId val="12705381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D/H</a:t>
                </a:r>
              </a:p>
            </c:rich>
          </c:tx>
          <c:layout>
            <c:manualLayout>
              <c:xMode val="edge"/>
              <c:yMode val="edge"/>
              <c:x val="0.4899293525809274"/>
              <c:y val="0.8812499999999999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0541104"/>
        <c:crosses val="autoZero"/>
        <c:crossBetween val="midCat"/>
      </c:valAx>
      <c:valAx>
        <c:axId val="127054110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stress</a:t>
                </a:r>
                <a:r>
                  <a:rPr lang="en-US" sz="1200" b="1" baseline="0"/>
                  <a:t> (MPa)</a:t>
                </a:r>
                <a:endParaRPr lang="en-US" sz="1200" b="1"/>
              </a:p>
            </c:rich>
          </c:tx>
          <c:layout>
            <c:manualLayout>
              <c:xMode val="edge"/>
              <c:yMode val="edge"/>
              <c:x val="1.3888888888888888E-2"/>
              <c:y val="0.3213928988043161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05381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A572A-6EB6-40FA-BC1E-E0B9C93D1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10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53</cp:revision>
  <dcterms:created xsi:type="dcterms:W3CDTF">2024-11-04T00:23:00Z</dcterms:created>
  <dcterms:modified xsi:type="dcterms:W3CDTF">2024-11-04T04:43:00Z</dcterms:modified>
</cp:coreProperties>
</file>