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F50D" w14:textId="6B166F90" w:rsidR="00797B5A" w:rsidRDefault="00797B5A">
      <w:pPr>
        <w:pStyle w:val="BodyText"/>
        <w:rPr>
          <w:rFonts w:ascii="Times New Roman"/>
          <w:sz w:val="20"/>
          <w:rtl/>
        </w:rPr>
      </w:pPr>
      <w:bookmarkStart w:id="0" w:name="_Hlk217164083"/>
      <w:bookmarkEnd w:id="0"/>
    </w:p>
    <w:p w14:paraId="56C2DB00" w14:textId="7F502BD4" w:rsidR="000614C7" w:rsidRDefault="000614C7">
      <w:pPr>
        <w:pStyle w:val="BodyText"/>
        <w:rPr>
          <w:rFonts w:ascii="Times New Roman"/>
          <w:sz w:val="20"/>
          <w:rtl/>
        </w:rPr>
      </w:pPr>
    </w:p>
    <w:p w14:paraId="41AE4DF7" w14:textId="56F1D093" w:rsidR="000614C7" w:rsidRDefault="000614C7">
      <w:pPr>
        <w:pStyle w:val="BodyText"/>
        <w:rPr>
          <w:rFonts w:ascii="Times New Roman"/>
          <w:sz w:val="20"/>
          <w:rtl/>
        </w:rPr>
      </w:pPr>
    </w:p>
    <w:p w14:paraId="15DB7B0F" w14:textId="200CB842" w:rsidR="000614C7" w:rsidRDefault="000614C7">
      <w:pPr>
        <w:pStyle w:val="BodyText"/>
        <w:rPr>
          <w:rFonts w:ascii="Times New Roman"/>
          <w:sz w:val="20"/>
          <w:rtl/>
        </w:rPr>
      </w:pPr>
    </w:p>
    <w:p w14:paraId="23056C3C" w14:textId="2215EC60" w:rsidR="000614C7" w:rsidRDefault="000614C7">
      <w:pPr>
        <w:pStyle w:val="BodyText"/>
        <w:rPr>
          <w:rFonts w:ascii="Times New Roman"/>
          <w:sz w:val="20"/>
          <w:rtl/>
        </w:rPr>
      </w:pPr>
    </w:p>
    <w:p w14:paraId="3E19E9A7" w14:textId="03259027" w:rsidR="000614C7" w:rsidRDefault="000614C7">
      <w:pPr>
        <w:pStyle w:val="BodyText"/>
        <w:rPr>
          <w:rFonts w:ascii="Times New Roman"/>
          <w:sz w:val="20"/>
          <w:rtl/>
        </w:rPr>
      </w:pPr>
    </w:p>
    <w:p w14:paraId="5317CB89" w14:textId="77777777" w:rsidR="000614C7" w:rsidRDefault="000614C7">
      <w:pPr>
        <w:pStyle w:val="BodyText"/>
        <w:rPr>
          <w:rFonts w:ascii="Times New Roman"/>
          <w:sz w:val="20"/>
          <w:rtl/>
        </w:rPr>
      </w:pPr>
    </w:p>
    <w:p w14:paraId="3955B3C6" w14:textId="27DE8F51" w:rsidR="000614C7" w:rsidRDefault="000614C7">
      <w:pPr>
        <w:pStyle w:val="BodyText"/>
        <w:rPr>
          <w:rFonts w:ascii="Times New Roman"/>
          <w:sz w:val="20"/>
          <w:rtl/>
        </w:rPr>
      </w:pPr>
    </w:p>
    <w:p w14:paraId="064595F3" w14:textId="77777777" w:rsidR="000614C7" w:rsidRDefault="000614C7">
      <w:pPr>
        <w:pStyle w:val="BodyText"/>
        <w:rPr>
          <w:rFonts w:ascii="Times New Roman"/>
          <w:sz w:val="20"/>
        </w:rPr>
      </w:pPr>
    </w:p>
    <w:p w14:paraId="3AD01C5C" w14:textId="77777777" w:rsidR="000614C7" w:rsidRDefault="000614C7" w:rsidP="00F70753">
      <w:pPr>
        <w:pStyle w:val="BodyText"/>
        <w:jc w:val="center"/>
        <w:rPr>
          <w:rFonts w:ascii="Times New Roman"/>
          <w:sz w:val="20"/>
          <w:rtl/>
        </w:rPr>
      </w:pPr>
    </w:p>
    <w:p w14:paraId="1FAC61F4" w14:textId="5CDCB82E" w:rsidR="00797B5A" w:rsidRDefault="00F70753" w:rsidP="00F70753">
      <w:pPr>
        <w:pStyle w:val="BodyText"/>
        <w:jc w:val="center"/>
        <w:rPr>
          <w:rFonts w:ascii="Times New Roman"/>
          <w:sz w:val="20"/>
          <w:rtl/>
        </w:rPr>
      </w:pPr>
      <w:r w:rsidRPr="00F70753">
        <w:rPr>
          <w:rFonts w:ascii="Times New Roman"/>
          <w:noProof/>
          <w:sz w:val="20"/>
        </w:rPr>
        <w:drawing>
          <wp:inline distT="0" distB="0" distL="0" distR="0" wp14:anchorId="035B0993" wp14:editId="7B97288E">
            <wp:extent cx="1651000" cy="16510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146" cy="16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B6D9" w14:textId="77777777" w:rsidR="000614C7" w:rsidRPr="00F70753" w:rsidRDefault="000614C7" w:rsidP="00F70753">
      <w:pPr>
        <w:pStyle w:val="BodyText"/>
        <w:jc w:val="center"/>
        <w:rPr>
          <w:rFonts w:ascii="Times New Roman"/>
          <w:sz w:val="20"/>
        </w:rPr>
      </w:pPr>
    </w:p>
    <w:p w14:paraId="333685EA" w14:textId="56BCA015" w:rsidR="00797B5A" w:rsidRPr="00F70753" w:rsidRDefault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نشگاه صنعتی شریف</w:t>
      </w:r>
    </w:p>
    <w:p w14:paraId="732E1B45" w14:textId="097D5929" w:rsidR="00E64CB0" w:rsidRDefault="00E64CB0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نشکده مهندسی و علم مواد</w:t>
      </w:r>
    </w:p>
    <w:p w14:paraId="28D22175" w14:textId="77777777" w:rsidR="000614C7" w:rsidRPr="00F70753" w:rsidRDefault="000614C7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</w:p>
    <w:p w14:paraId="45EF8C6E" w14:textId="5B7D36E3" w:rsidR="00797B5A" w:rsidRPr="00EB6C51" w:rsidRDefault="00797B5A" w:rsidP="00E64CB0">
      <w:pPr>
        <w:pStyle w:val="BodyText"/>
        <w:jc w:val="center"/>
        <w:rPr>
          <w:rFonts w:ascii="IRANSansBold-Edit" w:hAnsi="IRANSansBold-Edit" w:cs="IRANSansBold-Edit"/>
          <w:sz w:val="52"/>
          <w:rtl/>
        </w:rPr>
      </w:pPr>
    </w:p>
    <w:p w14:paraId="0D122772" w14:textId="7CEE5157" w:rsid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  <w:rtl/>
          <w:lang w:bidi="fa-IR"/>
        </w:rPr>
      </w:pPr>
      <w:r w:rsidRPr="00EB6C51">
        <w:rPr>
          <w:rFonts w:ascii="IRANSansBold-Edit" w:hAnsi="IRANSansBold-Edit" w:cs="IRANSansBold-Edit"/>
          <w:sz w:val="48"/>
          <w:rtl/>
        </w:rPr>
        <w:t>آزمایش</w:t>
      </w:r>
      <w:r>
        <w:rPr>
          <w:rFonts w:ascii="IRANSansBold-Edit" w:hAnsi="IRANSansBold-Edit" w:cs="IRANSansBold-Edit" w:hint="cs"/>
          <w:sz w:val="48"/>
          <w:rtl/>
        </w:rPr>
        <w:t xml:space="preserve">گاه خواص مکانیکی مواد مهندس جعفر مهدی اخگر - </w:t>
      </w:r>
      <w:r>
        <w:rPr>
          <w:rFonts w:ascii="IRANSansBold-Edit" w:hAnsi="IRANSansBold-Edit" w:cs="IRANSansBold-Edit" w:hint="cs"/>
          <w:sz w:val="48"/>
          <w:rtl/>
          <w:lang w:bidi="fa-IR"/>
        </w:rPr>
        <w:t>گروه ۴ (چهارشنبه‌ها)</w:t>
      </w:r>
    </w:p>
    <w:p w14:paraId="4749874F" w14:textId="6ECD5381" w:rsidR="00EB6C51" w:rsidRDefault="00E64CB0" w:rsidP="00EB6C51">
      <w:pPr>
        <w:spacing w:line="328" w:lineRule="auto"/>
        <w:jc w:val="center"/>
        <w:rPr>
          <w:rFonts w:ascii="IRANSans-Edit" w:hAnsi="IRANSans-Edit" w:cs="IRANSans-Edit"/>
          <w:sz w:val="48"/>
          <w:rtl/>
        </w:rPr>
      </w:pPr>
      <w:r w:rsidRPr="00EB6C51">
        <w:rPr>
          <w:rFonts w:ascii="IRANSansBold-Edit" w:hAnsi="IRANSansBold-Edit" w:cs="IRANSansBold-Edit"/>
          <w:sz w:val="48"/>
          <w:rtl/>
        </w:rPr>
        <w:t>آزمایش ش</w:t>
      </w:r>
      <w:r w:rsidR="00EB6C51">
        <w:rPr>
          <w:rFonts w:ascii="IRANSansBold-Edit" w:hAnsi="IRANSansBold-Edit" w:cs="IRANSansBold-Edit" w:hint="cs"/>
          <w:sz w:val="48"/>
          <w:rtl/>
          <w:lang w:bidi="fa-IR"/>
        </w:rPr>
        <w:t>م</w:t>
      </w:r>
      <w:r w:rsidRPr="00EB6C51">
        <w:rPr>
          <w:rFonts w:ascii="IRANSansBold-Edit" w:hAnsi="IRANSansBold-Edit" w:cs="IRANSansBold-Edit"/>
          <w:sz w:val="48"/>
          <w:rtl/>
        </w:rPr>
        <w:t xml:space="preserve">اره </w:t>
      </w:r>
      <w:r w:rsidR="000D7835">
        <w:rPr>
          <w:rFonts w:ascii="IRANSansBold-Edit" w:hAnsi="IRANSansBold-Edit" w:cs="IRANSansBold-Edit" w:hint="cs"/>
          <w:sz w:val="48"/>
          <w:rtl/>
        </w:rPr>
        <w:t>۴</w:t>
      </w:r>
      <w:r w:rsidRPr="00EB6C51">
        <w:rPr>
          <w:rFonts w:ascii="IRANSans-Edit" w:hAnsi="IRANSans-Edit" w:cs="IRANSans-Edit"/>
          <w:sz w:val="48"/>
          <w:rtl/>
        </w:rPr>
        <w:t xml:space="preserve">: </w:t>
      </w:r>
      <w:r w:rsidR="000D7835" w:rsidRPr="000D7835">
        <w:rPr>
          <w:rFonts w:ascii="IRANSans-Edit" w:hAnsi="IRANSans-Edit" w:cs="IRANSans-Edit"/>
          <w:sz w:val="48"/>
          <w:rtl/>
        </w:rPr>
        <w:t>بررس</w:t>
      </w:r>
      <w:r w:rsidR="000D7835" w:rsidRPr="000D7835">
        <w:rPr>
          <w:rFonts w:ascii="IRANSans-Edit" w:hAnsi="IRANSans-Edit" w:cs="IRANSans-Edit" w:hint="cs"/>
          <w:sz w:val="48"/>
          <w:rtl/>
        </w:rPr>
        <w:t>ی</w:t>
      </w:r>
      <w:r w:rsidR="000D7835" w:rsidRPr="000D7835">
        <w:rPr>
          <w:rFonts w:ascii="IRANSans-Edit" w:hAnsi="IRANSans-Edit" w:cs="IRANSans-Edit"/>
          <w:sz w:val="48"/>
          <w:rtl/>
        </w:rPr>
        <w:t xml:space="preserve"> تاث</w:t>
      </w:r>
      <w:r w:rsidR="000D7835" w:rsidRPr="000D7835">
        <w:rPr>
          <w:rFonts w:ascii="IRANSans-Edit" w:hAnsi="IRANSans-Edit" w:cs="IRANSans-Edit" w:hint="cs"/>
          <w:sz w:val="48"/>
          <w:rtl/>
        </w:rPr>
        <w:t>ی</w:t>
      </w:r>
      <w:r w:rsidR="000D7835" w:rsidRPr="000D7835">
        <w:rPr>
          <w:rFonts w:ascii="IRANSans-Edit" w:hAnsi="IRANSans-Edit" w:cs="IRANSans-Edit" w:hint="eastAsia"/>
          <w:sz w:val="48"/>
          <w:rtl/>
        </w:rPr>
        <w:t>ر</w:t>
      </w:r>
      <w:r w:rsidR="000D7835" w:rsidRPr="000D7835">
        <w:rPr>
          <w:rFonts w:ascii="IRANSans-Edit" w:hAnsi="IRANSans-Edit" w:cs="IRANSans-Edit"/>
          <w:sz w:val="48"/>
          <w:rtl/>
        </w:rPr>
        <w:t xml:space="preserve"> نرخ کرنش</w:t>
      </w:r>
      <w:r w:rsidR="000D7835">
        <w:rPr>
          <w:rFonts w:ascii="IRANSans-Edit" w:hAnsi="IRANSans-Edit" w:cs="IRANSans-Edit" w:hint="cs"/>
          <w:sz w:val="48"/>
          <w:rtl/>
        </w:rPr>
        <w:t xml:space="preserve"> </w:t>
      </w:r>
      <w:r w:rsidR="000D7835" w:rsidRPr="000D7835">
        <w:rPr>
          <w:rFonts w:ascii="IRANSans-Edit" w:hAnsi="IRANSans-Edit" w:cs="IRANSans-Edit"/>
          <w:sz w:val="48"/>
          <w:rtl/>
        </w:rPr>
        <w:t xml:space="preserve">بر خواص </w:t>
      </w:r>
      <w:r w:rsidR="000D7835">
        <w:rPr>
          <w:rFonts w:ascii="IRANSans-Edit" w:hAnsi="IRANSans-Edit" w:cs="IRANSans-Edit" w:hint="cs"/>
          <w:sz w:val="48"/>
          <w:rtl/>
        </w:rPr>
        <w:t>مکانیکی</w:t>
      </w:r>
    </w:p>
    <w:p w14:paraId="0442BFD8" w14:textId="2D0E9DA6" w:rsidR="00E64CB0" w:rsidRP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</w:rPr>
      </w:pPr>
      <w:r w:rsidRPr="00EB6C51">
        <w:rPr>
          <w:rFonts w:ascii="IRANSans-Edit" w:hAnsi="IRANSans-Edit" w:cs="IRANSans-Edit" w:hint="cs"/>
          <w:b/>
          <w:bCs/>
          <w:sz w:val="48"/>
          <w:rtl/>
        </w:rPr>
        <w:t>تاریخ انجام آزمایش:</w:t>
      </w:r>
      <w:r>
        <w:rPr>
          <w:rFonts w:ascii="IRANSans-Edit" w:hAnsi="IRANSans-Edit" w:cs="IRANSans-Edit" w:hint="cs"/>
          <w:sz w:val="48"/>
          <w:rtl/>
        </w:rPr>
        <w:t xml:space="preserve"> </w:t>
      </w:r>
      <w:r w:rsidR="000D7835">
        <w:rPr>
          <w:rFonts w:ascii="IRANSans-Edit" w:hAnsi="IRANSans-Edit" w:cs="IRANSans-Edit" w:hint="cs"/>
          <w:sz w:val="48"/>
          <w:rtl/>
        </w:rPr>
        <w:t>۱۲</w:t>
      </w:r>
      <w:r>
        <w:rPr>
          <w:rFonts w:ascii="IRANSans-Edit" w:hAnsi="IRANSans-Edit" w:cs="IRANSans-Edit" w:hint="cs"/>
          <w:sz w:val="48"/>
          <w:rtl/>
        </w:rPr>
        <w:t>/۰</w:t>
      </w:r>
      <w:r w:rsidR="000D7835">
        <w:rPr>
          <w:rFonts w:ascii="IRANSans-Edit" w:hAnsi="IRANSans-Edit" w:cs="IRANSans-Edit" w:hint="cs"/>
          <w:sz w:val="48"/>
          <w:rtl/>
        </w:rPr>
        <w:t>۹</w:t>
      </w:r>
      <w:r>
        <w:rPr>
          <w:rFonts w:ascii="IRANSans-Edit" w:hAnsi="IRANSans-Edit" w:cs="IRANSans-Edit" w:hint="cs"/>
          <w:sz w:val="48"/>
          <w:rtl/>
        </w:rPr>
        <w:t>/۱۴۰۴</w:t>
      </w:r>
    </w:p>
    <w:p w14:paraId="6DAF970D" w14:textId="77777777" w:rsidR="00E64CB0" w:rsidRPr="00EB6C51" w:rsidRDefault="00E64CB0" w:rsidP="00E64CB0">
      <w:pPr>
        <w:pStyle w:val="BodyText"/>
        <w:jc w:val="center"/>
        <w:rPr>
          <w:rFonts w:ascii="IRANSansBold-Edit" w:hAnsi="IRANSansBold-Edit" w:cs="IRANSansBold-Edit"/>
          <w:sz w:val="52"/>
        </w:rPr>
      </w:pPr>
    </w:p>
    <w:p w14:paraId="095EBE44" w14:textId="2AE80855" w:rsidR="00B56040" w:rsidRPr="000614C7" w:rsidRDefault="00B56040" w:rsidP="00B56040">
      <w:pPr>
        <w:spacing w:before="362" w:line="328" w:lineRule="auto"/>
        <w:ind w:left="3018" w:right="3030"/>
        <w:jc w:val="center"/>
        <w:rPr>
          <w:rFonts w:ascii="IRANSansBold-Edit" w:hAnsi="IRANSansBold-Edit" w:cs="IRANSansBold-Edit"/>
          <w:sz w:val="32"/>
          <w:szCs w:val="32"/>
          <w:rtl/>
          <w:lang w:bidi="fa-IR"/>
        </w:rPr>
      </w:pPr>
      <w:r w:rsidRPr="000614C7">
        <w:rPr>
          <w:rFonts w:ascii="IRANSansBold-Edit" w:hAnsi="IRANSansBold-Edit" w:cs="IRANSansBold-Edit"/>
          <w:sz w:val="32"/>
          <w:szCs w:val="32"/>
          <w:rtl/>
          <w:lang w:bidi="fa-IR"/>
        </w:rPr>
        <w:t>مسیح شیخی</w:t>
      </w:r>
    </w:p>
    <w:p w14:paraId="07AAE7F9" w14:textId="6A21DFC4" w:rsidR="006B0ABA" w:rsidRPr="000614C7" w:rsidRDefault="00B56040" w:rsidP="006B0ABA">
      <w:pPr>
        <w:spacing w:before="80"/>
        <w:ind w:left="772" w:right="780"/>
        <w:jc w:val="center"/>
        <w:rPr>
          <w:rFonts w:ascii="Times New Roman"/>
          <w:spacing w:val="-2"/>
          <w:sz w:val="32"/>
          <w:szCs w:val="32"/>
        </w:rPr>
      </w:pPr>
      <w:r w:rsidRPr="000614C7">
        <w:rPr>
          <w:rFonts w:ascii="IRANSansBold-Edit" w:hAnsi="IRANSansBold-Edit" w:cs="IRANSansBold-Edit"/>
          <w:spacing w:val="-2"/>
          <w:sz w:val="32"/>
          <w:szCs w:val="32"/>
        </w:rPr>
        <w:t>40210085</w:t>
      </w:r>
      <w:r w:rsidR="006B0ABA" w:rsidRPr="000614C7">
        <w:rPr>
          <w:rFonts w:ascii="IRANSansBold-Edit" w:hAnsi="IRANSansBold-Edit" w:cs="IRANSansBold-Edit"/>
          <w:spacing w:val="-2"/>
          <w:sz w:val="32"/>
          <w:szCs w:val="32"/>
        </w:rPr>
        <w:t>9</w:t>
      </w:r>
    </w:p>
    <w:p w14:paraId="1960CB12" w14:textId="55D4D0B6" w:rsidR="00EB6C51" w:rsidRDefault="00EB6C51" w:rsidP="00EB6C51">
      <w:pPr>
        <w:rPr>
          <w:rFonts w:ascii="Times New Roman"/>
          <w:spacing w:val="-2"/>
          <w:sz w:val="48"/>
        </w:rPr>
      </w:pPr>
    </w:p>
    <w:p w14:paraId="6057ADC8" w14:textId="6FD1D4A3" w:rsidR="00EB6C51" w:rsidRDefault="00EB6C51">
      <w:pPr>
        <w:rPr>
          <w:rFonts w:ascii="Times New Roman"/>
          <w:spacing w:val="-2"/>
          <w:sz w:val="48"/>
        </w:rPr>
      </w:pPr>
      <w:r>
        <w:rPr>
          <w:rFonts w:ascii="Times New Roman"/>
          <w:spacing w:val="-2"/>
          <w:sz w:val="48"/>
        </w:rPr>
        <w:br w:type="page"/>
      </w:r>
    </w:p>
    <w:p w14:paraId="5CAD4E24" w14:textId="1555D10C" w:rsidR="00533B45" w:rsidRDefault="00533B45" w:rsidP="00533B45">
      <w:pPr>
        <w:pStyle w:val="NormalWeb"/>
        <w:bidi/>
        <w:spacing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0DC37AAC" wp14:editId="3CE13248">
            <wp:extent cx="2065908" cy="1728216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169" cy="17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E256" w14:textId="26A478C7" w:rsidR="00533B45" w:rsidRPr="00744CBC" w:rsidRDefault="00533B45" w:rsidP="00533B45">
      <w:pPr>
        <w:bidi/>
        <w:jc w:val="center"/>
        <w:rPr>
          <w:rFonts w:ascii="Times New Roman" w:cs="B Nazanin"/>
          <w:b/>
          <w:bCs/>
          <w:spacing w:val="-2"/>
          <w:sz w:val="24"/>
          <w:szCs w:val="24"/>
          <w:rtl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شکل۱.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 تنش-کرنش در نرخ کرنش‌های مختلف. بازچاپ از منبع </w:t>
      </w:r>
      <w:r>
        <w:rPr>
          <w:rFonts w:ascii="Times New Roman" w:cs="B Nazanin"/>
          <w:spacing w:val="-2"/>
          <w:sz w:val="24"/>
          <w:szCs w:val="24"/>
          <w:lang w:bidi="fa-IR"/>
        </w:rPr>
        <w:t>[1]</w:t>
      </w:r>
    </w:p>
    <w:p w14:paraId="5A542741" w14:textId="77777777" w:rsidR="00533B45" w:rsidRDefault="00533B45" w:rsidP="00533B45">
      <w:pPr>
        <w:pStyle w:val="NormalWeb"/>
        <w:bidi/>
      </w:pPr>
    </w:p>
    <w:p w14:paraId="3574A9DD" w14:textId="77777777" w:rsidR="00533B45" w:rsidRDefault="00533B45" w:rsidP="00533B45">
      <w:pPr>
        <w:jc w:val="center"/>
        <w:rPr>
          <w:rFonts w:ascii="Times New Roman"/>
          <w:spacing w:val="-2"/>
          <w:sz w:val="48"/>
          <w:rtl/>
        </w:rPr>
      </w:pPr>
      <w:r w:rsidRPr="00533B45">
        <w:rPr>
          <w:rFonts w:ascii="Times New Roman"/>
          <w:noProof/>
          <w:spacing w:val="-2"/>
          <w:sz w:val="48"/>
        </w:rPr>
        <w:drawing>
          <wp:inline distT="0" distB="0" distL="0" distR="0" wp14:anchorId="3B82DC93" wp14:editId="3A5A2CA1">
            <wp:extent cx="2276856" cy="117633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059" cy="11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63B7" w14:textId="2FF9A2C7" w:rsidR="00533B45" w:rsidRDefault="00533B45" w:rsidP="00533B45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۲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تست پرش در اندازه گیری نرخ کرنش. بازچاپ از منبع </w:t>
      </w:r>
      <w:r>
        <w:rPr>
          <w:rFonts w:ascii="Times New Roman" w:cs="B Nazanin"/>
          <w:spacing w:val="-2"/>
          <w:sz w:val="24"/>
          <w:szCs w:val="24"/>
          <w:lang w:bidi="fa-IR"/>
        </w:rPr>
        <w:t>[2]</w:t>
      </w:r>
    </w:p>
    <w:p w14:paraId="16E66E15" w14:textId="2119E18A" w:rsidR="007E39B6" w:rsidRDefault="007E39B6" w:rsidP="007E39B6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</w:p>
    <w:p w14:paraId="78EE30AA" w14:textId="2B3F126C" w:rsidR="007E39B6" w:rsidRDefault="007E39B6" w:rsidP="007E39B6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  <w:r w:rsidRPr="007E39B6">
        <w:rPr>
          <w:rFonts w:ascii="Times New Roman" w:cs="B Nazanin"/>
          <w:noProof/>
          <w:spacing w:val="-2"/>
          <w:sz w:val="24"/>
          <w:szCs w:val="24"/>
          <w:rtl/>
          <w:lang w:bidi="fa-IR"/>
        </w:rPr>
        <w:drawing>
          <wp:inline distT="0" distB="0" distL="0" distR="0" wp14:anchorId="2DB27CF9" wp14:editId="4DE15370">
            <wp:extent cx="1645252" cy="13167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3424" cy="13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1D4C" w14:textId="47B8E65F" w:rsidR="007E39B6" w:rsidRDefault="007E39B6" w:rsidP="007E39B6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۳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تست پرش در اندازه گیری نرخ کرنش. بازچاپ از منبع </w:t>
      </w:r>
      <w:r>
        <w:rPr>
          <w:rFonts w:ascii="Times New Roman" w:cs="B Nazanin"/>
          <w:spacing w:val="-2"/>
          <w:sz w:val="24"/>
          <w:szCs w:val="24"/>
          <w:lang w:bidi="fa-IR"/>
        </w:rPr>
        <w:t>[3]</w:t>
      </w:r>
    </w:p>
    <w:p w14:paraId="56C3600D" w14:textId="2048C2F8" w:rsidR="005649AD" w:rsidRDefault="005649AD" w:rsidP="00E21DA1">
      <w:pPr>
        <w:bidi/>
        <w:rPr>
          <w:rFonts w:ascii="Times New Roman" w:cs="B Nazanin"/>
          <w:spacing w:val="-2"/>
          <w:sz w:val="24"/>
          <w:szCs w:val="24"/>
          <w:lang w:bidi="fa-IR"/>
        </w:rPr>
      </w:pPr>
    </w:p>
    <w:p w14:paraId="6E3BEFD1" w14:textId="77777777" w:rsidR="00E21DA1" w:rsidRDefault="005649AD" w:rsidP="005649AD">
      <w:pPr>
        <w:bidi/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2C9B003B" wp14:editId="6F4C81CD">
            <wp:extent cx="3510915" cy="2020570"/>
            <wp:effectExtent l="0" t="0" r="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9C633042-47AD-4470-88FF-C214B11E51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C6C21C3" w14:textId="1A7FD1D9" w:rsidR="00E21DA1" w:rsidRDefault="00E21DA1" w:rsidP="00E21DA1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۴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نمودارهای تنش-کرنش مهندسی برای سرعت </w:t>
      </w:r>
      <w:r>
        <w:rPr>
          <w:rFonts w:ascii="Times New Roman" w:cs="B Nazanin"/>
          <w:spacing w:val="-2"/>
          <w:sz w:val="24"/>
          <w:szCs w:val="24"/>
          <w:lang w:bidi="fa-IR"/>
        </w:rPr>
        <w:t>5 mm/min</w:t>
      </w:r>
    </w:p>
    <w:p w14:paraId="6C4172F7" w14:textId="77777777" w:rsidR="00E21DA1" w:rsidRDefault="00E21DA1" w:rsidP="00E21DA1">
      <w:pPr>
        <w:bidi/>
        <w:jc w:val="center"/>
        <w:rPr>
          <w:noProof/>
        </w:rPr>
      </w:pPr>
    </w:p>
    <w:p w14:paraId="34F4EF47" w14:textId="77777777" w:rsidR="00E21DA1" w:rsidRDefault="005649AD" w:rsidP="00E21DA1">
      <w:pPr>
        <w:bidi/>
        <w:jc w:val="center"/>
        <w:rPr>
          <w:noProof/>
        </w:rPr>
      </w:pPr>
      <w:r w:rsidRPr="005649AD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EBAFA01" wp14:editId="3B3B2223">
            <wp:extent cx="3392424" cy="202057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B18F79CC-C9F9-4095-B4CB-B434C14E88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Pr="005649AD">
        <w:rPr>
          <w:noProof/>
        </w:rPr>
        <w:t xml:space="preserve"> </w:t>
      </w:r>
    </w:p>
    <w:p w14:paraId="338C48D7" w14:textId="4F52042B" w:rsidR="00E21DA1" w:rsidRDefault="00E21DA1" w:rsidP="00E21DA1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۵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 تنش-کرنش مهندسی برای سرعت </w:t>
      </w:r>
      <w:r>
        <w:rPr>
          <w:rFonts w:ascii="Times New Roman" w:cs="B Nazanin"/>
          <w:spacing w:val="-2"/>
          <w:sz w:val="24"/>
          <w:szCs w:val="24"/>
          <w:lang w:bidi="fa-IR"/>
        </w:rPr>
        <w:t>20 mm/min</w:t>
      </w:r>
    </w:p>
    <w:p w14:paraId="0E3BD295" w14:textId="77777777" w:rsidR="00E21DA1" w:rsidRDefault="00E21DA1" w:rsidP="00E21DA1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</w:p>
    <w:p w14:paraId="226C5B51" w14:textId="2D6EC9AE" w:rsidR="005649AD" w:rsidRDefault="00E21DA1" w:rsidP="00E21DA1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5B3B449F" wp14:editId="0BC47190">
            <wp:extent cx="3447288" cy="2011680"/>
            <wp:effectExtent l="0" t="0" r="1270" b="762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036C9D08-0111-445A-A4DB-51ED7B6BBD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1E7420D" w14:textId="24B64477" w:rsidR="00E21DA1" w:rsidRDefault="00E21DA1" w:rsidP="00FD3349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۶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 تنش-کرنش مهندسی برای سرعت </w:t>
      </w:r>
      <w:r>
        <w:rPr>
          <w:rFonts w:ascii="Times New Roman" w:cs="B Nazanin"/>
          <w:spacing w:val="-2"/>
          <w:sz w:val="24"/>
          <w:szCs w:val="24"/>
          <w:lang w:bidi="fa-IR"/>
        </w:rPr>
        <w:t>50 mm/min</w:t>
      </w:r>
    </w:p>
    <w:p w14:paraId="2B4615A6" w14:textId="1FDA7DB0" w:rsidR="00533B45" w:rsidRDefault="00533B45" w:rsidP="00533B45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1C147D04" w14:textId="0CF7C0B3" w:rsidR="005929A7" w:rsidRPr="005929A7" w:rsidRDefault="005929A7" w:rsidP="005929A7">
      <w:pPr>
        <w:bidi/>
        <w:jc w:val="center"/>
        <w:rPr>
          <w:rFonts w:ascii="Times New Roman" w:cs="B Nazanin" w:hint="cs"/>
          <w:b/>
          <w:bCs/>
          <w:spacing w:val="-2"/>
          <w:sz w:val="24"/>
          <w:szCs w:val="24"/>
          <w:rtl/>
          <w:lang w:bidi="fa-IR"/>
        </w:rPr>
      </w:pP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جدول۱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مقادیر تسلیم، استحکام نهایی و شکست برحسب نرخ کرنش</w:t>
      </w:r>
    </w:p>
    <w:tbl>
      <w:tblPr>
        <w:tblStyle w:val="TableGrid"/>
        <w:tblW w:w="9260" w:type="dxa"/>
        <w:jc w:val="center"/>
        <w:tblLook w:val="04A0" w:firstRow="1" w:lastRow="0" w:firstColumn="1" w:lastColumn="0" w:noHBand="0" w:noVBand="1"/>
      </w:tblPr>
      <w:tblGrid>
        <w:gridCol w:w="1345"/>
        <w:gridCol w:w="1921"/>
        <w:gridCol w:w="1665"/>
        <w:gridCol w:w="1398"/>
        <w:gridCol w:w="2931"/>
      </w:tblGrid>
      <w:tr w:rsidR="005929A7" w:rsidRPr="00FD3349" w14:paraId="4E574B67" w14:textId="77777777" w:rsidTr="005929A7">
        <w:trPr>
          <w:trHeight w:val="293"/>
          <w:jc w:val="center"/>
        </w:trPr>
        <w:tc>
          <w:tcPr>
            <w:tcW w:w="1345" w:type="dxa"/>
            <w:noWrap/>
            <w:vAlign w:val="center"/>
            <w:hideMark/>
          </w:tcPr>
          <w:p w14:paraId="40BB0FE6" w14:textId="6AD01F92" w:rsidR="00FD3349" w:rsidRPr="00FD3349" w:rsidRDefault="00FD3349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V (mm/</w:t>
            </w:r>
            <w:r w:rsidR="005929A7" w:rsidRPr="005929A7">
              <w:rPr>
                <w:rFonts w:asciiTheme="majorBidi" w:eastAsia="Times New Roman" w:hAnsiTheme="majorBidi" w:cstheme="majorBidi"/>
                <w:color w:val="000000"/>
              </w:rPr>
              <w:t>min</w:t>
            </w:r>
            <w:r w:rsidRPr="00FD3349">
              <w:rPr>
                <w:rFonts w:asciiTheme="majorBidi" w:eastAsia="Times New Roman" w:hAnsiTheme="majorBidi" w:cstheme="majorBidi"/>
                <w:color w:val="000000"/>
              </w:rPr>
              <w:t>)</w:t>
            </w:r>
          </w:p>
        </w:tc>
        <w:tc>
          <w:tcPr>
            <w:tcW w:w="1921" w:type="dxa"/>
            <w:noWrap/>
            <w:vAlign w:val="center"/>
            <w:hideMark/>
          </w:tcPr>
          <w:p w14:paraId="635DB4CF" w14:textId="77777777" w:rsidR="00FD3349" w:rsidRPr="00FD3349" w:rsidRDefault="00FD3349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Strain rate (1/min)</w:t>
            </w:r>
          </w:p>
        </w:tc>
        <w:tc>
          <w:tcPr>
            <w:tcW w:w="1665" w:type="dxa"/>
            <w:noWrap/>
            <w:vAlign w:val="center"/>
            <w:hideMark/>
          </w:tcPr>
          <w:p w14:paraId="1CEE4344" w14:textId="77777777" w:rsidR="00FD3349" w:rsidRPr="00FD3349" w:rsidRDefault="00FD3349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Yield (MPa)</w:t>
            </w:r>
          </w:p>
        </w:tc>
        <w:tc>
          <w:tcPr>
            <w:tcW w:w="1398" w:type="dxa"/>
            <w:noWrap/>
            <w:vAlign w:val="center"/>
            <w:hideMark/>
          </w:tcPr>
          <w:p w14:paraId="7B9747EA" w14:textId="77777777" w:rsidR="00FD3349" w:rsidRPr="00FD3349" w:rsidRDefault="00FD3349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UTS (MPa)</w:t>
            </w:r>
          </w:p>
        </w:tc>
        <w:tc>
          <w:tcPr>
            <w:tcW w:w="2931" w:type="dxa"/>
            <w:noWrap/>
            <w:vAlign w:val="center"/>
            <w:hideMark/>
          </w:tcPr>
          <w:p w14:paraId="75AECF65" w14:textId="77777777" w:rsidR="00FD3349" w:rsidRPr="00FD3349" w:rsidRDefault="00FD3349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Fracture Strain (mm/mm)</w:t>
            </w:r>
          </w:p>
        </w:tc>
      </w:tr>
      <w:tr w:rsidR="005929A7" w:rsidRPr="00FD3349" w14:paraId="5D2AA8E4" w14:textId="77777777" w:rsidTr="005929A7">
        <w:trPr>
          <w:trHeight w:val="293"/>
          <w:jc w:val="center"/>
        </w:trPr>
        <w:tc>
          <w:tcPr>
            <w:tcW w:w="1345" w:type="dxa"/>
            <w:noWrap/>
            <w:vAlign w:val="center"/>
            <w:hideMark/>
          </w:tcPr>
          <w:p w14:paraId="05F4960C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5</w:t>
            </w:r>
          </w:p>
        </w:tc>
        <w:tc>
          <w:tcPr>
            <w:tcW w:w="1921" w:type="dxa"/>
            <w:noWrap/>
            <w:vAlign w:val="center"/>
            <w:hideMark/>
          </w:tcPr>
          <w:p w14:paraId="132D05DB" w14:textId="28016E05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5929A7">
              <w:rPr>
                <w:rFonts w:asciiTheme="majorBidi" w:hAnsiTheme="majorBidi" w:cstheme="majorBidi"/>
                <w:color w:val="000000"/>
              </w:rPr>
              <w:t>0.16</w:t>
            </w:r>
          </w:p>
        </w:tc>
        <w:tc>
          <w:tcPr>
            <w:tcW w:w="1665" w:type="dxa"/>
            <w:noWrap/>
            <w:vAlign w:val="center"/>
            <w:hideMark/>
          </w:tcPr>
          <w:p w14:paraId="41465E94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341.2353568</w:t>
            </w:r>
          </w:p>
        </w:tc>
        <w:tc>
          <w:tcPr>
            <w:tcW w:w="1398" w:type="dxa"/>
            <w:noWrap/>
            <w:vAlign w:val="center"/>
            <w:hideMark/>
          </w:tcPr>
          <w:p w14:paraId="43A71A33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438.20021</w:t>
            </w:r>
          </w:p>
        </w:tc>
        <w:tc>
          <w:tcPr>
            <w:tcW w:w="2931" w:type="dxa"/>
            <w:noWrap/>
            <w:vAlign w:val="center"/>
            <w:hideMark/>
          </w:tcPr>
          <w:p w14:paraId="7CA4E679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0.364225</w:t>
            </w:r>
          </w:p>
        </w:tc>
      </w:tr>
      <w:tr w:rsidR="005929A7" w:rsidRPr="00FD3349" w14:paraId="01A2ACFA" w14:textId="77777777" w:rsidTr="005929A7">
        <w:trPr>
          <w:trHeight w:val="293"/>
          <w:jc w:val="center"/>
        </w:trPr>
        <w:tc>
          <w:tcPr>
            <w:tcW w:w="1345" w:type="dxa"/>
            <w:noWrap/>
            <w:vAlign w:val="center"/>
            <w:hideMark/>
          </w:tcPr>
          <w:p w14:paraId="489E1343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20</w:t>
            </w:r>
          </w:p>
        </w:tc>
        <w:tc>
          <w:tcPr>
            <w:tcW w:w="1921" w:type="dxa"/>
            <w:noWrap/>
            <w:vAlign w:val="center"/>
            <w:hideMark/>
          </w:tcPr>
          <w:p w14:paraId="7355C269" w14:textId="7B812474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5929A7">
              <w:rPr>
                <w:rFonts w:asciiTheme="majorBidi" w:hAnsiTheme="majorBidi" w:cstheme="majorBidi"/>
                <w:color w:val="000000"/>
              </w:rPr>
              <w:t>0.63</w:t>
            </w:r>
          </w:p>
        </w:tc>
        <w:tc>
          <w:tcPr>
            <w:tcW w:w="1665" w:type="dxa"/>
            <w:noWrap/>
            <w:vAlign w:val="center"/>
            <w:hideMark/>
          </w:tcPr>
          <w:p w14:paraId="3C102484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326.0442177</w:t>
            </w:r>
          </w:p>
        </w:tc>
        <w:tc>
          <w:tcPr>
            <w:tcW w:w="1398" w:type="dxa"/>
            <w:noWrap/>
            <w:vAlign w:val="center"/>
            <w:hideMark/>
          </w:tcPr>
          <w:p w14:paraId="5255A4DC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431.27551</w:t>
            </w:r>
          </w:p>
        </w:tc>
        <w:tc>
          <w:tcPr>
            <w:tcW w:w="2931" w:type="dxa"/>
            <w:noWrap/>
            <w:vAlign w:val="center"/>
            <w:hideMark/>
          </w:tcPr>
          <w:p w14:paraId="3AA25BA5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0.35876875</w:t>
            </w:r>
          </w:p>
        </w:tc>
      </w:tr>
      <w:tr w:rsidR="005929A7" w:rsidRPr="00FD3349" w14:paraId="468171CE" w14:textId="77777777" w:rsidTr="005929A7">
        <w:trPr>
          <w:trHeight w:val="293"/>
          <w:jc w:val="center"/>
        </w:trPr>
        <w:tc>
          <w:tcPr>
            <w:tcW w:w="1345" w:type="dxa"/>
            <w:noWrap/>
            <w:vAlign w:val="center"/>
            <w:hideMark/>
          </w:tcPr>
          <w:p w14:paraId="58D292BD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50</w:t>
            </w:r>
          </w:p>
        </w:tc>
        <w:tc>
          <w:tcPr>
            <w:tcW w:w="1921" w:type="dxa"/>
            <w:noWrap/>
            <w:vAlign w:val="center"/>
            <w:hideMark/>
          </w:tcPr>
          <w:p w14:paraId="2154450A" w14:textId="2127DC7C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5929A7">
              <w:rPr>
                <w:rFonts w:asciiTheme="majorBidi" w:hAnsiTheme="majorBidi" w:cstheme="majorBidi"/>
                <w:color w:val="000000"/>
              </w:rPr>
              <w:t>1.56</w:t>
            </w:r>
          </w:p>
        </w:tc>
        <w:tc>
          <w:tcPr>
            <w:tcW w:w="1665" w:type="dxa"/>
            <w:noWrap/>
            <w:vAlign w:val="center"/>
            <w:hideMark/>
          </w:tcPr>
          <w:p w14:paraId="38E9508C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327.2712146</w:t>
            </w:r>
          </w:p>
        </w:tc>
        <w:tc>
          <w:tcPr>
            <w:tcW w:w="1398" w:type="dxa"/>
            <w:noWrap/>
            <w:vAlign w:val="center"/>
            <w:hideMark/>
          </w:tcPr>
          <w:p w14:paraId="69C3E260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439.48974</w:t>
            </w:r>
          </w:p>
        </w:tc>
        <w:tc>
          <w:tcPr>
            <w:tcW w:w="2931" w:type="dxa"/>
            <w:noWrap/>
            <w:vAlign w:val="center"/>
            <w:hideMark/>
          </w:tcPr>
          <w:p w14:paraId="1AD05CB6" w14:textId="77777777" w:rsidR="005929A7" w:rsidRPr="00FD3349" w:rsidRDefault="005929A7" w:rsidP="005929A7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</w:rPr>
            </w:pPr>
            <w:r w:rsidRPr="00FD3349">
              <w:rPr>
                <w:rFonts w:asciiTheme="majorBidi" w:eastAsia="Times New Roman" w:hAnsiTheme="majorBidi" w:cstheme="majorBidi"/>
                <w:color w:val="000000"/>
              </w:rPr>
              <w:t>0.335925</w:t>
            </w:r>
          </w:p>
        </w:tc>
      </w:tr>
    </w:tbl>
    <w:p w14:paraId="5869D5A5" w14:textId="77777777" w:rsidR="00FD3349" w:rsidRDefault="00FD3349" w:rsidP="00533B45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7A7414BF" w14:textId="73EFB93E" w:rsidR="00D15DB3" w:rsidRDefault="005929A7" w:rsidP="00533B45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noProof/>
        </w:rPr>
        <w:drawing>
          <wp:inline distT="0" distB="0" distL="0" distR="0" wp14:anchorId="4EA27323" wp14:editId="76C79532">
            <wp:extent cx="4572000" cy="1664208"/>
            <wp:effectExtent l="0" t="0" r="0" b="0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6E17C4CF-2302-44A5-85E4-612572855D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24CE40A" w14:textId="0C199F02" w:rsidR="00D15DB3" w:rsidRDefault="00D15DB3" w:rsidP="002C4BCA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۷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 تنش </w:t>
      </w:r>
      <w:r w:rsidR="00635F70">
        <w:rPr>
          <w:rFonts w:ascii="Times New Roman" w:cs="B Nazanin" w:hint="cs"/>
          <w:spacing w:val="-2"/>
          <w:sz w:val="24"/>
          <w:szCs w:val="24"/>
          <w:rtl/>
          <w:lang w:bidi="fa-IR"/>
        </w:rPr>
        <w:t>تسلیم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بر حسب</w:t>
      </w:r>
      <w:r w:rsidR="00635F70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نرخ کرنش</w:t>
      </w:r>
    </w:p>
    <w:p w14:paraId="4DF5B6C4" w14:textId="77777777" w:rsidR="002C4BCA" w:rsidRDefault="002C4BCA" w:rsidP="002C4BCA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</w:p>
    <w:p w14:paraId="29FC1DC2" w14:textId="29A1CA47" w:rsidR="00D15DB3" w:rsidRDefault="005929A7" w:rsidP="00533B45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noProof/>
        </w:rPr>
        <w:lastRenderedPageBreak/>
        <w:drawing>
          <wp:inline distT="0" distB="0" distL="0" distR="0" wp14:anchorId="3ED9D884" wp14:editId="2F284590">
            <wp:extent cx="4572000" cy="1490472"/>
            <wp:effectExtent l="0" t="0" r="0" b="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6DEDF5B3-896D-4B57-A357-E70B5DC64C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9E0655E" w14:textId="141C36AF" w:rsidR="00D15DB3" w:rsidRDefault="00635F70" w:rsidP="005929A7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۸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 تنش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استحکام نهایی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بر حسب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نرخ کرنش</w:t>
      </w:r>
    </w:p>
    <w:p w14:paraId="196AA50E" w14:textId="6BAF2C96" w:rsidR="005929A7" w:rsidRDefault="005929A7" w:rsidP="005929A7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</w:p>
    <w:p w14:paraId="3A4E6ED4" w14:textId="3F94EBA8" w:rsidR="005929A7" w:rsidRPr="005929A7" w:rsidRDefault="005929A7" w:rsidP="005929A7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4F2150BD" wp14:editId="37016F0B">
            <wp:extent cx="4572000" cy="1591056"/>
            <wp:effectExtent l="0" t="0" r="0" b="0"/>
            <wp:docPr id="19" name="Chart 19">
              <a:extLst xmlns:a="http://schemas.openxmlformats.org/drawingml/2006/main">
                <a:ext uri="{FF2B5EF4-FFF2-40B4-BE49-F238E27FC236}">
                  <a16:creationId xmlns:a16="http://schemas.microsoft.com/office/drawing/2014/main" id="{73430A00-9CE8-4F16-A357-9D540118C3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6719B1B" w14:textId="1A0D2E53" w:rsidR="00635F70" w:rsidRPr="00635F70" w:rsidRDefault="00635F70" w:rsidP="00635F70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۹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کرن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ش شکست بر حسب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نرخ کرنش</w:t>
      </w:r>
    </w:p>
    <w:p w14:paraId="7B425172" w14:textId="60CC25D8" w:rsidR="00D15DB3" w:rsidRDefault="00D15DB3" w:rsidP="00533B45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12D4B7C6" w14:textId="41FD74FB" w:rsidR="002C4BCA" w:rsidRDefault="00194FA9" w:rsidP="00533B45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noProof/>
        </w:rPr>
        <w:drawing>
          <wp:inline distT="0" distB="0" distL="0" distR="0" wp14:anchorId="337D9E65" wp14:editId="6AC3A8AE">
            <wp:extent cx="4572000" cy="1755648"/>
            <wp:effectExtent l="0" t="0" r="0" b="0"/>
            <wp:docPr id="25" name="Chart 25">
              <a:extLst xmlns:a="http://schemas.openxmlformats.org/drawingml/2006/main">
                <a:ext uri="{FF2B5EF4-FFF2-40B4-BE49-F238E27FC236}">
                  <a16:creationId xmlns:a16="http://schemas.microsoft.com/office/drawing/2014/main" id="{6E17C4CF-2302-44A5-85E4-612572855D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3492A89" w14:textId="5FF5E05B" w:rsidR="002C4BCA" w:rsidRPr="00635F70" w:rsidRDefault="002C4BCA" w:rsidP="002C4BCA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۱۰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 </w:t>
      </w:r>
      <w:r w:rsidR="00194FA9">
        <w:rPr>
          <w:rFonts w:ascii="Times New Roman" w:cs="B Nazanin" w:hint="cs"/>
          <w:spacing w:val="-2"/>
          <w:sz w:val="24"/>
          <w:szCs w:val="24"/>
          <w:rtl/>
          <w:lang w:bidi="fa-IR"/>
        </w:rPr>
        <w:t>تنش تسلیم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بر حسب نرخ کرنش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به همراه معادله خطی برازش شده</w:t>
      </w:r>
    </w:p>
    <w:p w14:paraId="74C74897" w14:textId="779791FD" w:rsidR="002C4BCA" w:rsidRDefault="002C4BCA" w:rsidP="00533B45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0CC89B76" w14:textId="15D81E71" w:rsidR="00C5415E" w:rsidRDefault="004735C2" w:rsidP="00533B45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483CF" wp14:editId="1D2E86BE">
                <wp:simplePos x="0" y="0"/>
                <wp:positionH relativeFrom="column">
                  <wp:posOffset>1315974</wp:posOffset>
                </wp:positionH>
                <wp:positionV relativeFrom="paragraph">
                  <wp:posOffset>941578</wp:posOffset>
                </wp:positionV>
                <wp:extent cx="173736" cy="173736"/>
                <wp:effectExtent l="0" t="0" r="17145" b="1714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" cy="17373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056D59" id="Oval 22" o:spid="_x0000_s1026" style="position:absolute;margin-left:103.6pt;margin-top:74.15pt;width:13.7pt;height:1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" filled="f" strokecolor="red" strokeweight="2pt"/>
            </w:pict>
          </mc:Fallback>
        </mc:AlternateContent>
      </w:r>
      <w:r w:rsidR="00C5415E">
        <w:rPr>
          <w:noProof/>
        </w:rPr>
        <w:drawing>
          <wp:inline distT="0" distB="0" distL="0" distR="0" wp14:anchorId="36EE253E" wp14:editId="4C23013D">
            <wp:extent cx="5367020" cy="3081401"/>
            <wp:effectExtent l="0" t="0" r="5080" b="5080"/>
            <wp:docPr id="21" name="Chart 21">
              <a:extLst xmlns:a="http://schemas.openxmlformats.org/drawingml/2006/main">
                <a:ext uri="{FF2B5EF4-FFF2-40B4-BE49-F238E27FC236}">
                  <a16:creationId xmlns:a16="http://schemas.microsoft.com/office/drawing/2014/main" id="{8C978F4C-3C35-4B74-9707-AED76C7219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2AEC8AB" w14:textId="411192EB" w:rsidR="00C5415E" w:rsidRDefault="00C5415E" w:rsidP="00C5415E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۱۱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 </w:t>
      </w:r>
      <w:r w:rsidR="004735C2">
        <w:rPr>
          <w:rFonts w:ascii="Times New Roman" w:cs="B Nazanin" w:hint="cs"/>
          <w:spacing w:val="-2"/>
          <w:sz w:val="24"/>
          <w:szCs w:val="24"/>
          <w:rtl/>
          <w:lang w:bidi="fa-IR"/>
        </w:rPr>
        <w:t>تنش-کرنش مهندسی در تست پرش نرخ کرنش</w:t>
      </w:r>
    </w:p>
    <w:p w14:paraId="59A6CAEE" w14:textId="5219FB0E" w:rsidR="00B72BFF" w:rsidRDefault="00B72BFF" w:rsidP="00B72BFF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49C11ABB" wp14:editId="102B5F30">
            <wp:extent cx="5684520" cy="3158490"/>
            <wp:effectExtent l="0" t="0" r="0" b="3810"/>
            <wp:docPr id="24" name="Chart 24">
              <a:extLst xmlns:a="http://schemas.openxmlformats.org/drawingml/2006/main">
                <a:ext uri="{FF2B5EF4-FFF2-40B4-BE49-F238E27FC236}">
                  <a16:creationId xmlns:a16="http://schemas.microsoft.com/office/drawing/2014/main" id="{9C633042-47AD-4470-88FF-C214B11E51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 w:rsidRPr="00B72BFF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</w:t>
      </w:r>
      <w:bookmarkStart w:id="1" w:name="OLE_LINK1"/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۱۲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نمودار تنش-کرنش مهندسی در تست پرش نرخ کرنش</w:t>
      </w:r>
      <w:bookmarkEnd w:id="1"/>
    </w:p>
    <w:p w14:paraId="3666D5DF" w14:textId="6FA88B33" w:rsidR="00C5415E" w:rsidRDefault="00C5415E" w:rsidP="00C5415E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</w:p>
    <w:p w14:paraId="2FF11FAF" w14:textId="2C515F6E" w:rsidR="0069763E" w:rsidRDefault="0069763E" w:rsidP="0069763E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2D943013" wp14:editId="177DD05D">
            <wp:extent cx="3776472" cy="1490345"/>
            <wp:effectExtent l="0" t="0" r="0" b="0"/>
            <wp:docPr id="26" name="Chart 26">
              <a:extLst xmlns:a="http://schemas.openxmlformats.org/drawingml/2006/main">
                <a:ext uri="{FF2B5EF4-FFF2-40B4-BE49-F238E27FC236}">
                  <a16:creationId xmlns:a16="http://schemas.microsoft.com/office/drawing/2014/main" id="{E63518C1-BD90-458E-A783-E480D468CE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48C6C95D" w14:textId="5A699FF5" w:rsidR="0069763E" w:rsidRDefault="0069763E" w:rsidP="0069763E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۱۳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نمودار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لگاریتمی تنش بر حسب نرخ کرنش در کرنش مشخص ۰.۱</w:t>
      </w:r>
    </w:p>
    <w:p w14:paraId="212A5053" w14:textId="6F583D37" w:rsidR="0069763E" w:rsidRDefault="0069763E" w:rsidP="0069763E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</w:p>
    <w:p w14:paraId="2731689C" w14:textId="2D86E571" w:rsidR="0069763E" w:rsidRDefault="0069763E" w:rsidP="0069763E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</w:p>
    <w:p w14:paraId="2B1CDF71" w14:textId="0DB4BF28" w:rsidR="0069763E" w:rsidRDefault="0069763E" w:rsidP="0069763E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</w:p>
    <w:p w14:paraId="6A16117C" w14:textId="77777777" w:rsidR="0069763E" w:rsidRPr="00C5415E" w:rsidRDefault="0069763E" w:rsidP="0069763E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</w:p>
    <w:p w14:paraId="3AB94F88" w14:textId="77777777" w:rsidR="00533B45" w:rsidRDefault="00533B45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rtl/>
          <w:lang w:bidi="fa-IR"/>
        </w:rPr>
      </w:pPr>
      <w:r w:rsidRPr="003A6F3A">
        <w:rPr>
          <w:rFonts w:ascii="Times New Roman" w:cs="B Nazanin" w:hint="cs"/>
          <w:b/>
          <w:bCs/>
          <w:spacing w:val="-2"/>
          <w:sz w:val="36"/>
          <w:szCs w:val="36"/>
          <w:rtl/>
          <w:lang w:bidi="fa-IR"/>
        </w:rPr>
        <w:t>مراجع</w:t>
      </w:r>
    </w:p>
    <w:p w14:paraId="589F723A" w14:textId="77777777" w:rsidR="007E39B6" w:rsidRDefault="00533B45" w:rsidP="007E39B6">
      <w:pPr>
        <w:rPr>
          <w:rFonts w:asciiTheme="majorBidi" w:hAnsiTheme="majorBidi" w:cstheme="majorBidi"/>
          <w:spacing w:val="-2"/>
          <w:rtl/>
          <w:lang w:bidi="fa-IR"/>
        </w:rPr>
      </w:pPr>
      <w:r w:rsidRPr="005D5FAF">
        <w:rPr>
          <w:rFonts w:asciiTheme="majorBidi" w:hAnsiTheme="majorBidi" w:cstheme="majorBidi"/>
          <w:spacing w:val="-2"/>
          <w:lang w:bidi="fa-IR"/>
        </w:rPr>
        <w:t xml:space="preserve">1. </w:t>
      </w:r>
      <w:proofErr w:type="spellStart"/>
      <w:r w:rsidR="007E39B6" w:rsidRPr="007E39B6">
        <w:rPr>
          <w:rFonts w:asciiTheme="majorBidi" w:hAnsiTheme="majorBidi" w:cstheme="majorBidi"/>
          <w:spacing w:val="-2"/>
          <w:lang w:bidi="fa-IR"/>
        </w:rPr>
        <w:t>Noradila</w:t>
      </w:r>
      <w:proofErr w:type="spellEnd"/>
      <w:r w:rsidR="007E39B6" w:rsidRPr="007E39B6">
        <w:rPr>
          <w:rFonts w:asciiTheme="majorBidi" w:hAnsiTheme="majorBidi" w:cstheme="majorBidi"/>
          <w:spacing w:val="-2"/>
          <w:lang w:bidi="fa-IR"/>
        </w:rPr>
        <w:t xml:space="preserve">, A. L., </w:t>
      </w:r>
      <w:proofErr w:type="spellStart"/>
      <w:r w:rsidR="007E39B6" w:rsidRPr="007E39B6">
        <w:rPr>
          <w:rFonts w:asciiTheme="majorBidi" w:hAnsiTheme="majorBidi" w:cstheme="majorBidi"/>
          <w:spacing w:val="-2"/>
          <w:lang w:bidi="fa-IR"/>
        </w:rPr>
        <w:t>Sajuri</w:t>
      </w:r>
      <w:proofErr w:type="spellEnd"/>
      <w:r w:rsidR="007E39B6" w:rsidRPr="007E39B6">
        <w:rPr>
          <w:rFonts w:asciiTheme="majorBidi" w:hAnsiTheme="majorBidi" w:cstheme="majorBidi"/>
          <w:spacing w:val="-2"/>
          <w:lang w:bidi="fa-IR"/>
        </w:rPr>
        <w:t xml:space="preserve">, Z., </w:t>
      </w:r>
      <w:proofErr w:type="spellStart"/>
      <w:r w:rsidR="007E39B6" w:rsidRPr="007E39B6">
        <w:rPr>
          <w:rFonts w:asciiTheme="majorBidi" w:hAnsiTheme="majorBidi" w:cstheme="majorBidi"/>
          <w:spacing w:val="-2"/>
          <w:lang w:bidi="fa-IR"/>
        </w:rPr>
        <w:t>Junaidi</w:t>
      </w:r>
      <w:proofErr w:type="spellEnd"/>
      <w:r w:rsidR="007E39B6" w:rsidRPr="007E39B6">
        <w:rPr>
          <w:rFonts w:asciiTheme="majorBidi" w:hAnsiTheme="majorBidi" w:cstheme="majorBidi"/>
          <w:spacing w:val="-2"/>
          <w:lang w:bidi="fa-IR"/>
        </w:rPr>
        <w:t>, S., &amp; Mutoh, Y. (2013, June). Effect of strain rate on tensile and work hardening properties for Al-Zn magnesium alloys. </w:t>
      </w:r>
      <w:r w:rsidR="007E39B6" w:rsidRPr="007E39B6">
        <w:rPr>
          <w:rFonts w:asciiTheme="majorBidi" w:hAnsiTheme="majorBidi" w:cstheme="majorBidi"/>
          <w:i/>
          <w:iCs/>
          <w:spacing w:val="-2"/>
          <w:lang w:bidi="fa-IR"/>
        </w:rPr>
        <w:t>IOP Conference Series: Materials Science and Engineering, 46</w:t>
      </w:r>
      <w:r w:rsidR="007E39B6" w:rsidRPr="007E39B6">
        <w:rPr>
          <w:rFonts w:asciiTheme="majorBidi" w:hAnsiTheme="majorBidi" w:cstheme="majorBidi"/>
          <w:spacing w:val="-2"/>
          <w:lang w:bidi="fa-IR"/>
        </w:rPr>
        <w:t>(1), 012031. </w:t>
      </w:r>
      <w:hyperlink r:id="rId22" w:tgtFrame="_blank" w:history="1">
        <w:r w:rsidR="007E39B6" w:rsidRPr="007E39B6">
          <w:rPr>
            <w:rStyle w:val="Hyperlink"/>
            <w:rFonts w:asciiTheme="majorBidi" w:hAnsiTheme="majorBidi" w:cstheme="majorBidi"/>
            <w:spacing w:val="-2"/>
            <w:lang w:bidi="fa-IR"/>
          </w:rPr>
          <w:t>https://doi.org/10.1088/1757-899X/46/1/012031</w:t>
        </w:r>
      </w:hyperlink>
    </w:p>
    <w:p w14:paraId="3EA050DF" w14:textId="52419F45" w:rsidR="00533B45" w:rsidRPr="005D5FAF" w:rsidRDefault="00533B45" w:rsidP="007E39B6">
      <w:pPr>
        <w:rPr>
          <w:rFonts w:asciiTheme="majorBidi" w:hAnsiTheme="majorBidi" w:cstheme="majorBidi"/>
          <w:spacing w:val="-2"/>
          <w:lang w:bidi="fa-IR"/>
        </w:rPr>
      </w:pPr>
      <w:r w:rsidRPr="005D5FAF">
        <w:rPr>
          <w:rFonts w:asciiTheme="majorBidi" w:hAnsiTheme="majorBidi" w:cstheme="majorBidi"/>
          <w:spacing w:val="-2"/>
          <w:lang w:bidi="fa-IR"/>
        </w:rPr>
        <w:t>2.</w:t>
      </w:r>
      <w:r w:rsidRPr="005D5FAF">
        <w:rPr>
          <w:rFonts w:asciiTheme="majorBidi" w:hAnsiTheme="majorBidi" w:cstheme="majorBidi"/>
        </w:rPr>
        <w:t xml:space="preserve"> </w:t>
      </w:r>
      <w:r w:rsidR="007E39B6" w:rsidRPr="007E39B6">
        <w:rPr>
          <w:rFonts w:asciiTheme="majorBidi" w:hAnsiTheme="majorBidi" w:cstheme="majorBidi"/>
          <w:spacing w:val="-2"/>
          <w:lang w:bidi="fa-IR"/>
        </w:rPr>
        <w:t xml:space="preserve">Bal, B., B. </w:t>
      </w:r>
      <w:proofErr w:type="spellStart"/>
      <w:r w:rsidR="007E39B6" w:rsidRPr="007E39B6">
        <w:rPr>
          <w:rFonts w:asciiTheme="majorBidi" w:hAnsiTheme="majorBidi" w:cstheme="majorBidi"/>
          <w:spacing w:val="-2"/>
          <w:lang w:bidi="fa-IR"/>
        </w:rPr>
        <w:t>Gumus</w:t>
      </w:r>
      <w:proofErr w:type="spellEnd"/>
      <w:r w:rsidR="007E39B6" w:rsidRPr="007E39B6">
        <w:rPr>
          <w:rFonts w:asciiTheme="majorBidi" w:hAnsiTheme="majorBidi" w:cstheme="majorBidi"/>
          <w:spacing w:val="-2"/>
          <w:lang w:bidi="fa-IR"/>
        </w:rPr>
        <w:t xml:space="preserve">, and D. </w:t>
      </w:r>
      <w:proofErr w:type="spellStart"/>
      <w:r w:rsidR="007E39B6" w:rsidRPr="007E39B6">
        <w:rPr>
          <w:rFonts w:asciiTheme="majorBidi" w:hAnsiTheme="majorBidi" w:cstheme="majorBidi"/>
          <w:spacing w:val="-2"/>
          <w:lang w:bidi="fa-IR"/>
        </w:rPr>
        <w:t>Canadinc</w:t>
      </w:r>
      <w:proofErr w:type="spellEnd"/>
      <w:r w:rsidR="007E39B6" w:rsidRPr="007E39B6">
        <w:rPr>
          <w:rFonts w:asciiTheme="majorBidi" w:hAnsiTheme="majorBidi" w:cstheme="majorBidi"/>
          <w:spacing w:val="-2"/>
          <w:lang w:bidi="fa-IR"/>
        </w:rPr>
        <w:t xml:space="preserve">. "Incorporation of Dynamic Strain Aging </w:t>
      </w:r>
      <w:proofErr w:type="gramStart"/>
      <w:r w:rsidR="007E39B6" w:rsidRPr="007E39B6">
        <w:rPr>
          <w:rFonts w:asciiTheme="majorBidi" w:hAnsiTheme="majorBidi" w:cstheme="majorBidi"/>
          <w:spacing w:val="-2"/>
          <w:lang w:bidi="fa-IR"/>
        </w:rPr>
        <w:t>Into</w:t>
      </w:r>
      <w:proofErr w:type="gramEnd"/>
      <w:r w:rsidR="007E39B6" w:rsidRPr="007E39B6">
        <w:rPr>
          <w:rFonts w:asciiTheme="majorBidi" w:hAnsiTheme="majorBidi" w:cstheme="majorBidi"/>
          <w:spacing w:val="-2"/>
          <w:lang w:bidi="fa-IR"/>
        </w:rPr>
        <w:t xml:space="preserve"> a </w:t>
      </w:r>
      <w:proofErr w:type="spellStart"/>
      <w:r w:rsidR="007E39B6" w:rsidRPr="007E39B6">
        <w:rPr>
          <w:rFonts w:asciiTheme="majorBidi" w:hAnsiTheme="majorBidi" w:cstheme="majorBidi"/>
          <w:spacing w:val="-2"/>
          <w:lang w:bidi="fa-IR"/>
        </w:rPr>
        <w:t>Viscoplastic</w:t>
      </w:r>
      <w:proofErr w:type="spellEnd"/>
      <w:r w:rsidR="007E39B6" w:rsidRPr="007E39B6">
        <w:rPr>
          <w:rFonts w:asciiTheme="majorBidi" w:hAnsiTheme="majorBidi" w:cstheme="majorBidi"/>
          <w:spacing w:val="-2"/>
          <w:lang w:bidi="fa-IR"/>
        </w:rPr>
        <w:t xml:space="preserve"> Self-Consistent Model for Predicting the Negative Strain Rate Sensitivity of Hadfield Steel." </w:t>
      </w:r>
      <w:r w:rsidR="007E39B6" w:rsidRPr="007E39B6">
        <w:rPr>
          <w:rFonts w:asciiTheme="majorBidi" w:hAnsiTheme="majorBidi" w:cstheme="majorBidi"/>
          <w:i/>
          <w:iCs/>
          <w:spacing w:val="-2"/>
          <w:lang w:bidi="fa-IR"/>
        </w:rPr>
        <w:t>Journal of Engineering Materials and Technology</w:t>
      </w:r>
      <w:r w:rsidR="007E39B6" w:rsidRPr="007E39B6">
        <w:rPr>
          <w:rFonts w:asciiTheme="majorBidi" w:hAnsiTheme="majorBidi" w:cstheme="majorBidi"/>
          <w:spacing w:val="-2"/>
          <w:lang w:bidi="fa-IR"/>
        </w:rPr>
        <w:t> 139, no. 2 (2017): 021009. </w:t>
      </w:r>
      <w:hyperlink r:id="rId23" w:tgtFrame="_blank" w:history="1">
        <w:r w:rsidR="007E39B6" w:rsidRPr="007E39B6">
          <w:rPr>
            <w:rStyle w:val="Hyperlink"/>
            <w:rFonts w:asciiTheme="majorBidi" w:hAnsiTheme="majorBidi" w:cstheme="majorBidi"/>
            <w:spacing w:val="-2"/>
            <w:lang w:bidi="fa-IR"/>
          </w:rPr>
          <w:t>https://doi.org/10.1115/1.4033072</w:t>
        </w:r>
      </w:hyperlink>
      <w:r w:rsidR="007E39B6" w:rsidRPr="007E39B6">
        <w:rPr>
          <w:rFonts w:asciiTheme="majorBidi" w:hAnsiTheme="majorBidi" w:cstheme="majorBidi"/>
          <w:spacing w:val="-2"/>
          <w:lang w:bidi="fa-IR"/>
        </w:rPr>
        <w:t>.</w:t>
      </w:r>
    </w:p>
    <w:p w14:paraId="4BCDA52A" w14:textId="00BD02E0" w:rsidR="00533B45" w:rsidRPr="007E39B6" w:rsidRDefault="00533B45" w:rsidP="007E39B6">
      <w:pPr>
        <w:rPr>
          <w:rFonts w:asciiTheme="majorBidi" w:hAnsiTheme="majorBidi" w:cstheme="majorBidi"/>
          <w:spacing w:val="-2"/>
          <w:lang w:bidi="fa-IR"/>
        </w:rPr>
      </w:pPr>
      <w:r w:rsidRPr="005D5FAF">
        <w:rPr>
          <w:rFonts w:asciiTheme="majorBidi" w:hAnsiTheme="majorBidi" w:cstheme="majorBidi"/>
          <w:spacing w:val="-2"/>
          <w:lang w:bidi="fa-IR"/>
        </w:rPr>
        <w:t xml:space="preserve">3. </w:t>
      </w:r>
      <w:r w:rsidR="007E39B6" w:rsidRPr="007E39B6">
        <w:rPr>
          <w:rFonts w:asciiTheme="majorBidi" w:hAnsiTheme="majorBidi" w:cstheme="majorBidi"/>
          <w:spacing w:val="-2"/>
          <w:lang w:bidi="fa-IR"/>
        </w:rPr>
        <w:t>Dieter, G. E., &amp; Bacon, D. (1986). </w:t>
      </w:r>
      <w:r w:rsidR="007E39B6" w:rsidRPr="007E39B6">
        <w:rPr>
          <w:rFonts w:asciiTheme="majorBidi" w:hAnsiTheme="majorBidi" w:cstheme="majorBidi"/>
          <w:i/>
          <w:iCs/>
          <w:spacing w:val="-2"/>
          <w:lang w:bidi="fa-IR"/>
        </w:rPr>
        <w:t>Mechanical Metallurgy</w:t>
      </w:r>
      <w:r w:rsidR="007E39B6" w:rsidRPr="007E39B6">
        <w:rPr>
          <w:rFonts w:asciiTheme="majorBidi" w:hAnsiTheme="majorBidi" w:cstheme="majorBidi"/>
          <w:spacing w:val="-2"/>
          <w:lang w:bidi="fa-IR"/>
        </w:rPr>
        <w:t> (SI Metric ed.). McGraw-Hill.</w:t>
      </w:r>
    </w:p>
    <w:p w14:paraId="59F94F23" w14:textId="634AA47B" w:rsidR="001F1804" w:rsidRPr="006203A7" w:rsidRDefault="001F1804" w:rsidP="006203A7">
      <w:pPr>
        <w:rPr>
          <w:rFonts w:ascii="Times New Roman"/>
          <w:spacing w:val="-2"/>
          <w:sz w:val="48"/>
          <w:rtl/>
          <w:rPrChange w:id="2" w:author="Masih" w:date="2025-10-26T22:14:00Z">
            <w:rPr>
              <w:rFonts w:ascii="IRNazanin" w:hAnsi="IRNazanin" w:cs="IRNazanin"/>
              <w:sz w:val="24"/>
              <w:rtl/>
              <w:lang w:bidi="fa-IR"/>
            </w:rPr>
          </w:rPrChange>
        </w:rPr>
      </w:pPr>
    </w:p>
    <w:sectPr w:rsidR="001F1804" w:rsidRPr="006203A7">
      <w:pgSz w:w="1191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76082" w14:textId="77777777" w:rsidR="005D68E4" w:rsidRDefault="005D68E4" w:rsidP="0056613B">
      <w:r>
        <w:separator/>
      </w:r>
    </w:p>
  </w:endnote>
  <w:endnote w:type="continuationSeparator" w:id="0">
    <w:p w14:paraId="100DAA1E" w14:textId="77777777" w:rsidR="005D68E4" w:rsidRDefault="005D68E4" w:rsidP="0056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Bold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IRANSans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947B4" w14:textId="77777777" w:rsidR="005D68E4" w:rsidRDefault="005D68E4" w:rsidP="0056613B">
      <w:r>
        <w:separator/>
      </w:r>
    </w:p>
  </w:footnote>
  <w:footnote w:type="continuationSeparator" w:id="0">
    <w:p w14:paraId="20066B5B" w14:textId="77777777" w:rsidR="005D68E4" w:rsidRDefault="005D68E4" w:rsidP="00566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B63"/>
    <w:multiLevelType w:val="multilevel"/>
    <w:tmpl w:val="3D3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150D"/>
    <w:multiLevelType w:val="hybridMultilevel"/>
    <w:tmpl w:val="96BE9CAC"/>
    <w:lvl w:ilvl="0" w:tplc="FC561F86">
      <w:numFmt w:val="bullet"/>
      <w:lvlText w:val="-"/>
      <w:lvlJc w:val="left"/>
      <w:pPr>
        <w:ind w:left="405" w:hanging="303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D63C664A">
      <w:numFmt w:val="bullet"/>
      <w:lvlText w:val="•"/>
      <w:lvlJc w:val="left"/>
      <w:pPr>
        <w:ind w:left="1284" w:hanging="303"/>
      </w:pPr>
      <w:rPr>
        <w:rFonts w:hint="default"/>
        <w:lang w:val="en-US" w:eastAsia="en-US" w:bidi="ar-SA"/>
      </w:rPr>
    </w:lvl>
    <w:lvl w:ilvl="2" w:tplc="8A16E182">
      <w:numFmt w:val="bullet"/>
      <w:lvlText w:val="•"/>
      <w:lvlJc w:val="left"/>
      <w:pPr>
        <w:ind w:left="2169" w:hanging="303"/>
      </w:pPr>
      <w:rPr>
        <w:rFonts w:hint="default"/>
        <w:lang w:val="en-US" w:eastAsia="en-US" w:bidi="ar-SA"/>
      </w:rPr>
    </w:lvl>
    <w:lvl w:ilvl="3" w:tplc="CACECBF6">
      <w:numFmt w:val="bullet"/>
      <w:lvlText w:val="•"/>
      <w:lvlJc w:val="left"/>
      <w:pPr>
        <w:ind w:left="3053" w:hanging="303"/>
      </w:pPr>
      <w:rPr>
        <w:rFonts w:hint="default"/>
        <w:lang w:val="en-US" w:eastAsia="en-US" w:bidi="ar-SA"/>
      </w:rPr>
    </w:lvl>
    <w:lvl w:ilvl="4" w:tplc="1336535C">
      <w:numFmt w:val="bullet"/>
      <w:lvlText w:val="•"/>
      <w:lvlJc w:val="left"/>
      <w:pPr>
        <w:ind w:left="3938" w:hanging="303"/>
      </w:pPr>
      <w:rPr>
        <w:rFonts w:hint="default"/>
        <w:lang w:val="en-US" w:eastAsia="en-US" w:bidi="ar-SA"/>
      </w:rPr>
    </w:lvl>
    <w:lvl w:ilvl="5" w:tplc="4AFE4A0A">
      <w:numFmt w:val="bullet"/>
      <w:lvlText w:val="•"/>
      <w:lvlJc w:val="left"/>
      <w:pPr>
        <w:ind w:left="4823" w:hanging="303"/>
      </w:pPr>
      <w:rPr>
        <w:rFonts w:hint="default"/>
        <w:lang w:val="en-US" w:eastAsia="en-US" w:bidi="ar-SA"/>
      </w:rPr>
    </w:lvl>
    <w:lvl w:ilvl="6" w:tplc="C0BA2C1E">
      <w:numFmt w:val="bullet"/>
      <w:lvlText w:val="•"/>
      <w:lvlJc w:val="left"/>
      <w:pPr>
        <w:ind w:left="5707" w:hanging="303"/>
      </w:pPr>
      <w:rPr>
        <w:rFonts w:hint="default"/>
        <w:lang w:val="en-US" w:eastAsia="en-US" w:bidi="ar-SA"/>
      </w:rPr>
    </w:lvl>
    <w:lvl w:ilvl="7" w:tplc="EA348478">
      <w:numFmt w:val="bullet"/>
      <w:lvlText w:val="•"/>
      <w:lvlJc w:val="left"/>
      <w:pPr>
        <w:ind w:left="6592" w:hanging="303"/>
      </w:pPr>
      <w:rPr>
        <w:rFonts w:hint="default"/>
        <w:lang w:val="en-US" w:eastAsia="en-US" w:bidi="ar-SA"/>
      </w:rPr>
    </w:lvl>
    <w:lvl w:ilvl="8" w:tplc="791EFBC8">
      <w:numFmt w:val="bullet"/>
      <w:lvlText w:val="•"/>
      <w:lvlJc w:val="left"/>
      <w:pPr>
        <w:ind w:left="7477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589507C5"/>
    <w:multiLevelType w:val="hybridMultilevel"/>
    <w:tmpl w:val="71E84384"/>
    <w:lvl w:ilvl="0" w:tplc="A872B37A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98AE610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B1AA5F48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D04EFFC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D53ABD68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EF2CF3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53E2756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E988BCE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C64A87E8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C76E57"/>
    <w:multiLevelType w:val="multilevel"/>
    <w:tmpl w:val="7CF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sih">
    <w15:presenceInfo w15:providerId="None" w15:userId="Masi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5A"/>
    <w:rsid w:val="00011BFF"/>
    <w:rsid w:val="000273CF"/>
    <w:rsid w:val="00051877"/>
    <w:rsid w:val="000614C7"/>
    <w:rsid w:val="0007250E"/>
    <w:rsid w:val="000918C2"/>
    <w:rsid w:val="000A06B5"/>
    <w:rsid w:val="000B7807"/>
    <w:rsid w:val="000D7835"/>
    <w:rsid w:val="00123A7C"/>
    <w:rsid w:val="00126011"/>
    <w:rsid w:val="00162B31"/>
    <w:rsid w:val="00194FA9"/>
    <w:rsid w:val="001A4EB9"/>
    <w:rsid w:val="001B1447"/>
    <w:rsid w:val="001C4389"/>
    <w:rsid w:val="001E3D7E"/>
    <w:rsid w:val="001F1804"/>
    <w:rsid w:val="001F4C8B"/>
    <w:rsid w:val="001F6505"/>
    <w:rsid w:val="00256E95"/>
    <w:rsid w:val="00280472"/>
    <w:rsid w:val="00294A43"/>
    <w:rsid w:val="002C4BCA"/>
    <w:rsid w:val="00302FEB"/>
    <w:rsid w:val="00387033"/>
    <w:rsid w:val="003A2473"/>
    <w:rsid w:val="003A6F3A"/>
    <w:rsid w:val="003B4FB2"/>
    <w:rsid w:val="003C7404"/>
    <w:rsid w:val="004011F1"/>
    <w:rsid w:val="00402C19"/>
    <w:rsid w:val="004074A6"/>
    <w:rsid w:val="0041699C"/>
    <w:rsid w:val="00425DB5"/>
    <w:rsid w:val="00435C22"/>
    <w:rsid w:val="00453EA4"/>
    <w:rsid w:val="004735C2"/>
    <w:rsid w:val="00487E2F"/>
    <w:rsid w:val="004A501E"/>
    <w:rsid w:val="004B787A"/>
    <w:rsid w:val="004F0831"/>
    <w:rsid w:val="005208D0"/>
    <w:rsid w:val="00533B45"/>
    <w:rsid w:val="005400A8"/>
    <w:rsid w:val="005649AD"/>
    <w:rsid w:val="0056613B"/>
    <w:rsid w:val="00586730"/>
    <w:rsid w:val="0058723F"/>
    <w:rsid w:val="005929A7"/>
    <w:rsid w:val="00594DCF"/>
    <w:rsid w:val="005C523B"/>
    <w:rsid w:val="005D5FAF"/>
    <w:rsid w:val="005D68E4"/>
    <w:rsid w:val="006203A7"/>
    <w:rsid w:val="00635F70"/>
    <w:rsid w:val="00670344"/>
    <w:rsid w:val="0069763E"/>
    <w:rsid w:val="006A0F16"/>
    <w:rsid w:val="006B0ABA"/>
    <w:rsid w:val="006C710D"/>
    <w:rsid w:val="007123EC"/>
    <w:rsid w:val="00720035"/>
    <w:rsid w:val="00744CBC"/>
    <w:rsid w:val="00793942"/>
    <w:rsid w:val="00797B5A"/>
    <w:rsid w:val="007B3778"/>
    <w:rsid w:val="007D214A"/>
    <w:rsid w:val="007E39B6"/>
    <w:rsid w:val="007F7518"/>
    <w:rsid w:val="008055D9"/>
    <w:rsid w:val="00813F6C"/>
    <w:rsid w:val="008249BF"/>
    <w:rsid w:val="008429C8"/>
    <w:rsid w:val="00857EB6"/>
    <w:rsid w:val="00875C4E"/>
    <w:rsid w:val="008775C9"/>
    <w:rsid w:val="008A7434"/>
    <w:rsid w:val="008E0675"/>
    <w:rsid w:val="008F2C76"/>
    <w:rsid w:val="0091401F"/>
    <w:rsid w:val="0092230C"/>
    <w:rsid w:val="0094623B"/>
    <w:rsid w:val="009476A8"/>
    <w:rsid w:val="00952916"/>
    <w:rsid w:val="00970443"/>
    <w:rsid w:val="0098260B"/>
    <w:rsid w:val="009D4CAA"/>
    <w:rsid w:val="00A35D6D"/>
    <w:rsid w:val="00A46E06"/>
    <w:rsid w:val="00A500C9"/>
    <w:rsid w:val="00A72C33"/>
    <w:rsid w:val="00A76A60"/>
    <w:rsid w:val="00A82EA6"/>
    <w:rsid w:val="00A9469D"/>
    <w:rsid w:val="00AA7F76"/>
    <w:rsid w:val="00AD420C"/>
    <w:rsid w:val="00B56040"/>
    <w:rsid w:val="00B72BFF"/>
    <w:rsid w:val="00B741C7"/>
    <w:rsid w:val="00B829F9"/>
    <w:rsid w:val="00B84AAF"/>
    <w:rsid w:val="00BF69EE"/>
    <w:rsid w:val="00C02980"/>
    <w:rsid w:val="00C10FFF"/>
    <w:rsid w:val="00C5415E"/>
    <w:rsid w:val="00C57544"/>
    <w:rsid w:val="00CC1EBB"/>
    <w:rsid w:val="00CE3D99"/>
    <w:rsid w:val="00CE4524"/>
    <w:rsid w:val="00D130DF"/>
    <w:rsid w:val="00D15DB3"/>
    <w:rsid w:val="00D25DE2"/>
    <w:rsid w:val="00D26F45"/>
    <w:rsid w:val="00DC6528"/>
    <w:rsid w:val="00DD371E"/>
    <w:rsid w:val="00E078C7"/>
    <w:rsid w:val="00E15E83"/>
    <w:rsid w:val="00E21DA1"/>
    <w:rsid w:val="00E37BE6"/>
    <w:rsid w:val="00E4100F"/>
    <w:rsid w:val="00E44EDB"/>
    <w:rsid w:val="00E47826"/>
    <w:rsid w:val="00E502DE"/>
    <w:rsid w:val="00E5622C"/>
    <w:rsid w:val="00E64CB0"/>
    <w:rsid w:val="00E739AB"/>
    <w:rsid w:val="00E90E62"/>
    <w:rsid w:val="00EB6C51"/>
    <w:rsid w:val="00EB7AE1"/>
    <w:rsid w:val="00EC760A"/>
    <w:rsid w:val="00F440C9"/>
    <w:rsid w:val="00F70753"/>
    <w:rsid w:val="00F9069A"/>
    <w:rsid w:val="00F94ECD"/>
    <w:rsid w:val="00FA221B"/>
    <w:rsid w:val="00FB0C76"/>
    <w:rsid w:val="00FD0266"/>
    <w:rsid w:val="00FD3349"/>
    <w:rsid w:val="00FD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EF1A"/>
  <w15:docId w15:val="{58BA5E86-5F2B-4EE8-A805-16826CF8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15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757" w:right="782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6"/>
      <w:ind w:left="405" w:hanging="304"/>
    </w:pPr>
    <w:rPr>
      <w:rFonts w:ascii="Times New Roman" w:eastAsia="Times New Roman" w:hAnsi="Times New Roman" w:cs="Times New Roman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C5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2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23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3B"/>
    <w:rPr>
      <w:rFonts w:ascii="Calibri" w:eastAsia="Calibri" w:hAnsi="Calibri" w:cs="Calibri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A7F7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13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13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41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18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8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783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D7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chart" Target="charts/chart7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hart" Target="charts/chart10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chart" Target="charts/chart6.xml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20" Type="http://schemas.openxmlformats.org/officeDocument/2006/relationships/chart" Target="charts/chart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23" Type="http://schemas.openxmlformats.org/officeDocument/2006/relationships/hyperlink" Target="https://doi.org/10.1115/1.4033072" TargetMode="External"/><Relationship Id="rId10" Type="http://schemas.openxmlformats.org/officeDocument/2006/relationships/image" Target="media/image3.png"/><Relationship Id="rId19" Type="http://schemas.openxmlformats.org/officeDocument/2006/relationships/chart" Target="charts/chart8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3.xml"/><Relationship Id="rId22" Type="http://schemas.openxmlformats.org/officeDocument/2006/relationships/hyperlink" Target="https://doi.org/10.1088/1757-899X/46/1/012031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5.xl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20.xls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50.xls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5.xls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5.xls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5.xls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5.xls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5to50.xls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5.xls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4\temp\Strain%20Rate4\5.xls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5 mm/min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D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Report'!$M$28:$M$924</c:f>
              <c:numCache>
                <c:formatCode>General</c:formatCode>
                <c:ptCount val="897"/>
                <c:pt idx="0">
                  <c:v>0</c:v>
                </c:pt>
                <c:pt idx="1">
                  <c:v>7.4999999999999993E-5</c:v>
                </c:pt>
                <c:pt idx="2">
                  <c:v>4.84375E-4</c:v>
                </c:pt>
                <c:pt idx="3">
                  <c:v>8.7187500000000004E-4</c:v>
                </c:pt>
                <c:pt idx="4">
                  <c:v>1.278125E-3</c:v>
                </c:pt>
                <c:pt idx="5">
                  <c:v>1.671875E-3</c:v>
                </c:pt>
                <c:pt idx="6">
                  <c:v>2.028125E-3</c:v>
                </c:pt>
                <c:pt idx="7">
                  <c:v>2.4312499999999998E-3</c:v>
                </c:pt>
                <c:pt idx="8">
                  <c:v>2.8249999999999998E-3</c:v>
                </c:pt>
                <c:pt idx="9">
                  <c:v>3.2468750000000002E-3</c:v>
                </c:pt>
                <c:pt idx="10">
                  <c:v>3.6468749999999999E-3</c:v>
                </c:pt>
                <c:pt idx="11">
                  <c:v>4.0625000000000001E-3</c:v>
                </c:pt>
                <c:pt idx="12">
                  <c:v>4.465625E-3</c:v>
                </c:pt>
                <c:pt idx="13">
                  <c:v>4.859375E-3</c:v>
                </c:pt>
                <c:pt idx="14">
                  <c:v>5.2812500000000004E-3</c:v>
                </c:pt>
                <c:pt idx="15">
                  <c:v>5.6718749999999998E-3</c:v>
                </c:pt>
                <c:pt idx="16">
                  <c:v>6.0906249999999997E-3</c:v>
                </c:pt>
                <c:pt idx="17">
                  <c:v>6.4875000000000002E-3</c:v>
                </c:pt>
                <c:pt idx="18">
                  <c:v>6.9031250000000004E-3</c:v>
                </c:pt>
                <c:pt idx="19">
                  <c:v>7.3000000000000001E-3</c:v>
                </c:pt>
                <c:pt idx="20">
                  <c:v>7.6906250000000004E-3</c:v>
                </c:pt>
                <c:pt idx="21">
                  <c:v>8.1124999999999999E-3</c:v>
                </c:pt>
                <c:pt idx="22">
                  <c:v>8.5156250000000006E-3</c:v>
                </c:pt>
                <c:pt idx="23">
                  <c:v>8.9281250000000003E-3</c:v>
                </c:pt>
                <c:pt idx="24">
                  <c:v>9.3218750000000003E-3</c:v>
                </c:pt>
                <c:pt idx="25">
                  <c:v>9.7156250000000003E-3</c:v>
                </c:pt>
                <c:pt idx="26">
                  <c:v>1.0128125E-2</c:v>
                </c:pt>
                <c:pt idx="27">
                  <c:v>1.050625E-2</c:v>
                </c:pt>
                <c:pt idx="28">
                  <c:v>1.0937499999999999E-2</c:v>
                </c:pt>
                <c:pt idx="29">
                  <c:v>1.1340625E-2</c:v>
                </c:pt>
                <c:pt idx="30">
                  <c:v>1.1759375000000001E-2</c:v>
                </c:pt>
                <c:pt idx="31">
                  <c:v>1.21625E-2</c:v>
                </c:pt>
                <c:pt idx="32">
                  <c:v>1.2590624999999999E-2</c:v>
                </c:pt>
                <c:pt idx="33">
                  <c:v>1.2978125E-2</c:v>
                </c:pt>
                <c:pt idx="34">
                  <c:v>1.3365625000000001E-2</c:v>
                </c:pt>
                <c:pt idx="35">
                  <c:v>1.378125E-2</c:v>
                </c:pt>
                <c:pt idx="36">
                  <c:v>1.4196874999999999E-2</c:v>
                </c:pt>
                <c:pt idx="37">
                  <c:v>1.4625000000000001E-2</c:v>
                </c:pt>
                <c:pt idx="38">
                  <c:v>1.5015624999999999E-2</c:v>
                </c:pt>
                <c:pt idx="39">
                  <c:v>1.5434375E-2</c:v>
                </c:pt>
                <c:pt idx="40">
                  <c:v>1.5834375000000001E-2</c:v>
                </c:pt>
                <c:pt idx="41">
                  <c:v>1.6240625000000002E-2</c:v>
                </c:pt>
                <c:pt idx="42">
                  <c:v>1.6628125000000001E-2</c:v>
                </c:pt>
                <c:pt idx="43">
                  <c:v>1.7031250000000001E-2</c:v>
                </c:pt>
                <c:pt idx="44">
                  <c:v>1.7465624999999999E-2</c:v>
                </c:pt>
                <c:pt idx="45">
                  <c:v>1.7837499999999999E-2</c:v>
                </c:pt>
                <c:pt idx="46">
                  <c:v>1.826875E-2</c:v>
                </c:pt>
                <c:pt idx="47">
                  <c:v>1.8678125E-2</c:v>
                </c:pt>
                <c:pt idx="48">
                  <c:v>1.9090625E-2</c:v>
                </c:pt>
                <c:pt idx="49">
                  <c:v>1.9509374999999999E-2</c:v>
                </c:pt>
                <c:pt idx="50">
                  <c:v>1.9896875000000001E-2</c:v>
                </c:pt>
                <c:pt idx="51">
                  <c:v>2.0296874999999999E-2</c:v>
                </c:pt>
                <c:pt idx="52">
                  <c:v>2.0681250000000002E-2</c:v>
                </c:pt>
                <c:pt idx="53">
                  <c:v>2.1128125000000001E-2</c:v>
                </c:pt>
                <c:pt idx="54">
                  <c:v>2.1496874999999999E-2</c:v>
                </c:pt>
                <c:pt idx="55">
                  <c:v>2.1909374999999998E-2</c:v>
                </c:pt>
                <c:pt idx="56">
                  <c:v>2.2315624999999999E-2</c:v>
                </c:pt>
                <c:pt idx="57">
                  <c:v>2.2721874999999999E-2</c:v>
                </c:pt>
                <c:pt idx="58">
                  <c:v>2.3131249999999999E-2</c:v>
                </c:pt>
                <c:pt idx="59">
                  <c:v>2.3543749999999999E-2</c:v>
                </c:pt>
                <c:pt idx="60">
                  <c:v>2.3959375000000002E-2</c:v>
                </c:pt>
                <c:pt idx="61">
                  <c:v>2.4368750000000002E-2</c:v>
                </c:pt>
                <c:pt idx="62">
                  <c:v>2.4778125000000002E-2</c:v>
                </c:pt>
                <c:pt idx="63">
                  <c:v>2.5187500000000002E-2</c:v>
                </c:pt>
                <c:pt idx="64">
                  <c:v>2.5559374999999999E-2</c:v>
                </c:pt>
                <c:pt idx="65">
                  <c:v>2.5999999999999999E-2</c:v>
                </c:pt>
                <c:pt idx="66">
                  <c:v>2.6378124999999999E-2</c:v>
                </c:pt>
                <c:pt idx="67">
                  <c:v>2.6784374999999999E-2</c:v>
                </c:pt>
                <c:pt idx="68">
                  <c:v>2.7199999999999998E-2</c:v>
                </c:pt>
                <c:pt idx="69">
                  <c:v>2.7615625000000001E-2</c:v>
                </c:pt>
                <c:pt idx="70">
                  <c:v>2.8025000000000001E-2</c:v>
                </c:pt>
                <c:pt idx="71">
                  <c:v>2.8409375000000001E-2</c:v>
                </c:pt>
                <c:pt idx="72">
                  <c:v>2.8853125E-2</c:v>
                </c:pt>
                <c:pt idx="73">
                  <c:v>2.9253125000000001E-2</c:v>
                </c:pt>
                <c:pt idx="74">
                  <c:v>2.9684374999999999E-2</c:v>
                </c:pt>
                <c:pt idx="75">
                  <c:v>3.008125E-2</c:v>
                </c:pt>
                <c:pt idx="76">
                  <c:v>3.0503124999999999E-2</c:v>
                </c:pt>
                <c:pt idx="77">
                  <c:v>3.0884374999999999E-2</c:v>
                </c:pt>
                <c:pt idx="78">
                  <c:v>3.1290625000000002E-2</c:v>
                </c:pt>
                <c:pt idx="79">
                  <c:v>3.1709374999999998E-2</c:v>
                </c:pt>
                <c:pt idx="80">
                  <c:v>3.2109375000000002E-2</c:v>
                </c:pt>
                <c:pt idx="81">
                  <c:v>3.2534374999999997E-2</c:v>
                </c:pt>
                <c:pt idx="82">
                  <c:v>3.2906249999999998E-2</c:v>
                </c:pt>
                <c:pt idx="83">
                  <c:v>3.3346874999999998E-2</c:v>
                </c:pt>
                <c:pt idx="84">
                  <c:v>3.3728124999999998E-2</c:v>
                </c:pt>
                <c:pt idx="85">
                  <c:v>3.4140625000000001E-2</c:v>
                </c:pt>
                <c:pt idx="86">
                  <c:v>3.4531249999999999E-2</c:v>
                </c:pt>
                <c:pt idx="87">
                  <c:v>3.4940625000000003E-2</c:v>
                </c:pt>
                <c:pt idx="88">
                  <c:v>3.5374999999999997E-2</c:v>
                </c:pt>
                <c:pt idx="89">
                  <c:v>3.5765625000000002E-2</c:v>
                </c:pt>
                <c:pt idx="90">
                  <c:v>3.6203125000000003E-2</c:v>
                </c:pt>
                <c:pt idx="91">
                  <c:v>3.6584375000000002E-2</c:v>
                </c:pt>
                <c:pt idx="92">
                  <c:v>3.7006249999999997E-2</c:v>
                </c:pt>
                <c:pt idx="93">
                  <c:v>3.7371874999999999E-2</c:v>
                </c:pt>
                <c:pt idx="94">
                  <c:v>3.7781250000000002E-2</c:v>
                </c:pt>
                <c:pt idx="95">
                  <c:v>3.8199999999999998E-2</c:v>
                </c:pt>
                <c:pt idx="96">
                  <c:v>3.8584374999999997E-2</c:v>
                </c:pt>
                <c:pt idx="97">
                  <c:v>3.9028124999999997E-2</c:v>
                </c:pt>
                <c:pt idx="98">
                  <c:v>3.9428125000000001E-2</c:v>
                </c:pt>
                <c:pt idx="99">
                  <c:v>3.9859375000000002E-2</c:v>
                </c:pt>
                <c:pt idx="100">
                  <c:v>4.025625E-2</c:v>
                </c:pt>
                <c:pt idx="101">
                  <c:v>4.06375E-2</c:v>
                </c:pt>
                <c:pt idx="102">
                  <c:v>4.1037499999999998E-2</c:v>
                </c:pt>
                <c:pt idx="103">
                  <c:v>4.1450000000000001E-2</c:v>
                </c:pt>
                <c:pt idx="104">
                  <c:v>4.1853124999999998E-2</c:v>
                </c:pt>
                <c:pt idx="105">
                  <c:v>4.2240624999999997E-2</c:v>
                </c:pt>
                <c:pt idx="106">
                  <c:v>4.2668749999999998E-2</c:v>
                </c:pt>
                <c:pt idx="107">
                  <c:v>4.3068750000000003E-2</c:v>
                </c:pt>
                <c:pt idx="108">
                  <c:v>4.3484374999999999E-2</c:v>
                </c:pt>
                <c:pt idx="109">
                  <c:v>4.3874999999999997E-2</c:v>
                </c:pt>
                <c:pt idx="110">
                  <c:v>4.4281250000000001E-2</c:v>
                </c:pt>
                <c:pt idx="111">
                  <c:v>4.4706250000000003E-2</c:v>
                </c:pt>
                <c:pt idx="112">
                  <c:v>4.5096875000000002E-2</c:v>
                </c:pt>
                <c:pt idx="113">
                  <c:v>4.5531250000000002E-2</c:v>
                </c:pt>
                <c:pt idx="114">
                  <c:v>4.5925000000000001E-2</c:v>
                </c:pt>
                <c:pt idx="115">
                  <c:v>4.6337499999999997E-2</c:v>
                </c:pt>
                <c:pt idx="116">
                  <c:v>4.6753125E-2</c:v>
                </c:pt>
                <c:pt idx="117">
                  <c:v>4.7153124999999997E-2</c:v>
                </c:pt>
                <c:pt idx="118">
                  <c:v>4.7571875E-2</c:v>
                </c:pt>
                <c:pt idx="119">
                  <c:v>4.7953124999999999E-2</c:v>
                </c:pt>
                <c:pt idx="120">
                  <c:v>4.8393749999999999E-2</c:v>
                </c:pt>
                <c:pt idx="121">
                  <c:v>4.87625E-2</c:v>
                </c:pt>
                <c:pt idx="122">
                  <c:v>4.9187500000000002E-2</c:v>
                </c:pt>
                <c:pt idx="123">
                  <c:v>4.9593749999999999E-2</c:v>
                </c:pt>
                <c:pt idx="124">
                  <c:v>5.0012500000000001E-2</c:v>
                </c:pt>
                <c:pt idx="125">
                  <c:v>5.04E-2</c:v>
                </c:pt>
                <c:pt idx="126">
                  <c:v>5.0793749999999999E-2</c:v>
                </c:pt>
                <c:pt idx="127">
                  <c:v>5.1209375000000001E-2</c:v>
                </c:pt>
                <c:pt idx="128">
                  <c:v>5.16E-2</c:v>
                </c:pt>
                <c:pt idx="129">
                  <c:v>5.2025000000000002E-2</c:v>
                </c:pt>
                <c:pt idx="130">
                  <c:v>5.2434374999999998E-2</c:v>
                </c:pt>
                <c:pt idx="131">
                  <c:v>5.2846875000000001E-2</c:v>
                </c:pt>
                <c:pt idx="132">
                  <c:v>5.3256249999999998E-2</c:v>
                </c:pt>
                <c:pt idx="133">
                  <c:v>5.3653125000000003E-2</c:v>
                </c:pt>
                <c:pt idx="134">
                  <c:v>5.4074999999999998E-2</c:v>
                </c:pt>
                <c:pt idx="135">
                  <c:v>5.4459374999999997E-2</c:v>
                </c:pt>
                <c:pt idx="136">
                  <c:v>5.4878125E-2</c:v>
                </c:pt>
                <c:pt idx="137">
                  <c:v>5.5268749999999998E-2</c:v>
                </c:pt>
                <c:pt idx="138">
                  <c:v>5.5684375000000001E-2</c:v>
                </c:pt>
                <c:pt idx="139">
                  <c:v>5.6084374999999999E-2</c:v>
                </c:pt>
                <c:pt idx="140">
                  <c:v>5.6496875000000002E-2</c:v>
                </c:pt>
                <c:pt idx="141">
                  <c:v>5.6909374999999998E-2</c:v>
                </c:pt>
                <c:pt idx="142">
                  <c:v>5.7328125000000001E-2</c:v>
                </c:pt>
                <c:pt idx="143">
                  <c:v>5.7721874999999999E-2</c:v>
                </c:pt>
                <c:pt idx="144">
                  <c:v>5.8128125000000003E-2</c:v>
                </c:pt>
                <c:pt idx="145">
                  <c:v>5.8549999999999998E-2</c:v>
                </c:pt>
                <c:pt idx="146">
                  <c:v>5.8934374999999997E-2</c:v>
                </c:pt>
                <c:pt idx="147">
                  <c:v>5.9378124999999997E-2</c:v>
                </c:pt>
                <c:pt idx="148">
                  <c:v>5.9771875000000002E-2</c:v>
                </c:pt>
                <c:pt idx="149">
                  <c:v>6.0156250000000001E-2</c:v>
                </c:pt>
                <c:pt idx="150">
                  <c:v>6.0593750000000002E-2</c:v>
                </c:pt>
                <c:pt idx="151">
                  <c:v>6.0981250000000001E-2</c:v>
                </c:pt>
                <c:pt idx="152">
                  <c:v>6.1418750000000001E-2</c:v>
                </c:pt>
                <c:pt idx="153">
                  <c:v>6.1796875000000001E-2</c:v>
                </c:pt>
                <c:pt idx="154">
                  <c:v>6.2206249999999998E-2</c:v>
                </c:pt>
                <c:pt idx="155">
                  <c:v>6.2618750000000001E-2</c:v>
                </c:pt>
                <c:pt idx="156">
                  <c:v>6.3015625000000006E-2</c:v>
                </c:pt>
                <c:pt idx="157">
                  <c:v>6.3424999999999995E-2</c:v>
                </c:pt>
                <c:pt idx="158">
                  <c:v>6.3818749999999994E-2</c:v>
                </c:pt>
                <c:pt idx="159">
                  <c:v>6.4250000000000002E-2</c:v>
                </c:pt>
                <c:pt idx="160">
                  <c:v>6.4640624999999993E-2</c:v>
                </c:pt>
                <c:pt idx="161">
                  <c:v>6.5068749999999995E-2</c:v>
                </c:pt>
                <c:pt idx="162">
                  <c:v>6.5468750000000006E-2</c:v>
                </c:pt>
                <c:pt idx="163">
                  <c:v>6.5881250000000002E-2</c:v>
                </c:pt>
                <c:pt idx="164">
                  <c:v>6.6268750000000001E-2</c:v>
                </c:pt>
                <c:pt idx="165">
                  <c:v>6.6668749999999999E-2</c:v>
                </c:pt>
                <c:pt idx="166">
                  <c:v>6.7078125000000002E-2</c:v>
                </c:pt>
                <c:pt idx="167">
                  <c:v>6.7500000000000004E-2</c:v>
                </c:pt>
                <c:pt idx="168">
                  <c:v>6.7896874999999995E-2</c:v>
                </c:pt>
                <c:pt idx="169">
                  <c:v>6.8281250000000002E-2</c:v>
                </c:pt>
                <c:pt idx="170">
                  <c:v>6.8712499999999996E-2</c:v>
                </c:pt>
                <c:pt idx="171">
                  <c:v>6.9115625E-2</c:v>
                </c:pt>
                <c:pt idx="172">
                  <c:v>6.9512500000000005E-2</c:v>
                </c:pt>
                <c:pt idx="173">
                  <c:v>6.9940625000000006E-2</c:v>
                </c:pt>
                <c:pt idx="174">
                  <c:v>7.0337499999999997E-2</c:v>
                </c:pt>
                <c:pt idx="175">
                  <c:v>7.0753125E-2</c:v>
                </c:pt>
                <c:pt idx="176">
                  <c:v>7.1156250000000004E-2</c:v>
                </c:pt>
                <c:pt idx="177">
                  <c:v>7.1565624999999994E-2</c:v>
                </c:pt>
                <c:pt idx="178">
                  <c:v>7.1962499999999999E-2</c:v>
                </c:pt>
                <c:pt idx="179">
                  <c:v>7.2353125000000004E-2</c:v>
                </c:pt>
                <c:pt idx="180">
                  <c:v>7.2771875E-2</c:v>
                </c:pt>
                <c:pt idx="181">
                  <c:v>7.3190624999999995E-2</c:v>
                </c:pt>
                <c:pt idx="182">
                  <c:v>7.3596875000000006E-2</c:v>
                </c:pt>
                <c:pt idx="183">
                  <c:v>7.3999999999999996E-2</c:v>
                </c:pt>
                <c:pt idx="184">
                  <c:v>7.4437500000000004E-2</c:v>
                </c:pt>
                <c:pt idx="185">
                  <c:v>7.4812500000000004E-2</c:v>
                </c:pt>
                <c:pt idx="186">
                  <c:v>7.5203124999999996E-2</c:v>
                </c:pt>
                <c:pt idx="187">
                  <c:v>7.5628125000000004E-2</c:v>
                </c:pt>
                <c:pt idx="188">
                  <c:v>7.6024999999999995E-2</c:v>
                </c:pt>
                <c:pt idx="189">
                  <c:v>7.6456250000000003E-2</c:v>
                </c:pt>
                <c:pt idx="190">
                  <c:v>7.6850000000000002E-2</c:v>
                </c:pt>
                <c:pt idx="191">
                  <c:v>7.7309375E-2</c:v>
                </c:pt>
                <c:pt idx="192">
                  <c:v>7.7700000000000005E-2</c:v>
                </c:pt>
                <c:pt idx="193">
                  <c:v>7.8093750000000003E-2</c:v>
                </c:pt>
                <c:pt idx="194">
                  <c:v>7.8515625000000006E-2</c:v>
                </c:pt>
                <c:pt idx="195">
                  <c:v>7.8909375000000004E-2</c:v>
                </c:pt>
                <c:pt idx="196">
                  <c:v>7.9325000000000007E-2</c:v>
                </c:pt>
                <c:pt idx="197">
                  <c:v>7.9715624999999998E-2</c:v>
                </c:pt>
                <c:pt idx="198">
                  <c:v>8.014375E-2</c:v>
                </c:pt>
                <c:pt idx="199">
                  <c:v>8.0537499999999998E-2</c:v>
                </c:pt>
                <c:pt idx="200">
                  <c:v>8.0959375E-2</c:v>
                </c:pt>
                <c:pt idx="201">
                  <c:v>8.1350000000000006E-2</c:v>
                </c:pt>
                <c:pt idx="202">
                  <c:v>8.1699999999999995E-2</c:v>
                </c:pt>
                <c:pt idx="203">
                  <c:v>8.2143750000000001E-2</c:v>
                </c:pt>
                <c:pt idx="204">
                  <c:v>8.2534374999999993E-2</c:v>
                </c:pt>
                <c:pt idx="205">
                  <c:v>8.2928125000000005E-2</c:v>
                </c:pt>
                <c:pt idx="206">
                  <c:v>8.3324999999999996E-2</c:v>
                </c:pt>
                <c:pt idx="207">
                  <c:v>8.3737500000000006E-2</c:v>
                </c:pt>
                <c:pt idx="208">
                  <c:v>8.4165624999999994E-2</c:v>
                </c:pt>
                <c:pt idx="209">
                  <c:v>8.4565625000000005E-2</c:v>
                </c:pt>
                <c:pt idx="210">
                  <c:v>8.4981249999999994E-2</c:v>
                </c:pt>
                <c:pt idx="211">
                  <c:v>8.5384374999999998E-2</c:v>
                </c:pt>
                <c:pt idx="212">
                  <c:v>8.5784374999999996E-2</c:v>
                </c:pt>
                <c:pt idx="213">
                  <c:v>8.61875E-2</c:v>
                </c:pt>
                <c:pt idx="214">
                  <c:v>8.6584375000000005E-2</c:v>
                </c:pt>
                <c:pt idx="215">
                  <c:v>8.7015624999999999E-2</c:v>
                </c:pt>
                <c:pt idx="216">
                  <c:v>8.7443750000000001E-2</c:v>
                </c:pt>
                <c:pt idx="217">
                  <c:v>8.7840625000000006E-2</c:v>
                </c:pt>
                <c:pt idx="218">
                  <c:v>8.8237499999999996E-2</c:v>
                </c:pt>
                <c:pt idx="219">
                  <c:v>8.8650000000000007E-2</c:v>
                </c:pt>
                <c:pt idx="220">
                  <c:v>8.9056250000000003E-2</c:v>
                </c:pt>
                <c:pt idx="221">
                  <c:v>8.9474999999999999E-2</c:v>
                </c:pt>
                <c:pt idx="222">
                  <c:v>8.9865625000000005E-2</c:v>
                </c:pt>
                <c:pt idx="223">
                  <c:v>9.0312500000000004E-2</c:v>
                </c:pt>
                <c:pt idx="224">
                  <c:v>9.0700000000000003E-2</c:v>
                </c:pt>
                <c:pt idx="225">
                  <c:v>9.1090624999999995E-2</c:v>
                </c:pt>
                <c:pt idx="226">
                  <c:v>9.1490625000000006E-2</c:v>
                </c:pt>
                <c:pt idx="227">
                  <c:v>9.1887499999999997E-2</c:v>
                </c:pt>
                <c:pt idx="228">
                  <c:v>9.2312500000000006E-2</c:v>
                </c:pt>
                <c:pt idx="229">
                  <c:v>9.2712500000000003E-2</c:v>
                </c:pt>
                <c:pt idx="230">
                  <c:v>9.3137499999999998E-2</c:v>
                </c:pt>
                <c:pt idx="231">
                  <c:v>9.3524999999999997E-2</c:v>
                </c:pt>
                <c:pt idx="232">
                  <c:v>9.3928125000000001E-2</c:v>
                </c:pt>
                <c:pt idx="233">
                  <c:v>9.4356250000000003E-2</c:v>
                </c:pt>
                <c:pt idx="234">
                  <c:v>9.4737500000000002E-2</c:v>
                </c:pt>
                <c:pt idx="235">
                  <c:v>9.5165625000000004E-2</c:v>
                </c:pt>
                <c:pt idx="236">
                  <c:v>9.5559375000000002E-2</c:v>
                </c:pt>
                <c:pt idx="237">
                  <c:v>9.5987500000000003E-2</c:v>
                </c:pt>
                <c:pt idx="238">
                  <c:v>9.6368750000000003E-2</c:v>
                </c:pt>
                <c:pt idx="239">
                  <c:v>9.6803125000000004E-2</c:v>
                </c:pt>
                <c:pt idx="240">
                  <c:v>9.7184375000000003E-2</c:v>
                </c:pt>
                <c:pt idx="241">
                  <c:v>9.7603124999999999E-2</c:v>
                </c:pt>
                <c:pt idx="242">
                  <c:v>9.8009374999999996E-2</c:v>
                </c:pt>
                <c:pt idx="243">
                  <c:v>9.8409374999999993E-2</c:v>
                </c:pt>
                <c:pt idx="244">
                  <c:v>9.8840625000000001E-2</c:v>
                </c:pt>
                <c:pt idx="245">
                  <c:v>9.9218749999999994E-2</c:v>
                </c:pt>
                <c:pt idx="246">
                  <c:v>9.9643750000000003E-2</c:v>
                </c:pt>
                <c:pt idx="247">
                  <c:v>0.10004375</c:v>
                </c:pt>
                <c:pt idx="248">
                  <c:v>0.10043125</c:v>
                </c:pt>
                <c:pt idx="249">
                  <c:v>0.100878125</c:v>
                </c:pt>
                <c:pt idx="250">
                  <c:v>0.101275</c:v>
                </c:pt>
                <c:pt idx="251">
                  <c:v>0.10167187499999999</c:v>
                </c:pt>
                <c:pt idx="252">
                  <c:v>0.1020875</c:v>
                </c:pt>
                <c:pt idx="253">
                  <c:v>0.10251250000000001</c:v>
                </c:pt>
                <c:pt idx="254">
                  <c:v>0.102878125</c:v>
                </c:pt>
                <c:pt idx="255">
                  <c:v>0.10331562499999999</c:v>
                </c:pt>
                <c:pt idx="256">
                  <c:v>0.10370625</c:v>
                </c:pt>
                <c:pt idx="257">
                  <c:v>0.104115625</c:v>
                </c:pt>
                <c:pt idx="258">
                  <c:v>0.10452500000000001</c:v>
                </c:pt>
                <c:pt idx="259">
                  <c:v>0.104915625</c:v>
                </c:pt>
                <c:pt idx="260">
                  <c:v>0.10534062499999999</c:v>
                </c:pt>
                <c:pt idx="261">
                  <c:v>0.105740625</c:v>
                </c:pt>
                <c:pt idx="262">
                  <c:v>0.106159375</c:v>
                </c:pt>
                <c:pt idx="263">
                  <c:v>0.106559375</c:v>
                </c:pt>
                <c:pt idx="264">
                  <c:v>0.106953125</c:v>
                </c:pt>
                <c:pt idx="265">
                  <c:v>0.107375</c:v>
                </c:pt>
                <c:pt idx="266">
                  <c:v>0.107771875</c:v>
                </c:pt>
                <c:pt idx="267">
                  <c:v>0.108184375</c:v>
                </c:pt>
                <c:pt idx="268">
                  <c:v>0.1086</c:v>
                </c:pt>
                <c:pt idx="269">
                  <c:v>0.10899375</c:v>
                </c:pt>
                <c:pt idx="270">
                  <c:v>0.109396875</c:v>
                </c:pt>
                <c:pt idx="271">
                  <c:v>0.1097875</c:v>
                </c:pt>
                <c:pt idx="272">
                  <c:v>0.110221875</c:v>
                </c:pt>
                <c:pt idx="273">
                  <c:v>0.11062812499999999</c:v>
                </c:pt>
                <c:pt idx="274">
                  <c:v>0.11102812500000001</c:v>
                </c:pt>
                <c:pt idx="275">
                  <c:v>0.11144374999999999</c:v>
                </c:pt>
                <c:pt idx="276">
                  <c:v>0.111865625</c:v>
                </c:pt>
                <c:pt idx="277">
                  <c:v>0.11227812500000001</c:v>
                </c:pt>
                <c:pt idx="278">
                  <c:v>0.112709375</c:v>
                </c:pt>
                <c:pt idx="279">
                  <c:v>0.11308124999999999</c:v>
                </c:pt>
                <c:pt idx="280">
                  <c:v>0.113471875</c:v>
                </c:pt>
                <c:pt idx="281">
                  <c:v>0.113871875</c:v>
                </c:pt>
                <c:pt idx="282">
                  <c:v>0.11428125</c:v>
                </c:pt>
                <c:pt idx="283">
                  <c:v>0.114703125</c:v>
                </c:pt>
                <c:pt idx="284">
                  <c:v>0.115096875</c:v>
                </c:pt>
                <c:pt idx="285">
                  <c:v>0.11554375</c:v>
                </c:pt>
                <c:pt idx="286">
                  <c:v>0.11591562499999999</c:v>
                </c:pt>
                <c:pt idx="287">
                  <c:v>0.11630312499999999</c:v>
                </c:pt>
                <c:pt idx="288">
                  <c:v>0.11671875</c:v>
                </c:pt>
                <c:pt idx="289">
                  <c:v>0.11715</c:v>
                </c:pt>
                <c:pt idx="290">
                  <c:v>0.117575</c:v>
                </c:pt>
                <c:pt idx="291">
                  <c:v>0.11795937500000001</c:v>
                </c:pt>
                <c:pt idx="292">
                  <c:v>0.118390625</c:v>
                </c:pt>
                <c:pt idx="293">
                  <c:v>0.11877500000000001</c:v>
                </c:pt>
                <c:pt idx="294">
                  <c:v>0.1191625</c:v>
                </c:pt>
                <c:pt idx="295">
                  <c:v>0.119575</c:v>
                </c:pt>
                <c:pt idx="296">
                  <c:v>0.119975</c:v>
                </c:pt>
                <c:pt idx="297">
                  <c:v>0.120403125</c:v>
                </c:pt>
                <c:pt idx="298">
                  <c:v>0.12079375000000001</c:v>
                </c:pt>
                <c:pt idx="299">
                  <c:v>0.12120312499999999</c:v>
                </c:pt>
                <c:pt idx="300">
                  <c:v>0.12159687499999999</c:v>
                </c:pt>
                <c:pt idx="301">
                  <c:v>0.122009375</c:v>
                </c:pt>
                <c:pt idx="302">
                  <c:v>0.12241249999999999</c:v>
                </c:pt>
                <c:pt idx="303">
                  <c:v>0.1228125</c:v>
                </c:pt>
                <c:pt idx="304">
                  <c:v>0.12324687500000001</c:v>
                </c:pt>
                <c:pt idx="305">
                  <c:v>0.12363125</c:v>
                </c:pt>
                <c:pt idx="306">
                  <c:v>0.12406250000000001</c:v>
                </c:pt>
                <c:pt idx="307">
                  <c:v>0.124421875</c:v>
                </c:pt>
                <c:pt idx="308">
                  <c:v>0.124853125</c:v>
                </c:pt>
                <c:pt idx="309">
                  <c:v>0.12524062499999999</c:v>
                </c:pt>
                <c:pt idx="310">
                  <c:v>0.12565000000000001</c:v>
                </c:pt>
                <c:pt idx="311">
                  <c:v>0.126084375</c:v>
                </c:pt>
                <c:pt idx="312">
                  <c:v>0.126478125</c:v>
                </c:pt>
                <c:pt idx="313">
                  <c:v>0.12689375</c:v>
                </c:pt>
                <c:pt idx="314">
                  <c:v>0.12729375000000001</c:v>
                </c:pt>
                <c:pt idx="315">
                  <c:v>0.12773437500000001</c:v>
                </c:pt>
                <c:pt idx="316">
                  <c:v>0.128121875</c:v>
                </c:pt>
                <c:pt idx="317">
                  <c:v>0.128546875</c:v>
                </c:pt>
                <c:pt idx="318">
                  <c:v>0.12893125</c:v>
                </c:pt>
                <c:pt idx="319">
                  <c:v>0.12933749999999999</c:v>
                </c:pt>
                <c:pt idx="320">
                  <c:v>0.12974374999999999</c:v>
                </c:pt>
                <c:pt idx="321">
                  <c:v>0.13015937499999999</c:v>
                </c:pt>
                <c:pt idx="322">
                  <c:v>0.130584375</c:v>
                </c:pt>
                <c:pt idx="323">
                  <c:v>0.130978125</c:v>
                </c:pt>
                <c:pt idx="324">
                  <c:v>0.13139062500000001</c:v>
                </c:pt>
                <c:pt idx="325">
                  <c:v>0.13179687500000001</c:v>
                </c:pt>
                <c:pt idx="326">
                  <c:v>0.13217187499999999</c:v>
                </c:pt>
                <c:pt idx="327">
                  <c:v>0.13259375000000001</c:v>
                </c:pt>
                <c:pt idx="328">
                  <c:v>0.13298437499999999</c:v>
                </c:pt>
                <c:pt idx="329">
                  <c:v>0.13340625</c:v>
                </c:pt>
                <c:pt idx="330">
                  <c:v>0.1338</c:v>
                </c:pt>
                <c:pt idx="331">
                  <c:v>0.134228125</c:v>
                </c:pt>
                <c:pt idx="332">
                  <c:v>0.13463125000000001</c:v>
                </c:pt>
                <c:pt idx="333">
                  <c:v>0.135003125</c:v>
                </c:pt>
                <c:pt idx="334">
                  <c:v>0.13544687499999999</c:v>
                </c:pt>
                <c:pt idx="335">
                  <c:v>0.1358375</c:v>
                </c:pt>
                <c:pt idx="336">
                  <c:v>0.136265625</c:v>
                </c:pt>
                <c:pt idx="337">
                  <c:v>0.13665312499999999</c:v>
                </c:pt>
                <c:pt idx="338">
                  <c:v>0.13708124999999999</c:v>
                </c:pt>
                <c:pt idx="339">
                  <c:v>0.13748750000000001</c:v>
                </c:pt>
                <c:pt idx="340">
                  <c:v>0.13789375000000001</c:v>
                </c:pt>
                <c:pt idx="341">
                  <c:v>0.13828124999999999</c:v>
                </c:pt>
                <c:pt idx="342">
                  <c:v>0.13867812500000001</c:v>
                </c:pt>
                <c:pt idx="343">
                  <c:v>0.1391</c:v>
                </c:pt>
                <c:pt idx="344">
                  <c:v>0.13950312500000001</c:v>
                </c:pt>
                <c:pt idx="345">
                  <c:v>0.13994062500000001</c:v>
                </c:pt>
                <c:pt idx="346">
                  <c:v>0.14034374999999999</c:v>
                </c:pt>
                <c:pt idx="347">
                  <c:v>0.14074375</c:v>
                </c:pt>
                <c:pt idx="348">
                  <c:v>0.1411375</c:v>
                </c:pt>
                <c:pt idx="349">
                  <c:v>0.14155624999999999</c:v>
                </c:pt>
                <c:pt idx="350">
                  <c:v>0.14196249999999999</c:v>
                </c:pt>
                <c:pt idx="351">
                  <c:v>0.14237812499999999</c:v>
                </c:pt>
                <c:pt idx="352">
                  <c:v>0.14278125</c:v>
                </c:pt>
                <c:pt idx="353">
                  <c:v>0.143184375</c:v>
                </c:pt>
                <c:pt idx="354">
                  <c:v>0.14358750000000001</c:v>
                </c:pt>
                <c:pt idx="355">
                  <c:v>0.14400312500000001</c:v>
                </c:pt>
                <c:pt idx="356">
                  <c:v>0.14439687500000001</c:v>
                </c:pt>
                <c:pt idx="357">
                  <c:v>0.14479687499999999</c:v>
                </c:pt>
                <c:pt idx="358">
                  <c:v>0.14519375000000001</c:v>
                </c:pt>
                <c:pt idx="359">
                  <c:v>0.145625</c:v>
                </c:pt>
                <c:pt idx="360">
                  <c:v>0.14600625</c:v>
                </c:pt>
                <c:pt idx="361">
                  <c:v>0.14644062499999999</c:v>
                </c:pt>
                <c:pt idx="362">
                  <c:v>0.14683437499999999</c:v>
                </c:pt>
                <c:pt idx="363">
                  <c:v>0.14725625000000001</c:v>
                </c:pt>
                <c:pt idx="364">
                  <c:v>0.14764687500000001</c:v>
                </c:pt>
                <c:pt idx="365">
                  <c:v>0.14804999999999999</c:v>
                </c:pt>
                <c:pt idx="366">
                  <c:v>0.148471875</c:v>
                </c:pt>
                <c:pt idx="367">
                  <c:v>0.14886250000000001</c:v>
                </c:pt>
                <c:pt idx="368">
                  <c:v>0.149284375</c:v>
                </c:pt>
                <c:pt idx="369">
                  <c:v>0.149678125</c:v>
                </c:pt>
                <c:pt idx="370">
                  <c:v>0.15009687499999999</c:v>
                </c:pt>
                <c:pt idx="371">
                  <c:v>0.15049375000000001</c:v>
                </c:pt>
                <c:pt idx="372">
                  <c:v>0.15089687500000001</c:v>
                </c:pt>
                <c:pt idx="373">
                  <c:v>0.15129062500000001</c:v>
                </c:pt>
                <c:pt idx="374">
                  <c:v>0.151678125</c:v>
                </c:pt>
                <c:pt idx="375">
                  <c:v>0.15210000000000001</c:v>
                </c:pt>
                <c:pt idx="376">
                  <c:v>0.15251562499999999</c:v>
                </c:pt>
                <c:pt idx="377">
                  <c:v>0.15294687500000001</c:v>
                </c:pt>
                <c:pt idx="378">
                  <c:v>0.15336250000000001</c:v>
                </c:pt>
                <c:pt idx="379">
                  <c:v>0.15378125000000001</c:v>
                </c:pt>
                <c:pt idx="380">
                  <c:v>0.15415937499999999</c:v>
                </c:pt>
                <c:pt idx="381">
                  <c:v>0.15456562500000001</c:v>
                </c:pt>
                <c:pt idx="382">
                  <c:v>0.15495624999999999</c:v>
                </c:pt>
                <c:pt idx="383">
                  <c:v>0.15538750000000001</c:v>
                </c:pt>
                <c:pt idx="384">
                  <c:v>0.15579062499999999</c:v>
                </c:pt>
                <c:pt idx="385">
                  <c:v>0.15620624999999999</c:v>
                </c:pt>
                <c:pt idx="386">
                  <c:v>0.15664062500000001</c:v>
                </c:pt>
                <c:pt idx="387">
                  <c:v>0.15702187500000001</c:v>
                </c:pt>
                <c:pt idx="388">
                  <c:v>0.15739687499999999</c:v>
                </c:pt>
                <c:pt idx="389">
                  <c:v>0.15783125000000001</c:v>
                </c:pt>
                <c:pt idx="390">
                  <c:v>0.158215625</c:v>
                </c:pt>
                <c:pt idx="391">
                  <c:v>0.15864062500000001</c:v>
                </c:pt>
                <c:pt idx="392">
                  <c:v>0.15904062499999999</c:v>
                </c:pt>
                <c:pt idx="393">
                  <c:v>0.1594875</c:v>
                </c:pt>
                <c:pt idx="394">
                  <c:v>0.15986875</c:v>
                </c:pt>
                <c:pt idx="395">
                  <c:v>0.16029062499999999</c:v>
                </c:pt>
                <c:pt idx="396">
                  <c:v>0.16069375</c:v>
                </c:pt>
                <c:pt idx="397">
                  <c:v>0.16106875000000001</c:v>
                </c:pt>
                <c:pt idx="398">
                  <c:v>0.161490625</c:v>
                </c:pt>
                <c:pt idx="399">
                  <c:v>0.161884375</c:v>
                </c:pt>
                <c:pt idx="400">
                  <c:v>0.16230625000000001</c:v>
                </c:pt>
                <c:pt idx="401">
                  <c:v>0.16271250000000001</c:v>
                </c:pt>
                <c:pt idx="402">
                  <c:v>0.16311562499999999</c:v>
                </c:pt>
                <c:pt idx="403">
                  <c:v>0.16350937500000001</c:v>
                </c:pt>
                <c:pt idx="404">
                  <c:v>0.16392187499999999</c:v>
                </c:pt>
                <c:pt idx="405">
                  <c:v>0.1643375</c:v>
                </c:pt>
                <c:pt idx="406">
                  <c:v>0.16473125</c:v>
                </c:pt>
                <c:pt idx="407">
                  <c:v>0.16512499999999999</c:v>
                </c:pt>
                <c:pt idx="408">
                  <c:v>0.16552500000000001</c:v>
                </c:pt>
                <c:pt idx="409">
                  <c:v>0.16594375</c:v>
                </c:pt>
                <c:pt idx="410">
                  <c:v>0.16635</c:v>
                </c:pt>
                <c:pt idx="411">
                  <c:v>0.16676874999999999</c:v>
                </c:pt>
                <c:pt idx="412">
                  <c:v>0.16717499999999999</c:v>
                </c:pt>
                <c:pt idx="413">
                  <c:v>0.16758437500000001</c:v>
                </c:pt>
                <c:pt idx="414">
                  <c:v>0.16799687499999999</c:v>
                </c:pt>
                <c:pt idx="415">
                  <c:v>0.16839375000000001</c:v>
                </c:pt>
                <c:pt idx="416">
                  <c:v>0.1688125</c:v>
                </c:pt>
                <c:pt idx="417">
                  <c:v>0.169196875</c:v>
                </c:pt>
                <c:pt idx="418">
                  <c:v>0.16964375000000001</c:v>
                </c:pt>
                <c:pt idx="419">
                  <c:v>0.17004374999999999</c:v>
                </c:pt>
                <c:pt idx="420">
                  <c:v>0.17042499999999999</c:v>
                </c:pt>
                <c:pt idx="421">
                  <c:v>0.17085</c:v>
                </c:pt>
                <c:pt idx="422">
                  <c:v>0.17124687499999999</c:v>
                </c:pt>
                <c:pt idx="423">
                  <c:v>0.1716625</c:v>
                </c:pt>
                <c:pt idx="424">
                  <c:v>0.17205624999999999</c:v>
                </c:pt>
                <c:pt idx="425">
                  <c:v>0.17247812500000001</c:v>
                </c:pt>
                <c:pt idx="426">
                  <c:v>0.17289062499999999</c:v>
                </c:pt>
                <c:pt idx="427">
                  <c:v>0.17329375</c:v>
                </c:pt>
                <c:pt idx="428">
                  <c:v>0.17369062499999999</c:v>
                </c:pt>
                <c:pt idx="429">
                  <c:v>0.174090625</c:v>
                </c:pt>
                <c:pt idx="430">
                  <c:v>0.17452812500000001</c:v>
                </c:pt>
                <c:pt idx="431">
                  <c:v>0.17491562499999999</c:v>
                </c:pt>
                <c:pt idx="432">
                  <c:v>0.17532187499999999</c:v>
                </c:pt>
                <c:pt idx="433">
                  <c:v>0.175721875</c:v>
                </c:pt>
                <c:pt idx="434">
                  <c:v>0.17614687500000001</c:v>
                </c:pt>
                <c:pt idx="435">
                  <c:v>0.17655937499999999</c:v>
                </c:pt>
                <c:pt idx="436">
                  <c:v>0.176934375</c:v>
                </c:pt>
                <c:pt idx="437">
                  <c:v>0.17735624999999999</c:v>
                </c:pt>
                <c:pt idx="438">
                  <c:v>0.17776875</c:v>
                </c:pt>
                <c:pt idx="439">
                  <c:v>0.17816874999999999</c:v>
                </c:pt>
                <c:pt idx="440">
                  <c:v>0.17856875</c:v>
                </c:pt>
                <c:pt idx="441">
                  <c:v>0.17898749999999999</c:v>
                </c:pt>
                <c:pt idx="442">
                  <c:v>0.17938124999999999</c:v>
                </c:pt>
                <c:pt idx="443">
                  <c:v>0.17980937499999999</c:v>
                </c:pt>
                <c:pt idx="444">
                  <c:v>0.180225</c:v>
                </c:pt>
                <c:pt idx="445">
                  <c:v>0.18060937499999999</c:v>
                </c:pt>
                <c:pt idx="446">
                  <c:v>0.18102812500000001</c:v>
                </c:pt>
                <c:pt idx="447">
                  <c:v>0.18142187500000001</c:v>
                </c:pt>
                <c:pt idx="448">
                  <c:v>0.181853125</c:v>
                </c:pt>
                <c:pt idx="449">
                  <c:v>0.18225312499999999</c:v>
                </c:pt>
                <c:pt idx="450">
                  <c:v>0.18264374999999999</c:v>
                </c:pt>
                <c:pt idx="451">
                  <c:v>0.18305625</c:v>
                </c:pt>
                <c:pt idx="452">
                  <c:v>0.18345937500000001</c:v>
                </c:pt>
                <c:pt idx="453">
                  <c:v>0.18390000000000001</c:v>
                </c:pt>
                <c:pt idx="454">
                  <c:v>0.18429062500000001</c:v>
                </c:pt>
                <c:pt idx="455">
                  <c:v>0.184703125</c:v>
                </c:pt>
                <c:pt idx="456">
                  <c:v>0.18509062500000001</c:v>
                </c:pt>
                <c:pt idx="457">
                  <c:v>0.1855</c:v>
                </c:pt>
                <c:pt idx="458">
                  <c:v>0.18589375</c:v>
                </c:pt>
                <c:pt idx="459">
                  <c:v>0.18629999999999999</c:v>
                </c:pt>
                <c:pt idx="460">
                  <c:v>0.186715625</c:v>
                </c:pt>
                <c:pt idx="461">
                  <c:v>0.18710937499999999</c:v>
                </c:pt>
                <c:pt idx="462">
                  <c:v>0.18752812499999999</c:v>
                </c:pt>
                <c:pt idx="463">
                  <c:v>0.18792500000000001</c:v>
                </c:pt>
                <c:pt idx="464">
                  <c:v>0.18834999999999999</c:v>
                </c:pt>
                <c:pt idx="465">
                  <c:v>0.188728125</c:v>
                </c:pt>
                <c:pt idx="466">
                  <c:v>0.18914062500000001</c:v>
                </c:pt>
                <c:pt idx="467">
                  <c:v>0.18956562499999999</c:v>
                </c:pt>
                <c:pt idx="468">
                  <c:v>0.18995937500000001</c:v>
                </c:pt>
                <c:pt idx="469">
                  <c:v>0.19038749999999999</c:v>
                </c:pt>
                <c:pt idx="470">
                  <c:v>0.190796875</c:v>
                </c:pt>
                <c:pt idx="471">
                  <c:v>0.19119375</c:v>
                </c:pt>
                <c:pt idx="472">
                  <c:v>0.19158749999999999</c:v>
                </c:pt>
                <c:pt idx="473">
                  <c:v>0.19199374999999999</c:v>
                </c:pt>
                <c:pt idx="474">
                  <c:v>0.19241562500000001</c:v>
                </c:pt>
                <c:pt idx="475">
                  <c:v>0.1928125</c:v>
                </c:pt>
                <c:pt idx="476">
                  <c:v>0.193228125</c:v>
                </c:pt>
                <c:pt idx="477">
                  <c:v>0.193634375</c:v>
                </c:pt>
                <c:pt idx="478">
                  <c:v>0.1940625</c:v>
                </c:pt>
                <c:pt idx="479">
                  <c:v>0.19446875</c:v>
                </c:pt>
                <c:pt idx="480">
                  <c:v>0.19487812500000001</c:v>
                </c:pt>
                <c:pt idx="481">
                  <c:v>0.19526874999999999</c:v>
                </c:pt>
                <c:pt idx="482">
                  <c:v>0.19568437499999999</c:v>
                </c:pt>
                <c:pt idx="483">
                  <c:v>0.19607187500000001</c:v>
                </c:pt>
                <c:pt idx="484">
                  <c:v>0.19648125</c:v>
                </c:pt>
                <c:pt idx="485">
                  <c:v>0.196896875</c:v>
                </c:pt>
                <c:pt idx="486">
                  <c:v>0.1973</c:v>
                </c:pt>
                <c:pt idx="487">
                  <c:v>0.19772187499999999</c:v>
                </c:pt>
                <c:pt idx="488">
                  <c:v>0.19810312499999999</c:v>
                </c:pt>
                <c:pt idx="489">
                  <c:v>0.19852187499999999</c:v>
                </c:pt>
                <c:pt idx="490">
                  <c:v>0.19892812500000001</c:v>
                </c:pt>
                <c:pt idx="491">
                  <c:v>0.19933124999999999</c:v>
                </c:pt>
                <c:pt idx="492">
                  <c:v>0.19974375</c:v>
                </c:pt>
                <c:pt idx="493">
                  <c:v>0.200146875</c:v>
                </c:pt>
                <c:pt idx="494">
                  <c:v>0.20055624999999999</c:v>
                </c:pt>
                <c:pt idx="495">
                  <c:v>0.20095312500000001</c:v>
                </c:pt>
                <c:pt idx="496">
                  <c:v>0.20137187500000001</c:v>
                </c:pt>
                <c:pt idx="497">
                  <c:v>0.20176875</c:v>
                </c:pt>
                <c:pt idx="498">
                  <c:v>0.20217499999999999</c:v>
                </c:pt>
                <c:pt idx="499">
                  <c:v>0.202603125</c:v>
                </c:pt>
                <c:pt idx="500">
                  <c:v>0.20298437499999999</c:v>
                </c:pt>
                <c:pt idx="501">
                  <c:v>0.20341875000000001</c:v>
                </c:pt>
                <c:pt idx="502">
                  <c:v>0.20379687499999999</c:v>
                </c:pt>
                <c:pt idx="503">
                  <c:v>0.20421562500000001</c:v>
                </c:pt>
                <c:pt idx="504">
                  <c:v>0.20460937500000001</c:v>
                </c:pt>
                <c:pt idx="505">
                  <c:v>0.20501249999999999</c:v>
                </c:pt>
                <c:pt idx="506">
                  <c:v>0.20543125000000001</c:v>
                </c:pt>
                <c:pt idx="507">
                  <c:v>0.20584687500000001</c:v>
                </c:pt>
                <c:pt idx="508">
                  <c:v>0.20625625</c:v>
                </c:pt>
                <c:pt idx="509">
                  <c:v>0.20665</c:v>
                </c:pt>
                <c:pt idx="510">
                  <c:v>0.20706250000000001</c:v>
                </c:pt>
                <c:pt idx="511">
                  <c:v>0.207484375</c:v>
                </c:pt>
                <c:pt idx="512">
                  <c:v>0.20788124999999999</c:v>
                </c:pt>
                <c:pt idx="513">
                  <c:v>0.20828749999999999</c:v>
                </c:pt>
                <c:pt idx="514">
                  <c:v>0.20870312499999999</c:v>
                </c:pt>
                <c:pt idx="515">
                  <c:v>0.20910000000000001</c:v>
                </c:pt>
                <c:pt idx="516">
                  <c:v>0.209496875</c:v>
                </c:pt>
                <c:pt idx="517">
                  <c:v>0.20990937500000001</c:v>
                </c:pt>
                <c:pt idx="518">
                  <c:v>0.21030312500000001</c:v>
                </c:pt>
                <c:pt idx="519">
                  <c:v>0.210734375</c:v>
                </c:pt>
                <c:pt idx="520">
                  <c:v>0.211128125</c:v>
                </c:pt>
                <c:pt idx="521">
                  <c:v>0.211521875</c:v>
                </c:pt>
                <c:pt idx="522">
                  <c:v>0.21194374999999999</c:v>
                </c:pt>
                <c:pt idx="523">
                  <c:v>0.21233750000000001</c:v>
                </c:pt>
                <c:pt idx="524">
                  <c:v>0.21276249999999999</c:v>
                </c:pt>
                <c:pt idx="525">
                  <c:v>0.21315937500000001</c:v>
                </c:pt>
                <c:pt idx="526">
                  <c:v>0.21358125</c:v>
                </c:pt>
                <c:pt idx="527">
                  <c:v>0.21398125000000001</c:v>
                </c:pt>
                <c:pt idx="528">
                  <c:v>0.214378125</c:v>
                </c:pt>
                <c:pt idx="529">
                  <c:v>0.21480625</c:v>
                </c:pt>
                <c:pt idx="530">
                  <c:v>0.21519374999999999</c:v>
                </c:pt>
                <c:pt idx="531">
                  <c:v>0.21562500000000001</c:v>
                </c:pt>
                <c:pt idx="532">
                  <c:v>0.216009375</c:v>
                </c:pt>
                <c:pt idx="533">
                  <c:v>0.21642500000000001</c:v>
                </c:pt>
                <c:pt idx="534">
                  <c:v>0.21681562500000001</c:v>
                </c:pt>
                <c:pt idx="535">
                  <c:v>0.21724062499999999</c:v>
                </c:pt>
                <c:pt idx="536">
                  <c:v>0.21765000000000001</c:v>
                </c:pt>
                <c:pt idx="537">
                  <c:v>0.218021875</c:v>
                </c:pt>
                <c:pt idx="538">
                  <c:v>0.2184625</c:v>
                </c:pt>
                <c:pt idx="539">
                  <c:v>0.21882499999999999</c:v>
                </c:pt>
                <c:pt idx="540">
                  <c:v>0.21925312499999999</c:v>
                </c:pt>
                <c:pt idx="541">
                  <c:v>0.219665625</c:v>
                </c:pt>
                <c:pt idx="542">
                  <c:v>0.22009062500000001</c:v>
                </c:pt>
                <c:pt idx="543">
                  <c:v>0.22049374999999999</c:v>
                </c:pt>
                <c:pt idx="544">
                  <c:v>0.22088749999999999</c:v>
                </c:pt>
                <c:pt idx="545">
                  <c:v>0.2213</c:v>
                </c:pt>
                <c:pt idx="546">
                  <c:v>0.221703125</c:v>
                </c:pt>
                <c:pt idx="547">
                  <c:v>0.222121875</c:v>
                </c:pt>
                <c:pt idx="548">
                  <c:v>0.222525</c:v>
                </c:pt>
                <c:pt idx="549">
                  <c:v>0.22294375</c:v>
                </c:pt>
                <c:pt idx="550">
                  <c:v>0.223346875</c:v>
                </c:pt>
                <c:pt idx="551">
                  <c:v>0.223728125</c:v>
                </c:pt>
                <c:pt idx="552">
                  <c:v>0.22415312500000001</c:v>
                </c:pt>
                <c:pt idx="553">
                  <c:v>0.22455312499999999</c:v>
                </c:pt>
                <c:pt idx="554">
                  <c:v>0.224990625</c:v>
                </c:pt>
                <c:pt idx="555">
                  <c:v>0.22539375</c:v>
                </c:pt>
                <c:pt idx="556">
                  <c:v>0.22580937500000001</c:v>
                </c:pt>
                <c:pt idx="557">
                  <c:v>0.226203125</c:v>
                </c:pt>
                <c:pt idx="558">
                  <c:v>0.22661249999999999</c:v>
                </c:pt>
                <c:pt idx="559">
                  <c:v>0.22701874999999999</c:v>
                </c:pt>
                <c:pt idx="560">
                  <c:v>0.22739375000000001</c:v>
                </c:pt>
                <c:pt idx="561">
                  <c:v>0.227825</c:v>
                </c:pt>
                <c:pt idx="562">
                  <c:v>0.22820625</c:v>
                </c:pt>
                <c:pt idx="563">
                  <c:v>0.22864062499999999</c:v>
                </c:pt>
                <c:pt idx="564">
                  <c:v>0.2290375</c:v>
                </c:pt>
                <c:pt idx="565">
                  <c:v>0.22944999999999999</c:v>
                </c:pt>
                <c:pt idx="566">
                  <c:v>0.22985</c:v>
                </c:pt>
                <c:pt idx="567">
                  <c:v>0.23022500000000001</c:v>
                </c:pt>
                <c:pt idx="568">
                  <c:v>0.23064375000000001</c:v>
                </c:pt>
                <c:pt idx="569">
                  <c:v>0.2310625</c:v>
                </c:pt>
                <c:pt idx="570">
                  <c:v>0.23149375</c:v>
                </c:pt>
                <c:pt idx="571">
                  <c:v>0.23189375000000001</c:v>
                </c:pt>
                <c:pt idx="572">
                  <c:v>0.232290625</c:v>
                </c:pt>
                <c:pt idx="573">
                  <c:v>0.232696875</c:v>
                </c:pt>
                <c:pt idx="574">
                  <c:v>0.233090625</c:v>
                </c:pt>
                <c:pt idx="575">
                  <c:v>0.23350312500000001</c:v>
                </c:pt>
                <c:pt idx="576">
                  <c:v>0.23390312499999999</c:v>
                </c:pt>
                <c:pt idx="577">
                  <c:v>0.23432187500000001</c:v>
                </c:pt>
                <c:pt idx="578">
                  <c:v>0.23473749999999999</c:v>
                </c:pt>
                <c:pt idx="579">
                  <c:v>0.23514062499999999</c:v>
                </c:pt>
                <c:pt idx="580">
                  <c:v>0.23555624999999999</c:v>
                </c:pt>
                <c:pt idx="581">
                  <c:v>0.23596249999999999</c:v>
                </c:pt>
                <c:pt idx="582">
                  <c:v>0.236375</c:v>
                </c:pt>
                <c:pt idx="583">
                  <c:v>0.23675937499999999</c:v>
                </c:pt>
                <c:pt idx="584">
                  <c:v>0.237175</c:v>
                </c:pt>
                <c:pt idx="585">
                  <c:v>0.237590625</c:v>
                </c:pt>
                <c:pt idx="586">
                  <c:v>0.23800625</c:v>
                </c:pt>
                <c:pt idx="587">
                  <c:v>0.2384</c:v>
                </c:pt>
                <c:pt idx="588">
                  <c:v>0.238815625</c:v>
                </c:pt>
                <c:pt idx="589">
                  <c:v>0.2392</c:v>
                </c:pt>
                <c:pt idx="590">
                  <c:v>0.23960937500000001</c:v>
                </c:pt>
                <c:pt idx="591">
                  <c:v>0.24003125</c:v>
                </c:pt>
                <c:pt idx="592">
                  <c:v>0.24042812499999999</c:v>
                </c:pt>
                <c:pt idx="593">
                  <c:v>0.24084687499999999</c:v>
                </c:pt>
                <c:pt idx="594">
                  <c:v>0.24123125000000001</c:v>
                </c:pt>
                <c:pt idx="595">
                  <c:v>0.241653125</c:v>
                </c:pt>
                <c:pt idx="596">
                  <c:v>0.24206875</c:v>
                </c:pt>
                <c:pt idx="597">
                  <c:v>0.242496875</c:v>
                </c:pt>
                <c:pt idx="598">
                  <c:v>0.24286874999999999</c:v>
                </c:pt>
                <c:pt idx="599">
                  <c:v>0.24328125</c:v>
                </c:pt>
                <c:pt idx="600">
                  <c:v>0.2437</c:v>
                </c:pt>
                <c:pt idx="601">
                  <c:v>0.24410000000000001</c:v>
                </c:pt>
                <c:pt idx="602">
                  <c:v>0.24450312499999999</c:v>
                </c:pt>
                <c:pt idx="603">
                  <c:v>0.244903125</c:v>
                </c:pt>
                <c:pt idx="604">
                  <c:v>0.24531249999999999</c:v>
                </c:pt>
                <c:pt idx="605">
                  <c:v>0.2457125</c:v>
                </c:pt>
                <c:pt idx="606">
                  <c:v>0.246115625</c:v>
                </c:pt>
                <c:pt idx="607">
                  <c:v>0.24654062500000001</c:v>
                </c:pt>
                <c:pt idx="608">
                  <c:v>0.24693124999999999</c:v>
                </c:pt>
                <c:pt idx="609">
                  <c:v>0.24734375</c:v>
                </c:pt>
                <c:pt idx="610">
                  <c:v>0.24772187500000001</c:v>
                </c:pt>
                <c:pt idx="611">
                  <c:v>0.24813750000000001</c:v>
                </c:pt>
                <c:pt idx="612">
                  <c:v>0.24854999999999999</c:v>
                </c:pt>
                <c:pt idx="613">
                  <c:v>0.248940625</c:v>
                </c:pt>
                <c:pt idx="614">
                  <c:v>0.24935625</c:v>
                </c:pt>
                <c:pt idx="615">
                  <c:v>0.24975937500000001</c:v>
                </c:pt>
                <c:pt idx="616">
                  <c:v>0.250165625</c:v>
                </c:pt>
                <c:pt idx="617">
                  <c:v>0.25056875000000001</c:v>
                </c:pt>
                <c:pt idx="618">
                  <c:v>0.25098124999999999</c:v>
                </c:pt>
                <c:pt idx="619">
                  <c:v>0.25138437499999999</c:v>
                </c:pt>
                <c:pt idx="620">
                  <c:v>0.251809375</c:v>
                </c:pt>
                <c:pt idx="621">
                  <c:v>0.25222187499999998</c:v>
                </c:pt>
                <c:pt idx="622">
                  <c:v>0.25262499999999999</c:v>
                </c:pt>
                <c:pt idx="623">
                  <c:v>0.25300624999999999</c:v>
                </c:pt>
                <c:pt idx="624">
                  <c:v>0.25341875000000003</c:v>
                </c:pt>
                <c:pt idx="625">
                  <c:v>0.25384062499999999</c:v>
                </c:pt>
                <c:pt idx="626">
                  <c:v>0.25427499999999997</c:v>
                </c:pt>
                <c:pt idx="627">
                  <c:v>0.25467499999999998</c:v>
                </c:pt>
                <c:pt idx="628">
                  <c:v>0.25507812499999999</c:v>
                </c:pt>
                <c:pt idx="629">
                  <c:v>0.25547187500000001</c:v>
                </c:pt>
                <c:pt idx="630">
                  <c:v>0.25589374999999998</c:v>
                </c:pt>
                <c:pt idx="631">
                  <c:v>0.25630312500000002</c:v>
                </c:pt>
                <c:pt idx="632">
                  <c:v>0.25671875</c:v>
                </c:pt>
                <c:pt idx="633">
                  <c:v>0.2571</c:v>
                </c:pt>
                <c:pt idx="634">
                  <c:v>0.25753437499999998</c:v>
                </c:pt>
                <c:pt idx="635">
                  <c:v>0.25791249999999999</c:v>
                </c:pt>
                <c:pt idx="636">
                  <c:v>0.2583375</c:v>
                </c:pt>
                <c:pt idx="637">
                  <c:v>0.25875312499999997</c:v>
                </c:pt>
                <c:pt idx="638">
                  <c:v>0.25913124999999998</c:v>
                </c:pt>
                <c:pt idx="639">
                  <c:v>0.25956249999999997</c:v>
                </c:pt>
                <c:pt idx="640">
                  <c:v>0.25994687500000002</c:v>
                </c:pt>
                <c:pt idx="641">
                  <c:v>0.2603625</c:v>
                </c:pt>
                <c:pt idx="642">
                  <c:v>0.26076874999999999</c:v>
                </c:pt>
                <c:pt idx="643">
                  <c:v>0.26119999999999999</c:v>
                </c:pt>
                <c:pt idx="644">
                  <c:v>0.26158749999999997</c:v>
                </c:pt>
                <c:pt idx="645">
                  <c:v>0.26198749999999998</c:v>
                </c:pt>
                <c:pt idx="646">
                  <c:v>0.26239374999999998</c:v>
                </c:pt>
                <c:pt idx="647">
                  <c:v>0.26279999999999998</c:v>
                </c:pt>
                <c:pt idx="648">
                  <c:v>0.26322499999999999</c:v>
                </c:pt>
                <c:pt idx="649">
                  <c:v>0.26362187500000001</c:v>
                </c:pt>
                <c:pt idx="650">
                  <c:v>0.26404687500000001</c:v>
                </c:pt>
                <c:pt idx="651">
                  <c:v>0.26443125000000001</c:v>
                </c:pt>
                <c:pt idx="652">
                  <c:v>0.26483125000000002</c:v>
                </c:pt>
                <c:pt idx="653">
                  <c:v>0.26526875</c:v>
                </c:pt>
                <c:pt idx="654">
                  <c:v>0.265671875</c:v>
                </c:pt>
                <c:pt idx="655">
                  <c:v>0.26607187500000001</c:v>
                </c:pt>
                <c:pt idx="656">
                  <c:v>0.26648749999999999</c:v>
                </c:pt>
                <c:pt idx="657">
                  <c:v>0.26689687499999998</c:v>
                </c:pt>
                <c:pt idx="658">
                  <c:v>0.267290625</c:v>
                </c:pt>
                <c:pt idx="659">
                  <c:v>0.26771250000000002</c:v>
                </c:pt>
                <c:pt idx="660">
                  <c:v>0.26809062500000003</c:v>
                </c:pt>
                <c:pt idx="661">
                  <c:v>0.26850000000000002</c:v>
                </c:pt>
                <c:pt idx="662">
                  <c:v>0.26891562499999999</c:v>
                </c:pt>
                <c:pt idx="663">
                  <c:v>0.26930937500000002</c:v>
                </c:pt>
                <c:pt idx="664">
                  <c:v>0.26972812499999999</c:v>
                </c:pt>
                <c:pt idx="665">
                  <c:v>0.270128125</c:v>
                </c:pt>
                <c:pt idx="666">
                  <c:v>0.27053749999999999</c:v>
                </c:pt>
                <c:pt idx="667">
                  <c:v>0.27095000000000002</c:v>
                </c:pt>
                <c:pt idx="668">
                  <c:v>0.27134999999999998</c:v>
                </c:pt>
                <c:pt idx="669">
                  <c:v>0.27178437500000002</c:v>
                </c:pt>
                <c:pt idx="670">
                  <c:v>0.27216875000000001</c:v>
                </c:pt>
                <c:pt idx="671">
                  <c:v>0.272578125</c:v>
                </c:pt>
                <c:pt idx="672">
                  <c:v>0.27297500000000002</c:v>
                </c:pt>
                <c:pt idx="673">
                  <c:v>0.27339374999999999</c:v>
                </c:pt>
                <c:pt idx="674">
                  <c:v>0.27376562500000001</c:v>
                </c:pt>
                <c:pt idx="675">
                  <c:v>0.27418437499999998</c:v>
                </c:pt>
                <c:pt idx="676">
                  <c:v>0.27457812500000001</c:v>
                </c:pt>
                <c:pt idx="677">
                  <c:v>0.27497187499999998</c:v>
                </c:pt>
                <c:pt idx="678">
                  <c:v>0.27539999999999998</c:v>
                </c:pt>
                <c:pt idx="679">
                  <c:v>0.27581875</c:v>
                </c:pt>
                <c:pt idx="680">
                  <c:v>0.276246875</c:v>
                </c:pt>
                <c:pt idx="681">
                  <c:v>0.27666249999999998</c:v>
                </c:pt>
                <c:pt idx="682">
                  <c:v>0.27706562499999998</c:v>
                </c:pt>
                <c:pt idx="683">
                  <c:v>0.27747812500000002</c:v>
                </c:pt>
                <c:pt idx="684">
                  <c:v>0.27785937500000002</c:v>
                </c:pt>
                <c:pt idx="685">
                  <c:v>0.27828124999999998</c:v>
                </c:pt>
                <c:pt idx="686">
                  <c:v>0.27867187500000001</c:v>
                </c:pt>
                <c:pt idx="687">
                  <c:v>0.27909062499999998</c:v>
                </c:pt>
                <c:pt idx="688">
                  <c:v>0.27948125000000001</c:v>
                </c:pt>
                <c:pt idx="689">
                  <c:v>0.279915625</c:v>
                </c:pt>
                <c:pt idx="690">
                  <c:v>0.28029375000000001</c:v>
                </c:pt>
                <c:pt idx="691">
                  <c:v>0.28069687500000001</c:v>
                </c:pt>
                <c:pt idx="692">
                  <c:v>0.28111562499999998</c:v>
                </c:pt>
                <c:pt idx="693">
                  <c:v>0.2815125</c:v>
                </c:pt>
                <c:pt idx="694">
                  <c:v>0.281940625</c:v>
                </c:pt>
                <c:pt idx="695">
                  <c:v>0.282321875</c:v>
                </c:pt>
                <c:pt idx="696">
                  <c:v>0.28276250000000003</c:v>
                </c:pt>
                <c:pt idx="697">
                  <c:v>0.28314687500000002</c:v>
                </c:pt>
                <c:pt idx="698">
                  <c:v>0.28357812500000001</c:v>
                </c:pt>
                <c:pt idx="699">
                  <c:v>0.28397499999999998</c:v>
                </c:pt>
                <c:pt idx="700">
                  <c:v>0.28436875</c:v>
                </c:pt>
                <c:pt idx="701">
                  <c:v>0.28476875000000001</c:v>
                </c:pt>
                <c:pt idx="702">
                  <c:v>0.28519062499999998</c:v>
                </c:pt>
                <c:pt idx="703">
                  <c:v>0.28560000000000002</c:v>
                </c:pt>
                <c:pt idx="704">
                  <c:v>0.28599687499999998</c:v>
                </c:pt>
                <c:pt idx="705">
                  <c:v>0.28641250000000001</c:v>
                </c:pt>
                <c:pt idx="706">
                  <c:v>0.28681562500000002</c:v>
                </c:pt>
                <c:pt idx="707">
                  <c:v>0.28719687500000002</c:v>
                </c:pt>
                <c:pt idx="708">
                  <c:v>0.28760000000000002</c:v>
                </c:pt>
                <c:pt idx="709">
                  <c:v>0.28799687499999999</c:v>
                </c:pt>
                <c:pt idx="710">
                  <c:v>0.28841875</c:v>
                </c:pt>
                <c:pt idx="711">
                  <c:v>0.28881250000000003</c:v>
                </c:pt>
                <c:pt idx="712">
                  <c:v>0.28924062499999997</c:v>
                </c:pt>
                <c:pt idx="713">
                  <c:v>0.28964374999999998</c:v>
                </c:pt>
                <c:pt idx="714">
                  <c:v>0.29004374999999999</c:v>
                </c:pt>
                <c:pt idx="715">
                  <c:v>0.290490625</c:v>
                </c:pt>
                <c:pt idx="716">
                  <c:v>0.29088750000000002</c:v>
                </c:pt>
                <c:pt idx="717">
                  <c:v>0.29128749999999998</c:v>
                </c:pt>
                <c:pt idx="718">
                  <c:v>0.29169062499999998</c:v>
                </c:pt>
                <c:pt idx="719">
                  <c:v>0.29208125000000001</c:v>
                </c:pt>
                <c:pt idx="720">
                  <c:v>0.29248125000000003</c:v>
                </c:pt>
                <c:pt idx="721">
                  <c:v>0.29292499999999999</c:v>
                </c:pt>
                <c:pt idx="722">
                  <c:v>0.29331875000000002</c:v>
                </c:pt>
                <c:pt idx="723">
                  <c:v>0.29372500000000001</c:v>
                </c:pt>
                <c:pt idx="724">
                  <c:v>0.29414687499999997</c:v>
                </c:pt>
                <c:pt idx="725">
                  <c:v>0.29453125000000002</c:v>
                </c:pt>
                <c:pt idx="726">
                  <c:v>0.29495937500000002</c:v>
                </c:pt>
                <c:pt idx="727">
                  <c:v>0.29535624999999999</c:v>
                </c:pt>
                <c:pt idx="728">
                  <c:v>0.29579375000000002</c:v>
                </c:pt>
                <c:pt idx="729">
                  <c:v>0.29617187499999997</c:v>
                </c:pt>
                <c:pt idx="730">
                  <c:v>0.29658437500000001</c:v>
                </c:pt>
                <c:pt idx="731">
                  <c:v>0.29699687499999999</c:v>
                </c:pt>
                <c:pt idx="732">
                  <c:v>0.29738124999999999</c:v>
                </c:pt>
                <c:pt idx="733">
                  <c:v>0.297803125</c:v>
                </c:pt>
                <c:pt idx="734">
                  <c:v>0.298209375</c:v>
                </c:pt>
                <c:pt idx="735">
                  <c:v>0.29862812500000002</c:v>
                </c:pt>
                <c:pt idx="736">
                  <c:v>0.29901875</c:v>
                </c:pt>
                <c:pt idx="737">
                  <c:v>0.29943750000000002</c:v>
                </c:pt>
                <c:pt idx="738">
                  <c:v>0.29983749999999998</c:v>
                </c:pt>
                <c:pt idx="739">
                  <c:v>0.30023125000000001</c:v>
                </c:pt>
                <c:pt idx="740">
                  <c:v>0.30064999999999997</c:v>
                </c:pt>
                <c:pt idx="741">
                  <c:v>0.30106250000000001</c:v>
                </c:pt>
                <c:pt idx="742">
                  <c:v>0.30147812499999999</c:v>
                </c:pt>
                <c:pt idx="743">
                  <c:v>0.30187187500000001</c:v>
                </c:pt>
                <c:pt idx="744">
                  <c:v>0.30228749999999999</c:v>
                </c:pt>
                <c:pt idx="745">
                  <c:v>0.3026875</c:v>
                </c:pt>
                <c:pt idx="746">
                  <c:v>0.30309687499999999</c:v>
                </c:pt>
                <c:pt idx="747">
                  <c:v>0.30349999999999999</c:v>
                </c:pt>
                <c:pt idx="748">
                  <c:v>0.30391249999999997</c:v>
                </c:pt>
                <c:pt idx="749">
                  <c:v>0.30431875000000003</c:v>
                </c:pt>
                <c:pt idx="750">
                  <c:v>0.304709375</c:v>
                </c:pt>
                <c:pt idx="751">
                  <c:v>0.30513437500000001</c:v>
                </c:pt>
                <c:pt idx="752">
                  <c:v>0.30554375</c:v>
                </c:pt>
                <c:pt idx="753">
                  <c:v>0.30593124999999999</c:v>
                </c:pt>
                <c:pt idx="754">
                  <c:v>0.30633749999999998</c:v>
                </c:pt>
                <c:pt idx="755">
                  <c:v>0.30676249999999999</c:v>
                </c:pt>
                <c:pt idx="756">
                  <c:v>0.30718125000000002</c:v>
                </c:pt>
                <c:pt idx="757">
                  <c:v>0.30757187499999999</c:v>
                </c:pt>
                <c:pt idx="758">
                  <c:v>0.30800937499999997</c:v>
                </c:pt>
                <c:pt idx="759">
                  <c:v>0.30837500000000001</c:v>
                </c:pt>
                <c:pt idx="760">
                  <c:v>0.30882187500000002</c:v>
                </c:pt>
                <c:pt idx="761">
                  <c:v>0.30920937500000001</c:v>
                </c:pt>
                <c:pt idx="762">
                  <c:v>0.30959999999999999</c:v>
                </c:pt>
                <c:pt idx="763">
                  <c:v>0.31002812499999999</c:v>
                </c:pt>
                <c:pt idx="764">
                  <c:v>0.31041875000000002</c:v>
                </c:pt>
                <c:pt idx="765">
                  <c:v>0.31084062499999998</c:v>
                </c:pt>
                <c:pt idx="766">
                  <c:v>0.31122499999999997</c:v>
                </c:pt>
                <c:pt idx="767">
                  <c:v>0.31163750000000001</c:v>
                </c:pt>
                <c:pt idx="768">
                  <c:v>0.31203750000000002</c:v>
                </c:pt>
                <c:pt idx="769">
                  <c:v>0.31243437499999999</c:v>
                </c:pt>
                <c:pt idx="770">
                  <c:v>0.312859375</c:v>
                </c:pt>
                <c:pt idx="771">
                  <c:v>0.3132625</c:v>
                </c:pt>
                <c:pt idx="772">
                  <c:v>0.31369374999999999</c:v>
                </c:pt>
                <c:pt idx="773">
                  <c:v>0.31408124999999998</c:v>
                </c:pt>
                <c:pt idx="774">
                  <c:v>0.3145</c:v>
                </c:pt>
                <c:pt idx="775">
                  <c:v>0.31488437499999999</c:v>
                </c:pt>
                <c:pt idx="776">
                  <c:v>0.31530000000000002</c:v>
                </c:pt>
                <c:pt idx="777">
                  <c:v>0.31570937500000001</c:v>
                </c:pt>
                <c:pt idx="778">
                  <c:v>0.31609375000000001</c:v>
                </c:pt>
                <c:pt idx="779">
                  <c:v>0.31651875000000002</c:v>
                </c:pt>
                <c:pt idx="780">
                  <c:v>0.31691875000000003</c:v>
                </c:pt>
                <c:pt idx="781">
                  <c:v>0.31732187499999998</c:v>
                </c:pt>
                <c:pt idx="782">
                  <c:v>0.31773750000000001</c:v>
                </c:pt>
                <c:pt idx="783">
                  <c:v>0.31815937500000002</c:v>
                </c:pt>
                <c:pt idx="784">
                  <c:v>0.31856562500000002</c:v>
                </c:pt>
                <c:pt idx="785">
                  <c:v>0.31895625</c:v>
                </c:pt>
                <c:pt idx="786">
                  <c:v>0.31937812500000001</c:v>
                </c:pt>
                <c:pt idx="787">
                  <c:v>0.319790625</c:v>
                </c:pt>
                <c:pt idx="788">
                  <c:v>0.32020625000000003</c:v>
                </c:pt>
                <c:pt idx="789">
                  <c:v>0.320596875</c:v>
                </c:pt>
                <c:pt idx="790">
                  <c:v>0.32103437499999998</c:v>
                </c:pt>
                <c:pt idx="791">
                  <c:v>0.32141562499999998</c:v>
                </c:pt>
                <c:pt idx="792">
                  <c:v>0.32180625000000002</c:v>
                </c:pt>
                <c:pt idx="793">
                  <c:v>0.32223125000000002</c:v>
                </c:pt>
                <c:pt idx="794">
                  <c:v>0.32261250000000002</c:v>
                </c:pt>
                <c:pt idx="795">
                  <c:v>0.32303749999999998</c:v>
                </c:pt>
                <c:pt idx="796">
                  <c:v>0.32343125</c:v>
                </c:pt>
                <c:pt idx="797">
                  <c:v>0.3238625</c:v>
                </c:pt>
                <c:pt idx="798">
                  <c:v>0.32425312499999998</c:v>
                </c:pt>
                <c:pt idx="799">
                  <c:v>0.324671875</c:v>
                </c:pt>
                <c:pt idx="800">
                  <c:v>0.32507187500000001</c:v>
                </c:pt>
                <c:pt idx="801">
                  <c:v>0.32547500000000001</c:v>
                </c:pt>
                <c:pt idx="802">
                  <c:v>0.325909375</c:v>
                </c:pt>
                <c:pt idx="803">
                  <c:v>0.32627812499999997</c:v>
                </c:pt>
                <c:pt idx="804">
                  <c:v>0.32671562500000001</c:v>
                </c:pt>
                <c:pt idx="805">
                  <c:v>0.3271</c:v>
                </c:pt>
                <c:pt idx="806">
                  <c:v>0.32751562499999998</c:v>
                </c:pt>
                <c:pt idx="807">
                  <c:v>0.32791562499999999</c:v>
                </c:pt>
                <c:pt idx="808">
                  <c:v>0.32831250000000001</c:v>
                </c:pt>
                <c:pt idx="809">
                  <c:v>0.32873437500000002</c:v>
                </c:pt>
                <c:pt idx="810">
                  <c:v>0.32911875000000002</c:v>
                </c:pt>
                <c:pt idx="811">
                  <c:v>0.32952187500000002</c:v>
                </c:pt>
                <c:pt idx="812">
                  <c:v>0.32991562499999999</c:v>
                </c:pt>
                <c:pt idx="813">
                  <c:v>0.33033750000000001</c:v>
                </c:pt>
                <c:pt idx="814">
                  <c:v>0.33076562500000001</c:v>
                </c:pt>
                <c:pt idx="815">
                  <c:v>0.331175</c:v>
                </c:pt>
                <c:pt idx="816">
                  <c:v>0.33157500000000001</c:v>
                </c:pt>
                <c:pt idx="817">
                  <c:v>0.33197812500000001</c:v>
                </c:pt>
                <c:pt idx="818">
                  <c:v>0.33240937500000001</c:v>
                </c:pt>
                <c:pt idx="819">
                  <c:v>0.33279375</c:v>
                </c:pt>
                <c:pt idx="820">
                  <c:v>0.33318124999999998</c:v>
                </c:pt>
                <c:pt idx="821">
                  <c:v>0.33361562500000003</c:v>
                </c:pt>
                <c:pt idx="822">
                  <c:v>0.33402500000000002</c:v>
                </c:pt>
                <c:pt idx="823">
                  <c:v>0.33442499999999997</c:v>
                </c:pt>
                <c:pt idx="824">
                  <c:v>0.33482187499999999</c:v>
                </c:pt>
                <c:pt idx="825">
                  <c:v>0.33523750000000002</c:v>
                </c:pt>
                <c:pt idx="826">
                  <c:v>0.33563749999999998</c:v>
                </c:pt>
                <c:pt idx="827">
                  <c:v>0.33606249999999999</c:v>
                </c:pt>
                <c:pt idx="828">
                  <c:v>0.33646874999999998</c:v>
                </c:pt>
                <c:pt idx="829">
                  <c:v>0.33689687499999998</c:v>
                </c:pt>
                <c:pt idx="830">
                  <c:v>0.33728124999999998</c:v>
                </c:pt>
                <c:pt idx="831">
                  <c:v>0.337678125</c:v>
                </c:pt>
                <c:pt idx="832">
                  <c:v>0.338103125</c:v>
                </c:pt>
                <c:pt idx="833">
                  <c:v>0.33849374999999998</c:v>
                </c:pt>
                <c:pt idx="834">
                  <c:v>0.33893125000000002</c:v>
                </c:pt>
                <c:pt idx="835">
                  <c:v>0.33929999999999999</c:v>
                </c:pt>
                <c:pt idx="836">
                  <c:v>0.33973750000000003</c:v>
                </c:pt>
                <c:pt idx="837">
                  <c:v>0.340128125</c:v>
                </c:pt>
                <c:pt idx="838">
                  <c:v>0.34052187499999997</c:v>
                </c:pt>
                <c:pt idx="839">
                  <c:v>0.34093437500000001</c:v>
                </c:pt>
                <c:pt idx="840">
                  <c:v>0.34134687499999999</c:v>
                </c:pt>
                <c:pt idx="841">
                  <c:v>0.341775</c:v>
                </c:pt>
                <c:pt idx="842">
                  <c:v>0.34216875000000002</c:v>
                </c:pt>
                <c:pt idx="843">
                  <c:v>0.34256874999999998</c:v>
                </c:pt>
                <c:pt idx="844">
                  <c:v>0.34299062499999999</c:v>
                </c:pt>
                <c:pt idx="845">
                  <c:v>0.34339999999999998</c:v>
                </c:pt>
                <c:pt idx="846">
                  <c:v>0.343796875</c:v>
                </c:pt>
                <c:pt idx="847">
                  <c:v>0.344203125</c:v>
                </c:pt>
                <c:pt idx="848">
                  <c:v>0.34462187500000002</c:v>
                </c:pt>
                <c:pt idx="849">
                  <c:v>0.3450125</c:v>
                </c:pt>
                <c:pt idx="850">
                  <c:v>0.345415625</c:v>
                </c:pt>
                <c:pt idx="851">
                  <c:v>0.34583437500000003</c:v>
                </c:pt>
                <c:pt idx="852">
                  <c:v>0.34623124999999999</c:v>
                </c:pt>
                <c:pt idx="853">
                  <c:v>0.34663437499999999</c:v>
                </c:pt>
                <c:pt idx="854">
                  <c:v>0.3470375</c:v>
                </c:pt>
                <c:pt idx="855">
                  <c:v>0.34745625000000002</c:v>
                </c:pt>
                <c:pt idx="856">
                  <c:v>0.34788124999999998</c:v>
                </c:pt>
                <c:pt idx="857">
                  <c:v>0.34829687500000001</c:v>
                </c:pt>
                <c:pt idx="858">
                  <c:v>0.34870625</c:v>
                </c:pt>
                <c:pt idx="859">
                  <c:v>0.34910312500000001</c:v>
                </c:pt>
                <c:pt idx="860">
                  <c:v>0.34947812499999997</c:v>
                </c:pt>
                <c:pt idx="861">
                  <c:v>0.34989062500000001</c:v>
                </c:pt>
                <c:pt idx="862">
                  <c:v>0.35030312499999999</c:v>
                </c:pt>
                <c:pt idx="863">
                  <c:v>0.350728125</c:v>
                </c:pt>
                <c:pt idx="864">
                  <c:v>0.35111874999999998</c:v>
                </c:pt>
                <c:pt idx="865">
                  <c:v>0.351540625</c:v>
                </c:pt>
                <c:pt idx="866">
                  <c:v>0.35193750000000001</c:v>
                </c:pt>
                <c:pt idx="867">
                  <c:v>0.352325</c:v>
                </c:pt>
                <c:pt idx="868">
                  <c:v>0.35275000000000001</c:v>
                </c:pt>
                <c:pt idx="869">
                  <c:v>0.35314062499999999</c:v>
                </c:pt>
                <c:pt idx="870">
                  <c:v>0.35354687499999998</c:v>
                </c:pt>
                <c:pt idx="871">
                  <c:v>0.35397499999999998</c:v>
                </c:pt>
                <c:pt idx="872">
                  <c:v>0.35435937499999998</c:v>
                </c:pt>
                <c:pt idx="873">
                  <c:v>0.35479375000000002</c:v>
                </c:pt>
                <c:pt idx="874">
                  <c:v>0.35519374999999997</c:v>
                </c:pt>
                <c:pt idx="875">
                  <c:v>0.35559374999999999</c:v>
                </c:pt>
                <c:pt idx="876">
                  <c:v>0.35599687499999999</c:v>
                </c:pt>
                <c:pt idx="877">
                  <c:v>0.356396875</c:v>
                </c:pt>
                <c:pt idx="878">
                  <c:v>0.356828125</c:v>
                </c:pt>
                <c:pt idx="879">
                  <c:v>0.35721874999999997</c:v>
                </c:pt>
                <c:pt idx="880">
                  <c:v>0.35762500000000003</c:v>
                </c:pt>
                <c:pt idx="881">
                  <c:v>0.35802187499999999</c:v>
                </c:pt>
                <c:pt idx="882">
                  <c:v>0.35846562500000001</c:v>
                </c:pt>
                <c:pt idx="883">
                  <c:v>0.35888437499999998</c:v>
                </c:pt>
                <c:pt idx="884">
                  <c:v>0.359278125</c:v>
                </c:pt>
                <c:pt idx="885">
                  <c:v>0.35969374999999998</c:v>
                </c:pt>
                <c:pt idx="886">
                  <c:v>0.36009374999999999</c:v>
                </c:pt>
                <c:pt idx="887">
                  <c:v>0.36051875</c:v>
                </c:pt>
                <c:pt idx="888">
                  <c:v>0.36091562500000002</c:v>
                </c:pt>
                <c:pt idx="889">
                  <c:v>0.36133124999999999</c:v>
                </c:pt>
                <c:pt idx="890">
                  <c:v>0.36173125</c:v>
                </c:pt>
                <c:pt idx="891">
                  <c:v>0.36215312500000002</c:v>
                </c:pt>
                <c:pt idx="892">
                  <c:v>0.36254375</c:v>
                </c:pt>
                <c:pt idx="893">
                  <c:v>0.36294375000000001</c:v>
                </c:pt>
                <c:pt idx="894">
                  <c:v>0.36336249999999998</c:v>
                </c:pt>
                <c:pt idx="895">
                  <c:v>0.36375312500000001</c:v>
                </c:pt>
                <c:pt idx="896">
                  <c:v>0.36422500000000002</c:v>
                </c:pt>
              </c:numCache>
            </c:numRef>
          </c:xVal>
          <c:yVal>
            <c:numRef>
              <c:f>'SMT Data Report'!$N$28:$N$924</c:f>
              <c:numCache>
                <c:formatCode>General</c:formatCode>
                <c:ptCount val="897"/>
                <c:pt idx="0">
                  <c:v>9.2066027689030889</c:v>
                </c:pt>
                <c:pt idx="1">
                  <c:v>9.4036208732694355</c:v>
                </c:pt>
                <c:pt idx="2">
                  <c:v>9.6006389776357821</c:v>
                </c:pt>
                <c:pt idx="3">
                  <c:v>12.145899893503726</c:v>
                </c:pt>
                <c:pt idx="4">
                  <c:v>20.95846645367412</c:v>
                </c:pt>
                <c:pt idx="5">
                  <c:v>30.165069222577209</c:v>
                </c:pt>
                <c:pt idx="6">
                  <c:v>38.588924387646429</c:v>
                </c:pt>
                <c:pt idx="7">
                  <c:v>49.755058572949942</c:v>
                </c:pt>
                <c:pt idx="8">
                  <c:v>63.269435569755061</c:v>
                </c:pt>
                <c:pt idx="9">
                  <c:v>78.157614483493077</c:v>
                </c:pt>
                <c:pt idx="10">
                  <c:v>92.460063897763575</c:v>
                </c:pt>
                <c:pt idx="11">
                  <c:v>106.75718849840256</c:v>
                </c:pt>
                <c:pt idx="12">
                  <c:v>119.68583599574013</c:v>
                </c:pt>
                <c:pt idx="13">
                  <c:v>132.02875399361022</c:v>
                </c:pt>
                <c:pt idx="14">
                  <c:v>144.76038338658145</c:v>
                </c:pt>
                <c:pt idx="15">
                  <c:v>156.5122470713525</c:v>
                </c:pt>
                <c:pt idx="16">
                  <c:v>168.65814696485623</c:v>
                </c:pt>
                <c:pt idx="17">
                  <c:v>180.0212992545261</c:v>
                </c:pt>
                <c:pt idx="18">
                  <c:v>191.97018104366344</c:v>
                </c:pt>
                <c:pt idx="19">
                  <c:v>202.93929712460061</c:v>
                </c:pt>
                <c:pt idx="20">
                  <c:v>214.30244941427048</c:v>
                </c:pt>
                <c:pt idx="21">
                  <c:v>226.05431309904154</c:v>
                </c:pt>
                <c:pt idx="22">
                  <c:v>237.02342917997871</c:v>
                </c:pt>
                <c:pt idx="23">
                  <c:v>248.57827476038338</c:v>
                </c:pt>
                <c:pt idx="24">
                  <c:v>258.76464323748667</c:v>
                </c:pt>
                <c:pt idx="25">
                  <c:v>269.34504792332268</c:v>
                </c:pt>
                <c:pt idx="26">
                  <c:v>280.5111821086262</c:v>
                </c:pt>
                <c:pt idx="27">
                  <c:v>290.88924387646426</c:v>
                </c:pt>
                <c:pt idx="28">
                  <c:v>301.07561235356758</c:v>
                </c:pt>
                <c:pt idx="29">
                  <c:v>310.09052183173588</c:v>
                </c:pt>
                <c:pt idx="30">
                  <c:v>319.10010649627259</c:v>
                </c:pt>
                <c:pt idx="31">
                  <c:v>326.74121405750793</c:v>
                </c:pt>
                <c:pt idx="32">
                  <c:v>332.61448349307773</c:v>
                </c:pt>
                <c:pt idx="33">
                  <c:v>337.11927582534611</c:v>
                </c:pt>
                <c:pt idx="34">
                  <c:v>340.25559105431307</c:v>
                </c:pt>
                <c:pt idx="35">
                  <c:v>341.23535676251328</c:v>
                </c:pt>
                <c:pt idx="36">
                  <c:v>340.45260915867942</c:v>
                </c:pt>
                <c:pt idx="37">
                  <c:v>339.07880724174652</c:v>
                </c:pt>
                <c:pt idx="38">
                  <c:v>337.90202342917996</c:v>
                </c:pt>
                <c:pt idx="39">
                  <c:v>336.5335463258786</c:v>
                </c:pt>
                <c:pt idx="40">
                  <c:v>335.55378061767834</c:v>
                </c:pt>
                <c:pt idx="41">
                  <c:v>335.35676251331199</c:v>
                </c:pt>
                <c:pt idx="42">
                  <c:v>335.55378061767834</c:v>
                </c:pt>
                <c:pt idx="43">
                  <c:v>336.3365282215122</c:v>
                </c:pt>
                <c:pt idx="44">
                  <c:v>336.73056443024495</c:v>
                </c:pt>
                <c:pt idx="45">
                  <c:v>337.51331203407881</c:v>
                </c:pt>
                <c:pt idx="46">
                  <c:v>337.90202342917996</c:v>
                </c:pt>
                <c:pt idx="47">
                  <c:v>337.51331203407881</c:v>
                </c:pt>
                <c:pt idx="48">
                  <c:v>337.31629392971246</c:v>
                </c:pt>
                <c:pt idx="49">
                  <c:v>337.11927582534611</c:v>
                </c:pt>
                <c:pt idx="50">
                  <c:v>337.31629392971246</c:v>
                </c:pt>
                <c:pt idx="51">
                  <c:v>336.9222577209797</c:v>
                </c:pt>
                <c:pt idx="52">
                  <c:v>336.5335463258786</c:v>
                </c:pt>
                <c:pt idx="53">
                  <c:v>336.73056443024495</c:v>
                </c:pt>
                <c:pt idx="54">
                  <c:v>337.51331203407881</c:v>
                </c:pt>
                <c:pt idx="55">
                  <c:v>338.09904153354631</c:v>
                </c:pt>
                <c:pt idx="56">
                  <c:v>338.09904153354631</c:v>
                </c:pt>
                <c:pt idx="57">
                  <c:v>338.49307774227896</c:v>
                </c:pt>
                <c:pt idx="58">
                  <c:v>339.07880724174652</c:v>
                </c:pt>
                <c:pt idx="59">
                  <c:v>340.05857294994672</c:v>
                </c:pt>
                <c:pt idx="60">
                  <c:v>341.03833865814693</c:v>
                </c:pt>
                <c:pt idx="61">
                  <c:v>341.62406815761443</c:v>
                </c:pt>
                <c:pt idx="62">
                  <c:v>342.21512247071354</c:v>
                </c:pt>
                <c:pt idx="63">
                  <c:v>342.80085197018104</c:v>
                </c:pt>
                <c:pt idx="64">
                  <c:v>342.99787007454739</c:v>
                </c:pt>
                <c:pt idx="65">
                  <c:v>343.19488817891369</c:v>
                </c:pt>
                <c:pt idx="66">
                  <c:v>342.99787007454739</c:v>
                </c:pt>
                <c:pt idx="67">
                  <c:v>342.80085197018104</c:v>
                </c:pt>
                <c:pt idx="68">
                  <c:v>342.21512247071354</c:v>
                </c:pt>
                <c:pt idx="69">
                  <c:v>342.01810436634719</c:v>
                </c:pt>
                <c:pt idx="70">
                  <c:v>341.62406815761443</c:v>
                </c:pt>
                <c:pt idx="71">
                  <c:v>341.23535676251328</c:v>
                </c:pt>
                <c:pt idx="72">
                  <c:v>341.23535676251328</c:v>
                </c:pt>
                <c:pt idx="73">
                  <c:v>341.23535676251328</c:v>
                </c:pt>
                <c:pt idx="74">
                  <c:v>341.62406815761443</c:v>
                </c:pt>
                <c:pt idx="75">
                  <c:v>342.01810436634719</c:v>
                </c:pt>
                <c:pt idx="76">
                  <c:v>342.21512247071354</c:v>
                </c:pt>
                <c:pt idx="77">
                  <c:v>342.01810436634719</c:v>
                </c:pt>
                <c:pt idx="78">
                  <c:v>341.82108626198078</c:v>
                </c:pt>
                <c:pt idx="79">
                  <c:v>341.62406815761443</c:v>
                </c:pt>
                <c:pt idx="80">
                  <c:v>341.43237486687968</c:v>
                </c:pt>
                <c:pt idx="81">
                  <c:v>341.03833865814693</c:v>
                </c:pt>
                <c:pt idx="82">
                  <c:v>340.84132055378058</c:v>
                </c:pt>
                <c:pt idx="83">
                  <c:v>340.64430244941428</c:v>
                </c:pt>
                <c:pt idx="84">
                  <c:v>340.25559105431307</c:v>
                </c:pt>
                <c:pt idx="85">
                  <c:v>340.25559105431307</c:v>
                </c:pt>
                <c:pt idx="86">
                  <c:v>340.05857294994672</c:v>
                </c:pt>
                <c:pt idx="87">
                  <c:v>340.05857294994672</c:v>
                </c:pt>
                <c:pt idx="88">
                  <c:v>340.25559105431307</c:v>
                </c:pt>
                <c:pt idx="89">
                  <c:v>340.45260915867942</c:v>
                </c:pt>
                <c:pt idx="90">
                  <c:v>340.84132055378058</c:v>
                </c:pt>
                <c:pt idx="91">
                  <c:v>341.23535676251328</c:v>
                </c:pt>
                <c:pt idx="92">
                  <c:v>341.43237486687968</c:v>
                </c:pt>
                <c:pt idx="93">
                  <c:v>341.43237486687968</c:v>
                </c:pt>
                <c:pt idx="94">
                  <c:v>341.23535676251328</c:v>
                </c:pt>
                <c:pt idx="95">
                  <c:v>341.03833865814693</c:v>
                </c:pt>
                <c:pt idx="96">
                  <c:v>341.03833865814693</c:v>
                </c:pt>
                <c:pt idx="97">
                  <c:v>339.47284345047922</c:v>
                </c:pt>
                <c:pt idx="98">
                  <c:v>337.7103301384451</c:v>
                </c:pt>
                <c:pt idx="99">
                  <c:v>336.3365282215122</c:v>
                </c:pt>
                <c:pt idx="100">
                  <c:v>335.9478168264111</c:v>
                </c:pt>
                <c:pt idx="101">
                  <c:v>336.5335463258786</c:v>
                </c:pt>
                <c:pt idx="102">
                  <c:v>337.90202342917996</c:v>
                </c:pt>
                <c:pt idx="103">
                  <c:v>339.47284345047922</c:v>
                </c:pt>
                <c:pt idx="104">
                  <c:v>341.82108626198078</c:v>
                </c:pt>
                <c:pt idx="105">
                  <c:v>343.97763578274754</c:v>
                </c:pt>
                <c:pt idx="106">
                  <c:v>346.13418530351436</c:v>
                </c:pt>
                <c:pt idx="107">
                  <c:v>347.89669861554842</c:v>
                </c:pt>
                <c:pt idx="108">
                  <c:v>349.65921192758253</c:v>
                </c:pt>
                <c:pt idx="109">
                  <c:v>350.8306709265176</c:v>
                </c:pt>
                <c:pt idx="110">
                  <c:v>351.81043663471775</c:v>
                </c:pt>
                <c:pt idx="111">
                  <c:v>352.98722044728436</c:v>
                </c:pt>
                <c:pt idx="112">
                  <c:v>353.57294994675186</c:v>
                </c:pt>
                <c:pt idx="113">
                  <c:v>354.36102236421721</c:v>
                </c:pt>
                <c:pt idx="114">
                  <c:v>355.34078807241747</c:v>
                </c:pt>
                <c:pt idx="115">
                  <c:v>356.31522896698613</c:v>
                </c:pt>
                <c:pt idx="116">
                  <c:v>357.29499467518633</c:v>
                </c:pt>
                <c:pt idx="117">
                  <c:v>357.88604898828538</c:v>
                </c:pt>
                <c:pt idx="118">
                  <c:v>358.66879659211924</c:v>
                </c:pt>
                <c:pt idx="119">
                  <c:v>359.2545260915868</c:v>
                </c:pt>
                <c:pt idx="120">
                  <c:v>359.64856230031944</c:v>
                </c:pt>
                <c:pt idx="121">
                  <c:v>360.234291799787</c:v>
                </c:pt>
                <c:pt idx="122">
                  <c:v>361.41107561235356</c:v>
                </c:pt>
                <c:pt idx="123">
                  <c:v>361.80511182108626</c:v>
                </c:pt>
                <c:pt idx="124">
                  <c:v>362.19382321618741</c:v>
                </c:pt>
                <c:pt idx="125">
                  <c:v>362.77955271565492</c:v>
                </c:pt>
                <c:pt idx="126">
                  <c:v>363.17358892438762</c:v>
                </c:pt>
                <c:pt idx="127">
                  <c:v>363.95633652822153</c:v>
                </c:pt>
                <c:pt idx="128">
                  <c:v>364.35037273695417</c:v>
                </c:pt>
                <c:pt idx="129">
                  <c:v>365.13312034078803</c:v>
                </c:pt>
                <c:pt idx="130">
                  <c:v>365.71884984025559</c:v>
                </c:pt>
                <c:pt idx="131">
                  <c:v>366.30990415335464</c:v>
                </c:pt>
                <c:pt idx="132">
                  <c:v>367.09265175718849</c:v>
                </c:pt>
                <c:pt idx="133">
                  <c:v>367.48136315228965</c:v>
                </c:pt>
                <c:pt idx="134">
                  <c:v>368.0724174653887</c:v>
                </c:pt>
                <c:pt idx="135">
                  <c:v>368.6581469648562</c:v>
                </c:pt>
                <c:pt idx="136">
                  <c:v>369.44089456869011</c:v>
                </c:pt>
                <c:pt idx="137">
                  <c:v>370.03194888178911</c:v>
                </c:pt>
                <c:pt idx="138">
                  <c:v>370.61767838125661</c:v>
                </c:pt>
                <c:pt idx="139">
                  <c:v>371.20340788072411</c:v>
                </c:pt>
                <c:pt idx="140">
                  <c:v>371.79446219382322</c:v>
                </c:pt>
                <c:pt idx="141">
                  <c:v>372.18317358892438</c:v>
                </c:pt>
                <c:pt idx="142">
                  <c:v>372.77422790202337</c:v>
                </c:pt>
                <c:pt idx="143">
                  <c:v>373.35995740149093</c:v>
                </c:pt>
                <c:pt idx="144">
                  <c:v>373.94568690095844</c:v>
                </c:pt>
                <c:pt idx="145">
                  <c:v>374.33972310969114</c:v>
                </c:pt>
                <c:pt idx="146">
                  <c:v>374.9254526091587</c:v>
                </c:pt>
                <c:pt idx="147">
                  <c:v>375.70820021299255</c:v>
                </c:pt>
                <c:pt idx="148">
                  <c:v>376.49627263045795</c:v>
                </c:pt>
                <c:pt idx="149">
                  <c:v>377.08200212992546</c:v>
                </c:pt>
                <c:pt idx="150">
                  <c:v>377.66773162939296</c:v>
                </c:pt>
                <c:pt idx="151">
                  <c:v>378.25878594249195</c:v>
                </c:pt>
                <c:pt idx="152">
                  <c:v>378.84451544195952</c:v>
                </c:pt>
                <c:pt idx="153">
                  <c:v>379.23855165069222</c:v>
                </c:pt>
                <c:pt idx="154">
                  <c:v>379.43024494142702</c:v>
                </c:pt>
                <c:pt idx="155">
                  <c:v>379.23855165069222</c:v>
                </c:pt>
                <c:pt idx="156">
                  <c:v>379.62726304579337</c:v>
                </c:pt>
                <c:pt idx="157">
                  <c:v>380.41001064962728</c:v>
                </c:pt>
                <c:pt idx="158">
                  <c:v>380.60702875399357</c:v>
                </c:pt>
                <c:pt idx="159">
                  <c:v>381.19275825346114</c:v>
                </c:pt>
                <c:pt idx="160">
                  <c:v>381.78381256656013</c:v>
                </c:pt>
                <c:pt idx="161">
                  <c:v>382.17252396166128</c:v>
                </c:pt>
                <c:pt idx="162">
                  <c:v>382.76357827476039</c:v>
                </c:pt>
                <c:pt idx="163">
                  <c:v>383.15228966986155</c:v>
                </c:pt>
                <c:pt idx="164">
                  <c:v>383.74334398296054</c:v>
                </c:pt>
                <c:pt idx="165">
                  <c:v>384.3290734824281</c:v>
                </c:pt>
                <c:pt idx="166">
                  <c:v>384.7231096911608</c:v>
                </c:pt>
                <c:pt idx="167">
                  <c:v>385.11182108626195</c:v>
                </c:pt>
                <c:pt idx="168">
                  <c:v>385.70287539936101</c:v>
                </c:pt>
                <c:pt idx="169">
                  <c:v>386.28860489882851</c:v>
                </c:pt>
                <c:pt idx="170">
                  <c:v>386.68264110756121</c:v>
                </c:pt>
                <c:pt idx="171">
                  <c:v>387.46538871139512</c:v>
                </c:pt>
                <c:pt idx="172">
                  <c:v>387.65708200212987</c:v>
                </c:pt>
                <c:pt idx="173">
                  <c:v>388.05111821086263</c:v>
                </c:pt>
                <c:pt idx="174">
                  <c:v>388.44515441959527</c:v>
                </c:pt>
                <c:pt idx="175">
                  <c:v>388.83386581469648</c:v>
                </c:pt>
                <c:pt idx="176">
                  <c:v>389.42492012779547</c:v>
                </c:pt>
                <c:pt idx="177">
                  <c:v>389.61661341853033</c:v>
                </c:pt>
                <c:pt idx="178">
                  <c:v>390.20766773162939</c:v>
                </c:pt>
                <c:pt idx="179">
                  <c:v>390.59637912673054</c:v>
                </c:pt>
                <c:pt idx="180">
                  <c:v>390.99041533546324</c:v>
                </c:pt>
                <c:pt idx="181">
                  <c:v>391.37912673056445</c:v>
                </c:pt>
                <c:pt idx="182">
                  <c:v>391.57614483493074</c:v>
                </c:pt>
                <c:pt idx="183">
                  <c:v>391.97018104366344</c:v>
                </c:pt>
                <c:pt idx="184">
                  <c:v>392.3588924387646</c:v>
                </c:pt>
                <c:pt idx="185">
                  <c:v>392.7529286474973</c:v>
                </c:pt>
                <c:pt idx="186">
                  <c:v>393.14696485623</c:v>
                </c:pt>
                <c:pt idx="187">
                  <c:v>393.53567625133121</c:v>
                </c:pt>
                <c:pt idx="188">
                  <c:v>393.73269435569756</c:v>
                </c:pt>
                <c:pt idx="189">
                  <c:v>394.12140575079871</c:v>
                </c:pt>
                <c:pt idx="190">
                  <c:v>394.51544195953142</c:v>
                </c:pt>
                <c:pt idx="191">
                  <c:v>395.10117145899892</c:v>
                </c:pt>
                <c:pt idx="192">
                  <c:v>395.49520766773156</c:v>
                </c:pt>
                <c:pt idx="193">
                  <c:v>396.08093716719912</c:v>
                </c:pt>
                <c:pt idx="194">
                  <c:v>396.27795527156547</c:v>
                </c:pt>
                <c:pt idx="195">
                  <c:v>396.86368477103304</c:v>
                </c:pt>
                <c:pt idx="196">
                  <c:v>397.25772097976568</c:v>
                </c:pt>
                <c:pt idx="197">
                  <c:v>397.84345047923318</c:v>
                </c:pt>
                <c:pt idx="198">
                  <c:v>398.04046858359953</c:v>
                </c:pt>
                <c:pt idx="199">
                  <c:v>398.43450479233229</c:v>
                </c:pt>
                <c:pt idx="200">
                  <c:v>398.82321618743339</c:v>
                </c:pt>
                <c:pt idx="201">
                  <c:v>399.0202342917998</c:v>
                </c:pt>
                <c:pt idx="202">
                  <c:v>399.41427050053244</c:v>
                </c:pt>
                <c:pt idx="203">
                  <c:v>399.41427050053244</c:v>
                </c:pt>
                <c:pt idx="204">
                  <c:v>399.80298189563365</c:v>
                </c:pt>
                <c:pt idx="205">
                  <c:v>400.5857294994675</c:v>
                </c:pt>
                <c:pt idx="206">
                  <c:v>400.78274760383385</c:v>
                </c:pt>
                <c:pt idx="207">
                  <c:v>401.17678381256655</c:v>
                </c:pt>
                <c:pt idx="208">
                  <c:v>401.3738019169329</c:v>
                </c:pt>
                <c:pt idx="209">
                  <c:v>401.76251331203406</c:v>
                </c:pt>
                <c:pt idx="210">
                  <c:v>402.15654952076676</c:v>
                </c:pt>
                <c:pt idx="211">
                  <c:v>402.35356762513311</c:v>
                </c:pt>
                <c:pt idx="212">
                  <c:v>402.35356762513311</c:v>
                </c:pt>
                <c:pt idx="213">
                  <c:v>402.74227902023426</c:v>
                </c:pt>
                <c:pt idx="214">
                  <c:v>402.93929712460061</c:v>
                </c:pt>
                <c:pt idx="215">
                  <c:v>403.32800851970177</c:v>
                </c:pt>
                <c:pt idx="216">
                  <c:v>403.72204472843447</c:v>
                </c:pt>
                <c:pt idx="217">
                  <c:v>404.11608093716717</c:v>
                </c:pt>
                <c:pt idx="218">
                  <c:v>404.30777422790197</c:v>
                </c:pt>
                <c:pt idx="219">
                  <c:v>404.50479233226838</c:v>
                </c:pt>
                <c:pt idx="220">
                  <c:v>404.70181043663473</c:v>
                </c:pt>
                <c:pt idx="221">
                  <c:v>405.28753993610223</c:v>
                </c:pt>
                <c:pt idx="222">
                  <c:v>405.87859424920123</c:v>
                </c:pt>
                <c:pt idx="223">
                  <c:v>406.26730564430244</c:v>
                </c:pt>
                <c:pt idx="224">
                  <c:v>406.46432374866873</c:v>
                </c:pt>
                <c:pt idx="225">
                  <c:v>407.05005324813629</c:v>
                </c:pt>
                <c:pt idx="226">
                  <c:v>407.24707135250264</c:v>
                </c:pt>
                <c:pt idx="227">
                  <c:v>407.44408945686899</c:v>
                </c:pt>
                <c:pt idx="228">
                  <c:v>408.0298189563365</c:v>
                </c:pt>
                <c:pt idx="229">
                  <c:v>408.4238551650692</c:v>
                </c:pt>
                <c:pt idx="230">
                  <c:v>408.62087326943555</c:v>
                </c:pt>
                <c:pt idx="231">
                  <c:v>408.8178913738019</c:v>
                </c:pt>
                <c:pt idx="232">
                  <c:v>409.20660276890305</c:v>
                </c:pt>
                <c:pt idx="233">
                  <c:v>409.4036208732694</c:v>
                </c:pt>
                <c:pt idx="234">
                  <c:v>409.60063897763575</c:v>
                </c:pt>
                <c:pt idx="235">
                  <c:v>409.60063897763575</c:v>
                </c:pt>
                <c:pt idx="236">
                  <c:v>409.79233226837056</c:v>
                </c:pt>
                <c:pt idx="237">
                  <c:v>410.18636847710326</c:v>
                </c:pt>
                <c:pt idx="238">
                  <c:v>410.58040468583596</c:v>
                </c:pt>
                <c:pt idx="239">
                  <c:v>410.96911608093717</c:v>
                </c:pt>
                <c:pt idx="240">
                  <c:v>411.36315228966981</c:v>
                </c:pt>
                <c:pt idx="241">
                  <c:v>411.56017039403622</c:v>
                </c:pt>
                <c:pt idx="242">
                  <c:v>411.75186368477102</c:v>
                </c:pt>
                <c:pt idx="243">
                  <c:v>411.56017039403622</c:v>
                </c:pt>
                <c:pt idx="244">
                  <c:v>411.16613418530346</c:v>
                </c:pt>
                <c:pt idx="245">
                  <c:v>411.36315228966981</c:v>
                </c:pt>
                <c:pt idx="246">
                  <c:v>411.56017039403622</c:v>
                </c:pt>
                <c:pt idx="247">
                  <c:v>411.56017039403622</c:v>
                </c:pt>
                <c:pt idx="248">
                  <c:v>411.94888178913732</c:v>
                </c:pt>
                <c:pt idx="249">
                  <c:v>412.53461128860488</c:v>
                </c:pt>
                <c:pt idx="250">
                  <c:v>413.12566560170393</c:v>
                </c:pt>
                <c:pt idx="251">
                  <c:v>413.90841320553778</c:v>
                </c:pt>
                <c:pt idx="252">
                  <c:v>414.10543130990413</c:v>
                </c:pt>
                <c:pt idx="253">
                  <c:v>414.10543130990413</c:v>
                </c:pt>
                <c:pt idx="254">
                  <c:v>414.49414270500529</c:v>
                </c:pt>
                <c:pt idx="255">
                  <c:v>414.30244941427048</c:v>
                </c:pt>
                <c:pt idx="256">
                  <c:v>414.30244941427048</c:v>
                </c:pt>
                <c:pt idx="257">
                  <c:v>414.88817891373799</c:v>
                </c:pt>
                <c:pt idx="258">
                  <c:v>415.08519701810434</c:v>
                </c:pt>
                <c:pt idx="259">
                  <c:v>415.47390841320555</c:v>
                </c:pt>
                <c:pt idx="260">
                  <c:v>415.67092651757184</c:v>
                </c:pt>
                <c:pt idx="261">
                  <c:v>415.86794462193819</c:v>
                </c:pt>
                <c:pt idx="262">
                  <c:v>416.06496272630454</c:v>
                </c:pt>
                <c:pt idx="263">
                  <c:v>416.2566560170394</c:v>
                </c:pt>
                <c:pt idx="264">
                  <c:v>416.4536741214057</c:v>
                </c:pt>
                <c:pt idx="265">
                  <c:v>416.65069222577205</c:v>
                </c:pt>
                <c:pt idx="266">
                  <c:v>417.23642172523961</c:v>
                </c:pt>
                <c:pt idx="267">
                  <c:v>417.4334398296059</c:v>
                </c:pt>
                <c:pt idx="268">
                  <c:v>417.63045793397231</c:v>
                </c:pt>
                <c:pt idx="269">
                  <c:v>417.82747603833866</c:v>
                </c:pt>
                <c:pt idx="270">
                  <c:v>418.02449414270495</c:v>
                </c:pt>
                <c:pt idx="271">
                  <c:v>418.02449414270495</c:v>
                </c:pt>
                <c:pt idx="272">
                  <c:v>418.21618743343981</c:v>
                </c:pt>
                <c:pt idx="273">
                  <c:v>418.41320553780616</c:v>
                </c:pt>
                <c:pt idx="274">
                  <c:v>418.61022364217251</c:v>
                </c:pt>
                <c:pt idx="275">
                  <c:v>418.61022364217251</c:v>
                </c:pt>
                <c:pt idx="276">
                  <c:v>418.21618743343981</c:v>
                </c:pt>
                <c:pt idx="277">
                  <c:v>418.41320553780616</c:v>
                </c:pt>
                <c:pt idx="278">
                  <c:v>418.61022364217251</c:v>
                </c:pt>
                <c:pt idx="279">
                  <c:v>418.61022364217251</c:v>
                </c:pt>
                <c:pt idx="280">
                  <c:v>418.61022364217251</c:v>
                </c:pt>
                <c:pt idx="281">
                  <c:v>418.80724174653886</c:v>
                </c:pt>
                <c:pt idx="282">
                  <c:v>418.99893503727367</c:v>
                </c:pt>
                <c:pt idx="283">
                  <c:v>419.39297124600637</c:v>
                </c:pt>
                <c:pt idx="284">
                  <c:v>419.78700745473907</c:v>
                </c:pt>
                <c:pt idx="285">
                  <c:v>420.56975505857292</c:v>
                </c:pt>
                <c:pt idx="286">
                  <c:v>420.56975505857292</c:v>
                </c:pt>
                <c:pt idx="287">
                  <c:v>420.56975505857292</c:v>
                </c:pt>
                <c:pt idx="288">
                  <c:v>420.56975505857292</c:v>
                </c:pt>
                <c:pt idx="289">
                  <c:v>420.76677316293927</c:v>
                </c:pt>
                <c:pt idx="290">
                  <c:v>421.15548455804043</c:v>
                </c:pt>
                <c:pt idx="291">
                  <c:v>421.74121405750799</c:v>
                </c:pt>
                <c:pt idx="292">
                  <c:v>421.93823216187428</c:v>
                </c:pt>
                <c:pt idx="293">
                  <c:v>422.13525026624063</c:v>
                </c:pt>
                <c:pt idx="294">
                  <c:v>422.13525026624063</c:v>
                </c:pt>
                <c:pt idx="295">
                  <c:v>422.13525026624063</c:v>
                </c:pt>
                <c:pt idx="296">
                  <c:v>421.93823216187428</c:v>
                </c:pt>
                <c:pt idx="297">
                  <c:v>422.33226837060698</c:v>
                </c:pt>
                <c:pt idx="298">
                  <c:v>422.33226837060698</c:v>
                </c:pt>
                <c:pt idx="299">
                  <c:v>422.52928647497339</c:v>
                </c:pt>
                <c:pt idx="300">
                  <c:v>423.11501597444089</c:v>
                </c:pt>
                <c:pt idx="301">
                  <c:v>423.31203407880724</c:v>
                </c:pt>
                <c:pt idx="302">
                  <c:v>423.50905218317354</c:v>
                </c:pt>
                <c:pt idx="303">
                  <c:v>423.50905218317354</c:v>
                </c:pt>
                <c:pt idx="304">
                  <c:v>423.50905218317354</c:v>
                </c:pt>
                <c:pt idx="305">
                  <c:v>423.7007454739084</c:v>
                </c:pt>
                <c:pt idx="306">
                  <c:v>424.0947816826411</c:v>
                </c:pt>
                <c:pt idx="307">
                  <c:v>423.89776357827475</c:v>
                </c:pt>
                <c:pt idx="308">
                  <c:v>423.7007454739084</c:v>
                </c:pt>
                <c:pt idx="309">
                  <c:v>423.7007454739084</c:v>
                </c:pt>
                <c:pt idx="310">
                  <c:v>423.89776357827475</c:v>
                </c:pt>
                <c:pt idx="311">
                  <c:v>423.89776357827475</c:v>
                </c:pt>
                <c:pt idx="312">
                  <c:v>424.0947816826411</c:v>
                </c:pt>
                <c:pt idx="313">
                  <c:v>424.0947816826411</c:v>
                </c:pt>
                <c:pt idx="314">
                  <c:v>424.6805111821086</c:v>
                </c:pt>
                <c:pt idx="315">
                  <c:v>425.27156549520765</c:v>
                </c:pt>
                <c:pt idx="316">
                  <c:v>425.46325878594246</c:v>
                </c:pt>
                <c:pt idx="317">
                  <c:v>425.66027689030881</c:v>
                </c:pt>
                <c:pt idx="318">
                  <c:v>425.66027689030881</c:v>
                </c:pt>
                <c:pt idx="319">
                  <c:v>425.46325878594246</c:v>
                </c:pt>
                <c:pt idx="320">
                  <c:v>425.66027689030881</c:v>
                </c:pt>
                <c:pt idx="321">
                  <c:v>425.85729499467516</c:v>
                </c:pt>
                <c:pt idx="322">
                  <c:v>426.05431309904151</c:v>
                </c:pt>
                <c:pt idx="323">
                  <c:v>426.44302449414272</c:v>
                </c:pt>
                <c:pt idx="324">
                  <c:v>426.64004259850901</c:v>
                </c:pt>
                <c:pt idx="325">
                  <c:v>426.64004259850901</c:v>
                </c:pt>
                <c:pt idx="326">
                  <c:v>426.83706070287536</c:v>
                </c:pt>
                <c:pt idx="327">
                  <c:v>427.03407880724171</c:v>
                </c:pt>
                <c:pt idx="328">
                  <c:v>426.83706070287536</c:v>
                </c:pt>
                <c:pt idx="329">
                  <c:v>427.03407880724171</c:v>
                </c:pt>
                <c:pt idx="330">
                  <c:v>427.42279020234287</c:v>
                </c:pt>
                <c:pt idx="331">
                  <c:v>427.61980830670922</c:v>
                </c:pt>
                <c:pt idx="332">
                  <c:v>427.81682641107557</c:v>
                </c:pt>
                <c:pt idx="333">
                  <c:v>427.81682641107557</c:v>
                </c:pt>
                <c:pt idx="334">
                  <c:v>427.81682641107557</c:v>
                </c:pt>
                <c:pt idx="335">
                  <c:v>427.81682641107557</c:v>
                </c:pt>
                <c:pt idx="336">
                  <c:v>428.01384451544197</c:v>
                </c:pt>
                <c:pt idx="337">
                  <c:v>428.20553780617672</c:v>
                </c:pt>
                <c:pt idx="338">
                  <c:v>428.40255591054307</c:v>
                </c:pt>
                <c:pt idx="339">
                  <c:v>428.40255591054307</c:v>
                </c:pt>
                <c:pt idx="340">
                  <c:v>428.20553780617672</c:v>
                </c:pt>
                <c:pt idx="341">
                  <c:v>428.20553780617672</c:v>
                </c:pt>
                <c:pt idx="342">
                  <c:v>428.01384451544197</c:v>
                </c:pt>
                <c:pt idx="343">
                  <c:v>428.20553780617672</c:v>
                </c:pt>
                <c:pt idx="344">
                  <c:v>428.20553780617672</c:v>
                </c:pt>
                <c:pt idx="345">
                  <c:v>428.20553780617672</c:v>
                </c:pt>
                <c:pt idx="346">
                  <c:v>428.99361022364212</c:v>
                </c:pt>
                <c:pt idx="347">
                  <c:v>429.38232161874333</c:v>
                </c:pt>
                <c:pt idx="348">
                  <c:v>429.18530351437698</c:v>
                </c:pt>
                <c:pt idx="349">
                  <c:v>429.38232161874333</c:v>
                </c:pt>
                <c:pt idx="350">
                  <c:v>429.57933972310968</c:v>
                </c:pt>
                <c:pt idx="351">
                  <c:v>429.57933972310968</c:v>
                </c:pt>
                <c:pt idx="352">
                  <c:v>429.57933972310968</c:v>
                </c:pt>
                <c:pt idx="353">
                  <c:v>429.77635782747598</c:v>
                </c:pt>
                <c:pt idx="354">
                  <c:v>429.77635782747598</c:v>
                </c:pt>
                <c:pt idx="355">
                  <c:v>429.57933972310968</c:v>
                </c:pt>
                <c:pt idx="356">
                  <c:v>429.97337593184233</c:v>
                </c:pt>
                <c:pt idx="357">
                  <c:v>430.36208732694354</c:v>
                </c:pt>
                <c:pt idx="358">
                  <c:v>430.36208732694354</c:v>
                </c:pt>
                <c:pt idx="359">
                  <c:v>430.55910543130983</c:v>
                </c:pt>
                <c:pt idx="360">
                  <c:v>430.55910543130983</c:v>
                </c:pt>
                <c:pt idx="361">
                  <c:v>430.75612353567624</c:v>
                </c:pt>
                <c:pt idx="362">
                  <c:v>430.75612353567624</c:v>
                </c:pt>
                <c:pt idx="363">
                  <c:v>430.55910543130983</c:v>
                </c:pt>
                <c:pt idx="364">
                  <c:v>430.94781682641104</c:v>
                </c:pt>
                <c:pt idx="365">
                  <c:v>430.94781682641104</c:v>
                </c:pt>
                <c:pt idx="366">
                  <c:v>431.14483493077739</c:v>
                </c:pt>
                <c:pt idx="367">
                  <c:v>431.34185303514374</c:v>
                </c:pt>
                <c:pt idx="368">
                  <c:v>431.53887113951009</c:v>
                </c:pt>
                <c:pt idx="369">
                  <c:v>431.73588924387644</c:v>
                </c:pt>
                <c:pt idx="370">
                  <c:v>431.53887113951009</c:v>
                </c:pt>
                <c:pt idx="371">
                  <c:v>431.34185303514374</c:v>
                </c:pt>
                <c:pt idx="372">
                  <c:v>431.14483493077739</c:v>
                </c:pt>
                <c:pt idx="373">
                  <c:v>431.34185303514374</c:v>
                </c:pt>
                <c:pt idx="374">
                  <c:v>431.53887113951009</c:v>
                </c:pt>
                <c:pt idx="375">
                  <c:v>431.14483493077739</c:v>
                </c:pt>
                <c:pt idx="376">
                  <c:v>431.34185303514374</c:v>
                </c:pt>
                <c:pt idx="377">
                  <c:v>431.53887113951009</c:v>
                </c:pt>
                <c:pt idx="378">
                  <c:v>431.73588924387644</c:v>
                </c:pt>
                <c:pt idx="379">
                  <c:v>432.32161874334395</c:v>
                </c:pt>
                <c:pt idx="380">
                  <c:v>432.5186368477103</c:v>
                </c:pt>
                <c:pt idx="381">
                  <c:v>432.32161874334395</c:v>
                </c:pt>
                <c:pt idx="382">
                  <c:v>432.32161874334395</c:v>
                </c:pt>
                <c:pt idx="383">
                  <c:v>432.32161874334395</c:v>
                </c:pt>
                <c:pt idx="384">
                  <c:v>432.1246006389776</c:v>
                </c:pt>
                <c:pt idx="385">
                  <c:v>432.5186368477103</c:v>
                </c:pt>
                <c:pt idx="386">
                  <c:v>432.5186368477103</c:v>
                </c:pt>
                <c:pt idx="387">
                  <c:v>432.90734824281145</c:v>
                </c:pt>
                <c:pt idx="388">
                  <c:v>432.90734824281145</c:v>
                </c:pt>
                <c:pt idx="389">
                  <c:v>432.71565495207665</c:v>
                </c:pt>
                <c:pt idx="390">
                  <c:v>432.90734824281145</c:v>
                </c:pt>
                <c:pt idx="391">
                  <c:v>433.1043663471778</c:v>
                </c:pt>
                <c:pt idx="392">
                  <c:v>433.1043663471778</c:v>
                </c:pt>
                <c:pt idx="393">
                  <c:v>433.1043663471778</c:v>
                </c:pt>
                <c:pt idx="394">
                  <c:v>433.1043663471778</c:v>
                </c:pt>
                <c:pt idx="395">
                  <c:v>433.1043663471778</c:v>
                </c:pt>
                <c:pt idx="396">
                  <c:v>433.1043663471778</c:v>
                </c:pt>
                <c:pt idx="397">
                  <c:v>433.49840255591056</c:v>
                </c:pt>
                <c:pt idx="398">
                  <c:v>433.69542066027685</c:v>
                </c:pt>
                <c:pt idx="399">
                  <c:v>433.69542066027685</c:v>
                </c:pt>
                <c:pt idx="400">
                  <c:v>433.49840255591056</c:v>
                </c:pt>
                <c:pt idx="401">
                  <c:v>433.49840255591056</c:v>
                </c:pt>
                <c:pt idx="402">
                  <c:v>433.69542066027685</c:v>
                </c:pt>
                <c:pt idx="403">
                  <c:v>433.69542066027685</c:v>
                </c:pt>
                <c:pt idx="404">
                  <c:v>433.49840255591056</c:v>
                </c:pt>
                <c:pt idx="405">
                  <c:v>433.49840255591056</c:v>
                </c:pt>
                <c:pt idx="406">
                  <c:v>433.49840255591056</c:v>
                </c:pt>
                <c:pt idx="407">
                  <c:v>433.30138445154415</c:v>
                </c:pt>
                <c:pt idx="408">
                  <c:v>433.49840255591056</c:v>
                </c:pt>
                <c:pt idx="409">
                  <c:v>433.49840255591056</c:v>
                </c:pt>
                <c:pt idx="410">
                  <c:v>434.08413205537806</c:v>
                </c:pt>
                <c:pt idx="411">
                  <c:v>434.47816826411071</c:v>
                </c:pt>
                <c:pt idx="412">
                  <c:v>434.66986155484557</c:v>
                </c:pt>
                <c:pt idx="413">
                  <c:v>434.28115015974441</c:v>
                </c:pt>
                <c:pt idx="414">
                  <c:v>434.28115015974441</c:v>
                </c:pt>
                <c:pt idx="415">
                  <c:v>434.47816826411071</c:v>
                </c:pt>
                <c:pt idx="416">
                  <c:v>434.47816826411071</c:v>
                </c:pt>
                <c:pt idx="417">
                  <c:v>434.66986155484557</c:v>
                </c:pt>
                <c:pt idx="418">
                  <c:v>434.47816826411071</c:v>
                </c:pt>
                <c:pt idx="419">
                  <c:v>434.08413205537806</c:v>
                </c:pt>
                <c:pt idx="420">
                  <c:v>434.28115015974441</c:v>
                </c:pt>
                <c:pt idx="421">
                  <c:v>434.66986155484557</c:v>
                </c:pt>
                <c:pt idx="422">
                  <c:v>434.47816826411071</c:v>
                </c:pt>
                <c:pt idx="423">
                  <c:v>434.47816826411071</c:v>
                </c:pt>
                <c:pt idx="424">
                  <c:v>434.66986155484557</c:v>
                </c:pt>
                <c:pt idx="425">
                  <c:v>434.47816826411071</c:v>
                </c:pt>
                <c:pt idx="426">
                  <c:v>434.66986155484557</c:v>
                </c:pt>
                <c:pt idx="427">
                  <c:v>435.06389776357827</c:v>
                </c:pt>
                <c:pt idx="428">
                  <c:v>435.26091586794456</c:v>
                </c:pt>
                <c:pt idx="429">
                  <c:v>435.26091586794456</c:v>
                </c:pt>
                <c:pt idx="430">
                  <c:v>435.06389776357827</c:v>
                </c:pt>
                <c:pt idx="431">
                  <c:v>435.26091586794456</c:v>
                </c:pt>
                <c:pt idx="432">
                  <c:v>435.06389776357827</c:v>
                </c:pt>
                <c:pt idx="433">
                  <c:v>435.06389776357827</c:v>
                </c:pt>
                <c:pt idx="434">
                  <c:v>435.45793397231091</c:v>
                </c:pt>
                <c:pt idx="435">
                  <c:v>435.45793397231091</c:v>
                </c:pt>
                <c:pt idx="436">
                  <c:v>435.06389776357827</c:v>
                </c:pt>
                <c:pt idx="437">
                  <c:v>434.86687965921192</c:v>
                </c:pt>
                <c:pt idx="438">
                  <c:v>434.66986155484557</c:v>
                </c:pt>
                <c:pt idx="439">
                  <c:v>435.06389776357827</c:v>
                </c:pt>
                <c:pt idx="440">
                  <c:v>435.26091586794456</c:v>
                </c:pt>
                <c:pt idx="441">
                  <c:v>435.26091586794456</c:v>
                </c:pt>
                <c:pt idx="442">
                  <c:v>435.45793397231091</c:v>
                </c:pt>
                <c:pt idx="443">
                  <c:v>435.26091586794456</c:v>
                </c:pt>
                <c:pt idx="444">
                  <c:v>435.45793397231091</c:v>
                </c:pt>
                <c:pt idx="445">
                  <c:v>435.64962726304577</c:v>
                </c:pt>
                <c:pt idx="446">
                  <c:v>435.45793397231091</c:v>
                </c:pt>
                <c:pt idx="447">
                  <c:v>435.64962726304577</c:v>
                </c:pt>
                <c:pt idx="448">
                  <c:v>435.64962726304577</c:v>
                </c:pt>
                <c:pt idx="449">
                  <c:v>435.64962726304577</c:v>
                </c:pt>
                <c:pt idx="450">
                  <c:v>435.84664536741212</c:v>
                </c:pt>
                <c:pt idx="451">
                  <c:v>435.84664536741212</c:v>
                </c:pt>
                <c:pt idx="452">
                  <c:v>435.64962726304577</c:v>
                </c:pt>
                <c:pt idx="453">
                  <c:v>435.84664536741212</c:v>
                </c:pt>
                <c:pt idx="454">
                  <c:v>436.04366347177842</c:v>
                </c:pt>
                <c:pt idx="455">
                  <c:v>436.04366347177842</c:v>
                </c:pt>
                <c:pt idx="456">
                  <c:v>435.64962726304577</c:v>
                </c:pt>
                <c:pt idx="457">
                  <c:v>435.64962726304577</c:v>
                </c:pt>
                <c:pt idx="458">
                  <c:v>435.84664536741212</c:v>
                </c:pt>
                <c:pt idx="459">
                  <c:v>436.04366347177842</c:v>
                </c:pt>
                <c:pt idx="460">
                  <c:v>436.43769968051112</c:v>
                </c:pt>
                <c:pt idx="461">
                  <c:v>436.24068157614482</c:v>
                </c:pt>
                <c:pt idx="462">
                  <c:v>436.04366347177842</c:v>
                </c:pt>
                <c:pt idx="463">
                  <c:v>436.04366347177842</c:v>
                </c:pt>
                <c:pt idx="464">
                  <c:v>436.24068157614482</c:v>
                </c:pt>
                <c:pt idx="465">
                  <c:v>436.24068157614482</c:v>
                </c:pt>
                <c:pt idx="466">
                  <c:v>436.24068157614482</c:v>
                </c:pt>
                <c:pt idx="467">
                  <c:v>436.04366347177842</c:v>
                </c:pt>
                <c:pt idx="468">
                  <c:v>436.04366347177842</c:v>
                </c:pt>
                <c:pt idx="469">
                  <c:v>436.04366347177842</c:v>
                </c:pt>
                <c:pt idx="470">
                  <c:v>436.24068157614482</c:v>
                </c:pt>
                <c:pt idx="471">
                  <c:v>436.43769968051112</c:v>
                </c:pt>
                <c:pt idx="472">
                  <c:v>436.43769968051112</c:v>
                </c:pt>
                <c:pt idx="473">
                  <c:v>436.43769968051112</c:v>
                </c:pt>
                <c:pt idx="474">
                  <c:v>436.43769968051112</c:v>
                </c:pt>
                <c:pt idx="475">
                  <c:v>436.62939297124598</c:v>
                </c:pt>
                <c:pt idx="476">
                  <c:v>436.62939297124598</c:v>
                </c:pt>
                <c:pt idx="477">
                  <c:v>436.62939297124598</c:v>
                </c:pt>
                <c:pt idx="478">
                  <c:v>436.62939297124598</c:v>
                </c:pt>
                <c:pt idx="479">
                  <c:v>436.43769968051112</c:v>
                </c:pt>
                <c:pt idx="480">
                  <c:v>436.43769968051112</c:v>
                </c:pt>
                <c:pt idx="481">
                  <c:v>436.43769968051112</c:v>
                </c:pt>
                <c:pt idx="482">
                  <c:v>436.43769968051112</c:v>
                </c:pt>
                <c:pt idx="483">
                  <c:v>436.43769968051112</c:v>
                </c:pt>
                <c:pt idx="484">
                  <c:v>436.43769968051112</c:v>
                </c:pt>
                <c:pt idx="485">
                  <c:v>436.24068157614482</c:v>
                </c:pt>
                <c:pt idx="486">
                  <c:v>436.24068157614482</c:v>
                </c:pt>
                <c:pt idx="487">
                  <c:v>436.43769968051112</c:v>
                </c:pt>
                <c:pt idx="488">
                  <c:v>436.62939297124598</c:v>
                </c:pt>
                <c:pt idx="489">
                  <c:v>436.62939297124598</c:v>
                </c:pt>
                <c:pt idx="490">
                  <c:v>436.82641107561233</c:v>
                </c:pt>
                <c:pt idx="491">
                  <c:v>436.82641107561233</c:v>
                </c:pt>
                <c:pt idx="492">
                  <c:v>436.82641107561233</c:v>
                </c:pt>
                <c:pt idx="493">
                  <c:v>436.62939297124598</c:v>
                </c:pt>
                <c:pt idx="494">
                  <c:v>436.62939297124598</c:v>
                </c:pt>
                <c:pt idx="495">
                  <c:v>436.82641107561233</c:v>
                </c:pt>
                <c:pt idx="496">
                  <c:v>436.82641107561233</c:v>
                </c:pt>
                <c:pt idx="497">
                  <c:v>437.22044728434503</c:v>
                </c:pt>
                <c:pt idx="498">
                  <c:v>437.22044728434503</c:v>
                </c:pt>
                <c:pt idx="499">
                  <c:v>437.02342917997862</c:v>
                </c:pt>
                <c:pt idx="500">
                  <c:v>436.82641107561233</c:v>
                </c:pt>
                <c:pt idx="501">
                  <c:v>436.82641107561233</c:v>
                </c:pt>
                <c:pt idx="502">
                  <c:v>436.82641107561233</c:v>
                </c:pt>
                <c:pt idx="503">
                  <c:v>436.82641107561233</c:v>
                </c:pt>
                <c:pt idx="504">
                  <c:v>437.02342917997862</c:v>
                </c:pt>
                <c:pt idx="505">
                  <c:v>437.22044728434503</c:v>
                </c:pt>
                <c:pt idx="506">
                  <c:v>437.02342917997862</c:v>
                </c:pt>
                <c:pt idx="507">
                  <c:v>437.22044728434503</c:v>
                </c:pt>
                <c:pt idx="508">
                  <c:v>437.22044728434503</c:v>
                </c:pt>
                <c:pt idx="509">
                  <c:v>437.22044728434503</c:v>
                </c:pt>
                <c:pt idx="510">
                  <c:v>437.02342917997862</c:v>
                </c:pt>
                <c:pt idx="511">
                  <c:v>437.22044728434503</c:v>
                </c:pt>
                <c:pt idx="512">
                  <c:v>437.22044728434503</c:v>
                </c:pt>
                <c:pt idx="513">
                  <c:v>437.41214057507989</c:v>
                </c:pt>
                <c:pt idx="514">
                  <c:v>437.22044728434503</c:v>
                </c:pt>
                <c:pt idx="515">
                  <c:v>437.22044728434503</c:v>
                </c:pt>
                <c:pt idx="516">
                  <c:v>437.22044728434503</c:v>
                </c:pt>
                <c:pt idx="517">
                  <c:v>437.02342917997862</c:v>
                </c:pt>
                <c:pt idx="518">
                  <c:v>437.02342917997862</c:v>
                </c:pt>
                <c:pt idx="519">
                  <c:v>437.02342917997862</c:v>
                </c:pt>
                <c:pt idx="520">
                  <c:v>437.02342917997862</c:v>
                </c:pt>
                <c:pt idx="521">
                  <c:v>437.02342917997862</c:v>
                </c:pt>
                <c:pt idx="522">
                  <c:v>437.02342917997862</c:v>
                </c:pt>
                <c:pt idx="523">
                  <c:v>437.41214057507989</c:v>
                </c:pt>
                <c:pt idx="524">
                  <c:v>437.41214057507989</c:v>
                </c:pt>
                <c:pt idx="525">
                  <c:v>437.22044728434503</c:v>
                </c:pt>
                <c:pt idx="526">
                  <c:v>437.22044728434503</c:v>
                </c:pt>
                <c:pt idx="527">
                  <c:v>437.22044728434503</c:v>
                </c:pt>
                <c:pt idx="528">
                  <c:v>437.41214057507989</c:v>
                </c:pt>
                <c:pt idx="529">
                  <c:v>437.41214057507989</c:v>
                </c:pt>
                <c:pt idx="530">
                  <c:v>437.41214057507989</c:v>
                </c:pt>
                <c:pt idx="531">
                  <c:v>437.41214057507989</c:v>
                </c:pt>
                <c:pt idx="532">
                  <c:v>437.22044728434503</c:v>
                </c:pt>
                <c:pt idx="533">
                  <c:v>437.22044728434503</c:v>
                </c:pt>
                <c:pt idx="534">
                  <c:v>437.22044728434503</c:v>
                </c:pt>
                <c:pt idx="535">
                  <c:v>437.41214057507989</c:v>
                </c:pt>
                <c:pt idx="536">
                  <c:v>437.22044728434503</c:v>
                </c:pt>
                <c:pt idx="537">
                  <c:v>437.22044728434503</c:v>
                </c:pt>
                <c:pt idx="538">
                  <c:v>437.22044728434503</c:v>
                </c:pt>
                <c:pt idx="539">
                  <c:v>437.41214057507989</c:v>
                </c:pt>
                <c:pt idx="540">
                  <c:v>437.41214057507989</c:v>
                </c:pt>
                <c:pt idx="541">
                  <c:v>437.41214057507989</c:v>
                </c:pt>
                <c:pt idx="542">
                  <c:v>437.80617678381253</c:v>
                </c:pt>
                <c:pt idx="543">
                  <c:v>438.00319488817894</c:v>
                </c:pt>
                <c:pt idx="544">
                  <c:v>437.80617678381253</c:v>
                </c:pt>
                <c:pt idx="545">
                  <c:v>437.80617678381253</c:v>
                </c:pt>
                <c:pt idx="546">
                  <c:v>437.60915867944618</c:v>
                </c:pt>
                <c:pt idx="547">
                  <c:v>437.60915867944618</c:v>
                </c:pt>
                <c:pt idx="548">
                  <c:v>437.60915867944618</c:v>
                </c:pt>
                <c:pt idx="549">
                  <c:v>437.41214057507989</c:v>
                </c:pt>
                <c:pt idx="550">
                  <c:v>437.22044728434503</c:v>
                </c:pt>
                <c:pt idx="551">
                  <c:v>437.22044728434503</c:v>
                </c:pt>
                <c:pt idx="552">
                  <c:v>437.41214057507989</c:v>
                </c:pt>
                <c:pt idx="553">
                  <c:v>437.41214057507989</c:v>
                </c:pt>
                <c:pt idx="554">
                  <c:v>437.41214057507989</c:v>
                </c:pt>
                <c:pt idx="555">
                  <c:v>437.41214057507989</c:v>
                </c:pt>
                <c:pt idx="556">
                  <c:v>437.80617678381253</c:v>
                </c:pt>
                <c:pt idx="557">
                  <c:v>437.80617678381253</c:v>
                </c:pt>
                <c:pt idx="558">
                  <c:v>437.80617678381253</c:v>
                </c:pt>
                <c:pt idx="559">
                  <c:v>437.80617678381253</c:v>
                </c:pt>
                <c:pt idx="560">
                  <c:v>437.60915867944618</c:v>
                </c:pt>
                <c:pt idx="561">
                  <c:v>437.60915867944618</c:v>
                </c:pt>
                <c:pt idx="562">
                  <c:v>437.60915867944618</c:v>
                </c:pt>
                <c:pt idx="563">
                  <c:v>437.60915867944618</c:v>
                </c:pt>
                <c:pt idx="564">
                  <c:v>437.02342917997862</c:v>
                </c:pt>
                <c:pt idx="565">
                  <c:v>437.02342917997862</c:v>
                </c:pt>
                <c:pt idx="566">
                  <c:v>436.82641107561233</c:v>
                </c:pt>
                <c:pt idx="567">
                  <c:v>436.82641107561233</c:v>
                </c:pt>
                <c:pt idx="568">
                  <c:v>437.02342917997862</c:v>
                </c:pt>
                <c:pt idx="569">
                  <c:v>437.02342917997862</c:v>
                </c:pt>
                <c:pt idx="570">
                  <c:v>437.22044728434503</c:v>
                </c:pt>
                <c:pt idx="571">
                  <c:v>437.60915867944618</c:v>
                </c:pt>
                <c:pt idx="572">
                  <c:v>437.80617678381253</c:v>
                </c:pt>
                <c:pt idx="573">
                  <c:v>438.00319488817894</c:v>
                </c:pt>
                <c:pt idx="574">
                  <c:v>438.00319488817894</c:v>
                </c:pt>
                <c:pt idx="575">
                  <c:v>438.20021299254523</c:v>
                </c:pt>
                <c:pt idx="576">
                  <c:v>438.20021299254523</c:v>
                </c:pt>
                <c:pt idx="577">
                  <c:v>438.00319488817894</c:v>
                </c:pt>
                <c:pt idx="578">
                  <c:v>438.00319488817894</c:v>
                </c:pt>
                <c:pt idx="579">
                  <c:v>438.00319488817894</c:v>
                </c:pt>
                <c:pt idx="580">
                  <c:v>438.00319488817894</c:v>
                </c:pt>
                <c:pt idx="581">
                  <c:v>438.20021299254523</c:v>
                </c:pt>
                <c:pt idx="582">
                  <c:v>438.00319488817894</c:v>
                </c:pt>
                <c:pt idx="583">
                  <c:v>437.80617678381253</c:v>
                </c:pt>
                <c:pt idx="584">
                  <c:v>437.80617678381253</c:v>
                </c:pt>
                <c:pt idx="585">
                  <c:v>437.80617678381253</c:v>
                </c:pt>
                <c:pt idx="586">
                  <c:v>437.60915867944618</c:v>
                </c:pt>
                <c:pt idx="587">
                  <c:v>437.60915867944618</c:v>
                </c:pt>
                <c:pt idx="588">
                  <c:v>437.60915867944618</c:v>
                </c:pt>
                <c:pt idx="589">
                  <c:v>437.60915867944618</c:v>
                </c:pt>
                <c:pt idx="590">
                  <c:v>437.41214057507989</c:v>
                </c:pt>
                <c:pt idx="591">
                  <c:v>437.41214057507989</c:v>
                </c:pt>
                <c:pt idx="592">
                  <c:v>437.60915867944618</c:v>
                </c:pt>
                <c:pt idx="593">
                  <c:v>437.41214057507989</c:v>
                </c:pt>
                <c:pt idx="594">
                  <c:v>437.41214057507989</c:v>
                </c:pt>
                <c:pt idx="595">
                  <c:v>437.41214057507989</c:v>
                </c:pt>
                <c:pt idx="596">
                  <c:v>437.02342917997862</c:v>
                </c:pt>
                <c:pt idx="597">
                  <c:v>436.82641107561233</c:v>
                </c:pt>
                <c:pt idx="598">
                  <c:v>437.02342917997862</c:v>
                </c:pt>
                <c:pt idx="599">
                  <c:v>437.02342917997862</c:v>
                </c:pt>
                <c:pt idx="600">
                  <c:v>436.82641107561233</c:v>
                </c:pt>
                <c:pt idx="601">
                  <c:v>437.22044728434503</c:v>
                </c:pt>
                <c:pt idx="602">
                  <c:v>437.60915867944618</c:v>
                </c:pt>
                <c:pt idx="603">
                  <c:v>437.80617678381253</c:v>
                </c:pt>
                <c:pt idx="604">
                  <c:v>437.60915867944618</c:v>
                </c:pt>
                <c:pt idx="605">
                  <c:v>437.80617678381253</c:v>
                </c:pt>
                <c:pt idx="606">
                  <c:v>437.60915867944618</c:v>
                </c:pt>
                <c:pt idx="607">
                  <c:v>437.60915867944618</c:v>
                </c:pt>
                <c:pt idx="608">
                  <c:v>437.60915867944618</c:v>
                </c:pt>
                <c:pt idx="609">
                  <c:v>437.60915867944618</c:v>
                </c:pt>
                <c:pt idx="610">
                  <c:v>437.60915867944618</c:v>
                </c:pt>
                <c:pt idx="611">
                  <c:v>437.60915867944618</c:v>
                </c:pt>
                <c:pt idx="612">
                  <c:v>437.41214057507989</c:v>
                </c:pt>
                <c:pt idx="613">
                  <c:v>437.60915867944618</c:v>
                </c:pt>
                <c:pt idx="614">
                  <c:v>437.80617678381253</c:v>
                </c:pt>
                <c:pt idx="615">
                  <c:v>437.60915867944618</c:v>
                </c:pt>
                <c:pt idx="616">
                  <c:v>437.60915867944618</c:v>
                </c:pt>
                <c:pt idx="617">
                  <c:v>437.80617678381253</c:v>
                </c:pt>
                <c:pt idx="618">
                  <c:v>437.60915867944618</c:v>
                </c:pt>
                <c:pt idx="619">
                  <c:v>437.22044728434503</c:v>
                </c:pt>
                <c:pt idx="620">
                  <c:v>437.41214057507989</c:v>
                </c:pt>
                <c:pt idx="621">
                  <c:v>437.41214057507989</c:v>
                </c:pt>
                <c:pt idx="622">
                  <c:v>437.41214057507989</c:v>
                </c:pt>
                <c:pt idx="623">
                  <c:v>437.22044728434503</c:v>
                </c:pt>
                <c:pt idx="624">
                  <c:v>436.82641107561233</c:v>
                </c:pt>
                <c:pt idx="625">
                  <c:v>436.62939297124598</c:v>
                </c:pt>
                <c:pt idx="626">
                  <c:v>437.02342917997862</c:v>
                </c:pt>
                <c:pt idx="627">
                  <c:v>437.02342917997862</c:v>
                </c:pt>
                <c:pt idx="628">
                  <c:v>436.62939297124598</c:v>
                </c:pt>
                <c:pt idx="629">
                  <c:v>436.24068157614482</c:v>
                </c:pt>
                <c:pt idx="630">
                  <c:v>436.04366347177842</c:v>
                </c:pt>
                <c:pt idx="631">
                  <c:v>436.24068157614482</c:v>
                </c:pt>
                <c:pt idx="632">
                  <c:v>436.24068157614482</c:v>
                </c:pt>
                <c:pt idx="633">
                  <c:v>436.43769968051112</c:v>
                </c:pt>
                <c:pt idx="634">
                  <c:v>436.62939297124598</c:v>
                </c:pt>
                <c:pt idx="635">
                  <c:v>437.02342917997862</c:v>
                </c:pt>
                <c:pt idx="636">
                  <c:v>437.22044728434503</c:v>
                </c:pt>
                <c:pt idx="637">
                  <c:v>437.02342917997862</c:v>
                </c:pt>
                <c:pt idx="638">
                  <c:v>436.82641107561233</c:v>
                </c:pt>
                <c:pt idx="639">
                  <c:v>437.02342917997862</c:v>
                </c:pt>
                <c:pt idx="640">
                  <c:v>436.82641107561233</c:v>
                </c:pt>
                <c:pt idx="641">
                  <c:v>436.82641107561233</c:v>
                </c:pt>
                <c:pt idx="642">
                  <c:v>436.62939297124598</c:v>
                </c:pt>
                <c:pt idx="643">
                  <c:v>436.62939297124598</c:v>
                </c:pt>
                <c:pt idx="644">
                  <c:v>436.62939297124598</c:v>
                </c:pt>
                <c:pt idx="645">
                  <c:v>436.62939297124598</c:v>
                </c:pt>
                <c:pt idx="646">
                  <c:v>436.62939297124598</c:v>
                </c:pt>
                <c:pt idx="647">
                  <c:v>436.62939297124598</c:v>
                </c:pt>
                <c:pt idx="648">
                  <c:v>436.62939297124598</c:v>
                </c:pt>
                <c:pt idx="649">
                  <c:v>436.62939297124598</c:v>
                </c:pt>
                <c:pt idx="650">
                  <c:v>436.43769968051112</c:v>
                </c:pt>
                <c:pt idx="651">
                  <c:v>436.24068157614482</c:v>
                </c:pt>
                <c:pt idx="652">
                  <c:v>436.04366347177842</c:v>
                </c:pt>
                <c:pt idx="653">
                  <c:v>435.84664536741212</c:v>
                </c:pt>
                <c:pt idx="654">
                  <c:v>436.04366347177842</c:v>
                </c:pt>
                <c:pt idx="655">
                  <c:v>436.24068157614482</c:v>
                </c:pt>
                <c:pt idx="656">
                  <c:v>436.24068157614482</c:v>
                </c:pt>
                <c:pt idx="657">
                  <c:v>435.84664536741212</c:v>
                </c:pt>
                <c:pt idx="658">
                  <c:v>435.84664536741212</c:v>
                </c:pt>
                <c:pt idx="659">
                  <c:v>435.64962726304577</c:v>
                </c:pt>
                <c:pt idx="660">
                  <c:v>435.06389776357827</c:v>
                </c:pt>
                <c:pt idx="661">
                  <c:v>434.86687965921192</c:v>
                </c:pt>
                <c:pt idx="662">
                  <c:v>434.86687965921192</c:v>
                </c:pt>
                <c:pt idx="663">
                  <c:v>434.66986155484557</c:v>
                </c:pt>
                <c:pt idx="664">
                  <c:v>434.66986155484557</c:v>
                </c:pt>
                <c:pt idx="665">
                  <c:v>434.66986155484557</c:v>
                </c:pt>
                <c:pt idx="666">
                  <c:v>434.66986155484557</c:v>
                </c:pt>
                <c:pt idx="667">
                  <c:v>434.47816826411071</c:v>
                </c:pt>
                <c:pt idx="668">
                  <c:v>434.86687965921192</c:v>
                </c:pt>
                <c:pt idx="669">
                  <c:v>435.26091586794456</c:v>
                </c:pt>
                <c:pt idx="670">
                  <c:v>435.26091586794456</c:v>
                </c:pt>
                <c:pt idx="671">
                  <c:v>435.45793397231091</c:v>
                </c:pt>
                <c:pt idx="672">
                  <c:v>435.26091586794456</c:v>
                </c:pt>
                <c:pt idx="673">
                  <c:v>435.06389776357827</c:v>
                </c:pt>
                <c:pt idx="674">
                  <c:v>435.26091586794456</c:v>
                </c:pt>
                <c:pt idx="675">
                  <c:v>434.86687965921192</c:v>
                </c:pt>
                <c:pt idx="676">
                  <c:v>434.86687965921192</c:v>
                </c:pt>
                <c:pt idx="677">
                  <c:v>434.86687965921192</c:v>
                </c:pt>
                <c:pt idx="678">
                  <c:v>434.66986155484557</c:v>
                </c:pt>
                <c:pt idx="679">
                  <c:v>434.86687965921192</c:v>
                </c:pt>
                <c:pt idx="680">
                  <c:v>434.86687965921192</c:v>
                </c:pt>
                <c:pt idx="681">
                  <c:v>434.66986155484557</c:v>
                </c:pt>
                <c:pt idx="682">
                  <c:v>434.66986155484557</c:v>
                </c:pt>
                <c:pt idx="683">
                  <c:v>434.47816826411071</c:v>
                </c:pt>
                <c:pt idx="684">
                  <c:v>434.08413205537806</c:v>
                </c:pt>
                <c:pt idx="685">
                  <c:v>434.08413205537806</c:v>
                </c:pt>
                <c:pt idx="686">
                  <c:v>434.08413205537806</c:v>
                </c:pt>
                <c:pt idx="687">
                  <c:v>434.08413205537806</c:v>
                </c:pt>
                <c:pt idx="688">
                  <c:v>433.88711395101166</c:v>
                </c:pt>
                <c:pt idx="689">
                  <c:v>433.69542066027685</c:v>
                </c:pt>
                <c:pt idx="690">
                  <c:v>433.49840255591056</c:v>
                </c:pt>
                <c:pt idx="691">
                  <c:v>433.30138445154415</c:v>
                </c:pt>
                <c:pt idx="692">
                  <c:v>432.5186368477103</c:v>
                </c:pt>
                <c:pt idx="693">
                  <c:v>432.32161874334395</c:v>
                </c:pt>
                <c:pt idx="694">
                  <c:v>432.5186368477103</c:v>
                </c:pt>
                <c:pt idx="695">
                  <c:v>432.1246006389776</c:v>
                </c:pt>
                <c:pt idx="696">
                  <c:v>432.1246006389776</c:v>
                </c:pt>
                <c:pt idx="697">
                  <c:v>432.5186368477103</c:v>
                </c:pt>
                <c:pt idx="698">
                  <c:v>433.1043663471778</c:v>
                </c:pt>
                <c:pt idx="699">
                  <c:v>433.1043663471778</c:v>
                </c:pt>
                <c:pt idx="700">
                  <c:v>432.90734824281145</c:v>
                </c:pt>
                <c:pt idx="701">
                  <c:v>432.71565495207665</c:v>
                </c:pt>
                <c:pt idx="702">
                  <c:v>432.5186368477103</c:v>
                </c:pt>
                <c:pt idx="703">
                  <c:v>432.5186368477103</c:v>
                </c:pt>
                <c:pt idx="704">
                  <c:v>432.71565495207665</c:v>
                </c:pt>
                <c:pt idx="705">
                  <c:v>432.32161874334395</c:v>
                </c:pt>
                <c:pt idx="706">
                  <c:v>432.32161874334395</c:v>
                </c:pt>
                <c:pt idx="707">
                  <c:v>432.1246006389776</c:v>
                </c:pt>
                <c:pt idx="708">
                  <c:v>432.1246006389776</c:v>
                </c:pt>
                <c:pt idx="709">
                  <c:v>432.1246006389776</c:v>
                </c:pt>
                <c:pt idx="710">
                  <c:v>431.9275825346113</c:v>
                </c:pt>
                <c:pt idx="711">
                  <c:v>431.73588924387644</c:v>
                </c:pt>
                <c:pt idx="712">
                  <c:v>431.73588924387644</c:v>
                </c:pt>
                <c:pt idx="713">
                  <c:v>431.73588924387644</c:v>
                </c:pt>
                <c:pt idx="714">
                  <c:v>431.53887113951009</c:v>
                </c:pt>
                <c:pt idx="715">
                  <c:v>431.14483493077739</c:v>
                </c:pt>
                <c:pt idx="716">
                  <c:v>430.94781682641104</c:v>
                </c:pt>
                <c:pt idx="717">
                  <c:v>430.75612353567624</c:v>
                </c:pt>
                <c:pt idx="718">
                  <c:v>430.55910543130983</c:v>
                </c:pt>
                <c:pt idx="719">
                  <c:v>430.55910543130983</c:v>
                </c:pt>
                <c:pt idx="720">
                  <c:v>430.16506922257719</c:v>
                </c:pt>
                <c:pt idx="721">
                  <c:v>429.97337593184233</c:v>
                </c:pt>
                <c:pt idx="722">
                  <c:v>430.16506922257719</c:v>
                </c:pt>
                <c:pt idx="723">
                  <c:v>429.97337593184233</c:v>
                </c:pt>
                <c:pt idx="724">
                  <c:v>428.59957401490948</c:v>
                </c:pt>
                <c:pt idx="725">
                  <c:v>428.20553780617672</c:v>
                </c:pt>
                <c:pt idx="726">
                  <c:v>428.20553780617672</c:v>
                </c:pt>
                <c:pt idx="727">
                  <c:v>427.81682641107557</c:v>
                </c:pt>
                <c:pt idx="728">
                  <c:v>427.81682641107557</c:v>
                </c:pt>
                <c:pt idx="729">
                  <c:v>427.61980830670922</c:v>
                </c:pt>
                <c:pt idx="730">
                  <c:v>427.42279020234287</c:v>
                </c:pt>
                <c:pt idx="731">
                  <c:v>427.61980830670922</c:v>
                </c:pt>
                <c:pt idx="732">
                  <c:v>428.01384451544197</c:v>
                </c:pt>
                <c:pt idx="733">
                  <c:v>427.61980830670922</c:v>
                </c:pt>
                <c:pt idx="734">
                  <c:v>427.42279020234287</c:v>
                </c:pt>
                <c:pt idx="735">
                  <c:v>427.42279020234287</c:v>
                </c:pt>
                <c:pt idx="736">
                  <c:v>427.23109691160806</c:v>
                </c:pt>
                <c:pt idx="737">
                  <c:v>426.83706070287536</c:v>
                </c:pt>
                <c:pt idx="738">
                  <c:v>426.44302449414272</c:v>
                </c:pt>
                <c:pt idx="739">
                  <c:v>426.25133120340786</c:v>
                </c:pt>
                <c:pt idx="740">
                  <c:v>425.85729499467516</c:v>
                </c:pt>
                <c:pt idx="741">
                  <c:v>425.66027689030881</c:v>
                </c:pt>
                <c:pt idx="742">
                  <c:v>425.46325878594246</c:v>
                </c:pt>
                <c:pt idx="743">
                  <c:v>425.27156549520765</c:v>
                </c:pt>
                <c:pt idx="744">
                  <c:v>424.87752928647495</c:v>
                </c:pt>
                <c:pt idx="745">
                  <c:v>424.48881789137374</c:v>
                </c:pt>
                <c:pt idx="746">
                  <c:v>424.0947816826411</c:v>
                </c:pt>
                <c:pt idx="747">
                  <c:v>423.89776357827475</c:v>
                </c:pt>
                <c:pt idx="748">
                  <c:v>423.31203407880724</c:v>
                </c:pt>
                <c:pt idx="749">
                  <c:v>423.11501597444089</c:v>
                </c:pt>
                <c:pt idx="750">
                  <c:v>422.91799787007449</c:v>
                </c:pt>
                <c:pt idx="751">
                  <c:v>422.13525026624063</c:v>
                </c:pt>
                <c:pt idx="752">
                  <c:v>421.93823216187428</c:v>
                </c:pt>
                <c:pt idx="753">
                  <c:v>421.74121405750799</c:v>
                </c:pt>
                <c:pt idx="754">
                  <c:v>421.15548455804043</c:v>
                </c:pt>
                <c:pt idx="755">
                  <c:v>420.56975505857292</c:v>
                </c:pt>
                <c:pt idx="756">
                  <c:v>420.17571884984022</c:v>
                </c:pt>
                <c:pt idx="757">
                  <c:v>419.97870074547387</c:v>
                </c:pt>
                <c:pt idx="758">
                  <c:v>419.58998935037272</c:v>
                </c:pt>
                <c:pt idx="759">
                  <c:v>419.58998935037272</c:v>
                </c:pt>
                <c:pt idx="760">
                  <c:v>419.19595314164002</c:v>
                </c:pt>
                <c:pt idx="761">
                  <c:v>418.61022364217251</c:v>
                </c:pt>
                <c:pt idx="762">
                  <c:v>418.41320553780616</c:v>
                </c:pt>
                <c:pt idx="763">
                  <c:v>417.82747603833866</c:v>
                </c:pt>
                <c:pt idx="764">
                  <c:v>417.4334398296059</c:v>
                </c:pt>
                <c:pt idx="765">
                  <c:v>417.23642172523961</c:v>
                </c:pt>
                <c:pt idx="766">
                  <c:v>416.8477103301384</c:v>
                </c:pt>
                <c:pt idx="767">
                  <c:v>416.65069222577205</c:v>
                </c:pt>
                <c:pt idx="768">
                  <c:v>416.06496272630454</c:v>
                </c:pt>
                <c:pt idx="769">
                  <c:v>415.67092651757184</c:v>
                </c:pt>
                <c:pt idx="770">
                  <c:v>415.28221512247069</c:v>
                </c:pt>
                <c:pt idx="771">
                  <c:v>414.88817891373799</c:v>
                </c:pt>
                <c:pt idx="772">
                  <c:v>414.49414270500529</c:v>
                </c:pt>
                <c:pt idx="773">
                  <c:v>414.30244941427048</c:v>
                </c:pt>
                <c:pt idx="774">
                  <c:v>413.51437699680508</c:v>
                </c:pt>
                <c:pt idx="775">
                  <c:v>412.92864749733758</c:v>
                </c:pt>
                <c:pt idx="776">
                  <c:v>412.73162939297123</c:v>
                </c:pt>
                <c:pt idx="777">
                  <c:v>412.34291799787007</c:v>
                </c:pt>
                <c:pt idx="778">
                  <c:v>411.56017039403622</c:v>
                </c:pt>
                <c:pt idx="779">
                  <c:v>411.16613418530346</c:v>
                </c:pt>
                <c:pt idx="780">
                  <c:v>411.16613418530346</c:v>
                </c:pt>
                <c:pt idx="781">
                  <c:v>410.38338658146961</c:v>
                </c:pt>
                <c:pt idx="782">
                  <c:v>409.79233226837056</c:v>
                </c:pt>
                <c:pt idx="783">
                  <c:v>409.0095846645367</c:v>
                </c:pt>
                <c:pt idx="784">
                  <c:v>408.62087326943555</c:v>
                </c:pt>
                <c:pt idx="785">
                  <c:v>408.22683706070285</c:v>
                </c:pt>
                <c:pt idx="786">
                  <c:v>407.64110756123534</c:v>
                </c:pt>
                <c:pt idx="787">
                  <c:v>407.24707135250264</c:v>
                </c:pt>
                <c:pt idx="788">
                  <c:v>407.44408945686899</c:v>
                </c:pt>
                <c:pt idx="789">
                  <c:v>407.05005324813629</c:v>
                </c:pt>
                <c:pt idx="790">
                  <c:v>406.46432374866873</c:v>
                </c:pt>
                <c:pt idx="791">
                  <c:v>405.87859424920123</c:v>
                </c:pt>
                <c:pt idx="792">
                  <c:v>405.68157614483488</c:v>
                </c:pt>
                <c:pt idx="793">
                  <c:v>405.09584664536737</c:v>
                </c:pt>
                <c:pt idx="794">
                  <c:v>404.50479233226838</c:v>
                </c:pt>
                <c:pt idx="795">
                  <c:v>403.52502662406812</c:v>
                </c:pt>
                <c:pt idx="796">
                  <c:v>402.54526091586791</c:v>
                </c:pt>
                <c:pt idx="797">
                  <c:v>401.95953141640041</c:v>
                </c:pt>
                <c:pt idx="798">
                  <c:v>401.3738019169329</c:v>
                </c:pt>
                <c:pt idx="799">
                  <c:v>400.78274760383385</c:v>
                </c:pt>
                <c:pt idx="800">
                  <c:v>400.39403620873264</c:v>
                </c:pt>
                <c:pt idx="801">
                  <c:v>399.6059637912673</c:v>
                </c:pt>
                <c:pt idx="802">
                  <c:v>399.21725239616615</c:v>
                </c:pt>
                <c:pt idx="803">
                  <c:v>398.82321618743339</c:v>
                </c:pt>
                <c:pt idx="804">
                  <c:v>398.23748668796588</c:v>
                </c:pt>
                <c:pt idx="805">
                  <c:v>397.25772097976568</c:v>
                </c:pt>
                <c:pt idx="806">
                  <c:v>396.67199148029817</c:v>
                </c:pt>
                <c:pt idx="807">
                  <c:v>396.08093716719912</c:v>
                </c:pt>
                <c:pt idx="808">
                  <c:v>395.49520766773156</c:v>
                </c:pt>
                <c:pt idx="809">
                  <c:v>394.71246006389771</c:v>
                </c:pt>
                <c:pt idx="810">
                  <c:v>394.31842385516507</c:v>
                </c:pt>
                <c:pt idx="811">
                  <c:v>393.73269435569756</c:v>
                </c:pt>
                <c:pt idx="812">
                  <c:v>392.7529286474973</c:v>
                </c:pt>
                <c:pt idx="813">
                  <c:v>391.97018104366344</c:v>
                </c:pt>
                <c:pt idx="814">
                  <c:v>391.37912673056445</c:v>
                </c:pt>
                <c:pt idx="815">
                  <c:v>390.59637912673054</c:v>
                </c:pt>
                <c:pt idx="816">
                  <c:v>389.81363152289669</c:v>
                </c:pt>
                <c:pt idx="817">
                  <c:v>389.22790202342912</c:v>
                </c:pt>
                <c:pt idx="818">
                  <c:v>388.05111821086263</c:v>
                </c:pt>
                <c:pt idx="819">
                  <c:v>387.46538871139512</c:v>
                </c:pt>
                <c:pt idx="820">
                  <c:v>387.46538871139512</c:v>
                </c:pt>
                <c:pt idx="821">
                  <c:v>386.68264110756121</c:v>
                </c:pt>
                <c:pt idx="822">
                  <c:v>385.70287539936101</c:v>
                </c:pt>
                <c:pt idx="823">
                  <c:v>385.30883919062831</c:v>
                </c:pt>
                <c:pt idx="824">
                  <c:v>384.52609158679439</c:v>
                </c:pt>
                <c:pt idx="825">
                  <c:v>383.54632587859425</c:v>
                </c:pt>
                <c:pt idx="826">
                  <c:v>382.76357827476039</c:v>
                </c:pt>
                <c:pt idx="827">
                  <c:v>381.78381256656013</c:v>
                </c:pt>
                <c:pt idx="828">
                  <c:v>380.60702875399357</c:v>
                </c:pt>
                <c:pt idx="829">
                  <c:v>379.82428115015972</c:v>
                </c:pt>
                <c:pt idx="830">
                  <c:v>379.04153354632581</c:v>
                </c:pt>
                <c:pt idx="831">
                  <c:v>378.06176783812566</c:v>
                </c:pt>
                <c:pt idx="832">
                  <c:v>377.27902023429181</c:v>
                </c:pt>
                <c:pt idx="833">
                  <c:v>376.49627263045795</c:v>
                </c:pt>
                <c:pt idx="834">
                  <c:v>375.51650692225769</c:v>
                </c:pt>
                <c:pt idx="835">
                  <c:v>374.53674121405749</c:v>
                </c:pt>
                <c:pt idx="836">
                  <c:v>373.55697550585728</c:v>
                </c:pt>
                <c:pt idx="837">
                  <c:v>372.77422790202337</c:v>
                </c:pt>
                <c:pt idx="838">
                  <c:v>371.79446219382322</c:v>
                </c:pt>
                <c:pt idx="839">
                  <c:v>370.81469648562296</c:v>
                </c:pt>
                <c:pt idx="840">
                  <c:v>370.03194888178911</c:v>
                </c:pt>
                <c:pt idx="841">
                  <c:v>368.85516506922255</c:v>
                </c:pt>
                <c:pt idx="842">
                  <c:v>367.678381256656</c:v>
                </c:pt>
                <c:pt idx="843">
                  <c:v>366.69861554845579</c:v>
                </c:pt>
                <c:pt idx="844">
                  <c:v>365.71884984025559</c:v>
                </c:pt>
                <c:pt idx="845">
                  <c:v>364.54739084132052</c:v>
                </c:pt>
                <c:pt idx="846">
                  <c:v>363.56762513312032</c:v>
                </c:pt>
                <c:pt idx="847">
                  <c:v>362.39084132055376</c:v>
                </c:pt>
                <c:pt idx="848">
                  <c:v>361.01703940362086</c:v>
                </c:pt>
                <c:pt idx="849">
                  <c:v>359.84558040468579</c:v>
                </c:pt>
                <c:pt idx="850">
                  <c:v>358.66879659211924</c:v>
                </c:pt>
                <c:pt idx="851">
                  <c:v>357.49201277955268</c:v>
                </c:pt>
                <c:pt idx="852">
                  <c:v>356.31522896698613</c:v>
                </c:pt>
                <c:pt idx="853">
                  <c:v>354.94675186368471</c:v>
                </c:pt>
                <c:pt idx="854">
                  <c:v>353.57294994675186</c:v>
                </c:pt>
                <c:pt idx="855">
                  <c:v>352.20447284345045</c:v>
                </c:pt>
                <c:pt idx="856">
                  <c:v>351.02768903088389</c:v>
                </c:pt>
                <c:pt idx="857">
                  <c:v>349.85090521831734</c:v>
                </c:pt>
                <c:pt idx="858">
                  <c:v>348.67944621938227</c:v>
                </c:pt>
                <c:pt idx="859">
                  <c:v>347.89669861554842</c:v>
                </c:pt>
                <c:pt idx="860">
                  <c:v>346.91693290734827</c:v>
                </c:pt>
                <c:pt idx="861">
                  <c:v>345.15441959531415</c:v>
                </c:pt>
                <c:pt idx="862">
                  <c:v>343.97763578274754</c:v>
                </c:pt>
                <c:pt idx="863">
                  <c:v>342.99787007454739</c:v>
                </c:pt>
                <c:pt idx="864">
                  <c:v>341.23535676251328</c:v>
                </c:pt>
                <c:pt idx="865">
                  <c:v>339.66986155484557</c:v>
                </c:pt>
                <c:pt idx="866">
                  <c:v>338.29605963791266</c:v>
                </c:pt>
                <c:pt idx="867">
                  <c:v>336.9222577209797</c:v>
                </c:pt>
                <c:pt idx="868">
                  <c:v>335.35676251331199</c:v>
                </c:pt>
                <c:pt idx="869">
                  <c:v>333.98828541001063</c:v>
                </c:pt>
                <c:pt idx="870">
                  <c:v>332.41746538871138</c:v>
                </c:pt>
                <c:pt idx="871">
                  <c:v>330.85197018104361</c:v>
                </c:pt>
                <c:pt idx="872">
                  <c:v>329.67518636847711</c:v>
                </c:pt>
                <c:pt idx="873">
                  <c:v>327.912673056443</c:v>
                </c:pt>
                <c:pt idx="874">
                  <c:v>325.76144834930778</c:v>
                </c:pt>
                <c:pt idx="875">
                  <c:v>324.19062832800853</c:v>
                </c:pt>
                <c:pt idx="876">
                  <c:v>322.62513312034076</c:v>
                </c:pt>
                <c:pt idx="877">
                  <c:v>320.8626198083067</c:v>
                </c:pt>
                <c:pt idx="878">
                  <c:v>318.90308839190624</c:v>
                </c:pt>
                <c:pt idx="879">
                  <c:v>317.33759318423853</c:v>
                </c:pt>
                <c:pt idx="880">
                  <c:v>315.18104366347177</c:v>
                </c:pt>
                <c:pt idx="881">
                  <c:v>313.22151224707136</c:v>
                </c:pt>
                <c:pt idx="882">
                  <c:v>311.26198083067089</c:v>
                </c:pt>
                <c:pt idx="883">
                  <c:v>309.30244941427048</c:v>
                </c:pt>
                <c:pt idx="884">
                  <c:v>306.75718849840251</c:v>
                </c:pt>
                <c:pt idx="885">
                  <c:v>304.40894568690095</c:v>
                </c:pt>
                <c:pt idx="886">
                  <c:v>302.05537806176784</c:v>
                </c:pt>
                <c:pt idx="887">
                  <c:v>299.90415335463257</c:v>
                </c:pt>
                <c:pt idx="888">
                  <c:v>298.14164004259851</c:v>
                </c:pt>
                <c:pt idx="889">
                  <c:v>295.78807241746534</c:v>
                </c:pt>
                <c:pt idx="890">
                  <c:v>293.82854100106499</c:v>
                </c:pt>
                <c:pt idx="891">
                  <c:v>292.26304579339723</c:v>
                </c:pt>
                <c:pt idx="892">
                  <c:v>290.30351437699676</c:v>
                </c:pt>
                <c:pt idx="893">
                  <c:v>287.75825346112885</c:v>
                </c:pt>
                <c:pt idx="894">
                  <c:v>285.40468583599568</c:v>
                </c:pt>
                <c:pt idx="895">
                  <c:v>283.05644302449411</c:v>
                </c:pt>
                <c:pt idx="896">
                  <c:v>201.76251331203406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D17-48CC-8260-AE8C5B80F0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7115519"/>
        <c:axId val="287102207"/>
      </c:scatterChart>
      <c:valAx>
        <c:axId val="2871155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87102207"/>
        <c:crosses val="autoZero"/>
        <c:crossBetween val="midCat"/>
      </c:valAx>
      <c:valAx>
        <c:axId val="28710220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87115519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20 mm/min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Report'!$N$1:$N$2237</c:f>
              <c:numCache>
                <c:formatCode>General</c:formatCode>
                <c:ptCount val="223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6.2500000000000003E-6</c:v>
                </c:pt>
                <c:pt idx="6">
                  <c:v>4.375E-5</c:v>
                </c:pt>
                <c:pt idx="7">
                  <c:v>7.4999999999999993E-5</c:v>
                </c:pt>
                <c:pt idx="8">
                  <c:v>1.7187499999999999E-4</c:v>
                </c:pt>
                <c:pt idx="9">
                  <c:v>3.0937500000000003E-4</c:v>
                </c:pt>
                <c:pt idx="10">
                  <c:v>3.9375E-4</c:v>
                </c:pt>
                <c:pt idx="11">
                  <c:v>5.7499999999999999E-4</c:v>
                </c:pt>
                <c:pt idx="12">
                  <c:v>6.6874999999999997E-4</c:v>
                </c:pt>
                <c:pt idx="13">
                  <c:v>8.7187500000000004E-4</c:v>
                </c:pt>
                <c:pt idx="14">
                  <c:v>1.075E-3</c:v>
                </c:pt>
                <c:pt idx="15">
                  <c:v>1.1781249999999999E-3</c:v>
                </c:pt>
                <c:pt idx="16">
                  <c:v>1.371875E-3</c:v>
                </c:pt>
                <c:pt idx="17">
                  <c:v>1.5625000000000001E-3</c:v>
                </c:pt>
                <c:pt idx="18">
                  <c:v>1.6531250000000001E-3</c:v>
                </c:pt>
                <c:pt idx="19">
                  <c:v>1.846875E-3</c:v>
                </c:pt>
                <c:pt idx="20">
                  <c:v>2.0406249999999999E-3</c:v>
                </c:pt>
                <c:pt idx="21">
                  <c:v>2.1406250000000002E-3</c:v>
                </c:pt>
                <c:pt idx="22">
                  <c:v>2.33125E-3</c:v>
                </c:pt>
                <c:pt idx="23">
                  <c:v>2.5218749999999998E-3</c:v>
                </c:pt>
                <c:pt idx="24">
                  <c:v>2.6093750000000001E-3</c:v>
                </c:pt>
                <c:pt idx="25">
                  <c:v>2.8E-3</c:v>
                </c:pt>
                <c:pt idx="26">
                  <c:v>2.8968750000000001E-3</c:v>
                </c:pt>
                <c:pt idx="27">
                  <c:v>3.0812499999999998E-3</c:v>
                </c:pt>
                <c:pt idx="28">
                  <c:v>3.271875E-3</c:v>
                </c:pt>
                <c:pt idx="29">
                  <c:v>3.3625E-3</c:v>
                </c:pt>
                <c:pt idx="30">
                  <c:v>3.5531249999999999E-3</c:v>
                </c:pt>
                <c:pt idx="31">
                  <c:v>3.7468750000000002E-3</c:v>
                </c:pt>
                <c:pt idx="32">
                  <c:v>3.8500000000000001E-3</c:v>
                </c:pt>
                <c:pt idx="33">
                  <c:v>4.0499999999999998E-3</c:v>
                </c:pt>
                <c:pt idx="34">
                  <c:v>4.2468749999999998E-3</c:v>
                </c:pt>
                <c:pt idx="35">
                  <c:v>4.3406249999999999E-3</c:v>
                </c:pt>
                <c:pt idx="36">
                  <c:v>4.5374999999999999E-3</c:v>
                </c:pt>
                <c:pt idx="37">
                  <c:v>4.7375000000000004E-3</c:v>
                </c:pt>
                <c:pt idx="38">
                  <c:v>4.8406250000000003E-3</c:v>
                </c:pt>
                <c:pt idx="39">
                  <c:v>5.0343749999999998E-3</c:v>
                </c:pt>
                <c:pt idx="40">
                  <c:v>5.1250000000000002E-3</c:v>
                </c:pt>
                <c:pt idx="41">
                  <c:v>5.3312500000000001E-3</c:v>
                </c:pt>
                <c:pt idx="42">
                  <c:v>5.5312499999999997E-3</c:v>
                </c:pt>
                <c:pt idx="43">
                  <c:v>5.6375000000000001E-3</c:v>
                </c:pt>
                <c:pt idx="44">
                  <c:v>5.828125E-3</c:v>
                </c:pt>
                <c:pt idx="45">
                  <c:v>6.025E-3</c:v>
                </c:pt>
                <c:pt idx="46">
                  <c:v>6.1187500000000001E-3</c:v>
                </c:pt>
                <c:pt idx="47">
                  <c:v>6.3281250000000004E-3</c:v>
                </c:pt>
                <c:pt idx="48">
                  <c:v>6.5250000000000004E-3</c:v>
                </c:pt>
                <c:pt idx="49">
                  <c:v>6.6187499999999996E-3</c:v>
                </c:pt>
                <c:pt idx="50">
                  <c:v>6.8187500000000002E-3</c:v>
                </c:pt>
                <c:pt idx="51">
                  <c:v>7.0187499999999998E-3</c:v>
                </c:pt>
                <c:pt idx="52">
                  <c:v>7.1218749999999997E-3</c:v>
                </c:pt>
                <c:pt idx="53">
                  <c:v>7.3218750000000003E-3</c:v>
                </c:pt>
                <c:pt idx="54">
                  <c:v>7.4156250000000003E-3</c:v>
                </c:pt>
                <c:pt idx="55">
                  <c:v>7.615625E-3</c:v>
                </c:pt>
                <c:pt idx="56">
                  <c:v>7.8125E-3</c:v>
                </c:pt>
                <c:pt idx="57">
                  <c:v>7.9124999999999994E-3</c:v>
                </c:pt>
                <c:pt idx="58">
                  <c:v>8.1093750000000003E-3</c:v>
                </c:pt>
                <c:pt idx="59">
                  <c:v>8.3093750000000008E-3</c:v>
                </c:pt>
                <c:pt idx="60">
                  <c:v>8.4031249999999991E-3</c:v>
                </c:pt>
                <c:pt idx="61">
                  <c:v>8.5968750000000003E-3</c:v>
                </c:pt>
                <c:pt idx="62">
                  <c:v>8.7968749999999991E-3</c:v>
                </c:pt>
                <c:pt idx="63">
                  <c:v>8.9031249999999996E-3</c:v>
                </c:pt>
                <c:pt idx="64">
                  <c:v>9.1000000000000004E-3</c:v>
                </c:pt>
                <c:pt idx="65">
                  <c:v>9.2937499999999999E-3</c:v>
                </c:pt>
                <c:pt idx="66">
                  <c:v>9.3875E-3</c:v>
                </c:pt>
                <c:pt idx="67">
                  <c:v>9.5937499999999998E-3</c:v>
                </c:pt>
                <c:pt idx="68">
                  <c:v>9.7000000000000003E-3</c:v>
                </c:pt>
                <c:pt idx="69">
                  <c:v>9.8968749999999994E-3</c:v>
                </c:pt>
                <c:pt idx="70">
                  <c:v>1.0087499999999999E-2</c:v>
                </c:pt>
                <c:pt idx="71">
                  <c:v>1.0178125E-2</c:v>
                </c:pt>
                <c:pt idx="72">
                  <c:v>1.038125E-2</c:v>
                </c:pt>
                <c:pt idx="73">
                  <c:v>1.0584375E-2</c:v>
                </c:pt>
                <c:pt idx="74">
                  <c:v>1.0690625E-2</c:v>
                </c:pt>
                <c:pt idx="75">
                  <c:v>1.0884375E-2</c:v>
                </c:pt>
                <c:pt idx="76">
                  <c:v>1.1081250000000001E-2</c:v>
                </c:pt>
                <c:pt idx="77">
                  <c:v>1.1171875E-2</c:v>
                </c:pt>
                <c:pt idx="78">
                  <c:v>1.136875E-2</c:v>
                </c:pt>
                <c:pt idx="79">
                  <c:v>1.1568749999999999E-2</c:v>
                </c:pt>
                <c:pt idx="80">
                  <c:v>1.1675E-2</c:v>
                </c:pt>
                <c:pt idx="81">
                  <c:v>1.1868750000000001E-2</c:v>
                </c:pt>
                <c:pt idx="82">
                  <c:v>1.1962499999999999E-2</c:v>
                </c:pt>
                <c:pt idx="83">
                  <c:v>1.21625E-2</c:v>
                </c:pt>
                <c:pt idx="84">
                  <c:v>1.2365625E-2</c:v>
                </c:pt>
                <c:pt idx="85">
                  <c:v>1.2468750000000001E-2</c:v>
                </c:pt>
                <c:pt idx="86">
                  <c:v>1.2671875000000001E-2</c:v>
                </c:pt>
                <c:pt idx="87">
                  <c:v>1.2862500000000001E-2</c:v>
                </c:pt>
                <c:pt idx="88">
                  <c:v>1.2968749999999999E-2</c:v>
                </c:pt>
                <c:pt idx="89">
                  <c:v>1.3171875E-2</c:v>
                </c:pt>
                <c:pt idx="90">
                  <c:v>1.3371875E-2</c:v>
                </c:pt>
                <c:pt idx="91">
                  <c:v>1.3462500000000001E-2</c:v>
                </c:pt>
                <c:pt idx="92">
                  <c:v>1.365625E-2</c:v>
                </c:pt>
                <c:pt idx="93">
                  <c:v>1.37625E-2</c:v>
                </c:pt>
                <c:pt idx="94">
                  <c:v>1.3962499999999999E-2</c:v>
                </c:pt>
                <c:pt idx="95">
                  <c:v>1.4159375E-2</c:v>
                </c:pt>
                <c:pt idx="96">
                  <c:v>1.4253125E-2</c:v>
                </c:pt>
                <c:pt idx="97">
                  <c:v>1.4453125000000001E-2</c:v>
                </c:pt>
                <c:pt idx="98">
                  <c:v>1.4653124999999999E-2</c:v>
                </c:pt>
                <c:pt idx="99">
                  <c:v>1.4759375E-2</c:v>
                </c:pt>
                <c:pt idx="100">
                  <c:v>1.4953124999999999E-2</c:v>
                </c:pt>
                <c:pt idx="101">
                  <c:v>1.5146875000000001E-2</c:v>
                </c:pt>
                <c:pt idx="102">
                  <c:v>1.524375E-2</c:v>
                </c:pt>
                <c:pt idx="103">
                  <c:v>1.5443749999999999E-2</c:v>
                </c:pt>
                <c:pt idx="104">
                  <c:v>1.5637499999999999E-2</c:v>
                </c:pt>
                <c:pt idx="105">
                  <c:v>1.5743750000000001E-2</c:v>
                </c:pt>
                <c:pt idx="106">
                  <c:v>1.5946874999999999E-2</c:v>
                </c:pt>
                <c:pt idx="107">
                  <c:v>1.6040624999999999E-2</c:v>
                </c:pt>
                <c:pt idx="108">
                  <c:v>1.6237499999999998E-2</c:v>
                </c:pt>
                <c:pt idx="109">
                  <c:v>1.6428124999999998E-2</c:v>
                </c:pt>
                <c:pt idx="110">
                  <c:v>1.6528125000000001E-2</c:v>
                </c:pt>
                <c:pt idx="111">
                  <c:v>1.6728125E-2</c:v>
                </c:pt>
                <c:pt idx="112">
                  <c:v>1.6934375000000002E-2</c:v>
                </c:pt>
                <c:pt idx="113">
                  <c:v>1.7028125000000002E-2</c:v>
                </c:pt>
                <c:pt idx="114">
                  <c:v>1.7221875000000001E-2</c:v>
                </c:pt>
                <c:pt idx="115">
                  <c:v>1.7415625000000001E-2</c:v>
                </c:pt>
                <c:pt idx="116">
                  <c:v>1.751875E-2</c:v>
                </c:pt>
                <c:pt idx="117">
                  <c:v>1.7721875000000002E-2</c:v>
                </c:pt>
                <c:pt idx="118">
                  <c:v>1.7921875E-2</c:v>
                </c:pt>
                <c:pt idx="119">
                  <c:v>1.8021875E-2</c:v>
                </c:pt>
                <c:pt idx="120">
                  <c:v>1.8215624999999999E-2</c:v>
                </c:pt>
                <c:pt idx="121">
                  <c:v>1.8315624999999999E-2</c:v>
                </c:pt>
                <c:pt idx="122">
                  <c:v>1.8515625000000001E-2</c:v>
                </c:pt>
                <c:pt idx="123">
                  <c:v>1.8706250000000001E-2</c:v>
                </c:pt>
                <c:pt idx="124">
                  <c:v>1.8803125E-2</c:v>
                </c:pt>
                <c:pt idx="125">
                  <c:v>1.9E-2</c:v>
                </c:pt>
                <c:pt idx="126">
                  <c:v>1.9199999999999998E-2</c:v>
                </c:pt>
                <c:pt idx="127">
                  <c:v>1.9296875000000002E-2</c:v>
                </c:pt>
                <c:pt idx="128">
                  <c:v>1.9496875E-2</c:v>
                </c:pt>
                <c:pt idx="129">
                  <c:v>1.9699999999999999E-2</c:v>
                </c:pt>
                <c:pt idx="130">
                  <c:v>1.9806250000000001E-2</c:v>
                </c:pt>
                <c:pt idx="131">
                  <c:v>0.02</c:v>
                </c:pt>
                <c:pt idx="132">
                  <c:v>2.0190625E-2</c:v>
                </c:pt>
                <c:pt idx="133">
                  <c:v>2.02875E-2</c:v>
                </c:pt>
                <c:pt idx="134">
                  <c:v>2.0490624999999998E-2</c:v>
                </c:pt>
                <c:pt idx="135">
                  <c:v>2.0596875000000001E-2</c:v>
                </c:pt>
                <c:pt idx="136">
                  <c:v>2.0796874999999999E-2</c:v>
                </c:pt>
                <c:pt idx="137">
                  <c:v>2.0993749999999999E-2</c:v>
                </c:pt>
                <c:pt idx="138">
                  <c:v>2.1087499999999999E-2</c:v>
                </c:pt>
                <c:pt idx="139">
                  <c:v>2.1287500000000001E-2</c:v>
                </c:pt>
                <c:pt idx="140">
                  <c:v>2.1484375E-2</c:v>
                </c:pt>
                <c:pt idx="141">
                  <c:v>2.1587499999999999E-2</c:v>
                </c:pt>
                <c:pt idx="142">
                  <c:v>2.1784375000000002E-2</c:v>
                </c:pt>
                <c:pt idx="143">
                  <c:v>2.19875E-2</c:v>
                </c:pt>
                <c:pt idx="144">
                  <c:v>2.2084375E-2</c:v>
                </c:pt>
                <c:pt idx="145">
                  <c:v>2.2278124999999999E-2</c:v>
                </c:pt>
                <c:pt idx="146">
                  <c:v>2.2474999999999998E-2</c:v>
                </c:pt>
                <c:pt idx="147">
                  <c:v>2.2578125000000001E-2</c:v>
                </c:pt>
                <c:pt idx="148">
                  <c:v>2.2778125E-2</c:v>
                </c:pt>
                <c:pt idx="149">
                  <c:v>2.2871875E-2</c:v>
                </c:pt>
                <c:pt idx="150">
                  <c:v>2.3071874999999999E-2</c:v>
                </c:pt>
                <c:pt idx="151">
                  <c:v>2.3268750000000001E-2</c:v>
                </c:pt>
                <c:pt idx="152">
                  <c:v>2.3368750000000001E-2</c:v>
                </c:pt>
                <c:pt idx="153">
                  <c:v>2.3565625E-2</c:v>
                </c:pt>
                <c:pt idx="154">
                  <c:v>2.3768750000000002E-2</c:v>
                </c:pt>
                <c:pt idx="155">
                  <c:v>2.3865625000000001E-2</c:v>
                </c:pt>
                <c:pt idx="156">
                  <c:v>2.4062500000000001E-2</c:v>
                </c:pt>
                <c:pt idx="157">
                  <c:v>2.425625E-2</c:v>
                </c:pt>
                <c:pt idx="158">
                  <c:v>2.4356249999999999E-2</c:v>
                </c:pt>
                <c:pt idx="159">
                  <c:v>2.4556250000000002E-2</c:v>
                </c:pt>
                <c:pt idx="160">
                  <c:v>2.47625E-2</c:v>
                </c:pt>
                <c:pt idx="161">
                  <c:v>2.4865624999999999E-2</c:v>
                </c:pt>
                <c:pt idx="162">
                  <c:v>2.5056249999999999E-2</c:v>
                </c:pt>
                <c:pt idx="163">
                  <c:v>2.5146874999999999E-2</c:v>
                </c:pt>
                <c:pt idx="164">
                  <c:v>2.5346875000000001E-2</c:v>
                </c:pt>
                <c:pt idx="165">
                  <c:v>2.5553124999999999E-2</c:v>
                </c:pt>
                <c:pt idx="166">
                  <c:v>2.5656249999999999E-2</c:v>
                </c:pt>
                <c:pt idx="167">
                  <c:v>2.5846874999999998E-2</c:v>
                </c:pt>
                <c:pt idx="168">
                  <c:v>2.6040625000000001E-2</c:v>
                </c:pt>
                <c:pt idx="169">
                  <c:v>2.6137500000000001E-2</c:v>
                </c:pt>
                <c:pt idx="170">
                  <c:v>2.6340624999999999E-2</c:v>
                </c:pt>
                <c:pt idx="171">
                  <c:v>2.6531249999999999E-2</c:v>
                </c:pt>
                <c:pt idx="172">
                  <c:v>2.6634374999999998E-2</c:v>
                </c:pt>
                <c:pt idx="173">
                  <c:v>2.68375E-2</c:v>
                </c:pt>
                <c:pt idx="174">
                  <c:v>2.7037499999999999E-2</c:v>
                </c:pt>
                <c:pt idx="175">
                  <c:v>2.7128124999999999E-2</c:v>
                </c:pt>
                <c:pt idx="176">
                  <c:v>2.7321874999999999E-2</c:v>
                </c:pt>
                <c:pt idx="177">
                  <c:v>2.7428125000000001E-2</c:v>
                </c:pt>
                <c:pt idx="178">
                  <c:v>2.7634374999999999E-2</c:v>
                </c:pt>
                <c:pt idx="179">
                  <c:v>2.7831249999999998E-2</c:v>
                </c:pt>
                <c:pt idx="180">
                  <c:v>2.7921874999999999E-2</c:v>
                </c:pt>
                <c:pt idx="181">
                  <c:v>2.8112499999999999E-2</c:v>
                </c:pt>
                <c:pt idx="182">
                  <c:v>2.8315625000000001E-2</c:v>
                </c:pt>
                <c:pt idx="183">
                  <c:v>2.8421874999999999E-2</c:v>
                </c:pt>
                <c:pt idx="184">
                  <c:v>2.8618749999999998E-2</c:v>
                </c:pt>
                <c:pt idx="185">
                  <c:v>2.8812500000000001E-2</c:v>
                </c:pt>
                <c:pt idx="186">
                  <c:v>2.8906250000000001E-2</c:v>
                </c:pt>
                <c:pt idx="187">
                  <c:v>2.910625E-2</c:v>
                </c:pt>
                <c:pt idx="188">
                  <c:v>2.9306249999999999E-2</c:v>
                </c:pt>
                <c:pt idx="189">
                  <c:v>2.9412500000000001E-2</c:v>
                </c:pt>
                <c:pt idx="190">
                  <c:v>2.9606250000000001E-2</c:v>
                </c:pt>
                <c:pt idx="191">
                  <c:v>2.9696875000000001E-2</c:v>
                </c:pt>
                <c:pt idx="192">
                  <c:v>2.9903124999999999E-2</c:v>
                </c:pt>
                <c:pt idx="193">
                  <c:v>3.0109375000000001E-2</c:v>
                </c:pt>
                <c:pt idx="194">
                  <c:v>3.020625E-2</c:v>
                </c:pt>
                <c:pt idx="195">
                  <c:v>3.04E-2</c:v>
                </c:pt>
                <c:pt idx="196">
                  <c:v>3.0593749999999999E-2</c:v>
                </c:pt>
                <c:pt idx="197">
                  <c:v>3.0700000000000002E-2</c:v>
                </c:pt>
                <c:pt idx="198">
                  <c:v>3.0903125E-2</c:v>
                </c:pt>
                <c:pt idx="199">
                  <c:v>3.1103124999999999E-2</c:v>
                </c:pt>
                <c:pt idx="200">
                  <c:v>3.1193749999999999E-2</c:v>
                </c:pt>
                <c:pt idx="201">
                  <c:v>3.1384374999999999E-2</c:v>
                </c:pt>
                <c:pt idx="202">
                  <c:v>3.1587499999999998E-2</c:v>
                </c:pt>
                <c:pt idx="203">
                  <c:v>3.169375E-2</c:v>
                </c:pt>
                <c:pt idx="204">
                  <c:v>3.1887499999999999E-2</c:v>
                </c:pt>
                <c:pt idx="205">
                  <c:v>3.1981250000000003E-2</c:v>
                </c:pt>
                <c:pt idx="206">
                  <c:v>3.2184375000000001E-2</c:v>
                </c:pt>
                <c:pt idx="207">
                  <c:v>3.2375000000000001E-2</c:v>
                </c:pt>
                <c:pt idx="208">
                  <c:v>3.2474999999999997E-2</c:v>
                </c:pt>
                <c:pt idx="209">
                  <c:v>3.2668750000000003E-2</c:v>
                </c:pt>
                <c:pt idx="210">
                  <c:v>3.2871875000000002E-2</c:v>
                </c:pt>
                <c:pt idx="211">
                  <c:v>3.2968749999999998E-2</c:v>
                </c:pt>
                <c:pt idx="212">
                  <c:v>3.3171875000000003E-2</c:v>
                </c:pt>
                <c:pt idx="213">
                  <c:v>3.3378125000000002E-2</c:v>
                </c:pt>
                <c:pt idx="214">
                  <c:v>3.3468749999999999E-2</c:v>
                </c:pt>
                <c:pt idx="215">
                  <c:v>3.3656249999999999E-2</c:v>
                </c:pt>
                <c:pt idx="216">
                  <c:v>3.3853124999999998E-2</c:v>
                </c:pt>
                <c:pt idx="217">
                  <c:v>3.395625E-2</c:v>
                </c:pt>
                <c:pt idx="218">
                  <c:v>3.4159374999999999E-2</c:v>
                </c:pt>
                <c:pt idx="219">
                  <c:v>3.4253125000000002E-2</c:v>
                </c:pt>
                <c:pt idx="220">
                  <c:v>3.4453125000000001E-2</c:v>
                </c:pt>
                <c:pt idx="221">
                  <c:v>3.4662499999999999E-2</c:v>
                </c:pt>
                <c:pt idx="222">
                  <c:v>3.4768750000000001E-2</c:v>
                </c:pt>
                <c:pt idx="223">
                  <c:v>3.4965625E-2</c:v>
                </c:pt>
                <c:pt idx="224">
                  <c:v>3.5153125E-2</c:v>
                </c:pt>
                <c:pt idx="225">
                  <c:v>3.5243749999999997E-2</c:v>
                </c:pt>
                <c:pt idx="226">
                  <c:v>3.5440625000000003E-2</c:v>
                </c:pt>
                <c:pt idx="227">
                  <c:v>3.5643750000000002E-2</c:v>
                </c:pt>
                <c:pt idx="228">
                  <c:v>3.5753124999999997E-2</c:v>
                </c:pt>
                <c:pt idx="229">
                  <c:v>3.5950000000000003E-2</c:v>
                </c:pt>
                <c:pt idx="230">
                  <c:v>3.6150000000000002E-2</c:v>
                </c:pt>
                <c:pt idx="231">
                  <c:v>3.6243749999999998E-2</c:v>
                </c:pt>
                <c:pt idx="232">
                  <c:v>3.6443749999999997E-2</c:v>
                </c:pt>
                <c:pt idx="233">
                  <c:v>3.654375E-2</c:v>
                </c:pt>
                <c:pt idx="234">
                  <c:v>3.673125E-2</c:v>
                </c:pt>
                <c:pt idx="235">
                  <c:v>3.6931249999999999E-2</c:v>
                </c:pt>
                <c:pt idx="236">
                  <c:v>3.7028125000000002E-2</c:v>
                </c:pt>
                <c:pt idx="237">
                  <c:v>3.723125E-2</c:v>
                </c:pt>
                <c:pt idx="238">
                  <c:v>3.7431249999999999E-2</c:v>
                </c:pt>
                <c:pt idx="239">
                  <c:v>3.7531250000000002E-2</c:v>
                </c:pt>
                <c:pt idx="240">
                  <c:v>3.7728125000000001E-2</c:v>
                </c:pt>
                <c:pt idx="241">
                  <c:v>3.7934374999999999E-2</c:v>
                </c:pt>
                <c:pt idx="242">
                  <c:v>3.8040625000000002E-2</c:v>
                </c:pt>
                <c:pt idx="243">
                  <c:v>3.8237500000000001E-2</c:v>
                </c:pt>
                <c:pt idx="244">
                  <c:v>3.843125E-2</c:v>
                </c:pt>
                <c:pt idx="245">
                  <c:v>3.8521874999999997E-2</c:v>
                </c:pt>
                <c:pt idx="246">
                  <c:v>3.8728125000000002E-2</c:v>
                </c:pt>
                <c:pt idx="247">
                  <c:v>3.8834374999999997E-2</c:v>
                </c:pt>
                <c:pt idx="248">
                  <c:v>3.9034375000000003E-2</c:v>
                </c:pt>
                <c:pt idx="249">
                  <c:v>3.9225000000000003E-2</c:v>
                </c:pt>
                <c:pt idx="250">
                  <c:v>3.9315625E-2</c:v>
                </c:pt>
                <c:pt idx="251">
                  <c:v>3.9509374999999999E-2</c:v>
                </c:pt>
                <c:pt idx="252">
                  <c:v>3.9712499999999998E-2</c:v>
                </c:pt>
                <c:pt idx="253">
                  <c:v>3.9821875E-2</c:v>
                </c:pt>
                <c:pt idx="254">
                  <c:v>4.0015624999999999E-2</c:v>
                </c:pt>
                <c:pt idx="255">
                  <c:v>4.0209374999999999E-2</c:v>
                </c:pt>
                <c:pt idx="256">
                  <c:v>4.0303125000000002E-2</c:v>
                </c:pt>
                <c:pt idx="257">
                  <c:v>4.0509375E-2</c:v>
                </c:pt>
                <c:pt idx="258">
                  <c:v>4.0703125E-2</c:v>
                </c:pt>
                <c:pt idx="259">
                  <c:v>4.0803125000000003E-2</c:v>
                </c:pt>
                <c:pt idx="260">
                  <c:v>4.0993750000000002E-2</c:v>
                </c:pt>
                <c:pt idx="261">
                  <c:v>4.1090624999999999E-2</c:v>
                </c:pt>
                <c:pt idx="262">
                  <c:v>4.1290624999999997E-2</c:v>
                </c:pt>
                <c:pt idx="263">
                  <c:v>4.1493750000000003E-2</c:v>
                </c:pt>
                <c:pt idx="264">
                  <c:v>4.1596874999999998E-2</c:v>
                </c:pt>
                <c:pt idx="265">
                  <c:v>4.1790624999999998E-2</c:v>
                </c:pt>
                <c:pt idx="266">
                  <c:v>4.1993750000000003E-2</c:v>
                </c:pt>
                <c:pt idx="267">
                  <c:v>4.2096874999999999E-2</c:v>
                </c:pt>
                <c:pt idx="268">
                  <c:v>4.2296874999999998E-2</c:v>
                </c:pt>
                <c:pt idx="269">
                  <c:v>4.2496875000000003E-2</c:v>
                </c:pt>
                <c:pt idx="270">
                  <c:v>4.2590625E-2</c:v>
                </c:pt>
                <c:pt idx="271">
                  <c:v>4.2778125E-2</c:v>
                </c:pt>
                <c:pt idx="272">
                  <c:v>4.2974999999999999E-2</c:v>
                </c:pt>
                <c:pt idx="273">
                  <c:v>4.3081250000000001E-2</c:v>
                </c:pt>
                <c:pt idx="274">
                  <c:v>4.3284375E-2</c:v>
                </c:pt>
                <c:pt idx="275">
                  <c:v>4.3381250000000003E-2</c:v>
                </c:pt>
                <c:pt idx="276">
                  <c:v>4.3575000000000003E-2</c:v>
                </c:pt>
                <c:pt idx="277">
                  <c:v>4.3771875000000002E-2</c:v>
                </c:pt>
                <c:pt idx="278">
                  <c:v>4.3874999999999997E-2</c:v>
                </c:pt>
                <c:pt idx="279">
                  <c:v>4.4075000000000003E-2</c:v>
                </c:pt>
                <c:pt idx="280">
                  <c:v>4.4275000000000002E-2</c:v>
                </c:pt>
                <c:pt idx="281">
                  <c:v>4.4368749999999998E-2</c:v>
                </c:pt>
                <c:pt idx="282">
                  <c:v>4.4568749999999997E-2</c:v>
                </c:pt>
                <c:pt idx="283">
                  <c:v>4.4756249999999997E-2</c:v>
                </c:pt>
                <c:pt idx="284">
                  <c:v>4.485625E-2</c:v>
                </c:pt>
                <c:pt idx="285">
                  <c:v>4.5056249999999999E-2</c:v>
                </c:pt>
                <c:pt idx="286">
                  <c:v>4.5259374999999998E-2</c:v>
                </c:pt>
                <c:pt idx="287">
                  <c:v>4.5356250000000001E-2</c:v>
                </c:pt>
                <c:pt idx="288">
                  <c:v>4.555E-2</c:v>
                </c:pt>
                <c:pt idx="289">
                  <c:v>4.5656250000000002E-2</c:v>
                </c:pt>
                <c:pt idx="290">
                  <c:v>4.5856250000000001E-2</c:v>
                </c:pt>
                <c:pt idx="291">
                  <c:v>4.6050000000000001E-2</c:v>
                </c:pt>
                <c:pt idx="292">
                  <c:v>4.6137499999999998E-2</c:v>
                </c:pt>
                <c:pt idx="293">
                  <c:v>4.6334374999999997E-2</c:v>
                </c:pt>
                <c:pt idx="294">
                  <c:v>4.6534375000000003E-2</c:v>
                </c:pt>
                <c:pt idx="295">
                  <c:v>4.6640624999999998E-2</c:v>
                </c:pt>
                <c:pt idx="296">
                  <c:v>4.6840624999999997E-2</c:v>
                </c:pt>
                <c:pt idx="297">
                  <c:v>4.7043750000000002E-2</c:v>
                </c:pt>
                <c:pt idx="298">
                  <c:v>4.7153124999999997E-2</c:v>
                </c:pt>
                <c:pt idx="299">
                  <c:v>4.7343749999999997E-2</c:v>
                </c:pt>
                <c:pt idx="300">
                  <c:v>4.7537500000000003E-2</c:v>
                </c:pt>
                <c:pt idx="301">
                  <c:v>4.763125E-2</c:v>
                </c:pt>
                <c:pt idx="302">
                  <c:v>4.7834374999999998E-2</c:v>
                </c:pt>
                <c:pt idx="303">
                  <c:v>4.794375E-2</c:v>
                </c:pt>
                <c:pt idx="304">
                  <c:v>4.8140624999999999E-2</c:v>
                </c:pt>
                <c:pt idx="305">
                  <c:v>4.8337499999999999E-2</c:v>
                </c:pt>
                <c:pt idx="306">
                  <c:v>4.8431250000000002E-2</c:v>
                </c:pt>
                <c:pt idx="307">
                  <c:v>4.86375E-2</c:v>
                </c:pt>
                <c:pt idx="308">
                  <c:v>4.8834374999999999E-2</c:v>
                </c:pt>
                <c:pt idx="309">
                  <c:v>4.8934375000000002E-2</c:v>
                </c:pt>
                <c:pt idx="310">
                  <c:v>4.9128125000000002E-2</c:v>
                </c:pt>
                <c:pt idx="311">
                  <c:v>4.933125E-2</c:v>
                </c:pt>
                <c:pt idx="312">
                  <c:v>4.9428125000000003E-2</c:v>
                </c:pt>
                <c:pt idx="313">
                  <c:v>4.9628125000000002E-2</c:v>
                </c:pt>
                <c:pt idx="314">
                  <c:v>4.9821875000000002E-2</c:v>
                </c:pt>
                <c:pt idx="315">
                  <c:v>4.9921874999999998E-2</c:v>
                </c:pt>
                <c:pt idx="316">
                  <c:v>5.0115624999999997E-2</c:v>
                </c:pt>
                <c:pt idx="317">
                  <c:v>5.02125E-2</c:v>
                </c:pt>
                <c:pt idx="318">
                  <c:v>5.0412499999999999E-2</c:v>
                </c:pt>
                <c:pt idx="319">
                  <c:v>5.0612499999999998E-2</c:v>
                </c:pt>
                <c:pt idx="320">
                  <c:v>5.0712500000000001E-2</c:v>
                </c:pt>
                <c:pt idx="321">
                  <c:v>5.0903125E-2</c:v>
                </c:pt>
                <c:pt idx="322">
                  <c:v>5.1106249999999999E-2</c:v>
                </c:pt>
                <c:pt idx="323">
                  <c:v>5.1215625000000001E-2</c:v>
                </c:pt>
                <c:pt idx="324">
                  <c:v>5.1418749999999999E-2</c:v>
                </c:pt>
                <c:pt idx="325">
                  <c:v>5.1606249999999999E-2</c:v>
                </c:pt>
                <c:pt idx="326">
                  <c:v>5.1696875000000003E-2</c:v>
                </c:pt>
                <c:pt idx="327">
                  <c:v>5.1896875000000002E-2</c:v>
                </c:pt>
                <c:pt idx="328">
                  <c:v>5.21E-2</c:v>
                </c:pt>
                <c:pt idx="329">
                  <c:v>5.2206250000000003E-2</c:v>
                </c:pt>
                <c:pt idx="330">
                  <c:v>5.2400000000000002E-2</c:v>
                </c:pt>
                <c:pt idx="331">
                  <c:v>5.2490624999999999E-2</c:v>
                </c:pt>
                <c:pt idx="332">
                  <c:v>5.2696874999999997E-2</c:v>
                </c:pt>
                <c:pt idx="333">
                  <c:v>5.2900000000000003E-2</c:v>
                </c:pt>
                <c:pt idx="334">
                  <c:v>5.3003124999999998E-2</c:v>
                </c:pt>
                <c:pt idx="335">
                  <c:v>5.3190624999999998E-2</c:v>
                </c:pt>
                <c:pt idx="336">
                  <c:v>5.3387499999999997E-2</c:v>
                </c:pt>
                <c:pt idx="337">
                  <c:v>5.3481250000000001E-2</c:v>
                </c:pt>
                <c:pt idx="338">
                  <c:v>5.368125E-2</c:v>
                </c:pt>
                <c:pt idx="339">
                  <c:v>5.3874999999999999E-2</c:v>
                </c:pt>
                <c:pt idx="340">
                  <c:v>5.3978125000000002E-2</c:v>
                </c:pt>
                <c:pt idx="341">
                  <c:v>5.418125E-2</c:v>
                </c:pt>
                <c:pt idx="342">
                  <c:v>5.4378124999999999E-2</c:v>
                </c:pt>
                <c:pt idx="343">
                  <c:v>5.4468750000000003E-2</c:v>
                </c:pt>
                <c:pt idx="344">
                  <c:v>5.4665625000000002E-2</c:v>
                </c:pt>
                <c:pt idx="345">
                  <c:v>5.4774999999999997E-2</c:v>
                </c:pt>
                <c:pt idx="346">
                  <c:v>5.4978125000000003E-2</c:v>
                </c:pt>
                <c:pt idx="347">
                  <c:v>5.5168750000000003E-2</c:v>
                </c:pt>
                <c:pt idx="348">
                  <c:v>5.5268749999999998E-2</c:v>
                </c:pt>
                <c:pt idx="349">
                  <c:v>5.5468749999999997E-2</c:v>
                </c:pt>
                <c:pt idx="350">
                  <c:v>5.5671875000000003E-2</c:v>
                </c:pt>
                <c:pt idx="351">
                  <c:v>5.5765624999999999E-2</c:v>
                </c:pt>
                <c:pt idx="352">
                  <c:v>5.5959374999999999E-2</c:v>
                </c:pt>
                <c:pt idx="353">
                  <c:v>5.6159374999999997E-2</c:v>
                </c:pt>
                <c:pt idx="354">
                  <c:v>5.6268749999999999E-2</c:v>
                </c:pt>
                <c:pt idx="355">
                  <c:v>5.6465624999999998E-2</c:v>
                </c:pt>
                <c:pt idx="356">
                  <c:v>5.6653124999999999E-2</c:v>
                </c:pt>
                <c:pt idx="357">
                  <c:v>5.6746875000000002E-2</c:v>
                </c:pt>
                <c:pt idx="358">
                  <c:v>5.6950000000000001E-2</c:v>
                </c:pt>
                <c:pt idx="359">
                  <c:v>5.7056250000000003E-2</c:v>
                </c:pt>
                <c:pt idx="360">
                  <c:v>5.7253125000000002E-2</c:v>
                </c:pt>
                <c:pt idx="361">
                  <c:v>5.7446875000000001E-2</c:v>
                </c:pt>
                <c:pt idx="362">
                  <c:v>5.7543749999999998E-2</c:v>
                </c:pt>
                <c:pt idx="363">
                  <c:v>5.7743750000000003E-2</c:v>
                </c:pt>
                <c:pt idx="364">
                  <c:v>5.7934375000000003E-2</c:v>
                </c:pt>
                <c:pt idx="365">
                  <c:v>5.8037499999999999E-2</c:v>
                </c:pt>
                <c:pt idx="366">
                  <c:v>5.8234374999999998E-2</c:v>
                </c:pt>
                <c:pt idx="367">
                  <c:v>5.8434374999999997E-2</c:v>
                </c:pt>
                <c:pt idx="368">
                  <c:v>5.8528125E-2</c:v>
                </c:pt>
                <c:pt idx="369">
                  <c:v>5.8731249999999999E-2</c:v>
                </c:pt>
                <c:pt idx="370">
                  <c:v>5.8928124999999998E-2</c:v>
                </c:pt>
                <c:pt idx="371">
                  <c:v>5.9034375E-2</c:v>
                </c:pt>
                <c:pt idx="372">
                  <c:v>5.9231249999999999E-2</c:v>
                </c:pt>
                <c:pt idx="373">
                  <c:v>5.9328125000000002E-2</c:v>
                </c:pt>
                <c:pt idx="374">
                  <c:v>5.95375E-2</c:v>
                </c:pt>
                <c:pt idx="375">
                  <c:v>5.9728125E-2</c:v>
                </c:pt>
                <c:pt idx="376">
                  <c:v>5.9815624999999997E-2</c:v>
                </c:pt>
                <c:pt idx="377">
                  <c:v>6.0009374999999997E-2</c:v>
                </c:pt>
                <c:pt idx="378">
                  <c:v>6.0206250000000003E-2</c:v>
                </c:pt>
                <c:pt idx="379">
                  <c:v>6.0312499999999998E-2</c:v>
                </c:pt>
                <c:pt idx="380">
                  <c:v>6.0512499999999997E-2</c:v>
                </c:pt>
                <c:pt idx="381">
                  <c:v>6.0715625000000002E-2</c:v>
                </c:pt>
                <c:pt idx="382">
                  <c:v>6.0809374999999999E-2</c:v>
                </c:pt>
                <c:pt idx="383">
                  <c:v>6.1012499999999997E-2</c:v>
                </c:pt>
                <c:pt idx="384">
                  <c:v>6.1206249999999997E-2</c:v>
                </c:pt>
                <c:pt idx="385">
                  <c:v>6.1309374999999999E-2</c:v>
                </c:pt>
                <c:pt idx="386">
                  <c:v>6.1506249999999998E-2</c:v>
                </c:pt>
                <c:pt idx="387">
                  <c:v>6.1606250000000001E-2</c:v>
                </c:pt>
                <c:pt idx="388">
                  <c:v>6.180625E-2</c:v>
                </c:pt>
                <c:pt idx="389">
                  <c:v>6.2E-2</c:v>
                </c:pt>
                <c:pt idx="390">
                  <c:v>6.2096875000000003E-2</c:v>
                </c:pt>
                <c:pt idx="391">
                  <c:v>6.2300000000000001E-2</c:v>
                </c:pt>
                <c:pt idx="392">
                  <c:v>6.2503125000000007E-2</c:v>
                </c:pt>
                <c:pt idx="393">
                  <c:v>6.2600000000000003E-2</c:v>
                </c:pt>
                <c:pt idx="394">
                  <c:v>6.2799999999999995E-2</c:v>
                </c:pt>
                <c:pt idx="395">
                  <c:v>6.2990624999999995E-2</c:v>
                </c:pt>
                <c:pt idx="396">
                  <c:v>6.3090624999999997E-2</c:v>
                </c:pt>
                <c:pt idx="397">
                  <c:v>6.3293749999999996E-2</c:v>
                </c:pt>
                <c:pt idx="398">
                  <c:v>6.3496874999999994E-2</c:v>
                </c:pt>
                <c:pt idx="399">
                  <c:v>6.3590624999999998E-2</c:v>
                </c:pt>
                <c:pt idx="400">
                  <c:v>6.3787499999999997E-2</c:v>
                </c:pt>
                <c:pt idx="401">
                  <c:v>6.38875E-2</c:v>
                </c:pt>
                <c:pt idx="402">
                  <c:v>6.4078125E-2</c:v>
                </c:pt>
                <c:pt idx="403">
                  <c:v>6.4281249999999998E-2</c:v>
                </c:pt>
                <c:pt idx="404">
                  <c:v>6.4390625000000007E-2</c:v>
                </c:pt>
                <c:pt idx="405">
                  <c:v>6.4590624999999999E-2</c:v>
                </c:pt>
                <c:pt idx="406">
                  <c:v>6.4784375000000005E-2</c:v>
                </c:pt>
                <c:pt idx="407">
                  <c:v>6.4878124999999995E-2</c:v>
                </c:pt>
                <c:pt idx="408">
                  <c:v>6.5078125000000001E-2</c:v>
                </c:pt>
                <c:pt idx="409">
                  <c:v>6.5281249999999999E-2</c:v>
                </c:pt>
                <c:pt idx="410">
                  <c:v>6.5384374999999995E-2</c:v>
                </c:pt>
                <c:pt idx="411">
                  <c:v>6.5578125000000001E-2</c:v>
                </c:pt>
                <c:pt idx="412">
                  <c:v>6.5771874999999994E-2</c:v>
                </c:pt>
                <c:pt idx="413">
                  <c:v>6.5868750000000004E-2</c:v>
                </c:pt>
                <c:pt idx="414">
                  <c:v>6.6071875000000002E-2</c:v>
                </c:pt>
                <c:pt idx="415">
                  <c:v>6.6178125000000004E-2</c:v>
                </c:pt>
                <c:pt idx="416">
                  <c:v>6.6375000000000003E-2</c:v>
                </c:pt>
                <c:pt idx="417">
                  <c:v>6.6565625000000003E-2</c:v>
                </c:pt>
                <c:pt idx="418">
                  <c:v>6.665625E-2</c:v>
                </c:pt>
                <c:pt idx="419">
                  <c:v>6.6853124999999999E-2</c:v>
                </c:pt>
                <c:pt idx="420">
                  <c:v>6.7056249999999998E-2</c:v>
                </c:pt>
                <c:pt idx="421">
                  <c:v>6.71625E-2</c:v>
                </c:pt>
                <c:pt idx="422">
                  <c:v>6.7356250000000006E-2</c:v>
                </c:pt>
                <c:pt idx="423">
                  <c:v>6.7556249999999998E-2</c:v>
                </c:pt>
                <c:pt idx="424">
                  <c:v>6.7656250000000001E-2</c:v>
                </c:pt>
                <c:pt idx="425">
                  <c:v>6.7853125E-2</c:v>
                </c:pt>
                <c:pt idx="426">
                  <c:v>6.804375E-2</c:v>
                </c:pt>
                <c:pt idx="427">
                  <c:v>6.8143750000000003E-2</c:v>
                </c:pt>
                <c:pt idx="428">
                  <c:v>6.8343749999999995E-2</c:v>
                </c:pt>
                <c:pt idx="429">
                  <c:v>6.8440625000000005E-2</c:v>
                </c:pt>
                <c:pt idx="430">
                  <c:v>6.8656250000000002E-2</c:v>
                </c:pt>
                <c:pt idx="431">
                  <c:v>6.8846875000000002E-2</c:v>
                </c:pt>
                <c:pt idx="432">
                  <c:v>6.8937499999999999E-2</c:v>
                </c:pt>
                <c:pt idx="433">
                  <c:v>6.9137500000000005E-2</c:v>
                </c:pt>
                <c:pt idx="434">
                  <c:v>6.9340625000000003E-2</c:v>
                </c:pt>
                <c:pt idx="435">
                  <c:v>6.9440625000000006E-2</c:v>
                </c:pt>
                <c:pt idx="436">
                  <c:v>6.9634374999999998E-2</c:v>
                </c:pt>
                <c:pt idx="437">
                  <c:v>6.9834375000000004E-2</c:v>
                </c:pt>
                <c:pt idx="438">
                  <c:v>6.9928124999999994E-2</c:v>
                </c:pt>
                <c:pt idx="439">
                  <c:v>7.0128124999999999E-2</c:v>
                </c:pt>
                <c:pt idx="440">
                  <c:v>7.0318749999999999E-2</c:v>
                </c:pt>
                <c:pt idx="441">
                  <c:v>7.0425000000000001E-2</c:v>
                </c:pt>
                <c:pt idx="442">
                  <c:v>7.0628125E-2</c:v>
                </c:pt>
                <c:pt idx="443">
                  <c:v>7.0724999999999996E-2</c:v>
                </c:pt>
                <c:pt idx="444">
                  <c:v>7.0918750000000003E-2</c:v>
                </c:pt>
                <c:pt idx="445">
                  <c:v>7.1115625000000002E-2</c:v>
                </c:pt>
                <c:pt idx="446">
                  <c:v>7.1221875000000004E-2</c:v>
                </c:pt>
                <c:pt idx="447">
                  <c:v>7.1418750000000003E-2</c:v>
                </c:pt>
                <c:pt idx="448">
                  <c:v>7.1612499999999996E-2</c:v>
                </c:pt>
                <c:pt idx="449">
                  <c:v>7.1706249999999999E-2</c:v>
                </c:pt>
                <c:pt idx="450">
                  <c:v>7.1906250000000005E-2</c:v>
                </c:pt>
                <c:pt idx="451">
                  <c:v>7.2109375000000003E-2</c:v>
                </c:pt>
                <c:pt idx="452">
                  <c:v>7.2209375000000006E-2</c:v>
                </c:pt>
                <c:pt idx="453">
                  <c:v>7.2403124999999999E-2</c:v>
                </c:pt>
                <c:pt idx="454">
                  <c:v>7.2609375000000004E-2</c:v>
                </c:pt>
                <c:pt idx="455">
                  <c:v>7.2703124999999993E-2</c:v>
                </c:pt>
                <c:pt idx="456">
                  <c:v>7.2893749999999993E-2</c:v>
                </c:pt>
                <c:pt idx="457">
                  <c:v>7.2993749999999996E-2</c:v>
                </c:pt>
                <c:pt idx="458">
                  <c:v>7.3193750000000002E-2</c:v>
                </c:pt>
                <c:pt idx="459">
                  <c:v>7.3396875E-2</c:v>
                </c:pt>
                <c:pt idx="460">
                  <c:v>7.3499999999999996E-2</c:v>
                </c:pt>
                <c:pt idx="461">
                  <c:v>7.3693750000000002E-2</c:v>
                </c:pt>
                <c:pt idx="462">
                  <c:v>7.3890625000000001E-2</c:v>
                </c:pt>
                <c:pt idx="463">
                  <c:v>7.3984375000000005E-2</c:v>
                </c:pt>
                <c:pt idx="464">
                  <c:v>7.4184374999999997E-2</c:v>
                </c:pt>
                <c:pt idx="465">
                  <c:v>7.4384375000000003E-2</c:v>
                </c:pt>
                <c:pt idx="466">
                  <c:v>7.4490625000000005E-2</c:v>
                </c:pt>
                <c:pt idx="467">
                  <c:v>7.4687500000000004E-2</c:v>
                </c:pt>
                <c:pt idx="468">
                  <c:v>7.4884375000000003E-2</c:v>
                </c:pt>
                <c:pt idx="469">
                  <c:v>7.4978125000000007E-2</c:v>
                </c:pt>
                <c:pt idx="470">
                  <c:v>7.5175000000000006E-2</c:v>
                </c:pt>
                <c:pt idx="471">
                  <c:v>7.5278125000000001E-2</c:v>
                </c:pt>
                <c:pt idx="472">
                  <c:v>7.548125E-2</c:v>
                </c:pt>
                <c:pt idx="473">
                  <c:v>7.5675000000000006E-2</c:v>
                </c:pt>
                <c:pt idx="474">
                  <c:v>7.5768749999999996E-2</c:v>
                </c:pt>
                <c:pt idx="475">
                  <c:v>7.5971874999999994E-2</c:v>
                </c:pt>
                <c:pt idx="476">
                  <c:v>7.6171875E-2</c:v>
                </c:pt>
                <c:pt idx="477">
                  <c:v>7.6271875000000003E-2</c:v>
                </c:pt>
                <c:pt idx="478">
                  <c:v>7.6465624999999995E-2</c:v>
                </c:pt>
                <c:pt idx="479">
                  <c:v>7.6665625000000001E-2</c:v>
                </c:pt>
                <c:pt idx="480">
                  <c:v>7.6762499999999997E-2</c:v>
                </c:pt>
                <c:pt idx="481">
                  <c:v>7.6962500000000003E-2</c:v>
                </c:pt>
                <c:pt idx="482">
                  <c:v>7.7153125000000003E-2</c:v>
                </c:pt>
                <c:pt idx="483">
                  <c:v>7.7253125000000006E-2</c:v>
                </c:pt>
                <c:pt idx="484">
                  <c:v>7.7459374999999997E-2</c:v>
                </c:pt>
                <c:pt idx="485">
                  <c:v>7.7568750000000006E-2</c:v>
                </c:pt>
                <c:pt idx="486">
                  <c:v>7.7765625000000005E-2</c:v>
                </c:pt>
                <c:pt idx="487">
                  <c:v>7.7956250000000005E-2</c:v>
                </c:pt>
                <c:pt idx="488">
                  <c:v>7.8049999999999994E-2</c:v>
                </c:pt>
                <c:pt idx="489">
                  <c:v>7.825E-2</c:v>
                </c:pt>
                <c:pt idx="490">
                  <c:v>7.8450000000000006E-2</c:v>
                </c:pt>
                <c:pt idx="491">
                  <c:v>7.8553125000000001E-2</c:v>
                </c:pt>
                <c:pt idx="492">
                  <c:v>7.8759375000000006E-2</c:v>
                </c:pt>
                <c:pt idx="493">
                  <c:v>7.8956250000000006E-2</c:v>
                </c:pt>
                <c:pt idx="494">
                  <c:v>7.9046875000000003E-2</c:v>
                </c:pt>
                <c:pt idx="495">
                  <c:v>7.9237500000000002E-2</c:v>
                </c:pt>
                <c:pt idx="496">
                  <c:v>7.9437499999999994E-2</c:v>
                </c:pt>
                <c:pt idx="497">
                  <c:v>7.9546875000000003E-2</c:v>
                </c:pt>
                <c:pt idx="498">
                  <c:v>7.9746874999999995E-2</c:v>
                </c:pt>
                <c:pt idx="499">
                  <c:v>7.9840624999999998E-2</c:v>
                </c:pt>
                <c:pt idx="500">
                  <c:v>8.0031249999999998E-2</c:v>
                </c:pt>
                <c:pt idx="501">
                  <c:v>8.0228124999999997E-2</c:v>
                </c:pt>
                <c:pt idx="502">
                  <c:v>8.0337500000000006E-2</c:v>
                </c:pt>
                <c:pt idx="503">
                  <c:v>8.0537499999999998E-2</c:v>
                </c:pt>
                <c:pt idx="504">
                  <c:v>8.0728124999999998E-2</c:v>
                </c:pt>
                <c:pt idx="505">
                  <c:v>8.0821875000000001E-2</c:v>
                </c:pt>
                <c:pt idx="506">
                  <c:v>8.1025E-2</c:v>
                </c:pt>
                <c:pt idx="507">
                  <c:v>8.1221874999999999E-2</c:v>
                </c:pt>
                <c:pt idx="508">
                  <c:v>8.1324999999999995E-2</c:v>
                </c:pt>
                <c:pt idx="509">
                  <c:v>8.1528125000000007E-2</c:v>
                </c:pt>
                <c:pt idx="510">
                  <c:v>8.1725000000000006E-2</c:v>
                </c:pt>
                <c:pt idx="511">
                  <c:v>8.1824999999999995E-2</c:v>
                </c:pt>
                <c:pt idx="512">
                  <c:v>8.2021874999999994E-2</c:v>
                </c:pt>
                <c:pt idx="513">
                  <c:v>8.2118750000000004E-2</c:v>
                </c:pt>
                <c:pt idx="514">
                  <c:v>8.2321875000000003E-2</c:v>
                </c:pt>
                <c:pt idx="515">
                  <c:v>8.2515624999999995E-2</c:v>
                </c:pt>
                <c:pt idx="516">
                  <c:v>8.2615624999999998E-2</c:v>
                </c:pt>
                <c:pt idx="517">
                  <c:v>8.2812499999999997E-2</c:v>
                </c:pt>
                <c:pt idx="518">
                  <c:v>8.3012500000000003E-2</c:v>
                </c:pt>
                <c:pt idx="519">
                  <c:v>8.3109374999999999E-2</c:v>
                </c:pt>
                <c:pt idx="520">
                  <c:v>8.3303125000000006E-2</c:v>
                </c:pt>
                <c:pt idx="521">
                  <c:v>8.3496874999999998E-2</c:v>
                </c:pt>
                <c:pt idx="522">
                  <c:v>8.3603125E-2</c:v>
                </c:pt>
                <c:pt idx="523">
                  <c:v>8.3806249999999999E-2</c:v>
                </c:pt>
                <c:pt idx="524">
                  <c:v>8.4000000000000005E-2</c:v>
                </c:pt>
                <c:pt idx="525">
                  <c:v>8.4093749999999995E-2</c:v>
                </c:pt>
                <c:pt idx="526">
                  <c:v>8.4293750000000001E-2</c:v>
                </c:pt>
                <c:pt idx="527">
                  <c:v>8.4396874999999996E-2</c:v>
                </c:pt>
                <c:pt idx="528">
                  <c:v>8.4596875000000002E-2</c:v>
                </c:pt>
                <c:pt idx="529">
                  <c:v>8.4796874999999994E-2</c:v>
                </c:pt>
                <c:pt idx="530">
                  <c:v>8.4890624999999997E-2</c:v>
                </c:pt>
                <c:pt idx="531">
                  <c:v>8.5084375000000004E-2</c:v>
                </c:pt>
                <c:pt idx="532">
                  <c:v>8.5278124999999996E-2</c:v>
                </c:pt>
                <c:pt idx="533">
                  <c:v>8.5378124999999999E-2</c:v>
                </c:pt>
                <c:pt idx="534">
                  <c:v>8.5581249999999998E-2</c:v>
                </c:pt>
                <c:pt idx="535">
                  <c:v>8.5787500000000003E-2</c:v>
                </c:pt>
                <c:pt idx="536">
                  <c:v>8.5890624999999998E-2</c:v>
                </c:pt>
                <c:pt idx="537">
                  <c:v>8.6081249999999998E-2</c:v>
                </c:pt>
                <c:pt idx="538">
                  <c:v>8.6281250000000004E-2</c:v>
                </c:pt>
                <c:pt idx="539">
                  <c:v>8.6378125E-2</c:v>
                </c:pt>
                <c:pt idx="540">
                  <c:v>8.6571875000000006E-2</c:v>
                </c:pt>
                <c:pt idx="541">
                  <c:v>8.6675000000000002E-2</c:v>
                </c:pt>
                <c:pt idx="542">
                  <c:v>8.6874999999999994E-2</c:v>
                </c:pt>
                <c:pt idx="543">
                  <c:v>8.7075E-2</c:v>
                </c:pt>
                <c:pt idx="544">
                  <c:v>8.7165624999999997E-2</c:v>
                </c:pt>
                <c:pt idx="545">
                  <c:v>8.7362499999999996E-2</c:v>
                </c:pt>
                <c:pt idx="546">
                  <c:v>8.7559374999999995E-2</c:v>
                </c:pt>
                <c:pt idx="547">
                  <c:v>8.7668750000000004E-2</c:v>
                </c:pt>
                <c:pt idx="548">
                  <c:v>8.7865625000000003E-2</c:v>
                </c:pt>
                <c:pt idx="549">
                  <c:v>8.8059374999999995E-2</c:v>
                </c:pt>
                <c:pt idx="550">
                  <c:v>8.8156250000000005E-2</c:v>
                </c:pt>
                <c:pt idx="551">
                  <c:v>8.8356249999999997E-2</c:v>
                </c:pt>
                <c:pt idx="552">
                  <c:v>8.8550000000000004E-2</c:v>
                </c:pt>
                <c:pt idx="553">
                  <c:v>8.8656250000000006E-2</c:v>
                </c:pt>
                <c:pt idx="554">
                  <c:v>8.8856249999999998E-2</c:v>
                </c:pt>
                <c:pt idx="555">
                  <c:v>8.8950000000000001E-2</c:v>
                </c:pt>
                <c:pt idx="556">
                  <c:v>8.9149999999999993E-2</c:v>
                </c:pt>
                <c:pt idx="557">
                  <c:v>8.934375E-2</c:v>
                </c:pt>
                <c:pt idx="558">
                  <c:v>8.9450000000000002E-2</c:v>
                </c:pt>
                <c:pt idx="559">
                  <c:v>8.9653125E-2</c:v>
                </c:pt>
                <c:pt idx="560">
                  <c:v>8.9846875000000007E-2</c:v>
                </c:pt>
                <c:pt idx="561">
                  <c:v>8.9937500000000004E-2</c:v>
                </c:pt>
                <c:pt idx="562">
                  <c:v>9.0143749999999995E-2</c:v>
                </c:pt>
                <c:pt idx="563">
                  <c:v>9.0346874999999993E-2</c:v>
                </c:pt>
                <c:pt idx="564">
                  <c:v>9.0443750000000003E-2</c:v>
                </c:pt>
                <c:pt idx="565">
                  <c:v>9.0637499999999996E-2</c:v>
                </c:pt>
                <c:pt idx="566">
                  <c:v>9.0834374999999995E-2</c:v>
                </c:pt>
                <c:pt idx="567">
                  <c:v>9.0940624999999997E-2</c:v>
                </c:pt>
                <c:pt idx="568">
                  <c:v>9.1140625000000003E-2</c:v>
                </c:pt>
                <c:pt idx="569">
                  <c:v>9.1234375000000006E-2</c:v>
                </c:pt>
                <c:pt idx="570">
                  <c:v>9.1425000000000006E-2</c:v>
                </c:pt>
                <c:pt idx="571">
                  <c:v>9.1624999999999998E-2</c:v>
                </c:pt>
                <c:pt idx="572">
                  <c:v>9.173125E-2</c:v>
                </c:pt>
                <c:pt idx="573">
                  <c:v>9.1931250000000006E-2</c:v>
                </c:pt>
                <c:pt idx="574">
                  <c:v>9.2121875000000006E-2</c:v>
                </c:pt>
                <c:pt idx="575">
                  <c:v>9.2215624999999996E-2</c:v>
                </c:pt>
                <c:pt idx="576">
                  <c:v>9.2415625000000001E-2</c:v>
                </c:pt>
                <c:pt idx="577">
                  <c:v>9.261875E-2</c:v>
                </c:pt>
                <c:pt idx="578">
                  <c:v>9.2721874999999995E-2</c:v>
                </c:pt>
                <c:pt idx="579">
                  <c:v>9.2918749999999994E-2</c:v>
                </c:pt>
                <c:pt idx="580">
                  <c:v>9.311875E-2</c:v>
                </c:pt>
                <c:pt idx="581">
                  <c:v>9.3215624999999996E-2</c:v>
                </c:pt>
                <c:pt idx="582">
                  <c:v>9.3415625000000002E-2</c:v>
                </c:pt>
                <c:pt idx="583">
                  <c:v>9.3518749999999998E-2</c:v>
                </c:pt>
                <c:pt idx="584">
                  <c:v>9.3709374999999998E-2</c:v>
                </c:pt>
                <c:pt idx="585">
                  <c:v>9.3906249999999997E-2</c:v>
                </c:pt>
                <c:pt idx="586">
                  <c:v>9.4003125000000007E-2</c:v>
                </c:pt>
                <c:pt idx="587">
                  <c:v>9.4212500000000005E-2</c:v>
                </c:pt>
                <c:pt idx="588">
                  <c:v>9.4409375000000004E-2</c:v>
                </c:pt>
                <c:pt idx="589">
                  <c:v>9.4500000000000001E-2</c:v>
                </c:pt>
                <c:pt idx="590">
                  <c:v>9.4703124999999999E-2</c:v>
                </c:pt>
                <c:pt idx="591">
                  <c:v>9.4899999999999998E-2</c:v>
                </c:pt>
                <c:pt idx="592">
                  <c:v>9.5000000000000001E-2</c:v>
                </c:pt>
                <c:pt idx="593">
                  <c:v>9.5196875E-2</c:v>
                </c:pt>
                <c:pt idx="594">
                  <c:v>9.5396875000000006E-2</c:v>
                </c:pt>
                <c:pt idx="595">
                  <c:v>9.5490624999999996E-2</c:v>
                </c:pt>
                <c:pt idx="596">
                  <c:v>9.5690625000000001E-2</c:v>
                </c:pt>
                <c:pt idx="597">
                  <c:v>9.5796875000000004E-2</c:v>
                </c:pt>
                <c:pt idx="598">
                  <c:v>9.5996874999999995E-2</c:v>
                </c:pt>
                <c:pt idx="599">
                  <c:v>9.6187499999999995E-2</c:v>
                </c:pt>
                <c:pt idx="600">
                  <c:v>9.6278125000000006E-2</c:v>
                </c:pt>
                <c:pt idx="601">
                  <c:v>9.6478124999999998E-2</c:v>
                </c:pt>
                <c:pt idx="602">
                  <c:v>9.6684375000000003E-2</c:v>
                </c:pt>
                <c:pt idx="603">
                  <c:v>9.6784375000000006E-2</c:v>
                </c:pt>
                <c:pt idx="604">
                  <c:v>9.6978124999999998E-2</c:v>
                </c:pt>
                <c:pt idx="605">
                  <c:v>9.7174999999999997E-2</c:v>
                </c:pt>
                <c:pt idx="606">
                  <c:v>9.7268750000000001E-2</c:v>
                </c:pt>
                <c:pt idx="607">
                  <c:v>9.7471874999999999E-2</c:v>
                </c:pt>
                <c:pt idx="608">
                  <c:v>9.7668749999999999E-2</c:v>
                </c:pt>
                <c:pt idx="609">
                  <c:v>9.7768750000000001E-2</c:v>
                </c:pt>
                <c:pt idx="610">
                  <c:v>9.7968749999999993E-2</c:v>
                </c:pt>
                <c:pt idx="611">
                  <c:v>9.8062499999999997E-2</c:v>
                </c:pt>
                <c:pt idx="612">
                  <c:v>9.8262500000000003E-2</c:v>
                </c:pt>
                <c:pt idx="613">
                  <c:v>9.8468749999999994E-2</c:v>
                </c:pt>
                <c:pt idx="614">
                  <c:v>9.8559375000000005E-2</c:v>
                </c:pt>
                <c:pt idx="615">
                  <c:v>9.8762500000000003E-2</c:v>
                </c:pt>
                <c:pt idx="616">
                  <c:v>9.8959375000000002E-2</c:v>
                </c:pt>
                <c:pt idx="617">
                  <c:v>9.9062499999999998E-2</c:v>
                </c:pt>
                <c:pt idx="618">
                  <c:v>9.9262500000000004E-2</c:v>
                </c:pt>
                <c:pt idx="619">
                  <c:v>9.9459375000000003E-2</c:v>
                </c:pt>
                <c:pt idx="620">
                  <c:v>9.9546875000000007E-2</c:v>
                </c:pt>
                <c:pt idx="621">
                  <c:v>9.9743750000000006E-2</c:v>
                </c:pt>
                <c:pt idx="622">
                  <c:v>9.9943749999999998E-2</c:v>
                </c:pt>
                <c:pt idx="623">
                  <c:v>0.10005</c:v>
                </c:pt>
                <c:pt idx="624">
                  <c:v>0.100253125</c:v>
                </c:pt>
                <c:pt idx="625">
                  <c:v>0.10034375</c:v>
                </c:pt>
                <c:pt idx="626">
                  <c:v>0.10054062499999999</c:v>
                </c:pt>
                <c:pt idx="627">
                  <c:v>0.100740625</c:v>
                </c:pt>
                <c:pt idx="628">
                  <c:v>0.10084375</c:v>
                </c:pt>
                <c:pt idx="629">
                  <c:v>0.1010375</c:v>
                </c:pt>
                <c:pt idx="630">
                  <c:v>0.101234375</c:v>
                </c:pt>
                <c:pt idx="631">
                  <c:v>0.101328125</c:v>
                </c:pt>
                <c:pt idx="632">
                  <c:v>0.101528125</c:v>
                </c:pt>
                <c:pt idx="633">
                  <c:v>0.10173125</c:v>
                </c:pt>
                <c:pt idx="634">
                  <c:v>0.101834375</c:v>
                </c:pt>
                <c:pt idx="635">
                  <c:v>0.10203125</c:v>
                </c:pt>
                <c:pt idx="636">
                  <c:v>0.10223125</c:v>
                </c:pt>
                <c:pt idx="637">
                  <c:v>0.102325</c:v>
                </c:pt>
                <c:pt idx="638">
                  <c:v>0.10252500000000001</c:v>
                </c:pt>
                <c:pt idx="639">
                  <c:v>0.102628125</c:v>
                </c:pt>
                <c:pt idx="640">
                  <c:v>0.10282187499999999</c:v>
                </c:pt>
                <c:pt idx="641">
                  <c:v>0.10301250000000001</c:v>
                </c:pt>
                <c:pt idx="642">
                  <c:v>0.10311875</c:v>
                </c:pt>
                <c:pt idx="643">
                  <c:v>0.103325</c:v>
                </c:pt>
                <c:pt idx="644">
                  <c:v>0.103528125</c:v>
                </c:pt>
                <c:pt idx="645">
                  <c:v>0.10361875</c:v>
                </c:pt>
                <c:pt idx="646">
                  <c:v>0.1038125</c:v>
                </c:pt>
                <c:pt idx="647">
                  <c:v>0.10401249999999999</c:v>
                </c:pt>
                <c:pt idx="648">
                  <c:v>0.10411875</c:v>
                </c:pt>
                <c:pt idx="649">
                  <c:v>0.10431875</c:v>
                </c:pt>
                <c:pt idx="650">
                  <c:v>0.104509375</c:v>
                </c:pt>
                <c:pt idx="651">
                  <c:v>0.10460625</c:v>
                </c:pt>
                <c:pt idx="652">
                  <c:v>0.1048125</c:v>
                </c:pt>
                <c:pt idx="653">
                  <c:v>0.104921875</c:v>
                </c:pt>
                <c:pt idx="654">
                  <c:v>0.1051125</c:v>
                </c:pt>
                <c:pt idx="655">
                  <c:v>0.1053</c:v>
                </c:pt>
                <c:pt idx="656">
                  <c:v>0.10539374999999999</c:v>
                </c:pt>
                <c:pt idx="657">
                  <c:v>0.10559687500000001</c:v>
                </c:pt>
                <c:pt idx="658">
                  <c:v>0.105796875</c:v>
                </c:pt>
                <c:pt idx="659">
                  <c:v>0.10589999999999999</c:v>
                </c:pt>
                <c:pt idx="660">
                  <c:v>0.10609375</c:v>
                </c:pt>
                <c:pt idx="661">
                  <c:v>0.106296875</c:v>
                </c:pt>
                <c:pt idx="662">
                  <c:v>0.10639375</c:v>
                </c:pt>
                <c:pt idx="663">
                  <c:v>0.106584375</c:v>
                </c:pt>
                <c:pt idx="664">
                  <c:v>0.10678124999999999</c:v>
                </c:pt>
                <c:pt idx="665">
                  <c:v>0.1068875</c:v>
                </c:pt>
                <c:pt idx="666">
                  <c:v>0.10709062499999999</c:v>
                </c:pt>
                <c:pt idx="667">
                  <c:v>0.107184375</c:v>
                </c:pt>
                <c:pt idx="668">
                  <c:v>0.1073875</c:v>
                </c:pt>
                <c:pt idx="669">
                  <c:v>0.1075875</c:v>
                </c:pt>
                <c:pt idx="670">
                  <c:v>0.107684375</c:v>
                </c:pt>
                <c:pt idx="671">
                  <c:v>0.10788125</c:v>
                </c:pt>
                <c:pt idx="672">
                  <c:v>0.108071875</c:v>
                </c:pt>
                <c:pt idx="673">
                  <c:v>0.10817499999999999</c:v>
                </c:pt>
                <c:pt idx="674">
                  <c:v>0.10837812500000001</c:v>
                </c:pt>
                <c:pt idx="675">
                  <c:v>0.108575</c:v>
                </c:pt>
                <c:pt idx="676">
                  <c:v>0.108665625</c:v>
                </c:pt>
                <c:pt idx="677">
                  <c:v>0.1088625</c:v>
                </c:pt>
                <c:pt idx="678">
                  <c:v>0.109065625</c:v>
                </c:pt>
                <c:pt idx="679">
                  <c:v>0.109171875</c:v>
                </c:pt>
                <c:pt idx="680">
                  <c:v>0.10936875</c:v>
                </c:pt>
                <c:pt idx="681">
                  <c:v>0.109459375</c:v>
                </c:pt>
                <c:pt idx="682">
                  <c:v>0.10965625</c:v>
                </c:pt>
                <c:pt idx="683">
                  <c:v>0.10985625</c:v>
                </c:pt>
                <c:pt idx="684">
                  <c:v>0.109959375</c:v>
                </c:pt>
                <c:pt idx="685">
                  <c:v>0.1101625</c:v>
                </c:pt>
                <c:pt idx="686">
                  <c:v>0.110359375</c:v>
                </c:pt>
                <c:pt idx="687">
                  <c:v>0.11045000000000001</c:v>
                </c:pt>
                <c:pt idx="688">
                  <c:v>0.11064375</c:v>
                </c:pt>
                <c:pt idx="689">
                  <c:v>0.110840625</c:v>
                </c:pt>
                <c:pt idx="690">
                  <c:v>0.110946875</c:v>
                </c:pt>
                <c:pt idx="691">
                  <c:v>0.11115</c:v>
                </c:pt>
                <c:pt idx="692">
                  <c:v>0.111340625</c:v>
                </c:pt>
                <c:pt idx="693">
                  <c:v>0.11143125</c:v>
                </c:pt>
                <c:pt idx="694">
                  <c:v>0.111625</c:v>
                </c:pt>
                <c:pt idx="695">
                  <c:v>0.11173125</c:v>
                </c:pt>
                <c:pt idx="696">
                  <c:v>0.111928125</c:v>
                </c:pt>
                <c:pt idx="697">
                  <c:v>0.112128125</c:v>
                </c:pt>
                <c:pt idx="698">
                  <c:v>0.112234375</c:v>
                </c:pt>
                <c:pt idx="699">
                  <c:v>0.112440625</c:v>
                </c:pt>
                <c:pt idx="700">
                  <c:v>0.1126375</c:v>
                </c:pt>
                <c:pt idx="701">
                  <c:v>0.112728125</c:v>
                </c:pt>
                <c:pt idx="702">
                  <c:v>0.112925</c:v>
                </c:pt>
                <c:pt idx="703">
                  <c:v>0.113125</c:v>
                </c:pt>
                <c:pt idx="704">
                  <c:v>0.113228125</c:v>
                </c:pt>
                <c:pt idx="705">
                  <c:v>0.113425</c:v>
                </c:pt>
                <c:pt idx="706">
                  <c:v>0.113621875</c:v>
                </c:pt>
                <c:pt idx="707">
                  <c:v>0.113715625</c:v>
                </c:pt>
                <c:pt idx="708">
                  <c:v>0.11391875</c:v>
                </c:pt>
                <c:pt idx="709">
                  <c:v>0.11402187499999999</c:v>
                </c:pt>
                <c:pt idx="710">
                  <c:v>0.114215625</c:v>
                </c:pt>
                <c:pt idx="711">
                  <c:v>0.11441562500000001</c:v>
                </c:pt>
                <c:pt idx="712">
                  <c:v>0.114509375</c:v>
                </c:pt>
                <c:pt idx="713">
                  <c:v>0.11470625</c:v>
                </c:pt>
                <c:pt idx="714">
                  <c:v>0.11490312499999999</c:v>
                </c:pt>
                <c:pt idx="715">
                  <c:v>0.115009375</c:v>
                </c:pt>
                <c:pt idx="716">
                  <c:v>0.1152125</c:v>
                </c:pt>
                <c:pt idx="717">
                  <c:v>0.115403125</c:v>
                </c:pt>
                <c:pt idx="718">
                  <c:v>0.115496875</c:v>
                </c:pt>
                <c:pt idx="719">
                  <c:v>0.11569062500000001</c:v>
                </c:pt>
                <c:pt idx="720">
                  <c:v>0.115890625</c:v>
                </c:pt>
                <c:pt idx="721">
                  <c:v>0.115996875</c:v>
                </c:pt>
                <c:pt idx="722">
                  <c:v>0.11619375</c:v>
                </c:pt>
                <c:pt idx="723">
                  <c:v>0.11629062499999999</c:v>
                </c:pt>
                <c:pt idx="724">
                  <c:v>0.11650000000000001</c:v>
                </c:pt>
                <c:pt idx="725">
                  <c:v>0.1167</c:v>
                </c:pt>
                <c:pt idx="726">
                  <c:v>0.11679375</c:v>
                </c:pt>
                <c:pt idx="727">
                  <c:v>0.116990625</c:v>
                </c:pt>
                <c:pt idx="728">
                  <c:v>0.1171875</c:v>
                </c:pt>
                <c:pt idx="729">
                  <c:v>0.11729375</c:v>
                </c:pt>
                <c:pt idx="730">
                  <c:v>0.117490625</c:v>
                </c:pt>
                <c:pt idx="731">
                  <c:v>0.11769062499999999</c:v>
                </c:pt>
                <c:pt idx="732">
                  <c:v>0.117784375</c:v>
                </c:pt>
                <c:pt idx="733">
                  <c:v>0.117975</c:v>
                </c:pt>
                <c:pt idx="734">
                  <c:v>0.118171875</c:v>
                </c:pt>
                <c:pt idx="735">
                  <c:v>0.118278125</c:v>
                </c:pt>
                <c:pt idx="736">
                  <c:v>0.118484375</c:v>
                </c:pt>
                <c:pt idx="737">
                  <c:v>0.11858125</c:v>
                </c:pt>
                <c:pt idx="738">
                  <c:v>0.11877500000000001</c:v>
                </c:pt>
                <c:pt idx="739">
                  <c:v>0.1189625</c:v>
                </c:pt>
                <c:pt idx="740">
                  <c:v>0.11906562499999999</c:v>
                </c:pt>
                <c:pt idx="741">
                  <c:v>0.119265625</c:v>
                </c:pt>
                <c:pt idx="742">
                  <c:v>0.11946875</c:v>
                </c:pt>
                <c:pt idx="743">
                  <c:v>0.11956562499999999</c:v>
                </c:pt>
                <c:pt idx="744">
                  <c:v>0.119765625</c:v>
                </c:pt>
                <c:pt idx="745">
                  <c:v>0.11995625</c:v>
                </c:pt>
                <c:pt idx="746">
                  <c:v>0.120059375</c:v>
                </c:pt>
                <c:pt idx="747">
                  <c:v>0.12026249999999999</c:v>
                </c:pt>
                <c:pt idx="748">
                  <c:v>0.12046875</c:v>
                </c:pt>
                <c:pt idx="749">
                  <c:v>0.120571875</c:v>
                </c:pt>
                <c:pt idx="750">
                  <c:v>0.120765625</c:v>
                </c:pt>
                <c:pt idx="751">
                  <c:v>0.12085625</c:v>
                </c:pt>
                <c:pt idx="752">
                  <c:v>0.12105</c:v>
                </c:pt>
                <c:pt idx="753">
                  <c:v>0.12125625</c:v>
                </c:pt>
                <c:pt idx="754">
                  <c:v>0.1213625</c:v>
                </c:pt>
                <c:pt idx="755">
                  <c:v>0.121559375</c:v>
                </c:pt>
                <c:pt idx="756">
                  <c:v>0.12175</c:v>
                </c:pt>
                <c:pt idx="757">
                  <c:v>0.12184375</c:v>
                </c:pt>
                <c:pt idx="758">
                  <c:v>0.12204375000000001</c:v>
                </c:pt>
                <c:pt idx="759">
                  <c:v>0.12224062500000001</c:v>
                </c:pt>
                <c:pt idx="760">
                  <c:v>0.12234062499999999</c:v>
                </c:pt>
                <c:pt idx="761">
                  <c:v>0.12254375000000001</c:v>
                </c:pt>
                <c:pt idx="762">
                  <c:v>0.12274687500000001</c:v>
                </c:pt>
                <c:pt idx="763">
                  <c:v>0.1228375</c:v>
                </c:pt>
                <c:pt idx="764">
                  <c:v>0.12303124999999999</c:v>
                </c:pt>
                <c:pt idx="765">
                  <c:v>0.123134375</c:v>
                </c:pt>
                <c:pt idx="766">
                  <c:v>0.123334375</c:v>
                </c:pt>
                <c:pt idx="767">
                  <c:v>0.123534375</c:v>
                </c:pt>
                <c:pt idx="768">
                  <c:v>0.123625</c:v>
                </c:pt>
                <c:pt idx="769">
                  <c:v>0.123815625</c:v>
                </c:pt>
                <c:pt idx="770">
                  <c:v>0.12401875</c:v>
                </c:pt>
                <c:pt idx="771">
                  <c:v>0.12412812500000001</c:v>
                </c:pt>
                <c:pt idx="772">
                  <c:v>0.124328125</c:v>
                </c:pt>
                <c:pt idx="773">
                  <c:v>0.12451875</c:v>
                </c:pt>
                <c:pt idx="774">
                  <c:v>0.12460937499999999</c:v>
                </c:pt>
                <c:pt idx="775">
                  <c:v>0.124809375</c:v>
                </c:pt>
                <c:pt idx="776">
                  <c:v>0.12500937500000001</c:v>
                </c:pt>
                <c:pt idx="777">
                  <c:v>0.12511562500000001</c:v>
                </c:pt>
                <c:pt idx="778">
                  <c:v>0.12531249999999999</c:v>
                </c:pt>
                <c:pt idx="779">
                  <c:v>0.12541875</c:v>
                </c:pt>
                <c:pt idx="780">
                  <c:v>0.12561875</c:v>
                </c:pt>
                <c:pt idx="781">
                  <c:v>0.12581562499999999</c:v>
                </c:pt>
                <c:pt idx="782">
                  <c:v>0.12591250000000001</c:v>
                </c:pt>
                <c:pt idx="783">
                  <c:v>0.12610625</c:v>
                </c:pt>
                <c:pt idx="784">
                  <c:v>0.126296875</c:v>
                </c:pt>
                <c:pt idx="785">
                  <c:v>0.12640000000000001</c:v>
                </c:pt>
                <c:pt idx="786">
                  <c:v>0.126596875</c:v>
                </c:pt>
                <c:pt idx="787">
                  <c:v>0.1268</c:v>
                </c:pt>
                <c:pt idx="788">
                  <c:v>0.12689687499999999</c:v>
                </c:pt>
                <c:pt idx="789">
                  <c:v>0.12709375000000001</c:v>
                </c:pt>
                <c:pt idx="790">
                  <c:v>0.12729062499999999</c:v>
                </c:pt>
                <c:pt idx="791">
                  <c:v>0.12739687499999999</c:v>
                </c:pt>
                <c:pt idx="792">
                  <c:v>0.127596875</c:v>
                </c:pt>
                <c:pt idx="793">
                  <c:v>0.12768750000000001</c:v>
                </c:pt>
                <c:pt idx="794">
                  <c:v>0.12787812500000001</c:v>
                </c:pt>
                <c:pt idx="795">
                  <c:v>0.12808125000000001</c:v>
                </c:pt>
                <c:pt idx="796">
                  <c:v>0.12818750000000001</c:v>
                </c:pt>
                <c:pt idx="797">
                  <c:v>0.128384375</c:v>
                </c:pt>
                <c:pt idx="798">
                  <c:v>0.12858125000000001</c:v>
                </c:pt>
                <c:pt idx="799">
                  <c:v>0.12867187499999999</c:v>
                </c:pt>
                <c:pt idx="800">
                  <c:v>0.128871875</c:v>
                </c:pt>
                <c:pt idx="801">
                  <c:v>0.12906875000000001</c:v>
                </c:pt>
                <c:pt idx="802">
                  <c:v>0.12917187499999999</c:v>
                </c:pt>
                <c:pt idx="803">
                  <c:v>0.129371875</c:v>
                </c:pt>
                <c:pt idx="804">
                  <c:v>0.12956875000000001</c:v>
                </c:pt>
                <c:pt idx="805">
                  <c:v>0.12967500000000001</c:v>
                </c:pt>
                <c:pt idx="806">
                  <c:v>0.12986875000000001</c:v>
                </c:pt>
                <c:pt idx="807">
                  <c:v>0.129965625</c:v>
                </c:pt>
                <c:pt idx="808">
                  <c:v>0.13016875</c:v>
                </c:pt>
                <c:pt idx="809">
                  <c:v>0.13036875000000001</c:v>
                </c:pt>
                <c:pt idx="810">
                  <c:v>0.13046874999999999</c:v>
                </c:pt>
                <c:pt idx="811">
                  <c:v>0.13066875</c:v>
                </c:pt>
                <c:pt idx="812">
                  <c:v>0.130871875</c:v>
                </c:pt>
                <c:pt idx="813">
                  <c:v>0.13096250000000001</c:v>
                </c:pt>
                <c:pt idx="814">
                  <c:v>0.13115625</c:v>
                </c:pt>
                <c:pt idx="815">
                  <c:v>0.13135312499999999</c:v>
                </c:pt>
                <c:pt idx="816">
                  <c:v>0.13145937499999999</c:v>
                </c:pt>
                <c:pt idx="817">
                  <c:v>0.13166249999999999</c:v>
                </c:pt>
                <c:pt idx="818">
                  <c:v>0.131859375</c:v>
                </c:pt>
                <c:pt idx="819">
                  <c:v>0.13195000000000001</c:v>
                </c:pt>
                <c:pt idx="820">
                  <c:v>0.132146875</c:v>
                </c:pt>
                <c:pt idx="821">
                  <c:v>0.132253125</c:v>
                </c:pt>
                <c:pt idx="822">
                  <c:v>0.13245625</c:v>
                </c:pt>
                <c:pt idx="823">
                  <c:v>0.13264375</c:v>
                </c:pt>
                <c:pt idx="824">
                  <c:v>0.13273437499999999</c:v>
                </c:pt>
                <c:pt idx="825">
                  <c:v>0.13293125</c:v>
                </c:pt>
                <c:pt idx="826">
                  <c:v>0.133134375</c:v>
                </c:pt>
                <c:pt idx="827">
                  <c:v>0.13324374999999999</c:v>
                </c:pt>
                <c:pt idx="828">
                  <c:v>0.13344687499999999</c:v>
                </c:pt>
                <c:pt idx="829">
                  <c:v>0.13363749999999999</c:v>
                </c:pt>
                <c:pt idx="830">
                  <c:v>0.13373750000000001</c:v>
                </c:pt>
                <c:pt idx="831">
                  <c:v>0.13393437499999999</c:v>
                </c:pt>
                <c:pt idx="832">
                  <c:v>0.13414062500000001</c:v>
                </c:pt>
                <c:pt idx="833">
                  <c:v>0.13423750000000001</c:v>
                </c:pt>
                <c:pt idx="834">
                  <c:v>0.13443437499999999</c:v>
                </c:pt>
                <c:pt idx="835">
                  <c:v>0.13453437500000001</c:v>
                </c:pt>
                <c:pt idx="836">
                  <c:v>0.13473125</c:v>
                </c:pt>
                <c:pt idx="837">
                  <c:v>0.134934375</c:v>
                </c:pt>
                <c:pt idx="838">
                  <c:v>0.135028125</c:v>
                </c:pt>
                <c:pt idx="839">
                  <c:v>0.13522187499999999</c:v>
                </c:pt>
                <c:pt idx="840">
                  <c:v>0.13541562500000001</c:v>
                </c:pt>
                <c:pt idx="841">
                  <c:v>0.13552187500000001</c:v>
                </c:pt>
                <c:pt idx="842">
                  <c:v>0.13572500000000001</c:v>
                </c:pt>
                <c:pt idx="843">
                  <c:v>0.13591875</c:v>
                </c:pt>
                <c:pt idx="844">
                  <c:v>0.13601250000000001</c:v>
                </c:pt>
                <c:pt idx="845">
                  <c:v>0.13620937499999999</c:v>
                </c:pt>
                <c:pt idx="846">
                  <c:v>0.13641249999999999</c:v>
                </c:pt>
                <c:pt idx="847">
                  <c:v>0.13651250000000001</c:v>
                </c:pt>
                <c:pt idx="848">
                  <c:v>0.13670625</c:v>
                </c:pt>
                <c:pt idx="849">
                  <c:v>0.13679687500000001</c:v>
                </c:pt>
                <c:pt idx="850">
                  <c:v>0.13700000000000001</c:v>
                </c:pt>
                <c:pt idx="851">
                  <c:v>0.13720312500000001</c:v>
                </c:pt>
                <c:pt idx="852">
                  <c:v>0.13730624999999999</c:v>
                </c:pt>
                <c:pt idx="853">
                  <c:v>0.13749687499999999</c:v>
                </c:pt>
                <c:pt idx="854">
                  <c:v>0.13769375</c:v>
                </c:pt>
                <c:pt idx="855">
                  <c:v>0.13780000000000001</c:v>
                </c:pt>
                <c:pt idx="856">
                  <c:v>0.138003125</c:v>
                </c:pt>
                <c:pt idx="857">
                  <c:v>0.13819999999999999</c:v>
                </c:pt>
                <c:pt idx="858">
                  <c:v>0.138290625</c:v>
                </c:pt>
                <c:pt idx="859">
                  <c:v>0.13848437499999999</c:v>
                </c:pt>
                <c:pt idx="860">
                  <c:v>0.138684375</c:v>
                </c:pt>
                <c:pt idx="861">
                  <c:v>0.138790625</c:v>
                </c:pt>
                <c:pt idx="862">
                  <c:v>0.13899062500000001</c:v>
                </c:pt>
                <c:pt idx="863">
                  <c:v>0.13908437500000001</c:v>
                </c:pt>
                <c:pt idx="864">
                  <c:v>0.13928125</c:v>
                </c:pt>
                <c:pt idx="865">
                  <c:v>0.13947812500000001</c:v>
                </c:pt>
                <c:pt idx="866">
                  <c:v>0.13958437500000001</c:v>
                </c:pt>
                <c:pt idx="867">
                  <c:v>0.13978437499999999</c:v>
                </c:pt>
                <c:pt idx="868">
                  <c:v>0.13997812500000001</c:v>
                </c:pt>
                <c:pt idx="869">
                  <c:v>0.14007187500000001</c:v>
                </c:pt>
                <c:pt idx="870">
                  <c:v>0.14026875</c:v>
                </c:pt>
                <c:pt idx="871">
                  <c:v>0.140471875</c:v>
                </c:pt>
                <c:pt idx="872">
                  <c:v>0.14057500000000001</c:v>
                </c:pt>
                <c:pt idx="873">
                  <c:v>0.14077187499999999</c:v>
                </c:pt>
                <c:pt idx="874">
                  <c:v>0.140971875</c:v>
                </c:pt>
                <c:pt idx="875">
                  <c:v>0.14106874999999999</c:v>
                </c:pt>
                <c:pt idx="876">
                  <c:v>0.14126250000000001</c:v>
                </c:pt>
                <c:pt idx="877">
                  <c:v>0.14135937500000001</c:v>
                </c:pt>
                <c:pt idx="878">
                  <c:v>0.14155000000000001</c:v>
                </c:pt>
                <c:pt idx="879">
                  <c:v>0.14174999999999999</c:v>
                </c:pt>
                <c:pt idx="880">
                  <c:v>0.14184687500000001</c:v>
                </c:pt>
                <c:pt idx="881">
                  <c:v>0.14205625</c:v>
                </c:pt>
                <c:pt idx="882">
                  <c:v>0.14225312500000001</c:v>
                </c:pt>
                <c:pt idx="883">
                  <c:v>0.14235</c:v>
                </c:pt>
                <c:pt idx="884">
                  <c:v>0.14255000000000001</c:v>
                </c:pt>
                <c:pt idx="885">
                  <c:v>0.142746875</c:v>
                </c:pt>
                <c:pt idx="886">
                  <c:v>0.142853125</c:v>
                </c:pt>
                <c:pt idx="887">
                  <c:v>0.14305000000000001</c:v>
                </c:pt>
                <c:pt idx="888">
                  <c:v>0.143246875</c:v>
                </c:pt>
                <c:pt idx="889">
                  <c:v>0.143340625</c:v>
                </c:pt>
                <c:pt idx="890">
                  <c:v>0.14353750000000001</c:v>
                </c:pt>
                <c:pt idx="891">
                  <c:v>0.14364062499999999</c:v>
                </c:pt>
                <c:pt idx="892">
                  <c:v>0.143840625</c:v>
                </c:pt>
                <c:pt idx="893">
                  <c:v>0.14404062500000001</c:v>
                </c:pt>
                <c:pt idx="894">
                  <c:v>0.14413437500000001</c:v>
                </c:pt>
                <c:pt idx="895">
                  <c:v>0.14433437499999999</c:v>
                </c:pt>
                <c:pt idx="896">
                  <c:v>0.14453437499999999</c:v>
                </c:pt>
                <c:pt idx="897">
                  <c:v>0.1446375</c:v>
                </c:pt>
                <c:pt idx="898">
                  <c:v>0.14483750000000001</c:v>
                </c:pt>
                <c:pt idx="899">
                  <c:v>0.14503750000000001</c:v>
                </c:pt>
                <c:pt idx="900">
                  <c:v>0.14513124999999999</c:v>
                </c:pt>
                <c:pt idx="901">
                  <c:v>0.14532500000000001</c:v>
                </c:pt>
                <c:pt idx="902">
                  <c:v>0.14551875</c:v>
                </c:pt>
                <c:pt idx="903">
                  <c:v>0.145625</c:v>
                </c:pt>
                <c:pt idx="904">
                  <c:v>0.145828125</c:v>
                </c:pt>
                <c:pt idx="905">
                  <c:v>0.14592187500000001</c:v>
                </c:pt>
                <c:pt idx="906">
                  <c:v>0.146128125</c:v>
                </c:pt>
                <c:pt idx="907">
                  <c:v>0.14632187499999999</c:v>
                </c:pt>
                <c:pt idx="908">
                  <c:v>0.14641874999999999</c:v>
                </c:pt>
                <c:pt idx="909">
                  <c:v>0.14661874999999999</c:v>
                </c:pt>
                <c:pt idx="910">
                  <c:v>0.14680937499999999</c:v>
                </c:pt>
                <c:pt idx="911">
                  <c:v>0.14690937500000001</c:v>
                </c:pt>
                <c:pt idx="912">
                  <c:v>0.14710937499999999</c:v>
                </c:pt>
                <c:pt idx="913">
                  <c:v>0.14731562500000001</c:v>
                </c:pt>
                <c:pt idx="914">
                  <c:v>0.1474125</c:v>
                </c:pt>
                <c:pt idx="915">
                  <c:v>0.14760937499999999</c:v>
                </c:pt>
                <c:pt idx="916">
                  <c:v>0.14780312500000001</c:v>
                </c:pt>
                <c:pt idx="917">
                  <c:v>0.14790937500000001</c:v>
                </c:pt>
                <c:pt idx="918">
                  <c:v>0.14811250000000001</c:v>
                </c:pt>
                <c:pt idx="919">
                  <c:v>0.148209375</c:v>
                </c:pt>
                <c:pt idx="920">
                  <c:v>0.148403125</c:v>
                </c:pt>
                <c:pt idx="921">
                  <c:v>0.14859375</c:v>
                </c:pt>
                <c:pt idx="922">
                  <c:v>0.14869687500000001</c:v>
                </c:pt>
                <c:pt idx="923">
                  <c:v>0.148903125</c:v>
                </c:pt>
                <c:pt idx="924">
                  <c:v>0.14909687499999999</c:v>
                </c:pt>
                <c:pt idx="925">
                  <c:v>0.1491875</c:v>
                </c:pt>
                <c:pt idx="926">
                  <c:v>0.14938750000000001</c:v>
                </c:pt>
                <c:pt idx="927">
                  <c:v>0.149590625</c:v>
                </c:pt>
                <c:pt idx="928">
                  <c:v>0.14969374999999999</c:v>
                </c:pt>
                <c:pt idx="929">
                  <c:v>0.14988437499999999</c:v>
                </c:pt>
                <c:pt idx="930">
                  <c:v>0.15008125</c:v>
                </c:pt>
                <c:pt idx="931">
                  <c:v>0.150178125</c:v>
                </c:pt>
                <c:pt idx="932">
                  <c:v>0.150378125</c:v>
                </c:pt>
                <c:pt idx="933">
                  <c:v>0.15048125000000001</c:v>
                </c:pt>
                <c:pt idx="934">
                  <c:v>0.15068124999999999</c:v>
                </c:pt>
                <c:pt idx="935">
                  <c:v>0.15088124999999999</c:v>
                </c:pt>
                <c:pt idx="936">
                  <c:v>0.150984375</c:v>
                </c:pt>
                <c:pt idx="937">
                  <c:v>0.151175</c:v>
                </c:pt>
                <c:pt idx="938">
                  <c:v>0.15137187499999999</c:v>
                </c:pt>
                <c:pt idx="939">
                  <c:v>0.15146875000000001</c:v>
                </c:pt>
                <c:pt idx="940">
                  <c:v>0.15166874999999999</c:v>
                </c:pt>
                <c:pt idx="941">
                  <c:v>0.151865625</c:v>
                </c:pt>
                <c:pt idx="942">
                  <c:v>0.15197187500000001</c:v>
                </c:pt>
                <c:pt idx="943">
                  <c:v>0.15217187500000001</c:v>
                </c:pt>
                <c:pt idx="944">
                  <c:v>0.152365625</c:v>
                </c:pt>
                <c:pt idx="945">
                  <c:v>0.15245312499999999</c:v>
                </c:pt>
                <c:pt idx="946">
                  <c:v>0.15264687499999999</c:v>
                </c:pt>
                <c:pt idx="947">
                  <c:v>0.15275312499999999</c:v>
                </c:pt>
                <c:pt idx="948">
                  <c:v>0.15295624999999999</c:v>
                </c:pt>
                <c:pt idx="949">
                  <c:v>0.15315937499999999</c:v>
                </c:pt>
                <c:pt idx="950">
                  <c:v>0.15325625000000001</c:v>
                </c:pt>
                <c:pt idx="951">
                  <c:v>0.15345</c:v>
                </c:pt>
                <c:pt idx="952">
                  <c:v>0.153640625</c:v>
                </c:pt>
                <c:pt idx="953">
                  <c:v>0.15374375000000001</c:v>
                </c:pt>
                <c:pt idx="954">
                  <c:v>0.153940625</c:v>
                </c:pt>
                <c:pt idx="955">
                  <c:v>0.15414375</c:v>
                </c:pt>
                <c:pt idx="956">
                  <c:v>0.15424062499999999</c:v>
                </c:pt>
                <c:pt idx="957">
                  <c:v>0.15443750000000001</c:v>
                </c:pt>
                <c:pt idx="958">
                  <c:v>0.15463125</c:v>
                </c:pt>
                <c:pt idx="959">
                  <c:v>0.1547375</c:v>
                </c:pt>
                <c:pt idx="960">
                  <c:v>0.154940625</c:v>
                </c:pt>
                <c:pt idx="961">
                  <c:v>0.155034375</c:v>
                </c:pt>
                <c:pt idx="962">
                  <c:v>0.15523437500000001</c:v>
                </c:pt>
                <c:pt idx="963">
                  <c:v>0.15543124999999999</c:v>
                </c:pt>
                <c:pt idx="964">
                  <c:v>0.155525</c:v>
                </c:pt>
                <c:pt idx="965">
                  <c:v>0.15572187500000001</c:v>
                </c:pt>
                <c:pt idx="966">
                  <c:v>0.155915625</c:v>
                </c:pt>
                <c:pt idx="967">
                  <c:v>0.15601875000000001</c:v>
                </c:pt>
                <c:pt idx="968">
                  <c:v>0.156215625</c:v>
                </c:pt>
                <c:pt idx="969">
                  <c:v>0.156415625</c:v>
                </c:pt>
                <c:pt idx="970">
                  <c:v>0.15650625000000001</c:v>
                </c:pt>
                <c:pt idx="971">
                  <c:v>0.156703125</c:v>
                </c:pt>
                <c:pt idx="972">
                  <c:v>0.156903125</c:v>
                </c:pt>
                <c:pt idx="973">
                  <c:v>0.15700625000000001</c:v>
                </c:pt>
                <c:pt idx="974">
                  <c:v>0.15720000000000001</c:v>
                </c:pt>
                <c:pt idx="975">
                  <c:v>0.15729375000000001</c:v>
                </c:pt>
                <c:pt idx="976">
                  <c:v>0.157490625</c:v>
                </c:pt>
                <c:pt idx="977">
                  <c:v>0.157690625</c:v>
                </c:pt>
                <c:pt idx="978">
                  <c:v>0.15779375000000001</c:v>
                </c:pt>
                <c:pt idx="979">
                  <c:v>0.15799687500000001</c:v>
                </c:pt>
                <c:pt idx="980">
                  <c:v>0.15820000000000001</c:v>
                </c:pt>
                <c:pt idx="981">
                  <c:v>0.158296875</c:v>
                </c:pt>
                <c:pt idx="982">
                  <c:v>0.15850312499999999</c:v>
                </c:pt>
                <c:pt idx="983">
                  <c:v>0.158703125</c:v>
                </c:pt>
                <c:pt idx="984">
                  <c:v>0.15880312499999999</c:v>
                </c:pt>
                <c:pt idx="985">
                  <c:v>0.15899687500000001</c:v>
                </c:pt>
                <c:pt idx="986">
                  <c:v>0.15920000000000001</c:v>
                </c:pt>
                <c:pt idx="987">
                  <c:v>0.15929375000000001</c:v>
                </c:pt>
                <c:pt idx="988">
                  <c:v>0.15949374999999999</c:v>
                </c:pt>
                <c:pt idx="989">
                  <c:v>0.159596875</c:v>
                </c:pt>
                <c:pt idx="990">
                  <c:v>0.1598</c:v>
                </c:pt>
                <c:pt idx="991">
                  <c:v>0.159990625</c:v>
                </c:pt>
                <c:pt idx="992">
                  <c:v>0.16009062499999999</c:v>
                </c:pt>
                <c:pt idx="993">
                  <c:v>0.1602875</c:v>
                </c:pt>
                <c:pt idx="994">
                  <c:v>0.16048750000000001</c:v>
                </c:pt>
                <c:pt idx="995">
                  <c:v>0.16058125000000001</c:v>
                </c:pt>
                <c:pt idx="996">
                  <c:v>0.16078437500000001</c:v>
                </c:pt>
                <c:pt idx="997">
                  <c:v>0.16098124999999999</c:v>
                </c:pt>
                <c:pt idx="998">
                  <c:v>0.16108125000000001</c:v>
                </c:pt>
                <c:pt idx="999">
                  <c:v>0.161275</c:v>
                </c:pt>
                <c:pt idx="1000">
                  <c:v>0.16148124999999999</c:v>
                </c:pt>
                <c:pt idx="1001">
                  <c:v>0.16157812499999999</c:v>
                </c:pt>
                <c:pt idx="1002">
                  <c:v>0.16177812499999999</c:v>
                </c:pt>
                <c:pt idx="1003">
                  <c:v>0.16187812500000001</c:v>
                </c:pt>
                <c:pt idx="1004">
                  <c:v>0.16206875000000001</c:v>
                </c:pt>
                <c:pt idx="1005">
                  <c:v>0.16226874999999999</c:v>
                </c:pt>
                <c:pt idx="1006">
                  <c:v>0.16236562500000001</c:v>
                </c:pt>
                <c:pt idx="1007">
                  <c:v>0.16256875000000001</c:v>
                </c:pt>
                <c:pt idx="1008">
                  <c:v>0.16275624999999999</c:v>
                </c:pt>
                <c:pt idx="1009">
                  <c:v>0.16285625000000001</c:v>
                </c:pt>
                <c:pt idx="1010">
                  <c:v>0.16305625000000001</c:v>
                </c:pt>
                <c:pt idx="1011">
                  <c:v>0.16325937500000001</c:v>
                </c:pt>
                <c:pt idx="1012">
                  <c:v>0.16335625000000001</c:v>
                </c:pt>
                <c:pt idx="1013">
                  <c:v>0.16355312499999999</c:v>
                </c:pt>
                <c:pt idx="1014">
                  <c:v>0.16375000000000001</c:v>
                </c:pt>
                <c:pt idx="1015">
                  <c:v>0.16385625000000001</c:v>
                </c:pt>
                <c:pt idx="1016">
                  <c:v>0.16405312499999999</c:v>
                </c:pt>
                <c:pt idx="1017">
                  <c:v>0.164159375</c:v>
                </c:pt>
                <c:pt idx="1018">
                  <c:v>0.164359375</c:v>
                </c:pt>
                <c:pt idx="1019">
                  <c:v>0.16455937500000001</c:v>
                </c:pt>
                <c:pt idx="1020">
                  <c:v>0.16465312500000001</c:v>
                </c:pt>
                <c:pt idx="1021">
                  <c:v>0.16484375000000001</c:v>
                </c:pt>
                <c:pt idx="1022">
                  <c:v>0.1650375</c:v>
                </c:pt>
                <c:pt idx="1023">
                  <c:v>0.16514375000000001</c:v>
                </c:pt>
                <c:pt idx="1024">
                  <c:v>0.16535</c:v>
                </c:pt>
                <c:pt idx="1025">
                  <c:v>0.16554687500000001</c:v>
                </c:pt>
                <c:pt idx="1026">
                  <c:v>0.165634375</c:v>
                </c:pt>
                <c:pt idx="1027">
                  <c:v>0.165825</c:v>
                </c:pt>
                <c:pt idx="1028">
                  <c:v>0.16602500000000001</c:v>
                </c:pt>
                <c:pt idx="1029">
                  <c:v>0.16612812499999999</c:v>
                </c:pt>
                <c:pt idx="1030">
                  <c:v>0.16633125000000001</c:v>
                </c:pt>
                <c:pt idx="1031">
                  <c:v>0.16642812500000001</c:v>
                </c:pt>
                <c:pt idx="1032">
                  <c:v>0.16662812499999999</c:v>
                </c:pt>
                <c:pt idx="1033">
                  <c:v>0.166815625</c:v>
                </c:pt>
                <c:pt idx="1034">
                  <c:v>0.16691875</c:v>
                </c:pt>
                <c:pt idx="1035">
                  <c:v>0.16711562499999999</c:v>
                </c:pt>
                <c:pt idx="1036">
                  <c:v>0.167315625</c:v>
                </c:pt>
                <c:pt idx="1037">
                  <c:v>0.16741249999999999</c:v>
                </c:pt>
                <c:pt idx="1038">
                  <c:v>0.16761562499999999</c:v>
                </c:pt>
                <c:pt idx="1039">
                  <c:v>0.167815625</c:v>
                </c:pt>
                <c:pt idx="1040">
                  <c:v>0.16791875000000001</c:v>
                </c:pt>
                <c:pt idx="1041">
                  <c:v>0.16810937500000001</c:v>
                </c:pt>
                <c:pt idx="1042">
                  <c:v>0.16830624999999999</c:v>
                </c:pt>
                <c:pt idx="1043">
                  <c:v>0.16841562500000001</c:v>
                </c:pt>
                <c:pt idx="1044">
                  <c:v>0.16861875000000001</c:v>
                </c:pt>
                <c:pt idx="1045">
                  <c:v>0.16871562500000001</c:v>
                </c:pt>
                <c:pt idx="1046">
                  <c:v>0.16890625000000001</c:v>
                </c:pt>
                <c:pt idx="1047">
                  <c:v>0.1691</c:v>
                </c:pt>
                <c:pt idx="1048">
                  <c:v>0.16920625</c:v>
                </c:pt>
                <c:pt idx="1049">
                  <c:v>0.16940625000000001</c:v>
                </c:pt>
                <c:pt idx="1050">
                  <c:v>0.1696</c:v>
                </c:pt>
                <c:pt idx="1051">
                  <c:v>0.16969375</c:v>
                </c:pt>
                <c:pt idx="1052">
                  <c:v>0.16989062499999999</c:v>
                </c:pt>
                <c:pt idx="1053">
                  <c:v>0.170090625</c:v>
                </c:pt>
                <c:pt idx="1054">
                  <c:v>0.17019375</c:v>
                </c:pt>
                <c:pt idx="1055">
                  <c:v>0.17039062499999999</c:v>
                </c:pt>
                <c:pt idx="1056">
                  <c:v>0.170590625</c:v>
                </c:pt>
                <c:pt idx="1057">
                  <c:v>0.170684375</c:v>
                </c:pt>
                <c:pt idx="1058">
                  <c:v>0.17088437500000001</c:v>
                </c:pt>
                <c:pt idx="1059">
                  <c:v>0.17099062500000001</c:v>
                </c:pt>
                <c:pt idx="1060">
                  <c:v>0.17118749999999999</c:v>
                </c:pt>
                <c:pt idx="1061">
                  <c:v>0.1713875</c:v>
                </c:pt>
                <c:pt idx="1062">
                  <c:v>0.17148125</c:v>
                </c:pt>
                <c:pt idx="1063">
                  <c:v>0.17168125000000001</c:v>
                </c:pt>
                <c:pt idx="1064">
                  <c:v>0.17188437500000001</c:v>
                </c:pt>
                <c:pt idx="1065">
                  <c:v>0.17199062500000001</c:v>
                </c:pt>
                <c:pt idx="1066">
                  <c:v>0.17218125000000001</c:v>
                </c:pt>
                <c:pt idx="1067">
                  <c:v>0.17237187500000001</c:v>
                </c:pt>
                <c:pt idx="1068">
                  <c:v>0.17246562500000001</c:v>
                </c:pt>
                <c:pt idx="1069">
                  <c:v>0.17267812499999999</c:v>
                </c:pt>
                <c:pt idx="1070">
                  <c:v>0.17288124999999999</c:v>
                </c:pt>
                <c:pt idx="1071">
                  <c:v>0.172971875</c:v>
                </c:pt>
                <c:pt idx="1072">
                  <c:v>0.17316562499999999</c:v>
                </c:pt>
                <c:pt idx="1073">
                  <c:v>0.17327187499999999</c:v>
                </c:pt>
                <c:pt idx="1074">
                  <c:v>0.17347499999999999</c:v>
                </c:pt>
                <c:pt idx="1075">
                  <c:v>0.17366875000000001</c:v>
                </c:pt>
                <c:pt idx="1076">
                  <c:v>0.17375937499999999</c:v>
                </c:pt>
                <c:pt idx="1077">
                  <c:v>0.17395625000000001</c:v>
                </c:pt>
                <c:pt idx="1078">
                  <c:v>0.17415937500000001</c:v>
                </c:pt>
                <c:pt idx="1079">
                  <c:v>0.17426249999999999</c:v>
                </c:pt>
                <c:pt idx="1080">
                  <c:v>0.17445625000000001</c:v>
                </c:pt>
                <c:pt idx="1081">
                  <c:v>0.17465937500000001</c:v>
                </c:pt>
                <c:pt idx="1082">
                  <c:v>0.17475312500000001</c:v>
                </c:pt>
                <c:pt idx="1083">
                  <c:v>0.17494999999999999</c:v>
                </c:pt>
                <c:pt idx="1084">
                  <c:v>0.17514374999999999</c:v>
                </c:pt>
                <c:pt idx="1085">
                  <c:v>0.17524999999999999</c:v>
                </c:pt>
                <c:pt idx="1086">
                  <c:v>0.17545625000000001</c:v>
                </c:pt>
                <c:pt idx="1087">
                  <c:v>0.17565625000000001</c:v>
                </c:pt>
                <c:pt idx="1088">
                  <c:v>0.17574375</c:v>
                </c:pt>
                <c:pt idx="1089">
                  <c:v>0.17594062499999999</c:v>
                </c:pt>
                <c:pt idx="1090">
                  <c:v>0.17604687499999999</c:v>
                </c:pt>
                <c:pt idx="1091">
                  <c:v>0.17624999999999999</c:v>
                </c:pt>
                <c:pt idx="1092">
                  <c:v>0.17644062499999999</c:v>
                </c:pt>
                <c:pt idx="1093">
                  <c:v>0.17653125</c:v>
                </c:pt>
                <c:pt idx="1094">
                  <c:v>0.17672499999999999</c:v>
                </c:pt>
                <c:pt idx="1095">
                  <c:v>0.17692812499999999</c:v>
                </c:pt>
                <c:pt idx="1096">
                  <c:v>0.17703437499999999</c:v>
                </c:pt>
                <c:pt idx="1097">
                  <c:v>0.17722812499999999</c:v>
                </c:pt>
                <c:pt idx="1098">
                  <c:v>0.17742187500000001</c:v>
                </c:pt>
                <c:pt idx="1099">
                  <c:v>0.17751562500000001</c:v>
                </c:pt>
                <c:pt idx="1100">
                  <c:v>0.17771875000000001</c:v>
                </c:pt>
                <c:pt idx="1101">
                  <c:v>0.17792187500000001</c:v>
                </c:pt>
                <c:pt idx="1102">
                  <c:v>0.17802499999999999</c:v>
                </c:pt>
                <c:pt idx="1103">
                  <c:v>0.17821562499999999</c:v>
                </c:pt>
                <c:pt idx="1104">
                  <c:v>0.17831875</c:v>
                </c:pt>
                <c:pt idx="1105">
                  <c:v>0.17851875</c:v>
                </c:pt>
                <c:pt idx="1106">
                  <c:v>0.17871875000000001</c:v>
                </c:pt>
                <c:pt idx="1107">
                  <c:v>0.17881562500000001</c:v>
                </c:pt>
                <c:pt idx="1108">
                  <c:v>0.17901249999999999</c:v>
                </c:pt>
                <c:pt idx="1109">
                  <c:v>0.17920625000000001</c:v>
                </c:pt>
                <c:pt idx="1110">
                  <c:v>0.17931250000000001</c:v>
                </c:pt>
                <c:pt idx="1111">
                  <c:v>0.179509375</c:v>
                </c:pt>
                <c:pt idx="1112">
                  <c:v>0.179709375</c:v>
                </c:pt>
                <c:pt idx="1113">
                  <c:v>0.17979999999999999</c:v>
                </c:pt>
                <c:pt idx="1114">
                  <c:v>0.179996875</c:v>
                </c:pt>
                <c:pt idx="1115">
                  <c:v>0.18019062499999999</c:v>
                </c:pt>
                <c:pt idx="1116">
                  <c:v>0.180296875</c:v>
                </c:pt>
                <c:pt idx="1117">
                  <c:v>0.18049375000000001</c:v>
                </c:pt>
                <c:pt idx="1118">
                  <c:v>0.18058750000000001</c:v>
                </c:pt>
                <c:pt idx="1119">
                  <c:v>0.18078749999999999</c:v>
                </c:pt>
                <c:pt idx="1120">
                  <c:v>0.1809875</c:v>
                </c:pt>
                <c:pt idx="1121">
                  <c:v>0.18109375</c:v>
                </c:pt>
                <c:pt idx="1122">
                  <c:v>0.18129062500000001</c:v>
                </c:pt>
                <c:pt idx="1123">
                  <c:v>0.1814875</c:v>
                </c:pt>
                <c:pt idx="1124">
                  <c:v>0.18158437499999999</c:v>
                </c:pt>
                <c:pt idx="1125">
                  <c:v>0.18178125000000001</c:v>
                </c:pt>
                <c:pt idx="1126">
                  <c:v>0.18197812499999999</c:v>
                </c:pt>
                <c:pt idx="1127">
                  <c:v>0.18208437499999999</c:v>
                </c:pt>
                <c:pt idx="1128">
                  <c:v>0.18228125000000001</c:v>
                </c:pt>
                <c:pt idx="1129">
                  <c:v>0.18247812499999999</c:v>
                </c:pt>
                <c:pt idx="1130">
                  <c:v>0.18257187499999999</c:v>
                </c:pt>
                <c:pt idx="1131">
                  <c:v>0.18276875000000001</c:v>
                </c:pt>
                <c:pt idx="1132">
                  <c:v>0.18287500000000001</c:v>
                </c:pt>
                <c:pt idx="1133">
                  <c:v>0.18306875</c:v>
                </c:pt>
                <c:pt idx="1134">
                  <c:v>0.18326249999999999</c:v>
                </c:pt>
                <c:pt idx="1135">
                  <c:v>0.18335312500000001</c:v>
                </c:pt>
                <c:pt idx="1136">
                  <c:v>0.18354999999999999</c:v>
                </c:pt>
                <c:pt idx="1137">
                  <c:v>0.183746875</c:v>
                </c:pt>
                <c:pt idx="1138">
                  <c:v>0.18385000000000001</c:v>
                </c:pt>
                <c:pt idx="1139">
                  <c:v>0.18404999999999999</c:v>
                </c:pt>
                <c:pt idx="1140">
                  <c:v>0.184246875</c:v>
                </c:pt>
                <c:pt idx="1141">
                  <c:v>0.18434062500000001</c:v>
                </c:pt>
                <c:pt idx="1142">
                  <c:v>0.18454375000000001</c:v>
                </c:pt>
                <c:pt idx="1143">
                  <c:v>0.18474375000000001</c:v>
                </c:pt>
                <c:pt idx="1144">
                  <c:v>0.18484999999999999</c:v>
                </c:pt>
                <c:pt idx="1145">
                  <c:v>0.18505312500000001</c:v>
                </c:pt>
                <c:pt idx="1146">
                  <c:v>0.18515937499999999</c:v>
                </c:pt>
                <c:pt idx="1147">
                  <c:v>0.18535625</c:v>
                </c:pt>
                <c:pt idx="1148">
                  <c:v>0.18555312500000001</c:v>
                </c:pt>
                <c:pt idx="1149">
                  <c:v>0.18564687499999999</c:v>
                </c:pt>
                <c:pt idx="1150">
                  <c:v>0.18584687499999999</c:v>
                </c:pt>
                <c:pt idx="1151">
                  <c:v>0.18604062499999999</c:v>
                </c:pt>
                <c:pt idx="1152">
                  <c:v>0.18615000000000001</c:v>
                </c:pt>
                <c:pt idx="1153">
                  <c:v>0.18634999999999999</c:v>
                </c:pt>
                <c:pt idx="1154">
                  <c:v>0.18654375000000001</c:v>
                </c:pt>
                <c:pt idx="1155">
                  <c:v>0.18663437499999999</c:v>
                </c:pt>
                <c:pt idx="1156">
                  <c:v>0.18683125</c:v>
                </c:pt>
                <c:pt idx="1157">
                  <c:v>0.1870375</c:v>
                </c:pt>
                <c:pt idx="1158">
                  <c:v>0.18714375</c:v>
                </c:pt>
                <c:pt idx="1159">
                  <c:v>0.187334375</c:v>
                </c:pt>
                <c:pt idx="1160">
                  <c:v>0.18742187499999999</c:v>
                </c:pt>
                <c:pt idx="1161">
                  <c:v>0.18762187499999999</c:v>
                </c:pt>
                <c:pt idx="1162">
                  <c:v>0.18782499999999999</c:v>
                </c:pt>
                <c:pt idx="1163">
                  <c:v>0.18793124999999999</c:v>
                </c:pt>
                <c:pt idx="1164">
                  <c:v>0.18812187499999999</c:v>
                </c:pt>
                <c:pt idx="1165">
                  <c:v>0.18831562499999999</c:v>
                </c:pt>
                <c:pt idx="1166">
                  <c:v>0.188415625</c:v>
                </c:pt>
                <c:pt idx="1167">
                  <c:v>0.18861562500000001</c:v>
                </c:pt>
                <c:pt idx="1168">
                  <c:v>0.18881562499999999</c:v>
                </c:pt>
                <c:pt idx="1169">
                  <c:v>0.188915625</c:v>
                </c:pt>
                <c:pt idx="1170">
                  <c:v>0.189109375</c:v>
                </c:pt>
                <c:pt idx="1171">
                  <c:v>0.18931249999999999</c:v>
                </c:pt>
                <c:pt idx="1172">
                  <c:v>0.18940937499999999</c:v>
                </c:pt>
                <c:pt idx="1173">
                  <c:v>0.189609375</c:v>
                </c:pt>
                <c:pt idx="1174">
                  <c:v>0.18971250000000001</c:v>
                </c:pt>
                <c:pt idx="1175">
                  <c:v>0.18990312500000001</c:v>
                </c:pt>
                <c:pt idx="1176">
                  <c:v>0.19010312500000001</c:v>
                </c:pt>
                <c:pt idx="1177">
                  <c:v>0.19019687499999999</c:v>
                </c:pt>
                <c:pt idx="1178">
                  <c:v>0.19040312500000001</c:v>
                </c:pt>
                <c:pt idx="1179">
                  <c:v>0.190596875</c:v>
                </c:pt>
                <c:pt idx="1180">
                  <c:v>0.19070000000000001</c:v>
                </c:pt>
                <c:pt idx="1181">
                  <c:v>0.19089062500000001</c:v>
                </c:pt>
                <c:pt idx="1182">
                  <c:v>0.19109375000000001</c:v>
                </c:pt>
                <c:pt idx="1183">
                  <c:v>0.191190625</c:v>
                </c:pt>
                <c:pt idx="1184">
                  <c:v>0.19139062500000001</c:v>
                </c:pt>
                <c:pt idx="1185">
                  <c:v>0.191584375</c:v>
                </c:pt>
                <c:pt idx="1186">
                  <c:v>0.19168750000000001</c:v>
                </c:pt>
                <c:pt idx="1187">
                  <c:v>0.19188749999999999</c:v>
                </c:pt>
                <c:pt idx="1188">
                  <c:v>0.19199374999999999</c:v>
                </c:pt>
                <c:pt idx="1189">
                  <c:v>0.19218750000000001</c:v>
                </c:pt>
                <c:pt idx="1190">
                  <c:v>0.192384375</c:v>
                </c:pt>
                <c:pt idx="1191">
                  <c:v>0.192478125</c:v>
                </c:pt>
                <c:pt idx="1192">
                  <c:v>0.19268437499999999</c:v>
                </c:pt>
                <c:pt idx="1193">
                  <c:v>0.19287812500000001</c:v>
                </c:pt>
                <c:pt idx="1194">
                  <c:v>0.192978125</c:v>
                </c:pt>
                <c:pt idx="1195">
                  <c:v>0.19317812500000001</c:v>
                </c:pt>
                <c:pt idx="1196">
                  <c:v>0.19337812500000001</c:v>
                </c:pt>
                <c:pt idx="1197">
                  <c:v>0.19346874999999999</c:v>
                </c:pt>
                <c:pt idx="1198">
                  <c:v>0.19366249999999999</c:v>
                </c:pt>
                <c:pt idx="1199">
                  <c:v>0.193859375</c:v>
                </c:pt>
                <c:pt idx="1200">
                  <c:v>0.193965625</c:v>
                </c:pt>
                <c:pt idx="1201">
                  <c:v>0.19416562500000001</c:v>
                </c:pt>
                <c:pt idx="1202">
                  <c:v>0.1942625</c:v>
                </c:pt>
                <c:pt idx="1203">
                  <c:v>0.19445937499999999</c:v>
                </c:pt>
                <c:pt idx="1204">
                  <c:v>0.19465312500000001</c:v>
                </c:pt>
                <c:pt idx="1205">
                  <c:v>0.19475937500000001</c:v>
                </c:pt>
                <c:pt idx="1206">
                  <c:v>0.19495937499999999</c:v>
                </c:pt>
                <c:pt idx="1207">
                  <c:v>0.19515625</c:v>
                </c:pt>
                <c:pt idx="1208">
                  <c:v>0.195253125</c:v>
                </c:pt>
                <c:pt idx="1209">
                  <c:v>0.19545000000000001</c:v>
                </c:pt>
                <c:pt idx="1210">
                  <c:v>0.19564375000000001</c:v>
                </c:pt>
                <c:pt idx="1211">
                  <c:v>0.19574687499999999</c:v>
                </c:pt>
                <c:pt idx="1212">
                  <c:v>0.19595000000000001</c:v>
                </c:pt>
                <c:pt idx="1213">
                  <c:v>0.196146875</c:v>
                </c:pt>
                <c:pt idx="1214">
                  <c:v>0.19624687499999999</c:v>
                </c:pt>
                <c:pt idx="1215">
                  <c:v>0.19644062500000001</c:v>
                </c:pt>
                <c:pt idx="1216">
                  <c:v>0.19653437500000001</c:v>
                </c:pt>
                <c:pt idx="1217">
                  <c:v>0.19673125</c:v>
                </c:pt>
                <c:pt idx="1218">
                  <c:v>0.19692812500000001</c:v>
                </c:pt>
                <c:pt idx="1219">
                  <c:v>0.19703124999999999</c:v>
                </c:pt>
                <c:pt idx="1220">
                  <c:v>0.197228125</c:v>
                </c:pt>
                <c:pt idx="1221">
                  <c:v>0.19742499999999999</c:v>
                </c:pt>
                <c:pt idx="1222">
                  <c:v>0.19751874999999999</c:v>
                </c:pt>
                <c:pt idx="1223">
                  <c:v>0.19771875</c:v>
                </c:pt>
                <c:pt idx="1224">
                  <c:v>0.19791875</c:v>
                </c:pt>
                <c:pt idx="1225">
                  <c:v>0.19802500000000001</c:v>
                </c:pt>
                <c:pt idx="1226">
                  <c:v>0.19822500000000001</c:v>
                </c:pt>
                <c:pt idx="1227">
                  <c:v>0.19842499999999999</c:v>
                </c:pt>
                <c:pt idx="1228">
                  <c:v>0.19851874999999999</c:v>
                </c:pt>
                <c:pt idx="1229">
                  <c:v>0.19871562500000001</c:v>
                </c:pt>
                <c:pt idx="1230">
                  <c:v>0.19882187500000001</c:v>
                </c:pt>
                <c:pt idx="1231">
                  <c:v>0.19902187499999999</c:v>
                </c:pt>
                <c:pt idx="1232">
                  <c:v>0.19921875</c:v>
                </c:pt>
                <c:pt idx="1233">
                  <c:v>0.1993125</c:v>
                </c:pt>
                <c:pt idx="1234">
                  <c:v>0.19950937499999999</c:v>
                </c:pt>
                <c:pt idx="1235">
                  <c:v>0.19970937499999999</c:v>
                </c:pt>
                <c:pt idx="1236">
                  <c:v>0.199815625</c:v>
                </c:pt>
                <c:pt idx="1237">
                  <c:v>0.20001250000000001</c:v>
                </c:pt>
                <c:pt idx="1238">
                  <c:v>0.20021249999999999</c:v>
                </c:pt>
                <c:pt idx="1239">
                  <c:v>0.200315625</c:v>
                </c:pt>
                <c:pt idx="1240">
                  <c:v>0.20051250000000001</c:v>
                </c:pt>
                <c:pt idx="1241">
                  <c:v>0.20070625</c:v>
                </c:pt>
                <c:pt idx="1242">
                  <c:v>0.20080000000000001</c:v>
                </c:pt>
                <c:pt idx="1243">
                  <c:v>0.201003125</c:v>
                </c:pt>
                <c:pt idx="1244">
                  <c:v>0.20110624999999999</c:v>
                </c:pt>
                <c:pt idx="1245">
                  <c:v>0.201303125</c:v>
                </c:pt>
                <c:pt idx="1246">
                  <c:v>0.20150312500000001</c:v>
                </c:pt>
                <c:pt idx="1247">
                  <c:v>0.20159687500000001</c:v>
                </c:pt>
                <c:pt idx="1248">
                  <c:v>0.20179374999999999</c:v>
                </c:pt>
                <c:pt idx="1249">
                  <c:v>0.20199375</c:v>
                </c:pt>
                <c:pt idx="1250">
                  <c:v>0.2021</c:v>
                </c:pt>
                <c:pt idx="1251">
                  <c:v>0.20229687499999999</c:v>
                </c:pt>
                <c:pt idx="1252">
                  <c:v>0.20248749999999999</c:v>
                </c:pt>
                <c:pt idx="1253">
                  <c:v>0.20258437500000001</c:v>
                </c:pt>
                <c:pt idx="1254">
                  <c:v>0.202790625</c:v>
                </c:pt>
                <c:pt idx="1255">
                  <c:v>0.20298749999999999</c:v>
                </c:pt>
                <c:pt idx="1256">
                  <c:v>0.2030875</c:v>
                </c:pt>
                <c:pt idx="1257">
                  <c:v>0.20328125</c:v>
                </c:pt>
                <c:pt idx="1258">
                  <c:v>0.203375</c:v>
                </c:pt>
                <c:pt idx="1259">
                  <c:v>0.20358124999999999</c:v>
                </c:pt>
                <c:pt idx="1260">
                  <c:v>0.203778125</c:v>
                </c:pt>
                <c:pt idx="1261">
                  <c:v>0.203875</c:v>
                </c:pt>
                <c:pt idx="1262">
                  <c:v>0.20406874999999999</c:v>
                </c:pt>
                <c:pt idx="1263">
                  <c:v>0.20426562500000001</c:v>
                </c:pt>
                <c:pt idx="1264">
                  <c:v>0.204375</c:v>
                </c:pt>
                <c:pt idx="1265">
                  <c:v>0.204578125</c:v>
                </c:pt>
                <c:pt idx="1266">
                  <c:v>0.20477187499999999</c:v>
                </c:pt>
                <c:pt idx="1267">
                  <c:v>0.2048625</c:v>
                </c:pt>
                <c:pt idx="1268">
                  <c:v>0.20505625</c:v>
                </c:pt>
                <c:pt idx="1269">
                  <c:v>0.20525625</c:v>
                </c:pt>
                <c:pt idx="1270">
                  <c:v>0.2053625</c:v>
                </c:pt>
                <c:pt idx="1271">
                  <c:v>0.205565625</c:v>
                </c:pt>
                <c:pt idx="1272">
                  <c:v>0.20565937500000001</c:v>
                </c:pt>
                <c:pt idx="1273">
                  <c:v>0.20585000000000001</c:v>
                </c:pt>
                <c:pt idx="1274">
                  <c:v>0.20604375</c:v>
                </c:pt>
                <c:pt idx="1275">
                  <c:v>0.20614687500000001</c:v>
                </c:pt>
                <c:pt idx="1276">
                  <c:v>0.20635000000000001</c:v>
                </c:pt>
                <c:pt idx="1277">
                  <c:v>0.206553125</c:v>
                </c:pt>
                <c:pt idx="1278">
                  <c:v>0.20665</c:v>
                </c:pt>
                <c:pt idx="1279">
                  <c:v>0.20684374999999999</c:v>
                </c:pt>
                <c:pt idx="1280">
                  <c:v>0.20703125</c:v>
                </c:pt>
                <c:pt idx="1281">
                  <c:v>0.20713437500000001</c:v>
                </c:pt>
                <c:pt idx="1282">
                  <c:v>0.207328125</c:v>
                </c:pt>
                <c:pt idx="1283">
                  <c:v>0.20752812500000001</c:v>
                </c:pt>
                <c:pt idx="1284">
                  <c:v>0.207625</c:v>
                </c:pt>
                <c:pt idx="1285">
                  <c:v>0.20782500000000001</c:v>
                </c:pt>
                <c:pt idx="1286">
                  <c:v>0.207934375</c:v>
                </c:pt>
                <c:pt idx="1287">
                  <c:v>0.2081375</c:v>
                </c:pt>
                <c:pt idx="1288">
                  <c:v>0.20835937500000001</c:v>
                </c:pt>
                <c:pt idx="1289">
                  <c:v>0.208446875</c:v>
                </c:pt>
                <c:pt idx="1290">
                  <c:v>0.2086375</c:v>
                </c:pt>
                <c:pt idx="1291">
                  <c:v>0.20883750000000001</c:v>
                </c:pt>
                <c:pt idx="1292">
                  <c:v>0.20894062499999999</c:v>
                </c:pt>
                <c:pt idx="1293">
                  <c:v>0.20914374999999999</c:v>
                </c:pt>
                <c:pt idx="1294">
                  <c:v>0.20924062500000001</c:v>
                </c:pt>
                <c:pt idx="1295">
                  <c:v>0.20944062499999999</c:v>
                </c:pt>
                <c:pt idx="1296">
                  <c:v>0.2096375</c:v>
                </c:pt>
                <c:pt idx="1297">
                  <c:v>0.20974375000000001</c:v>
                </c:pt>
                <c:pt idx="1298">
                  <c:v>0.2099375</c:v>
                </c:pt>
                <c:pt idx="1299">
                  <c:v>0.210128125</c:v>
                </c:pt>
                <c:pt idx="1300">
                  <c:v>0.210221875</c:v>
                </c:pt>
                <c:pt idx="1301">
                  <c:v>0.210415625</c:v>
                </c:pt>
                <c:pt idx="1302">
                  <c:v>0.21061250000000001</c:v>
                </c:pt>
                <c:pt idx="1303">
                  <c:v>0.2107125</c:v>
                </c:pt>
                <c:pt idx="1304">
                  <c:v>0.21090624999999999</c:v>
                </c:pt>
                <c:pt idx="1305">
                  <c:v>0.211103125</c:v>
                </c:pt>
                <c:pt idx="1306">
                  <c:v>0.21119375000000001</c:v>
                </c:pt>
                <c:pt idx="1307">
                  <c:v>0.21139374999999999</c:v>
                </c:pt>
                <c:pt idx="1308">
                  <c:v>0.211496875</c:v>
                </c:pt>
                <c:pt idx="1309">
                  <c:v>0.21169375000000001</c:v>
                </c:pt>
                <c:pt idx="1310">
                  <c:v>0.21189374999999999</c:v>
                </c:pt>
                <c:pt idx="1311">
                  <c:v>0.2119875</c:v>
                </c:pt>
                <c:pt idx="1312">
                  <c:v>0.2121875</c:v>
                </c:pt>
                <c:pt idx="1313">
                  <c:v>0.21238750000000001</c:v>
                </c:pt>
                <c:pt idx="1314">
                  <c:v>0.21249375000000001</c:v>
                </c:pt>
                <c:pt idx="1315">
                  <c:v>0.21269374999999999</c:v>
                </c:pt>
                <c:pt idx="1316">
                  <c:v>0.21289687500000001</c:v>
                </c:pt>
                <c:pt idx="1317">
                  <c:v>0.21299375000000001</c:v>
                </c:pt>
                <c:pt idx="1318">
                  <c:v>0.2132</c:v>
                </c:pt>
                <c:pt idx="1319">
                  <c:v>0.21339687500000001</c:v>
                </c:pt>
                <c:pt idx="1320">
                  <c:v>0.213496875</c:v>
                </c:pt>
                <c:pt idx="1321">
                  <c:v>0.21369374999999999</c:v>
                </c:pt>
                <c:pt idx="1322">
                  <c:v>0.21378749999999999</c:v>
                </c:pt>
                <c:pt idx="1323">
                  <c:v>0.21400625000000001</c:v>
                </c:pt>
                <c:pt idx="1324">
                  <c:v>0.21420624999999999</c:v>
                </c:pt>
                <c:pt idx="1325">
                  <c:v>0.21429999999999999</c:v>
                </c:pt>
                <c:pt idx="1326">
                  <c:v>0.21449062499999999</c:v>
                </c:pt>
                <c:pt idx="1327">
                  <c:v>0.21468437500000001</c:v>
                </c:pt>
                <c:pt idx="1328">
                  <c:v>0.21478749999999999</c:v>
                </c:pt>
                <c:pt idx="1329">
                  <c:v>0.21499375000000001</c:v>
                </c:pt>
                <c:pt idx="1330">
                  <c:v>0.215190625</c:v>
                </c:pt>
                <c:pt idx="1331">
                  <c:v>0.21528125000000001</c:v>
                </c:pt>
                <c:pt idx="1332">
                  <c:v>0.21547812499999999</c:v>
                </c:pt>
                <c:pt idx="1333">
                  <c:v>0.215678125</c:v>
                </c:pt>
                <c:pt idx="1334">
                  <c:v>0.215784375</c:v>
                </c:pt>
                <c:pt idx="1335">
                  <c:v>0.21598125000000001</c:v>
                </c:pt>
                <c:pt idx="1336">
                  <c:v>0.216071875</c:v>
                </c:pt>
                <c:pt idx="1337">
                  <c:v>0.21626875000000001</c:v>
                </c:pt>
                <c:pt idx="1338">
                  <c:v>0.21647187500000001</c:v>
                </c:pt>
                <c:pt idx="1339">
                  <c:v>0.21658125</c:v>
                </c:pt>
                <c:pt idx="1340">
                  <c:v>0.216775</c:v>
                </c:pt>
                <c:pt idx="1341">
                  <c:v>0.21696874999999999</c:v>
                </c:pt>
                <c:pt idx="1342">
                  <c:v>0.21706562500000001</c:v>
                </c:pt>
                <c:pt idx="1343">
                  <c:v>0.21726562499999999</c:v>
                </c:pt>
                <c:pt idx="1344">
                  <c:v>0.2174625</c:v>
                </c:pt>
                <c:pt idx="1345">
                  <c:v>0.21756249999999999</c:v>
                </c:pt>
                <c:pt idx="1346">
                  <c:v>0.21775937500000001</c:v>
                </c:pt>
                <c:pt idx="1347">
                  <c:v>0.217965625</c:v>
                </c:pt>
                <c:pt idx="1348">
                  <c:v>0.21805625000000001</c:v>
                </c:pt>
                <c:pt idx="1349">
                  <c:v>0.21824687500000001</c:v>
                </c:pt>
                <c:pt idx="1350">
                  <c:v>0.21834999999999999</c:v>
                </c:pt>
                <c:pt idx="1351">
                  <c:v>0.21855312499999999</c:v>
                </c:pt>
                <c:pt idx="1352">
                  <c:v>0.21875312499999999</c:v>
                </c:pt>
                <c:pt idx="1353">
                  <c:v>0.21885625</c:v>
                </c:pt>
                <c:pt idx="1354">
                  <c:v>0.21904999999999999</c:v>
                </c:pt>
                <c:pt idx="1355">
                  <c:v>0.21925312499999999</c:v>
                </c:pt>
                <c:pt idx="1356">
                  <c:v>0.219346875</c:v>
                </c:pt>
                <c:pt idx="1357">
                  <c:v>0.21954062499999999</c:v>
                </c:pt>
                <c:pt idx="1358">
                  <c:v>0.21973437500000001</c:v>
                </c:pt>
                <c:pt idx="1359">
                  <c:v>0.21984062500000001</c:v>
                </c:pt>
                <c:pt idx="1360">
                  <c:v>0.220046875</c:v>
                </c:pt>
                <c:pt idx="1361">
                  <c:v>0.22024374999999999</c:v>
                </c:pt>
                <c:pt idx="1362">
                  <c:v>0.220334375</c:v>
                </c:pt>
                <c:pt idx="1363">
                  <c:v>0.22053125000000001</c:v>
                </c:pt>
                <c:pt idx="1364">
                  <c:v>0.22063437499999999</c:v>
                </c:pt>
                <c:pt idx="1365">
                  <c:v>0.22083749999999999</c:v>
                </c:pt>
                <c:pt idx="1366">
                  <c:v>0.22102812499999999</c:v>
                </c:pt>
                <c:pt idx="1367">
                  <c:v>0.221121875</c:v>
                </c:pt>
                <c:pt idx="1368">
                  <c:v>0.22131875000000001</c:v>
                </c:pt>
                <c:pt idx="1369">
                  <c:v>0.22151874999999999</c:v>
                </c:pt>
                <c:pt idx="1370">
                  <c:v>0.221621875</c:v>
                </c:pt>
                <c:pt idx="1371">
                  <c:v>0.221821875</c:v>
                </c:pt>
                <c:pt idx="1372">
                  <c:v>0.22202187500000001</c:v>
                </c:pt>
                <c:pt idx="1373">
                  <c:v>0.22211249999999999</c:v>
                </c:pt>
                <c:pt idx="1374">
                  <c:v>0.22230625000000001</c:v>
                </c:pt>
                <c:pt idx="1375">
                  <c:v>0.2225</c:v>
                </c:pt>
                <c:pt idx="1376">
                  <c:v>0.22260312500000001</c:v>
                </c:pt>
                <c:pt idx="1377">
                  <c:v>0.22280312499999999</c:v>
                </c:pt>
                <c:pt idx="1378">
                  <c:v>0.223</c:v>
                </c:pt>
                <c:pt idx="1379">
                  <c:v>0.22309375000000001</c:v>
                </c:pt>
                <c:pt idx="1380">
                  <c:v>0.22329375000000001</c:v>
                </c:pt>
                <c:pt idx="1381">
                  <c:v>0.22339999999999999</c:v>
                </c:pt>
                <c:pt idx="1382">
                  <c:v>0.22359999999999999</c:v>
                </c:pt>
                <c:pt idx="1383">
                  <c:v>0.22379687500000001</c:v>
                </c:pt>
                <c:pt idx="1384">
                  <c:v>0.22390312500000001</c:v>
                </c:pt>
                <c:pt idx="1385">
                  <c:v>0.22410312499999999</c:v>
                </c:pt>
                <c:pt idx="1386">
                  <c:v>0.22429687500000001</c:v>
                </c:pt>
                <c:pt idx="1387">
                  <c:v>0.22439062500000001</c:v>
                </c:pt>
                <c:pt idx="1388">
                  <c:v>0.2245875</c:v>
                </c:pt>
                <c:pt idx="1389">
                  <c:v>0.22478437500000001</c:v>
                </c:pt>
                <c:pt idx="1390">
                  <c:v>0.22488749999999999</c:v>
                </c:pt>
                <c:pt idx="1391">
                  <c:v>0.225084375</c:v>
                </c:pt>
                <c:pt idx="1392">
                  <c:v>0.22528437500000001</c:v>
                </c:pt>
                <c:pt idx="1393">
                  <c:v>0.22537812500000001</c:v>
                </c:pt>
                <c:pt idx="1394">
                  <c:v>0.225575</c:v>
                </c:pt>
                <c:pt idx="1395">
                  <c:v>0.22568125</c:v>
                </c:pt>
                <c:pt idx="1396">
                  <c:v>0.22587812500000001</c:v>
                </c:pt>
                <c:pt idx="1397">
                  <c:v>0.22607812499999999</c:v>
                </c:pt>
                <c:pt idx="1398">
                  <c:v>0.22617187499999999</c:v>
                </c:pt>
                <c:pt idx="1399">
                  <c:v>0.226371875</c:v>
                </c:pt>
                <c:pt idx="1400">
                  <c:v>0.226575</c:v>
                </c:pt>
                <c:pt idx="1401">
                  <c:v>0.22668125</c:v>
                </c:pt>
                <c:pt idx="1402">
                  <c:v>0.22687812500000001</c:v>
                </c:pt>
                <c:pt idx="1403">
                  <c:v>0.22706562499999999</c:v>
                </c:pt>
                <c:pt idx="1404">
                  <c:v>0.22715625</c:v>
                </c:pt>
                <c:pt idx="1405">
                  <c:v>0.22735625000000001</c:v>
                </c:pt>
                <c:pt idx="1406">
                  <c:v>0.2275625</c:v>
                </c:pt>
                <c:pt idx="1407">
                  <c:v>0.22766875</c:v>
                </c:pt>
                <c:pt idx="1408">
                  <c:v>0.2278625</c:v>
                </c:pt>
                <c:pt idx="1409">
                  <c:v>0.22795625</c:v>
                </c:pt>
                <c:pt idx="1410">
                  <c:v>0.22815625</c:v>
                </c:pt>
                <c:pt idx="1411">
                  <c:v>0.228359375</c:v>
                </c:pt>
                <c:pt idx="1412">
                  <c:v>0.22846250000000001</c:v>
                </c:pt>
                <c:pt idx="1413">
                  <c:v>0.22865312500000001</c:v>
                </c:pt>
                <c:pt idx="1414">
                  <c:v>0.22885</c:v>
                </c:pt>
                <c:pt idx="1415">
                  <c:v>0.22894687499999999</c:v>
                </c:pt>
                <c:pt idx="1416">
                  <c:v>0.22914999999999999</c:v>
                </c:pt>
                <c:pt idx="1417">
                  <c:v>0.22934375000000001</c:v>
                </c:pt>
                <c:pt idx="1418">
                  <c:v>0.22944999999999999</c:v>
                </c:pt>
                <c:pt idx="1419">
                  <c:v>0.22964999999999999</c:v>
                </c:pt>
                <c:pt idx="1420">
                  <c:v>0.22984375000000001</c:v>
                </c:pt>
                <c:pt idx="1421">
                  <c:v>0.229934375</c:v>
                </c:pt>
                <c:pt idx="1422">
                  <c:v>0.230134375</c:v>
                </c:pt>
                <c:pt idx="1423">
                  <c:v>0.230240625</c:v>
                </c:pt>
                <c:pt idx="1424">
                  <c:v>0.230446875</c:v>
                </c:pt>
                <c:pt idx="1425">
                  <c:v>0.23064375000000001</c:v>
                </c:pt>
                <c:pt idx="1426">
                  <c:v>0.23074687499999999</c:v>
                </c:pt>
                <c:pt idx="1427">
                  <c:v>0.23093749999999999</c:v>
                </c:pt>
                <c:pt idx="1428">
                  <c:v>0.2311375</c:v>
                </c:pt>
                <c:pt idx="1429">
                  <c:v>0.23123437499999999</c:v>
                </c:pt>
                <c:pt idx="1430">
                  <c:v>0.23142499999999999</c:v>
                </c:pt>
                <c:pt idx="1431">
                  <c:v>0.231621875</c:v>
                </c:pt>
                <c:pt idx="1432">
                  <c:v>0.23172812500000001</c:v>
                </c:pt>
                <c:pt idx="1433">
                  <c:v>0.23193125000000001</c:v>
                </c:pt>
                <c:pt idx="1434">
                  <c:v>0.23212812499999999</c:v>
                </c:pt>
                <c:pt idx="1435">
                  <c:v>0.23221875</c:v>
                </c:pt>
                <c:pt idx="1436">
                  <c:v>0.23241249999999999</c:v>
                </c:pt>
                <c:pt idx="1437">
                  <c:v>0.232515625</c:v>
                </c:pt>
                <c:pt idx="1438">
                  <c:v>0.23271875</c:v>
                </c:pt>
                <c:pt idx="1439">
                  <c:v>0.23291875000000001</c:v>
                </c:pt>
                <c:pt idx="1440">
                  <c:v>0.23301250000000001</c:v>
                </c:pt>
                <c:pt idx="1441">
                  <c:v>0.233209375</c:v>
                </c:pt>
                <c:pt idx="1442">
                  <c:v>0.233409375</c:v>
                </c:pt>
                <c:pt idx="1443">
                  <c:v>0.233515625</c:v>
                </c:pt>
                <c:pt idx="1444">
                  <c:v>0.233709375</c:v>
                </c:pt>
                <c:pt idx="1445">
                  <c:v>0.2339</c:v>
                </c:pt>
                <c:pt idx="1446">
                  <c:v>0.23399375</c:v>
                </c:pt>
                <c:pt idx="1447">
                  <c:v>0.234196875</c:v>
                </c:pt>
                <c:pt idx="1448">
                  <c:v>0.2344</c:v>
                </c:pt>
                <c:pt idx="1449">
                  <c:v>0.23450312500000001</c:v>
                </c:pt>
                <c:pt idx="1450">
                  <c:v>0.23469999999999999</c:v>
                </c:pt>
                <c:pt idx="1451">
                  <c:v>0.23479375</c:v>
                </c:pt>
                <c:pt idx="1452">
                  <c:v>0.23499375</c:v>
                </c:pt>
                <c:pt idx="1453">
                  <c:v>0.23518749999999999</c:v>
                </c:pt>
                <c:pt idx="1454">
                  <c:v>0.235290625</c:v>
                </c:pt>
                <c:pt idx="1455">
                  <c:v>0.23548749999999999</c:v>
                </c:pt>
                <c:pt idx="1456">
                  <c:v>0.23569062499999999</c:v>
                </c:pt>
                <c:pt idx="1457">
                  <c:v>0.23578437499999999</c:v>
                </c:pt>
                <c:pt idx="1458">
                  <c:v>0.23597812500000001</c:v>
                </c:pt>
                <c:pt idx="1459">
                  <c:v>0.236171875</c:v>
                </c:pt>
                <c:pt idx="1460">
                  <c:v>0.23627500000000001</c:v>
                </c:pt>
                <c:pt idx="1461">
                  <c:v>0.23647812500000001</c:v>
                </c:pt>
                <c:pt idx="1462">
                  <c:v>0.23668125000000001</c:v>
                </c:pt>
                <c:pt idx="1463">
                  <c:v>0.23677500000000001</c:v>
                </c:pt>
                <c:pt idx="1464">
                  <c:v>0.236971875</c:v>
                </c:pt>
                <c:pt idx="1465">
                  <c:v>0.23707500000000001</c:v>
                </c:pt>
                <c:pt idx="1466">
                  <c:v>0.23727500000000001</c:v>
                </c:pt>
                <c:pt idx="1467">
                  <c:v>0.237459375</c:v>
                </c:pt>
                <c:pt idx="1468">
                  <c:v>0.23756250000000001</c:v>
                </c:pt>
                <c:pt idx="1469">
                  <c:v>0.237759375</c:v>
                </c:pt>
                <c:pt idx="1470">
                  <c:v>0.23795312499999999</c:v>
                </c:pt>
                <c:pt idx="1471">
                  <c:v>0.23804375</c:v>
                </c:pt>
                <c:pt idx="1472">
                  <c:v>0.23823749999999999</c:v>
                </c:pt>
                <c:pt idx="1473">
                  <c:v>0.23842812499999999</c:v>
                </c:pt>
                <c:pt idx="1474">
                  <c:v>0.23853125</c:v>
                </c:pt>
                <c:pt idx="1475">
                  <c:v>0.23872499999999999</c:v>
                </c:pt>
                <c:pt idx="1476">
                  <c:v>0.23891875000000001</c:v>
                </c:pt>
                <c:pt idx="1477">
                  <c:v>0.23901249999999999</c:v>
                </c:pt>
                <c:pt idx="1478">
                  <c:v>0.23920625000000001</c:v>
                </c:pt>
                <c:pt idx="1479">
                  <c:v>0.23930625</c:v>
                </c:pt>
                <c:pt idx="1480">
                  <c:v>0.23949999999999999</c:v>
                </c:pt>
                <c:pt idx="1481">
                  <c:v>0.239696875</c:v>
                </c:pt>
                <c:pt idx="1482">
                  <c:v>0.23979062500000001</c:v>
                </c:pt>
                <c:pt idx="1483">
                  <c:v>0.23998749999999999</c:v>
                </c:pt>
                <c:pt idx="1484">
                  <c:v>0.2401875</c:v>
                </c:pt>
                <c:pt idx="1485">
                  <c:v>0.24029062500000001</c:v>
                </c:pt>
                <c:pt idx="1486">
                  <c:v>0.240496875</c:v>
                </c:pt>
                <c:pt idx="1487">
                  <c:v>0.24070312499999999</c:v>
                </c:pt>
                <c:pt idx="1488">
                  <c:v>0.24079999999999999</c:v>
                </c:pt>
                <c:pt idx="1489">
                  <c:v>0.24100625000000001</c:v>
                </c:pt>
                <c:pt idx="1490">
                  <c:v>0.2412125</c:v>
                </c:pt>
                <c:pt idx="1491">
                  <c:v>0.24132187499999999</c:v>
                </c:pt>
                <c:pt idx="1492">
                  <c:v>0.24152812500000001</c:v>
                </c:pt>
                <c:pt idx="1493">
                  <c:v>0.24162500000000001</c:v>
                </c:pt>
                <c:pt idx="1494">
                  <c:v>0.24183750000000001</c:v>
                </c:pt>
                <c:pt idx="1495">
                  <c:v>0.242034375</c:v>
                </c:pt>
                <c:pt idx="1496">
                  <c:v>0.24212187499999999</c:v>
                </c:pt>
                <c:pt idx="1497">
                  <c:v>0.24231249999999999</c:v>
                </c:pt>
                <c:pt idx="1498">
                  <c:v>0.24251562500000001</c:v>
                </c:pt>
                <c:pt idx="1499">
                  <c:v>0.24262187499999999</c:v>
                </c:pt>
                <c:pt idx="1500">
                  <c:v>0.24282500000000001</c:v>
                </c:pt>
                <c:pt idx="1501">
                  <c:v>0.243021875</c:v>
                </c:pt>
                <c:pt idx="1502">
                  <c:v>0.243115625</c:v>
                </c:pt>
                <c:pt idx="1503">
                  <c:v>0.24331562500000001</c:v>
                </c:pt>
                <c:pt idx="1504">
                  <c:v>0.24351249999999999</c:v>
                </c:pt>
                <c:pt idx="1505">
                  <c:v>0.243615625</c:v>
                </c:pt>
                <c:pt idx="1506">
                  <c:v>0.24381875</c:v>
                </c:pt>
                <c:pt idx="1507">
                  <c:v>0.2439125</c:v>
                </c:pt>
                <c:pt idx="1508">
                  <c:v>0.24410625</c:v>
                </c:pt>
                <c:pt idx="1509">
                  <c:v>0.244296875</c:v>
                </c:pt>
                <c:pt idx="1510">
                  <c:v>0.244403125</c:v>
                </c:pt>
                <c:pt idx="1511">
                  <c:v>0.24460937499999999</c:v>
                </c:pt>
                <c:pt idx="1512">
                  <c:v>0.24480312500000001</c:v>
                </c:pt>
                <c:pt idx="1513">
                  <c:v>0.24489374999999999</c:v>
                </c:pt>
                <c:pt idx="1514">
                  <c:v>0.24508125</c:v>
                </c:pt>
                <c:pt idx="1515">
                  <c:v>0.24528125000000001</c:v>
                </c:pt>
                <c:pt idx="1516">
                  <c:v>0.24538750000000001</c:v>
                </c:pt>
                <c:pt idx="1517">
                  <c:v>0.24559062500000001</c:v>
                </c:pt>
                <c:pt idx="1518">
                  <c:v>0.24579062500000001</c:v>
                </c:pt>
                <c:pt idx="1519">
                  <c:v>0.24588750000000001</c:v>
                </c:pt>
                <c:pt idx="1520">
                  <c:v>0.24608437499999999</c:v>
                </c:pt>
                <c:pt idx="1521">
                  <c:v>0.2461875</c:v>
                </c:pt>
                <c:pt idx="1522">
                  <c:v>0.24638437499999999</c:v>
                </c:pt>
                <c:pt idx="1523">
                  <c:v>0.24658437499999999</c:v>
                </c:pt>
                <c:pt idx="1524">
                  <c:v>0.2466875</c:v>
                </c:pt>
                <c:pt idx="1525">
                  <c:v>0.24688750000000001</c:v>
                </c:pt>
                <c:pt idx="1526">
                  <c:v>0.24708437499999999</c:v>
                </c:pt>
                <c:pt idx="1527">
                  <c:v>0.24717500000000001</c:v>
                </c:pt>
                <c:pt idx="1528">
                  <c:v>0.247378125</c:v>
                </c:pt>
                <c:pt idx="1529">
                  <c:v>0.24757812500000001</c:v>
                </c:pt>
                <c:pt idx="1530">
                  <c:v>0.247678125</c:v>
                </c:pt>
                <c:pt idx="1531">
                  <c:v>0.24787187499999999</c:v>
                </c:pt>
                <c:pt idx="1532">
                  <c:v>0.248071875</c:v>
                </c:pt>
                <c:pt idx="1533">
                  <c:v>0.248165625</c:v>
                </c:pt>
                <c:pt idx="1534">
                  <c:v>0.24836562500000001</c:v>
                </c:pt>
                <c:pt idx="1535">
                  <c:v>0.24846874999999999</c:v>
                </c:pt>
                <c:pt idx="1536">
                  <c:v>0.248665625</c:v>
                </c:pt>
                <c:pt idx="1537">
                  <c:v>0.24886249999999999</c:v>
                </c:pt>
                <c:pt idx="1538">
                  <c:v>0.24895624999999999</c:v>
                </c:pt>
                <c:pt idx="1539">
                  <c:v>0.249153125</c:v>
                </c:pt>
                <c:pt idx="1540">
                  <c:v>0.24935312500000001</c:v>
                </c:pt>
                <c:pt idx="1541">
                  <c:v>0.24945937500000001</c:v>
                </c:pt>
                <c:pt idx="1542">
                  <c:v>0.249653125</c:v>
                </c:pt>
                <c:pt idx="1543">
                  <c:v>0.24984375</c:v>
                </c:pt>
                <c:pt idx="1544">
                  <c:v>0.24993750000000001</c:v>
                </c:pt>
                <c:pt idx="1545">
                  <c:v>0.25013437500000002</c:v>
                </c:pt>
                <c:pt idx="1546">
                  <c:v>0.250334375</c:v>
                </c:pt>
                <c:pt idx="1547">
                  <c:v>0.25043749999999998</c:v>
                </c:pt>
                <c:pt idx="1548">
                  <c:v>0.25063750000000001</c:v>
                </c:pt>
                <c:pt idx="1549">
                  <c:v>0.25084062499999998</c:v>
                </c:pt>
                <c:pt idx="1550">
                  <c:v>0.25094687500000001</c:v>
                </c:pt>
                <c:pt idx="1551">
                  <c:v>0.25114375</c:v>
                </c:pt>
                <c:pt idx="1552">
                  <c:v>0.2512375</c:v>
                </c:pt>
                <c:pt idx="1553">
                  <c:v>0.25144062499999997</c:v>
                </c:pt>
                <c:pt idx="1554">
                  <c:v>0.25163124999999997</c:v>
                </c:pt>
                <c:pt idx="1555">
                  <c:v>0.25173125000000002</c:v>
                </c:pt>
                <c:pt idx="1556">
                  <c:v>0.25192500000000001</c:v>
                </c:pt>
                <c:pt idx="1557">
                  <c:v>0.252121875</c:v>
                </c:pt>
                <c:pt idx="1558">
                  <c:v>0.252215625</c:v>
                </c:pt>
                <c:pt idx="1559">
                  <c:v>0.25241249999999998</c:v>
                </c:pt>
                <c:pt idx="1560">
                  <c:v>0.25261250000000002</c:v>
                </c:pt>
                <c:pt idx="1561">
                  <c:v>0.25271874999999999</c:v>
                </c:pt>
                <c:pt idx="1562">
                  <c:v>0.25291875000000003</c:v>
                </c:pt>
                <c:pt idx="1563">
                  <c:v>0.25311875</c:v>
                </c:pt>
                <c:pt idx="1564">
                  <c:v>0.25321250000000001</c:v>
                </c:pt>
                <c:pt idx="1565">
                  <c:v>0.25341249999999998</c:v>
                </c:pt>
                <c:pt idx="1566">
                  <c:v>0.25351875000000001</c:v>
                </c:pt>
                <c:pt idx="1567">
                  <c:v>0.25372187499999999</c:v>
                </c:pt>
                <c:pt idx="1568">
                  <c:v>0.25391875000000003</c:v>
                </c:pt>
                <c:pt idx="1569">
                  <c:v>0.25401249999999997</c:v>
                </c:pt>
                <c:pt idx="1570">
                  <c:v>0.254215625</c:v>
                </c:pt>
                <c:pt idx="1571">
                  <c:v>0.25440937499999999</c:v>
                </c:pt>
                <c:pt idx="1572">
                  <c:v>0.25450624999999999</c:v>
                </c:pt>
                <c:pt idx="1573">
                  <c:v>0.25469687499999999</c:v>
                </c:pt>
                <c:pt idx="1574">
                  <c:v>0.25489687500000002</c:v>
                </c:pt>
                <c:pt idx="1575">
                  <c:v>0.25499062500000003</c:v>
                </c:pt>
                <c:pt idx="1576">
                  <c:v>0.25519375</c:v>
                </c:pt>
                <c:pt idx="1577">
                  <c:v>0.25540000000000002</c:v>
                </c:pt>
                <c:pt idx="1578">
                  <c:v>0.255503125</c:v>
                </c:pt>
                <c:pt idx="1579">
                  <c:v>0.25569687499999999</c:v>
                </c:pt>
                <c:pt idx="1580">
                  <c:v>0.2557875</c:v>
                </c:pt>
                <c:pt idx="1581">
                  <c:v>0.25598124999999999</c:v>
                </c:pt>
                <c:pt idx="1582">
                  <c:v>0.25618437500000002</c:v>
                </c:pt>
                <c:pt idx="1583">
                  <c:v>0.25629062499999999</c:v>
                </c:pt>
                <c:pt idx="1584">
                  <c:v>0.25649375000000002</c:v>
                </c:pt>
                <c:pt idx="1585">
                  <c:v>0.25668437500000002</c:v>
                </c:pt>
                <c:pt idx="1586">
                  <c:v>0.25677812500000002</c:v>
                </c:pt>
                <c:pt idx="1587">
                  <c:v>0.25698124999999999</c:v>
                </c:pt>
                <c:pt idx="1588">
                  <c:v>0.25719375</c:v>
                </c:pt>
                <c:pt idx="1589">
                  <c:v>0.2572875</c:v>
                </c:pt>
                <c:pt idx="1590">
                  <c:v>0.25748124999999999</c:v>
                </c:pt>
                <c:pt idx="1591">
                  <c:v>0.25768437500000002</c:v>
                </c:pt>
                <c:pt idx="1592">
                  <c:v>0.257790625</c:v>
                </c:pt>
                <c:pt idx="1593">
                  <c:v>0.25798437499999999</c:v>
                </c:pt>
                <c:pt idx="1594">
                  <c:v>0.258075</c:v>
                </c:pt>
                <c:pt idx="1595">
                  <c:v>0.25827187499999998</c:v>
                </c:pt>
                <c:pt idx="1596">
                  <c:v>0.25847500000000001</c:v>
                </c:pt>
                <c:pt idx="1597">
                  <c:v>0.25857812499999999</c:v>
                </c:pt>
                <c:pt idx="1598">
                  <c:v>0.25877187499999998</c:v>
                </c:pt>
                <c:pt idx="1599">
                  <c:v>0.25897187500000002</c:v>
                </c:pt>
                <c:pt idx="1600">
                  <c:v>0.25906562500000002</c:v>
                </c:pt>
                <c:pt idx="1601">
                  <c:v>0.25926250000000001</c:v>
                </c:pt>
                <c:pt idx="1602">
                  <c:v>0.25945937499999999</c:v>
                </c:pt>
                <c:pt idx="1603">
                  <c:v>0.25956562500000002</c:v>
                </c:pt>
                <c:pt idx="1604">
                  <c:v>0.259765625</c:v>
                </c:pt>
                <c:pt idx="1605">
                  <c:v>0.25995937499999999</c:v>
                </c:pt>
                <c:pt idx="1606">
                  <c:v>0.26005</c:v>
                </c:pt>
                <c:pt idx="1607">
                  <c:v>0.26024999999999998</c:v>
                </c:pt>
                <c:pt idx="1608">
                  <c:v>0.26035625000000001</c:v>
                </c:pt>
                <c:pt idx="1609">
                  <c:v>0.26055624999999999</c:v>
                </c:pt>
                <c:pt idx="1610">
                  <c:v>0.26074687499999999</c:v>
                </c:pt>
                <c:pt idx="1611">
                  <c:v>0.2608375</c:v>
                </c:pt>
                <c:pt idx="1612">
                  <c:v>0.26103749999999998</c:v>
                </c:pt>
                <c:pt idx="1613">
                  <c:v>0.261240625</c:v>
                </c:pt>
                <c:pt idx="1614">
                  <c:v>0.26134374999999999</c:v>
                </c:pt>
                <c:pt idx="1615">
                  <c:v>0.26154062500000003</c:v>
                </c:pt>
                <c:pt idx="1616">
                  <c:v>0.26173437500000002</c:v>
                </c:pt>
                <c:pt idx="1617">
                  <c:v>0.26183125000000002</c:v>
                </c:pt>
                <c:pt idx="1618">
                  <c:v>0.26203124999999999</c:v>
                </c:pt>
                <c:pt idx="1619">
                  <c:v>0.26222812499999998</c:v>
                </c:pt>
                <c:pt idx="1620">
                  <c:v>0.26233125000000002</c:v>
                </c:pt>
                <c:pt idx="1621">
                  <c:v>0.262528125</c:v>
                </c:pt>
                <c:pt idx="1622">
                  <c:v>0.262621875</c:v>
                </c:pt>
                <c:pt idx="1623">
                  <c:v>0.26282187499999998</c:v>
                </c:pt>
                <c:pt idx="1624">
                  <c:v>0.26301875000000002</c:v>
                </c:pt>
                <c:pt idx="1625">
                  <c:v>0.263125</c:v>
                </c:pt>
                <c:pt idx="1626">
                  <c:v>0.26332187499999998</c:v>
                </c:pt>
                <c:pt idx="1627">
                  <c:v>0.26351562499999998</c:v>
                </c:pt>
                <c:pt idx="1628">
                  <c:v>0.26360624999999999</c:v>
                </c:pt>
                <c:pt idx="1629">
                  <c:v>0.26380625000000002</c:v>
                </c:pt>
                <c:pt idx="1630">
                  <c:v>0.26400625</c:v>
                </c:pt>
                <c:pt idx="1631">
                  <c:v>0.26411249999999997</c:v>
                </c:pt>
                <c:pt idx="1632">
                  <c:v>0.26430937500000001</c:v>
                </c:pt>
                <c:pt idx="1633">
                  <c:v>0.26450625</c:v>
                </c:pt>
                <c:pt idx="1634">
                  <c:v>0.26461249999999997</c:v>
                </c:pt>
                <c:pt idx="1635">
                  <c:v>0.26481250000000001</c:v>
                </c:pt>
                <c:pt idx="1636">
                  <c:v>0.26490625000000001</c:v>
                </c:pt>
                <c:pt idx="1637">
                  <c:v>0.26510624999999999</c:v>
                </c:pt>
                <c:pt idx="1638">
                  <c:v>0.26529374999999999</c:v>
                </c:pt>
                <c:pt idx="1639">
                  <c:v>0.26539374999999998</c:v>
                </c:pt>
                <c:pt idx="1640">
                  <c:v>0.26558437499999998</c:v>
                </c:pt>
                <c:pt idx="1641">
                  <c:v>0.26577812499999998</c:v>
                </c:pt>
                <c:pt idx="1642">
                  <c:v>0.26586874999999999</c:v>
                </c:pt>
                <c:pt idx="1643">
                  <c:v>0.26606249999999998</c:v>
                </c:pt>
                <c:pt idx="1644">
                  <c:v>0.26625625000000003</c:v>
                </c:pt>
                <c:pt idx="1645">
                  <c:v>0.26635937500000001</c:v>
                </c:pt>
                <c:pt idx="1646">
                  <c:v>0.26655624999999999</c:v>
                </c:pt>
                <c:pt idx="1647">
                  <c:v>0.26674999999999999</c:v>
                </c:pt>
                <c:pt idx="1648">
                  <c:v>0.266840625</c:v>
                </c:pt>
                <c:pt idx="1649">
                  <c:v>0.26703749999999998</c:v>
                </c:pt>
                <c:pt idx="1650">
                  <c:v>0.26714062500000002</c:v>
                </c:pt>
                <c:pt idx="1651">
                  <c:v>0.26733750000000001</c:v>
                </c:pt>
                <c:pt idx="1652">
                  <c:v>0.26753749999999998</c:v>
                </c:pt>
                <c:pt idx="1653">
                  <c:v>0.26763437499999998</c:v>
                </c:pt>
                <c:pt idx="1654">
                  <c:v>0.26783750000000001</c:v>
                </c:pt>
                <c:pt idx="1655">
                  <c:v>0.26804062499999998</c:v>
                </c:pt>
                <c:pt idx="1656">
                  <c:v>0.26815</c:v>
                </c:pt>
                <c:pt idx="1657">
                  <c:v>0.26835625000000002</c:v>
                </c:pt>
                <c:pt idx="1658">
                  <c:v>0.26856249999999998</c:v>
                </c:pt>
                <c:pt idx="1659">
                  <c:v>0.26866250000000003</c:v>
                </c:pt>
                <c:pt idx="1660">
                  <c:v>0.26886874999999999</c:v>
                </c:pt>
                <c:pt idx="1661">
                  <c:v>0.26906249999999998</c:v>
                </c:pt>
                <c:pt idx="1662">
                  <c:v>0.26916562500000002</c:v>
                </c:pt>
                <c:pt idx="1663">
                  <c:v>0.269365625</c:v>
                </c:pt>
                <c:pt idx="1664">
                  <c:v>0.26946249999999999</c:v>
                </c:pt>
                <c:pt idx="1665">
                  <c:v>0.26966562500000002</c:v>
                </c:pt>
                <c:pt idx="1666">
                  <c:v>0.26985937500000001</c:v>
                </c:pt>
                <c:pt idx="1667">
                  <c:v>0.26995312500000002</c:v>
                </c:pt>
                <c:pt idx="1668">
                  <c:v>0.27015</c:v>
                </c:pt>
                <c:pt idx="1669">
                  <c:v>0.27035312500000003</c:v>
                </c:pt>
                <c:pt idx="1670">
                  <c:v>0.270459375</c:v>
                </c:pt>
                <c:pt idx="1671">
                  <c:v>0.27065937499999998</c:v>
                </c:pt>
                <c:pt idx="1672">
                  <c:v>0.27084999999999998</c:v>
                </c:pt>
                <c:pt idx="1673">
                  <c:v>0.2709375</c:v>
                </c:pt>
                <c:pt idx="1674">
                  <c:v>0.27113437499999998</c:v>
                </c:pt>
                <c:pt idx="1675">
                  <c:v>0.27133750000000001</c:v>
                </c:pt>
                <c:pt idx="1676">
                  <c:v>0.27144374999999998</c:v>
                </c:pt>
                <c:pt idx="1677">
                  <c:v>0.27164687500000001</c:v>
                </c:pt>
                <c:pt idx="1678">
                  <c:v>0.27174062500000001</c:v>
                </c:pt>
                <c:pt idx="1679">
                  <c:v>0.2719375</c:v>
                </c:pt>
                <c:pt idx="1680">
                  <c:v>0.27214062500000002</c:v>
                </c:pt>
                <c:pt idx="1681">
                  <c:v>0.27224375000000001</c:v>
                </c:pt>
                <c:pt idx="1682">
                  <c:v>0.27243437500000001</c:v>
                </c:pt>
                <c:pt idx="1683">
                  <c:v>0.272628125</c:v>
                </c:pt>
                <c:pt idx="1684">
                  <c:v>0.272721875</c:v>
                </c:pt>
                <c:pt idx="1685">
                  <c:v>0.27292499999999997</c:v>
                </c:pt>
                <c:pt idx="1686">
                  <c:v>0.27312500000000001</c:v>
                </c:pt>
                <c:pt idx="1687">
                  <c:v>0.27323124999999998</c:v>
                </c:pt>
                <c:pt idx="1688">
                  <c:v>0.27343125000000001</c:v>
                </c:pt>
                <c:pt idx="1689">
                  <c:v>0.273628125</c:v>
                </c:pt>
                <c:pt idx="1690">
                  <c:v>0.273721875</c:v>
                </c:pt>
                <c:pt idx="1691">
                  <c:v>0.27393125000000002</c:v>
                </c:pt>
                <c:pt idx="1692">
                  <c:v>0.27402500000000002</c:v>
                </c:pt>
                <c:pt idx="1693">
                  <c:v>0.27421875000000001</c:v>
                </c:pt>
                <c:pt idx="1694">
                  <c:v>0.274415625</c:v>
                </c:pt>
                <c:pt idx="1695">
                  <c:v>0.27452187500000003</c:v>
                </c:pt>
                <c:pt idx="1696">
                  <c:v>0.274721875</c:v>
                </c:pt>
                <c:pt idx="1697">
                  <c:v>0.27492187499999998</c:v>
                </c:pt>
                <c:pt idx="1698">
                  <c:v>0.27501562499999999</c:v>
                </c:pt>
                <c:pt idx="1699">
                  <c:v>0.27520624999999999</c:v>
                </c:pt>
                <c:pt idx="1700">
                  <c:v>0.27540312500000003</c:v>
                </c:pt>
                <c:pt idx="1701">
                  <c:v>0.27550625000000001</c:v>
                </c:pt>
                <c:pt idx="1702">
                  <c:v>0.27570312499999999</c:v>
                </c:pt>
                <c:pt idx="1703">
                  <c:v>0.27589999999999998</c:v>
                </c:pt>
                <c:pt idx="1704">
                  <c:v>0.27599374999999998</c:v>
                </c:pt>
                <c:pt idx="1705">
                  <c:v>0.27619687500000001</c:v>
                </c:pt>
                <c:pt idx="1706">
                  <c:v>0.27630312499999998</c:v>
                </c:pt>
                <c:pt idx="1707">
                  <c:v>0.27650000000000002</c:v>
                </c:pt>
                <c:pt idx="1708">
                  <c:v>0.27669375000000002</c:v>
                </c:pt>
                <c:pt idx="1709">
                  <c:v>0.27678750000000002</c:v>
                </c:pt>
                <c:pt idx="1710">
                  <c:v>0.2769875</c:v>
                </c:pt>
                <c:pt idx="1711">
                  <c:v>0.27718749999999998</c:v>
                </c:pt>
                <c:pt idx="1712">
                  <c:v>0.27729062500000001</c:v>
                </c:pt>
                <c:pt idx="1713">
                  <c:v>0.2774875</c:v>
                </c:pt>
                <c:pt idx="1714">
                  <c:v>0.27768749999999998</c:v>
                </c:pt>
                <c:pt idx="1715">
                  <c:v>0.27777812499999999</c:v>
                </c:pt>
                <c:pt idx="1716">
                  <c:v>0.27797812500000002</c:v>
                </c:pt>
                <c:pt idx="1717">
                  <c:v>0.278178125</c:v>
                </c:pt>
                <c:pt idx="1718">
                  <c:v>0.27828124999999998</c:v>
                </c:pt>
                <c:pt idx="1719">
                  <c:v>0.27847187499999998</c:v>
                </c:pt>
                <c:pt idx="1720">
                  <c:v>0.27857187500000002</c:v>
                </c:pt>
                <c:pt idx="1721">
                  <c:v>0.27876875000000001</c:v>
                </c:pt>
                <c:pt idx="1722">
                  <c:v>0.27896562499999999</c:v>
                </c:pt>
                <c:pt idx="1723">
                  <c:v>0.27905625000000001</c:v>
                </c:pt>
                <c:pt idx="1724">
                  <c:v>0.27925312499999999</c:v>
                </c:pt>
                <c:pt idx="1725">
                  <c:v>0.27944374999999999</c:v>
                </c:pt>
                <c:pt idx="1726">
                  <c:v>0.27954687499999997</c:v>
                </c:pt>
                <c:pt idx="1727">
                  <c:v>0.27974062500000002</c:v>
                </c:pt>
                <c:pt idx="1728">
                  <c:v>0.27993750000000001</c:v>
                </c:pt>
                <c:pt idx="1729">
                  <c:v>0.28003125000000001</c:v>
                </c:pt>
                <c:pt idx="1730">
                  <c:v>0.28022812499999999</c:v>
                </c:pt>
                <c:pt idx="1731">
                  <c:v>0.28042187499999999</c:v>
                </c:pt>
                <c:pt idx="1732">
                  <c:v>0.28052500000000002</c:v>
                </c:pt>
                <c:pt idx="1733">
                  <c:v>0.28072187500000001</c:v>
                </c:pt>
                <c:pt idx="1734">
                  <c:v>0.28081562500000001</c:v>
                </c:pt>
                <c:pt idx="1735">
                  <c:v>0.28100937500000001</c:v>
                </c:pt>
                <c:pt idx="1736">
                  <c:v>0.28120937499999998</c:v>
                </c:pt>
                <c:pt idx="1737">
                  <c:v>0.28131562500000001</c:v>
                </c:pt>
                <c:pt idx="1738">
                  <c:v>0.28151562499999999</c:v>
                </c:pt>
                <c:pt idx="1739">
                  <c:v>0.28171875000000002</c:v>
                </c:pt>
                <c:pt idx="1740">
                  <c:v>0.28181562500000001</c:v>
                </c:pt>
                <c:pt idx="1741">
                  <c:v>0.28202187499999998</c:v>
                </c:pt>
                <c:pt idx="1742">
                  <c:v>0.282228125</c:v>
                </c:pt>
                <c:pt idx="1743">
                  <c:v>0.28233437500000003</c:v>
                </c:pt>
                <c:pt idx="1744">
                  <c:v>0.2825375</c:v>
                </c:pt>
                <c:pt idx="1745">
                  <c:v>0.28274375000000002</c:v>
                </c:pt>
                <c:pt idx="1746">
                  <c:v>0.28284999999999999</c:v>
                </c:pt>
                <c:pt idx="1747">
                  <c:v>0.28304374999999998</c:v>
                </c:pt>
                <c:pt idx="1748">
                  <c:v>0.28313437499999999</c:v>
                </c:pt>
                <c:pt idx="1749">
                  <c:v>0.28332812499999999</c:v>
                </c:pt>
                <c:pt idx="1750">
                  <c:v>0.28353125000000001</c:v>
                </c:pt>
                <c:pt idx="1751">
                  <c:v>0.28363749999999999</c:v>
                </c:pt>
                <c:pt idx="1752">
                  <c:v>0.28383437500000003</c:v>
                </c:pt>
                <c:pt idx="1753">
                  <c:v>0.28402187499999998</c:v>
                </c:pt>
                <c:pt idx="1754">
                  <c:v>0.28411562499999998</c:v>
                </c:pt>
                <c:pt idx="1755">
                  <c:v>0.28431250000000002</c:v>
                </c:pt>
                <c:pt idx="1756">
                  <c:v>0.28451562499999999</c:v>
                </c:pt>
                <c:pt idx="1757">
                  <c:v>0.28462187500000002</c:v>
                </c:pt>
                <c:pt idx="1758">
                  <c:v>0.28482812499999999</c:v>
                </c:pt>
                <c:pt idx="1759">
                  <c:v>0.28502812500000002</c:v>
                </c:pt>
                <c:pt idx="1760">
                  <c:v>0.28511874999999998</c:v>
                </c:pt>
                <c:pt idx="1761">
                  <c:v>0.28531250000000002</c:v>
                </c:pt>
                <c:pt idx="1762">
                  <c:v>0.2855125</c:v>
                </c:pt>
                <c:pt idx="1763">
                  <c:v>0.28562187500000003</c:v>
                </c:pt>
                <c:pt idx="1764">
                  <c:v>0.28581562500000002</c:v>
                </c:pt>
                <c:pt idx="1765">
                  <c:v>0.28590624999999997</c:v>
                </c:pt>
                <c:pt idx="1766">
                  <c:v>0.28610000000000002</c:v>
                </c:pt>
                <c:pt idx="1767">
                  <c:v>0.28630312499999999</c:v>
                </c:pt>
                <c:pt idx="1768">
                  <c:v>0.28640937500000002</c:v>
                </c:pt>
                <c:pt idx="1769">
                  <c:v>0.28660625000000001</c:v>
                </c:pt>
                <c:pt idx="1770">
                  <c:v>0.28679687500000001</c:v>
                </c:pt>
                <c:pt idx="1771">
                  <c:v>0.28688750000000002</c:v>
                </c:pt>
                <c:pt idx="1772">
                  <c:v>0.2870875</c:v>
                </c:pt>
                <c:pt idx="1773">
                  <c:v>0.28728749999999997</c:v>
                </c:pt>
                <c:pt idx="1774">
                  <c:v>0.28739375</c:v>
                </c:pt>
                <c:pt idx="1775">
                  <c:v>0.28759062499999999</c:v>
                </c:pt>
                <c:pt idx="1776">
                  <c:v>0.28779375000000001</c:v>
                </c:pt>
                <c:pt idx="1777">
                  <c:v>0.28788750000000002</c:v>
                </c:pt>
                <c:pt idx="1778">
                  <c:v>0.28809062499999999</c:v>
                </c:pt>
                <c:pt idx="1779">
                  <c:v>0.28818125</c:v>
                </c:pt>
                <c:pt idx="1780">
                  <c:v>0.28837812499999999</c:v>
                </c:pt>
                <c:pt idx="1781">
                  <c:v>0.28858125000000001</c:v>
                </c:pt>
                <c:pt idx="1782">
                  <c:v>0.28868749999999999</c:v>
                </c:pt>
                <c:pt idx="1783">
                  <c:v>0.28888437500000003</c:v>
                </c:pt>
                <c:pt idx="1784">
                  <c:v>0.289084375</c:v>
                </c:pt>
                <c:pt idx="1785">
                  <c:v>0.28917812500000001</c:v>
                </c:pt>
                <c:pt idx="1786">
                  <c:v>0.28937499999999999</c:v>
                </c:pt>
                <c:pt idx="1787">
                  <c:v>0.28957187499999998</c:v>
                </c:pt>
                <c:pt idx="1788">
                  <c:v>0.28967500000000002</c:v>
                </c:pt>
                <c:pt idx="1789">
                  <c:v>0.28987499999999999</c:v>
                </c:pt>
                <c:pt idx="1790">
                  <c:v>0.29007187499999998</c:v>
                </c:pt>
                <c:pt idx="1791">
                  <c:v>0.29016562499999998</c:v>
                </c:pt>
                <c:pt idx="1792">
                  <c:v>0.29036250000000002</c:v>
                </c:pt>
                <c:pt idx="1793">
                  <c:v>0.29046875</c:v>
                </c:pt>
                <c:pt idx="1794">
                  <c:v>0.29066874999999998</c:v>
                </c:pt>
                <c:pt idx="1795">
                  <c:v>0.29085937499999998</c:v>
                </c:pt>
                <c:pt idx="1796">
                  <c:v>0.29094999999999999</c:v>
                </c:pt>
                <c:pt idx="1797">
                  <c:v>0.29115000000000002</c:v>
                </c:pt>
                <c:pt idx="1798">
                  <c:v>0.29135</c:v>
                </c:pt>
                <c:pt idx="1799">
                  <c:v>0.29145624999999997</c:v>
                </c:pt>
                <c:pt idx="1800">
                  <c:v>0.291659375</c:v>
                </c:pt>
                <c:pt idx="1801">
                  <c:v>0.29185937499999998</c:v>
                </c:pt>
                <c:pt idx="1802">
                  <c:v>0.29195312499999998</c:v>
                </c:pt>
                <c:pt idx="1803">
                  <c:v>0.29214374999999998</c:v>
                </c:pt>
                <c:pt idx="1804">
                  <c:v>0.29232812499999999</c:v>
                </c:pt>
                <c:pt idx="1805">
                  <c:v>0.29243437500000002</c:v>
                </c:pt>
                <c:pt idx="1806">
                  <c:v>0.29263125000000001</c:v>
                </c:pt>
                <c:pt idx="1807">
                  <c:v>0.29272500000000001</c:v>
                </c:pt>
                <c:pt idx="1808">
                  <c:v>0.29291875000000001</c:v>
                </c:pt>
                <c:pt idx="1809">
                  <c:v>0.29311562499999999</c:v>
                </c:pt>
                <c:pt idx="1810">
                  <c:v>0.29321874999999997</c:v>
                </c:pt>
                <c:pt idx="1811">
                  <c:v>0.29341875000000001</c:v>
                </c:pt>
                <c:pt idx="1812">
                  <c:v>0.29361562499999999</c:v>
                </c:pt>
                <c:pt idx="1813">
                  <c:v>0.29370625</c:v>
                </c:pt>
                <c:pt idx="1814">
                  <c:v>0.29390624999999998</c:v>
                </c:pt>
                <c:pt idx="1815">
                  <c:v>0.29410312500000002</c:v>
                </c:pt>
                <c:pt idx="1816">
                  <c:v>0.29420625</c:v>
                </c:pt>
                <c:pt idx="1817">
                  <c:v>0.29440312499999999</c:v>
                </c:pt>
                <c:pt idx="1818">
                  <c:v>0.29459999999999997</c:v>
                </c:pt>
                <c:pt idx="1819">
                  <c:v>0.29469687500000002</c:v>
                </c:pt>
                <c:pt idx="1820">
                  <c:v>0.29489375000000001</c:v>
                </c:pt>
                <c:pt idx="1821">
                  <c:v>0.29499999999999998</c:v>
                </c:pt>
                <c:pt idx="1822">
                  <c:v>0.29520312500000001</c:v>
                </c:pt>
                <c:pt idx="1823">
                  <c:v>0.29540624999999998</c:v>
                </c:pt>
                <c:pt idx="1824">
                  <c:v>0.29551250000000001</c:v>
                </c:pt>
                <c:pt idx="1825">
                  <c:v>0.29571562499999998</c:v>
                </c:pt>
                <c:pt idx="1826">
                  <c:v>0.29591875000000001</c:v>
                </c:pt>
                <c:pt idx="1827">
                  <c:v>0.296015625</c:v>
                </c:pt>
                <c:pt idx="1828">
                  <c:v>0.296209375</c:v>
                </c:pt>
                <c:pt idx="1829">
                  <c:v>0.29640624999999998</c:v>
                </c:pt>
                <c:pt idx="1830">
                  <c:v>0.29650937500000002</c:v>
                </c:pt>
                <c:pt idx="1831">
                  <c:v>0.29671562499999998</c:v>
                </c:pt>
                <c:pt idx="1832">
                  <c:v>0.29690937499999998</c:v>
                </c:pt>
                <c:pt idx="1833">
                  <c:v>0.29699687499999999</c:v>
                </c:pt>
                <c:pt idx="1834">
                  <c:v>0.29719062499999999</c:v>
                </c:pt>
                <c:pt idx="1835">
                  <c:v>0.29729375000000002</c:v>
                </c:pt>
                <c:pt idx="1836">
                  <c:v>0.29749687499999999</c:v>
                </c:pt>
                <c:pt idx="1837">
                  <c:v>0.29770000000000002</c:v>
                </c:pt>
                <c:pt idx="1838">
                  <c:v>0.29779687500000002</c:v>
                </c:pt>
                <c:pt idx="1839">
                  <c:v>0.29798750000000002</c:v>
                </c:pt>
                <c:pt idx="1840">
                  <c:v>0.298184375</c:v>
                </c:pt>
                <c:pt idx="1841">
                  <c:v>0.29829062499999998</c:v>
                </c:pt>
                <c:pt idx="1842">
                  <c:v>0.29849375</c:v>
                </c:pt>
                <c:pt idx="1843">
                  <c:v>0.29869374999999998</c:v>
                </c:pt>
                <c:pt idx="1844">
                  <c:v>0.29878437499999999</c:v>
                </c:pt>
                <c:pt idx="1845">
                  <c:v>0.29897812499999998</c:v>
                </c:pt>
                <c:pt idx="1846">
                  <c:v>0.29918125000000001</c:v>
                </c:pt>
                <c:pt idx="1847">
                  <c:v>0.29929062499999998</c:v>
                </c:pt>
                <c:pt idx="1848">
                  <c:v>0.29948750000000002</c:v>
                </c:pt>
                <c:pt idx="1849">
                  <c:v>0.29957499999999998</c:v>
                </c:pt>
                <c:pt idx="1850">
                  <c:v>0.29976562499999998</c:v>
                </c:pt>
                <c:pt idx="1851">
                  <c:v>0.29996562500000001</c:v>
                </c:pt>
                <c:pt idx="1852">
                  <c:v>0.30007499999999998</c:v>
                </c:pt>
                <c:pt idx="1853">
                  <c:v>0.30027500000000001</c:v>
                </c:pt>
                <c:pt idx="1854">
                  <c:v>0.30046562500000001</c:v>
                </c:pt>
                <c:pt idx="1855">
                  <c:v>0.30055937500000002</c:v>
                </c:pt>
                <c:pt idx="1856">
                  <c:v>0.30075625</c:v>
                </c:pt>
                <c:pt idx="1857">
                  <c:v>0.30095937499999997</c:v>
                </c:pt>
                <c:pt idx="1858">
                  <c:v>0.30106250000000001</c:v>
                </c:pt>
                <c:pt idx="1859">
                  <c:v>0.301259375</c:v>
                </c:pt>
                <c:pt idx="1860">
                  <c:v>0.30145624999999998</c:v>
                </c:pt>
                <c:pt idx="1861">
                  <c:v>0.30156250000000001</c:v>
                </c:pt>
                <c:pt idx="1862">
                  <c:v>0.30176249999999999</c:v>
                </c:pt>
                <c:pt idx="1863">
                  <c:v>0.30185624999999999</c:v>
                </c:pt>
                <c:pt idx="1864">
                  <c:v>0.30205312499999998</c:v>
                </c:pt>
                <c:pt idx="1865">
                  <c:v>0.30225312500000001</c:v>
                </c:pt>
                <c:pt idx="1866">
                  <c:v>0.30235624999999999</c:v>
                </c:pt>
                <c:pt idx="1867">
                  <c:v>0.30255625000000003</c:v>
                </c:pt>
                <c:pt idx="1868">
                  <c:v>0.30275625</c:v>
                </c:pt>
                <c:pt idx="1869">
                  <c:v>0.30284687500000002</c:v>
                </c:pt>
                <c:pt idx="1870">
                  <c:v>0.30304062500000001</c:v>
                </c:pt>
                <c:pt idx="1871">
                  <c:v>0.303234375</c:v>
                </c:pt>
                <c:pt idx="1872">
                  <c:v>0.30333749999999998</c:v>
                </c:pt>
                <c:pt idx="1873">
                  <c:v>0.30353437500000002</c:v>
                </c:pt>
                <c:pt idx="1874">
                  <c:v>0.303734375</c:v>
                </c:pt>
                <c:pt idx="1875">
                  <c:v>0.303828125</c:v>
                </c:pt>
                <c:pt idx="1876">
                  <c:v>0.30402499999999999</c:v>
                </c:pt>
                <c:pt idx="1877">
                  <c:v>0.30412812500000003</c:v>
                </c:pt>
                <c:pt idx="1878">
                  <c:v>0.30432500000000001</c:v>
                </c:pt>
                <c:pt idx="1879">
                  <c:v>0.304521875</c:v>
                </c:pt>
                <c:pt idx="1880">
                  <c:v>0.304615625</c:v>
                </c:pt>
                <c:pt idx="1881">
                  <c:v>0.30480937499999999</c:v>
                </c:pt>
                <c:pt idx="1882">
                  <c:v>0.30500937500000003</c:v>
                </c:pt>
                <c:pt idx="1883">
                  <c:v>0.30511250000000001</c:v>
                </c:pt>
                <c:pt idx="1884">
                  <c:v>0.30531249999999999</c:v>
                </c:pt>
                <c:pt idx="1885">
                  <c:v>0.30551250000000002</c:v>
                </c:pt>
                <c:pt idx="1886">
                  <c:v>0.30561874999999999</c:v>
                </c:pt>
                <c:pt idx="1887">
                  <c:v>0.30581874999999997</c:v>
                </c:pt>
                <c:pt idx="1888">
                  <c:v>0.30601562500000001</c:v>
                </c:pt>
                <c:pt idx="1889">
                  <c:v>0.30611250000000001</c:v>
                </c:pt>
                <c:pt idx="1890">
                  <c:v>0.30630937499999999</c:v>
                </c:pt>
                <c:pt idx="1891">
                  <c:v>0.30641562500000002</c:v>
                </c:pt>
                <c:pt idx="1892">
                  <c:v>0.30660937500000002</c:v>
                </c:pt>
                <c:pt idx="1893">
                  <c:v>0.30680625</c:v>
                </c:pt>
                <c:pt idx="1894">
                  <c:v>0.30689687500000001</c:v>
                </c:pt>
                <c:pt idx="1895">
                  <c:v>0.30709375</c:v>
                </c:pt>
                <c:pt idx="1896">
                  <c:v>0.30728749999999999</c:v>
                </c:pt>
                <c:pt idx="1897">
                  <c:v>0.30738749999999998</c:v>
                </c:pt>
                <c:pt idx="1898">
                  <c:v>0.30758437500000002</c:v>
                </c:pt>
                <c:pt idx="1899">
                  <c:v>0.30778125000000001</c:v>
                </c:pt>
                <c:pt idx="1900">
                  <c:v>0.30787187500000002</c:v>
                </c:pt>
                <c:pt idx="1901">
                  <c:v>0.30806875</c:v>
                </c:pt>
                <c:pt idx="1902">
                  <c:v>0.30826562499999999</c:v>
                </c:pt>
                <c:pt idx="1903">
                  <c:v>0.30837187500000002</c:v>
                </c:pt>
                <c:pt idx="1904">
                  <c:v>0.30856875</c:v>
                </c:pt>
                <c:pt idx="1905">
                  <c:v>0.30866250000000001</c:v>
                </c:pt>
                <c:pt idx="1906">
                  <c:v>0.30886249999999998</c:v>
                </c:pt>
                <c:pt idx="1907">
                  <c:v>0.30906875</c:v>
                </c:pt>
                <c:pt idx="1908">
                  <c:v>0.30917812500000003</c:v>
                </c:pt>
                <c:pt idx="1909">
                  <c:v>0.30938125</c:v>
                </c:pt>
                <c:pt idx="1910">
                  <c:v>0.30958750000000002</c:v>
                </c:pt>
                <c:pt idx="1911">
                  <c:v>0.30968125000000002</c:v>
                </c:pt>
                <c:pt idx="1912">
                  <c:v>0.30988125</c:v>
                </c:pt>
                <c:pt idx="1913">
                  <c:v>0.31007499999999999</c:v>
                </c:pt>
                <c:pt idx="1914">
                  <c:v>0.31016874999999999</c:v>
                </c:pt>
                <c:pt idx="1915">
                  <c:v>0.31037187500000002</c:v>
                </c:pt>
                <c:pt idx="1916">
                  <c:v>0.31057812499999998</c:v>
                </c:pt>
                <c:pt idx="1917">
                  <c:v>0.31068125000000002</c:v>
                </c:pt>
                <c:pt idx="1918">
                  <c:v>0.31086875000000003</c:v>
                </c:pt>
                <c:pt idx="1919">
                  <c:v>0.31106562500000001</c:v>
                </c:pt>
                <c:pt idx="1920">
                  <c:v>0.31115937500000002</c:v>
                </c:pt>
                <c:pt idx="1921">
                  <c:v>0.31136249999999999</c:v>
                </c:pt>
                <c:pt idx="1922">
                  <c:v>0.31146562500000002</c:v>
                </c:pt>
                <c:pt idx="1923">
                  <c:v>0.31166874999999999</c:v>
                </c:pt>
                <c:pt idx="1924">
                  <c:v>0.31186562499999998</c:v>
                </c:pt>
                <c:pt idx="1925">
                  <c:v>0.31195624999999999</c:v>
                </c:pt>
                <c:pt idx="1926">
                  <c:v>0.31215937500000002</c:v>
                </c:pt>
                <c:pt idx="1927">
                  <c:v>0.31235937499999999</c:v>
                </c:pt>
                <c:pt idx="1928">
                  <c:v>0.31246562500000002</c:v>
                </c:pt>
                <c:pt idx="1929">
                  <c:v>0.31265625000000002</c:v>
                </c:pt>
                <c:pt idx="1930">
                  <c:v>0.31285312500000001</c:v>
                </c:pt>
                <c:pt idx="1931">
                  <c:v>0.31295000000000001</c:v>
                </c:pt>
                <c:pt idx="1932">
                  <c:v>0.31315312499999998</c:v>
                </c:pt>
                <c:pt idx="1933">
                  <c:v>0.31334687500000002</c:v>
                </c:pt>
                <c:pt idx="1934">
                  <c:v>0.31344687500000001</c:v>
                </c:pt>
                <c:pt idx="1935">
                  <c:v>0.31364062500000001</c:v>
                </c:pt>
                <c:pt idx="1936">
                  <c:v>0.3137375</c:v>
                </c:pt>
                <c:pt idx="1937">
                  <c:v>0.31394062499999997</c:v>
                </c:pt>
                <c:pt idx="1938">
                  <c:v>0.31414062500000001</c:v>
                </c:pt>
                <c:pt idx="1939">
                  <c:v>0.31424374999999999</c:v>
                </c:pt>
                <c:pt idx="1940">
                  <c:v>0.31443749999999998</c:v>
                </c:pt>
                <c:pt idx="1941">
                  <c:v>0.31463750000000001</c:v>
                </c:pt>
                <c:pt idx="1942">
                  <c:v>0.31473125000000002</c:v>
                </c:pt>
                <c:pt idx="1943">
                  <c:v>0.314928125</c:v>
                </c:pt>
                <c:pt idx="1944">
                  <c:v>0.31513124999999997</c:v>
                </c:pt>
                <c:pt idx="1945">
                  <c:v>0.31523437500000001</c:v>
                </c:pt>
                <c:pt idx="1946">
                  <c:v>0.31542500000000001</c:v>
                </c:pt>
                <c:pt idx="1947">
                  <c:v>0.31561875</c:v>
                </c:pt>
                <c:pt idx="1948">
                  <c:v>0.31571250000000001</c:v>
                </c:pt>
                <c:pt idx="1949">
                  <c:v>0.31591562499999998</c:v>
                </c:pt>
                <c:pt idx="1950">
                  <c:v>0.31602187500000001</c:v>
                </c:pt>
                <c:pt idx="1951">
                  <c:v>0.31621874999999999</c:v>
                </c:pt>
                <c:pt idx="1952">
                  <c:v>0.31641562499999998</c:v>
                </c:pt>
                <c:pt idx="1953">
                  <c:v>0.31650937499999998</c:v>
                </c:pt>
                <c:pt idx="1954">
                  <c:v>0.31670937500000002</c:v>
                </c:pt>
                <c:pt idx="1955">
                  <c:v>0.31691875000000003</c:v>
                </c:pt>
                <c:pt idx="1956">
                  <c:v>0.31700937499999998</c:v>
                </c:pt>
                <c:pt idx="1957">
                  <c:v>0.31721250000000001</c:v>
                </c:pt>
                <c:pt idx="1958">
                  <c:v>0.31740937499999999</c:v>
                </c:pt>
                <c:pt idx="1959">
                  <c:v>0.31751249999999998</c:v>
                </c:pt>
                <c:pt idx="1960">
                  <c:v>0.31771250000000001</c:v>
                </c:pt>
                <c:pt idx="1961">
                  <c:v>0.31791249999999999</c:v>
                </c:pt>
                <c:pt idx="1962">
                  <c:v>0.318003125</c:v>
                </c:pt>
                <c:pt idx="1963">
                  <c:v>0.31819687499999999</c:v>
                </c:pt>
                <c:pt idx="1964">
                  <c:v>0.31830000000000003</c:v>
                </c:pt>
                <c:pt idx="1965">
                  <c:v>0.31850000000000001</c:v>
                </c:pt>
                <c:pt idx="1966">
                  <c:v>0.31869999999999998</c:v>
                </c:pt>
                <c:pt idx="1967">
                  <c:v>0.31879374999999999</c:v>
                </c:pt>
                <c:pt idx="1968">
                  <c:v>0.31898749999999998</c:v>
                </c:pt>
                <c:pt idx="1969">
                  <c:v>0.31919062500000001</c:v>
                </c:pt>
                <c:pt idx="1970">
                  <c:v>0.31929687499999998</c:v>
                </c:pt>
                <c:pt idx="1971">
                  <c:v>0.31949062499999997</c:v>
                </c:pt>
                <c:pt idx="1972">
                  <c:v>0.31968750000000001</c:v>
                </c:pt>
                <c:pt idx="1973">
                  <c:v>0.31978125000000002</c:v>
                </c:pt>
                <c:pt idx="1974">
                  <c:v>0.31998437499999999</c:v>
                </c:pt>
                <c:pt idx="1975">
                  <c:v>0.32017187499999999</c:v>
                </c:pt>
                <c:pt idx="1976">
                  <c:v>0.32026874999999999</c:v>
                </c:pt>
                <c:pt idx="1977">
                  <c:v>0.32045625</c:v>
                </c:pt>
                <c:pt idx="1978">
                  <c:v>0.32054687500000001</c:v>
                </c:pt>
                <c:pt idx="1979">
                  <c:v>0.320740625</c:v>
                </c:pt>
                <c:pt idx="1980">
                  <c:v>0.32093749999999999</c:v>
                </c:pt>
                <c:pt idx="1981">
                  <c:v>0.32103749999999998</c:v>
                </c:pt>
                <c:pt idx="1982">
                  <c:v>0.32123437500000002</c:v>
                </c:pt>
                <c:pt idx="1983">
                  <c:v>0.32142812500000001</c:v>
                </c:pt>
                <c:pt idx="1984">
                  <c:v>0.32151875000000002</c:v>
                </c:pt>
                <c:pt idx="1985">
                  <c:v>0.32171562500000001</c:v>
                </c:pt>
                <c:pt idx="1986">
                  <c:v>0.321909375</c:v>
                </c:pt>
                <c:pt idx="1987">
                  <c:v>0.32201562500000003</c:v>
                </c:pt>
                <c:pt idx="1988">
                  <c:v>0.32221250000000001</c:v>
                </c:pt>
                <c:pt idx="1989">
                  <c:v>0.32241562499999998</c:v>
                </c:pt>
                <c:pt idx="1990">
                  <c:v>0.32251249999999998</c:v>
                </c:pt>
                <c:pt idx="1991">
                  <c:v>0.32271562500000001</c:v>
                </c:pt>
                <c:pt idx="1992">
                  <c:v>0.32282499999999997</c:v>
                </c:pt>
                <c:pt idx="1993">
                  <c:v>0.32303437499999998</c:v>
                </c:pt>
                <c:pt idx="1994">
                  <c:v>0.32324375</c:v>
                </c:pt>
                <c:pt idx="1995">
                  <c:v>0.32334062499999999</c:v>
                </c:pt>
                <c:pt idx="1996">
                  <c:v>0.32354687500000001</c:v>
                </c:pt>
                <c:pt idx="1997">
                  <c:v>0.32373750000000001</c:v>
                </c:pt>
                <c:pt idx="1998">
                  <c:v>0.32384062499999999</c:v>
                </c:pt>
                <c:pt idx="1999">
                  <c:v>0.32404062500000003</c:v>
                </c:pt>
                <c:pt idx="2000">
                  <c:v>0.32424687499999999</c:v>
                </c:pt>
                <c:pt idx="2001">
                  <c:v>0.32435000000000003</c:v>
                </c:pt>
                <c:pt idx="2002">
                  <c:v>0.32454062500000003</c:v>
                </c:pt>
                <c:pt idx="2003">
                  <c:v>0.32473750000000001</c:v>
                </c:pt>
                <c:pt idx="2004">
                  <c:v>0.32483437500000001</c:v>
                </c:pt>
                <c:pt idx="2005">
                  <c:v>0.32503437499999999</c:v>
                </c:pt>
                <c:pt idx="2006">
                  <c:v>0.32513750000000002</c:v>
                </c:pt>
                <c:pt idx="2007">
                  <c:v>0.32532812500000002</c:v>
                </c:pt>
                <c:pt idx="2008">
                  <c:v>0.32553124999999999</c:v>
                </c:pt>
                <c:pt idx="2009">
                  <c:v>0.32563124999999998</c:v>
                </c:pt>
                <c:pt idx="2010">
                  <c:v>0.32583125000000002</c:v>
                </c:pt>
                <c:pt idx="2011">
                  <c:v>0.32602500000000001</c:v>
                </c:pt>
                <c:pt idx="2012">
                  <c:v>0.32612812499999999</c:v>
                </c:pt>
                <c:pt idx="2013">
                  <c:v>0.32632499999999998</c:v>
                </c:pt>
                <c:pt idx="2014">
                  <c:v>0.32652500000000001</c:v>
                </c:pt>
                <c:pt idx="2015">
                  <c:v>0.32661875000000001</c:v>
                </c:pt>
                <c:pt idx="2016">
                  <c:v>0.32681250000000001</c:v>
                </c:pt>
                <c:pt idx="2017">
                  <c:v>0.32701562499999998</c:v>
                </c:pt>
                <c:pt idx="2018">
                  <c:v>0.32712187500000001</c:v>
                </c:pt>
                <c:pt idx="2019">
                  <c:v>0.327315625</c:v>
                </c:pt>
                <c:pt idx="2020">
                  <c:v>0.32740625000000001</c:v>
                </c:pt>
                <c:pt idx="2021">
                  <c:v>0.32760624999999999</c:v>
                </c:pt>
                <c:pt idx="2022">
                  <c:v>0.32780937500000001</c:v>
                </c:pt>
                <c:pt idx="2023">
                  <c:v>0.3279125</c:v>
                </c:pt>
                <c:pt idx="2024">
                  <c:v>0.32810624999999999</c:v>
                </c:pt>
                <c:pt idx="2025">
                  <c:v>0.32830625000000002</c:v>
                </c:pt>
                <c:pt idx="2026">
                  <c:v>0.3284125</c:v>
                </c:pt>
                <c:pt idx="2027">
                  <c:v>0.32860937499999998</c:v>
                </c:pt>
                <c:pt idx="2028">
                  <c:v>0.32879999999999998</c:v>
                </c:pt>
                <c:pt idx="2029">
                  <c:v>0.32889374999999998</c:v>
                </c:pt>
                <c:pt idx="2030">
                  <c:v>0.32909375000000002</c:v>
                </c:pt>
                <c:pt idx="2031">
                  <c:v>0.32929687499999999</c:v>
                </c:pt>
                <c:pt idx="2032">
                  <c:v>0.32940000000000003</c:v>
                </c:pt>
                <c:pt idx="2033">
                  <c:v>0.32959062500000003</c:v>
                </c:pt>
                <c:pt idx="2034">
                  <c:v>0.32968437499999997</c:v>
                </c:pt>
                <c:pt idx="2035">
                  <c:v>0.32988437500000001</c:v>
                </c:pt>
                <c:pt idx="2036">
                  <c:v>0.33008749999999998</c:v>
                </c:pt>
                <c:pt idx="2037">
                  <c:v>0.33019062500000002</c:v>
                </c:pt>
                <c:pt idx="2038">
                  <c:v>0.33038437500000001</c:v>
                </c:pt>
                <c:pt idx="2039">
                  <c:v>0.330578125</c:v>
                </c:pt>
                <c:pt idx="2040">
                  <c:v>0.330671875</c:v>
                </c:pt>
                <c:pt idx="2041">
                  <c:v>0.33087812500000002</c:v>
                </c:pt>
                <c:pt idx="2042">
                  <c:v>0.33107500000000001</c:v>
                </c:pt>
                <c:pt idx="2043">
                  <c:v>0.331175</c:v>
                </c:pt>
                <c:pt idx="2044">
                  <c:v>0.33137187499999998</c:v>
                </c:pt>
                <c:pt idx="2045">
                  <c:v>0.33157500000000001</c:v>
                </c:pt>
                <c:pt idx="2046">
                  <c:v>0.331671875</c:v>
                </c:pt>
                <c:pt idx="2047">
                  <c:v>0.33186874999999999</c:v>
                </c:pt>
                <c:pt idx="2048">
                  <c:v>0.33196874999999998</c:v>
                </c:pt>
                <c:pt idx="2049">
                  <c:v>0.33216250000000003</c:v>
                </c:pt>
                <c:pt idx="2050">
                  <c:v>0.33236250000000001</c:v>
                </c:pt>
                <c:pt idx="2051">
                  <c:v>0.332459375</c:v>
                </c:pt>
                <c:pt idx="2052">
                  <c:v>0.33266250000000003</c:v>
                </c:pt>
                <c:pt idx="2053">
                  <c:v>0.332865625</c:v>
                </c:pt>
                <c:pt idx="2054">
                  <c:v>0.332959375</c:v>
                </c:pt>
                <c:pt idx="2055">
                  <c:v>0.33315624999999999</c:v>
                </c:pt>
                <c:pt idx="2056">
                  <c:v>0.33335625000000002</c:v>
                </c:pt>
                <c:pt idx="2057">
                  <c:v>0.333459375</c:v>
                </c:pt>
                <c:pt idx="2058">
                  <c:v>0.33366249999999997</c:v>
                </c:pt>
                <c:pt idx="2059">
                  <c:v>0.33385312499999997</c:v>
                </c:pt>
                <c:pt idx="2060">
                  <c:v>0.33394374999999998</c:v>
                </c:pt>
                <c:pt idx="2061">
                  <c:v>0.33413749999999998</c:v>
                </c:pt>
                <c:pt idx="2062">
                  <c:v>0.33424375000000001</c:v>
                </c:pt>
                <c:pt idx="2063">
                  <c:v>0.33444374999999998</c:v>
                </c:pt>
                <c:pt idx="2064">
                  <c:v>0.33464687500000001</c:v>
                </c:pt>
                <c:pt idx="2065">
                  <c:v>0.33474375000000001</c:v>
                </c:pt>
                <c:pt idx="2066">
                  <c:v>0.33494062499999999</c:v>
                </c:pt>
                <c:pt idx="2067">
                  <c:v>0.33513749999999998</c:v>
                </c:pt>
                <c:pt idx="2068">
                  <c:v>0.33524375000000001</c:v>
                </c:pt>
                <c:pt idx="2069">
                  <c:v>0.33544374999999998</c:v>
                </c:pt>
                <c:pt idx="2070">
                  <c:v>0.33563749999999998</c:v>
                </c:pt>
                <c:pt idx="2071">
                  <c:v>0.33572812499999999</c:v>
                </c:pt>
                <c:pt idx="2072">
                  <c:v>0.33593125000000001</c:v>
                </c:pt>
                <c:pt idx="2073">
                  <c:v>0.336128125</c:v>
                </c:pt>
                <c:pt idx="2074">
                  <c:v>0.33623124999999998</c:v>
                </c:pt>
                <c:pt idx="2075">
                  <c:v>0.33643125000000002</c:v>
                </c:pt>
                <c:pt idx="2076">
                  <c:v>0.33652812500000001</c:v>
                </c:pt>
                <c:pt idx="2077">
                  <c:v>0.336725</c:v>
                </c:pt>
                <c:pt idx="2078">
                  <c:v>0.33692812500000002</c:v>
                </c:pt>
                <c:pt idx="2079">
                  <c:v>0.33702187500000003</c:v>
                </c:pt>
                <c:pt idx="2080">
                  <c:v>0.337225</c:v>
                </c:pt>
                <c:pt idx="2081">
                  <c:v>0.33741874999999999</c:v>
                </c:pt>
                <c:pt idx="2082">
                  <c:v>0.33752187500000003</c:v>
                </c:pt>
                <c:pt idx="2083">
                  <c:v>0.337721875</c:v>
                </c:pt>
                <c:pt idx="2084">
                  <c:v>0.33792812500000002</c:v>
                </c:pt>
                <c:pt idx="2085">
                  <c:v>0.33802500000000002</c:v>
                </c:pt>
                <c:pt idx="2086">
                  <c:v>0.33821250000000003</c:v>
                </c:pt>
                <c:pt idx="2087">
                  <c:v>0.33840625000000002</c:v>
                </c:pt>
                <c:pt idx="2088">
                  <c:v>0.338509375</c:v>
                </c:pt>
                <c:pt idx="2089">
                  <c:v>0.33871250000000003</c:v>
                </c:pt>
                <c:pt idx="2090">
                  <c:v>0.33880624999999998</c:v>
                </c:pt>
                <c:pt idx="2091">
                  <c:v>0.33900625000000001</c:v>
                </c:pt>
                <c:pt idx="2092">
                  <c:v>0.33920937499999998</c:v>
                </c:pt>
                <c:pt idx="2093">
                  <c:v>0.33931562500000001</c:v>
                </c:pt>
                <c:pt idx="2094">
                  <c:v>0.33950625000000001</c:v>
                </c:pt>
                <c:pt idx="2095">
                  <c:v>0.3397</c:v>
                </c:pt>
                <c:pt idx="2096">
                  <c:v>0.339796875</c:v>
                </c:pt>
                <c:pt idx="2097">
                  <c:v>0.34</c:v>
                </c:pt>
                <c:pt idx="2098">
                  <c:v>0.34019375000000002</c:v>
                </c:pt>
                <c:pt idx="2099">
                  <c:v>0.34029375000000001</c:v>
                </c:pt>
                <c:pt idx="2100">
                  <c:v>0.3404875</c:v>
                </c:pt>
                <c:pt idx="2101">
                  <c:v>0.34069375000000002</c:v>
                </c:pt>
                <c:pt idx="2102">
                  <c:v>0.34079062500000001</c:v>
                </c:pt>
                <c:pt idx="2103">
                  <c:v>0.34098437500000001</c:v>
                </c:pt>
                <c:pt idx="2104">
                  <c:v>0.341084375</c:v>
                </c:pt>
                <c:pt idx="2105">
                  <c:v>0.34128437499999997</c:v>
                </c:pt>
                <c:pt idx="2106">
                  <c:v>0.34148437500000001</c:v>
                </c:pt>
                <c:pt idx="2107">
                  <c:v>0.34158749999999999</c:v>
                </c:pt>
                <c:pt idx="2108">
                  <c:v>0.34178124999999998</c:v>
                </c:pt>
                <c:pt idx="2109">
                  <c:v>0.3419875</c:v>
                </c:pt>
                <c:pt idx="2110">
                  <c:v>0.342084375</c:v>
                </c:pt>
                <c:pt idx="2111">
                  <c:v>0.34227812499999999</c:v>
                </c:pt>
                <c:pt idx="2112">
                  <c:v>0.342465625</c:v>
                </c:pt>
                <c:pt idx="2113">
                  <c:v>0.34256874999999998</c:v>
                </c:pt>
                <c:pt idx="2114">
                  <c:v>0.342775</c:v>
                </c:pt>
                <c:pt idx="2115">
                  <c:v>0.34297499999999997</c:v>
                </c:pt>
                <c:pt idx="2116">
                  <c:v>0.34306562499999999</c:v>
                </c:pt>
                <c:pt idx="2117">
                  <c:v>0.34325624999999998</c:v>
                </c:pt>
                <c:pt idx="2118">
                  <c:v>0.34336250000000001</c:v>
                </c:pt>
                <c:pt idx="2119">
                  <c:v>0.34356562499999999</c:v>
                </c:pt>
                <c:pt idx="2120">
                  <c:v>0.34376250000000003</c:v>
                </c:pt>
                <c:pt idx="2121">
                  <c:v>0.34385312499999998</c:v>
                </c:pt>
                <c:pt idx="2122">
                  <c:v>0.34405312500000002</c:v>
                </c:pt>
                <c:pt idx="2123">
                  <c:v>0.34425312499999999</c:v>
                </c:pt>
                <c:pt idx="2124">
                  <c:v>0.34435624999999997</c:v>
                </c:pt>
                <c:pt idx="2125">
                  <c:v>0.34454687499999997</c:v>
                </c:pt>
                <c:pt idx="2126">
                  <c:v>0.34474375000000002</c:v>
                </c:pt>
                <c:pt idx="2127">
                  <c:v>0.34483750000000002</c:v>
                </c:pt>
                <c:pt idx="2128">
                  <c:v>0.34504062499999999</c:v>
                </c:pt>
                <c:pt idx="2129">
                  <c:v>0.34524375000000002</c:v>
                </c:pt>
                <c:pt idx="2130">
                  <c:v>0.345346875</c:v>
                </c:pt>
                <c:pt idx="2131">
                  <c:v>0.34554687499999998</c:v>
                </c:pt>
                <c:pt idx="2132">
                  <c:v>0.34564062499999998</c:v>
                </c:pt>
                <c:pt idx="2133">
                  <c:v>0.345846875</c:v>
                </c:pt>
                <c:pt idx="2134">
                  <c:v>0.34603437500000001</c:v>
                </c:pt>
                <c:pt idx="2135">
                  <c:v>0.34612500000000002</c:v>
                </c:pt>
                <c:pt idx="2136">
                  <c:v>0.34631875000000001</c:v>
                </c:pt>
                <c:pt idx="2137">
                  <c:v>0.34651874999999999</c:v>
                </c:pt>
                <c:pt idx="2138">
                  <c:v>0.34662500000000002</c:v>
                </c:pt>
                <c:pt idx="2139">
                  <c:v>0.34683124999999998</c:v>
                </c:pt>
                <c:pt idx="2140">
                  <c:v>0.34703125000000001</c:v>
                </c:pt>
                <c:pt idx="2141">
                  <c:v>0.34712500000000002</c:v>
                </c:pt>
                <c:pt idx="2142">
                  <c:v>0.34732499999999999</c:v>
                </c:pt>
                <c:pt idx="2143">
                  <c:v>0.34752187499999998</c:v>
                </c:pt>
                <c:pt idx="2144">
                  <c:v>0.34762500000000002</c:v>
                </c:pt>
                <c:pt idx="2145">
                  <c:v>0.34781875000000001</c:v>
                </c:pt>
                <c:pt idx="2146">
                  <c:v>0.34791250000000001</c:v>
                </c:pt>
                <c:pt idx="2147">
                  <c:v>0.348109375</c:v>
                </c:pt>
                <c:pt idx="2148">
                  <c:v>0.34830937499999998</c:v>
                </c:pt>
                <c:pt idx="2149">
                  <c:v>0.34841562500000001</c:v>
                </c:pt>
                <c:pt idx="2150">
                  <c:v>0.34861874999999998</c:v>
                </c:pt>
                <c:pt idx="2151">
                  <c:v>0.34881250000000003</c:v>
                </c:pt>
                <c:pt idx="2152">
                  <c:v>0.34890312499999998</c:v>
                </c:pt>
                <c:pt idx="2153">
                  <c:v>0.34909687499999997</c:v>
                </c:pt>
                <c:pt idx="2154">
                  <c:v>0.3493</c:v>
                </c:pt>
                <c:pt idx="2155">
                  <c:v>0.34940624999999997</c:v>
                </c:pt>
                <c:pt idx="2156">
                  <c:v>0.349609375</c:v>
                </c:pt>
                <c:pt idx="2157">
                  <c:v>0.34980312499999999</c:v>
                </c:pt>
                <c:pt idx="2158">
                  <c:v>0.34989375</c:v>
                </c:pt>
                <c:pt idx="2159">
                  <c:v>0.35009374999999998</c:v>
                </c:pt>
                <c:pt idx="2160">
                  <c:v>0.350203125</c:v>
                </c:pt>
                <c:pt idx="2161">
                  <c:v>0.35040312499999998</c:v>
                </c:pt>
                <c:pt idx="2162">
                  <c:v>0.35060000000000002</c:v>
                </c:pt>
                <c:pt idx="2163">
                  <c:v>0.350703125</c:v>
                </c:pt>
                <c:pt idx="2164">
                  <c:v>0.35089999999999999</c:v>
                </c:pt>
                <c:pt idx="2165">
                  <c:v>0.35110625000000001</c:v>
                </c:pt>
                <c:pt idx="2166">
                  <c:v>0.35120000000000001</c:v>
                </c:pt>
                <c:pt idx="2167">
                  <c:v>0.351396875</c:v>
                </c:pt>
                <c:pt idx="2168">
                  <c:v>0.35159062499999999</c:v>
                </c:pt>
                <c:pt idx="2169">
                  <c:v>0.35169375000000003</c:v>
                </c:pt>
                <c:pt idx="2170">
                  <c:v>0.35188437500000003</c:v>
                </c:pt>
                <c:pt idx="2171">
                  <c:v>0.3520875</c:v>
                </c:pt>
                <c:pt idx="2172">
                  <c:v>0.35218749999999999</c:v>
                </c:pt>
                <c:pt idx="2173">
                  <c:v>0.35238750000000002</c:v>
                </c:pt>
                <c:pt idx="2174">
                  <c:v>0.35248750000000001</c:v>
                </c:pt>
                <c:pt idx="2175">
                  <c:v>0.35267812500000001</c:v>
                </c:pt>
                <c:pt idx="2176">
                  <c:v>0.35287499999999999</c:v>
                </c:pt>
                <c:pt idx="2177">
                  <c:v>0.35297187499999999</c:v>
                </c:pt>
                <c:pt idx="2178">
                  <c:v>0.35317500000000002</c:v>
                </c:pt>
                <c:pt idx="2179">
                  <c:v>0.35336875000000001</c:v>
                </c:pt>
                <c:pt idx="2180">
                  <c:v>0.35347187499999999</c:v>
                </c:pt>
                <c:pt idx="2181">
                  <c:v>0.35367187500000002</c:v>
                </c:pt>
                <c:pt idx="2182">
                  <c:v>0.353875</c:v>
                </c:pt>
                <c:pt idx="2183">
                  <c:v>0.35396562500000001</c:v>
                </c:pt>
                <c:pt idx="2184">
                  <c:v>0.35416249999999999</c:v>
                </c:pt>
                <c:pt idx="2185">
                  <c:v>0.35435937499999998</c:v>
                </c:pt>
                <c:pt idx="2186">
                  <c:v>0.35446250000000001</c:v>
                </c:pt>
                <c:pt idx="2187">
                  <c:v>0.35465625000000001</c:v>
                </c:pt>
                <c:pt idx="2188">
                  <c:v>0.35474687500000002</c:v>
                </c:pt>
                <c:pt idx="2189">
                  <c:v>0.35496562500000001</c:v>
                </c:pt>
                <c:pt idx="2190">
                  <c:v>0.35516874999999998</c:v>
                </c:pt>
                <c:pt idx="2191">
                  <c:v>0.35525937499999999</c:v>
                </c:pt>
                <c:pt idx="2192">
                  <c:v>0.35545312499999998</c:v>
                </c:pt>
                <c:pt idx="2193">
                  <c:v>0.35565000000000002</c:v>
                </c:pt>
                <c:pt idx="2194">
                  <c:v>0.35575625</c:v>
                </c:pt>
                <c:pt idx="2195">
                  <c:v>0.35595312499999998</c:v>
                </c:pt>
                <c:pt idx="2196">
                  <c:v>0.35615000000000002</c:v>
                </c:pt>
                <c:pt idx="2197">
                  <c:v>0.35624375000000003</c:v>
                </c:pt>
                <c:pt idx="2198">
                  <c:v>0.356446875</c:v>
                </c:pt>
                <c:pt idx="2199">
                  <c:v>0.35664062499999999</c:v>
                </c:pt>
                <c:pt idx="2200">
                  <c:v>0.35674375000000003</c:v>
                </c:pt>
                <c:pt idx="2201">
                  <c:v>0.35694375</c:v>
                </c:pt>
                <c:pt idx="2202">
                  <c:v>0.357040625</c:v>
                </c:pt>
                <c:pt idx="2203">
                  <c:v>0.35724375000000003</c:v>
                </c:pt>
                <c:pt idx="2204">
                  <c:v>0.35743750000000002</c:v>
                </c:pt>
                <c:pt idx="2205">
                  <c:v>0.35753750000000001</c:v>
                </c:pt>
                <c:pt idx="2206">
                  <c:v>0.35773125</c:v>
                </c:pt>
                <c:pt idx="2207">
                  <c:v>0.35793750000000002</c:v>
                </c:pt>
                <c:pt idx="2208">
                  <c:v>0.35803750000000001</c:v>
                </c:pt>
                <c:pt idx="2209">
                  <c:v>0.35825000000000001</c:v>
                </c:pt>
                <c:pt idx="2210">
                  <c:v>0.35845937500000002</c:v>
                </c:pt>
                <c:pt idx="2211">
                  <c:v>0.358565625</c:v>
                </c:pt>
                <c:pt idx="2212">
                  <c:v>0.35876875000000003</c:v>
                </c:pt>
              </c:numCache>
            </c:numRef>
          </c:xVal>
          <c:yVal>
            <c:numRef>
              <c:f>'SMT Data Report'!$O$1:$O$2237</c:f>
              <c:numCache>
                <c:formatCode>General</c:formatCode>
                <c:ptCount val="2237"/>
                <c:pt idx="0">
                  <c:v>1.6666666666666665</c:v>
                </c:pt>
                <c:pt idx="1">
                  <c:v>1.6666666666666665</c:v>
                </c:pt>
                <c:pt idx="2">
                  <c:v>1.6666666666666665</c:v>
                </c:pt>
                <c:pt idx="3">
                  <c:v>1.6666666666666665</c:v>
                </c:pt>
                <c:pt idx="4">
                  <c:v>1.6666666666666665</c:v>
                </c:pt>
                <c:pt idx="5">
                  <c:v>1.6666666666666665</c:v>
                </c:pt>
                <c:pt idx="6">
                  <c:v>1.6666666666666665</c:v>
                </c:pt>
                <c:pt idx="7">
                  <c:v>1.6666666666666665</c:v>
                </c:pt>
                <c:pt idx="8">
                  <c:v>1.6666666666666665</c:v>
                </c:pt>
                <c:pt idx="9">
                  <c:v>1.6666666666666665</c:v>
                </c:pt>
                <c:pt idx="10">
                  <c:v>1.6666666666666665</c:v>
                </c:pt>
                <c:pt idx="11">
                  <c:v>1.6666666666666665</c:v>
                </c:pt>
                <c:pt idx="12">
                  <c:v>1.6666666666666665</c:v>
                </c:pt>
                <c:pt idx="13">
                  <c:v>1.6666666666666665</c:v>
                </c:pt>
                <c:pt idx="14">
                  <c:v>1.6666666666666665</c:v>
                </c:pt>
                <c:pt idx="15">
                  <c:v>1.6666666666666665</c:v>
                </c:pt>
                <c:pt idx="16">
                  <c:v>1.6666666666666665</c:v>
                </c:pt>
                <c:pt idx="17">
                  <c:v>1.6666666666666665</c:v>
                </c:pt>
                <c:pt idx="18">
                  <c:v>1.8764172335600908</c:v>
                </c:pt>
                <c:pt idx="19">
                  <c:v>1.8764172335600908</c:v>
                </c:pt>
                <c:pt idx="20">
                  <c:v>2.0861678004535147</c:v>
                </c:pt>
                <c:pt idx="21">
                  <c:v>2.2959183673469385</c:v>
                </c:pt>
                <c:pt idx="22">
                  <c:v>2.7097505668934239</c:v>
                </c:pt>
                <c:pt idx="23">
                  <c:v>3.3390022675736959</c:v>
                </c:pt>
                <c:pt idx="24">
                  <c:v>3.7528344671201816</c:v>
                </c:pt>
                <c:pt idx="25">
                  <c:v>4.7959183673469381</c:v>
                </c:pt>
                <c:pt idx="26">
                  <c:v>5.4195011337868477</c:v>
                </c:pt>
                <c:pt idx="27">
                  <c:v>7.0918367346938771</c:v>
                </c:pt>
                <c:pt idx="28">
                  <c:v>9.1780045351473927</c:v>
                </c:pt>
                <c:pt idx="29">
                  <c:v>10.42517006802721</c:v>
                </c:pt>
                <c:pt idx="30">
                  <c:v>13.344671201814059</c:v>
                </c:pt>
                <c:pt idx="31">
                  <c:v>17.307256235827666</c:v>
                </c:pt>
                <c:pt idx="32">
                  <c:v>19.603174603174605</c:v>
                </c:pt>
                <c:pt idx="33">
                  <c:v>24.608843537414966</c:v>
                </c:pt>
                <c:pt idx="34">
                  <c:v>29.824263038548754</c:v>
                </c:pt>
                <c:pt idx="35">
                  <c:v>32.743764172335602</c:v>
                </c:pt>
                <c:pt idx="36">
                  <c:v>38.996598639455783</c:v>
                </c:pt>
                <c:pt idx="37">
                  <c:v>45.668934240362809</c:v>
                </c:pt>
                <c:pt idx="38">
                  <c:v>49.427437641723351</c:v>
                </c:pt>
                <c:pt idx="39">
                  <c:v>56.723356009070294</c:v>
                </c:pt>
                <c:pt idx="40">
                  <c:v>60.476190476190474</c:v>
                </c:pt>
                <c:pt idx="41">
                  <c:v>68.197278911564624</c:v>
                </c:pt>
                <c:pt idx="42">
                  <c:v>76.326530612244895</c:v>
                </c:pt>
                <c:pt idx="43">
                  <c:v>80.289115646258495</c:v>
                </c:pt>
                <c:pt idx="44">
                  <c:v>87.800453514739218</c:v>
                </c:pt>
                <c:pt idx="45">
                  <c:v>95.515873015873012</c:v>
                </c:pt>
                <c:pt idx="46">
                  <c:v>99.478458049886612</c:v>
                </c:pt>
                <c:pt idx="47">
                  <c:v>106.98412698412699</c:v>
                </c:pt>
                <c:pt idx="48">
                  <c:v>114.48979591836734</c:v>
                </c:pt>
                <c:pt idx="49">
                  <c:v>118.03854875283446</c:v>
                </c:pt>
                <c:pt idx="50">
                  <c:v>125.12471655328797</c:v>
                </c:pt>
                <c:pt idx="51">
                  <c:v>132.21655328798187</c:v>
                </c:pt>
                <c:pt idx="52">
                  <c:v>135.96938775510205</c:v>
                </c:pt>
                <c:pt idx="53">
                  <c:v>142.8514739229025</c:v>
                </c:pt>
                <c:pt idx="54">
                  <c:v>146.1904761904762</c:v>
                </c:pt>
                <c:pt idx="55">
                  <c:v>152.86281179138322</c:v>
                </c:pt>
                <c:pt idx="56">
                  <c:v>159.33106575963717</c:v>
                </c:pt>
                <c:pt idx="57">
                  <c:v>162.66439909297051</c:v>
                </c:pt>
                <c:pt idx="58">
                  <c:v>168.92290249433108</c:v>
                </c:pt>
                <c:pt idx="59">
                  <c:v>175.1814058956916</c:v>
                </c:pt>
                <c:pt idx="60">
                  <c:v>178.51473922902494</c:v>
                </c:pt>
                <c:pt idx="61">
                  <c:v>184.35374149659864</c:v>
                </c:pt>
                <c:pt idx="62">
                  <c:v>190.19274376417232</c:v>
                </c:pt>
                <c:pt idx="63">
                  <c:v>192.90249433106575</c:v>
                </c:pt>
                <c:pt idx="64">
                  <c:v>198.53741496598639</c:v>
                </c:pt>
                <c:pt idx="65">
                  <c:v>204.16666666666666</c:v>
                </c:pt>
                <c:pt idx="66">
                  <c:v>206.87641723356009</c:v>
                </c:pt>
                <c:pt idx="67">
                  <c:v>212.30158730158729</c:v>
                </c:pt>
                <c:pt idx="68">
                  <c:v>214.80158730158729</c:v>
                </c:pt>
                <c:pt idx="69">
                  <c:v>220.01700680272108</c:v>
                </c:pt>
                <c:pt idx="70">
                  <c:v>225.02267573696145</c:v>
                </c:pt>
                <c:pt idx="71">
                  <c:v>227.31292517006804</c:v>
                </c:pt>
                <c:pt idx="72">
                  <c:v>232.3185941043084</c:v>
                </c:pt>
                <c:pt idx="73">
                  <c:v>237.1145124716553</c:v>
                </c:pt>
                <c:pt idx="74">
                  <c:v>239.41043083900226</c:v>
                </c:pt>
                <c:pt idx="75">
                  <c:v>243.99659863945578</c:v>
                </c:pt>
                <c:pt idx="76">
                  <c:v>248.58843537414967</c:v>
                </c:pt>
                <c:pt idx="77">
                  <c:v>250.67460317460313</c:v>
                </c:pt>
                <c:pt idx="78">
                  <c:v>254.84126984126982</c:v>
                </c:pt>
                <c:pt idx="79">
                  <c:v>259.01360544217687</c:v>
                </c:pt>
                <c:pt idx="80">
                  <c:v>261.09977324263036</c:v>
                </c:pt>
                <c:pt idx="81">
                  <c:v>265.06235827664398</c:v>
                </c:pt>
                <c:pt idx="82">
                  <c:v>266.9387755102041</c:v>
                </c:pt>
                <c:pt idx="83">
                  <c:v>270.69160997732428</c:v>
                </c:pt>
                <c:pt idx="84">
                  <c:v>274.4444444444444</c:v>
                </c:pt>
                <c:pt idx="85">
                  <c:v>275.90702947845801</c:v>
                </c:pt>
                <c:pt idx="86">
                  <c:v>279.45011337868482</c:v>
                </c:pt>
                <c:pt idx="87">
                  <c:v>282.57936507936506</c:v>
                </c:pt>
                <c:pt idx="88">
                  <c:v>284.24603174603175</c:v>
                </c:pt>
                <c:pt idx="89">
                  <c:v>286.96145124716554</c:v>
                </c:pt>
                <c:pt idx="90">
                  <c:v>289.88095238095235</c:v>
                </c:pt>
                <c:pt idx="91">
                  <c:v>290.9240362811791</c:v>
                </c:pt>
                <c:pt idx="92">
                  <c:v>293.42403628117916</c:v>
                </c:pt>
                <c:pt idx="93">
                  <c:v>294.67687074829934</c:v>
                </c:pt>
                <c:pt idx="94">
                  <c:v>296.76303854875283</c:v>
                </c:pt>
                <c:pt idx="95">
                  <c:v>298.84353741496602</c:v>
                </c:pt>
                <c:pt idx="96">
                  <c:v>299.68253968253964</c:v>
                </c:pt>
                <c:pt idx="97">
                  <c:v>301.55895691609976</c:v>
                </c:pt>
                <c:pt idx="98">
                  <c:v>303.22562358276639</c:v>
                </c:pt>
                <c:pt idx="99">
                  <c:v>303.84920634920633</c:v>
                </c:pt>
                <c:pt idx="100">
                  <c:v>305.10204081632651</c:v>
                </c:pt>
                <c:pt idx="101">
                  <c:v>306.35487528344675</c:v>
                </c:pt>
                <c:pt idx="102">
                  <c:v>306.97845804988663</c:v>
                </c:pt>
                <c:pt idx="103">
                  <c:v>307.81179138321994</c:v>
                </c:pt>
                <c:pt idx="104">
                  <c:v>308.85487528344669</c:v>
                </c:pt>
                <c:pt idx="105">
                  <c:v>309.27437641723355</c:v>
                </c:pt>
                <c:pt idx="106">
                  <c:v>309.89795918367349</c:v>
                </c:pt>
                <c:pt idx="107">
                  <c:v>310.3174603174603</c:v>
                </c:pt>
                <c:pt idx="108">
                  <c:v>311.15079365079362</c:v>
                </c:pt>
                <c:pt idx="109">
                  <c:v>311.77437641723355</c:v>
                </c:pt>
                <c:pt idx="110">
                  <c:v>312.19387755102042</c:v>
                </c:pt>
                <c:pt idx="111">
                  <c:v>312.8174603174603</c:v>
                </c:pt>
                <c:pt idx="112">
                  <c:v>313.65079365079367</c:v>
                </c:pt>
                <c:pt idx="113">
                  <c:v>314.07029478458048</c:v>
                </c:pt>
                <c:pt idx="114">
                  <c:v>314.69387755102036</c:v>
                </c:pt>
                <c:pt idx="115">
                  <c:v>315.32312925170066</c:v>
                </c:pt>
                <c:pt idx="116">
                  <c:v>315.73696145124717</c:v>
                </c:pt>
                <c:pt idx="117">
                  <c:v>316.36621315192741</c:v>
                </c:pt>
                <c:pt idx="118">
                  <c:v>317.19954648526073</c:v>
                </c:pt>
                <c:pt idx="119">
                  <c:v>317.40929705215422</c:v>
                </c:pt>
                <c:pt idx="120">
                  <c:v>318.0328798185941</c:v>
                </c:pt>
                <c:pt idx="121">
                  <c:v>318.45238095238096</c:v>
                </c:pt>
                <c:pt idx="122">
                  <c:v>319.07596371882084</c:v>
                </c:pt>
                <c:pt idx="123">
                  <c:v>319.69954648526078</c:v>
                </c:pt>
                <c:pt idx="124">
                  <c:v>320.11904761904759</c:v>
                </c:pt>
                <c:pt idx="125">
                  <c:v>320.5328798185941</c:v>
                </c:pt>
                <c:pt idx="126">
                  <c:v>321.1621315192744</c:v>
                </c:pt>
                <c:pt idx="127">
                  <c:v>321.37188208616777</c:v>
                </c:pt>
                <c:pt idx="128">
                  <c:v>321.78571428571428</c:v>
                </c:pt>
                <c:pt idx="129">
                  <c:v>322.20521541950109</c:v>
                </c:pt>
                <c:pt idx="130">
                  <c:v>322.61904761904759</c:v>
                </c:pt>
                <c:pt idx="131">
                  <c:v>322.82879818594103</c:v>
                </c:pt>
                <c:pt idx="132">
                  <c:v>323.24829931972789</c:v>
                </c:pt>
                <c:pt idx="133">
                  <c:v>323.45238095238091</c:v>
                </c:pt>
                <c:pt idx="134">
                  <c:v>323.87188208616783</c:v>
                </c:pt>
                <c:pt idx="135">
                  <c:v>323.87188208616783</c:v>
                </c:pt>
                <c:pt idx="136">
                  <c:v>324.29138321995464</c:v>
                </c:pt>
                <c:pt idx="137">
                  <c:v>324.49546485260771</c:v>
                </c:pt>
                <c:pt idx="138">
                  <c:v>324.70521541950114</c:v>
                </c:pt>
                <c:pt idx="139">
                  <c:v>324.91496598639452</c:v>
                </c:pt>
                <c:pt idx="140">
                  <c:v>325.12471655328795</c:v>
                </c:pt>
                <c:pt idx="141">
                  <c:v>325.32879818594103</c:v>
                </c:pt>
                <c:pt idx="142">
                  <c:v>325.53854875283446</c:v>
                </c:pt>
                <c:pt idx="143">
                  <c:v>325.95804988662127</c:v>
                </c:pt>
                <c:pt idx="144">
                  <c:v>326.16780045351476</c:v>
                </c:pt>
                <c:pt idx="145">
                  <c:v>326.37188208616777</c:v>
                </c:pt>
                <c:pt idx="146">
                  <c:v>326.58163265306121</c:v>
                </c:pt>
                <c:pt idx="147">
                  <c:v>326.79138321995464</c:v>
                </c:pt>
                <c:pt idx="148">
                  <c:v>327.21088435374151</c:v>
                </c:pt>
                <c:pt idx="149">
                  <c:v>327.21088435374151</c:v>
                </c:pt>
                <c:pt idx="150">
                  <c:v>327.41496598639458</c:v>
                </c:pt>
                <c:pt idx="151">
                  <c:v>327.83446712018139</c:v>
                </c:pt>
                <c:pt idx="152">
                  <c:v>327.83446712018139</c:v>
                </c:pt>
                <c:pt idx="153">
                  <c:v>328.04421768707482</c:v>
                </c:pt>
                <c:pt idx="154">
                  <c:v>328.04421768707482</c:v>
                </c:pt>
                <c:pt idx="155">
                  <c:v>328.04421768707482</c:v>
                </c:pt>
                <c:pt idx="156">
                  <c:v>328.04421768707482</c:v>
                </c:pt>
                <c:pt idx="157">
                  <c:v>328.04421768707482</c:v>
                </c:pt>
                <c:pt idx="158">
                  <c:v>328.04421768707482</c:v>
                </c:pt>
                <c:pt idx="159">
                  <c:v>328.04421768707482</c:v>
                </c:pt>
                <c:pt idx="160">
                  <c:v>327.83446712018139</c:v>
                </c:pt>
                <c:pt idx="161">
                  <c:v>327.83446712018139</c:v>
                </c:pt>
                <c:pt idx="162">
                  <c:v>327.62471655328795</c:v>
                </c:pt>
                <c:pt idx="163">
                  <c:v>327.41496598639458</c:v>
                </c:pt>
                <c:pt idx="164">
                  <c:v>327.41496598639458</c:v>
                </c:pt>
                <c:pt idx="165">
                  <c:v>327.21088435374151</c:v>
                </c:pt>
                <c:pt idx="166">
                  <c:v>327.21088435374151</c:v>
                </c:pt>
                <c:pt idx="167">
                  <c:v>327.00113378684807</c:v>
                </c:pt>
                <c:pt idx="168">
                  <c:v>326.79138321995464</c:v>
                </c:pt>
                <c:pt idx="169">
                  <c:v>326.79138321995464</c:v>
                </c:pt>
                <c:pt idx="170">
                  <c:v>326.79138321995464</c:v>
                </c:pt>
                <c:pt idx="171">
                  <c:v>326.79138321995464</c:v>
                </c:pt>
                <c:pt idx="172">
                  <c:v>326.79138321995464</c:v>
                </c:pt>
                <c:pt idx="173">
                  <c:v>326.79138321995464</c:v>
                </c:pt>
                <c:pt idx="174">
                  <c:v>326.79138321995464</c:v>
                </c:pt>
                <c:pt idx="175">
                  <c:v>326.79138321995464</c:v>
                </c:pt>
                <c:pt idx="176">
                  <c:v>326.79138321995464</c:v>
                </c:pt>
                <c:pt idx="177">
                  <c:v>326.79138321995464</c:v>
                </c:pt>
                <c:pt idx="178">
                  <c:v>326.79138321995464</c:v>
                </c:pt>
                <c:pt idx="179">
                  <c:v>327.00113378684807</c:v>
                </c:pt>
                <c:pt idx="180">
                  <c:v>327.00113378684807</c:v>
                </c:pt>
                <c:pt idx="181">
                  <c:v>327.00113378684807</c:v>
                </c:pt>
                <c:pt idx="182">
                  <c:v>327.00113378684807</c:v>
                </c:pt>
                <c:pt idx="183">
                  <c:v>327.00113378684807</c:v>
                </c:pt>
                <c:pt idx="184">
                  <c:v>327.21088435374151</c:v>
                </c:pt>
                <c:pt idx="185">
                  <c:v>327.21088435374151</c:v>
                </c:pt>
                <c:pt idx="186">
                  <c:v>327.21088435374151</c:v>
                </c:pt>
                <c:pt idx="187">
                  <c:v>327.41496598639458</c:v>
                </c:pt>
                <c:pt idx="188">
                  <c:v>327.41496598639458</c:v>
                </c:pt>
                <c:pt idx="189">
                  <c:v>327.62471655328795</c:v>
                </c:pt>
                <c:pt idx="190">
                  <c:v>327.62471655328795</c:v>
                </c:pt>
                <c:pt idx="191">
                  <c:v>327.62471655328795</c:v>
                </c:pt>
                <c:pt idx="192">
                  <c:v>327.83446712018139</c:v>
                </c:pt>
                <c:pt idx="193">
                  <c:v>327.83446712018139</c:v>
                </c:pt>
                <c:pt idx="194">
                  <c:v>327.83446712018139</c:v>
                </c:pt>
                <c:pt idx="195">
                  <c:v>328.04421768707482</c:v>
                </c:pt>
                <c:pt idx="196">
                  <c:v>328.04421768707482</c:v>
                </c:pt>
                <c:pt idx="197">
                  <c:v>328.04421768707482</c:v>
                </c:pt>
                <c:pt idx="198">
                  <c:v>328.04421768707482</c:v>
                </c:pt>
                <c:pt idx="199">
                  <c:v>327.83446712018139</c:v>
                </c:pt>
                <c:pt idx="200">
                  <c:v>327.83446712018139</c:v>
                </c:pt>
                <c:pt idx="201">
                  <c:v>327.62471655328795</c:v>
                </c:pt>
                <c:pt idx="202">
                  <c:v>327.62471655328795</c:v>
                </c:pt>
                <c:pt idx="203">
                  <c:v>327.41496598639458</c:v>
                </c:pt>
                <c:pt idx="204">
                  <c:v>327.21088435374151</c:v>
                </c:pt>
                <c:pt idx="205">
                  <c:v>327.00113378684807</c:v>
                </c:pt>
                <c:pt idx="206">
                  <c:v>326.79138321995464</c:v>
                </c:pt>
                <c:pt idx="207">
                  <c:v>326.58163265306121</c:v>
                </c:pt>
                <c:pt idx="208">
                  <c:v>326.37188208616777</c:v>
                </c:pt>
                <c:pt idx="209">
                  <c:v>326.16780045351476</c:v>
                </c:pt>
                <c:pt idx="210">
                  <c:v>325.95804988662127</c:v>
                </c:pt>
                <c:pt idx="211">
                  <c:v>325.74829931972789</c:v>
                </c:pt>
                <c:pt idx="212">
                  <c:v>325.74829931972789</c:v>
                </c:pt>
                <c:pt idx="213">
                  <c:v>325.53854875283446</c:v>
                </c:pt>
                <c:pt idx="214">
                  <c:v>325.74829931972789</c:v>
                </c:pt>
                <c:pt idx="215">
                  <c:v>325.74829931972789</c:v>
                </c:pt>
                <c:pt idx="216">
                  <c:v>326.16780045351476</c:v>
                </c:pt>
                <c:pt idx="217">
                  <c:v>326.37188208616777</c:v>
                </c:pt>
                <c:pt idx="218">
                  <c:v>327.00113378684807</c:v>
                </c:pt>
                <c:pt idx="219">
                  <c:v>327.21088435374151</c:v>
                </c:pt>
                <c:pt idx="220">
                  <c:v>328.04421768707482</c:v>
                </c:pt>
                <c:pt idx="221">
                  <c:v>328.87755102040813</c:v>
                </c:pt>
                <c:pt idx="222">
                  <c:v>329.29138321995464</c:v>
                </c:pt>
                <c:pt idx="223">
                  <c:v>330.33446712018144</c:v>
                </c:pt>
                <c:pt idx="224">
                  <c:v>331.37755102040813</c:v>
                </c:pt>
                <c:pt idx="225">
                  <c:v>332.00680272108843</c:v>
                </c:pt>
                <c:pt idx="226">
                  <c:v>333.04988662131518</c:v>
                </c:pt>
                <c:pt idx="227">
                  <c:v>334.09297052154193</c:v>
                </c:pt>
                <c:pt idx="228">
                  <c:v>334.71655328798181</c:v>
                </c:pt>
                <c:pt idx="229">
                  <c:v>335.54988662131518</c:v>
                </c:pt>
                <c:pt idx="230">
                  <c:v>336.59297052154193</c:v>
                </c:pt>
                <c:pt idx="231">
                  <c:v>337.01247165532874</c:v>
                </c:pt>
                <c:pt idx="232">
                  <c:v>337.84580498866217</c:v>
                </c:pt>
                <c:pt idx="233">
                  <c:v>338.25963718820856</c:v>
                </c:pt>
                <c:pt idx="234">
                  <c:v>339.09297052154199</c:v>
                </c:pt>
                <c:pt idx="235">
                  <c:v>339.72222222222223</c:v>
                </c:pt>
                <c:pt idx="236">
                  <c:v>340.13605442176868</c:v>
                </c:pt>
                <c:pt idx="237">
                  <c:v>340.76530612244898</c:v>
                </c:pt>
                <c:pt idx="238">
                  <c:v>341.38888888888891</c:v>
                </c:pt>
                <c:pt idx="239">
                  <c:v>341.80839002267572</c:v>
                </c:pt>
                <c:pt idx="240">
                  <c:v>342.43197278911566</c:v>
                </c:pt>
                <c:pt idx="241">
                  <c:v>342.85147392290247</c:v>
                </c:pt>
                <c:pt idx="242">
                  <c:v>343.05555555555554</c:v>
                </c:pt>
                <c:pt idx="243">
                  <c:v>343.68480725623584</c:v>
                </c:pt>
                <c:pt idx="244">
                  <c:v>344.09863945578229</c:v>
                </c:pt>
                <c:pt idx="245">
                  <c:v>344.30839002267572</c:v>
                </c:pt>
                <c:pt idx="246">
                  <c:v>344.72789115646259</c:v>
                </c:pt>
                <c:pt idx="247">
                  <c:v>345.14172335600909</c:v>
                </c:pt>
                <c:pt idx="248">
                  <c:v>345.5612244897959</c:v>
                </c:pt>
                <c:pt idx="249">
                  <c:v>345.77097505668934</c:v>
                </c:pt>
                <c:pt idx="250">
                  <c:v>345.97505668934241</c:v>
                </c:pt>
                <c:pt idx="251">
                  <c:v>346.39455782312922</c:v>
                </c:pt>
                <c:pt idx="252">
                  <c:v>346.81405895691609</c:v>
                </c:pt>
                <c:pt idx="253">
                  <c:v>347.01814058956916</c:v>
                </c:pt>
                <c:pt idx="254">
                  <c:v>347.43764172335602</c:v>
                </c:pt>
                <c:pt idx="255">
                  <c:v>347.6473922902494</c:v>
                </c:pt>
                <c:pt idx="256">
                  <c:v>347.85714285714283</c:v>
                </c:pt>
                <c:pt idx="257">
                  <c:v>348.27097505668934</c:v>
                </c:pt>
                <c:pt idx="258">
                  <c:v>348.69047619047615</c:v>
                </c:pt>
                <c:pt idx="259">
                  <c:v>348.89455782312922</c:v>
                </c:pt>
                <c:pt idx="260">
                  <c:v>349.31405895691609</c:v>
                </c:pt>
                <c:pt idx="261">
                  <c:v>349.52380952380952</c:v>
                </c:pt>
                <c:pt idx="262">
                  <c:v>349.93764172335597</c:v>
                </c:pt>
                <c:pt idx="263">
                  <c:v>350.14739229024946</c:v>
                </c:pt>
                <c:pt idx="264">
                  <c:v>350.35714285714283</c:v>
                </c:pt>
                <c:pt idx="265">
                  <c:v>350.7766439909297</c:v>
                </c:pt>
                <c:pt idx="266">
                  <c:v>351.1904761904762</c:v>
                </c:pt>
                <c:pt idx="267">
                  <c:v>351.40022675736958</c:v>
                </c:pt>
                <c:pt idx="268">
                  <c:v>351.81972789115645</c:v>
                </c:pt>
                <c:pt idx="269">
                  <c:v>352.23356009070289</c:v>
                </c:pt>
                <c:pt idx="270">
                  <c:v>352.44331065759638</c:v>
                </c:pt>
                <c:pt idx="271">
                  <c:v>352.85714285714283</c:v>
                </c:pt>
                <c:pt idx="272">
                  <c:v>353.2766439909297</c:v>
                </c:pt>
                <c:pt idx="273">
                  <c:v>353.48639455782313</c:v>
                </c:pt>
                <c:pt idx="274">
                  <c:v>353.90022675736964</c:v>
                </c:pt>
                <c:pt idx="275">
                  <c:v>354.10997732426301</c:v>
                </c:pt>
                <c:pt idx="276">
                  <c:v>354.52947845804988</c:v>
                </c:pt>
                <c:pt idx="277">
                  <c:v>354.94331065759633</c:v>
                </c:pt>
                <c:pt idx="278">
                  <c:v>355.15306122448976</c:v>
                </c:pt>
                <c:pt idx="279">
                  <c:v>355.57256235827663</c:v>
                </c:pt>
                <c:pt idx="280">
                  <c:v>355.98639455782313</c:v>
                </c:pt>
                <c:pt idx="281">
                  <c:v>356.19614512471657</c:v>
                </c:pt>
                <c:pt idx="282">
                  <c:v>356.40589569160994</c:v>
                </c:pt>
                <c:pt idx="283">
                  <c:v>356.81972789115645</c:v>
                </c:pt>
                <c:pt idx="284">
                  <c:v>357.02947845804988</c:v>
                </c:pt>
                <c:pt idx="285">
                  <c:v>357.44897959183669</c:v>
                </c:pt>
                <c:pt idx="286">
                  <c:v>357.86281179138319</c:v>
                </c:pt>
                <c:pt idx="287">
                  <c:v>358.07256235827663</c:v>
                </c:pt>
                <c:pt idx="288">
                  <c:v>358.49206349206349</c:v>
                </c:pt>
                <c:pt idx="289">
                  <c:v>358.69614512471651</c:v>
                </c:pt>
                <c:pt idx="290">
                  <c:v>358.90589569161</c:v>
                </c:pt>
                <c:pt idx="291">
                  <c:v>359.32539682539681</c:v>
                </c:pt>
                <c:pt idx="292">
                  <c:v>359.53514739229024</c:v>
                </c:pt>
                <c:pt idx="293">
                  <c:v>359.94897959183675</c:v>
                </c:pt>
                <c:pt idx="294">
                  <c:v>360.36848072562356</c:v>
                </c:pt>
                <c:pt idx="295">
                  <c:v>360.57823129251699</c:v>
                </c:pt>
                <c:pt idx="296">
                  <c:v>360.99206349206344</c:v>
                </c:pt>
                <c:pt idx="297">
                  <c:v>361.20181405895693</c:v>
                </c:pt>
                <c:pt idx="298">
                  <c:v>361.41156462585036</c:v>
                </c:pt>
                <c:pt idx="299">
                  <c:v>361.82539682539681</c:v>
                </c:pt>
                <c:pt idx="300">
                  <c:v>362.24489795918367</c:v>
                </c:pt>
                <c:pt idx="301">
                  <c:v>362.45464852607705</c:v>
                </c:pt>
                <c:pt idx="302">
                  <c:v>362.86848072562356</c:v>
                </c:pt>
                <c:pt idx="303">
                  <c:v>363.07823129251699</c:v>
                </c:pt>
                <c:pt idx="304">
                  <c:v>363.49773242630386</c:v>
                </c:pt>
                <c:pt idx="305">
                  <c:v>363.9115646258503</c:v>
                </c:pt>
                <c:pt idx="306">
                  <c:v>364.12131519274379</c:v>
                </c:pt>
                <c:pt idx="307">
                  <c:v>364.5408163265306</c:v>
                </c:pt>
                <c:pt idx="308">
                  <c:v>364.95464852607711</c:v>
                </c:pt>
                <c:pt idx="309">
                  <c:v>365.16439909297048</c:v>
                </c:pt>
                <c:pt idx="310">
                  <c:v>365.57823129251699</c:v>
                </c:pt>
                <c:pt idx="311">
                  <c:v>365.78798185941042</c:v>
                </c:pt>
                <c:pt idx="312">
                  <c:v>365.99773242630386</c:v>
                </c:pt>
                <c:pt idx="313">
                  <c:v>366.41723356009072</c:v>
                </c:pt>
                <c:pt idx="314">
                  <c:v>366.83106575963717</c:v>
                </c:pt>
                <c:pt idx="315">
                  <c:v>366.83106575963717</c:v>
                </c:pt>
                <c:pt idx="316">
                  <c:v>367.25056689342404</c:v>
                </c:pt>
                <c:pt idx="317">
                  <c:v>367.46031746031747</c:v>
                </c:pt>
                <c:pt idx="318">
                  <c:v>367.66439909297054</c:v>
                </c:pt>
                <c:pt idx="319">
                  <c:v>368.08390022675735</c:v>
                </c:pt>
                <c:pt idx="320">
                  <c:v>368.08390022675735</c:v>
                </c:pt>
                <c:pt idx="321">
                  <c:v>368.50340136054416</c:v>
                </c:pt>
                <c:pt idx="322">
                  <c:v>368.70748299319729</c:v>
                </c:pt>
                <c:pt idx="323">
                  <c:v>368.91723356009066</c:v>
                </c:pt>
                <c:pt idx="324">
                  <c:v>369.1269841269841</c:v>
                </c:pt>
                <c:pt idx="325">
                  <c:v>369.5408163265306</c:v>
                </c:pt>
                <c:pt idx="326">
                  <c:v>369.5408163265306</c:v>
                </c:pt>
                <c:pt idx="327">
                  <c:v>369.96031746031747</c:v>
                </c:pt>
                <c:pt idx="328">
                  <c:v>370.1700680272109</c:v>
                </c:pt>
                <c:pt idx="329">
                  <c:v>370.37981859410428</c:v>
                </c:pt>
                <c:pt idx="330">
                  <c:v>370.58390022675735</c:v>
                </c:pt>
                <c:pt idx="331">
                  <c:v>370.79365079365078</c:v>
                </c:pt>
                <c:pt idx="332">
                  <c:v>371.00340136054422</c:v>
                </c:pt>
                <c:pt idx="333">
                  <c:v>371.21315192743759</c:v>
                </c:pt>
                <c:pt idx="334">
                  <c:v>371.42290249433103</c:v>
                </c:pt>
                <c:pt idx="335">
                  <c:v>371.6269841269841</c:v>
                </c:pt>
                <c:pt idx="336">
                  <c:v>372.04648526077096</c:v>
                </c:pt>
                <c:pt idx="337">
                  <c:v>372.04648526077096</c:v>
                </c:pt>
                <c:pt idx="338">
                  <c:v>372.46031746031741</c:v>
                </c:pt>
                <c:pt idx="339">
                  <c:v>372.67006802721085</c:v>
                </c:pt>
                <c:pt idx="340">
                  <c:v>372.87981859410434</c:v>
                </c:pt>
                <c:pt idx="341">
                  <c:v>373.08956916099771</c:v>
                </c:pt>
                <c:pt idx="342">
                  <c:v>373.29931972789115</c:v>
                </c:pt>
                <c:pt idx="343">
                  <c:v>373.50340136054422</c:v>
                </c:pt>
                <c:pt idx="344">
                  <c:v>373.71315192743765</c:v>
                </c:pt>
                <c:pt idx="345">
                  <c:v>373.71315192743765</c:v>
                </c:pt>
                <c:pt idx="346">
                  <c:v>374.13265306122446</c:v>
                </c:pt>
                <c:pt idx="347">
                  <c:v>374.34240362811789</c:v>
                </c:pt>
                <c:pt idx="348">
                  <c:v>374.34240362811789</c:v>
                </c:pt>
                <c:pt idx="349">
                  <c:v>374.54648526077096</c:v>
                </c:pt>
                <c:pt idx="350">
                  <c:v>374.96598639455777</c:v>
                </c:pt>
                <c:pt idx="351">
                  <c:v>374.96598639455777</c:v>
                </c:pt>
                <c:pt idx="352">
                  <c:v>375.17573696145126</c:v>
                </c:pt>
                <c:pt idx="353">
                  <c:v>375.3854875283447</c:v>
                </c:pt>
                <c:pt idx="354">
                  <c:v>375.58956916099771</c:v>
                </c:pt>
                <c:pt idx="355">
                  <c:v>375.79931972789115</c:v>
                </c:pt>
                <c:pt idx="356">
                  <c:v>376.00907029478458</c:v>
                </c:pt>
                <c:pt idx="357">
                  <c:v>376.21882086167801</c:v>
                </c:pt>
                <c:pt idx="358">
                  <c:v>376.42290249433108</c:v>
                </c:pt>
                <c:pt idx="359">
                  <c:v>376.63265306122446</c:v>
                </c:pt>
                <c:pt idx="360">
                  <c:v>376.84240362811789</c:v>
                </c:pt>
                <c:pt idx="361">
                  <c:v>377.05215419501133</c:v>
                </c:pt>
                <c:pt idx="362">
                  <c:v>377.2619047619047</c:v>
                </c:pt>
                <c:pt idx="363">
                  <c:v>377.46598639455783</c:v>
                </c:pt>
                <c:pt idx="364">
                  <c:v>377.88548752834464</c:v>
                </c:pt>
                <c:pt idx="365">
                  <c:v>377.88548752834464</c:v>
                </c:pt>
                <c:pt idx="366">
                  <c:v>378.30498866213151</c:v>
                </c:pt>
                <c:pt idx="367">
                  <c:v>378.50907029478452</c:v>
                </c:pt>
                <c:pt idx="368">
                  <c:v>378.71882086167801</c:v>
                </c:pt>
                <c:pt idx="369">
                  <c:v>378.92857142857144</c:v>
                </c:pt>
                <c:pt idx="370">
                  <c:v>379.13832199546482</c:v>
                </c:pt>
                <c:pt idx="371">
                  <c:v>379.34240362811795</c:v>
                </c:pt>
                <c:pt idx="372">
                  <c:v>379.55215419501133</c:v>
                </c:pt>
                <c:pt idx="373">
                  <c:v>379.76190476190476</c:v>
                </c:pt>
                <c:pt idx="374">
                  <c:v>379.97165532879814</c:v>
                </c:pt>
                <c:pt idx="375">
                  <c:v>380.38548752834464</c:v>
                </c:pt>
                <c:pt idx="376">
                  <c:v>380.38548752834464</c:v>
                </c:pt>
                <c:pt idx="377">
                  <c:v>380.80498866213151</c:v>
                </c:pt>
                <c:pt idx="378">
                  <c:v>381.01473922902494</c:v>
                </c:pt>
                <c:pt idx="379">
                  <c:v>381.22448979591837</c:v>
                </c:pt>
                <c:pt idx="380">
                  <c:v>381.42857142857139</c:v>
                </c:pt>
                <c:pt idx="381">
                  <c:v>381.63832199546488</c:v>
                </c:pt>
                <c:pt idx="382">
                  <c:v>381.84807256235825</c:v>
                </c:pt>
                <c:pt idx="383">
                  <c:v>382.26190476190476</c:v>
                </c:pt>
                <c:pt idx="384">
                  <c:v>382.47165532879819</c:v>
                </c:pt>
                <c:pt idx="385">
                  <c:v>382.68140589569163</c:v>
                </c:pt>
                <c:pt idx="386">
                  <c:v>382.891156462585</c:v>
                </c:pt>
                <c:pt idx="387">
                  <c:v>383.10090702947844</c:v>
                </c:pt>
                <c:pt idx="388">
                  <c:v>383.30498866213151</c:v>
                </c:pt>
                <c:pt idx="389">
                  <c:v>383.51473922902494</c:v>
                </c:pt>
                <c:pt idx="390">
                  <c:v>383.72448979591832</c:v>
                </c:pt>
                <c:pt idx="391">
                  <c:v>384.14399092970524</c:v>
                </c:pt>
                <c:pt idx="392">
                  <c:v>384.34807256235825</c:v>
                </c:pt>
                <c:pt idx="393">
                  <c:v>384.55782312925169</c:v>
                </c:pt>
                <c:pt idx="394">
                  <c:v>384.76757369614512</c:v>
                </c:pt>
                <c:pt idx="395">
                  <c:v>384.97732426303855</c:v>
                </c:pt>
                <c:pt idx="396">
                  <c:v>385.18707482993193</c:v>
                </c:pt>
                <c:pt idx="397">
                  <c:v>385.60090702947844</c:v>
                </c:pt>
                <c:pt idx="398">
                  <c:v>385.81065759637187</c:v>
                </c:pt>
                <c:pt idx="399">
                  <c:v>386.0204081632653</c:v>
                </c:pt>
                <c:pt idx="400">
                  <c:v>386.22448979591837</c:v>
                </c:pt>
                <c:pt idx="401">
                  <c:v>386.43424036281175</c:v>
                </c:pt>
                <c:pt idx="402">
                  <c:v>386.64399092970518</c:v>
                </c:pt>
                <c:pt idx="403">
                  <c:v>386.85374149659867</c:v>
                </c:pt>
                <c:pt idx="404">
                  <c:v>387.06349206349205</c:v>
                </c:pt>
                <c:pt idx="405">
                  <c:v>387.26757369614506</c:v>
                </c:pt>
                <c:pt idx="406">
                  <c:v>387.47732426303855</c:v>
                </c:pt>
                <c:pt idx="407">
                  <c:v>387.68707482993199</c:v>
                </c:pt>
                <c:pt idx="408">
                  <c:v>387.89682539682536</c:v>
                </c:pt>
                <c:pt idx="409">
                  <c:v>388.1065759637188</c:v>
                </c:pt>
                <c:pt idx="410">
                  <c:v>388.1065759637188</c:v>
                </c:pt>
                <c:pt idx="411">
                  <c:v>388.31065759637187</c:v>
                </c:pt>
                <c:pt idx="412">
                  <c:v>388.5204081632653</c:v>
                </c:pt>
                <c:pt idx="413">
                  <c:v>388.5204081632653</c:v>
                </c:pt>
                <c:pt idx="414">
                  <c:v>388.73015873015873</c:v>
                </c:pt>
                <c:pt idx="415">
                  <c:v>388.73015873015873</c:v>
                </c:pt>
                <c:pt idx="416">
                  <c:v>388.93990929705211</c:v>
                </c:pt>
                <c:pt idx="417">
                  <c:v>389.14399092970518</c:v>
                </c:pt>
                <c:pt idx="418">
                  <c:v>389.14399092970518</c:v>
                </c:pt>
                <c:pt idx="419">
                  <c:v>389.35374149659862</c:v>
                </c:pt>
                <c:pt idx="420">
                  <c:v>389.56349206349205</c:v>
                </c:pt>
                <c:pt idx="421">
                  <c:v>389.56349206349205</c:v>
                </c:pt>
                <c:pt idx="422">
                  <c:v>389.77324263038548</c:v>
                </c:pt>
                <c:pt idx="423">
                  <c:v>389.98299319727892</c:v>
                </c:pt>
                <c:pt idx="424">
                  <c:v>390.18707482993193</c:v>
                </c:pt>
                <c:pt idx="425">
                  <c:v>390.18707482993193</c:v>
                </c:pt>
                <c:pt idx="426">
                  <c:v>390.39682539682542</c:v>
                </c:pt>
                <c:pt idx="427">
                  <c:v>390.6065759637188</c:v>
                </c:pt>
                <c:pt idx="428">
                  <c:v>390.81632653061223</c:v>
                </c:pt>
                <c:pt idx="429">
                  <c:v>390.81632653061223</c:v>
                </c:pt>
                <c:pt idx="430">
                  <c:v>391.02607709750566</c:v>
                </c:pt>
                <c:pt idx="431">
                  <c:v>391.23015873015873</c:v>
                </c:pt>
                <c:pt idx="432">
                  <c:v>391.43990929705217</c:v>
                </c:pt>
                <c:pt idx="433">
                  <c:v>391.43990929705217</c:v>
                </c:pt>
                <c:pt idx="434">
                  <c:v>391.64965986394554</c:v>
                </c:pt>
                <c:pt idx="435">
                  <c:v>391.85941043083898</c:v>
                </c:pt>
                <c:pt idx="436">
                  <c:v>392.06349206349205</c:v>
                </c:pt>
                <c:pt idx="437">
                  <c:v>392.06349206349205</c:v>
                </c:pt>
                <c:pt idx="438">
                  <c:v>392.27324263038548</c:v>
                </c:pt>
                <c:pt idx="439">
                  <c:v>392.48299319727886</c:v>
                </c:pt>
                <c:pt idx="440">
                  <c:v>392.69274376417235</c:v>
                </c:pt>
                <c:pt idx="441">
                  <c:v>392.69274376417235</c:v>
                </c:pt>
                <c:pt idx="442">
                  <c:v>392.90249433106578</c:v>
                </c:pt>
                <c:pt idx="443">
                  <c:v>392.90249433106578</c:v>
                </c:pt>
                <c:pt idx="444">
                  <c:v>393.1065759637188</c:v>
                </c:pt>
                <c:pt idx="445">
                  <c:v>393.31632653061223</c:v>
                </c:pt>
                <c:pt idx="446">
                  <c:v>393.52607709750566</c:v>
                </c:pt>
                <c:pt idx="447">
                  <c:v>393.7358276643991</c:v>
                </c:pt>
                <c:pt idx="448">
                  <c:v>393.7358276643991</c:v>
                </c:pt>
                <c:pt idx="449">
                  <c:v>393.94557823129247</c:v>
                </c:pt>
                <c:pt idx="450">
                  <c:v>394.1496598639456</c:v>
                </c:pt>
                <c:pt idx="451">
                  <c:v>394.35941043083898</c:v>
                </c:pt>
                <c:pt idx="452">
                  <c:v>394.35941043083898</c:v>
                </c:pt>
                <c:pt idx="453">
                  <c:v>394.56916099773241</c:v>
                </c:pt>
                <c:pt idx="454">
                  <c:v>394.77891156462584</c:v>
                </c:pt>
                <c:pt idx="455">
                  <c:v>394.98866213151928</c:v>
                </c:pt>
                <c:pt idx="456">
                  <c:v>395.19274376417229</c:v>
                </c:pt>
                <c:pt idx="457">
                  <c:v>395.19274376417229</c:v>
                </c:pt>
                <c:pt idx="458">
                  <c:v>395.40249433106572</c:v>
                </c:pt>
                <c:pt idx="459">
                  <c:v>395.61224489795921</c:v>
                </c:pt>
                <c:pt idx="460">
                  <c:v>395.82199546485259</c:v>
                </c:pt>
                <c:pt idx="461">
                  <c:v>396.02607709750566</c:v>
                </c:pt>
                <c:pt idx="462">
                  <c:v>396.2358276643991</c:v>
                </c:pt>
                <c:pt idx="463">
                  <c:v>396.44557823129253</c:v>
                </c:pt>
                <c:pt idx="464">
                  <c:v>396.65532879818591</c:v>
                </c:pt>
                <c:pt idx="465">
                  <c:v>396.86507936507934</c:v>
                </c:pt>
                <c:pt idx="466">
                  <c:v>396.86507936507934</c:v>
                </c:pt>
                <c:pt idx="467">
                  <c:v>397.06916099773241</c:v>
                </c:pt>
                <c:pt idx="468">
                  <c:v>397.27891156462584</c:v>
                </c:pt>
                <c:pt idx="469">
                  <c:v>397.48866213151928</c:v>
                </c:pt>
                <c:pt idx="470">
                  <c:v>397.69841269841265</c:v>
                </c:pt>
                <c:pt idx="471">
                  <c:v>397.69841269841265</c:v>
                </c:pt>
                <c:pt idx="472">
                  <c:v>397.90816326530614</c:v>
                </c:pt>
                <c:pt idx="473">
                  <c:v>398.11224489795916</c:v>
                </c:pt>
                <c:pt idx="474">
                  <c:v>398.32199546485259</c:v>
                </c:pt>
                <c:pt idx="475">
                  <c:v>398.53174603174602</c:v>
                </c:pt>
                <c:pt idx="476">
                  <c:v>398.74149659863946</c:v>
                </c:pt>
                <c:pt idx="477">
                  <c:v>398.74149659863946</c:v>
                </c:pt>
                <c:pt idx="478">
                  <c:v>398.94557823129247</c:v>
                </c:pt>
                <c:pt idx="479">
                  <c:v>399.15532879818596</c:v>
                </c:pt>
                <c:pt idx="480">
                  <c:v>399.15532879818596</c:v>
                </c:pt>
                <c:pt idx="481">
                  <c:v>399.36507936507934</c:v>
                </c:pt>
                <c:pt idx="482">
                  <c:v>399.57482993197277</c:v>
                </c:pt>
                <c:pt idx="483">
                  <c:v>399.57482993197277</c:v>
                </c:pt>
                <c:pt idx="484">
                  <c:v>399.78458049886621</c:v>
                </c:pt>
                <c:pt idx="485">
                  <c:v>399.98866213151928</c:v>
                </c:pt>
                <c:pt idx="486">
                  <c:v>399.98866213151928</c:v>
                </c:pt>
                <c:pt idx="487">
                  <c:v>400.19841269841271</c:v>
                </c:pt>
                <c:pt idx="488">
                  <c:v>400.19841269841271</c:v>
                </c:pt>
                <c:pt idx="489">
                  <c:v>400.40816326530609</c:v>
                </c:pt>
                <c:pt idx="490">
                  <c:v>400.61791383219952</c:v>
                </c:pt>
                <c:pt idx="491">
                  <c:v>400.61791383219952</c:v>
                </c:pt>
                <c:pt idx="492">
                  <c:v>400.82766439909295</c:v>
                </c:pt>
                <c:pt idx="493">
                  <c:v>400.82766439909295</c:v>
                </c:pt>
                <c:pt idx="494">
                  <c:v>401.03174603174602</c:v>
                </c:pt>
                <c:pt idx="495">
                  <c:v>401.03174603174602</c:v>
                </c:pt>
                <c:pt idx="496">
                  <c:v>401.2414965986394</c:v>
                </c:pt>
                <c:pt idx="497">
                  <c:v>401.2414965986394</c:v>
                </c:pt>
                <c:pt idx="498">
                  <c:v>401.45124716553289</c:v>
                </c:pt>
                <c:pt idx="499">
                  <c:v>401.45124716553289</c:v>
                </c:pt>
                <c:pt idx="500">
                  <c:v>401.66099773242632</c:v>
                </c:pt>
                <c:pt idx="501">
                  <c:v>401.66099773242632</c:v>
                </c:pt>
                <c:pt idx="502">
                  <c:v>401.66099773242632</c:v>
                </c:pt>
                <c:pt idx="503">
                  <c:v>401.8707482993197</c:v>
                </c:pt>
                <c:pt idx="504">
                  <c:v>401.8707482993197</c:v>
                </c:pt>
                <c:pt idx="505">
                  <c:v>402.07482993197277</c:v>
                </c:pt>
                <c:pt idx="506">
                  <c:v>402.07482993197277</c:v>
                </c:pt>
                <c:pt idx="507">
                  <c:v>402.28458049886621</c:v>
                </c:pt>
                <c:pt idx="508">
                  <c:v>402.28458049886621</c:v>
                </c:pt>
                <c:pt idx="509">
                  <c:v>402.28458049886621</c:v>
                </c:pt>
                <c:pt idx="510">
                  <c:v>402.49433106575964</c:v>
                </c:pt>
                <c:pt idx="511">
                  <c:v>402.49433106575964</c:v>
                </c:pt>
                <c:pt idx="512">
                  <c:v>402.49433106575964</c:v>
                </c:pt>
                <c:pt idx="513">
                  <c:v>402.70408163265301</c:v>
                </c:pt>
                <c:pt idx="514">
                  <c:v>402.70408163265301</c:v>
                </c:pt>
                <c:pt idx="515">
                  <c:v>402.90816326530614</c:v>
                </c:pt>
                <c:pt idx="516">
                  <c:v>402.90816326530614</c:v>
                </c:pt>
                <c:pt idx="517">
                  <c:v>403.11791383219952</c:v>
                </c:pt>
                <c:pt idx="518">
                  <c:v>403.11791383219952</c:v>
                </c:pt>
                <c:pt idx="519">
                  <c:v>403.32766439909295</c:v>
                </c:pt>
                <c:pt idx="520">
                  <c:v>403.53741496598639</c:v>
                </c:pt>
                <c:pt idx="521">
                  <c:v>403.53741496598639</c:v>
                </c:pt>
                <c:pt idx="522">
                  <c:v>403.74716553287982</c:v>
                </c:pt>
                <c:pt idx="523">
                  <c:v>403.95124716553283</c:v>
                </c:pt>
                <c:pt idx="524">
                  <c:v>403.95124716553283</c:v>
                </c:pt>
                <c:pt idx="525">
                  <c:v>404.16099773242627</c:v>
                </c:pt>
                <c:pt idx="526">
                  <c:v>404.16099773242627</c:v>
                </c:pt>
                <c:pt idx="527">
                  <c:v>404.37074829931976</c:v>
                </c:pt>
                <c:pt idx="528">
                  <c:v>404.37074829931976</c:v>
                </c:pt>
                <c:pt idx="529">
                  <c:v>404.58049886621313</c:v>
                </c:pt>
                <c:pt idx="530">
                  <c:v>404.58049886621313</c:v>
                </c:pt>
                <c:pt idx="531">
                  <c:v>404.79024943310657</c:v>
                </c:pt>
                <c:pt idx="532">
                  <c:v>404.99433106575964</c:v>
                </c:pt>
                <c:pt idx="533">
                  <c:v>404.99433106575964</c:v>
                </c:pt>
                <c:pt idx="534">
                  <c:v>405.20408163265307</c:v>
                </c:pt>
                <c:pt idx="535">
                  <c:v>405.41383219954645</c:v>
                </c:pt>
                <c:pt idx="536">
                  <c:v>405.41383219954645</c:v>
                </c:pt>
                <c:pt idx="537">
                  <c:v>405.62358276643988</c:v>
                </c:pt>
                <c:pt idx="538">
                  <c:v>405.82766439909295</c:v>
                </c:pt>
                <c:pt idx="539">
                  <c:v>405.82766439909295</c:v>
                </c:pt>
                <c:pt idx="540">
                  <c:v>406.03741496598639</c:v>
                </c:pt>
                <c:pt idx="541">
                  <c:v>406.24716553287982</c:v>
                </c:pt>
                <c:pt idx="542">
                  <c:v>406.4569160997732</c:v>
                </c:pt>
                <c:pt idx="543">
                  <c:v>406.66666666666669</c:v>
                </c:pt>
                <c:pt idx="544">
                  <c:v>406.66666666666669</c:v>
                </c:pt>
                <c:pt idx="545">
                  <c:v>407.08049886621313</c:v>
                </c:pt>
                <c:pt idx="546">
                  <c:v>407.29024943310657</c:v>
                </c:pt>
                <c:pt idx="547">
                  <c:v>407.29024943310657</c:v>
                </c:pt>
                <c:pt idx="548">
                  <c:v>407.5</c:v>
                </c:pt>
                <c:pt idx="549">
                  <c:v>407.70975056689343</c:v>
                </c:pt>
                <c:pt idx="550">
                  <c:v>407.70975056689343</c:v>
                </c:pt>
                <c:pt idx="551">
                  <c:v>407.9138321995465</c:v>
                </c:pt>
                <c:pt idx="552">
                  <c:v>408.12358276643988</c:v>
                </c:pt>
                <c:pt idx="553">
                  <c:v>408.12358276643988</c:v>
                </c:pt>
                <c:pt idx="554">
                  <c:v>408.33333333333331</c:v>
                </c:pt>
                <c:pt idx="555">
                  <c:v>408.33333333333331</c:v>
                </c:pt>
                <c:pt idx="556">
                  <c:v>408.54308390022675</c:v>
                </c:pt>
                <c:pt idx="557">
                  <c:v>408.75283446712012</c:v>
                </c:pt>
                <c:pt idx="558">
                  <c:v>408.75283446712012</c:v>
                </c:pt>
                <c:pt idx="559">
                  <c:v>408.95691609977325</c:v>
                </c:pt>
                <c:pt idx="560">
                  <c:v>408.95691609977325</c:v>
                </c:pt>
                <c:pt idx="561">
                  <c:v>409.16666666666663</c:v>
                </c:pt>
                <c:pt idx="562">
                  <c:v>409.37641723356006</c:v>
                </c:pt>
                <c:pt idx="563">
                  <c:v>409.37641723356006</c:v>
                </c:pt>
                <c:pt idx="564">
                  <c:v>409.5861678004535</c:v>
                </c:pt>
                <c:pt idx="565">
                  <c:v>409.5861678004535</c:v>
                </c:pt>
                <c:pt idx="566">
                  <c:v>409.79024943310657</c:v>
                </c:pt>
                <c:pt idx="567">
                  <c:v>409.79024943310657</c:v>
                </c:pt>
                <c:pt idx="568">
                  <c:v>409.99999999999994</c:v>
                </c:pt>
                <c:pt idx="569">
                  <c:v>409.99999999999994</c:v>
                </c:pt>
                <c:pt idx="570">
                  <c:v>410.20975056689343</c:v>
                </c:pt>
                <c:pt idx="571">
                  <c:v>410.20975056689343</c:v>
                </c:pt>
                <c:pt idx="572">
                  <c:v>410.41950113378687</c:v>
                </c:pt>
                <c:pt idx="573">
                  <c:v>410.41950113378687</c:v>
                </c:pt>
                <c:pt idx="574">
                  <c:v>410.41950113378687</c:v>
                </c:pt>
                <c:pt idx="575">
                  <c:v>410.62925170068024</c:v>
                </c:pt>
                <c:pt idx="576">
                  <c:v>410.62925170068024</c:v>
                </c:pt>
                <c:pt idx="577">
                  <c:v>410.62925170068024</c:v>
                </c:pt>
                <c:pt idx="578">
                  <c:v>410.83333333333331</c:v>
                </c:pt>
                <c:pt idx="579">
                  <c:v>410.83333333333331</c:v>
                </c:pt>
                <c:pt idx="580">
                  <c:v>411.04308390022675</c:v>
                </c:pt>
                <c:pt idx="581">
                  <c:v>411.04308390022675</c:v>
                </c:pt>
                <c:pt idx="582">
                  <c:v>411.04308390022675</c:v>
                </c:pt>
                <c:pt idx="583">
                  <c:v>411.04308390022675</c:v>
                </c:pt>
                <c:pt idx="584">
                  <c:v>411.25283446712018</c:v>
                </c:pt>
                <c:pt idx="585">
                  <c:v>411.46258503401356</c:v>
                </c:pt>
                <c:pt idx="586">
                  <c:v>411.46258503401356</c:v>
                </c:pt>
                <c:pt idx="587">
                  <c:v>411.46258503401356</c:v>
                </c:pt>
                <c:pt idx="588">
                  <c:v>411.67233560090699</c:v>
                </c:pt>
                <c:pt idx="589">
                  <c:v>411.67233560090699</c:v>
                </c:pt>
                <c:pt idx="590">
                  <c:v>411.87641723356006</c:v>
                </c:pt>
                <c:pt idx="591">
                  <c:v>411.87641723356006</c:v>
                </c:pt>
                <c:pt idx="592">
                  <c:v>412.0861678004535</c:v>
                </c:pt>
                <c:pt idx="593">
                  <c:v>412.0861678004535</c:v>
                </c:pt>
                <c:pt idx="594">
                  <c:v>412.29591836734693</c:v>
                </c:pt>
                <c:pt idx="595">
                  <c:v>412.29591836734693</c:v>
                </c:pt>
                <c:pt idx="596">
                  <c:v>412.29591836734693</c:v>
                </c:pt>
                <c:pt idx="597">
                  <c:v>412.50566893424036</c:v>
                </c:pt>
                <c:pt idx="598">
                  <c:v>412.50566893424036</c:v>
                </c:pt>
                <c:pt idx="599">
                  <c:v>412.70975056689338</c:v>
                </c:pt>
                <c:pt idx="600">
                  <c:v>412.70975056689338</c:v>
                </c:pt>
                <c:pt idx="601">
                  <c:v>412.70975056689338</c:v>
                </c:pt>
                <c:pt idx="602">
                  <c:v>412.91950113378681</c:v>
                </c:pt>
                <c:pt idx="603">
                  <c:v>412.91950113378681</c:v>
                </c:pt>
                <c:pt idx="604">
                  <c:v>412.91950113378681</c:v>
                </c:pt>
                <c:pt idx="605">
                  <c:v>412.91950113378681</c:v>
                </c:pt>
                <c:pt idx="606">
                  <c:v>412.91950113378681</c:v>
                </c:pt>
                <c:pt idx="607">
                  <c:v>412.91950113378681</c:v>
                </c:pt>
                <c:pt idx="608">
                  <c:v>412.91950113378681</c:v>
                </c:pt>
                <c:pt idx="609">
                  <c:v>412.91950113378681</c:v>
                </c:pt>
                <c:pt idx="610">
                  <c:v>412.91950113378681</c:v>
                </c:pt>
                <c:pt idx="611">
                  <c:v>412.91950113378681</c:v>
                </c:pt>
                <c:pt idx="612">
                  <c:v>412.91950113378681</c:v>
                </c:pt>
                <c:pt idx="613">
                  <c:v>412.91950113378681</c:v>
                </c:pt>
                <c:pt idx="614">
                  <c:v>412.91950113378681</c:v>
                </c:pt>
                <c:pt idx="615">
                  <c:v>412.91950113378681</c:v>
                </c:pt>
                <c:pt idx="616">
                  <c:v>412.91950113378681</c:v>
                </c:pt>
                <c:pt idx="617">
                  <c:v>412.91950113378681</c:v>
                </c:pt>
                <c:pt idx="618">
                  <c:v>413.1292517006803</c:v>
                </c:pt>
                <c:pt idx="619">
                  <c:v>413.1292517006803</c:v>
                </c:pt>
                <c:pt idx="620">
                  <c:v>413.1292517006803</c:v>
                </c:pt>
                <c:pt idx="621">
                  <c:v>413.1292517006803</c:v>
                </c:pt>
                <c:pt idx="622">
                  <c:v>413.33900226757368</c:v>
                </c:pt>
                <c:pt idx="623">
                  <c:v>413.33900226757368</c:v>
                </c:pt>
                <c:pt idx="624">
                  <c:v>413.54875283446711</c:v>
                </c:pt>
                <c:pt idx="625">
                  <c:v>413.54875283446711</c:v>
                </c:pt>
                <c:pt idx="626">
                  <c:v>413.54875283446711</c:v>
                </c:pt>
                <c:pt idx="627">
                  <c:v>413.75283446712018</c:v>
                </c:pt>
                <c:pt idx="628">
                  <c:v>413.75283446712018</c:v>
                </c:pt>
                <c:pt idx="629">
                  <c:v>413.96258503401361</c:v>
                </c:pt>
                <c:pt idx="630">
                  <c:v>413.96258503401361</c:v>
                </c:pt>
                <c:pt idx="631">
                  <c:v>414.17233560090699</c:v>
                </c:pt>
                <c:pt idx="632">
                  <c:v>414.17233560090699</c:v>
                </c:pt>
                <c:pt idx="633">
                  <c:v>414.38208616780042</c:v>
                </c:pt>
                <c:pt idx="634">
                  <c:v>414.38208616780042</c:v>
                </c:pt>
                <c:pt idx="635">
                  <c:v>414.59183673469386</c:v>
                </c:pt>
                <c:pt idx="636">
                  <c:v>414.59183673469386</c:v>
                </c:pt>
                <c:pt idx="637">
                  <c:v>414.79591836734693</c:v>
                </c:pt>
                <c:pt idx="638">
                  <c:v>414.79591836734693</c:v>
                </c:pt>
                <c:pt idx="639">
                  <c:v>414.79591836734693</c:v>
                </c:pt>
                <c:pt idx="640">
                  <c:v>415.00566893424036</c:v>
                </c:pt>
                <c:pt idx="641">
                  <c:v>415.21541950113374</c:v>
                </c:pt>
                <c:pt idx="642">
                  <c:v>415.21541950113374</c:v>
                </c:pt>
                <c:pt idx="643">
                  <c:v>415.21541950113374</c:v>
                </c:pt>
                <c:pt idx="644">
                  <c:v>415.42517006802723</c:v>
                </c:pt>
                <c:pt idx="645">
                  <c:v>415.42517006802723</c:v>
                </c:pt>
                <c:pt idx="646">
                  <c:v>415.62925170068024</c:v>
                </c:pt>
                <c:pt idx="647">
                  <c:v>415.62925170068024</c:v>
                </c:pt>
                <c:pt idx="648">
                  <c:v>415.83900226757368</c:v>
                </c:pt>
                <c:pt idx="649">
                  <c:v>415.83900226757368</c:v>
                </c:pt>
                <c:pt idx="650">
                  <c:v>415.83900226757368</c:v>
                </c:pt>
                <c:pt idx="651">
                  <c:v>416.04875283446711</c:v>
                </c:pt>
                <c:pt idx="652">
                  <c:v>416.04875283446711</c:v>
                </c:pt>
                <c:pt idx="653">
                  <c:v>416.04875283446711</c:v>
                </c:pt>
                <c:pt idx="654">
                  <c:v>416.25850340136054</c:v>
                </c:pt>
                <c:pt idx="655">
                  <c:v>416.25850340136054</c:v>
                </c:pt>
                <c:pt idx="656">
                  <c:v>416.25850340136054</c:v>
                </c:pt>
                <c:pt idx="657">
                  <c:v>416.46825396825398</c:v>
                </c:pt>
                <c:pt idx="658">
                  <c:v>416.46825396825398</c:v>
                </c:pt>
                <c:pt idx="659">
                  <c:v>416.46825396825398</c:v>
                </c:pt>
                <c:pt idx="660">
                  <c:v>416.67233560090705</c:v>
                </c:pt>
                <c:pt idx="661">
                  <c:v>416.67233560090705</c:v>
                </c:pt>
                <c:pt idx="662">
                  <c:v>416.67233560090705</c:v>
                </c:pt>
                <c:pt idx="663">
                  <c:v>416.88208616780042</c:v>
                </c:pt>
                <c:pt idx="664">
                  <c:v>416.88208616780042</c:v>
                </c:pt>
                <c:pt idx="665">
                  <c:v>416.88208616780042</c:v>
                </c:pt>
                <c:pt idx="666">
                  <c:v>417.09183673469386</c:v>
                </c:pt>
                <c:pt idx="667">
                  <c:v>417.09183673469386</c:v>
                </c:pt>
                <c:pt idx="668">
                  <c:v>417.09183673469386</c:v>
                </c:pt>
                <c:pt idx="669">
                  <c:v>417.09183673469386</c:v>
                </c:pt>
                <c:pt idx="670">
                  <c:v>417.09183673469386</c:v>
                </c:pt>
                <c:pt idx="671">
                  <c:v>417.30158730158729</c:v>
                </c:pt>
                <c:pt idx="672">
                  <c:v>417.30158730158729</c:v>
                </c:pt>
                <c:pt idx="673">
                  <c:v>417.30158730158729</c:v>
                </c:pt>
                <c:pt idx="674">
                  <c:v>417.30158730158729</c:v>
                </c:pt>
                <c:pt idx="675">
                  <c:v>417.30158730158729</c:v>
                </c:pt>
                <c:pt idx="676">
                  <c:v>417.51133786848067</c:v>
                </c:pt>
                <c:pt idx="677">
                  <c:v>417.51133786848067</c:v>
                </c:pt>
                <c:pt idx="678">
                  <c:v>417.51133786848067</c:v>
                </c:pt>
                <c:pt idx="679">
                  <c:v>417.51133786848067</c:v>
                </c:pt>
                <c:pt idx="680">
                  <c:v>417.51133786848067</c:v>
                </c:pt>
                <c:pt idx="681">
                  <c:v>417.51133786848067</c:v>
                </c:pt>
                <c:pt idx="682">
                  <c:v>417.51133786848067</c:v>
                </c:pt>
                <c:pt idx="683">
                  <c:v>417.71541950113379</c:v>
                </c:pt>
                <c:pt idx="684">
                  <c:v>417.71541950113379</c:v>
                </c:pt>
                <c:pt idx="685">
                  <c:v>417.71541950113379</c:v>
                </c:pt>
                <c:pt idx="686">
                  <c:v>417.71541950113379</c:v>
                </c:pt>
                <c:pt idx="687">
                  <c:v>417.71541950113379</c:v>
                </c:pt>
                <c:pt idx="688">
                  <c:v>417.92517006802717</c:v>
                </c:pt>
                <c:pt idx="689">
                  <c:v>417.92517006802717</c:v>
                </c:pt>
                <c:pt idx="690">
                  <c:v>417.92517006802717</c:v>
                </c:pt>
                <c:pt idx="691">
                  <c:v>417.92517006802717</c:v>
                </c:pt>
                <c:pt idx="692">
                  <c:v>418.1349206349206</c:v>
                </c:pt>
                <c:pt idx="693">
                  <c:v>418.1349206349206</c:v>
                </c:pt>
                <c:pt idx="694">
                  <c:v>418.1349206349206</c:v>
                </c:pt>
                <c:pt idx="695">
                  <c:v>418.1349206349206</c:v>
                </c:pt>
                <c:pt idx="696">
                  <c:v>418.34467120181409</c:v>
                </c:pt>
                <c:pt idx="697">
                  <c:v>418.34467120181409</c:v>
                </c:pt>
                <c:pt idx="698">
                  <c:v>418.34467120181409</c:v>
                </c:pt>
                <c:pt idx="699">
                  <c:v>418.55442176870747</c:v>
                </c:pt>
                <c:pt idx="700">
                  <c:v>418.55442176870747</c:v>
                </c:pt>
                <c:pt idx="701">
                  <c:v>418.55442176870747</c:v>
                </c:pt>
                <c:pt idx="702">
                  <c:v>418.55442176870747</c:v>
                </c:pt>
                <c:pt idx="703">
                  <c:v>418.75850340136049</c:v>
                </c:pt>
                <c:pt idx="704">
                  <c:v>418.75850340136049</c:v>
                </c:pt>
                <c:pt idx="705">
                  <c:v>418.75850340136049</c:v>
                </c:pt>
                <c:pt idx="706">
                  <c:v>418.96825396825398</c:v>
                </c:pt>
                <c:pt idx="707">
                  <c:v>418.96825396825398</c:v>
                </c:pt>
                <c:pt idx="708">
                  <c:v>419.17800453514741</c:v>
                </c:pt>
                <c:pt idx="709">
                  <c:v>419.17800453514741</c:v>
                </c:pt>
                <c:pt idx="710">
                  <c:v>419.17800453514741</c:v>
                </c:pt>
                <c:pt idx="711">
                  <c:v>419.38775510204079</c:v>
                </c:pt>
                <c:pt idx="712">
                  <c:v>419.38775510204079</c:v>
                </c:pt>
                <c:pt idx="713">
                  <c:v>419.59183673469386</c:v>
                </c:pt>
                <c:pt idx="714">
                  <c:v>419.59183673469386</c:v>
                </c:pt>
                <c:pt idx="715">
                  <c:v>419.80158730158729</c:v>
                </c:pt>
                <c:pt idx="716">
                  <c:v>419.80158730158729</c:v>
                </c:pt>
                <c:pt idx="717">
                  <c:v>419.80158730158729</c:v>
                </c:pt>
                <c:pt idx="718">
                  <c:v>420.01133786848072</c:v>
                </c:pt>
                <c:pt idx="719">
                  <c:v>420.01133786848072</c:v>
                </c:pt>
                <c:pt idx="720">
                  <c:v>420.01133786848072</c:v>
                </c:pt>
                <c:pt idx="721">
                  <c:v>420.2210884353741</c:v>
                </c:pt>
                <c:pt idx="722">
                  <c:v>420.2210884353741</c:v>
                </c:pt>
                <c:pt idx="723">
                  <c:v>420.2210884353741</c:v>
                </c:pt>
                <c:pt idx="724">
                  <c:v>420.43083900226753</c:v>
                </c:pt>
                <c:pt idx="725">
                  <c:v>420.43083900226753</c:v>
                </c:pt>
                <c:pt idx="726">
                  <c:v>420.43083900226753</c:v>
                </c:pt>
                <c:pt idx="727">
                  <c:v>420.43083900226753</c:v>
                </c:pt>
                <c:pt idx="728">
                  <c:v>420.6349206349206</c:v>
                </c:pt>
                <c:pt idx="729">
                  <c:v>420.6349206349206</c:v>
                </c:pt>
                <c:pt idx="730">
                  <c:v>420.6349206349206</c:v>
                </c:pt>
                <c:pt idx="731">
                  <c:v>420.84467120181404</c:v>
                </c:pt>
                <c:pt idx="732">
                  <c:v>420.84467120181404</c:v>
                </c:pt>
                <c:pt idx="733">
                  <c:v>420.84467120181404</c:v>
                </c:pt>
                <c:pt idx="734">
                  <c:v>421.05442176870747</c:v>
                </c:pt>
                <c:pt idx="735">
                  <c:v>421.05442176870747</c:v>
                </c:pt>
                <c:pt idx="736">
                  <c:v>421.05442176870747</c:v>
                </c:pt>
                <c:pt idx="737">
                  <c:v>421.2641723356009</c:v>
                </c:pt>
                <c:pt idx="738">
                  <c:v>421.2641723356009</c:v>
                </c:pt>
                <c:pt idx="739">
                  <c:v>421.2641723356009</c:v>
                </c:pt>
                <c:pt idx="740">
                  <c:v>421.2641723356009</c:v>
                </c:pt>
                <c:pt idx="741">
                  <c:v>421.47392290249434</c:v>
                </c:pt>
                <c:pt idx="742">
                  <c:v>421.47392290249434</c:v>
                </c:pt>
                <c:pt idx="743">
                  <c:v>421.47392290249434</c:v>
                </c:pt>
                <c:pt idx="744">
                  <c:v>421.67800453514735</c:v>
                </c:pt>
                <c:pt idx="745">
                  <c:v>421.67800453514735</c:v>
                </c:pt>
                <c:pt idx="746">
                  <c:v>421.67800453514735</c:v>
                </c:pt>
                <c:pt idx="747">
                  <c:v>421.67800453514735</c:v>
                </c:pt>
                <c:pt idx="748">
                  <c:v>421.67800453514735</c:v>
                </c:pt>
                <c:pt idx="749">
                  <c:v>421.67800453514735</c:v>
                </c:pt>
                <c:pt idx="750">
                  <c:v>421.88775510204084</c:v>
                </c:pt>
                <c:pt idx="751">
                  <c:v>421.88775510204084</c:v>
                </c:pt>
                <c:pt idx="752">
                  <c:v>421.88775510204084</c:v>
                </c:pt>
                <c:pt idx="753">
                  <c:v>421.88775510204084</c:v>
                </c:pt>
                <c:pt idx="754">
                  <c:v>421.88775510204084</c:v>
                </c:pt>
                <c:pt idx="755">
                  <c:v>421.88775510204084</c:v>
                </c:pt>
                <c:pt idx="756">
                  <c:v>421.88775510204084</c:v>
                </c:pt>
                <c:pt idx="757">
                  <c:v>421.88775510204084</c:v>
                </c:pt>
                <c:pt idx="758">
                  <c:v>421.88775510204084</c:v>
                </c:pt>
                <c:pt idx="759">
                  <c:v>421.88775510204084</c:v>
                </c:pt>
                <c:pt idx="760">
                  <c:v>421.88775510204084</c:v>
                </c:pt>
                <c:pt idx="761">
                  <c:v>421.88775510204084</c:v>
                </c:pt>
                <c:pt idx="762">
                  <c:v>421.88775510204084</c:v>
                </c:pt>
                <c:pt idx="763">
                  <c:v>421.88775510204084</c:v>
                </c:pt>
                <c:pt idx="764">
                  <c:v>421.88775510204084</c:v>
                </c:pt>
                <c:pt idx="765">
                  <c:v>421.88775510204084</c:v>
                </c:pt>
                <c:pt idx="766">
                  <c:v>421.88775510204084</c:v>
                </c:pt>
                <c:pt idx="767">
                  <c:v>421.88775510204084</c:v>
                </c:pt>
                <c:pt idx="768">
                  <c:v>421.88775510204084</c:v>
                </c:pt>
                <c:pt idx="769">
                  <c:v>422.09750566893422</c:v>
                </c:pt>
                <c:pt idx="770">
                  <c:v>422.09750566893422</c:v>
                </c:pt>
                <c:pt idx="771">
                  <c:v>422.09750566893422</c:v>
                </c:pt>
                <c:pt idx="772">
                  <c:v>422.09750566893422</c:v>
                </c:pt>
                <c:pt idx="773">
                  <c:v>422.09750566893422</c:v>
                </c:pt>
                <c:pt idx="774">
                  <c:v>422.09750566893422</c:v>
                </c:pt>
                <c:pt idx="775">
                  <c:v>422.09750566893422</c:v>
                </c:pt>
                <c:pt idx="776">
                  <c:v>422.30725623582765</c:v>
                </c:pt>
                <c:pt idx="777">
                  <c:v>422.30725623582765</c:v>
                </c:pt>
                <c:pt idx="778">
                  <c:v>422.30725623582765</c:v>
                </c:pt>
                <c:pt idx="779">
                  <c:v>422.30725623582765</c:v>
                </c:pt>
                <c:pt idx="780">
                  <c:v>422.30725623582765</c:v>
                </c:pt>
                <c:pt idx="781">
                  <c:v>422.51133786848072</c:v>
                </c:pt>
                <c:pt idx="782">
                  <c:v>422.51133786848072</c:v>
                </c:pt>
                <c:pt idx="783">
                  <c:v>422.51133786848072</c:v>
                </c:pt>
                <c:pt idx="784">
                  <c:v>422.72108843537416</c:v>
                </c:pt>
                <c:pt idx="785">
                  <c:v>422.72108843537416</c:v>
                </c:pt>
                <c:pt idx="786">
                  <c:v>422.72108843537416</c:v>
                </c:pt>
                <c:pt idx="787">
                  <c:v>422.93083900226753</c:v>
                </c:pt>
                <c:pt idx="788">
                  <c:v>422.93083900226753</c:v>
                </c:pt>
                <c:pt idx="789">
                  <c:v>422.93083900226753</c:v>
                </c:pt>
                <c:pt idx="790">
                  <c:v>422.93083900226753</c:v>
                </c:pt>
                <c:pt idx="791">
                  <c:v>423.14058956916097</c:v>
                </c:pt>
                <c:pt idx="792">
                  <c:v>423.14058956916097</c:v>
                </c:pt>
                <c:pt idx="793">
                  <c:v>423.14058956916097</c:v>
                </c:pt>
                <c:pt idx="794">
                  <c:v>423.3503401360544</c:v>
                </c:pt>
                <c:pt idx="795">
                  <c:v>423.3503401360544</c:v>
                </c:pt>
                <c:pt idx="796">
                  <c:v>423.3503401360544</c:v>
                </c:pt>
                <c:pt idx="797">
                  <c:v>423.3503401360544</c:v>
                </c:pt>
                <c:pt idx="798">
                  <c:v>423.55442176870747</c:v>
                </c:pt>
                <c:pt idx="799">
                  <c:v>423.55442176870747</c:v>
                </c:pt>
                <c:pt idx="800">
                  <c:v>423.55442176870747</c:v>
                </c:pt>
                <c:pt idx="801">
                  <c:v>423.7641723356009</c:v>
                </c:pt>
                <c:pt idx="802">
                  <c:v>423.7641723356009</c:v>
                </c:pt>
                <c:pt idx="803">
                  <c:v>423.7641723356009</c:v>
                </c:pt>
                <c:pt idx="804">
                  <c:v>423.97392290249428</c:v>
                </c:pt>
                <c:pt idx="805">
                  <c:v>423.97392290249428</c:v>
                </c:pt>
                <c:pt idx="806">
                  <c:v>423.97392290249428</c:v>
                </c:pt>
                <c:pt idx="807">
                  <c:v>423.97392290249428</c:v>
                </c:pt>
                <c:pt idx="808">
                  <c:v>424.18367346938777</c:v>
                </c:pt>
                <c:pt idx="809">
                  <c:v>424.18367346938777</c:v>
                </c:pt>
                <c:pt idx="810">
                  <c:v>424.18367346938777</c:v>
                </c:pt>
                <c:pt idx="811">
                  <c:v>424.3934240362812</c:v>
                </c:pt>
                <c:pt idx="812">
                  <c:v>424.3934240362812</c:v>
                </c:pt>
                <c:pt idx="813">
                  <c:v>424.3934240362812</c:v>
                </c:pt>
                <c:pt idx="814">
                  <c:v>424.59750566893422</c:v>
                </c:pt>
                <c:pt idx="815">
                  <c:v>424.59750566893422</c:v>
                </c:pt>
                <c:pt idx="816">
                  <c:v>424.59750566893422</c:v>
                </c:pt>
                <c:pt idx="817">
                  <c:v>424.59750566893422</c:v>
                </c:pt>
                <c:pt idx="818">
                  <c:v>424.80725623582765</c:v>
                </c:pt>
                <c:pt idx="819">
                  <c:v>424.80725623582765</c:v>
                </c:pt>
                <c:pt idx="820">
                  <c:v>424.80725623582765</c:v>
                </c:pt>
                <c:pt idx="821">
                  <c:v>424.80725623582765</c:v>
                </c:pt>
                <c:pt idx="822">
                  <c:v>424.80725623582765</c:v>
                </c:pt>
                <c:pt idx="823">
                  <c:v>424.80725623582765</c:v>
                </c:pt>
                <c:pt idx="824">
                  <c:v>424.80725623582765</c:v>
                </c:pt>
                <c:pt idx="825">
                  <c:v>424.80725623582765</c:v>
                </c:pt>
                <c:pt idx="826">
                  <c:v>424.80725623582765</c:v>
                </c:pt>
                <c:pt idx="827">
                  <c:v>424.80725623582765</c:v>
                </c:pt>
                <c:pt idx="828">
                  <c:v>424.80725623582765</c:v>
                </c:pt>
                <c:pt idx="829">
                  <c:v>424.80725623582765</c:v>
                </c:pt>
                <c:pt idx="830">
                  <c:v>424.80725623582765</c:v>
                </c:pt>
                <c:pt idx="831">
                  <c:v>424.80725623582765</c:v>
                </c:pt>
                <c:pt idx="832">
                  <c:v>424.80725623582765</c:v>
                </c:pt>
                <c:pt idx="833">
                  <c:v>424.80725623582765</c:v>
                </c:pt>
                <c:pt idx="834">
                  <c:v>425.01700680272108</c:v>
                </c:pt>
                <c:pt idx="835">
                  <c:v>425.01700680272108</c:v>
                </c:pt>
                <c:pt idx="836">
                  <c:v>425.01700680272108</c:v>
                </c:pt>
                <c:pt idx="837">
                  <c:v>425.01700680272108</c:v>
                </c:pt>
                <c:pt idx="838">
                  <c:v>425.01700680272108</c:v>
                </c:pt>
                <c:pt idx="839">
                  <c:v>425.01700680272108</c:v>
                </c:pt>
                <c:pt idx="840">
                  <c:v>425.01700680272108</c:v>
                </c:pt>
                <c:pt idx="841">
                  <c:v>425.01700680272108</c:v>
                </c:pt>
                <c:pt idx="842">
                  <c:v>425.01700680272108</c:v>
                </c:pt>
                <c:pt idx="843">
                  <c:v>425.01700680272108</c:v>
                </c:pt>
                <c:pt idx="844">
                  <c:v>425.22675736961452</c:v>
                </c:pt>
                <c:pt idx="845">
                  <c:v>425.22675736961452</c:v>
                </c:pt>
                <c:pt idx="846">
                  <c:v>425.22675736961452</c:v>
                </c:pt>
                <c:pt idx="847">
                  <c:v>425.22675736961452</c:v>
                </c:pt>
                <c:pt idx="848">
                  <c:v>425.22675736961452</c:v>
                </c:pt>
                <c:pt idx="849">
                  <c:v>425.22675736961452</c:v>
                </c:pt>
                <c:pt idx="850">
                  <c:v>425.22675736961452</c:v>
                </c:pt>
                <c:pt idx="851">
                  <c:v>425.22675736961452</c:v>
                </c:pt>
                <c:pt idx="852">
                  <c:v>425.43083900226759</c:v>
                </c:pt>
                <c:pt idx="853">
                  <c:v>425.43083900226759</c:v>
                </c:pt>
                <c:pt idx="854">
                  <c:v>425.43083900226759</c:v>
                </c:pt>
                <c:pt idx="855">
                  <c:v>425.43083900226759</c:v>
                </c:pt>
                <c:pt idx="856">
                  <c:v>425.43083900226759</c:v>
                </c:pt>
                <c:pt idx="857">
                  <c:v>425.64058956916102</c:v>
                </c:pt>
                <c:pt idx="858">
                  <c:v>425.64058956916102</c:v>
                </c:pt>
                <c:pt idx="859">
                  <c:v>425.64058956916102</c:v>
                </c:pt>
                <c:pt idx="860">
                  <c:v>425.8503401360544</c:v>
                </c:pt>
                <c:pt idx="861">
                  <c:v>425.8503401360544</c:v>
                </c:pt>
                <c:pt idx="862">
                  <c:v>426.06009070294783</c:v>
                </c:pt>
                <c:pt idx="863">
                  <c:v>426.06009070294783</c:v>
                </c:pt>
                <c:pt idx="864">
                  <c:v>426.06009070294783</c:v>
                </c:pt>
                <c:pt idx="865">
                  <c:v>426.26984126984121</c:v>
                </c:pt>
                <c:pt idx="866">
                  <c:v>426.26984126984121</c:v>
                </c:pt>
                <c:pt idx="867">
                  <c:v>426.26984126984121</c:v>
                </c:pt>
                <c:pt idx="868">
                  <c:v>426.26984126984121</c:v>
                </c:pt>
                <c:pt idx="869">
                  <c:v>426.26984126984121</c:v>
                </c:pt>
                <c:pt idx="870">
                  <c:v>426.47392290249434</c:v>
                </c:pt>
                <c:pt idx="871">
                  <c:v>426.47392290249434</c:v>
                </c:pt>
                <c:pt idx="872">
                  <c:v>426.47392290249434</c:v>
                </c:pt>
                <c:pt idx="873">
                  <c:v>426.47392290249434</c:v>
                </c:pt>
                <c:pt idx="874">
                  <c:v>426.47392290249434</c:v>
                </c:pt>
                <c:pt idx="875">
                  <c:v>426.47392290249434</c:v>
                </c:pt>
                <c:pt idx="876">
                  <c:v>426.68367346938771</c:v>
                </c:pt>
                <c:pt idx="877">
                  <c:v>426.68367346938771</c:v>
                </c:pt>
                <c:pt idx="878">
                  <c:v>426.68367346938771</c:v>
                </c:pt>
                <c:pt idx="879">
                  <c:v>426.68367346938771</c:v>
                </c:pt>
                <c:pt idx="880">
                  <c:v>426.68367346938771</c:v>
                </c:pt>
                <c:pt idx="881">
                  <c:v>426.89342403628115</c:v>
                </c:pt>
                <c:pt idx="882">
                  <c:v>426.89342403628115</c:v>
                </c:pt>
                <c:pt idx="883">
                  <c:v>426.89342403628115</c:v>
                </c:pt>
                <c:pt idx="884">
                  <c:v>427.10317460317464</c:v>
                </c:pt>
                <c:pt idx="885">
                  <c:v>427.10317460317464</c:v>
                </c:pt>
                <c:pt idx="886">
                  <c:v>427.10317460317464</c:v>
                </c:pt>
                <c:pt idx="887">
                  <c:v>427.31292517006801</c:v>
                </c:pt>
                <c:pt idx="888">
                  <c:v>427.31292517006801</c:v>
                </c:pt>
                <c:pt idx="889">
                  <c:v>427.31292517006801</c:v>
                </c:pt>
                <c:pt idx="890">
                  <c:v>427.51700680272103</c:v>
                </c:pt>
                <c:pt idx="891">
                  <c:v>427.51700680272103</c:v>
                </c:pt>
                <c:pt idx="892">
                  <c:v>427.51700680272103</c:v>
                </c:pt>
                <c:pt idx="893">
                  <c:v>427.51700680272103</c:v>
                </c:pt>
                <c:pt idx="894">
                  <c:v>427.51700680272103</c:v>
                </c:pt>
                <c:pt idx="895">
                  <c:v>427.72675736961452</c:v>
                </c:pt>
                <c:pt idx="896">
                  <c:v>427.72675736961452</c:v>
                </c:pt>
                <c:pt idx="897">
                  <c:v>427.72675736961452</c:v>
                </c:pt>
                <c:pt idx="898">
                  <c:v>427.72675736961452</c:v>
                </c:pt>
                <c:pt idx="899">
                  <c:v>427.72675736961452</c:v>
                </c:pt>
                <c:pt idx="900">
                  <c:v>427.72675736961452</c:v>
                </c:pt>
                <c:pt idx="901">
                  <c:v>427.72675736961452</c:v>
                </c:pt>
                <c:pt idx="902">
                  <c:v>427.72675736961452</c:v>
                </c:pt>
                <c:pt idx="903">
                  <c:v>427.72675736961452</c:v>
                </c:pt>
                <c:pt idx="904">
                  <c:v>427.72675736961452</c:v>
                </c:pt>
                <c:pt idx="905">
                  <c:v>427.72675736961452</c:v>
                </c:pt>
                <c:pt idx="906">
                  <c:v>427.72675736961452</c:v>
                </c:pt>
                <c:pt idx="907">
                  <c:v>427.72675736961452</c:v>
                </c:pt>
                <c:pt idx="908">
                  <c:v>427.72675736961452</c:v>
                </c:pt>
                <c:pt idx="909">
                  <c:v>427.72675736961452</c:v>
                </c:pt>
                <c:pt idx="910">
                  <c:v>427.72675736961452</c:v>
                </c:pt>
                <c:pt idx="911">
                  <c:v>427.72675736961452</c:v>
                </c:pt>
                <c:pt idx="912">
                  <c:v>427.72675736961452</c:v>
                </c:pt>
                <c:pt idx="913">
                  <c:v>427.72675736961452</c:v>
                </c:pt>
                <c:pt idx="914">
                  <c:v>427.72675736961452</c:v>
                </c:pt>
                <c:pt idx="915">
                  <c:v>427.72675736961452</c:v>
                </c:pt>
                <c:pt idx="916">
                  <c:v>427.72675736961452</c:v>
                </c:pt>
                <c:pt idx="917">
                  <c:v>427.72675736961452</c:v>
                </c:pt>
                <c:pt idx="918">
                  <c:v>427.72675736961452</c:v>
                </c:pt>
                <c:pt idx="919">
                  <c:v>427.72675736961452</c:v>
                </c:pt>
                <c:pt idx="920">
                  <c:v>427.72675736961452</c:v>
                </c:pt>
                <c:pt idx="921">
                  <c:v>427.72675736961452</c:v>
                </c:pt>
                <c:pt idx="922">
                  <c:v>427.72675736961452</c:v>
                </c:pt>
                <c:pt idx="923">
                  <c:v>427.51700680272103</c:v>
                </c:pt>
                <c:pt idx="924">
                  <c:v>427.51700680272103</c:v>
                </c:pt>
                <c:pt idx="925">
                  <c:v>427.51700680272103</c:v>
                </c:pt>
                <c:pt idx="926">
                  <c:v>427.51700680272103</c:v>
                </c:pt>
                <c:pt idx="927">
                  <c:v>427.51700680272103</c:v>
                </c:pt>
                <c:pt idx="928">
                  <c:v>427.51700680272103</c:v>
                </c:pt>
                <c:pt idx="929">
                  <c:v>427.51700680272103</c:v>
                </c:pt>
                <c:pt idx="930">
                  <c:v>427.51700680272103</c:v>
                </c:pt>
                <c:pt idx="931">
                  <c:v>427.51700680272103</c:v>
                </c:pt>
                <c:pt idx="932">
                  <c:v>427.51700680272103</c:v>
                </c:pt>
                <c:pt idx="933">
                  <c:v>427.51700680272103</c:v>
                </c:pt>
                <c:pt idx="934">
                  <c:v>427.51700680272103</c:v>
                </c:pt>
                <c:pt idx="935">
                  <c:v>427.51700680272103</c:v>
                </c:pt>
                <c:pt idx="936">
                  <c:v>427.51700680272103</c:v>
                </c:pt>
                <c:pt idx="937">
                  <c:v>427.51700680272103</c:v>
                </c:pt>
                <c:pt idx="938">
                  <c:v>427.51700680272103</c:v>
                </c:pt>
                <c:pt idx="939">
                  <c:v>427.51700680272103</c:v>
                </c:pt>
                <c:pt idx="940">
                  <c:v>427.51700680272103</c:v>
                </c:pt>
                <c:pt idx="941">
                  <c:v>427.72675736961452</c:v>
                </c:pt>
                <c:pt idx="942">
                  <c:v>427.72675736961452</c:v>
                </c:pt>
                <c:pt idx="943">
                  <c:v>427.72675736961452</c:v>
                </c:pt>
                <c:pt idx="944">
                  <c:v>427.72675736961452</c:v>
                </c:pt>
                <c:pt idx="945">
                  <c:v>427.72675736961452</c:v>
                </c:pt>
                <c:pt idx="946">
                  <c:v>427.72675736961452</c:v>
                </c:pt>
                <c:pt idx="947">
                  <c:v>427.72675736961452</c:v>
                </c:pt>
                <c:pt idx="948">
                  <c:v>427.72675736961452</c:v>
                </c:pt>
                <c:pt idx="949">
                  <c:v>427.72675736961452</c:v>
                </c:pt>
                <c:pt idx="950">
                  <c:v>427.72675736961452</c:v>
                </c:pt>
                <c:pt idx="951">
                  <c:v>427.93650793650795</c:v>
                </c:pt>
                <c:pt idx="952">
                  <c:v>427.93650793650795</c:v>
                </c:pt>
                <c:pt idx="953">
                  <c:v>427.93650793650795</c:v>
                </c:pt>
                <c:pt idx="954">
                  <c:v>427.93650793650795</c:v>
                </c:pt>
                <c:pt idx="955">
                  <c:v>427.93650793650795</c:v>
                </c:pt>
                <c:pt idx="956">
                  <c:v>427.93650793650795</c:v>
                </c:pt>
                <c:pt idx="957">
                  <c:v>427.93650793650795</c:v>
                </c:pt>
                <c:pt idx="958">
                  <c:v>427.93650793650795</c:v>
                </c:pt>
                <c:pt idx="959">
                  <c:v>428.14625850340133</c:v>
                </c:pt>
                <c:pt idx="960">
                  <c:v>428.14625850340133</c:v>
                </c:pt>
                <c:pt idx="961">
                  <c:v>428.14625850340133</c:v>
                </c:pt>
                <c:pt idx="962">
                  <c:v>428.14625850340133</c:v>
                </c:pt>
                <c:pt idx="963">
                  <c:v>428.14625850340133</c:v>
                </c:pt>
                <c:pt idx="964">
                  <c:v>428.14625850340133</c:v>
                </c:pt>
                <c:pt idx="965">
                  <c:v>428.35600907029476</c:v>
                </c:pt>
                <c:pt idx="966">
                  <c:v>428.35600907029476</c:v>
                </c:pt>
                <c:pt idx="967">
                  <c:v>428.35600907029476</c:v>
                </c:pt>
                <c:pt idx="968">
                  <c:v>428.35600907029476</c:v>
                </c:pt>
                <c:pt idx="969">
                  <c:v>428.35600907029476</c:v>
                </c:pt>
                <c:pt idx="970">
                  <c:v>428.35600907029476</c:v>
                </c:pt>
                <c:pt idx="971">
                  <c:v>428.56009070294783</c:v>
                </c:pt>
                <c:pt idx="972">
                  <c:v>428.56009070294783</c:v>
                </c:pt>
                <c:pt idx="973">
                  <c:v>428.56009070294783</c:v>
                </c:pt>
                <c:pt idx="974">
                  <c:v>428.56009070294783</c:v>
                </c:pt>
                <c:pt idx="975">
                  <c:v>428.56009070294783</c:v>
                </c:pt>
                <c:pt idx="976">
                  <c:v>428.56009070294783</c:v>
                </c:pt>
                <c:pt idx="977">
                  <c:v>428.56009070294783</c:v>
                </c:pt>
                <c:pt idx="978">
                  <c:v>428.76984126984127</c:v>
                </c:pt>
                <c:pt idx="979">
                  <c:v>428.76984126984127</c:v>
                </c:pt>
                <c:pt idx="980">
                  <c:v>428.76984126984127</c:v>
                </c:pt>
                <c:pt idx="981">
                  <c:v>428.76984126984127</c:v>
                </c:pt>
                <c:pt idx="982">
                  <c:v>428.76984126984127</c:v>
                </c:pt>
                <c:pt idx="983">
                  <c:v>428.76984126984127</c:v>
                </c:pt>
                <c:pt idx="984">
                  <c:v>428.97959183673464</c:v>
                </c:pt>
                <c:pt idx="985">
                  <c:v>428.97959183673464</c:v>
                </c:pt>
                <c:pt idx="986">
                  <c:v>428.97959183673464</c:v>
                </c:pt>
                <c:pt idx="987">
                  <c:v>428.97959183673464</c:v>
                </c:pt>
                <c:pt idx="988">
                  <c:v>428.97959183673464</c:v>
                </c:pt>
                <c:pt idx="989">
                  <c:v>429.18934240362807</c:v>
                </c:pt>
                <c:pt idx="990">
                  <c:v>429.18934240362807</c:v>
                </c:pt>
                <c:pt idx="991">
                  <c:v>429.18934240362807</c:v>
                </c:pt>
                <c:pt idx="992">
                  <c:v>429.18934240362807</c:v>
                </c:pt>
                <c:pt idx="993">
                  <c:v>429.18934240362807</c:v>
                </c:pt>
                <c:pt idx="994">
                  <c:v>429.39342403628115</c:v>
                </c:pt>
                <c:pt idx="995">
                  <c:v>429.39342403628115</c:v>
                </c:pt>
                <c:pt idx="996">
                  <c:v>429.39342403628115</c:v>
                </c:pt>
                <c:pt idx="997">
                  <c:v>429.39342403628115</c:v>
                </c:pt>
                <c:pt idx="998">
                  <c:v>429.39342403628115</c:v>
                </c:pt>
                <c:pt idx="999">
                  <c:v>429.39342403628115</c:v>
                </c:pt>
                <c:pt idx="1000">
                  <c:v>429.39342403628115</c:v>
                </c:pt>
                <c:pt idx="1001">
                  <c:v>429.39342403628115</c:v>
                </c:pt>
                <c:pt idx="1002">
                  <c:v>429.39342403628115</c:v>
                </c:pt>
                <c:pt idx="1003">
                  <c:v>429.39342403628115</c:v>
                </c:pt>
                <c:pt idx="1004">
                  <c:v>429.39342403628115</c:v>
                </c:pt>
                <c:pt idx="1005">
                  <c:v>429.39342403628115</c:v>
                </c:pt>
                <c:pt idx="1006">
                  <c:v>429.39342403628115</c:v>
                </c:pt>
                <c:pt idx="1007">
                  <c:v>429.39342403628115</c:v>
                </c:pt>
                <c:pt idx="1008">
                  <c:v>429.39342403628115</c:v>
                </c:pt>
                <c:pt idx="1009">
                  <c:v>429.39342403628115</c:v>
                </c:pt>
                <c:pt idx="1010">
                  <c:v>429.18934240362807</c:v>
                </c:pt>
                <c:pt idx="1011">
                  <c:v>429.18934240362807</c:v>
                </c:pt>
                <c:pt idx="1012">
                  <c:v>429.18934240362807</c:v>
                </c:pt>
                <c:pt idx="1013">
                  <c:v>429.18934240362807</c:v>
                </c:pt>
                <c:pt idx="1014">
                  <c:v>429.18934240362807</c:v>
                </c:pt>
                <c:pt idx="1015">
                  <c:v>429.18934240362807</c:v>
                </c:pt>
                <c:pt idx="1016">
                  <c:v>429.18934240362807</c:v>
                </c:pt>
                <c:pt idx="1017">
                  <c:v>429.18934240362807</c:v>
                </c:pt>
                <c:pt idx="1018">
                  <c:v>429.18934240362807</c:v>
                </c:pt>
                <c:pt idx="1019">
                  <c:v>429.18934240362807</c:v>
                </c:pt>
                <c:pt idx="1020">
                  <c:v>429.18934240362807</c:v>
                </c:pt>
                <c:pt idx="1021">
                  <c:v>429.18934240362807</c:v>
                </c:pt>
                <c:pt idx="1022">
                  <c:v>429.18934240362807</c:v>
                </c:pt>
                <c:pt idx="1023">
                  <c:v>429.18934240362807</c:v>
                </c:pt>
                <c:pt idx="1024">
                  <c:v>429.18934240362807</c:v>
                </c:pt>
                <c:pt idx="1025">
                  <c:v>429.18934240362807</c:v>
                </c:pt>
                <c:pt idx="1026">
                  <c:v>429.18934240362807</c:v>
                </c:pt>
                <c:pt idx="1027">
                  <c:v>429.18934240362807</c:v>
                </c:pt>
                <c:pt idx="1028">
                  <c:v>429.18934240362807</c:v>
                </c:pt>
                <c:pt idx="1029">
                  <c:v>429.39342403628115</c:v>
                </c:pt>
                <c:pt idx="1030">
                  <c:v>429.39342403628115</c:v>
                </c:pt>
                <c:pt idx="1031">
                  <c:v>429.39342403628115</c:v>
                </c:pt>
                <c:pt idx="1032">
                  <c:v>429.39342403628115</c:v>
                </c:pt>
                <c:pt idx="1033">
                  <c:v>429.39342403628115</c:v>
                </c:pt>
                <c:pt idx="1034">
                  <c:v>429.39342403628115</c:v>
                </c:pt>
                <c:pt idx="1035">
                  <c:v>429.39342403628115</c:v>
                </c:pt>
                <c:pt idx="1036">
                  <c:v>429.39342403628115</c:v>
                </c:pt>
                <c:pt idx="1037">
                  <c:v>429.39342403628115</c:v>
                </c:pt>
                <c:pt idx="1038">
                  <c:v>429.60317460317458</c:v>
                </c:pt>
                <c:pt idx="1039">
                  <c:v>429.60317460317458</c:v>
                </c:pt>
                <c:pt idx="1040">
                  <c:v>429.60317460317458</c:v>
                </c:pt>
                <c:pt idx="1041">
                  <c:v>429.60317460317458</c:v>
                </c:pt>
                <c:pt idx="1042">
                  <c:v>429.60317460317458</c:v>
                </c:pt>
                <c:pt idx="1043">
                  <c:v>429.60317460317458</c:v>
                </c:pt>
                <c:pt idx="1044">
                  <c:v>429.60317460317458</c:v>
                </c:pt>
                <c:pt idx="1045">
                  <c:v>429.60317460317458</c:v>
                </c:pt>
                <c:pt idx="1046">
                  <c:v>429.81292517006801</c:v>
                </c:pt>
                <c:pt idx="1047">
                  <c:v>429.81292517006801</c:v>
                </c:pt>
                <c:pt idx="1048">
                  <c:v>429.81292517006801</c:v>
                </c:pt>
                <c:pt idx="1049">
                  <c:v>429.81292517006801</c:v>
                </c:pt>
                <c:pt idx="1050">
                  <c:v>429.81292517006801</c:v>
                </c:pt>
                <c:pt idx="1051">
                  <c:v>430.02267573696145</c:v>
                </c:pt>
                <c:pt idx="1052">
                  <c:v>430.02267573696145</c:v>
                </c:pt>
                <c:pt idx="1053">
                  <c:v>430.02267573696145</c:v>
                </c:pt>
                <c:pt idx="1054">
                  <c:v>430.02267573696145</c:v>
                </c:pt>
                <c:pt idx="1055">
                  <c:v>430.02267573696145</c:v>
                </c:pt>
                <c:pt idx="1056">
                  <c:v>430.23242630385488</c:v>
                </c:pt>
                <c:pt idx="1057">
                  <c:v>430.23242630385488</c:v>
                </c:pt>
                <c:pt idx="1058">
                  <c:v>430.23242630385488</c:v>
                </c:pt>
                <c:pt idx="1059">
                  <c:v>430.23242630385488</c:v>
                </c:pt>
                <c:pt idx="1060">
                  <c:v>430.23242630385488</c:v>
                </c:pt>
                <c:pt idx="1061">
                  <c:v>430.43650793650789</c:v>
                </c:pt>
                <c:pt idx="1062">
                  <c:v>430.43650793650789</c:v>
                </c:pt>
                <c:pt idx="1063">
                  <c:v>430.43650793650789</c:v>
                </c:pt>
                <c:pt idx="1064">
                  <c:v>430.43650793650789</c:v>
                </c:pt>
                <c:pt idx="1065">
                  <c:v>430.43650793650789</c:v>
                </c:pt>
                <c:pt idx="1066">
                  <c:v>430.43650793650789</c:v>
                </c:pt>
                <c:pt idx="1067">
                  <c:v>430.43650793650789</c:v>
                </c:pt>
                <c:pt idx="1068">
                  <c:v>430.43650793650789</c:v>
                </c:pt>
                <c:pt idx="1069">
                  <c:v>430.43650793650789</c:v>
                </c:pt>
                <c:pt idx="1070">
                  <c:v>430.43650793650789</c:v>
                </c:pt>
                <c:pt idx="1071">
                  <c:v>430.43650793650789</c:v>
                </c:pt>
                <c:pt idx="1072">
                  <c:v>430.64625850340138</c:v>
                </c:pt>
                <c:pt idx="1073">
                  <c:v>430.64625850340138</c:v>
                </c:pt>
                <c:pt idx="1074">
                  <c:v>430.64625850340138</c:v>
                </c:pt>
                <c:pt idx="1075">
                  <c:v>430.64625850340138</c:v>
                </c:pt>
                <c:pt idx="1076">
                  <c:v>430.64625850340138</c:v>
                </c:pt>
                <c:pt idx="1077">
                  <c:v>430.64625850340138</c:v>
                </c:pt>
                <c:pt idx="1078">
                  <c:v>430.64625850340138</c:v>
                </c:pt>
                <c:pt idx="1079">
                  <c:v>430.64625850340138</c:v>
                </c:pt>
                <c:pt idx="1080">
                  <c:v>430.43650793650789</c:v>
                </c:pt>
                <c:pt idx="1081">
                  <c:v>430.43650793650789</c:v>
                </c:pt>
                <c:pt idx="1082">
                  <c:v>430.43650793650789</c:v>
                </c:pt>
                <c:pt idx="1083">
                  <c:v>430.43650793650789</c:v>
                </c:pt>
                <c:pt idx="1084">
                  <c:v>430.43650793650789</c:v>
                </c:pt>
                <c:pt idx="1085">
                  <c:v>430.43650793650789</c:v>
                </c:pt>
                <c:pt idx="1086">
                  <c:v>430.43650793650789</c:v>
                </c:pt>
                <c:pt idx="1087">
                  <c:v>430.64625850340138</c:v>
                </c:pt>
                <c:pt idx="1088">
                  <c:v>430.64625850340138</c:v>
                </c:pt>
                <c:pt idx="1089">
                  <c:v>430.64625850340138</c:v>
                </c:pt>
                <c:pt idx="1090">
                  <c:v>430.64625850340138</c:v>
                </c:pt>
                <c:pt idx="1091">
                  <c:v>430.43650793650789</c:v>
                </c:pt>
                <c:pt idx="1092">
                  <c:v>430.43650793650789</c:v>
                </c:pt>
                <c:pt idx="1093">
                  <c:v>430.43650793650789</c:v>
                </c:pt>
                <c:pt idx="1094">
                  <c:v>430.43650793650789</c:v>
                </c:pt>
                <c:pt idx="1095">
                  <c:v>430.43650793650789</c:v>
                </c:pt>
                <c:pt idx="1096">
                  <c:v>430.43650793650789</c:v>
                </c:pt>
                <c:pt idx="1097">
                  <c:v>430.43650793650789</c:v>
                </c:pt>
                <c:pt idx="1098">
                  <c:v>430.43650793650789</c:v>
                </c:pt>
                <c:pt idx="1099">
                  <c:v>430.43650793650789</c:v>
                </c:pt>
                <c:pt idx="1100">
                  <c:v>430.43650793650789</c:v>
                </c:pt>
                <c:pt idx="1101">
                  <c:v>430.43650793650789</c:v>
                </c:pt>
                <c:pt idx="1102">
                  <c:v>430.43650793650789</c:v>
                </c:pt>
                <c:pt idx="1103">
                  <c:v>430.43650793650789</c:v>
                </c:pt>
                <c:pt idx="1104">
                  <c:v>430.43650793650789</c:v>
                </c:pt>
                <c:pt idx="1105">
                  <c:v>430.43650793650789</c:v>
                </c:pt>
                <c:pt idx="1106">
                  <c:v>430.43650793650789</c:v>
                </c:pt>
                <c:pt idx="1107">
                  <c:v>430.43650793650789</c:v>
                </c:pt>
                <c:pt idx="1108">
                  <c:v>430.43650793650789</c:v>
                </c:pt>
                <c:pt idx="1109">
                  <c:v>430.43650793650789</c:v>
                </c:pt>
                <c:pt idx="1110">
                  <c:v>430.43650793650789</c:v>
                </c:pt>
                <c:pt idx="1111">
                  <c:v>430.64625850340138</c:v>
                </c:pt>
                <c:pt idx="1112">
                  <c:v>430.64625850340138</c:v>
                </c:pt>
                <c:pt idx="1113">
                  <c:v>430.64625850340138</c:v>
                </c:pt>
                <c:pt idx="1114">
                  <c:v>430.64625850340138</c:v>
                </c:pt>
                <c:pt idx="1115">
                  <c:v>430.64625850340138</c:v>
                </c:pt>
                <c:pt idx="1116">
                  <c:v>430.64625850340138</c:v>
                </c:pt>
                <c:pt idx="1117">
                  <c:v>430.64625850340138</c:v>
                </c:pt>
                <c:pt idx="1118">
                  <c:v>430.64625850340138</c:v>
                </c:pt>
                <c:pt idx="1119">
                  <c:v>430.64625850340138</c:v>
                </c:pt>
                <c:pt idx="1120">
                  <c:v>430.64625850340138</c:v>
                </c:pt>
                <c:pt idx="1121">
                  <c:v>430.64625850340138</c:v>
                </c:pt>
                <c:pt idx="1122">
                  <c:v>430.64625850340138</c:v>
                </c:pt>
                <c:pt idx="1123">
                  <c:v>430.64625850340138</c:v>
                </c:pt>
                <c:pt idx="1124">
                  <c:v>430.64625850340138</c:v>
                </c:pt>
                <c:pt idx="1125">
                  <c:v>430.64625850340138</c:v>
                </c:pt>
                <c:pt idx="1126">
                  <c:v>430.64625850340138</c:v>
                </c:pt>
                <c:pt idx="1127">
                  <c:v>430.64625850340138</c:v>
                </c:pt>
                <c:pt idx="1128">
                  <c:v>430.64625850340138</c:v>
                </c:pt>
                <c:pt idx="1129">
                  <c:v>430.64625850340138</c:v>
                </c:pt>
                <c:pt idx="1130">
                  <c:v>430.64625850340138</c:v>
                </c:pt>
                <c:pt idx="1131">
                  <c:v>430.64625850340138</c:v>
                </c:pt>
                <c:pt idx="1132">
                  <c:v>430.64625850340138</c:v>
                </c:pt>
                <c:pt idx="1133">
                  <c:v>430.64625850340138</c:v>
                </c:pt>
                <c:pt idx="1134">
                  <c:v>430.64625850340138</c:v>
                </c:pt>
                <c:pt idx="1135">
                  <c:v>430.64625850340138</c:v>
                </c:pt>
                <c:pt idx="1136">
                  <c:v>430.64625850340138</c:v>
                </c:pt>
                <c:pt idx="1137">
                  <c:v>430.64625850340138</c:v>
                </c:pt>
                <c:pt idx="1138">
                  <c:v>430.64625850340138</c:v>
                </c:pt>
                <c:pt idx="1139">
                  <c:v>430.64625850340138</c:v>
                </c:pt>
                <c:pt idx="1140">
                  <c:v>430.85600907029476</c:v>
                </c:pt>
                <c:pt idx="1141">
                  <c:v>430.85600907029476</c:v>
                </c:pt>
                <c:pt idx="1142">
                  <c:v>430.85600907029476</c:v>
                </c:pt>
                <c:pt idx="1143">
                  <c:v>430.85600907029476</c:v>
                </c:pt>
                <c:pt idx="1144">
                  <c:v>430.85600907029476</c:v>
                </c:pt>
                <c:pt idx="1145">
                  <c:v>431.06575963718819</c:v>
                </c:pt>
                <c:pt idx="1146">
                  <c:v>431.06575963718819</c:v>
                </c:pt>
                <c:pt idx="1147">
                  <c:v>431.06575963718819</c:v>
                </c:pt>
                <c:pt idx="1148">
                  <c:v>431.06575963718819</c:v>
                </c:pt>
                <c:pt idx="1149">
                  <c:v>431.06575963718819</c:v>
                </c:pt>
                <c:pt idx="1150">
                  <c:v>431.27551020408163</c:v>
                </c:pt>
                <c:pt idx="1151">
                  <c:v>431.27551020408163</c:v>
                </c:pt>
                <c:pt idx="1152">
                  <c:v>431.27551020408163</c:v>
                </c:pt>
                <c:pt idx="1153">
                  <c:v>431.27551020408163</c:v>
                </c:pt>
                <c:pt idx="1154">
                  <c:v>431.27551020408163</c:v>
                </c:pt>
                <c:pt idx="1155">
                  <c:v>431.4795918367347</c:v>
                </c:pt>
                <c:pt idx="1156">
                  <c:v>431.4795918367347</c:v>
                </c:pt>
                <c:pt idx="1157">
                  <c:v>431.4795918367347</c:v>
                </c:pt>
                <c:pt idx="1158">
                  <c:v>431.4795918367347</c:v>
                </c:pt>
                <c:pt idx="1159">
                  <c:v>431.4795918367347</c:v>
                </c:pt>
                <c:pt idx="1160">
                  <c:v>431.4795918367347</c:v>
                </c:pt>
                <c:pt idx="1161">
                  <c:v>431.4795918367347</c:v>
                </c:pt>
                <c:pt idx="1162">
                  <c:v>431.4795918367347</c:v>
                </c:pt>
                <c:pt idx="1163">
                  <c:v>431.4795918367347</c:v>
                </c:pt>
                <c:pt idx="1164">
                  <c:v>431.4795918367347</c:v>
                </c:pt>
                <c:pt idx="1165">
                  <c:v>431.4795918367347</c:v>
                </c:pt>
                <c:pt idx="1166">
                  <c:v>431.4795918367347</c:v>
                </c:pt>
                <c:pt idx="1167">
                  <c:v>431.4795918367347</c:v>
                </c:pt>
                <c:pt idx="1168">
                  <c:v>431.27551020408163</c:v>
                </c:pt>
                <c:pt idx="1169">
                  <c:v>431.27551020408163</c:v>
                </c:pt>
                <c:pt idx="1170">
                  <c:v>431.27551020408163</c:v>
                </c:pt>
                <c:pt idx="1171">
                  <c:v>431.27551020408163</c:v>
                </c:pt>
                <c:pt idx="1172">
                  <c:v>431.27551020408163</c:v>
                </c:pt>
                <c:pt idx="1173">
                  <c:v>431.27551020408163</c:v>
                </c:pt>
                <c:pt idx="1174">
                  <c:v>431.27551020408163</c:v>
                </c:pt>
                <c:pt idx="1175">
                  <c:v>431.06575963718819</c:v>
                </c:pt>
                <c:pt idx="1176">
                  <c:v>431.06575963718819</c:v>
                </c:pt>
                <c:pt idx="1177">
                  <c:v>431.06575963718819</c:v>
                </c:pt>
                <c:pt idx="1178">
                  <c:v>431.06575963718819</c:v>
                </c:pt>
                <c:pt idx="1179">
                  <c:v>430.85600907029476</c:v>
                </c:pt>
                <c:pt idx="1180">
                  <c:v>430.85600907029476</c:v>
                </c:pt>
                <c:pt idx="1181">
                  <c:v>430.85600907029476</c:v>
                </c:pt>
                <c:pt idx="1182">
                  <c:v>430.64625850340138</c:v>
                </c:pt>
                <c:pt idx="1183">
                  <c:v>430.64625850340138</c:v>
                </c:pt>
                <c:pt idx="1184">
                  <c:v>430.64625850340138</c:v>
                </c:pt>
                <c:pt idx="1185">
                  <c:v>430.43650793650789</c:v>
                </c:pt>
                <c:pt idx="1186">
                  <c:v>430.43650793650789</c:v>
                </c:pt>
                <c:pt idx="1187">
                  <c:v>430.23242630385488</c:v>
                </c:pt>
                <c:pt idx="1188">
                  <c:v>430.23242630385488</c:v>
                </c:pt>
                <c:pt idx="1189">
                  <c:v>430.23242630385488</c:v>
                </c:pt>
                <c:pt idx="1190">
                  <c:v>430.23242630385488</c:v>
                </c:pt>
                <c:pt idx="1191">
                  <c:v>430.23242630385488</c:v>
                </c:pt>
                <c:pt idx="1192">
                  <c:v>430.02267573696145</c:v>
                </c:pt>
                <c:pt idx="1193">
                  <c:v>430.02267573696145</c:v>
                </c:pt>
                <c:pt idx="1194">
                  <c:v>430.02267573696145</c:v>
                </c:pt>
                <c:pt idx="1195">
                  <c:v>430.02267573696145</c:v>
                </c:pt>
                <c:pt idx="1196">
                  <c:v>430.02267573696145</c:v>
                </c:pt>
                <c:pt idx="1197">
                  <c:v>430.02267573696145</c:v>
                </c:pt>
                <c:pt idx="1198">
                  <c:v>430.02267573696145</c:v>
                </c:pt>
                <c:pt idx="1199">
                  <c:v>430.02267573696145</c:v>
                </c:pt>
                <c:pt idx="1200">
                  <c:v>430.02267573696145</c:v>
                </c:pt>
                <c:pt idx="1201">
                  <c:v>430.02267573696145</c:v>
                </c:pt>
                <c:pt idx="1202">
                  <c:v>430.02267573696145</c:v>
                </c:pt>
                <c:pt idx="1203">
                  <c:v>430.02267573696145</c:v>
                </c:pt>
                <c:pt idx="1204">
                  <c:v>430.02267573696145</c:v>
                </c:pt>
                <c:pt idx="1205">
                  <c:v>430.02267573696145</c:v>
                </c:pt>
                <c:pt idx="1206">
                  <c:v>430.02267573696145</c:v>
                </c:pt>
                <c:pt idx="1207">
                  <c:v>430.23242630385488</c:v>
                </c:pt>
                <c:pt idx="1208">
                  <c:v>430.23242630385488</c:v>
                </c:pt>
                <c:pt idx="1209">
                  <c:v>430.23242630385488</c:v>
                </c:pt>
                <c:pt idx="1210">
                  <c:v>430.23242630385488</c:v>
                </c:pt>
                <c:pt idx="1211">
                  <c:v>430.43650793650789</c:v>
                </c:pt>
                <c:pt idx="1212">
                  <c:v>430.43650793650789</c:v>
                </c:pt>
                <c:pt idx="1213">
                  <c:v>430.43650793650789</c:v>
                </c:pt>
                <c:pt idx="1214">
                  <c:v>430.43650793650789</c:v>
                </c:pt>
                <c:pt idx="1215">
                  <c:v>430.43650793650789</c:v>
                </c:pt>
                <c:pt idx="1216">
                  <c:v>430.64625850340138</c:v>
                </c:pt>
                <c:pt idx="1217">
                  <c:v>430.64625850340138</c:v>
                </c:pt>
                <c:pt idx="1218">
                  <c:v>430.64625850340138</c:v>
                </c:pt>
                <c:pt idx="1219">
                  <c:v>430.64625850340138</c:v>
                </c:pt>
                <c:pt idx="1220">
                  <c:v>430.64625850340138</c:v>
                </c:pt>
                <c:pt idx="1221">
                  <c:v>430.64625850340138</c:v>
                </c:pt>
                <c:pt idx="1222">
                  <c:v>430.64625850340138</c:v>
                </c:pt>
                <c:pt idx="1223">
                  <c:v>430.85600907029476</c:v>
                </c:pt>
                <c:pt idx="1224">
                  <c:v>430.85600907029476</c:v>
                </c:pt>
                <c:pt idx="1225">
                  <c:v>430.85600907029476</c:v>
                </c:pt>
                <c:pt idx="1226">
                  <c:v>430.85600907029476</c:v>
                </c:pt>
                <c:pt idx="1227">
                  <c:v>430.85600907029476</c:v>
                </c:pt>
                <c:pt idx="1228">
                  <c:v>430.85600907029476</c:v>
                </c:pt>
                <c:pt idx="1229">
                  <c:v>430.85600907029476</c:v>
                </c:pt>
                <c:pt idx="1230">
                  <c:v>430.85600907029476</c:v>
                </c:pt>
                <c:pt idx="1231">
                  <c:v>430.85600907029476</c:v>
                </c:pt>
                <c:pt idx="1232">
                  <c:v>430.85600907029476</c:v>
                </c:pt>
                <c:pt idx="1233">
                  <c:v>430.85600907029476</c:v>
                </c:pt>
                <c:pt idx="1234">
                  <c:v>430.85600907029476</c:v>
                </c:pt>
                <c:pt idx="1235">
                  <c:v>430.85600907029476</c:v>
                </c:pt>
                <c:pt idx="1236">
                  <c:v>430.85600907029476</c:v>
                </c:pt>
                <c:pt idx="1237">
                  <c:v>430.85600907029476</c:v>
                </c:pt>
                <c:pt idx="1238">
                  <c:v>431.06575963718819</c:v>
                </c:pt>
                <c:pt idx="1239">
                  <c:v>431.06575963718819</c:v>
                </c:pt>
                <c:pt idx="1240">
                  <c:v>431.06575963718819</c:v>
                </c:pt>
                <c:pt idx="1241">
                  <c:v>431.06575963718819</c:v>
                </c:pt>
                <c:pt idx="1242">
                  <c:v>431.06575963718819</c:v>
                </c:pt>
                <c:pt idx="1243">
                  <c:v>431.06575963718819</c:v>
                </c:pt>
                <c:pt idx="1244">
                  <c:v>431.06575963718819</c:v>
                </c:pt>
                <c:pt idx="1245">
                  <c:v>431.06575963718819</c:v>
                </c:pt>
                <c:pt idx="1246">
                  <c:v>431.06575963718819</c:v>
                </c:pt>
                <c:pt idx="1247">
                  <c:v>431.06575963718819</c:v>
                </c:pt>
                <c:pt idx="1248">
                  <c:v>431.06575963718819</c:v>
                </c:pt>
                <c:pt idx="1249">
                  <c:v>431.06575963718819</c:v>
                </c:pt>
                <c:pt idx="1250">
                  <c:v>430.85600907029476</c:v>
                </c:pt>
                <c:pt idx="1251">
                  <c:v>430.85600907029476</c:v>
                </c:pt>
                <c:pt idx="1252">
                  <c:v>430.85600907029476</c:v>
                </c:pt>
                <c:pt idx="1253">
                  <c:v>430.85600907029476</c:v>
                </c:pt>
                <c:pt idx="1254">
                  <c:v>430.85600907029476</c:v>
                </c:pt>
                <c:pt idx="1255">
                  <c:v>430.85600907029476</c:v>
                </c:pt>
                <c:pt idx="1256">
                  <c:v>430.64625850340138</c:v>
                </c:pt>
                <c:pt idx="1257">
                  <c:v>430.64625850340138</c:v>
                </c:pt>
                <c:pt idx="1258">
                  <c:v>430.64625850340138</c:v>
                </c:pt>
                <c:pt idx="1259">
                  <c:v>430.64625850340138</c:v>
                </c:pt>
                <c:pt idx="1260">
                  <c:v>430.64625850340138</c:v>
                </c:pt>
                <c:pt idx="1261">
                  <c:v>430.64625850340138</c:v>
                </c:pt>
                <c:pt idx="1262">
                  <c:v>430.64625850340138</c:v>
                </c:pt>
                <c:pt idx="1263">
                  <c:v>430.64625850340138</c:v>
                </c:pt>
                <c:pt idx="1264">
                  <c:v>430.64625850340138</c:v>
                </c:pt>
                <c:pt idx="1265">
                  <c:v>430.64625850340138</c:v>
                </c:pt>
                <c:pt idx="1266">
                  <c:v>430.64625850340138</c:v>
                </c:pt>
                <c:pt idx="1267">
                  <c:v>430.64625850340138</c:v>
                </c:pt>
                <c:pt idx="1268">
                  <c:v>430.64625850340138</c:v>
                </c:pt>
                <c:pt idx="1269">
                  <c:v>430.64625850340138</c:v>
                </c:pt>
                <c:pt idx="1270">
                  <c:v>430.64625850340138</c:v>
                </c:pt>
                <c:pt idx="1271">
                  <c:v>430.64625850340138</c:v>
                </c:pt>
                <c:pt idx="1272">
                  <c:v>430.64625850340138</c:v>
                </c:pt>
                <c:pt idx="1273">
                  <c:v>430.64625850340138</c:v>
                </c:pt>
                <c:pt idx="1274">
                  <c:v>430.64625850340138</c:v>
                </c:pt>
                <c:pt idx="1275">
                  <c:v>430.85600907029476</c:v>
                </c:pt>
                <c:pt idx="1276">
                  <c:v>430.85600907029476</c:v>
                </c:pt>
                <c:pt idx="1277">
                  <c:v>430.85600907029476</c:v>
                </c:pt>
                <c:pt idx="1278">
                  <c:v>430.85600907029476</c:v>
                </c:pt>
                <c:pt idx="1279">
                  <c:v>431.06575963718819</c:v>
                </c:pt>
                <c:pt idx="1280">
                  <c:v>431.06575963718819</c:v>
                </c:pt>
                <c:pt idx="1281">
                  <c:v>431.06575963718819</c:v>
                </c:pt>
                <c:pt idx="1282">
                  <c:v>431.27551020408163</c:v>
                </c:pt>
                <c:pt idx="1283">
                  <c:v>431.27551020408163</c:v>
                </c:pt>
                <c:pt idx="1284">
                  <c:v>431.27551020408163</c:v>
                </c:pt>
                <c:pt idx="1285">
                  <c:v>431.27551020408163</c:v>
                </c:pt>
                <c:pt idx="1286">
                  <c:v>431.4795918367347</c:v>
                </c:pt>
                <c:pt idx="1287">
                  <c:v>431.4795918367347</c:v>
                </c:pt>
                <c:pt idx="1288">
                  <c:v>431.4795918367347</c:v>
                </c:pt>
                <c:pt idx="1289">
                  <c:v>431.4795918367347</c:v>
                </c:pt>
                <c:pt idx="1290">
                  <c:v>431.4795918367347</c:v>
                </c:pt>
                <c:pt idx="1291">
                  <c:v>431.4795918367347</c:v>
                </c:pt>
                <c:pt idx="1292">
                  <c:v>431.4795918367347</c:v>
                </c:pt>
                <c:pt idx="1293">
                  <c:v>431.4795918367347</c:v>
                </c:pt>
                <c:pt idx="1294">
                  <c:v>431.4795918367347</c:v>
                </c:pt>
                <c:pt idx="1295">
                  <c:v>431.4795918367347</c:v>
                </c:pt>
                <c:pt idx="1296">
                  <c:v>431.4795918367347</c:v>
                </c:pt>
                <c:pt idx="1297">
                  <c:v>431.68934240362813</c:v>
                </c:pt>
                <c:pt idx="1298">
                  <c:v>431.68934240362813</c:v>
                </c:pt>
                <c:pt idx="1299">
                  <c:v>431.68934240362813</c:v>
                </c:pt>
                <c:pt idx="1300">
                  <c:v>431.68934240362813</c:v>
                </c:pt>
                <c:pt idx="1301">
                  <c:v>431.68934240362813</c:v>
                </c:pt>
                <c:pt idx="1302">
                  <c:v>431.68934240362813</c:v>
                </c:pt>
                <c:pt idx="1303">
                  <c:v>431.68934240362813</c:v>
                </c:pt>
                <c:pt idx="1304">
                  <c:v>431.68934240362813</c:v>
                </c:pt>
                <c:pt idx="1305">
                  <c:v>431.68934240362813</c:v>
                </c:pt>
                <c:pt idx="1306">
                  <c:v>431.89909297052151</c:v>
                </c:pt>
                <c:pt idx="1307">
                  <c:v>431.89909297052151</c:v>
                </c:pt>
                <c:pt idx="1308">
                  <c:v>431.89909297052151</c:v>
                </c:pt>
                <c:pt idx="1309">
                  <c:v>431.89909297052151</c:v>
                </c:pt>
                <c:pt idx="1310">
                  <c:v>431.89909297052151</c:v>
                </c:pt>
                <c:pt idx="1311">
                  <c:v>431.89909297052151</c:v>
                </c:pt>
                <c:pt idx="1312">
                  <c:v>431.89909297052151</c:v>
                </c:pt>
                <c:pt idx="1313">
                  <c:v>431.89909297052151</c:v>
                </c:pt>
                <c:pt idx="1314">
                  <c:v>431.89909297052151</c:v>
                </c:pt>
                <c:pt idx="1315">
                  <c:v>431.89909297052151</c:v>
                </c:pt>
                <c:pt idx="1316">
                  <c:v>431.89909297052151</c:v>
                </c:pt>
                <c:pt idx="1317">
                  <c:v>431.89909297052151</c:v>
                </c:pt>
                <c:pt idx="1318">
                  <c:v>431.89909297052151</c:v>
                </c:pt>
                <c:pt idx="1319">
                  <c:v>431.89909297052151</c:v>
                </c:pt>
                <c:pt idx="1320">
                  <c:v>431.89909297052151</c:v>
                </c:pt>
                <c:pt idx="1321">
                  <c:v>431.89909297052151</c:v>
                </c:pt>
                <c:pt idx="1322">
                  <c:v>431.89909297052151</c:v>
                </c:pt>
                <c:pt idx="1323">
                  <c:v>431.89909297052151</c:v>
                </c:pt>
                <c:pt idx="1324">
                  <c:v>431.89909297052151</c:v>
                </c:pt>
                <c:pt idx="1325">
                  <c:v>431.89909297052151</c:v>
                </c:pt>
                <c:pt idx="1326">
                  <c:v>431.89909297052151</c:v>
                </c:pt>
                <c:pt idx="1327">
                  <c:v>431.89909297052151</c:v>
                </c:pt>
                <c:pt idx="1328">
                  <c:v>431.89909297052151</c:v>
                </c:pt>
                <c:pt idx="1329">
                  <c:v>431.89909297052151</c:v>
                </c:pt>
                <c:pt idx="1330">
                  <c:v>431.89909297052151</c:v>
                </c:pt>
                <c:pt idx="1331">
                  <c:v>431.89909297052151</c:v>
                </c:pt>
                <c:pt idx="1332">
                  <c:v>431.89909297052151</c:v>
                </c:pt>
                <c:pt idx="1333">
                  <c:v>431.89909297052151</c:v>
                </c:pt>
                <c:pt idx="1334">
                  <c:v>431.89909297052151</c:v>
                </c:pt>
                <c:pt idx="1335">
                  <c:v>431.89909297052151</c:v>
                </c:pt>
                <c:pt idx="1336">
                  <c:v>431.89909297052151</c:v>
                </c:pt>
                <c:pt idx="1337">
                  <c:v>431.89909297052151</c:v>
                </c:pt>
                <c:pt idx="1338">
                  <c:v>431.68934240362813</c:v>
                </c:pt>
                <c:pt idx="1339">
                  <c:v>431.68934240362813</c:v>
                </c:pt>
                <c:pt idx="1340">
                  <c:v>431.68934240362813</c:v>
                </c:pt>
                <c:pt idx="1341">
                  <c:v>431.68934240362813</c:v>
                </c:pt>
                <c:pt idx="1342">
                  <c:v>431.68934240362813</c:v>
                </c:pt>
                <c:pt idx="1343">
                  <c:v>431.68934240362813</c:v>
                </c:pt>
                <c:pt idx="1344">
                  <c:v>431.68934240362813</c:v>
                </c:pt>
                <c:pt idx="1345">
                  <c:v>431.4795918367347</c:v>
                </c:pt>
                <c:pt idx="1346">
                  <c:v>431.4795918367347</c:v>
                </c:pt>
                <c:pt idx="1347">
                  <c:v>431.4795918367347</c:v>
                </c:pt>
                <c:pt idx="1348">
                  <c:v>431.4795918367347</c:v>
                </c:pt>
                <c:pt idx="1349">
                  <c:v>431.27551020408163</c:v>
                </c:pt>
                <c:pt idx="1350">
                  <c:v>431.27551020408163</c:v>
                </c:pt>
                <c:pt idx="1351">
                  <c:v>431.27551020408163</c:v>
                </c:pt>
                <c:pt idx="1352">
                  <c:v>431.06575963718819</c:v>
                </c:pt>
                <c:pt idx="1353">
                  <c:v>431.06575963718819</c:v>
                </c:pt>
                <c:pt idx="1354">
                  <c:v>431.06575963718819</c:v>
                </c:pt>
                <c:pt idx="1355">
                  <c:v>431.06575963718819</c:v>
                </c:pt>
                <c:pt idx="1356">
                  <c:v>430.85600907029476</c:v>
                </c:pt>
                <c:pt idx="1357">
                  <c:v>430.85600907029476</c:v>
                </c:pt>
                <c:pt idx="1358">
                  <c:v>430.85600907029476</c:v>
                </c:pt>
                <c:pt idx="1359">
                  <c:v>430.85600907029476</c:v>
                </c:pt>
                <c:pt idx="1360">
                  <c:v>430.85600907029476</c:v>
                </c:pt>
                <c:pt idx="1361">
                  <c:v>430.85600907029476</c:v>
                </c:pt>
                <c:pt idx="1362">
                  <c:v>430.85600907029476</c:v>
                </c:pt>
                <c:pt idx="1363">
                  <c:v>430.85600907029476</c:v>
                </c:pt>
                <c:pt idx="1364">
                  <c:v>430.85600907029476</c:v>
                </c:pt>
                <c:pt idx="1365">
                  <c:v>430.85600907029476</c:v>
                </c:pt>
                <c:pt idx="1366">
                  <c:v>430.85600907029476</c:v>
                </c:pt>
                <c:pt idx="1367">
                  <c:v>430.85600907029476</c:v>
                </c:pt>
                <c:pt idx="1368">
                  <c:v>430.85600907029476</c:v>
                </c:pt>
                <c:pt idx="1369">
                  <c:v>431.06575963718819</c:v>
                </c:pt>
                <c:pt idx="1370">
                  <c:v>431.06575963718819</c:v>
                </c:pt>
                <c:pt idx="1371">
                  <c:v>431.06575963718819</c:v>
                </c:pt>
                <c:pt idx="1372">
                  <c:v>431.06575963718819</c:v>
                </c:pt>
                <c:pt idx="1373">
                  <c:v>431.06575963718819</c:v>
                </c:pt>
                <c:pt idx="1374">
                  <c:v>431.06575963718819</c:v>
                </c:pt>
                <c:pt idx="1375">
                  <c:v>431.06575963718819</c:v>
                </c:pt>
                <c:pt idx="1376">
                  <c:v>431.06575963718819</c:v>
                </c:pt>
                <c:pt idx="1377">
                  <c:v>431.06575963718819</c:v>
                </c:pt>
                <c:pt idx="1378">
                  <c:v>431.06575963718819</c:v>
                </c:pt>
                <c:pt idx="1379">
                  <c:v>431.06575963718819</c:v>
                </c:pt>
                <c:pt idx="1380">
                  <c:v>431.06575963718819</c:v>
                </c:pt>
                <c:pt idx="1381">
                  <c:v>431.06575963718819</c:v>
                </c:pt>
                <c:pt idx="1382">
                  <c:v>431.06575963718819</c:v>
                </c:pt>
                <c:pt idx="1383">
                  <c:v>431.06575963718819</c:v>
                </c:pt>
                <c:pt idx="1384">
                  <c:v>431.06575963718819</c:v>
                </c:pt>
                <c:pt idx="1385">
                  <c:v>431.06575963718819</c:v>
                </c:pt>
                <c:pt idx="1386">
                  <c:v>430.85600907029476</c:v>
                </c:pt>
                <c:pt idx="1387">
                  <c:v>430.85600907029476</c:v>
                </c:pt>
                <c:pt idx="1388">
                  <c:v>430.85600907029476</c:v>
                </c:pt>
                <c:pt idx="1389">
                  <c:v>430.85600907029476</c:v>
                </c:pt>
                <c:pt idx="1390">
                  <c:v>430.85600907029476</c:v>
                </c:pt>
                <c:pt idx="1391">
                  <c:v>430.85600907029476</c:v>
                </c:pt>
                <c:pt idx="1392">
                  <c:v>430.85600907029476</c:v>
                </c:pt>
                <c:pt idx="1393">
                  <c:v>430.85600907029476</c:v>
                </c:pt>
                <c:pt idx="1394">
                  <c:v>430.85600907029476</c:v>
                </c:pt>
                <c:pt idx="1395">
                  <c:v>430.85600907029476</c:v>
                </c:pt>
                <c:pt idx="1396">
                  <c:v>430.85600907029476</c:v>
                </c:pt>
                <c:pt idx="1397">
                  <c:v>430.85600907029476</c:v>
                </c:pt>
                <c:pt idx="1398">
                  <c:v>430.85600907029476</c:v>
                </c:pt>
                <c:pt idx="1399">
                  <c:v>430.85600907029476</c:v>
                </c:pt>
                <c:pt idx="1400">
                  <c:v>430.85600907029476</c:v>
                </c:pt>
                <c:pt idx="1401">
                  <c:v>430.85600907029476</c:v>
                </c:pt>
                <c:pt idx="1402">
                  <c:v>430.85600907029476</c:v>
                </c:pt>
                <c:pt idx="1403">
                  <c:v>430.85600907029476</c:v>
                </c:pt>
                <c:pt idx="1404">
                  <c:v>430.85600907029476</c:v>
                </c:pt>
                <c:pt idx="1405">
                  <c:v>430.85600907029476</c:v>
                </c:pt>
                <c:pt idx="1406">
                  <c:v>430.85600907029476</c:v>
                </c:pt>
                <c:pt idx="1407">
                  <c:v>430.85600907029476</c:v>
                </c:pt>
                <c:pt idx="1408">
                  <c:v>430.85600907029476</c:v>
                </c:pt>
                <c:pt idx="1409">
                  <c:v>430.85600907029476</c:v>
                </c:pt>
                <c:pt idx="1410">
                  <c:v>431.06575963718819</c:v>
                </c:pt>
                <c:pt idx="1411">
                  <c:v>431.06575963718819</c:v>
                </c:pt>
                <c:pt idx="1412">
                  <c:v>431.06575963718819</c:v>
                </c:pt>
                <c:pt idx="1413">
                  <c:v>431.06575963718819</c:v>
                </c:pt>
                <c:pt idx="1414">
                  <c:v>431.06575963718819</c:v>
                </c:pt>
                <c:pt idx="1415">
                  <c:v>431.06575963718819</c:v>
                </c:pt>
                <c:pt idx="1416">
                  <c:v>431.06575963718819</c:v>
                </c:pt>
                <c:pt idx="1417">
                  <c:v>431.06575963718819</c:v>
                </c:pt>
                <c:pt idx="1418">
                  <c:v>431.06575963718819</c:v>
                </c:pt>
                <c:pt idx="1419">
                  <c:v>431.06575963718819</c:v>
                </c:pt>
                <c:pt idx="1420">
                  <c:v>431.06575963718819</c:v>
                </c:pt>
                <c:pt idx="1421">
                  <c:v>431.06575963718819</c:v>
                </c:pt>
                <c:pt idx="1422">
                  <c:v>430.85600907029476</c:v>
                </c:pt>
                <c:pt idx="1423">
                  <c:v>430.85600907029476</c:v>
                </c:pt>
                <c:pt idx="1424">
                  <c:v>430.85600907029476</c:v>
                </c:pt>
                <c:pt idx="1425">
                  <c:v>430.85600907029476</c:v>
                </c:pt>
                <c:pt idx="1426">
                  <c:v>430.85600907029476</c:v>
                </c:pt>
                <c:pt idx="1427">
                  <c:v>430.64625850340138</c:v>
                </c:pt>
                <c:pt idx="1428">
                  <c:v>430.64625850340138</c:v>
                </c:pt>
                <c:pt idx="1429">
                  <c:v>430.64625850340138</c:v>
                </c:pt>
                <c:pt idx="1430">
                  <c:v>430.64625850340138</c:v>
                </c:pt>
                <c:pt idx="1431">
                  <c:v>430.43650793650789</c:v>
                </c:pt>
                <c:pt idx="1432">
                  <c:v>430.43650793650789</c:v>
                </c:pt>
                <c:pt idx="1433">
                  <c:v>430.43650793650789</c:v>
                </c:pt>
                <c:pt idx="1434">
                  <c:v>430.23242630385488</c:v>
                </c:pt>
                <c:pt idx="1435">
                  <c:v>430.23242630385488</c:v>
                </c:pt>
                <c:pt idx="1436">
                  <c:v>430.23242630385488</c:v>
                </c:pt>
                <c:pt idx="1437">
                  <c:v>430.23242630385488</c:v>
                </c:pt>
                <c:pt idx="1438">
                  <c:v>430.02267573696145</c:v>
                </c:pt>
                <c:pt idx="1439">
                  <c:v>430.02267573696145</c:v>
                </c:pt>
                <c:pt idx="1440">
                  <c:v>430.02267573696145</c:v>
                </c:pt>
                <c:pt idx="1441">
                  <c:v>430.02267573696145</c:v>
                </c:pt>
                <c:pt idx="1442">
                  <c:v>430.02267573696145</c:v>
                </c:pt>
                <c:pt idx="1443">
                  <c:v>430.02267573696145</c:v>
                </c:pt>
                <c:pt idx="1444">
                  <c:v>430.02267573696145</c:v>
                </c:pt>
                <c:pt idx="1445">
                  <c:v>430.02267573696145</c:v>
                </c:pt>
                <c:pt idx="1446">
                  <c:v>429.81292517006801</c:v>
                </c:pt>
                <c:pt idx="1447">
                  <c:v>429.81292517006801</c:v>
                </c:pt>
                <c:pt idx="1448">
                  <c:v>429.81292517006801</c:v>
                </c:pt>
                <c:pt idx="1449">
                  <c:v>429.81292517006801</c:v>
                </c:pt>
                <c:pt idx="1450">
                  <c:v>429.81292517006801</c:v>
                </c:pt>
                <c:pt idx="1451">
                  <c:v>429.81292517006801</c:v>
                </c:pt>
                <c:pt idx="1452">
                  <c:v>429.81292517006801</c:v>
                </c:pt>
                <c:pt idx="1453">
                  <c:v>429.81292517006801</c:v>
                </c:pt>
                <c:pt idx="1454">
                  <c:v>429.81292517006801</c:v>
                </c:pt>
                <c:pt idx="1455">
                  <c:v>429.81292517006801</c:v>
                </c:pt>
                <c:pt idx="1456">
                  <c:v>429.81292517006801</c:v>
                </c:pt>
                <c:pt idx="1457">
                  <c:v>429.81292517006801</c:v>
                </c:pt>
                <c:pt idx="1458">
                  <c:v>429.81292517006801</c:v>
                </c:pt>
                <c:pt idx="1459">
                  <c:v>429.81292517006801</c:v>
                </c:pt>
                <c:pt idx="1460">
                  <c:v>429.81292517006801</c:v>
                </c:pt>
                <c:pt idx="1461">
                  <c:v>429.81292517006801</c:v>
                </c:pt>
                <c:pt idx="1462">
                  <c:v>429.81292517006801</c:v>
                </c:pt>
                <c:pt idx="1463">
                  <c:v>429.81292517006801</c:v>
                </c:pt>
                <c:pt idx="1464">
                  <c:v>429.81292517006801</c:v>
                </c:pt>
                <c:pt idx="1465">
                  <c:v>429.81292517006801</c:v>
                </c:pt>
                <c:pt idx="1466">
                  <c:v>429.81292517006801</c:v>
                </c:pt>
                <c:pt idx="1467">
                  <c:v>429.81292517006801</c:v>
                </c:pt>
                <c:pt idx="1468">
                  <c:v>429.81292517006801</c:v>
                </c:pt>
                <c:pt idx="1469">
                  <c:v>429.81292517006801</c:v>
                </c:pt>
                <c:pt idx="1470">
                  <c:v>429.81292517006801</c:v>
                </c:pt>
                <c:pt idx="1471">
                  <c:v>429.81292517006801</c:v>
                </c:pt>
                <c:pt idx="1472">
                  <c:v>429.81292517006801</c:v>
                </c:pt>
                <c:pt idx="1473">
                  <c:v>429.81292517006801</c:v>
                </c:pt>
                <c:pt idx="1474">
                  <c:v>429.81292517006801</c:v>
                </c:pt>
                <c:pt idx="1475">
                  <c:v>429.81292517006801</c:v>
                </c:pt>
                <c:pt idx="1476">
                  <c:v>429.60317460317458</c:v>
                </c:pt>
                <c:pt idx="1477">
                  <c:v>429.60317460317458</c:v>
                </c:pt>
                <c:pt idx="1478">
                  <c:v>429.60317460317458</c:v>
                </c:pt>
                <c:pt idx="1479">
                  <c:v>429.60317460317458</c:v>
                </c:pt>
                <c:pt idx="1480">
                  <c:v>429.39342403628115</c:v>
                </c:pt>
                <c:pt idx="1481">
                  <c:v>429.39342403628115</c:v>
                </c:pt>
                <c:pt idx="1482">
                  <c:v>429.39342403628115</c:v>
                </c:pt>
                <c:pt idx="1483">
                  <c:v>429.39342403628115</c:v>
                </c:pt>
                <c:pt idx="1484">
                  <c:v>429.39342403628115</c:v>
                </c:pt>
                <c:pt idx="1485">
                  <c:v>429.39342403628115</c:v>
                </c:pt>
                <c:pt idx="1486">
                  <c:v>429.39342403628115</c:v>
                </c:pt>
                <c:pt idx="1487">
                  <c:v>429.18934240362807</c:v>
                </c:pt>
                <c:pt idx="1488">
                  <c:v>429.18934240362807</c:v>
                </c:pt>
                <c:pt idx="1489">
                  <c:v>429.18934240362807</c:v>
                </c:pt>
                <c:pt idx="1490">
                  <c:v>429.18934240362807</c:v>
                </c:pt>
                <c:pt idx="1491">
                  <c:v>429.39342403628115</c:v>
                </c:pt>
                <c:pt idx="1492">
                  <c:v>429.39342403628115</c:v>
                </c:pt>
                <c:pt idx="1493">
                  <c:v>429.39342403628115</c:v>
                </c:pt>
                <c:pt idx="1494">
                  <c:v>429.39342403628115</c:v>
                </c:pt>
                <c:pt idx="1495">
                  <c:v>429.39342403628115</c:v>
                </c:pt>
                <c:pt idx="1496">
                  <c:v>429.18934240362807</c:v>
                </c:pt>
                <c:pt idx="1497">
                  <c:v>429.18934240362807</c:v>
                </c:pt>
                <c:pt idx="1498">
                  <c:v>429.18934240362807</c:v>
                </c:pt>
                <c:pt idx="1499">
                  <c:v>429.18934240362807</c:v>
                </c:pt>
                <c:pt idx="1500">
                  <c:v>429.18934240362807</c:v>
                </c:pt>
                <c:pt idx="1501">
                  <c:v>429.18934240362807</c:v>
                </c:pt>
                <c:pt idx="1502">
                  <c:v>429.18934240362807</c:v>
                </c:pt>
                <c:pt idx="1503">
                  <c:v>428.97959183673464</c:v>
                </c:pt>
                <c:pt idx="1504">
                  <c:v>428.97959183673464</c:v>
                </c:pt>
                <c:pt idx="1505">
                  <c:v>428.97959183673464</c:v>
                </c:pt>
                <c:pt idx="1506">
                  <c:v>428.97959183673464</c:v>
                </c:pt>
                <c:pt idx="1507">
                  <c:v>428.97959183673464</c:v>
                </c:pt>
                <c:pt idx="1508">
                  <c:v>428.97959183673464</c:v>
                </c:pt>
                <c:pt idx="1509">
                  <c:v>428.97959183673464</c:v>
                </c:pt>
                <c:pt idx="1510">
                  <c:v>428.97959183673464</c:v>
                </c:pt>
                <c:pt idx="1511">
                  <c:v>428.76984126984127</c:v>
                </c:pt>
                <c:pt idx="1512">
                  <c:v>428.76984126984127</c:v>
                </c:pt>
                <c:pt idx="1513">
                  <c:v>428.76984126984127</c:v>
                </c:pt>
                <c:pt idx="1514">
                  <c:v>428.76984126984127</c:v>
                </c:pt>
                <c:pt idx="1515">
                  <c:v>428.76984126984127</c:v>
                </c:pt>
                <c:pt idx="1516">
                  <c:v>428.56009070294783</c:v>
                </c:pt>
                <c:pt idx="1517">
                  <c:v>428.56009070294783</c:v>
                </c:pt>
                <c:pt idx="1518">
                  <c:v>428.56009070294783</c:v>
                </c:pt>
                <c:pt idx="1519">
                  <c:v>428.56009070294783</c:v>
                </c:pt>
                <c:pt idx="1520">
                  <c:v>428.35600907029476</c:v>
                </c:pt>
                <c:pt idx="1521">
                  <c:v>428.35600907029476</c:v>
                </c:pt>
                <c:pt idx="1522">
                  <c:v>428.35600907029476</c:v>
                </c:pt>
                <c:pt idx="1523">
                  <c:v>428.35600907029476</c:v>
                </c:pt>
                <c:pt idx="1524">
                  <c:v>428.35600907029476</c:v>
                </c:pt>
                <c:pt idx="1525">
                  <c:v>428.35600907029476</c:v>
                </c:pt>
                <c:pt idx="1526">
                  <c:v>428.35600907029476</c:v>
                </c:pt>
                <c:pt idx="1527">
                  <c:v>428.35600907029476</c:v>
                </c:pt>
                <c:pt idx="1528">
                  <c:v>428.35600907029476</c:v>
                </c:pt>
                <c:pt idx="1529">
                  <c:v>428.35600907029476</c:v>
                </c:pt>
                <c:pt idx="1530">
                  <c:v>428.35600907029476</c:v>
                </c:pt>
                <c:pt idx="1531">
                  <c:v>428.35600907029476</c:v>
                </c:pt>
                <c:pt idx="1532">
                  <c:v>428.35600907029476</c:v>
                </c:pt>
                <c:pt idx="1533">
                  <c:v>428.35600907029476</c:v>
                </c:pt>
                <c:pt idx="1534">
                  <c:v>428.14625850340133</c:v>
                </c:pt>
                <c:pt idx="1535">
                  <c:v>428.14625850340133</c:v>
                </c:pt>
                <c:pt idx="1536">
                  <c:v>428.14625850340133</c:v>
                </c:pt>
                <c:pt idx="1537">
                  <c:v>428.14625850340133</c:v>
                </c:pt>
                <c:pt idx="1538">
                  <c:v>428.14625850340133</c:v>
                </c:pt>
                <c:pt idx="1539">
                  <c:v>428.14625850340133</c:v>
                </c:pt>
                <c:pt idx="1540">
                  <c:v>427.93650793650795</c:v>
                </c:pt>
                <c:pt idx="1541">
                  <c:v>427.93650793650795</c:v>
                </c:pt>
                <c:pt idx="1542">
                  <c:v>427.93650793650795</c:v>
                </c:pt>
                <c:pt idx="1543">
                  <c:v>427.93650793650795</c:v>
                </c:pt>
                <c:pt idx="1544">
                  <c:v>427.93650793650795</c:v>
                </c:pt>
                <c:pt idx="1545">
                  <c:v>427.72675736961452</c:v>
                </c:pt>
                <c:pt idx="1546">
                  <c:v>427.72675736961452</c:v>
                </c:pt>
                <c:pt idx="1547">
                  <c:v>427.72675736961452</c:v>
                </c:pt>
                <c:pt idx="1548">
                  <c:v>427.72675736961452</c:v>
                </c:pt>
                <c:pt idx="1549">
                  <c:v>427.72675736961452</c:v>
                </c:pt>
                <c:pt idx="1550">
                  <c:v>427.72675736961452</c:v>
                </c:pt>
                <c:pt idx="1551">
                  <c:v>427.51700680272103</c:v>
                </c:pt>
                <c:pt idx="1552">
                  <c:v>427.51700680272103</c:v>
                </c:pt>
                <c:pt idx="1553">
                  <c:v>427.51700680272103</c:v>
                </c:pt>
                <c:pt idx="1554">
                  <c:v>427.51700680272103</c:v>
                </c:pt>
                <c:pt idx="1555">
                  <c:v>427.51700680272103</c:v>
                </c:pt>
                <c:pt idx="1556">
                  <c:v>427.51700680272103</c:v>
                </c:pt>
                <c:pt idx="1557">
                  <c:v>427.51700680272103</c:v>
                </c:pt>
                <c:pt idx="1558">
                  <c:v>427.51700680272103</c:v>
                </c:pt>
                <c:pt idx="1559">
                  <c:v>427.51700680272103</c:v>
                </c:pt>
                <c:pt idx="1560">
                  <c:v>427.51700680272103</c:v>
                </c:pt>
                <c:pt idx="1561">
                  <c:v>427.51700680272103</c:v>
                </c:pt>
                <c:pt idx="1562">
                  <c:v>427.51700680272103</c:v>
                </c:pt>
                <c:pt idx="1563">
                  <c:v>427.51700680272103</c:v>
                </c:pt>
                <c:pt idx="1564">
                  <c:v>427.51700680272103</c:v>
                </c:pt>
                <c:pt idx="1565">
                  <c:v>427.72675736961452</c:v>
                </c:pt>
                <c:pt idx="1566">
                  <c:v>427.72675736961452</c:v>
                </c:pt>
                <c:pt idx="1567">
                  <c:v>427.72675736961452</c:v>
                </c:pt>
                <c:pt idx="1568">
                  <c:v>427.72675736961452</c:v>
                </c:pt>
                <c:pt idx="1569">
                  <c:v>427.72675736961452</c:v>
                </c:pt>
                <c:pt idx="1570">
                  <c:v>427.72675736961452</c:v>
                </c:pt>
                <c:pt idx="1571">
                  <c:v>427.72675736961452</c:v>
                </c:pt>
                <c:pt idx="1572">
                  <c:v>427.72675736961452</c:v>
                </c:pt>
                <c:pt idx="1573">
                  <c:v>427.72675736961452</c:v>
                </c:pt>
                <c:pt idx="1574">
                  <c:v>427.72675736961452</c:v>
                </c:pt>
                <c:pt idx="1575">
                  <c:v>427.72675736961452</c:v>
                </c:pt>
                <c:pt idx="1576">
                  <c:v>427.72675736961452</c:v>
                </c:pt>
                <c:pt idx="1577">
                  <c:v>427.51700680272103</c:v>
                </c:pt>
                <c:pt idx="1578">
                  <c:v>427.51700680272103</c:v>
                </c:pt>
                <c:pt idx="1579">
                  <c:v>427.51700680272103</c:v>
                </c:pt>
                <c:pt idx="1580">
                  <c:v>427.51700680272103</c:v>
                </c:pt>
                <c:pt idx="1581">
                  <c:v>427.51700680272103</c:v>
                </c:pt>
                <c:pt idx="1582">
                  <c:v>427.51700680272103</c:v>
                </c:pt>
                <c:pt idx="1583">
                  <c:v>427.51700680272103</c:v>
                </c:pt>
                <c:pt idx="1584">
                  <c:v>427.31292517006801</c:v>
                </c:pt>
                <c:pt idx="1585">
                  <c:v>427.31292517006801</c:v>
                </c:pt>
                <c:pt idx="1586">
                  <c:v>427.31292517006801</c:v>
                </c:pt>
                <c:pt idx="1587">
                  <c:v>427.31292517006801</c:v>
                </c:pt>
                <c:pt idx="1588">
                  <c:v>427.10317460317464</c:v>
                </c:pt>
                <c:pt idx="1589">
                  <c:v>427.10317460317464</c:v>
                </c:pt>
                <c:pt idx="1590">
                  <c:v>427.10317460317464</c:v>
                </c:pt>
                <c:pt idx="1591">
                  <c:v>426.89342403628115</c:v>
                </c:pt>
                <c:pt idx="1592">
                  <c:v>426.89342403628115</c:v>
                </c:pt>
                <c:pt idx="1593">
                  <c:v>426.89342403628115</c:v>
                </c:pt>
                <c:pt idx="1594">
                  <c:v>426.68367346938771</c:v>
                </c:pt>
                <c:pt idx="1595">
                  <c:v>426.68367346938771</c:v>
                </c:pt>
                <c:pt idx="1596">
                  <c:v>426.68367346938771</c:v>
                </c:pt>
                <c:pt idx="1597">
                  <c:v>426.47392290249434</c:v>
                </c:pt>
                <c:pt idx="1598">
                  <c:v>426.47392290249434</c:v>
                </c:pt>
                <c:pt idx="1599">
                  <c:v>426.47392290249434</c:v>
                </c:pt>
                <c:pt idx="1600">
                  <c:v>426.47392290249434</c:v>
                </c:pt>
                <c:pt idx="1601">
                  <c:v>426.26984126984121</c:v>
                </c:pt>
                <c:pt idx="1602">
                  <c:v>426.26984126984121</c:v>
                </c:pt>
                <c:pt idx="1603">
                  <c:v>426.26984126984121</c:v>
                </c:pt>
                <c:pt idx="1604">
                  <c:v>426.06009070294783</c:v>
                </c:pt>
                <c:pt idx="1605">
                  <c:v>426.06009070294783</c:v>
                </c:pt>
                <c:pt idx="1606">
                  <c:v>426.06009070294783</c:v>
                </c:pt>
                <c:pt idx="1607">
                  <c:v>425.8503401360544</c:v>
                </c:pt>
                <c:pt idx="1608">
                  <c:v>425.8503401360544</c:v>
                </c:pt>
                <c:pt idx="1609">
                  <c:v>425.64058956916102</c:v>
                </c:pt>
                <c:pt idx="1610">
                  <c:v>425.64058956916102</c:v>
                </c:pt>
                <c:pt idx="1611">
                  <c:v>425.64058956916102</c:v>
                </c:pt>
                <c:pt idx="1612">
                  <c:v>425.64058956916102</c:v>
                </c:pt>
                <c:pt idx="1613">
                  <c:v>425.43083900226759</c:v>
                </c:pt>
                <c:pt idx="1614">
                  <c:v>425.43083900226759</c:v>
                </c:pt>
                <c:pt idx="1615">
                  <c:v>425.43083900226759</c:v>
                </c:pt>
                <c:pt idx="1616">
                  <c:v>425.43083900226759</c:v>
                </c:pt>
                <c:pt idx="1617">
                  <c:v>425.43083900226759</c:v>
                </c:pt>
                <c:pt idx="1618">
                  <c:v>425.43083900226759</c:v>
                </c:pt>
                <c:pt idx="1619">
                  <c:v>425.22675736961452</c:v>
                </c:pt>
                <c:pt idx="1620">
                  <c:v>425.22675736961452</c:v>
                </c:pt>
                <c:pt idx="1621">
                  <c:v>425.22675736961452</c:v>
                </c:pt>
                <c:pt idx="1622">
                  <c:v>425.22675736961452</c:v>
                </c:pt>
                <c:pt idx="1623">
                  <c:v>425.22675736961452</c:v>
                </c:pt>
                <c:pt idx="1624">
                  <c:v>425.22675736961452</c:v>
                </c:pt>
                <c:pt idx="1625">
                  <c:v>425.22675736961452</c:v>
                </c:pt>
                <c:pt idx="1626">
                  <c:v>425.22675736961452</c:v>
                </c:pt>
                <c:pt idx="1627">
                  <c:v>425.01700680272108</c:v>
                </c:pt>
                <c:pt idx="1628">
                  <c:v>425.01700680272108</c:v>
                </c:pt>
                <c:pt idx="1629">
                  <c:v>425.01700680272108</c:v>
                </c:pt>
                <c:pt idx="1630">
                  <c:v>425.01700680272108</c:v>
                </c:pt>
                <c:pt idx="1631">
                  <c:v>425.01700680272108</c:v>
                </c:pt>
                <c:pt idx="1632">
                  <c:v>424.80725623582765</c:v>
                </c:pt>
                <c:pt idx="1633">
                  <c:v>424.80725623582765</c:v>
                </c:pt>
                <c:pt idx="1634">
                  <c:v>424.80725623582765</c:v>
                </c:pt>
                <c:pt idx="1635">
                  <c:v>424.80725623582765</c:v>
                </c:pt>
                <c:pt idx="1636">
                  <c:v>424.80725623582765</c:v>
                </c:pt>
                <c:pt idx="1637">
                  <c:v>424.80725623582765</c:v>
                </c:pt>
                <c:pt idx="1638">
                  <c:v>424.80725623582765</c:v>
                </c:pt>
                <c:pt idx="1639">
                  <c:v>424.80725623582765</c:v>
                </c:pt>
                <c:pt idx="1640">
                  <c:v>424.59750566893422</c:v>
                </c:pt>
                <c:pt idx="1641">
                  <c:v>424.59750566893422</c:v>
                </c:pt>
                <c:pt idx="1642">
                  <c:v>424.59750566893422</c:v>
                </c:pt>
                <c:pt idx="1643">
                  <c:v>424.59750566893422</c:v>
                </c:pt>
                <c:pt idx="1644">
                  <c:v>424.59750566893422</c:v>
                </c:pt>
                <c:pt idx="1645">
                  <c:v>424.59750566893422</c:v>
                </c:pt>
                <c:pt idx="1646">
                  <c:v>424.3934240362812</c:v>
                </c:pt>
                <c:pt idx="1647">
                  <c:v>424.3934240362812</c:v>
                </c:pt>
                <c:pt idx="1648">
                  <c:v>424.3934240362812</c:v>
                </c:pt>
                <c:pt idx="1649">
                  <c:v>424.3934240362812</c:v>
                </c:pt>
                <c:pt idx="1650">
                  <c:v>424.18367346938777</c:v>
                </c:pt>
                <c:pt idx="1651">
                  <c:v>424.18367346938777</c:v>
                </c:pt>
                <c:pt idx="1652">
                  <c:v>424.18367346938777</c:v>
                </c:pt>
                <c:pt idx="1653">
                  <c:v>424.18367346938777</c:v>
                </c:pt>
                <c:pt idx="1654">
                  <c:v>423.97392290249428</c:v>
                </c:pt>
                <c:pt idx="1655">
                  <c:v>423.97392290249428</c:v>
                </c:pt>
                <c:pt idx="1656">
                  <c:v>423.97392290249428</c:v>
                </c:pt>
                <c:pt idx="1657">
                  <c:v>423.97392290249428</c:v>
                </c:pt>
                <c:pt idx="1658">
                  <c:v>423.97392290249428</c:v>
                </c:pt>
                <c:pt idx="1659">
                  <c:v>423.7641723356009</c:v>
                </c:pt>
                <c:pt idx="1660">
                  <c:v>423.7641723356009</c:v>
                </c:pt>
                <c:pt idx="1661">
                  <c:v>423.7641723356009</c:v>
                </c:pt>
                <c:pt idx="1662">
                  <c:v>423.7641723356009</c:v>
                </c:pt>
                <c:pt idx="1663">
                  <c:v>423.7641723356009</c:v>
                </c:pt>
                <c:pt idx="1664">
                  <c:v>423.7641723356009</c:v>
                </c:pt>
                <c:pt idx="1665">
                  <c:v>423.55442176870747</c:v>
                </c:pt>
                <c:pt idx="1666">
                  <c:v>423.55442176870747</c:v>
                </c:pt>
                <c:pt idx="1667">
                  <c:v>423.55442176870747</c:v>
                </c:pt>
                <c:pt idx="1668">
                  <c:v>423.55442176870747</c:v>
                </c:pt>
                <c:pt idx="1669">
                  <c:v>423.3503401360544</c:v>
                </c:pt>
                <c:pt idx="1670">
                  <c:v>423.3503401360544</c:v>
                </c:pt>
                <c:pt idx="1671">
                  <c:v>423.3503401360544</c:v>
                </c:pt>
                <c:pt idx="1672">
                  <c:v>423.3503401360544</c:v>
                </c:pt>
                <c:pt idx="1673">
                  <c:v>423.3503401360544</c:v>
                </c:pt>
                <c:pt idx="1674">
                  <c:v>423.14058956916097</c:v>
                </c:pt>
                <c:pt idx="1675">
                  <c:v>423.14058956916097</c:v>
                </c:pt>
                <c:pt idx="1676">
                  <c:v>423.14058956916097</c:v>
                </c:pt>
                <c:pt idx="1677">
                  <c:v>423.14058956916097</c:v>
                </c:pt>
                <c:pt idx="1678">
                  <c:v>422.93083900226753</c:v>
                </c:pt>
                <c:pt idx="1679">
                  <c:v>422.93083900226753</c:v>
                </c:pt>
                <c:pt idx="1680">
                  <c:v>422.93083900226753</c:v>
                </c:pt>
                <c:pt idx="1681">
                  <c:v>422.93083900226753</c:v>
                </c:pt>
                <c:pt idx="1682">
                  <c:v>422.72108843537416</c:v>
                </c:pt>
                <c:pt idx="1683">
                  <c:v>422.72108843537416</c:v>
                </c:pt>
                <c:pt idx="1684">
                  <c:v>422.72108843537416</c:v>
                </c:pt>
                <c:pt idx="1685">
                  <c:v>422.51133786848072</c:v>
                </c:pt>
                <c:pt idx="1686">
                  <c:v>422.51133786848072</c:v>
                </c:pt>
                <c:pt idx="1687">
                  <c:v>422.30725623582765</c:v>
                </c:pt>
                <c:pt idx="1688">
                  <c:v>422.30725623582765</c:v>
                </c:pt>
                <c:pt idx="1689">
                  <c:v>422.30725623582765</c:v>
                </c:pt>
                <c:pt idx="1690">
                  <c:v>422.09750566893422</c:v>
                </c:pt>
                <c:pt idx="1691">
                  <c:v>422.09750566893422</c:v>
                </c:pt>
                <c:pt idx="1692">
                  <c:v>422.09750566893422</c:v>
                </c:pt>
                <c:pt idx="1693">
                  <c:v>422.09750566893422</c:v>
                </c:pt>
                <c:pt idx="1694">
                  <c:v>421.88775510204084</c:v>
                </c:pt>
                <c:pt idx="1695">
                  <c:v>421.88775510204084</c:v>
                </c:pt>
                <c:pt idx="1696">
                  <c:v>421.88775510204084</c:v>
                </c:pt>
                <c:pt idx="1697">
                  <c:v>421.88775510204084</c:v>
                </c:pt>
                <c:pt idx="1698">
                  <c:v>421.67800453514735</c:v>
                </c:pt>
                <c:pt idx="1699">
                  <c:v>421.67800453514735</c:v>
                </c:pt>
                <c:pt idx="1700">
                  <c:v>421.67800453514735</c:v>
                </c:pt>
                <c:pt idx="1701">
                  <c:v>421.67800453514735</c:v>
                </c:pt>
                <c:pt idx="1702">
                  <c:v>421.47392290249434</c:v>
                </c:pt>
                <c:pt idx="1703">
                  <c:v>421.47392290249434</c:v>
                </c:pt>
                <c:pt idx="1704">
                  <c:v>421.47392290249434</c:v>
                </c:pt>
                <c:pt idx="1705">
                  <c:v>421.2641723356009</c:v>
                </c:pt>
                <c:pt idx="1706">
                  <c:v>421.2641723356009</c:v>
                </c:pt>
                <c:pt idx="1707">
                  <c:v>421.05442176870747</c:v>
                </c:pt>
                <c:pt idx="1708">
                  <c:v>421.05442176870747</c:v>
                </c:pt>
                <c:pt idx="1709">
                  <c:v>420.84467120181404</c:v>
                </c:pt>
                <c:pt idx="1710">
                  <c:v>420.84467120181404</c:v>
                </c:pt>
                <c:pt idx="1711">
                  <c:v>420.6349206349206</c:v>
                </c:pt>
                <c:pt idx="1712">
                  <c:v>420.6349206349206</c:v>
                </c:pt>
                <c:pt idx="1713">
                  <c:v>420.6349206349206</c:v>
                </c:pt>
                <c:pt idx="1714">
                  <c:v>420.43083900226753</c:v>
                </c:pt>
                <c:pt idx="1715">
                  <c:v>420.43083900226753</c:v>
                </c:pt>
                <c:pt idx="1716">
                  <c:v>420.43083900226753</c:v>
                </c:pt>
                <c:pt idx="1717">
                  <c:v>420.43083900226753</c:v>
                </c:pt>
                <c:pt idx="1718">
                  <c:v>420.43083900226753</c:v>
                </c:pt>
                <c:pt idx="1719">
                  <c:v>420.2210884353741</c:v>
                </c:pt>
                <c:pt idx="1720">
                  <c:v>420.2210884353741</c:v>
                </c:pt>
                <c:pt idx="1721">
                  <c:v>420.2210884353741</c:v>
                </c:pt>
                <c:pt idx="1722">
                  <c:v>420.2210884353741</c:v>
                </c:pt>
                <c:pt idx="1723">
                  <c:v>420.2210884353741</c:v>
                </c:pt>
                <c:pt idx="1724">
                  <c:v>420.2210884353741</c:v>
                </c:pt>
                <c:pt idx="1725">
                  <c:v>420.2210884353741</c:v>
                </c:pt>
                <c:pt idx="1726">
                  <c:v>420.2210884353741</c:v>
                </c:pt>
                <c:pt idx="1727">
                  <c:v>420.2210884353741</c:v>
                </c:pt>
                <c:pt idx="1728">
                  <c:v>420.2210884353741</c:v>
                </c:pt>
                <c:pt idx="1729">
                  <c:v>420.2210884353741</c:v>
                </c:pt>
                <c:pt idx="1730">
                  <c:v>420.01133786848072</c:v>
                </c:pt>
                <c:pt idx="1731">
                  <c:v>420.01133786848072</c:v>
                </c:pt>
                <c:pt idx="1732">
                  <c:v>420.01133786848072</c:v>
                </c:pt>
                <c:pt idx="1733">
                  <c:v>420.01133786848072</c:v>
                </c:pt>
                <c:pt idx="1734">
                  <c:v>420.01133786848072</c:v>
                </c:pt>
                <c:pt idx="1735">
                  <c:v>420.01133786848072</c:v>
                </c:pt>
                <c:pt idx="1736">
                  <c:v>420.01133786848072</c:v>
                </c:pt>
                <c:pt idx="1737">
                  <c:v>419.80158730158729</c:v>
                </c:pt>
                <c:pt idx="1738">
                  <c:v>419.80158730158729</c:v>
                </c:pt>
                <c:pt idx="1739">
                  <c:v>419.80158730158729</c:v>
                </c:pt>
                <c:pt idx="1740">
                  <c:v>419.80158730158729</c:v>
                </c:pt>
                <c:pt idx="1741">
                  <c:v>419.59183673469386</c:v>
                </c:pt>
                <c:pt idx="1742">
                  <c:v>419.59183673469386</c:v>
                </c:pt>
                <c:pt idx="1743">
                  <c:v>419.59183673469386</c:v>
                </c:pt>
                <c:pt idx="1744">
                  <c:v>419.38775510204079</c:v>
                </c:pt>
                <c:pt idx="1745">
                  <c:v>419.38775510204079</c:v>
                </c:pt>
                <c:pt idx="1746">
                  <c:v>419.38775510204079</c:v>
                </c:pt>
                <c:pt idx="1747">
                  <c:v>419.17800453514741</c:v>
                </c:pt>
                <c:pt idx="1748">
                  <c:v>419.17800453514741</c:v>
                </c:pt>
                <c:pt idx="1749">
                  <c:v>419.17800453514741</c:v>
                </c:pt>
                <c:pt idx="1750">
                  <c:v>418.96825396825398</c:v>
                </c:pt>
                <c:pt idx="1751">
                  <c:v>418.96825396825398</c:v>
                </c:pt>
                <c:pt idx="1752">
                  <c:v>418.75850340136049</c:v>
                </c:pt>
                <c:pt idx="1753">
                  <c:v>418.75850340136049</c:v>
                </c:pt>
                <c:pt idx="1754">
                  <c:v>418.75850340136049</c:v>
                </c:pt>
                <c:pt idx="1755">
                  <c:v>418.55442176870747</c:v>
                </c:pt>
                <c:pt idx="1756">
                  <c:v>418.34467120181409</c:v>
                </c:pt>
                <c:pt idx="1757">
                  <c:v>418.34467120181409</c:v>
                </c:pt>
                <c:pt idx="1758">
                  <c:v>418.34467120181409</c:v>
                </c:pt>
                <c:pt idx="1759">
                  <c:v>418.1349206349206</c:v>
                </c:pt>
                <c:pt idx="1760">
                  <c:v>418.1349206349206</c:v>
                </c:pt>
                <c:pt idx="1761">
                  <c:v>417.92517006802717</c:v>
                </c:pt>
                <c:pt idx="1762">
                  <c:v>417.92517006802717</c:v>
                </c:pt>
                <c:pt idx="1763">
                  <c:v>417.71541950113379</c:v>
                </c:pt>
                <c:pt idx="1764">
                  <c:v>417.71541950113379</c:v>
                </c:pt>
                <c:pt idx="1765">
                  <c:v>417.51133786848067</c:v>
                </c:pt>
                <c:pt idx="1766">
                  <c:v>417.51133786848067</c:v>
                </c:pt>
                <c:pt idx="1767">
                  <c:v>417.30158730158729</c:v>
                </c:pt>
                <c:pt idx="1768">
                  <c:v>417.30158730158729</c:v>
                </c:pt>
                <c:pt idx="1769">
                  <c:v>417.09183673469386</c:v>
                </c:pt>
                <c:pt idx="1770">
                  <c:v>417.09183673469386</c:v>
                </c:pt>
                <c:pt idx="1771">
                  <c:v>416.88208616780042</c:v>
                </c:pt>
                <c:pt idx="1772">
                  <c:v>416.88208616780042</c:v>
                </c:pt>
                <c:pt idx="1773">
                  <c:v>416.67233560090705</c:v>
                </c:pt>
                <c:pt idx="1774">
                  <c:v>416.67233560090705</c:v>
                </c:pt>
                <c:pt idx="1775">
                  <c:v>416.46825396825398</c:v>
                </c:pt>
                <c:pt idx="1776">
                  <c:v>416.46825396825398</c:v>
                </c:pt>
                <c:pt idx="1777">
                  <c:v>416.25850340136054</c:v>
                </c:pt>
                <c:pt idx="1778">
                  <c:v>416.25850340136054</c:v>
                </c:pt>
                <c:pt idx="1779">
                  <c:v>416.04875283446711</c:v>
                </c:pt>
                <c:pt idx="1780">
                  <c:v>416.04875283446711</c:v>
                </c:pt>
                <c:pt idx="1781">
                  <c:v>415.83900226757368</c:v>
                </c:pt>
                <c:pt idx="1782">
                  <c:v>415.83900226757368</c:v>
                </c:pt>
                <c:pt idx="1783">
                  <c:v>415.83900226757368</c:v>
                </c:pt>
                <c:pt idx="1784">
                  <c:v>415.62925170068024</c:v>
                </c:pt>
                <c:pt idx="1785">
                  <c:v>415.62925170068024</c:v>
                </c:pt>
                <c:pt idx="1786">
                  <c:v>415.42517006802723</c:v>
                </c:pt>
                <c:pt idx="1787">
                  <c:v>415.42517006802723</c:v>
                </c:pt>
                <c:pt idx="1788">
                  <c:v>415.42517006802723</c:v>
                </c:pt>
                <c:pt idx="1789">
                  <c:v>415.21541950113374</c:v>
                </c:pt>
                <c:pt idx="1790">
                  <c:v>415.21541950113374</c:v>
                </c:pt>
                <c:pt idx="1791">
                  <c:v>415.00566893424036</c:v>
                </c:pt>
                <c:pt idx="1792">
                  <c:v>415.00566893424036</c:v>
                </c:pt>
                <c:pt idx="1793">
                  <c:v>415.00566893424036</c:v>
                </c:pt>
                <c:pt idx="1794">
                  <c:v>415.00566893424036</c:v>
                </c:pt>
                <c:pt idx="1795">
                  <c:v>414.79591836734693</c:v>
                </c:pt>
                <c:pt idx="1796">
                  <c:v>414.79591836734693</c:v>
                </c:pt>
                <c:pt idx="1797">
                  <c:v>414.79591836734693</c:v>
                </c:pt>
                <c:pt idx="1798">
                  <c:v>414.59183673469386</c:v>
                </c:pt>
                <c:pt idx="1799">
                  <c:v>414.59183673469386</c:v>
                </c:pt>
                <c:pt idx="1800">
                  <c:v>414.59183673469386</c:v>
                </c:pt>
                <c:pt idx="1801">
                  <c:v>414.38208616780042</c:v>
                </c:pt>
                <c:pt idx="1802">
                  <c:v>414.38208616780042</c:v>
                </c:pt>
                <c:pt idx="1803">
                  <c:v>414.17233560090699</c:v>
                </c:pt>
                <c:pt idx="1804">
                  <c:v>414.17233560090699</c:v>
                </c:pt>
                <c:pt idx="1805">
                  <c:v>414.17233560090699</c:v>
                </c:pt>
                <c:pt idx="1806">
                  <c:v>413.96258503401361</c:v>
                </c:pt>
                <c:pt idx="1807">
                  <c:v>413.96258503401361</c:v>
                </c:pt>
                <c:pt idx="1808">
                  <c:v>413.75283446712018</c:v>
                </c:pt>
                <c:pt idx="1809">
                  <c:v>413.75283446712018</c:v>
                </c:pt>
                <c:pt idx="1810">
                  <c:v>413.75283446712018</c:v>
                </c:pt>
                <c:pt idx="1811">
                  <c:v>413.54875283446711</c:v>
                </c:pt>
                <c:pt idx="1812">
                  <c:v>413.54875283446711</c:v>
                </c:pt>
                <c:pt idx="1813">
                  <c:v>413.54875283446711</c:v>
                </c:pt>
                <c:pt idx="1814">
                  <c:v>413.33900226757368</c:v>
                </c:pt>
                <c:pt idx="1815">
                  <c:v>413.33900226757368</c:v>
                </c:pt>
                <c:pt idx="1816">
                  <c:v>413.1292517006803</c:v>
                </c:pt>
                <c:pt idx="1817">
                  <c:v>413.1292517006803</c:v>
                </c:pt>
                <c:pt idx="1818">
                  <c:v>413.1292517006803</c:v>
                </c:pt>
                <c:pt idx="1819">
                  <c:v>412.91950113378681</c:v>
                </c:pt>
                <c:pt idx="1820">
                  <c:v>412.91950113378681</c:v>
                </c:pt>
                <c:pt idx="1821">
                  <c:v>412.91950113378681</c:v>
                </c:pt>
                <c:pt idx="1822">
                  <c:v>412.91950113378681</c:v>
                </c:pt>
                <c:pt idx="1823">
                  <c:v>412.70975056689338</c:v>
                </c:pt>
                <c:pt idx="1824">
                  <c:v>412.70975056689338</c:v>
                </c:pt>
                <c:pt idx="1825">
                  <c:v>412.70975056689338</c:v>
                </c:pt>
                <c:pt idx="1826">
                  <c:v>412.50566893424036</c:v>
                </c:pt>
                <c:pt idx="1827">
                  <c:v>412.50566893424036</c:v>
                </c:pt>
                <c:pt idx="1828">
                  <c:v>412.50566893424036</c:v>
                </c:pt>
                <c:pt idx="1829">
                  <c:v>412.50566893424036</c:v>
                </c:pt>
                <c:pt idx="1830">
                  <c:v>412.29591836734693</c:v>
                </c:pt>
                <c:pt idx="1831">
                  <c:v>412.29591836734693</c:v>
                </c:pt>
                <c:pt idx="1832">
                  <c:v>412.0861678004535</c:v>
                </c:pt>
                <c:pt idx="1833">
                  <c:v>412.0861678004535</c:v>
                </c:pt>
                <c:pt idx="1834">
                  <c:v>411.87641723356006</c:v>
                </c:pt>
                <c:pt idx="1835">
                  <c:v>411.87641723356006</c:v>
                </c:pt>
                <c:pt idx="1836">
                  <c:v>411.67233560090699</c:v>
                </c:pt>
                <c:pt idx="1837">
                  <c:v>411.46258503401356</c:v>
                </c:pt>
                <c:pt idx="1838">
                  <c:v>411.46258503401356</c:v>
                </c:pt>
                <c:pt idx="1839">
                  <c:v>411.25283446712018</c:v>
                </c:pt>
                <c:pt idx="1840">
                  <c:v>411.04308390022675</c:v>
                </c:pt>
                <c:pt idx="1841">
                  <c:v>411.04308390022675</c:v>
                </c:pt>
                <c:pt idx="1842">
                  <c:v>410.83333333333331</c:v>
                </c:pt>
                <c:pt idx="1843">
                  <c:v>410.62925170068024</c:v>
                </c:pt>
                <c:pt idx="1844">
                  <c:v>410.62925170068024</c:v>
                </c:pt>
                <c:pt idx="1845">
                  <c:v>410.41950113378687</c:v>
                </c:pt>
                <c:pt idx="1846">
                  <c:v>410.20975056689343</c:v>
                </c:pt>
                <c:pt idx="1847">
                  <c:v>410.20975056689343</c:v>
                </c:pt>
                <c:pt idx="1848">
                  <c:v>409.99999999999994</c:v>
                </c:pt>
                <c:pt idx="1849">
                  <c:v>409.99999999999994</c:v>
                </c:pt>
                <c:pt idx="1850">
                  <c:v>409.79024943310657</c:v>
                </c:pt>
                <c:pt idx="1851">
                  <c:v>409.5861678004535</c:v>
                </c:pt>
                <c:pt idx="1852">
                  <c:v>409.37641723356006</c:v>
                </c:pt>
                <c:pt idx="1853">
                  <c:v>409.16666666666663</c:v>
                </c:pt>
                <c:pt idx="1854">
                  <c:v>408.95691609977325</c:v>
                </c:pt>
                <c:pt idx="1855">
                  <c:v>408.95691609977325</c:v>
                </c:pt>
                <c:pt idx="1856">
                  <c:v>408.75283446712012</c:v>
                </c:pt>
                <c:pt idx="1857">
                  <c:v>408.54308390022675</c:v>
                </c:pt>
                <c:pt idx="1858">
                  <c:v>408.33333333333331</c:v>
                </c:pt>
                <c:pt idx="1859">
                  <c:v>408.12358276643988</c:v>
                </c:pt>
                <c:pt idx="1860">
                  <c:v>407.9138321995465</c:v>
                </c:pt>
                <c:pt idx="1861">
                  <c:v>407.9138321995465</c:v>
                </c:pt>
                <c:pt idx="1862">
                  <c:v>407.70975056689343</c:v>
                </c:pt>
                <c:pt idx="1863">
                  <c:v>407.70975056689343</c:v>
                </c:pt>
                <c:pt idx="1864">
                  <c:v>407.5</c:v>
                </c:pt>
                <c:pt idx="1865">
                  <c:v>407.29024943310657</c:v>
                </c:pt>
                <c:pt idx="1866">
                  <c:v>407.08049886621313</c:v>
                </c:pt>
                <c:pt idx="1867">
                  <c:v>406.8707482993197</c:v>
                </c:pt>
                <c:pt idx="1868">
                  <c:v>406.66666666666669</c:v>
                </c:pt>
                <c:pt idx="1869">
                  <c:v>406.66666666666669</c:v>
                </c:pt>
                <c:pt idx="1870">
                  <c:v>406.24716553287982</c:v>
                </c:pt>
                <c:pt idx="1871">
                  <c:v>406.03741496598639</c:v>
                </c:pt>
                <c:pt idx="1872">
                  <c:v>406.03741496598639</c:v>
                </c:pt>
                <c:pt idx="1873">
                  <c:v>405.62358276643988</c:v>
                </c:pt>
                <c:pt idx="1874">
                  <c:v>405.41383219954645</c:v>
                </c:pt>
                <c:pt idx="1875">
                  <c:v>405.41383219954645</c:v>
                </c:pt>
                <c:pt idx="1876">
                  <c:v>405.20408163265307</c:v>
                </c:pt>
                <c:pt idx="1877">
                  <c:v>404.99433106575964</c:v>
                </c:pt>
                <c:pt idx="1878">
                  <c:v>404.79024943310657</c:v>
                </c:pt>
                <c:pt idx="1879">
                  <c:v>404.58049886621313</c:v>
                </c:pt>
                <c:pt idx="1880">
                  <c:v>404.37074829931976</c:v>
                </c:pt>
                <c:pt idx="1881">
                  <c:v>404.16099773242627</c:v>
                </c:pt>
                <c:pt idx="1882">
                  <c:v>403.95124716553283</c:v>
                </c:pt>
                <c:pt idx="1883">
                  <c:v>403.95124716553283</c:v>
                </c:pt>
                <c:pt idx="1884">
                  <c:v>403.53741496598639</c:v>
                </c:pt>
                <c:pt idx="1885">
                  <c:v>403.32766439909295</c:v>
                </c:pt>
                <c:pt idx="1886">
                  <c:v>403.32766439909295</c:v>
                </c:pt>
                <c:pt idx="1887">
                  <c:v>403.11791383219952</c:v>
                </c:pt>
                <c:pt idx="1888">
                  <c:v>402.90816326530614</c:v>
                </c:pt>
                <c:pt idx="1889">
                  <c:v>402.70408163265301</c:v>
                </c:pt>
                <c:pt idx="1890">
                  <c:v>402.49433106575964</c:v>
                </c:pt>
                <c:pt idx="1891">
                  <c:v>402.28458049886621</c:v>
                </c:pt>
                <c:pt idx="1892">
                  <c:v>402.07482993197277</c:v>
                </c:pt>
                <c:pt idx="1893">
                  <c:v>401.8707482993197</c:v>
                </c:pt>
                <c:pt idx="1894">
                  <c:v>401.8707482993197</c:v>
                </c:pt>
                <c:pt idx="1895">
                  <c:v>401.66099773242632</c:v>
                </c:pt>
                <c:pt idx="1896">
                  <c:v>401.45124716553289</c:v>
                </c:pt>
                <c:pt idx="1897">
                  <c:v>401.45124716553289</c:v>
                </c:pt>
                <c:pt idx="1898">
                  <c:v>401.2414965986394</c:v>
                </c:pt>
                <c:pt idx="1899">
                  <c:v>401.03174603174602</c:v>
                </c:pt>
                <c:pt idx="1900">
                  <c:v>401.03174603174602</c:v>
                </c:pt>
                <c:pt idx="1901">
                  <c:v>400.82766439909295</c:v>
                </c:pt>
                <c:pt idx="1902">
                  <c:v>400.61791383219952</c:v>
                </c:pt>
                <c:pt idx="1903">
                  <c:v>400.40816326530609</c:v>
                </c:pt>
                <c:pt idx="1904">
                  <c:v>400.19841269841271</c:v>
                </c:pt>
                <c:pt idx="1905">
                  <c:v>400.19841269841271</c:v>
                </c:pt>
                <c:pt idx="1906">
                  <c:v>399.78458049886621</c:v>
                </c:pt>
                <c:pt idx="1907">
                  <c:v>399.57482993197277</c:v>
                </c:pt>
                <c:pt idx="1908">
                  <c:v>399.57482993197277</c:v>
                </c:pt>
                <c:pt idx="1909">
                  <c:v>399.15532879818596</c:v>
                </c:pt>
                <c:pt idx="1910">
                  <c:v>398.94557823129247</c:v>
                </c:pt>
                <c:pt idx="1911">
                  <c:v>398.94557823129247</c:v>
                </c:pt>
                <c:pt idx="1912">
                  <c:v>398.53174603174602</c:v>
                </c:pt>
                <c:pt idx="1913">
                  <c:v>398.32199546485259</c:v>
                </c:pt>
                <c:pt idx="1914">
                  <c:v>398.32199546485259</c:v>
                </c:pt>
                <c:pt idx="1915">
                  <c:v>397.90816326530614</c:v>
                </c:pt>
                <c:pt idx="1916">
                  <c:v>397.69841269841265</c:v>
                </c:pt>
                <c:pt idx="1917">
                  <c:v>397.69841269841265</c:v>
                </c:pt>
                <c:pt idx="1918">
                  <c:v>397.27891156462584</c:v>
                </c:pt>
                <c:pt idx="1919">
                  <c:v>397.06916099773241</c:v>
                </c:pt>
                <c:pt idx="1920">
                  <c:v>397.06916099773241</c:v>
                </c:pt>
                <c:pt idx="1921">
                  <c:v>396.86507936507934</c:v>
                </c:pt>
                <c:pt idx="1922">
                  <c:v>396.65532879818591</c:v>
                </c:pt>
                <c:pt idx="1923">
                  <c:v>396.44557823129253</c:v>
                </c:pt>
                <c:pt idx="1924">
                  <c:v>396.2358276643991</c:v>
                </c:pt>
                <c:pt idx="1925">
                  <c:v>396.02607709750566</c:v>
                </c:pt>
                <c:pt idx="1926">
                  <c:v>395.82199546485259</c:v>
                </c:pt>
                <c:pt idx="1927">
                  <c:v>395.61224489795921</c:v>
                </c:pt>
                <c:pt idx="1928">
                  <c:v>395.40249433106572</c:v>
                </c:pt>
                <c:pt idx="1929">
                  <c:v>395.19274376417229</c:v>
                </c:pt>
                <c:pt idx="1930">
                  <c:v>394.98866213151928</c:v>
                </c:pt>
                <c:pt idx="1931">
                  <c:v>394.77891156462584</c:v>
                </c:pt>
                <c:pt idx="1932">
                  <c:v>394.56916099773241</c:v>
                </c:pt>
                <c:pt idx="1933">
                  <c:v>394.35941043083898</c:v>
                </c:pt>
                <c:pt idx="1934">
                  <c:v>394.1496598639456</c:v>
                </c:pt>
                <c:pt idx="1935">
                  <c:v>393.94557823129247</c:v>
                </c:pt>
                <c:pt idx="1936">
                  <c:v>393.7358276643991</c:v>
                </c:pt>
                <c:pt idx="1937">
                  <c:v>393.52607709750566</c:v>
                </c:pt>
                <c:pt idx="1938">
                  <c:v>393.1065759637188</c:v>
                </c:pt>
                <c:pt idx="1939">
                  <c:v>393.1065759637188</c:v>
                </c:pt>
                <c:pt idx="1940">
                  <c:v>392.69274376417235</c:v>
                </c:pt>
                <c:pt idx="1941">
                  <c:v>392.48299319727886</c:v>
                </c:pt>
                <c:pt idx="1942">
                  <c:v>392.27324263038548</c:v>
                </c:pt>
                <c:pt idx="1943">
                  <c:v>392.06349206349205</c:v>
                </c:pt>
                <c:pt idx="1944">
                  <c:v>391.64965986394554</c:v>
                </c:pt>
                <c:pt idx="1945">
                  <c:v>391.64965986394554</c:v>
                </c:pt>
                <c:pt idx="1946">
                  <c:v>391.23015873015873</c:v>
                </c:pt>
                <c:pt idx="1947">
                  <c:v>391.02607709750566</c:v>
                </c:pt>
                <c:pt idx="1948">
                  <c:v>390.81632653061223</c:v>
                </c:pt>
                <c:pt idx="1949">
                  <c:v>390.6065759637188</c:v>
                </c:pt>
                <c:pt idx="1950">
                  <c:v>390.39682539682542</c:v>
                </c:pt>
                <c:pt idx="1951">
                  <c:v>390.18707482993193</c:v>
                </c:pt>
                <c:pt idx="1952">
                  <c:v>389.77324263038548</c:v>
                </c:pt>
                <c:pt idx="1953">
                  <c:v>389.77324263038548</c:v>
                </c:pt>
                <c:pt idx="1954">
                  <c:v>389.35374149659862</c:v>
                </c:pt>
                <c:pt idx="1955">
                  <c:v>389.14399092970518</c:v>
                </c:pt>
                <c:pt idx="1956">
                  <c:v>389.14399092970518</c:v>
                </c:pt>
                <c:pt idx="1957">
                  <c:v>388.73015873015873</c:v>
                </c:pt>
                <c:pt idx="1958">
                  <c:v>388.5204081632653</c:v>
                </c:pt>
                <c:pt idx="1959">
                  <c:v>388.31065759637187</c:v>
                </c:pt>
                <c:pt idx="1960">
                  <c:v>388.1065759637188</c:v>
                </c:pt>
                <c:pt idx="1961">
                  <c:v>387.89682539682536</c:v>
                </c:pt>
                <c:pt idx="1962">
                  <c:v>387.68707482993199</c:v>
                </c:pt>
                <c:pt idx="1963">
                  <c:v>387.26757369614506</c:v>
                </c:pt>
                <c:pt idx="1964">
                  <c:v>387.26757369614506</c:v>
                </c:pt>
                <c:pt idx="1965">
                  <c:v>386.85374149659867</c:v>
                </c:pt>
                <c:pt idx="1966">
                  <c:v>386.64399092970518</c:v>
                </c:pt>
                <c:pt idx="1967">
                  <c:v>386.43424036281175</c:v>
                </c:pt>
                <c:pt idx="1968">
                  <c:v>386.22448979591837</c:v>
                </c:pt>
                <c:pt idx="1969">
                  <c:v>385.81065759637187</c:v>
                </c:pt>
                <c:pt idx="1970">
                  <c:v>385.81065759637187</c:v>
                </c:pt>
                <c:pt idx="1971">
                  <c:v>385.39115646258506</c:v>
                </c:pt>
                <c:pt idx="1972">
                  <c:v>385.18707482993193</c:v>
                </c:pt>
                <c:pt idx="1973">
                  <c:v>384.97732426303855</c:v>
                </c:pt>
                <c:pt idx="1974">
                  <c:v>384.76757369614512</c:v>
                </c:pt>
                <c:pt idx="1975">
                  <c:v>384.55782312925169</c:v>
                </c:pt>
                <c:pt idx="1976">
                  <c:v>384.34807256235825</c:v>
                </c:pt>
                <c:pt idx="1977">
                  <c:v>383.93424036281181</c:v>
                </c:pt>
                <c:pt idx="1978">
                  <c:v>383.93424036281181</c:v>
                </c:pt>
                <c:pt idx="1979">
                  <c:v>383.51473922902494</c:v>
                </c:pt>
                <c:pt idx="1980">
                  <c:v>383.30498866213151</c:v>
                </c:pt>
                <c:pt idx="1981">
                  <c:v>383.10090702947844</c:v>
                </c:pt>
                <c:pt idx="1982">
                  <c:v>382.68140589569163</c:v>
                </c:pt>
                <c:pt idx="1983">
                  <c:v>382.47165532879819</c:v>
                </c:pt>
                <c:pt idx="1984">
                  <c:v>382.26190476190476</c:v>
                </c:pt>
                <c:pt idx="1985">
                  <c:v>382.05782312925169</c:v>
                </c:pt>
                <c:pt idx="1986">
                  <c:v>381.63832199546488</c:v>
                </c:pt>
                <c:pt idx="1987">
                  <c:v>381.42857142857139</c:v>
                </c:pt>
                <c:pt idx="1988">
                  <c:v>381.22448979591837</c:v>
                </c:pt>
                <c:pt idx="1989">
                  <c:v>380.80498866213151</c:v>
                </c:pt>
                <c:pt idx="1990">
                  <c:v>380.59523809523807</c:v>
                </c:pt>
                <c:pt idx="1991">
                  <c:v>380.38548752834464</c:v>
                </c:pt>
                <c:pt idx="1992">
                  <c:v>380.18140589569157</c:v>
                </c:pt>
                <c:pt idx="1993">
                  <c:v>379.97165532879814</c:v>
                </c:pt>
                <c:pt idx="1994">
                  <c:v>379.55215419501133</c:v>
                </c:pt>
                <c:pt idx="1995">
                  <c:v>379.34240362811795</c:v>
                </c:pt>
                <c:pt idx="1996">
                  <c:v>379.13832199546482</c:v>
                </c:pt>
                <c:pt idx="1997">
                  <c:v>378.71882086167801</c:v>
                </c:pt>
                <c:pt idx="1998">
                  <c:v>378.50907029478452</c:v>
                </c:pt>
                <c:pt idx="1999">
                  <c:v>378.30498866213151</c:v>
                </c:pt>
                <c:pt idx="2000">
                  <c:v>377.88548752834464</c:v>
                </c:pt>
                <c:pt idx="2001">
                  <c:v>377.67573696145121</c:v>
                </c:pt>
                <c:pt idx="2002">
                  <c:v>377.2619047619047</c:v>
                </c:pt>
                <c:pt idx="2003">
                  <c:v>377.05215419501133</c:v>
                </c:pt>
                <c:pt idx="2004">
                  <c:v>376.84240362811789</c:v>
                </c:pt>
                <c:pt idx="2005">
                  <c:v>376.42290249433108</c:v>
                </c:pt>
                <c:pt idx="2006">
                  <c:v>376.21882086167801</c:v>
                </c:pt>
                <c:pt idx="2007">
                  <c:v>376.00907029478458</c:v>
                </c:pt>
                <c:pt idx="2008">
                  <c:v>375.58956916099771</c:v>
                </c:pt>
                <c:pt idx="2009">
                  <c:v>375.3854875283447</c:v>
                </c:pt>
                <c:pt idx="2010">
                  <c:v>374.96598639455777</c:v>
                </c:pt>
                <c:pt idx="2011">
                  <c:v>374.54648526077096</c:v>
                </c:pt>
                <c:pt idx="2012">
                  <c:v>374.34240362811789</c:v>
                </c:pt>
                <c:pt idx="2013">
                  <c:v>374.13265306122446</c:v>
                </c:pt>
                <c:pt idx="2014">
                  <c:v>373.71315192743765</c:v>
                </c:pt>
                <c:pt idx="2015">
                  <c:v>373.50340136054422</c:v>
                </c:pt>
                <c:pt idx="2016">
                  <c:v>373.08956916099771</c:v>
                </c:pt>
                <c:pt idx="2017">
                  <c:v>372.67006802721085</c:v>
                </c:pt>
                <c:pt idx="2018">
                  <c:v>372.46031746031741</c:v>
                </c:pt>
                <c:pt idx="2019">
                  <c:v>372.04648526077096</c:v>
                </c:pt>
                <c:pt idx="2020">
                  <c:v>371.83673469387753</c:v>
                </c:pt>
                <c:pt idx="2021">
                  <c:v>371.42290249433103</c:v>
                </c:pt>
                <c:pt idx="2022">
                  <c:v>371.00340136054422</c:v>
                </c:pt>
                <c:pt idx="2023">
                  <c:v>370.79365079365078</c:v>
                </c:pt>
                <c:pt idx="2024">
                  <c:v>370.37981859410428</c:v>
                </c:pt>
                <c:pt idx="2025">
                  <c:v>369.96031746031747</c:v>
                </c:pt>
                <c:pt idx="2026">
                  <c:v>369.75056689342398</c:v>
                </c:pt>
                <c:pt idx="2027">
                  <c:v>369.33673469387759</c:v>
                </c:pt>
                <c:pt idx="2028">
                  <c:v>368.91723356009066</c:v>
                </c:pt>
                <c:pt idx="2029">
                  <c:v>368.70748299319729</c:v>
                </c:pt>
                <c:pt idx="2030">
                  <c:v>368.29365079365078</c:v>
                </c:pt>
                <c:pt idx="2031">
                  <c:v>367.87414965986392</c:v>
                </c:pt>
                <c:pt idx="2032">
                  <c:v>367.66439909297054</c:v>
                </c:pt>
                <c:pt idx="2033">
                  <c:v>367.25056689342404</c:v>
                </c:pt>
                <c:pt idx="2034">
                  <c:v>367.0408163265306</c:v>
                </c:pt>
                <c:pt idx="2035">
                  <c:v>366.62131519274374</c:v>
                </c:pt>
                <c:pt idx="2036">
                  <c:v>366.20748299319723</c:v>
                </c:pt>
                <c:pt idx="2037">
                  <c:v>365.99773242630386</c:v>
                </c:pt>
                <c:pt idx="2038">
                  <c:v>365.57823129251699</c:v>
                </c:pt>
                <c:pt idx="2039">
                  <c:v>365.16439909297048</c:v>
                </c:pt>
                <c:pt idx="2040">
                  <c:v>364.95464852607711</c:v>
                </c:pt>
                <c:pt idx="2041">
                  <c:v>364.5408163265306</c:v>
                </c:pt>
                <c:pt idx="2042">
                  <c:v>364.12131519274379</c:v>
                </c:pt>
                <c:pt idx="2043">
                  <c:v>363.9115646258503</c:v>
                </c:pt>
                <c:pt idx="2044">
                  <c:v>363.49773242630386</c:v>
                </c:pt>
                <c:pt idx="2045">
                  <c:v>363.07823129251699</c:v>
                </c:pt>
                <c:pt idx="2046">
                  <c:v>362.86848072562356</c:v>
                </c:pt>
                <c:pt idx="2047">
                  <c:v>362.45464852607705</c:v>
                </c:pt>
                <c:pt idx="2048">
                  <c:v>362.24489795918367</c:v>
                </c:pt>
                <c:pt idx="2049">
                  <c:v>361.82539682539681</c:v>
                </c:pt>
                <c:pt idx="2050">
                  <c:v>361.41156462585036</c:v>
                </c:pt>
                <c:pt idx="2051">
                  <c:v>361.20181405895693</c:v>
                </c:pt>
                <c:pt idx="2052">
                  <c:v>360.78231292517006</c:v>
                </c:pt>
                <c:pt idx="2053">
                  <c:v>360.36848072562356</c:v>
                </c:pt>
                <c:pt idx="2054">
                  <c:v>360.15873015873012</c:v>
                </c:pt>
                <c:pt idx="2055">
                  <c:v>359.73922902494331</c:v>
                </c:pt>
                <c:pt idx="2056">
                  <c:v>359.32539682539681</c:v>
                </c:pt>
                <c:pt idx="2057">
                  <c:v>359.11564625850338</c:v>
                </c:pt>
                <c:pt idx="2058">
                  <c:v>358.69614512471651</c:v>
                </c:pt>
                <c:pt idx="2059">
                  <c:v>358.28231292517006</c:v>
                </c:pt>
                <c:pt idx="2060">
                  <c:v>357.86281179138319</c:v>
                </c:pt>
                <c:pt idx="2061">
                  <c:v>357.44897959183669</c:v>
                </c:pt>
                <c:pt idx="2062">
                  <c:v>357.23922902494331</c:v>
                </c:pt>
                <c:pt idx="2063">
                  <c:v>356.81972789115645</c:v>
                </c:pt>
                <c:pt idx="2064">
                  <c:v>356.40589569160994</c:v>
                </c:pt>
                <c:pt idx="2065">
                  <c:v>356.19614512471657</c:v>
                </c:pt>
                <c:pt idx="2066">
                  <c:v>355.7766439909297</c:v>
                </c:pt>
                <c:pt idx="2067">
                  <c:v>355.36281179138325</c:v>
                </c:pt>
                <c:pt idx="2068">
                  <c:v>355.15306122448976</c:v>
                </c:pt>
                <c:pt idx="2069">
                  <c:v>354.73922902494331</c:v>
                </c:pt>
                <c:pt idx="2070">
                  <c:v>354.10997732426301</c:v>
                </c:pt>
                <c:pt idx="2071">
                  <c:v>353.90022675736964</c:v>
                </c:pt>
                <c:pt idx="2072">
                  <c:v>353.48639455782313</c:v>
                </c:pt>
                <c:pt idx="2073">
                  <c:v>353.06689342403627</c:v>
                </c:pt>
                <c:pt idx="2074">
                  <c:v>352.85714285714283</c:v>
                </c:pt>
                <c:pt idx="2075">
                  <c:v>352.23356009070289</c:v>
                </c:pt>
                <c:pt idx="2076">
                  <c:v>352.02380952380952</c:v>
                </c:pt>
                <c:pt idx="2077">
                  <c:v>351.60997732426301</c:v>
                </c:pt>
                <c:pt idx="2078">
                  <c:v>350.98072562358277</c:v>
                </c:pt>
                <c:pt idx="2079">
                  <c:v>350.7766439909297</c:v>
                </c:pt>
                <c:pt idx="2080">
                  <c:v>350.35714285714283</c:v>
                </c:pt>
                <c:pt idx="2081">
                  <c:v>349.93764172335597</c:v>
                </c:pt>
                <c:pt idx="2082">
                  <c:v>349.52380952380952</c:v>
                </c:pt>
                <c:pt idx="2083">
                  <c:v>349.10430839002265</c:v>
                </c:pt>
                <c:pt idx="2084">
                  <c:v>348.48072562358277</c:v>
                </c:pt>
                <c:pt idx="2085">
                  <c:v>348.27097505668934</c:v>
                </c:pt>
                <c:pt idx="2086">
                  <c:v>347.85714285714283</c:v>
                </c:pt>
                <c:pt idx="2087">
                  <c:v>347.22789115646259</c:v>
                </c:pt>
                <c:pt idx="2088">
                  <c:v>347.01814058956916</c:v>
                </c:pt>
                <c:pt idx="2089">
                  <c:v>346.60430839002271</c:v>
                </c:pt>
                <c:pt idx="2090">
                  <c:v>346.18480725623579</c:v>
                </c:pt>
                <c:pt idx="2091">
                  <c:v>345.77097505668934</c:v>
                </c:pt>
                <c:pt idx="2092">
                  <c:v>345.14172335600909</c:v>
                </c:pt>
                <c:pt idx="2093">
                  <c:v>344.93764172335597</c:v>
                </c:pt>
                <c:pt idx="2094">
                  <c:v>344.30839002267572</c:v>
                </c:pt>
                <c:pt idx="2095">
                  <c:v>343.89455782312928</c:v>
                </c:pt>
                <c:pt idx="2096">
                  <c:v>343.47505668934235</c:v>
                </c:pt>
                <c:pt idx="2097">
                  <c:v>342.85147392290247</c:v>
                </c:pt>
                <c:pt idx="2098">
                  <c:v>342.43197278911566</c:v>
                </c:pt>
                <c:pt idx="2099">
                  <c:v>342.01814058956916</c:v>
                </c:pt>
                <c:pt idx="2100">
                  <c:v>341.59863945578229</c:v>
                </c:pt>
                <c:pt idx="2101">
                  <c:v>340.97505668934241</c:v>
                </c:pt>
                <c:pt idx="2102">
                  <c:v>340.55555555555554</c:v>
                </c:pt>
                <c:pt idx="2103">
                  <c:v>340.13605442176868</c:v>
                </c:pt>
                <c:pt idx="2104">
                  <c:v>339.72222222222223</c:v>
                </c:pt>
                <c:pt idx="2105">
                  <c:v>339.09297052154199</c:v>
                </c:pt>
                <c:pt idx="2106">
                  <c:v>338.46938775510205</c:v>
                </c:pt>
                <c:pt idx="2107">
                  <c:v>338.25963718820856</c:v>
                </c:pt>
                <c:pt idx="2108">
                  <c:v>337.63605442176868</c:v>
                </c:pt>
                <c:pt idx="2109">
                  <c:v>337.21655328798187</c:v>
                </c:pt>
                <c:pt idx="2110">
                  <c:v>336.80272108843536</c:v>
                </c:pt>
                <c:pt idx="2111">
                  <c:v>336.17346938775512</c:v>
                </c:pt>
                <c:pt idx="2112">
                  <c:v>335.75963718820861</c:v>
                </c:pt>
                <c:pt idx="2113">
                  <c:v>335.34013605442175</c:v>
                </c:pt>
                <c:pt idx="2114">
                  <c:v>334.71655328798181</c:v>
                </c:pt>
                <c:pt idx="2115">
                  <c:v>334.297052154195</c:v>
                </c:pt>
                <c:pt idx="2116">
                  <c:v>333.8832199546485</c:v>
                </c:pt>
                <c:pt idx="2117">
                  <c:v>333.25396825396825</c:v>
                </c:pt>
                <c:pt idx="2118">
                  <c:v>333.04988662131518</c:v>
                </c:pt>
                <c:pt idx="2119">
                  <c:v>332.42063492063488</c:v>
                </c:pt>
                <c:pt idx="2120">
                  <c:v>331.797052154195</c:v>
                </c:pt>
                <c:pt idx="2121">
                  <c:v>331.58730158730157</c:v>
                </c:pt>
                <c:pt idx="2122">
                  <c:v>330.96371882086163</c:v>
                </c:pt>
                <c:pt idx="2123">
                  <c:v>330.33446712018144</c:v>
                </c:pt>
                <c:pt idx="2124">
                  <c:v>329.92063492063494</c:v>
                </c:pt>
                <c:pt idx="2125">
                  <c:v>329.29138321995464</c:v>
                </c:pt>
                <c:pt idx="2126">
                  <c:v>328.6678004535147</c:v>
                </c:pt>
                <c:pt idx="2127">
                  <c:v>328.2539682539682</c:v>
                </c:pt>
                <c:pt idx="2128">
                  <c:v>327.62471655328795</c:v>
                </c:pt>
                <c:pt idx="2129">
                  <c:v>327.00113378684807</c:v>
                </c:pt>
                <c:pt idx="2130">
                  <c:v>326.79138321995464</c:v>
                </c:pt>
                <c:pt idx="2131">
                  <c:v>325.95804988662127</c:v>
                </c:pt>
                <c:pt idx="2132">
                  <c:v>325.74829931972789</c:v>
                </c:pt>
                <c:pt idx="2133">
                  <c:v>325.12471655328795</c:v>
                </c:pt>
                <c:pt idx="2134">
                  <c:v>324.29138321995464</c:v>
                </c:pt>
                <c:pt idx="2135">
                  <c:v>324.08163265306121</c:v>
                </c:pt>
                <c:pt idx="2136">
                  <c:v>323.45238095238091</c:v>
                </c:pt>
                <c:pt idx="2137">
                  <c:v>322.61904761904759</c:v>
                </c:pt>
                <c:pt idx="2138">
                  <c:v>322.40929705215422</c:v>
                </c:pt>
                <c:pt idx="2139">
                  <c:v>321.78571428571428</c:v>
                </c:pt>
                <c:pt idx="2140">
                  <c:v>320.95238095238096</c:v>
                </c:pt>
                <c:pt idx="2141">
                  <c:v>320.74263038548747</c:v>
                </c:pt>
                <c:pt idx="2142">
                  <c:v>319.90929705215416</c:v>
                </c:pt>
                <c:pt idx="2143">
                  <c:v>319.28571428571428</c:v>
                </c:pt>
                <c:pt idx="2144">
                  <c:v>319.07596371882084</c:v>
                </c:pt>
                <c:pt idx="2145">
                  <c:v>318.24263038548753</c:v>
                </c:pt>
                <c:pt idx="2146">
                  <c:v>318.0328798185941</c:v>
                </c:pt>
                <c:pt idx="2147">
                  <c:v>317.19954648526073</c:v>
                </c:pt>
                <c:pt idx="2148">
                  <c:v>316.57029478458048</c:v>
                </c:pt>
                <c:pt idx="2149">
                  <c:v>316.15646258503398</c:v>
                </c:pt>
                <c:pt idx="2150">
                  <c:v>315.52721088435374</c:v>
                </c:pt>
                <c:pt idx="2151">
                  <c:v>314.9036281179138</c:v>
                </c:pt>
                <c:pt idx="2152">
                  <c:v>314.48979591836735</c:v>
                </c:pt>
                <c:pt idx="2153">
                  <c:v>313.65079365079367</c:v>
                </c:pt>
                <c:pt idx="2154">
                  <c:v>313.02721088435374</c:v>
                </c:pt>
                <c:pt idx="2155">
                  <c:v>312.60770975056687</c:v>
                </c:pt>
                <c:pt idx="2156">
                  <c:v>311.98412698412693</c:v>
                </c:pt>
                <c:pt idx="2157">
                  <c:v>311.15079365079362</c:v>
                </c:pt>
                <c:pt idx="2158">
                  <c:v>310.73129251700681</c:v>
                </c:pt>
                <c:pt idx="2159">
                  <c:v>310.10770975056687</c:v>
                </c:pt>
                <c:pt idx="2160">
                  <c:v>309.68820861678</c:v>
                </c:pt>
                <c:pt idx="2161">
                  <c:v>308.85487528344669</c:v>
                </c:pt>
                <c:pt idx="2162">
                  <c:v>308.02154195011337</c:v>
                </c:pt>
                <c:pt idx="2163">
                  <c:v>307.81179138321994</c:v>
                </c:pt>
                <c:pt idx="2164">
                  <c:v>306.97845804988663</c:v>
                </c:pt>
                <c:pt idx="2165">
                  <c:v>306.14512471655325</c:v>
                </c:pt>
                <c:pt idx="2166">
                  <c:v>305.72562358276645</c:v>
                </c:pt>
                <c:pt idx="2167">
                  <c:v>304.89229024943313</c:v>
                </c:pt>
                <c:pt idx="2168">
                  <c:v>304.26870748299319</c:v>
                </c:pt>
                <c:pt idx="2169">
                  <c:v>303.64512471655331</c:v>
                </c:pt>
                <c:pt idx="2170">
                  <c:v>303.01587301587301</c:v>
                </c:pt>
                <c:pt idx="2171">
                  <c:v>302.1825396825397</c:v>
                </c:pt>
                <c:pt idx="2172">
                  <c:v>301.76870748299319</c:v>
                </c:pt>
                <c:pt idx="2173">
                  <c:v>300.92970521541946</c:v>
                </c:pt>
                <c:pt idx="2174">
                  <c:v>300.51587301587301</c:v>
                </c:pt>
                <c:pt idx="2175">
                  <c:v>299.68253968253964</c:v>
                </c:pt>
                <c:pt idx="2176">
                  <c:v>298.84353741496602</c:v>
                </c:pt>
                <c:pt idx="2177">
                  <c:v>298.42970521541952</c:v>
                </c:pt>
                <c:pt idx="2178">
                  <c:v>297.38662131519271</c:v>
                </c:pt>
                <c:pt idx="2179">
                  <c:v>296.5532879818594</c:v>
                </c:pt>
                <c:pt idx="2180">
                  <c:v>296.13378684807259</c:v>
                </c:pt>
                <c:pt idx="2181">
                  <c:v>295.30045351473922</c:v>
                </c:pt>
                <c:pt idx="2182">
                  <c:v>294.46712018140585</c:v>
                </c:pt>
                <c:pt idx="2183">
                  <c:v>294.04761904761904</c:v>
                </c:pt>
                <c:pt idx="2184">
                  <c:v>293.21428571428572</c:v>
                </c:pt>
                <c:pt idx="2185">
                  <c:v>292.17120181405892</c:v>
                </c:pt>
                <c:pt idx="2186">
                  <c:v>291.75736961451247</c:v>
                </c:pt>
                <c:pt idx="2187">
                  <c:v>290.9240362811791</c:v>
                </c:pt>
                <c:pt idx="2188">
                  <c:v>290.50453514739229</c:v>
                </c:pt>
                <c:pt idx="2189">
                  <c:v>289.46145124716554</c:v>
                </c:pt>
                <c:pt idx="2190">
                  <c:v>288.62811791383217</c:v>
                </c:pt>
                <c:pt idx="2191">
                  <c:v>288.00453514739223</c:v>
                </c:pt>
                <c:pt idx="2192">
                  <c:v>287.16553287981861</c:v>
                </c:pt>
                <c:pt idx="2193">
                  <c:v>286.12244897959181</c:v>
                </c:pt>
                <c:pt idx="2194">
                  <c:v>285.7086167800453</c:v>
                </c:pt>
                <c:pt idx="2195">
                  <c:v>284.87528344671199</c:v>
                </c:pt>
                <c:pt idx="2196">
                  <c:v>283.83219954648524</c:v>
                </c:pt>
                <c:pt idx="2197">
                  <c:v>283.41269841269838</c:v>
                </c:pt>
                <c:pt idx="2198">
                  <c:v>282.36961451247163</c:v>
                </c:pt>
                <c:pt idx="2199">
                  <c:v>281.53628117913831</c:v>
                </c:pt>
                <c:pt idx="2200">
                  <c:v>280.91269841269843</c:v>
                </c:pt>
                <c:pt idx="2201">
                  <c:v>280.07936507936512</c:v>
                </c:pt>
                <c:pt idx="2202">
                  <c:v>279.65986394557819</c:v>
                </c:pt>
                <c:pt idx="2203">
                  <c:v>278.61678004535145</c:v>
                </c:pt>
                <c:pt idx="2204">
                  <c:v>277.5736961451247</c:v>
                </c:pt>
                <c:pt idx="2205">
                  <c:v>277.15986394557825</c:v>
                </c:pt>
                <c:pt idx="2206">
                  <c:v>276.11678004535145</c:v>
                </c:pt>
                <c:pt idx="2207">
                  <c:v>275.0736961451247</c:v>
                </c:pt>
                <c:pt idx="2208">
                  <c:v>274.65419501133783</c:v>
                </c:pt>
                <c:pt idx="2209">
                  <c:v>266.72902494331066</c:v>
                </c:pt>
                <c:pt idx="2210">
                  <c:v>245.24943310657594</c:v>
                </c:pt>
                <c:pt idx="2211">
                  <c:v>231.27551020408163</c:v>
                </c:pt>
                <c:pt idx="2212">
                  <c:v>203.74716553287982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965-410F-A500-6328A8A99B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8262383"/>
        <c:axId val="288259887"/>
      </c:scatterChart>
      <c:valAx>
        <c:axId val="2882623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88259887"/>
        <c:crosses val="autoZero"/>
        <c:crossBetween val="midCat"/>
      </c:valAx>
      <c:valAx>
        <c:axId val="28825988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88262383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50 mm/min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Report'!$M$1:$M$855</c:f>
              <c:numCache>
                <c:formatCode>General</c:formatCode>
                <c:ptCount val="85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2.5000000000000001E-5</c:v>
                </c:pt>
                <c:pt idx="4">
                  <c:v>1.96875E-4</c:v>
                </c:pt>
                <c:pt idx="5">
                  <c:v>3.2499999999999999E-4</c:v>
                </c:pt>
                <c:pt idx="6">
                  <c:v>6.8125E-4</c:v>
                </c:pt>
                <c:pt idx="7">
                  <c:v>1.0937500000000001E-3</c:v>
                </c:pt>
                <c:pt idx="8">
                  <c:v>1.325E-3</c:v>
                </c:pt>
                <c:pt idx="9">
                  <c:v>1.778125E-3</c:v>
                </c:pt>
                <c:pt idx="10">
                  <c:v>2.2499999999999998E-3</c:v>
                </c:pt>
                <c:pt idx="11">
                  <c:v>2.5031250000000001E-3</c:v>
                </c:pt>
                <c:pt idx="12">
                  <c:v>3.0000000000000001E-3</c:v>
                </c:pt>
                <c:pt idx="13">
                  <c:v>3.5125E-3</c:v>
                </c:pt>
                <c:pt idx="14">
                  <c:v>3.7499999999999999E-3</c:v>
                </c:pt>
                <c:pt idx="15">
                  <c:v>4.2437500000000001E-3</c:v>
                </c:pt>
                <c:pt idx="16">
                  <c:v>4.4999999999999997E-3</c:v>
                </c:pt>
                <c:pt idx="17">
                  <c:v>5.0124999999999996E-3</c:v>
                </c:pt>
                <c:pt idx="18">
                  <c:v>5.5031250000000002E-3</c:v>
                </c:pt>
                <c:pt idx="19">
                  <c:v>5.7687499999999996E-3</c:v>
                </c:pt>
                <c:pt idx="20">
                  <c:v>6.2656250000000004E-3</c:v>
                </c:pt>
                <c:pt idx="21">
                  <c:v>6.7499999999999999E-3</c:v>
                </c:pt>
                <c:pt idx="22">
                  <c:v>6.978125E-3</c:v>
                </c:pt>
                <c:pt idx="23">
                  <c:v>7.4687499999999997E-3</c:v>
                </c:pt>
                <c:pt idx="24">
                  <c:v>7.7312500000000003E-3</c:v>
                </c:pt>
                <c:pt idx="25">
                  <c:v>8.2281249999999993E-3</c:v>
                </c:pt>
                <c:pt idx="26">
                  <c:v>8.7187500000000008E-3</c:v>
                </c:pt>
                <c:pt idx="27">
                  <c:v>8.978125E-3</c:v>
                </c:pt>
                <c:pt idx="28">
                  <c:v>9.4656250000000001E-3</c:v>
                </c:pt>
                <c:pt idx="29">
                  <c:v>9.9531250000000002E-3</c:v>
                </c:pt>
                <c:pt idx="30">
                  <c:v>1.0181249999999999E-2</c:v>
                </c:pt>
                <c:pt idx="31">
                  <c:v>1.0668749999999999E-2</c:v>
                </c:pt>
                <c:pt idx="32">
                  <c:v>1.1153125E-2</c:v>
                </c:pt>
                <c:pt idx="33">
                  <c:v>1.1409374999999999E-2</c:v>
                </c:pt>
                <c:pt idx="34">
                  <c:v>1.1896874999999999E-2</c:v>
                </c:pt>
                <c:pt idx="35">
                  <c:v>1.2384375E-2</c:v>
                </c:pt>
                <c:pt idx="36">
                  <c:v>1.26125E-2</c:v>
                </c:pt>
                <c:pt idx="37">
                  <c:v>1.3096874999999999E-2</c:v>
                </c:pt>
                <c:pt idx="38">
                  <c:v>1.3346874999999999E-2</c:v>
                </c:pt>
                <c:pt idx="39">
                  <c:v>1.3834374999999999E-2</c:v>
                </c:pt>
                <c:pt idx="40">
                  <c:v>1.43375E-2</c:v>
                </c:pt>
                <c:pt idx="41">
                  <c:v>1.4574999999999999E-2</c:v>
                </c:pt>
                <c:pt idx="42">
                  <c:v>1.5078125E-2</c:v>
                </c:pt>
                <c:pt idx="43">
                  <c:v>1.5575E-2</c:v>
                </c:pt>
                <c:pt idx="44">
                  <c:v>1.5837500000000001E-2</c:v>
                </c:pt>
                <c:pt idx="45">
                  <c:v>1.6340625000000001E-2</c:v>
                </c:pt>
                <c:pt idx="46">
                  <c:v>1.6843750000000001E-2</c:v>
                </c:pt>
                <c:pt idx="47">
                  <c:v>1.7112499999999999E-2</c:v>
                </c:pt>
                <c:pt idx="48">
                  <c:v>1.7621874999999999E-2</c:v>
                </c:pt>
                <c:pt idx="49">
                  <c:v>1.8124999999999999E-2</c:v>
                </c:pt>
                <c:pt idx="50">
                  <c:v>1.83625E-2</c:v>
                </c:pt>
                <c:pt idx="51">
                  <c:v>1.886875E-2</c:v>
                </c:pt>
                <c:pt idx="52">
                  <c:v>1.9134374999999999E-2</c:v>
                </c:pt>
                <c:pt idx="53">
                  <c:v>1.9640624999999998E-2</c:v>
                </c:pt>
                <c:pt idx="54">
                  <c:v>2.0140624999999999E-2</c:v>
                </c:pt>
                <c:pt idx="55">
                  <c:v>2.0371875000000001E-2</c:v>
                </c:pt>
                <c:pt idx="56">
                  <c:v>2.085625E-2</c:v>
                </c:pt>
                <c:pt idx="57">
                  <c:v>2.1346875000000001E-2</c:v>
                </c:pt>
                <c:pt idx="58">
                  <c:v>2.160625E-2</c:v>
                </c:pt>
                <c:pt idx="59">
                  <c:v>2.2096874999999998E-2</c:v>
                </c:pt>
                <c:pt idx="60">
                  <c:v>2.2590625E-2</c:v>
                </c:pt>
                <c:pt idx="61">
                  <c:v>2.2821874999999998E-2</c:v>
                </c:pt>
                <c:pt idx="62">
                  <c:v>2.3315625E-2</c:v>
                </c:pt>
                <c:pt idx="63">
                  <c:v>2.3803125000000001E-2</c:v>
                </c:pt>
                <c:pt idx="64">
                  <c:v>2.4056250000000001E-2</c:v>
                </c:pt>
                <c:pt idx="65">
                  <c:v>2.454375E-2</c:v>
                </c:pt>
                <c:pt idx="66">
                  <c:v>2.4771874999999999E-2</c:v>
                </c:pt>
                <c:pt idx="67">
                  <c:v>2.5253125000000001E-2</c:v>
                </c:pt>
                <c:pt idx="68">
                  <c:v>2.5734375E-2</c:v>
                </c:pt>
                <c:pt idx="69">
                  <c:v>2.59875E-2</c:v>
                </c:pt>
                <c:pt idx="70">
                  <c:v>2.6468749999999999E-2</c:v>
                </c:pt>
                <c:pt idx="71">
                  <c:v>2.6953125000000001E-2</c:v>
                </c:pt>
                <c:pt idx="72">
                  <c:v>2.7184375E-2</c:v>
                </c:pt>
                <c:pt idx="73">
                  <c:v>2.76875E-2</c:v>
                </c:pt>
                <c:pt idx="74">
                  <c:v>2.8190625E-2</c:v>
                </c:pt>
                <c:pt idx="75">
                  <c:v>2.8456249999999999E-2</c:v>
                </c:pt>
                <c:pt idx="76">
                  <c:v>2.8953125E-2</c:v>
                </c:pt>
                <c:pt idx="77">
                  <c:v>2.945E-2</c:v>
                </c:pt>
                <c:pt idx="78">
                  <c:v>2.9684374999999999E-2</c:v>
                </c:pt>
                <c:pt idx="79">
                  <c:v>3.0184374999999999E-2</c:v>
                </c:pt>
                <c:pt idx="80">
                  <c:v>3.0450000000000001E-2</c:v>
                </c:pt>
                <c:pt idx="81">
                  <c:v>3.0959375000000001E-2</c:v>
                </c:pt>
                <c:pt idx="82">
                  <c:v>3.1465624999999997E-2</c:v>
                </c:pt>
                <c:pt idx="83">
                  <c:v>3.1703124999999999E-2</c:v>
                </c:pt>
                <c:pt idx="84">
                  <c:v>3.2209374999999998E-2</c:v>
                </c:pt>
                <c:pt idx="85">
                  <c:v>3.2712499999999999E-2</c:v>
                </c:pt>
                <c:pt idx="86">
                  <c:v>3.2981249999999997E-2</c:v>
                </c:pt>
                <c:pt idx="87">
                  <c:v>3.3487500000000003E-2</c:v>
                </c:pt>
                <c:pt idx="88">
                  <c:v>3.3990624999999997E-2</c:v>
                </c:pt>
                <c:pt idx="89">
                  <c:v>3.4228124999999998E-2</c:v>
                </c:pt>
                <c:pt idx="90">
                  <c:v>3.4743749999999997E-2</c:v>
                </c:pt>
                <c:pt idx="91">
                  <c:v>3.5234374999999998E-2</c:v>
                </c:pt>
                <c:pt idx="92">
                  <c:v>3.546875E-2</c:v>
                </c:pt>
                <c:pt idx="93">
                  <c:v>3.5962500000000001E-2</c:v>
                </c:pt>
                <c:pt idx="94">
                  <c:v>3.6221875000000001E-2</c:v>
                </c:pt>
                <c:pt idx="95">
                  <c:v>3.6718750000000001E-2</c:v>
                </c:pt>
                <c:pt idx="96">
                  <c:v>3.7209375000000003E-2</c:v>
                </c:pt>
                <c:pt idx="97">
                  <c:v>3.7443749999999998E-2</c:v>
                </c:pt>
                <c:pt idx="98">
                  <c:v>3.7934374999999999E-2</c:v>
                </c:pt>
                <c:pt idx="99">
                  <c:v>3.8425000000000001E-2</c:v>
                </c:pt>
                <c:pt idx="100">
                  <c:v>3.8684375E-2</c:v>
                </c:pt>
                <c:pt idx="101">
                  <c:v>3.9171875000000002E-2</c:v>
                </c:pt>
                <c:pt idx="102">
                  <c:v>3.9662500000000003E-2</c:v>
                </c:pt>
                <c:pt idx="103">
                  <c:v>3.9893749999999999E-2</c:v>
                </c:pt>
                <c:pt idx="104">
                  <c:v>4.038125E-2</c:v>
                </c:pt>
                <c:pt idx="105">
                  <c:v>4.0859375000000003E-2</c:v>
                </c:pt>
                <c:pt idx="106">
                  <c:v>4.1112500000000003E-2</c:v>
                </c:pt>
                <c:pt idx="107">
                  <c:v>4.1590624999999999E-2</c:v>
                </c:pt>
                <c:pt idx="108">
                  <c:v>4.1818750000000002E-2</c:v>
                </c:pt>
                <c:pt idx="109">
                  <c:v>4.2303124999999997E-2</c:v>
                </c:pt>
                <c:pt idx="110">
                  <c:v>4.2799999999999998E-2</c:v>
                </c:pt>
                <c:pt idx="111">
                  <c:v>4.3068750000000003E-2</c:v>
                </c:pt>
                <c:pt idx="112">
                  <c:v>4.3578125000000002E-2</c:v>
                </c:pt>
                <c:pt idx="113">
                  <c:v>4.4084375000000002E-2</c:v>
                </c:pt>
                <c:pt idx="114">
                  <c:v>4.4321874999999997E-2</c:v>
                </c:pt>
                <c:pt idx="115">
                  <c:v>4.4834375000000003E-2</c:v>
                </c:pt>
                <c:pt idx="116">
                  <c:v>4.5340625000000002E-2</c:v>
                </c:pt>
                <c:pt idx="117">
                  <c:v>4.5606250000000001E-2</c:v>
                </c:pt>
                <c:pt idx="118">
                  <c:v>4.6112500000000001E-2</c:v>
                </c:pt>
                <c:pt idx="119">
                  <c:v>4.661875E-2</c:v>
                </c:pt>
                <c:pt idx="120">
                  <c:v>4.6859375000000002E-2</c:v>
                </c:pt>
                <c:pt idx="121">
                  <c:v>4.7356250000000003E-2</c:v>
                </c:pt>
                <c:pt idx="122">
                  <c:v>4.7612500000000002E-2</c:v>
                </c:pt>
                <c:pt idx="123">
                  <c:v>4.8099999999999997E-2</c:v>
                </c:pt>
                <c:pt idx="124">
                  <c:v>4.8593749999999998E-2</c:v>
                </c:pt>
                <c:pt idx="125">
                  <c:v>4.8853124999999997E-2</c:v>
                </c:pt>
                <c:pt idx="126">
                  <c:v>4.9346874999999998E-2</c:v>
                </c:pt>
                <c:pt idx="127">
                  <c:v>4.9840625E-2</c:v>
                </c:pt>
                <c:pt idx="128">
                  <c:v>5.0071875000000002E-2</c:v>
                </c:pt>
                <c:pt idx="129">
                  <c:v>5.0562500000000003E-2</c:v>
                </c:pt>
                <c:pt idx="130">
                  <c:v>5.1046874999999999E-2</c:v>
                </c:pt>
                <c:pt idx="131">
                  <c:v>5.1303124999999998E-2</c:v>
                </c:pt>
                <c:pt idx="132">
                  <c:v>5.1790625E-2</c:v>
                </c:pt>
                <c:pt idx="133">
                  <c:v>5.2278125000000002E-2</c:v>
                </c:pt>
                <c:pt idx="134">
                  <c:v>5.2506249999999997E-2</c:v>
                </c:pt>
                <c:pt idx="135">
                  <c:v>5.2990625E-2</c:v>
                </c:pt>
                <c:pt idx="136">
                  <c:v>5.3246874999999999E-2</c:v>
                </c:pt>
                <c:pt idx="137">
                  <c:v>5.3734375000000001E-2</c:v>
                </c:pt>
                <c:pt idx="138">
                  <c:v>5.4218750000000003E-2</c:v>
                </c:pt>
                <c:pt idx="139">
                  <c:v>5.4443749999999999E-2</c:v>
                </c:pt>
                <c:pt idx="140">
                  <c:v>5.4925000000000002E-2</c:v>
                </c:pt>
                <c:pt idx="141">
                  <c:v>5.5425000000000002E-2</c:v>
                </c:pt>
                <c:pt idx="142">
                  <c:v>5.5690625000000001E-2</c:v>
                </c:pt>
                <c:pt idx="143">
                  <c:v>5.6193750000000001E-2</c:v>
                </c:pt>
                <c:pt idx="144">
                  <c:v>5.6693750000000001E-2</c:v>
                </c:pt>
                <c:pt idx="145">
                  <c:v>5.6931250000000003E-2</c:v>
                </c:pt>
                <c:pt idx="146">
                  <c:v>5.7428124999999997E-2</c:v>
                </c:pt>
                <c:pt idx="147">
                  <c:v>5.7928124999999997E-2</c:v>
                </c:pt>
                <c:pt idx="148">
                  <c:v>5.8190625000000003E-2</c:v>
                </c:pt>
                <c:pt idx="149">
                  <c:v>5.8693750000000003E-2</c:v>
                </c:pt>
                <c:pt idx="150">
                  <c:v>5.8928124999999998E-2</c:v>
                </c:pt>
                <c:pt idx="151">
                  <c:v>5.9453125000000002E-2</c:v>
                </c:pt>
                <c:pt idx="152">
                  <c:v>5.9956250000000003E-2</c:v>
                </c:pt>
                <c:pt idx="153">
                  <c:v>6.0193749999999997E-2</c:v>
                </c:pt>
                <c:pt idx="154">
                  <c:v>6.0696874999999997E-2</c:v>
                </c:pt>
                <c:pt idx="155">
                  <c:v>6.1199999999999997E-2</c:v>
                </c:pt>
                <c:pt idx="156">
                  <c:v>6.1462500000000003E-2</c:v>
                </c:pt>
                <c:pt idx="157">
                  <c:v>6.1962499999999997E-2</c:v>
                </c:pt>
                <c:pt idx="158">
                  <c:v>6.2456249999999998E-2</c:v>
                </c:pt>
                <c:pt idx="159">
                  <c:v>6.2690625E-2</c:v>
                </c:pt>
                <c:pt idx="160">
                  <c:v>6.3178125000000002E-2</c:v>
                </c:pt>
                <c:pt idx="161">
                  <c:v>6.3665625000000003E-2</c:v>
                </c:pt>
                <c:pt idx="162">
                  <c:v>6.3918749999999996E-2</c:v>
                </c:pt>
                <c:pt idx="163">
                  <c:v>6.4406249999999998E-2</c:v>
                </c:pt>
                <c:pt idx="164">
                  <c:v>6.4631250000000001E-2</c:v>
                </c:pt>
                <c:pt idx="165">
                  <c:v>6.5112500000000004E-2</c:v>
                </c:pt>
                <c:pt idx="166">
                  <c:v>6.5593750000000006E-2</c:v>
                </c:pt>
                <c:pt idx="167">
                  <c:v>6.5846874999999999E-2</c:v>
                </c:pt>
                <c:pt idx="168">
                  <c:v>6.6337499999999994E-2</c:v>
                </c:pt>
                <c:pt idx="169">
                  <c:v>6.6834375000000001E-2</c:v>
                </c:pt>
                <c:pt idx="170">
                  <c:v>6.7071875000000003E-2</c:v>
                </c:pt>
                <c:pt idx="171">
                  <c:v>6.7565625000000004E-2</c:v>
                </c:pt>
                <c:pt idx="172">
                  <c:v>6.8046875000000007E-2</c:v>
                </c:pt>
                <c:pt idx="173">
                  <c:v>6.83E-2</c:v>
                </c:pt>
                <c:pt idx="174">
                  <c:v>6.8793750000000001E-2</c:v>
                </c:pt>
                <c:pt idx="175">
                  <c:v>6.9296874999999994E-2</c:v>
                </c:pt>
                <c:pt idx="176">
                  <c:v>6.9537500000000002E-2</c:v>
                </c:pt>
                <c:pt idx="177">
                  <c:v>7.0050000000000001E-2</c:v>
                </c:pt>
                <c:pt idx="178">
                  <c:v>7.0315625000000007E-2</c:v>
                </c:pt>
                <c:pt idx="179">
                  <c:v>7.081875E-2</c:v>
                </c:pt>
                <c:pt idx="180">
                  <c:v>7.1321875000000007E-2</c:v>
                </c:pt>
                <c:pt idx="181">
                  <c:v>7.1587499999999998E-2</c:v>
                </c:pt>
                <c:pt idx="182">
                  <c:v>7.2096875000000005E-2</c:v>
                </c:pt>
                <c:pt idx="183">
                  <c:v>7.2599999999999998E-2</c:v>
                </c:pt>
                <c:pt idx="184">
                  <c:v>7.2837499999999999E-2</c:v>
                </c:pt>
                <c:pt idx="185">
                  <c:v>7.3343749999999999E-2</c:v>
                </c:pt>
                <c:pt idx="186">
                  <c:v>7.3846875000000006E-2</c:v>
                </c:pt>
                <c:pt idx="187">
                  <c:v>7.4109375000000005E-2</c:v>
                </c:pt>
                <c:pt idx="188">
                  <c:v>7.4609375000000006E-2</c:v>
                </c:pt>
                <c:pt idx="189">
                  <c:v>7.5109375000000006E-2</c:v>
                </c:pt>
                <c:pt idx="190">
                  <c:v>7.5343750000000001E-2</c:v>
                </c:pt>
                <c:pt idx="191">
                  <c:v>7.5834374999999996E-2</c:v>
                </c:pt>
                <c:pt idx="192">
                  <c:v>7.6093750000000002E-2</c:v>
                </c:pt>
                <c:pt idx="193">
                  <c:v>7.6587500000000003E-2</c:v>
                </c:pt>
                <c:pt idx="194">
                  <c:v>7.7078124999999997E-2</c:v>
                </c:pt>
                <c:pt idx="195">
                  <c:v>7.7309375E-2</c:v>
                </c:pt>
                <c:pt idx="196">
                  <c:v>7.7799999999999994E-2</c:v>
                </c:pt>
                <c:pt idx="197">
                  <c:v>7.8290625000000003E-2</c:v>
                </c:pt>
                <c:pt idx="198">
                  <c:v>7.8546875000000002E-2</c:v>
                </c:pt>
                <c:pt idx="199">
                  <c:v>7.9031249999999997E-2</c:v>
                </c:pt>
                <c:pt idx="200">
                  <c:v>7.9515625000000006E-2</c:v>
                </c:pt>
                <c:pt idx="201">
                  <c:v>7.9746874999999995E-2</c:v>
                </c:pt>
                <c:pt idx="202">
                  <c:v>8.0231250000000004E-2</c:v>
                </c:pt>
                <c:pt idx="203">
                  <c:v>8.0715624999999999E-2</c:v>
                </c:pt>
                <c:pt idx="204">
                  <c:v>8.0971874999999999E-2</c:v>
                </c:pt>
                <c:pt idx="205">
                  <c:v>8.1453125000000001E-2</c:v>
                </c:pt>
                <c:pt idx="206">
                  <c:v>8.1703125000000001E-2</c:v>
                </c:pt>
                <c:pt idx="207">
                  <c:v>8.2184375000000004E-2</c:v>
                </c:pt>
                <c:pt idx="208">
                  <c:v>8.2684375000000004E-2</c:v>
                </c:pt>
                <c:pt idx="209">
                  <c:v>8.2921875000000006E-2</c:v>
                </c:pt>
                <c:pt idx="210">
                  <c:v>8.3424999999999999E-2</c:v>
                </c:pt>
                <c:pt idx="211">
                  <c:v>8.3921875000000007E-2</c:v>
                </c:pt>
                <c:pt idx="212">
                  <c:v>8.4184375000000006E-2</c:v>
                </c:pt>
                <c:pt idx="213">
                  <c:v>8.4675E-2</c:v>
                </c:pt>
                <c:pt idx="214">
                  <c:v>8.5168750000000001E-2</c:v>
                </c:pt>
                <c:pt idx="215">
                  <c:v>8.5403124999999996E-2</c:v>
                </c:pt>
                <c:pt idx="216">
                  <c:v>8.5906250000000003E-2</c:v>
                </c:pt>
                <c:pt idx="217">
                  <c:v>8.6406250000000004E-2</c:v>
                </c:pt>
                <c:pt idx="218">
                  <c:v>8.6665624999999996E-2</c:v>
                </c:pt>
                <c:pt idx="219">
                  <c:v>8.7165624999999997E-2</c:v>
                </c:pt>
                <c:pt idx="220">
                  <c:v>8.7400000000000005E-2</c:v>
                </c:pt>
                <c:pt idx="221">
                  <c:v>8.7900000000000006E-2</c:v>
                </c:pt>
                <c:pt idx="222">
                  <c:v>8.8403124999999999E-2</c:v>
                </c:pt>
                <c:pt idx="223">
                  <c:v>8.8662500000000005E-2</c:v>
                </c:pt>
                <c:pt idx="224">
                  <c:v>8.9159374999999999E-2</c:v>
                </c:pt>
                <c:pt idx="225">
                  <c:v>8.9653125E-2</c:v>
                </c:pt>
                <c:pt idx="226">
                  <c:v>8.9887499999999995E-2</c:v>
                </c:pt>
                <c:pt idx="227">
                  <c:v>9.0378125000000004E-2</c:v>
                </c:pt>
                <c:pt idx="228">
                  <c:v>9.0865625000000005E-2</c:v>
                </c:pt>
                <c:pt idx="229">
                  <c:v>9.1121875000000005E-2</c:v>
                </c:pt>
                <c:pt idx="230">
                  <c:v>9.1603124999999994E-2</c:v>
                </c:pt>
                <c:pt idx="231">
                  <c:v>9.2087500000000003E-2</c:v>
                </c:pt>
                <c:pt idx="232">
                  <c:v>9.2343750000000002E-2</c:v>
                </c:pt>
                <c:pt idx="233">
                  <c:v>9.2846874999999995E-2</c:v>
                </c:pt>
                <c:pt idx="234">
                  <c:v>9.3084374999999997E-2</c:v>
                </c:pt>
                <c:pt idx="235">
                  <c:v>9.3584374999999997E-2</c:v>
                </c:pt>
                <c:pt idx="236">
                  <c:v>9.4075000000000006E-2</c:v>
                </c:pt>
                <c:pt idx="237">
                  <c:v>9.4331250000000005E-2</c:v>
                </c:pt>
                <c:pt idx="238">
                  <c:v>9.4821875E-2</c:v>
                </c:pt>
                <c:pt idx="239">
                  <c:v>9.5324999999999993E-2</c:v>
                </c:pt>
                <c:pt idx="240">
                  <c:v>9.5556249999999995E-2</c:v>
                </c:pt>
                <c:pt idx="241">
                  <c:v>9.6046875000000004E-2</c:v>
                </c:pt>
                <c:pt idx="242">
                  <c:v>9.6543749999999998E-2</c:v>
                </c:pt>
                <c:pt idx="243">
                  <c:v>9.6809375000000003E-2</c:v>
                </c:pt>
                <c:pt idx="244">
                  <c:v>9.7306249999999997E-2</c:v>
                </c:pt>
                <c:pt idx="245">
                  <c:v>9.7799999999999998E-2</c:v>
                </c:pt>
                <c:pt idx="246">
                  <c:v>9.8034375000000007E-2</c:v>
                </c:pt>
                <c:pt idx="247">
                  <c:v>9.8531250000000001E-2</c:v>
                </c:pt>
                <c:pt idx="248">
                  <c:v>9.879375E-2</c:v>
                </c:pt>
                <c:pt idx="249">
                  <c:v>9.9290624999999993E-2</c:v>
                </c:pt>
                <c:pt idx="250">
                  <c:v>9.9790624999999994E-2</c:v>
                </c:pt>
                <c:pt idx="251">
                  <c:v>0.100028125</c:v>
                </c:pt>
                <c:pt idx="252">
                  <c:v>0.100521875</c:v>
                </c:pt>
                <c:pt idx="253">
                  <c:v>0.10101875</c:v>
                </c:pt>
                <c:pt idx="254">
                  <c:v>0.10128125</c:v>
                </c:pt>
                <c:pt idx="255">
                  <c:v>0.101778125</c:v>
                </c:pt>
                <c:pt idx="256">
                  <c:v>0.102278125</c:v>
                </c:pt>
                <c:pt idx="257">
                  <c:v>0.102540625</c:v>
                </c:pt>
                <c:pt idx="258">
                  <c:v>0.103034375</c:v>
                </c:pt>
                <c:pt idx="259">
                  <c:v>0.103528125</c:v>
                </c:pt>
                <c:pt idx="260">
                  <c:v>0.10376249999999999</c:v>
                </c:pt>
                <c:pt idx="261">
                  <c:v>0.10425</c:v>
                </c:pt>
                <c:pt idx="262">
                  <c:v>0.104509375</c:v>
                </c:pt>
                <c:pt idx="263">
                  <c:v>0.10499375</c:v>
                </c:pt>
                <c:pt idx="264">
                  <c:v>0.10547812500000001</c:v>
                </c:pt>
                <c:pt idx="265">
                  <c:v>0.10570937499999999</c:v>
                </c:pt>
                <c:pt idx="266">
                  <c:v>0.10620625</c:v>
                </c:pt>
                <c:pt idx="267">
                  <c:v>0.10670625</c:v>
                </c:pt>
                <c:pt idx="268">
                  <c:v>0.10696562499999999</c:v>
                </c:pt>
                <c:pt idx="269">
                  <c:v>0.10745</c:v>
                </c:pt>
                <c:pt idx="270">
                  <c:v>0.10794375</c:v>
                </c:pt>
                <c:pt idx="271">
                  <c:v>0.10818125000000001</c:v>
                </c:pt>
                <c:pt idx="272">
                  <c:v>0.10868124999999999</c:v>
                </c:pt>
                <c:pt idx="273">
                  <c:v>0.10917499999999999</c:v>
                </c:pt>
                <c:pt idx="274">
                  <c:v>0.10943124999999999</c:v>
                </c:pt>
                <c:pt idx="275">
                  <c:v>0.109921875</c:v>
                </c:pt>
                <c:pt idx="276">
                  <c:v>0.11015625</c:v>
                </c:pt>
                <c:pt idx="277">
                  <c:v>0.110659375</c:v>
                </c:pt>
                <c:pt idx="278">
                  <c:v>0.1111625</c:v>
                </c:pt>
                <c:pt idx="279">
                  <c:v>0.111425</c:v>
                </c:pt>
                <c:pt idx="280">
                  <c:v>0.111921875</c:v>
                </c:pt>
                <c:pt idx="281">
                  <c:v>0.11241562500000001</c:v>
                </c:pt>
                <c:pt idx="282">
                  <c:v>0.112678125</c:v>
                </c:pt>
                <c:pt idx="283">
                  <c:v>0.113178125</c:v>
                </c:pt>
                <c:pt idx="284">
                  <c:v>0.11368125</c:v>
                </c:pt>
                <c:pt idx="285">
                  <c:v>0.11391562500000001</c:v>
                </c:pt>
                <c:pt idx="286">
                  <c:v>0.1144125</c:v>
                </c:pt>
                <c:pt idx="287">
                  <c:v>0.11490937499999999</c:v>
                </c:pt>
                <c:pt idx="288">
                  <c:v>0.11517187500000001</c:v>
                </c:pt>
                <c:pt idx="289">
                  <c:v>0.11567187499999999</c:v>
                </c:pt>
                <c:pt idx="290">
                  <c:v>0.115909375</c:v>
                </c:pt>
                <c:pt idx="291">
                  <c:v>0.116403125</c:v>
                </c:pt>
                <c:pt idx="292">
                  <c:v>0.116896875</c:v>
                </c:pt>
                <c:pt idx="293">
                  <c:v>0.117153125</c:v>
                </c:pt>
                <c:pt idx="294">
                  <c:v>0.11764375000000001</c:v>
                </c:pt>
                <c:pt idx="295">
                  <c:v>0.118134375</c:v>
                </c:pt>
                <c:pt idx="296">
                  <c:v>0.1183625</c:v>
                </c:pt>
                <c:pt idx="297">
                  <c:v>0.11885</c:v>
                </c:pt>
                <c:pt idx="298">
                  <c:v>0.11934062500000001</c:v>
                </c:pt>
                <c:pt idx="299">
                  <c:v>0.11959687500000001</c:v>
                </c:pt>
                <c:pt idx="300">
                  <c:v>0.1200875</c:v>
                </c:pt>
                <c:pt idx="301">
                  <c:v>0.12059062500000001</c:v>
                </c:pt>
                <c:pt idx="302">
                  <c:v>0.12082812499999999</c:v>
                </c:pt>
                <c:pt idx="303">
                  <c:v>0.121321875</c:v>
                </c:pt>
                <c:pt idx="304">
                  <c:v>0.121578125</c:v>
                </c:pt>
                <c:pt idx="305">
                  <c:v>0.122065625</c:v>
                </c:pt>
                <c:pt idx="306">
                  <c:v>0.122559375</c:v>
                </c:pt>
                <c:pt idx="307">
                  <c:v>0.12279374999999999</c:v>
                </c:pt>
                <c:pt idx="308">
                  <c:v>0.123284375</c:v>
                </c:pt>
                <c:pt idx="309">
                  <c:v>0.123778125</c:v>
                </c:pt>
                <c:pt idx="310">
                  <c:v>0.124040625</c:v>
                </c:pt>
                <c:pt idx="311">
                  <c:v>0.12454374999999999</c:v>
                </c:pt>
                <c:pt idx="312">
                  <c:v>0.1250375</c:v>
                </c:pt>
                <c:pt idx="313">
                  <c:v>0.125296875</c:v>
                </c:pt>
                <c:pt idx="314">
                  <c:v>0.12579375000000001</c:v>
                </c:pt>
                <c:pt idx="315">
                  <c:v>0.12630312499999999</c:v>
                </c:pt>
                <c:pt idx="316">
                  <c:v>0.12654375000000001</c:v>
                </c:pt>
                <c:pt idx="317">
                  <c:v>0.12705312499999999</c:v>
                </c:pt>
                <c:pt idx="318">
                  <c:v>0.12755625000000001</c:v>
                </c:pt>
                <c:pt idx="319">
                  <c:v>0.12781875000000001</c:v>
                </c:pt>
                <c:pt idx="320">
                  <c:v>0.12831562499999999</c:v>
                </c:pt>
                <c:pt idx="321">
                  <c:v>0.12855312499999999</c:v>
                </c:pt>
                <c:pt idx="322">
                  <c:v>0.12905312499999999</c:v>
                </c:pt>
                <c:pt idx="323">
                  <c:v>0.12955312499999999</c:v>
                </c:pt>
                <c:pt idx="324">
                  <c:v>0.12981562499999999</c:v>
                </c:pt>
                <c:pt idx="325">
                  <c:v>0.13030625000000001</c:v>
                </c:pt>
                <c:pt idx="326">
                  <c:v>0.1308</c:v>
                </c:pt>
                <c:pt idx="327">
                  <c:v>0.13103124999999999</c:v>
                </c:pt>
                <c:pt idx="328">
                  <c:v>0.13151874999999999</c:v>
                </c:pt>
                <c:pt idx="329">
                  <c:v>0.13200624999999999</c:v>
                </c:pt>
                <c:pt idx="330">
                  <c:v>0.13225937500000001</c:v>
                </c:pt>
                <c:pt idx="331">
                  <c:v>0.13274687499999999</c:v>
                </c:pt>
                <c:pt idx="332">
                  <c:v>0.13322500000000001</c:v>
                </c:pt>
                <c:pt idx="333">
                  <c:v>0.13345312500000001</c:v>
                </c:pt>
                <c:pt idx="334">
                  <c:v>0.13393749999999999</c:v>
                </c:pt>
                <c:pt idx="335">
                  <c:v>0.13419687499999999</c:v>
                </c:pt>
                <c:pt idx="336">
                  <c:v>0.13469999999999999</c:v>
                </c:pt>
                <c:pt idx="337">
                  <c:v>0.13519375</c:v>
                </c:pt>
                <c:pt idx="338">
                  <c:v>0.13542812500000001</c:v>
                </c:pt>
                <c:pt idx="339">
                  <c:v>0.13591875</c:v>
                </c:pt>
                <c:pt idx="340">
                  <c:v>0.13641875000000001</c:v>
                </c:pt>
                <c:pt idx="341">
                  <c:v>0.13667499999999999</c:v>
                </c:pt>
                <c:pt idx="342">
                  <c:v>0.137159375</c:v>
                </c:pt>
                <c:pt idx="343">
                  <c:v>0.13765312499999999</c:v>
                </c:pt>
                <c:pt idx="344">
                  <c:v>0.13789062499999999</c:v>
                </c:pt>
                <c:pt idx="345">
                  <c:v>0.1384</c:v>
                </c:pt>
                <c:pt idx="346">
                  <c:v>0.13890312499999999</c:v>
                </c:pt>
                <c:pt idx="347">
                  <c:v>0.13916562499999999</c:v>
                </c:pt>
                <c:pt idx="348">
                  <c:v>0.139659375</c:v>
                </c:pt>
                <c:pt idx="349">
                  <c:v>0.13989062499999999</c:v>
                </c:pt>
                <c:pt idx="350">
                  <c:v>0.1403875</c:v>
                </c:pt>
                <c:pt idx="351">
                  <c:v>0.14088437500000001</c:v>
                </c:pt>
                <c:pt idx="352">
                  <c:v>0.14114375000000001</c:v>
                </c:pt>
                <c:pt idx="353">
                  <c:v>0.14164062499999999</c:v>
                </c:pt>
                <c:pt idx="354">
                  <c:v>0.14213437500000001</c:v>
                </c:pt>
                <c:pt idx="355">
                  <c:v>0.14239375000000001</c:v>
                </c:pt>
                <c:pt idx="356">
                  <c:v>0.14289062499999999</c:v>
                </c:pt>
                <c:pt idx="357">
                  <c:v>0.14339062499999999</c:v>
                </c:pt>
                <c:pt idx="358">
                  <c:v>0.143625</c:v>
                </c:pt>
                <c:pt idx="359">
                  <c:v>0.144115625</c:v>
                </c:pt>
                <c:pt idx="360">
                  <c:v>0.144603125</c:v>
                </c:pt>
                <c:pt idx="361">
                  <c:v>0.14485937500000001</c:v>
                </c:pt>
                <c:pt idx="362">
                  <c:v>0.14534687499999999</c:v>
                </c:pt>
                <c:pt idx="363">
                  <c:v>0.14558125</c:v>
                </c:pt>
                <c:pt idx="364">
                  <c:v>0.14608125</c:v>
                </c:pt>
                <c:pt idx="365">
                  <c:v>0.146578125</c:v>
                </c:pt>
                <c:pt idx="366">
                  <c:v>0.14683437499999999</c:v>
                </c:pt>
                <c:pt idx="367">
                  <c:v>0.14731875</c:v>
                </c:pt>
                <c:pt idx="368">
                  <c:v>0.14781250000000001</c:v>
                </c:pt>
                <c:pt idx="369">
                  <c:v>0.14804999999999999</c:v>
                </c:pt>
                <c:pt idx="370">
                  <c:v>0.14855312500000001</c:v>
                </c:pt>
                <c:pt idx="371">
                  <c:v>0.14904375</c:v>
                </c:pt>
                <c:pt idx="372">
                  <c:v>0.14929999999999999</c:v>
                </c:pt>
                <c:pt idx="373">
                  <c:v>0.14979062500000001</c:v>
                </c:pt>
                <c:pt idx="374">
                  <c:v>0.150284375</c:v>
                </c:pt>
                <c:pt idx="375">
                  <c:v>0.15051875000000001</c:v>
                </c:pt>
                <c:pt idx="376">
                  <c:v>0.15101562499999999</c:v>
                </c:pt>
                <c:pt idx="377">
                  <c:v>0.15127499999999999</c:v>
                </c:pt>
                <c:pt idx="378">
                  <c:v>0.15177499999999999</c:v>
                </c:pt>
                <c:pt idx="379">
                  <c:v>0.15228125000000001</c:v>
                </c:pt>
                <c:pt idx="380">
                  <c:v>0.15251875000000001</c:v>
                </c:pt>
                <c:pt idx="381">
                  <c:v>0.1530125</c:v>
                </c:pt>
                <c:pt idx="382">
                  <c:v>0.15350625000000001</c:v>
                </c:pt>
                <c:pt idx="383">
                  <c:v>0.15376875000000001</c:v>
                </c:pt>
                <c:pt idx="384">
                  <c:v>0.15426562499999999</c:v>
                </c:pt>
                <c:pt idx="385">
                  <c:v>0.15476562499999999</c:v>
                </c:pt>
                <c:pt idx="386">
                  <c:v>0.155</c:v>
                </c:pt>
                <c:pt idx="387">
                  <c:v>0.15549687500000001</c:v>
                </c:pt>
                <c:pt idx="388">
                  <c:v>0.15599374999999999</c:v>
                </c:pt>
                <c:pt idx="389">
                  <c:v>0.15625625000000001</c:v>
                </c:pt>
                <c:pt idx="390">
                  <c:v>0.15675312499999999</c:v>
                </c:pt>
                <c:pt idx="391">
                  <c:v>0.1569875</c:v>
                </c:pt>
                <c:pt idx="392">
                  <c:v>0.157478125</c:v>
                </c:pt>
                <c:pt idx="393">
                  <c:v>0.157965625</c:v>
                </c:pt>
                <c:pt idx="394">
                  <c:v>0.15822187500000001</c:v>
                </c:pt>
                <c:pt idx="395">
                  <c:v>0.15870937500000001</c:v>
                </c:pt>
                <c:pt idx="396">
                  <c:v>0.15920624999999999</c:v>
                </c:pt>
                <c:pt idx="397">
                  <c:v>0.15946874999999999</c:v>
                </c:pt>
                <c:pt idx="398">
                  <c:v>0.159965625</c:v>
                </c:pt>
                <c:pt idx="399">
                  <c:v>0.16045624999999999</c:v>
                </c:pt>
                <c:pt idx="400">
                  <c:v>0.16068437499999999</c:v>
                </c:pt>
                <c:pt idx="401">
                  <c:v>0.16117812500000001</c:v>
                </c:pt>
                <c:pt idx="402">
                  <c:v>0.16167812500000001</c:v>
                </c:pt>
                <c:pt idx="403">
                  <c:v>0.16193750000000001</c:v>
                </c:pt>
                <c:pt idx="404">
                  <c:v>0.16242812500000001</c:v>
                </c:pt>
                <c:pt idx="405">
                  <c:v>0.16265937499999999</c:v>
                </c:pt>
                <c:pt idx="406">
                  <c:v>0.163159375</c:v>
                </c:pt>
                <c:pt idx="407">
                  <c:v>0.163659375</c:v>
                </c:pt>
                <c:pt idx="408">
                  <c:v>0.163909375</c:v>
                </c:pt>
                <c:pt idx="409">
                  <c:v>0.16438749999999999</c:v>
                </c:pt>
                <c:pt idx="410">
                  <c:v>0.16487812499999999</c:v>
                </c:pt>
                <c:pt idx="411">
                  <c:v>0.1651125</c:v>
                </c:pt>
                <c:pt idx="412">
                  <c:v>0.1656125</c:v>
                </c:pt>
                <c:pt idx="413">
                  <c:v>0.16611875000000001</c:v>
                </c:pt>
                <c:pt idx="414">
                  <c:v>0.16638749999999999</c:v>
                </c:pt>
                <c:pt idx="415">
                  <c:v>0.166896875</c:v>
                </c:pt>
                <c:pt idx="416">
                  <c:v>0.16739999999999999</c:v>
                </c:pt>
                <c:pt idx="417">
                  <c:v>0.167634375</c:v>
                </c:pt>
                <c:pt idx="418">
                  <c:v>0.168134375</c:v>
                </c:pt>
                <c:pt idx="419">
                  <c:v>0.16839375000000001</c:v>
                </c:pt>
                <c:pt idx="420">
                  <c:v>0.1688875</c:v>
                </c:pt>
                <c:pt idx="421">
                  <c:v>0.169384375</c:v>
                </c:pt>
                <c:pt idx="422">
                  <c:v>0.16961562499999999</c:v>
                </c:pt>
                <c:pt idx="423">
                  <c:v>0.1701125</c:v>
                </c:pt>
                <c:pt idx="424">
                  <c:v>0.17060937500000001</c:v>
                </c:pt>
                <c:pt idx="425">
                  <c:v>0.17086875000000001</c:v>
                </c:pt>
                <c:pt idx="426">
                  <c:v>0.17135937500000001</c:v>
                </c:pt>
                <c:pt idx="427">
                  <c:v>0.17184687500000001</c:v>
                </c:pt>
                <c:pt idx="428">
                  <c:v>0.172103125</c:v>
                </c:pt>
                <c:pt idx="429">
                  <c:v>0.1725875</c:v>
                </c:pt>
                <c:pt idx="430">
                  <c:v>0.173078125</c:v>
                </c:pt>
                <c:pt idx="431">
                  <c:v>0.173315625</c:v>
                </c:pt>
                <c:pt idx="432">
                  <c:v>0.173815625</c:v>
                </c:pt>
                <c:pt idx="433">
                  <c:v>0.174078125</c:v>
                </c:pt>
                <c:pt idx="434">
                  <c:v>0.17456250000000001</c:v>
                </c:pt>
                <c:pt idx="435">
                  <c:v>0.17505625</c:v>
                </c:pt>
                <c:pt idx="436">
                  <c:v>0.17529062500000001</c:v>
                </c:pt>
                <c:pt idx="437">
                  <c:v>0.17579375</c:v>
                </c:pt>
                <c:pt idx="438">
                  <c:v>0.17628750000000001</c:v>
                </c:pt>
                <c:pt idx="439">
                  <c:v>0.17654375</c:v>
                </c:pt>
                <c:pt idx="440">
                  <c:v>0.17703437499999999</c:v>
                </c:pt>
                <c:pt idx="441">
                  <c:v>0.17753437499999999</c:v>
                </c:pt>
                <c:pt idx="442">
                  <c:v>0.17776875</c:v>
                </c:pt>
                <c:pt idx="443">
                  <c:v>0.178259375</c:v>
                </c:pt>
                <c:pt idx="444">
                  <c:v>0.178759375</c:v>
                </c:pt>
                <c:pt idx="445">
                  <c:v>0.17901875</c:v>
                </c:pt>
                <c:pt idx="446">
                  <c:v>0.17951562500000001</c:v>
                </c:pt>
                <c:pt idx="447">
                  <c:v>0.17975312500000001</c:v>
                </c:pt>
                <c:pt idx="448">
                  <c:v>0.18027499999999999</c:v>
                </c:pt>
                <c:pt idx="449">
                  <c:v>0.18076875000000001</c:v>
                </c:pt>
                <c:pt idx="450">
                  <c:v>0.18100312499999999</c:v>
                </c:pt>
                <c:pt idx="451">
                  <c:v>0.18150312499999999</c:v>
                </c:pt>
                <c:pt idx="452">
                  <c:v>0.18200312499999999</c:v>
                </c:pt>
                <c:pt idx="453">
                  <c:v>0.18226249999999999</c:v>
                </c:pt>
                <c:pt idx="454">
                  <c:v>0.18275312499999999</c:v>
                </c:pt>
                <c:pt idx="455">
                  <c:v>0.18324375000000001</c:v>
                </c:pt>
                <c:pt idx="456">
                  <c:v>0.18347812499999999</c:v>
                </c:pt>
                <c:pt idx="457">
                  <c:v>0.18397187500000001</c:v>
                </c:pt>
                <c:pt idx="458">
                  <c:v>0.18446562499999999</c:v>
                </c:pt>
                <c:pt idx="459">
                  <c:v>0.18472812499999999</c:v>
                </c:pt>
                <c:pt idx="460">
                  <c:v>0.18521874999999999</c:v>
                </c:pt>
                <c:pt idx="461">
                  <c:v>0.185453125</c:v>
                </c:pt>
                <c:pt idx="462">
                  <c:v>0.18595</c:v>
                </c:pt>
                <c:pt idx="463">
                  <c:v>0.186440625</c:v>
                </c:pt>
                <c:pt idx="464">
                  <c:v>0.186703125</c:v>
                </c:pt>
                <c:pt idx="465">
                  <c:v>0.18720000000000001</c:v>
                </c:pt>
                <c:pt idx="466">
                  <c:v>0.18769374999999999</c:v>
                </c:pt>
                <c:pt idx="467">
                  <c:v>0.18792500000000001</c:v>
                </c:pt>
                <c:pt idx="468">
                  <c:v>0.188415625</c:v>
                </c:pt>
                <c:pt idx="469">
                  <c:v>0.188915625</c:v>
                </c:pt>
                <c:pt idx="470">
                  <c:v>0.189178125</c:v>
                </c:pt>
                <c:pt idx="471">
                  <c:v>0.18966875</c:v>
                </c:pt>
                <c:pt idx="472">
                  <c:v>0.19015625</c:v>
                </c:pt>
                <c:pt idx="473">
                  <c:v>0.19039062500000001</c:v>
                </c:pt>
                <c:pt idx="474">
                  <c:v>0.19088749999999999</c:v>
                </c:pt>
                <c:pt idx="475">
                  <c:v>0.19114999999999999</c:v>
                </c:pt>
                <c:pt idx="476">
                  <c:v>0.19164062500000001</c:v>
                </c:pt>
                <c:pt idx="477">
                  <c:v>0.192134375</c:v>
                </c:pt>
                <c:pt idx="478">
                  <c:v>0.19239687499999999</c:v>
                </c:pt>
                <c:pt idx="479">
                  <c:v>0.192896875</c:v>
                </c:pt>
                <c:pt idx="480">
                  <c:v>0.19340312500000001</c:v>
                </c:pt>
                <c:pt idx="481">
                  <c:v>0.19364062500000001</c:v>
                </c:pt>
                <c:pt idx="482">
                  <c:v>0.19414062500000001</c:v>
                </c:pt>
                <c:pt idx="483">
                  <c:v>0.194634375</c:v>
                </c:pt>
                <c:pt idx="484">
                  <c:v>0.194896875</c:v>
                </c:pt>
                <c:pt idx="485">
                  <c:v>0.19539375</c:v>
                </c:pt>
                <c:pt idx="486">
                  <c:v>0.19589375000000001</c:v>
                </c:pt>
                <c:pt idx="487">
                  <c:v>0.19612812499999999</c:v>
                </c:pt>
                <c:pt idx="488">
                  <c:v>0.19662499999999999</c:v>
                </c:pt>
                <c:pt idx="489">
                  <c:v>0.196884375</c:v>
                </c:pt>
                <c:pt idx="490">
                  <c:v>0.19738125000000001</c:v>
                </c:pt>
                <c:pt idx="491">
                  <c:v>0.19787812499999999</c:v>
                </c:pt>
                <c:pt idx="492">
                  <c:v>0.1981125</c:v>
                </c:pt>
                <c:pt idx="493">
                  <c:v>0.198609375</c:v>
                </c:pt>
                <c:pt idx="494">
                  <c:v>0.19909687500000001</c:v>
                </c:pt>
                <c:pt idx="495">
                  <c:v>0.19935625000000001</c:v>
                </c:pt>
                <c:pt idx="496">
                  <c:v>0.19984062499999999</c:v>
                </c:pt>
                <c:pt idx="497">
                  <c:v>0.200325</c:v>
                </c:pt>
                <c:pt idx="498">
                  <c:v>0.20055624999999999</c:v>
                </c:pt>
                <c:pt idx="499">
                  <c:v>0.201053125</c:v>
                </c:pt>
                <c:pt idx="500">
                  <c:v>0.20155000000000001</c:v>
                </c:pt>
                <c:pt idx="501">
                  <c:v>0.20180937500000001</c:v>
                </c:pt>
                <c:pt idx="502">
                  <c:v>0.20229687499999999</c:v>
                </c:pt>
                <c:pt idx="503">
                  <c:v>0.20279687499999999</c:v>
                </c:pt>
                <c:pt idx="504">
                  <c:v>0.20303437499999999</c:v>
                </c:pt>
                <c:pt idx="505">
                  <c:v>0.203528125</c:v>
                </c:pt>
                <c:pt idx="506">
                  <c:v>0.20378437499999999</c:v>
                </c:pt>
                <c:pt idx="507">
                  <c:v>0.204278125</c:v>
                </c:pt>
                <c:pt idx="508">
                  <c:v>0.20477812500000001</c:v>
                </c:pt>
                <c:pt idx="509">
                  <c:v>0.20500625</c:v>
                </c:pt>
                <c:pt idx="510">
                  <c:v>0.205484375</c:v>
                </c:pt>
                <c:pt idx="511">
                  <c:v>0.20599999999999999</c:v>
                </c:pt>
                <c:pt idx="512">
                  <c:v>0.206234375</c:v>
                </c:pt>
                <c:pt idx="513">
                  <c:v>0.20673125000000001</c:v>
                </c:pt>
                <c:pt idx="514">
                  <c:v>0.20723749999999999</c:v>
                </c:pt>
                <c:pt idx="515">
                  <c:v>0.20750312500000001</c:v>
                </c:pt>
                <c:pt idx="516">
                  <c:v>0.20801562500000001</c:v>
                </c:pt>
                <c:pt idx="517">
                  <c:v>0.20851562500000001</c:v>
                </c:pt>
                <c:pt idx="518">
                  <c:v>0.20874999999999999</c:v>
                </c:pt>
                <c:pt idx="519">
                  <c:v>0.20924999999999999</c:v>
                </c:pt>
                <c:pt idx="520">
                  <c:v>0.209509375</c:v>
                </c:pt>
                <c:pt idx="521">
                  <c:v>0.21000312500000001</c:v>
                </c:pt>
                <c:pt idx="522">
                  <c:v>0.21049375000000001</c:v>
                </c:pt>
                <c:pt idx="523">
                  <c:v>0.21072812499999999</c:v>
                </c:pt>
                <c:pt idx="524">
                  <c:v>0.211221875</c:v>
                </c:pt>
                <c:pt idx="525">
                  <c:v>0.21171562499999999</c:v>
                </c:pt>
                <c:pt idx="526">
                  <c:v>0.211975</c:v>
                </c:pt>
                <c:pt idx="527">
                  <c:v>0.21246562499999999</c:v>
                </c:pt>
                <c:pt idx="528">
                  <c:v>0.21295625000000001</c:v>
                </c:pt>
                <c:pt idx="529">
                  <c:v>0.2131875</c:v>
                </c:pt>
                <c:pt idx="530">
                  <c:v>0.21368437500000001</c:v>
                </c:pt>
                <c:pt idx="531">
                  <c:v>0.214175</c:v>
                </c:pt>
                <c:pt idx="532">
                  <c:v>0.21443124999999999</c:v>
                </c:pt>
                <c:pt idx="533">
                  <c:v>0.214928125</c:v>
                </c:pt>
                <c:pt idx="534">
                  <c:v>0.215165625</c:v>
                </c:pt>
                <c:pt idx="535">
                  <c:v>0.21565937499999999</c:v>
                </c:pt>
                <c:pt idx="536">
                  <c:v>0.21614687499999999</c:v>
                </c:pt>
                <c:pt idx="537">
                  <c:v>0.216403125</c:v>
                </c:pt>
                <c:pt idx="538">
                  <c:v>0.21690000000000001</c:v>
                </c:pt>
                <c:pt idx="539">
                  <c:v>0.21740000000000001</c:v>
                </c:pt>
                <c:pt idx="540">
                  <c:v>0.217640625</c:v>
                </c:pt>
                <c:pt idx="541">
                  <c:v>0.21813750000000001</c:v>
                </c:pt>
                <c:pt idx="542">
                  <c:v>0.21862500000000001</c:v>
                </c:pt>
                <c:pt idx="543">
                  <c:v>0.21887499999999999</c:v>
                </c:pt>
                <c:pt idx="544">
                  <c:v>0.21936249999999999</c:v>
                </c:pt>
                <c:pt idx="545">
                  <c:v>0.21986249999999999</c:v>
                </c:pt>
                <c:pt idx="546">
                  <c:v>0.22009999999999999</c:v>
                </c:pt>
                <c:pt idx="547">
                  <c:v>0.22060312500000001</c:v>
                </c:pt>
                <c:pt idx="548">
                  <c:v>0.220871875</c:v>
                </c:pt>
                <c:pt idx="549">
                  <c:v>0.22137499999999999</c:v>
                </c:pt>
                <c:pt idx="550">
                  <c:v>0.221871875</c:v>
                </c:pt>
                <c:pt idx="551">
                  <c:v>0.22210312500000001</c:v>
                </c:pt>
                <c:pt idx="552">
                  <c:v>0.22259375000000001</c:v>
                </c:pt>
                <c:pt idx="553">
                  <c:v>0.22308749999999999</c:v>
                </c:pt>
                <c:pt idx="554">
                  <c:v>0.223346875</c:v>
                </c:pt>
                <c:pt idx="555">
                  <c:v>0.22384062499999999</c:v>
                </c:pt>
                <c:pt idx="556">
                  <c:v>0.2243375</c:v>
                </c:pt>
                <c:pt idx="557">
                  <c:v>0.22460312499999999</c:v>
                </c:pt>
                <c:pt idx="558">
                  <c:v>0.22510625000000001</c:v>
                </c:pt>
                <c:pt idx="559">
                  <c:v>0.22560312499999999</c:v>
                </c:pt>
                <c:pt idx="560">
                  <c:v>0.2258375</c:v>
                </c:pt>
                <c:pt idx="561">
                  <c:v>0.226325</c:v>
                </c:pt>
                <c:pt idx="562">
                  <c:v>0.22658125000000001</c:v>
                </c:pt>
                <c:pt idx="563">
                  <c:v>0.22706562499999999</c:v>
                </c:pt>
                <c:pt idx="564">
                  <c:v>0.2275625</c:v>
                </c:pt>
                <c:pt idx="565">
                  <c:v>0.2278</c:v>
                </c:pt>
                <c:pt idx="566">
                  <c:v>0.22829374999999999</c:v>
                </c:pt>
                <c:pt idx="567">
                  <c:v>0.22878124999999999</c:v>
                </c:pt>
                <c:pt idx="568">
                  <c:v>0.229040625</c:v>
                </c:pt>
                <c:pt idx="569">
                  <c:v>0.22953750000000001</c:v>
                </c:pt>
                <c:pt idx="570">
                  <c:v>0.23003750000000001</c:v>
                </c:pt>
                <c:pt idx="571">
                  <c:v>0.23027187499999999</c:v>
                </c:pt>
                <c:pt idx="572">
                  <c:v>0.23075625</c:v>
                </c:pt>
                <c:pt idx="573">
                  <c:v>0.23124687499999999</c:v>
                </c:pt>
                <c:pt idx="574">
                  <c:v>0.23150625</c:v>
                </c:pt>
                <c:pt idx="575">
                  <c:v>0.23200625</c:v>
                </c:pt>
                <c:pt idx="576">
                  <c:v>0.23224375</c:v>
                </c:pt>
                <c:pt idx="577">
                  <c:v>0.23273437499999999</c:v>
                </c:pt>
                <c:pt idx="578">
                  <c:v>0.233221875</c:v>
                </c:pt>
                <c:pt idx="579">
                  <c:v>0.23348125</c:v>
                </c:pt>
                <c:pt idx="580">
                  <c:v>0.23398125</c:v>
                </c:pt>
                <c:pt idx="581">
                  <c:v>0.23448749999999999</c:v>
                </c:pt>
                <c:pt idx="582">
                  <c:v>0.23472812500000001</c:v>
                </c:pt>
                <c:pt idx="583">
                  <c:v>0.235234375</c:v>
                </c:pt>
                <c:pt idx="584">
                  <c:v>0.23573749999999999</c:v>
                </c:pt>
                <c:pt idx="585">
                  <c:v>0.23599687499999999</c:v>
                </c:pt>
                <c:pt idx="586">
                  <c:v>0.236496875</c:v>
                </c:pt>
                <c:pt idx="587">
                  <c:v>0.236996875</c:v>
                </c:pt>
                <c:pt idx="588">
                  <c:v>0.23723125</c:v>
                </c:pt>
                <c:pt idx="589">
                  <c:v>0.23772812500000001</c:v>
                </c:pt>
                <c:pt idx="590">
                  <c:v>0.237984375</c:v>
                </c:pt>
                <c:pt idx="591">
                  <c:v>0.23847812500000001</c:v>
                </c:pt>
                <c:pt idx="592">
                  <c:v>0.238971875</c:v>
                </c:pt>
                <c:pt idx="593">
                  <c:v>0.23923125000000001</c:v>
                </c:pt>
                <c:pt idx="594">
                  <c:v>0.23972499999999999</c:v>
                </c:pt>
                <c:pt idx="595">
                  <c:v>0.24021562499999999</c:v>
                </c:pt>
                <c:pt idx="596">
                  <c:v>0.240446875</c:v>
                </c:pt>
                <c:pt idx="597">
                  <c:v>0.24093437500000001</c:v>
                </c:pt>
                <c:pt idx="598">
                  <c:v>0.24142187500000001</c:v>
                </c:pt>
                <c:pt idx="599">
                  <c:v>0.241675</c:v>
                </c:pt>
                <c:pt idx="600">
                  <c:v>0.24216874999999999</c:v>
                </c:pt>
                <c:pt idx="601">
                  <c:v>0.24267187500000001</c:v>
                </c:pt>
                <c:pt idx="602">
                  <c:v>0.24290937500000001</c:v>
                </c:pt>
                <c:pt idx="603">
                  <c:v>0.243403125</c:v>
                </c:pt>
                <c:pt idx="604">
                  <c:v>0.24365937500000001</c:v>
                </c:pt>
                <c:pt idx="605">
                  <c:v>0.244153125</c:v>
                </c:pt>
                <c:pt idx="606">
                  <c:v>0.24464374999999999</c:v>
                </c:pt>
                <c:pt idx="607">
                  <c:v>0.24487500000000001</c:v>
                </c:pt>
                <c:pt idx="608">
                  <c:v>0.24537187499999999</c:v>
                </c:pt>
                <c:pt idx="609">
                  <c:v>0.24587187499999999</c:v>
                </c:pt>
                <c:pt idx="610">
                  <c:v>0.246128125</c:v>
                </c:pt>
                <c:pt idx="611">
                  <c:v>0.24660937499999999</c:v>
                </c:pt>
                <c:pt idx="612">
                  <c:v>0.24710625</c:v>
                </c:pt>
                <c:pt idx="613">
                  <c:v>0.24734062500000001</c:v>
                </c:pt>
                <c:pt idx="614">
                  <c:v>0.24784375</c:v>
                </c:pt>
                <c:pt idx="615">
                  <c:v>0.24834687499999999</c:v>
                </c:pt>
                <c:pt idx="616">
                  <c:v>0.24860937499999999</c:v>
                </c:pt>
                <c:pt idx="617">
                  <c:v>0.24910625</c:v>
                </c:pt>
                <c:pt idx="618">
                  <c:v>0.24959375</c:v>
                </c:pt>
                <c:pt idx="619">
                  <c:v>0.24982812500000001</c:v>
                </c:pt>
                <c:pt idx="620">
                  <c:v>0.25032812500000001</c:v>
                </c:pt>
                <c:pt idx="621">
                  <c:v>0.25059375</c:v>
                </c:pt>
                <c:pt idx="622">
                  <c:v>0.25109375</c:v>
                </c:pt>
                <c:pt idx="623">
                  <c:v>0.25158750000000002</c:v>
                </c:pt>
                <c:pt idx="624">
                  <c:v>0.25182187499999997</c:v>
                </c:pt>
                <c:pt idx="625">
                  <c:v>0.25231874999999998</c:v>
                </c:pt>
                <c:pt idx="626">
                  <c:v>0.2528125</c:v>
                </c:pt>
                <c:pt idx="627">
                  <c:v>0.25307499999999999</c:v>
                </c:pt>
                <c:pt idx="628">
                  <c:v>0.25356250000000002</c:v>
                </c:pt>
                <c:pt idx="629">
                  <c:v>0.25405</c:v>
                </c:pt>
                <c:pt idx="630">
                  <c:v>0.25430625000000001</c:v>
                </c:pt>
                <c:pt idx="631">
                  <c:v>0.25479687499999998</c:v>
                </c:pt>
                <c:pt idx="632">
                  <c:v>0.25530000000000003</c:v>
                </c:pt>
                <c:pt idx="633">
                  <c:v>0.25553437499999998</c:v>
                </c:pt>
                <c:pt idx="634">
                  <c:v>0.25602187500000001</c:v>
                </c:pt>
                <c:pt idx="635">
                  <c:v>0.25627812500000002</c:v>
                </c:pt>
                <c:pt idx="636">
                  <c:v>0.25677499999999998</c:v>
                </c:pt>
                <c:pt idx="637">
                  <c:v>0.25727812500000002</c:v>
                </c:pt>
                <c:pt idx="638">
                  <c:v>0.25751249999999998</c:v>
                </c:pt>
                <c:pt idx="639">
                  <c:v>0.258003125</c:v>
                </c:pt>
                <c:pt idx="640">
                  <c:v>0.25849062499999997</c:v>
                </c:pt>
                <c:pt idx="641">
                  <c:v>0.25874687499999999</c:v>
                </c:pt>
                <c:pt idx="642">
                  <c:v>0.25924687499999999</c:v>
                </c:pt>
                <c:pt idx="643">
                  <c:v>0.25974687499999999</c:v>
                </c:pt>
                <c:pt idx="644">
                  <c:v>0.25998125</c:v>
                </c:pt>
                <c:pt idx="645">
                  <c:v>0.26046875000000003</c:v>
                </c:pt>
                <c:pt idx="646">
                  <c:v>0.26096249999999999</c:v>
                </c:pt>
                <c:pt idx="647">
                  <c:v>0.26122499999999998</c:v>
                </c:pt>
                <c:pt idx="648">
                  <c:v>0.26172812499999998</c:v>
                </c:pt>
                <c:pt idx="649">
                  <c:v>0.26196874999999997</c:v>
                </c:pt>
                <c:pt idx="650">
                  <c:v>0.26246874999999997</c:v>
                </c:pt>
                <c:pt idx="651">
                  <c:v>0.26296562499999998</c:v>
                </c:pt>
                <c:pt idx="652">
                  <c:v>0.26322499999999999</c:v>
                </c:pt>
                <c:pt idx="653">
                  <c:v>0.26372187499999999</c:v>
                </c:pt>
                <c:pt idx="654">
                  <c:v>0.26422187499999999</c:v>
                </c:pt>
                <c:pt idx="655">
                  <c:v>0.26445312500000001</c:v>
                </c:pt>
                <c:pt idx="656">
                  <c:v>0.26494374999999998</c:v>
                </c:pt>
                <c:pt idx="657">
                  <c:v>0.265434375</c:v>
                </c:pt>
                <c:pt idx="658">
                  <c:v>0.26569375000000001</c:v>
                </c:pt>
                <c:pt idx="659">
                  <c:v>0.26618437499999997</c:v>
                </c:pt>
                <c:pt idx="660">
                  <c:v>0.26667812499999999</c:v>
                </c:pt>
                <c:pt idx="661">
                  <c:v>0.2669125</c:v>
                </c:pt>
                <c:pt idx="662">
                  <c:v>0.267409375</c:v>
                </c:pt>
                <c:pt idx="663">
                  <c:v>0.26766875000000001</c:v>
                </c:pt>
                <c:pt idx="664">
                  <c:v>0.26815937499999998</c:v>
                </c:pt>
                <c:pt idx="665">
                  <c:v>0.26865937499999998</c:v>
                </c:pt>
                <c:pt idx="666">
                  <c:v>0.26889687499999998</c:v>
                </c:pt>
                <c:pt idx="667">
                  <c:v>0.26938437500000001</c:v>
                </c:pt>
                <c:pt idx="668">
                  <c:v>0.26987499999999998</c:v>
                </c:pt>
                <c:pt idx="669">
                  <c:v>0.27013437499999998</c:v>
                </c:pt>
                <c:pt idx="670">
                  <c:v>0.27063437499999998</c:v>
                </c:pt>
                <c:pt idx="671">
                  <c:v>0.271128125</c:v>
                </c:pt>
                <c:pt idx="672">
                  <c:v>0.27135937500000001</c:v>
                </c:pt>
                <c:pt idx="673">
                  <c:v>0.27188125000000002</c:v>
                </c:pt>
                <c:pt idx="674">
                  <c:v>0.27237812500000003</c:v>
                </c:pt>
                <c:pt idx="675">
                  <c:v>0.27261249999999998</c:v>
                </c:pt>
                <c:pt idx="676">
                  <c:v>0.27310624999999999</c:v>
                </c:pt>
                <c:pt idx="677">
                  <c:v>0.27336874999999999</c:v>
                </c:pt>
                <c:pt idx="678">
                  <c:v>0.27385312499999998</c:v>
                </c:pt>
                <c:pt idx="679">
                  <c:v>0.27434375</c:v>
                </c:pt>
                <c:pt idx="680">
                  <c:v>0.27457812500000001</c:v>
                </c:pt>
                <c:pt idx="681">
                  <c:v>0.27507812500000001</c:v>
                </c:pt>
                <c:pt idx="682">
                  <c:v>0.27558125</c:v>
                </c:pt>
                <c:pt idx="683">
                  <c:v>0.27584999999999998</c:v>
                </c:pt>
                <c:pt idx="684">
                  <c:v>0.27634999999999998</c:v>
                </c:pt>
                <c:pt idx="685">
                  <c:v>0.27684687499999999</c:v>
                </c:pt>
                <c:pt idx="686">
                  <c:v>0.27708437499999999</c:v>
                </c:pt>
                <c:pt idx="687">
                  <c:v>0.27758437499999999</c:v>
                </c:pt>
                <c:pt idx="688">
                  <c:v>0.27808749999999999</c:v>
                </c:pt>
                <c:pt idx="689">
                  <c:v>0.27834687499999999</c:v>
                </c:pt>
                <c:pt idx="690">
                  <c:v>0.27884687499999999</c:v>
                </c:pt>
                <c:pt idx="691">
                  <c:v>0.279084375</c:v>
                </c:pt>
                <c:pt idx="692">
                  <c:v>0.279584375</c:v>
                </c:pt>
                <c:pt idx="693">
                  <c:v>0.28008749999999999</c:v>
                </c:pt>
                <c:pt idx="694">
                  <c:v>0.28034999999999999</c:v>
                </c:pt>
                <c:pt idx="695">
                  <c:v>0.280846875</c:v>
                </c:pt>
                <c:pt idx="696">
                  <c:v>0.28133750000000002</c:v>
                </c:pt>
                <c:pt idx="697">
                  <c:v>0.28156874999999998</c:v>
                </c:pt>
                <c:pt idx="698">
                  <c:v>0.28205625000000001</c:v>
                </c:pt>
                <c:pt idx="699">
                  <c:v>0.28254374999999998</c:v>
                </c:pt>
                <c:pt idx="700">
                  <c:v>0.282796875</c:v>
                </c:pt>
                <c:pt idx="701">
                  <c:v>0.28328124999999998</c:v>
                </c:pt>
                <c:pt idx="702">
                  <c:v>0.28376562500000002</c:v>
                </c:pt>
                <c:pt idx="703">
                  <c:v>0.28399374999999999</c:v>
                </c:pt>
                <c:pt idx="704">
                  <c:v>0.28448437500000001</c:v>
                </c:pt>
                <c:pt idx="705">
                  <c:v>0.28475</c:v>
                </c:pt>
                <c:pt idx="706">
                  <c:v>0.285253125</c:v>
                </c:pt>
                <c:pt idx="707">
                  <c:v>0.28574375000000002</c:v>
                </c:pt>
                <c:pt idx="708">
                  <c:v>0.28597499999999998</c:v>
                </c:pt>
                <c:pt idx="709">
                  <c:v>0.28648437500000001</c:v>
                </c:pt>
                <c:pt idx="710">
                  <c:v>0.28698125000000002</c:v>
                </c:pt>
                <c:pt idx="711">
                  <c:v>0.28721875000000002</c:v>
                </c:pt>
                <c:pt idx="712">
                  <c:v>0.28771249999999998</c:v>
                </c:pt>
                <c:pt idx="713">
                  <c:v>0.28820937499999999</c:v>
                </c:pt>
                <c:pt idx="714">
                  <c:v>0.28847187499999999</c:v>
                </c:pt>
                <c:pt idx="715">
                  <c:v>0.288965625</c:v>
                </c:pt>
                <c:pt idx="716">
                  <c:v>0.28946250000000001</c:v>
                </c:pt>
                <c:pt idx="717">
                  <c:v>0.28970312500000001</c:v>
                </c:pt>
                <c:pt idx="718">
                  <c:v>0.29020625</c:v>
                </c:pt>
                <c:pt idx="719">
                  <c:v>0.29046875</c:v>
                </c:pt>
                <c:pt idx="720">
                  <c:v>0.29096562500000001</c:v>
                </c:pt>
                <c:pt idx="721">
                  <c:v>0.29146250000000001</c:v>
                </c:pt>
                <c:pt idx="722">
                  <c:v>0.29170000000000001</c:v>
                </c:pt>
                <c:pt idx="723">
                  <c:v>0.29219687500000002</c:v>
                </c:pt>
                <c:pt idx="724">
                  <c:v>0.29269062499999998</c:v>
                </c:pt>
                <c:pt idx="725">
                  <c:v>0.29295312499999998</c:v>
                </c:pt>
                <c:pt idx="726">
                  <c:v>0.29344999999999999</c:v>
                </c:pt>
                <c:pt idx="727">
                  <c:v>0.29394999999999999</c:v>
                </c:pt>
                <c:pt idx="728">
                  <c:v>0.294184375</c:v>
                </c:pt>
                <c:pt idx="729">
                  <c:v>0.29467500000000002</c:v>
                </c:pt>
                <c:pt idx="730">
                  <c:v>0.29516562499999999</c:v>
                </c:pt>
                <c:pt idx="731">
                  <c:v>0.29542499999999999</c:v>
                </c:pt>
                <c:pt idx="732">
                  <c:v>0.29591562500000002</c:v>
                </c:pt>
                <c:pt idx="733">
                  <c:v>0.29614687499999998</c:v>
                </c:pt>
                <c:pt idx="734">
                  <c:v>0.2966625</c:v>
                </c:pt>
                <c:pt idx="735">
                  <c:v>0.29715000000000003</c:v>
                </c:pt>
                <c:pt idx="736">
                  <c:v>0.29738124999999999</c:v>
                </c:pt>
                <c:pt idx="737">
                  <c:v>0.29786875000000002</c:v>
                </c:pt>
                <c:pt idx="738">
                  <c:v>0.29837187500000001</c:v>
                </c:pt>
                <c:pt idx="739">
                  <c:v>0.29863437500000001</c:v>
                </c:pt>
                <c:pt idx="740">
                  <c:v>0.29912499999999997</c:v>
                </c:pt>
                <c:pt idx="741">
                  <c:v>0.299615625</c:v>
                </c:pt>
                <c:pt idx="742">
                  <c:v>0.299853125</c:v>
                </c:pt>
                <c:pt idx="743">
                  <c:v>0.30035624999999999</c:v>
                </c:pt>
                <c:pt idx="744">
                  <c:v>0.30084687500000001</c:v>
                </c:pt>
                <c:pt idx="745">
                  <c:v>0.30109687499999999</c:v>
                </c:pt>
                <c:pt idx="746">
                  <c:v>0.30158437500000002</c:v>
                </c:pt>
                <c:pt idx="747">
                  <c:v>0.30181875000000002</c:v>
                </c:pt>
                <c:pt idx="748">
                  <c:v>0.30232187500000002</c:v>
                </c:pt>
                <c:pt idx="749">
                  <c:v>0.30283437499999999</c:v>
                </c:pt>
                <c:pt idx="750">
                  <c:v>0.30309999999999998</c:v>
                </c:pt>
                <c:pt idx="751">
                  <c:v>0.30360312499999997</c:v>
                </c:pt>
                <c:pt idx="752">
                  <c:v>0.30409999999999998</c:v>
                </c:pt>
                <c:pt idx="753">
                  <c:v>0.30433749999999998</c:v>
                </c:pt>
                <c:pt idx="754">
                  <c:v>0.30483749999999998</c:v>
                </c:pt>
                <c:pt idx="755">
                  <c:v>0.30534375000000002</c:v>
                </c:pt>
                <c:pt idx="756">
                  <c:v>0.30560625000000002</c:v>
                </c:pt>
                <c:pt idx="757">
                  <c:v>0.30610625000000002</c:v>
                </c:pt>
                <c:pt idx="758">
                  <c:v>0.30660937500000002</c:v>
                </c:pt>
                <c:pt idx="759">
                  <c:v>0.30685000000000001</c:v>
                </c:pt>
                <c:pt idx="760">
                  <c:v>0.30735625</c:v>
                </c:pt>
                <c:pt idx="761">
                  <c:v>0.30762187499999999</c:v>
                </c:pt>
                <c:pt idx="762">
                  <c:v>0.30812499999999998</c:v>
                </c:pt>
                <c:pt idx="763">
                  <c:v>0.30862499999999998</c:v>
                </c:pt>
                <c:pt idx="764">
                  <c:v>0.30888437499999999</c:v>
                </c:pt>
                <c:pt idx="765">
                  <c:v>0.30938125</c:v>
                </c:pt>
                <c:pt idx="766">
                  <c:v>0.30987500000000001</c:v>
                </c:pt>
                <c:pt idx="767">
                  <c:v>0.31010625000000003</c:v>
                </c:pt>
                <c:pt idx="768">
                  <c:v>0.31059999999999999</c:v>
                </c:pt>
                <c:pt idx="769">
                  <c:v>0.31109062500000001</c:v>
                </c:pt>
                <c:pt idx="770">
                  <c:v>0.31135000000000002</c:v>
                </c:pt>
                <c:pt idx="771">
                  <c:v>0.311834375</c:v>
                </c:pt>
                <c:pt idx="772">
                  <c:v>0.31232187500000003</c:v>
                </c:pt>
                <c:pt idx="773">
                  <c:v>0.31255312499999999</c:v>
                </c:pt>
                <c:pt idx="774">
                  <c:v>0.31303750000000002</c:v>
                </c:pt>
                <c:pt idx="775">
                  <c:v>0.31329374999999998</c:v>
                </c:pt>
                <c:pt idx="776">
                  <c:v>0.31377812500000002</c:v>
                </c:pt>
                <c:pt idx="777">
                  <c:v>0.3142625</c:v>
                </c:pt>
                <c:pt idx="778">
                  <c:v>0.31449062500000002</c:v>
                </c:pt>
                <c:pt idx="779">
                  <c:v>0.31496562500000003</c:v>
                </c:pt>
                <c:pt idx="780">
                  <c:v>0.31545000000000001</c:v>
                </c:pt>
                <c:pt idx="781">
                  <c:v>0.31570937500000001</c:v>
                </c:pt>
                <c:pt idx="782">
                  <c:v>0.31621250000000001</c:v>
                </c:pt>
                <c:pt idx="783">
                  <c:v>0.31670937500000002</c:v>
                </c:pt>
                <c:pt idx="784">
                  <c:v>0.31694687500000002</c:v>
                </c:pt>
                <c:pt idx="785">
                  <c:v>0.31744687500000002</c:v>
                </c:pt>
                <c:pt idx="786">
                  <c:v>0.31794687500000002</c:v>
                </c:pt>
                <c:pt idx="787">
                  <c:v>0.318215625</c:v>
                </c:pt>
                <c:pt idx="788">
                  <c:v>0.31872499999999998</c:v>
                </c:pt>
                <c:pt idx="789">
                  <c:v>0.319240625</c:v>
                </c:pt>
                <c:pt idx="790">
                  <c:v>0.31948124999999999</c:v>
                </c:pt>
                <c:pt idx="791">
                  <c:v>0.31999062499999997</c:v>
                </c:pt>
                <c:pt idx="792">
                  <c:v>0.32025937500000001</c:v>
                </c:pt>
                <c:pt idx="793">
                  <c:v>0.32076874999999999</c:v>
                </c:pt>
                <c:pt idx="794">
                  <c:v>0.32126250000000001</c:v>
                </c:pt>
                <c:pt idx="795">
                  <c:v>0.32151875000000002</c:v>
                </c:pt>
                <c:pt idx="796">
                  <c:v>0.32200624999999999</c:v>
                </c:pt>
                <c:pt idx="797">
                  <c:v>0.322503125</c:v>
                </c:pt>
                <c:pt idx="798">
                  <c:v>0.32273750000000001</c:v>
                </c:pt>
                <c:pt idx="799">
                  <c:v>0.32323750000000001</c:v>
                </c:pt>
                <c:pt idx="800">
                  <c:v>0.32373125000000003</c:v>
                </c:pt>
                <c:pt idx="801">
                  <c:v>0.32398749999999998</c:v>
                </c:pt>
                <c:pt idx="802">
                  <c:v>0.32447812500000001</c:v>
                </c:pt>
                <c:pt idx="803">
                  <c:v>0.32497187500000002</c:v>
                </c:pt>
                <c:pt idx="804">
                  <c:v>0.32520624999999997</c:v>
                </c:pt>
                <c:pt idx="805">
                  <c:v>0.32569999999999999</c:v>
                </c:pt>
                <c:pt idx="806">
                  <c:v>0.325959375</c:v>
                </c:pt>
                <c:pt idx="807">
                  <c:v>0.32645312500000001</c:v>
                </c:pt>
                <c:pt idx="808">
                  <c:v>0.32694687500000003</c:v>
                </c:pt>
                <c:pt idx="809">
                  <c:v>0.32717812499999999</c:v>
                </c:pt>
                <c:pt idx="810">
                  <c:v>0.327671875</c:v>
                </c:pt>
                <c:pt idx="811">
                  <c:v>0.32816250000000002</c:v>
                </c:pt>
                <c:pt idx="812">
                  <c:v>0.32841562499999999</c:v>
                </c:pt>
                <c:pt idx="813">
                  <c:v>0.32890000000000003</c:v>
                </c:pt>
                <c:pt idx="814">
                  <c:v>0.3293875</c:v>
                </c:pt>
                <c:pt idx="815">
                  <c:v>0.32961562500000002</c:v>
                </c:pt>
                <c:pt idx="816">
                  <c:v>0.330103125</c:v>
                </c:pt>
                <c:pt idx="817">
                  <c:v>0.33059375000000002</c:v>
                </c:pt>
                <c:pt idx="818">
                  <c:v>0.33085625000000002</c:v>
                </c:pt>
                <c:pt idx="819">
                  <c:v>0.33135312500000003</c:v>
                </c:pt>
                <c:pt idx="820">
                  <c:v>0.33159062500000003</c:v>
                </c:pt>
                <c:pt idx="821">
                  <c:v>0.33209375000000002</c:v>
                </c:pt>
                <c:pt idx="822">
                  <c:v>0.33260624999999999</c:v>
                </c:pt>
                <c:pt idx="823">
                  <c:v>0.33287187499999998</c:v>
                </c:pt>
                <c:pt idx="824">
                  <c:v>0.33338437500000001</c:v>
                </c:pt>
                <c:pt idx="825">
                  <c:v>0.33390312500000002</c:v>
                </c:pt>
                <c:pt idx="826">
                  <c:v>0.33414687500000001</c:v>
                </c:pt>
                <c:pt idx="827">
                  <c:v>0.33465624999999999</c:v>
                </c:pt>
                <c:pt idx="828">
                  <c:v>0.33516249999999997</c:v>
                </c:pt>
                <c:pt idx="829">
                  <c:v>0.33542499999999997</c:v>
                </c:pt>
                <c:pt idx="830">
                  <c:v>0.33592499999999997</c:v>
                </c:pt>
              </c:numCache>
            </c:numRef>
          </c:xVal>
          <c:yVal>
            <c:numRef>
              <c:f>'SMT Data Report'!$N$1:$N$855</c:f>
              <c:numCache>
                <c:formatCode>General</c:formatCode>
                <c:ptCount val="855"/>
                <c:pt idx="0">
                  <c:v>4.4869661674986139</c:v>
                </c:pt>
                <c:pt idx="1">
                  <c:v>4.4869661674986139</c:v>
                </c:pt>
                <c:pt idx="2">
                  <c:v>4.4869661674986139</c:v>
                </c:pt>
                <c:pt idx="3">
                  <c:v>4.4869661674986139</c:v>
                </c:pt>
                <c:pt idx="4">
                  <c:v>4.4869661674986139</c:v>
                </c:pt>
                <c:pt idx="5">
                  <c:v>4.4869661674986139</c:v>
                </c:pt>
                <c:pt idx="6">
                  <c:v>4.4869661674986139</c:v>
                </c:pt>
                <c:pt idx="7">
                  <c:v>4.4869661674986139</c:v>
                </c:pt>
                <c:pt idx="8">
                  <c:v>4.4869661674986139</c:v>
                </c:pt>
                <c:pt idx="9">
                  <c:v>4.4869661674986139</c:v>
                </c:pt>
                <c:pt idx="10">
                  <c:v>4.4869661674986139</c:v>
                </c:pt>
                <c:pt idx="11">
                  <c:v>4.4869661674986139</c:v>
                </c:pt>
                <c:pt idx="12">
                  <c:v>4.6921797004991674</c:v>
                </c:pt>
                <c:pt idx="13">
                  <c:v>4.6921797004991674</c:v>
                </c:pt>
                <c:pt idx="14">
                  <c:v>4.8973932334997219</c:v>
                </c:pt>
                <c:pt idx="15">
                  <c:v>5.1026067665002772</c:v>
                </c:pt>
                <c:pt idx="16">
                  <c:v>5.302273987798114</c:v>
                </c:pt>
                <c:pt idx="17">
                  <c:v>6.1231281198003327</c:v>
                </c:pt>
                <c:pt idx="18">
                  <c:v>7.1436494731003881</c:v>
                </c:pt>
                <c:pt idx="19">
                  <c:v>7.7537437603993347</c:v>
                </c:pt>
                <c:pt idx="20">
                  <c:v>10</c:v>
                </c:pt>
                <c:pt idx="21">
                  <c:v>13.056017748197448</c:v>
                </c:pt>
                <c:pt idx="22">
                  <c:v>15.097060454797559</c:v>
                </c:pt>
                <c:pt idx="23">
                  <c:v>19.994453688297281</c:v>
                </c:pt>
                <c:pt idx="24">
                  <c:v>22.645590682196339</c:v>
                </c:pt>
                <c:pt idx="25">
                  <c:v>29.584026622296172</c:v>
                </c:pt>
                <c:pt idx="26">
                  <c:v>38.76871880199667</c:v>
                </c:pt>
                <c:pt idx="27">
                  <c:v>43.865779256794227</c:v>
                </c:pt>
                <c:pt idx="28">
                  <c:v>55.291181364392671</c:v>
                </c:pt>
                <c:pt idx="29">
                  <c:v>68.352745424292848</c:v>
                </c:pt>
                <c:pt idx="30">
                  <c:v>74.880754298391565</c:v>
                </c:pt>
                <c:pt idx="31">
                  <c:v>88.957293399889068</c:v>
                </c:pt>
                <c:pt idx="32">
                  <c:v>103.85468663338879</c:v>
                </c:pt>
                <c:pt idx="33">
                  <c:v>111.81364392678867</c:v>
                </c:pt>
                <c:pt idx="34">
                  <c:v>127.72601220188574</c:v>
                </c:pt>
                <c:pt idx="35">
                  <c:v>144.04880754298389</c:v>
                </c:pt>
                <c:pt idx="36">
                  <c:v>152.41264559068219</c:v>
                </c:pt>
                <c:pt idx="37">
                  <c:v>168.94065446478092</c:v>
                </c:pt>
                <c:pt idx="38">
                  <c:v>177.10482529118136</c:v>
                </c:pt>
                <c:pt idx="39">
                  <c:v>192.6067665002773</c:v>
                </c:pt>
                <c:pt idx="40">
                  <c:v>207.70937326677759</c:v>
                </c:pt>
                <c:pt idx="41">
                  <c:v>214.84747642817524</c:v>
                </c:pt>
                <c:pt idx="42">
                  <c:v>230.14975041597339</c:v>
                </c:pt>
                <c:pt idx="43">
                  <c:v>244.23183582917358</c:v>
                </c:pt>
                <c:pt idx="44">
                  <c:v>250.55463117027176</c:v>
                </c:pt>
                <c:pt idx="45">
                  <c:v>263.41098169717139</c:v>
                </c:pt>
                <c:pt idx="46">
                  <c:v>275.24126455906821</c:v>
                </c:pt>
                <c:pt idx="47">
                  <c:v>280.95396561286742</c:v>
                </c:pt>
                <c:pt idx="48">
                  <c:v>290.95396561286742</c:v>
                </c:pt>
                <c:pt idx="49">
                  <c:v>299.52301719356626</c:v>
                </c:pt>
                <c:pt idx="50">
                  <c:v>302.98946200776481</c:v>
                </c:pt>
                <c:pt idx="51">
                  <c:v>309.52301719356626</c:v>
                </c:pt>
                <c:pt idx="52">
                  <c:v>312.57903494176372</c:v>
                </c:pt>
                <c:pt idx="53">
                  <c:v>317.07154742096503</c:v>
                </c:pt>
                <c:pt idx="54">
                  <c:v>320.33277870216307</c:v>
                </c:pt>
                <c:pt idx="55">
                  <c:v>321.9689406544648</c:v>
                </c:pt>
                <c:pt idx="56">
                  <c:v>324.41486411536323</c:v>
                </c:pt>
                <c:pt idx="57">
                  <c:v>325.84581253466445</c:v>
                </c:pt>
                <c:pt idx="58">
                  <c:v>326.45590682196337</c:v>
                </c:pt>
                <c:pt idx="59">
                  <c:v>327.06600110926234</c:v>
                </c:pt>
                <c:pt idx="60">
                  <c:v>327.27121464226286</c:v>
                </c:pt>
                <c:pt idx="61">
                  <c:v>327.27121464226286</c:v>
                </c:pt>
                <c:pt idx="62">
                  <c:v>327.27121464226286</c:v>
                </c:pt>
                <c:pt idx="63">
                  <c:v>326.86633388796446</c:v>
                </c:pt>
                <c:pt idx="64">
                  <c:v>326.66112035496394</c:v>
                </c:pt>
                <c:pt idx="65">
                  <c:v>326.04547975596228</c:v>
                </c:pt>
                <c:pt idx="66">
                  <c:v>325.84581253466445</c:v>
                </c:pt>
                <c:pt idx="67">
                  <c:v>325.23017193566272</c:v>
                </c:pt>
                <c:pt idx="68">
                  <c:v>324.6200776483638</c:v>
                </c:pt>
                <c:pt idx="69">
                  <c:v>324.20965058236271</c:v>
                </c:pt>
                <c:pt idx="70">
                  <c:v>323.39434276206322</c:v>
                </c:pt>
                <c:pt idx="71">
                  <c:v>322.7842484747643</c:v>
                </c:pt>
                <c:pt idx="72">
                  <c:v>322.37382140876315</c:v>
                </c:pt>
                <c:pt idx="73">
                  <c:v>321.9689406544648</c:v>
                </c:pt>
                <c:pt idx="74">
                  <c:v>321.55851358846365</c:v>
                </c:pt>
                <c:pt idx="75">
                  <c:v>321.55851358846365</c:v>
                </c:pt>
                <c:pt idx="76">
                  <c:v>321.55851358846365</c:v>
                </c:pt>
                <c:pt idx="77">
                  <c:v>321.76372712146417</c:v>
                </c:pt>
                <c:pt idx="78">
                  <c:v>321.76372712146417</c:v>
                </c:pt>
                <c:pt idx="79">
                  <c:v>322.16860787576258</c:v>
                </c:pt>
                <c:pt idx="80">
                  <c:v>322.57903494176372</c:v>
                </c:pt>
                <c:pt idx="81">
                  <c:v>323.1891292290627</c:v>
                </c:pt>
                <c:pt idx="82">
                  <c:v>324.00998336106483</c:v>
                </c:pt>
                <c:pt idx="83">
                  <c:v>324.41486411536323</c:v>
                </c:pt>
                <c:pt idx="84">
                  <c:v>325.43538546866336</c:v>
                </c:pt>
                <c:pt idx="85">
                  <c:v>326.45590682196337</c:v>
                </c:pt>
                <c:pt idx="86">
                  <c:v>326.86633388796446</c:v>
                </c:pt>
                <c:pt idx="87">
                  <c:v>327.88685524126453</c:v>
                </c:pt>
                <c:pt idx="88">
                  <c:v>328.90183028286191</c:v>
                </c:pt>
                <c:pt idx="89">
                  <c:v>329.312257348863</c:v>
                </c:pt>
                <c:pt idx="90">
                  <c:v>330.12756516916249</c:v>
                </c:pt>
                <c:pt idx="91">
                  <c:v>331.14808652246256</c:v>
                </c:pt>
                <c:pt idx="92">
                  <c:v>331.55851358846365</c:v>
                </c:pt>
                <c:pt idx="93">
                  <c:v>332.37382140876315</c:v>
                </c:pt>
                <c:pt idx="94">
                  <c:v>332.98391569606207</c:v>
                </c:pt>
                <c:pt idx="95">
                  <c:v>333.79922351636156</c:v>
                </c:pt>
                <c:pt idx="96">
                  <c:v>334.81974486966169</c:v>
                </c:pt>
                <c:pt idx="97">
                  <c:v>335.4353854686633</c:v>
                </c:pt>
                <c:pt idx="98">
                  <c:v>336.45590682196337</c:v>
                </c:pt>
                <c:pt idx="99">
                  <c:v>337.67609539656127</c:v>
                </c:pt>
                <c:pt idx="100">
                  <c:v>338.08652246256236</c:v>
                </c:pt>
                <c:pt idx="101">
                  <c:v>339.312257348863</c:v>
                </c:pt>
                <c:pt idx="102">
                  <c:v>340.5324459234609</c:v>
                </c:pt>
                <c:pt idx="103">
                  <c:v>341.14808652246251</c:v>
                </c:pt>
                <c:pt idx="104">
                  <c:v>342.16860787576263</c:v>
                </c:pt>
                <c:pt idx="105">
                  <c:v>343.38879645036047</c:v>
                </c:pt>
                <c:pt idx="106">
                  <c:v>344.00443704936214</c:v>
                </c:pt>
                <c:pt idx="107">
                  <c:v>345.02495840266221</c:v>
                </c:pt>
                <c:pt idx="108">
                  <c:v>345.63505268996119</c:v>
                </c:pt>
                <c:pt idx="109">
                  <c:v>346.6555740432612</c:v>
                </c:pt>
                <c:pt idx="110">
                  <c:v>347.67609539656127</c:v>
                </c:pt>
                <c:pt idx="111">
                  <c:v>348.28618968386024</c:v>
                </c:pt>
                <c:pt idx="112">
                  <c:v>349.30671103716026</c:v>
                </c:pt>
                <c:pt idx="113">
                  <c:v>350.32723239046032</c:v>
                </c:pt>
                <c:pt idx="114">
                  <c:v>350.73765945646142</c:v>
                </c:pt>
                <c:pt idx="115">
                  <c:v>351.75818080976148</c:v>
                </c:pt>
                <c:pt idx="116">
                  <c:v>352.77870216306155</c:v>
                </c:pt>
                <c:pt idx="117">
                  <c:v>353.38879645036053</c:v>
                </c:pt>
                <c:pt idx="118">
                  <c:v>354.40931780366054</c:v>
                </c:pt>
                <c:pt idx="119">
                  <c:v>355.42983915696055</c:v>
                </c:pt>
                <c:pt idx="120">
                  <c:v>356.03993344425953</c:v>
                </c:pt>
                <c:pt idx="121">
                  <c:v>357.0604547975596</c:v>
                </c:pt>
                <c:pt idx="122">
                  <c:v>357.47088186356069</c:v>
                </c:pt>
                <c:pt idx="123">
                  <c:v>358.49140321686076</c:v>
                </c:pt>
                <c:pt idx="124">
                  <c:v>359.51192457016083</c:v>
                </c:pt>
                <c:pt idx="125">
                  <c:v>360.12201885745975</c:v>
                </c:pt>
                <c:pt idx="126">
                  <c:v>360.93732667775924</c:v>
                </c:pt>
                <c:pt idx="127">
                  <c:v>361.95784803105937</c:v>
                </c:pt>
                <c:pt idx="128">
                  <c:v>362.3682750970604</c:v>
                </c:pt>
                <c:pt idx="129">
                  <c:v>363.38879645036047</c:v>
                </c:pt>
                <c:pt idx="130">
                  <c:v>364.20410427066003</c:v>
                </c:pt>
                <c:pt idx="131">
                  <c:v>364.81419855795895</c:v>
                </c:pt>
                <c:pt idx="132">
                  <c:v>365.62950637825844</c:v>
                </c:pt>
                <c:pt idx="133">
                  <c:v>366.44481419855794</c:v>
                </c:pt>
                <c:pt idx="134">
                  <c:v>366.85524126455903</c:v>
                </c:pt>
                <c:pt idx="135">
                  <c:v>367.67054908485858</c:v>
                </c:pt>
                <c:pt idx="136">
                  <c:v>368.08097615085967</c:v>
                </c:pt>
                <c:pt idx="137">
                  <c:v>368.89628397115916</c:v>
                </c:pt>
                <c:pt idx="138">
                  <c:v>369.71159179145866</c:v>
                </c:pt>
                <c:pt idx="139">
                  <c:v>370.12201885745975</c:v>
                </c:pt>
                <c:pt idx="140">
                  <c:v>370.73211314475873</c:v>
                </c:pt>
                <c:pt idx="141">
                  <c:v>371.54742096505822</c:v>
                </c:pt>
                <c:pt idx="142">
                  <c:v>371.95784803105931</c:v>
                </c:pt>
                <c:pt idx="143">
                  <c:v>372.77315585135887</c:v>
                </c:pt>
                <c:pt idx="144">
                  <c:v>373.58846367165836</c:v>
                </c:pt>
                <c:pt idx="145">
                  <c:v>373.79367720465888</c:v>
                </c:pt>
                <c:pt idx="146">
                  <c:v>374.60898502495837</c:v>
                </c:pt>
                <c:pt idx="147">
                  <c:v>375.42429284525787</c:v>
                </c:pt>
                <c:pt idx="148">
                  <c:v>375.83471991125901</c:v>
                </c:pt>
                <c:pt idx="149">
                  <c:v>376.65002773155851</c:v>
                </c:pt>
                <c:pt idx="150">
                  <c:v>377.05490848585691</c:v>
                </c:pt>
                <c:pt idx="151">
                  <c:v>377.87021630615641</c:v>
                </c:pt>
                <c:pt idx="152">
                  <c:v>378.69107043815859</c:v>
                </c:pt>
                <c:pt idx="153">
                  <c:v>379.09595119245699</c:v>
                </c:pt>
                <c:pt idx="154">
                  <c:v>379.91125901275649</c:v>
                </c:pt>
                <c:pt idx="155">
                  <c:v>380.72656683305598</c:v>
                </c:pt>
                <c:pt idx="156">
                  <c:v>381.13699389905707</c:v>
                </c:pt>
                <c:pt idx="157">
                  <c:v>381.74708818635605</c:v>
                </c:pt>
                <c:pt idx="158">
                  <c:v>382.56794231835823</c:v>
                </c:pt>
                <c:pt idx="159">
                  <c:v>382.97282307265664</c:v>
                </c:pt>
                <c:pt idx="160">
                  <c:v>383.58291735995562</c:v>
                </c:pt>
                <c:pt idx="161">
                  <c:v>384.40377149195785</c:v>
                </c:pt>
                <c:pt idx="162">
                  <c:v>384.80865224625626</c:v>
                </c:pt>
                <c:pt idx="163">
                  <c:v>385.42429284525787</c:v>
                </c:pt>
                <c:pt idx="164">
                  <c:v>385.82917359955627</c:v>
                </c:pt>
                <c:pt idx="165">
                  <c:v>386.44481419855794</c:v>
                </c:pt>
                <c:pt idx="166">
                  <c:v>387.05490848585691</c:v>
                </c:pt>
                <c:pt idx="167">
                  <c:v>387.45978924015526</c:v>
                </c:pt>
                <c:pt idx="168">
                  <c:v>388.07542983915693</c:v>
                </c:pt>
                <c:pt idx="169">
                  <c:v>388.6855241264559</c:v>
                </c:pt>
                <c:pt idx="170">
                  <c:v>388.89073765945642</c:v>
                </c:pt>
                <c:pt idx="171">
                  <c:v>389.5008319467554</c:v>
                </c:pt>
                <c:pt idx="172">
                  <c:v>390.11647254575706</c:v>
                </c:pt>
                <c:pt idx="173">
                  <c:v>390.31613976705484</c:v>
                </c:pt>
                <c:pt idx="174">
                  <c:v>390.93178036605656</c:v>
                </c:pt>
                <c:pt idx="175">
                  <c:v>391.54187465335548</c:v>
                </c:pt>
                <c:pt idx="176">
                  <c:v>391.74708818635605</c:v>
                </c:pt>
                <c:pt idx="177">
                  <c:v>392.35718247365497</c:v>
                </c:pt>
                <c:pt idx="178">
                  <c:v>392.56239600665555</c:v>
                </c:pt>
                <c:pt idx="179">
                  <c:v>393.17803660565721</c:v>
                </c:pt>
                <c:pt idx="180">
                  <c:v>393.78813089295613</c:v>
                </c:pt>
                <c:pt idx="181">
                  <c:v>393.99334442595671</c:v>
                </c:pt>
                <c:pt idx="182">
                  <c:v>394.60343871325563</c:v>
                </c:pt>
                <c:pt idx="183">
                  <c:v>395.21353300055461</c:v>
                </c:pt>
                <c:pt idx="184">
                  <c:v>395.41874653355512</c:v>
                </c:pt>
                <c:pt idx="185">
                  <c:v>396.03438713255684</c:v>
                </c:pt>
                <c:pt idx="186">
                  <c:v>396.64448141985577</c:v>
                </c:pt>
                <c:pt idx="187">
                  <c:v>397.04936217415417</c:v>
                </c:pt>
                <c:pt idx="188">
                  <c:v>397.66500277315583</c:v>
                </c:pt>
                <c:pt idx="189">
                  <c:v>398.27509706045475</c:v>
                </c:pt>
                <c:pt idx="190">
                  <c:v>398.48031059345533</c:v>
                </c:pt>
                <c:pt idx="191">
                  <c:v>399.09040488075431</c:v>
                </c:pt>
                <c:pt idx="192">
                  <c:v>399.5008319467554</c:v>
                </c:pt>
                <c:pt idx="193">
                  <c:v>400.11092623405432</c:v>
                </c:pt>
                <c:pt idx="194">
                  <c:v>400.52135330005541</c:v>
                </c:pt>
                <c:pt idx="195">
                  <c:v>400.92623405435381</c:v>
                </c:pt>
                <c:pt idx="196">
                  <c:v>401.33666112035496</c:v>
                </c:pt>
                <c:pt idx="197">
                  <c:v>401.94675540765388</c:v>
                </c:pt>
                <c:pt idx="198">
                  <c:v>402.15196894065446</c:v>
                </c:pt>
                <c:pt idx="199">
                  <c:v>402.56239600665555</c:v>
                </c:pt>
                <c:pt idx="200">
                  <c:v>403.17249029395447</c:v>
                </c:pt>
                <c:pt idx="201">
                  <c:v>403.37770382695504</c:v>
                </c:pt>
                <c:pt idx="202">
                  <c:v>403.78258458125345</c:v>
                </c:pt>
                <c:pt idx="203">
                  <c:v>404.19301164725459</c:v>
                </c:pt>
                <c:pt idx="204">
                  <c:v>404.39822518025511</c:v>
                </c:pt>
                <c:pt idx="205">
                  <c:v>404.60343871325568</c:v>
                </c:pt>
                <c:pt idx="206">
                  <c:v>404.80310593455351</c:v>
                </c:pt>
                <c:pt idx="207">
                  <c:v>405.21353300055461</c:v>
                </c:pt>
                <c:pt idx="208">
                  <c:v>405.6239600665557</c:v>
                </c:pt>
                <c:pt idx="209">
                  <c:v>405.82362728785353</c:v>
                </c:pt>
                <c:pt idx="210">
                  <c:v>406.0288408208541</c:v>
                </c:pt>
                <c:pt idx="211">
                  <c:v>406.43926788685525</c:v>
                </c:pt>
                <c:pt idx="212">
                  <c:v>406.63893510815302</c:v>
                </c:pt>
                <c:pt idx="213">
                  <c:v>407.04936217415417</c:v>
                </c:pt>
                <c:pt idx="214">
                  <c:v>407.45978924015526</c:v>
                </c:pt>
                <c:pt idx="215">
                  <c:v>407.65945646145315</c:v>
                </c:pt>
                <c:pt idx="216">
                  <c:v>408.06988352745424</c:v>
                </c:pt>
                <c:pt idx="217">
                  <c:v>408.48031059345533</c:v>
                </c:pt>
                <c:pt idx="218">
                  <c:v>408.67997781475316</c:v>
                </c:pt>
                <c:pt idx="219">
                  <c:v>409.09040488075425</c:v>
                </c:pt>
                <c:pt idx="220">
                  <c:v>409.29561841375482</c:v>
                </c:pt>
                <c:pt idx="221">
                  <c:v>409.70049916805317</c:v>
                </c:pt>
                <c:pt idx="222">
                  <c:v>410.11092623405432</c:v>
                </c:pt>
                <c:pt idx="223">
                  <c:v>410.31613976705489</c:v>
                </c:pt>
                <c:pt idx="224">
                  <c:v>410.7210205213533</c:v>
                </c:pt>
                <c:pt idx="225">
                  <c:v>411.13144758735439</c:v>
                </c:pt>
                <c:pt idx="226">
                  <c:v>411.3366611203549</c:v>
                </c:pt>
                <c:pt idx="227">
                  <c:v>411.74154187465331</c:v>
                </c:pt>
                <c:pt idx="228">
                  <c:v>412.35718247365503</c:v>
                </c:pt>
                <c:pt idx="229">
                  <c:v>412.5568496949528</c:v>
                </c:pt>
                <c:pt idx="230">
                  <c:v>412.96727676095395</c:v>
                </c:pt>
                <c:pt idx="231">
                  <c:v>413.17249029395447</c:v>
                </c:pt>
                <c:pt idx="232">
                  <c:v>413.37215751525235</c:v>
                </c:pt>
                <c:pt idx="233">
                  <c:v>413.78258458125345</c:v>
                </c:pt>
                <c:pt idx="234">
                  <c:v>413.98779811425396</c:v>
                </c:pt>
                <c:pt idx="235">
                  <c:v>414.19301164725454</c:v>
                </c:pt>
                <c:pt idx="236">
                  <c:v>414.59789240155294</c:v>
                </c:pt>
                <c:pt idx="237">
                  <c:v>414.59789240155294</c:v>
                </c:pt>
                <c:pt idx="238">
                  <c:v>415.00831946755409</c:v>
                </c:pt>
                <c:pt idx="239">
                  <c:v>415.21353300055461</c:v>
                </c:pt>
                <c:pt idx="240">
                  <c:v>415.21353300055461</c:v>
                </c:pt>
                <c:pt idx="241">
                  <c:v>415.61841375485301</c:v>
                </c:pt>
                <c:pt idx="242">
                  <c:v>415.82362728785358</c:v>
                </c:pt>
                <c:pt idx="243">
                  <c:v>415.82362728785358</c:v>
                </c:pt>
                <c:pt idx="244">
                  <c:v>416.22850804215199</c:v>
                </c:pt>
                <c:pt idx="245">
                  <c:v>416.4337215751525</c:v>
                </c:pt>
                <c:pt idx="246">
                  <c:v>416.63893510815308</c:v>
                </c:pt>
                <c:pt idx="247">
                  <c:v>416.84414864115359</c:v>
                </c:pt>
                <c:pt idx="248">
                  <c:v>417.04936217415417</c:v>
                </c:pt>
                <c:pt idx="249">
                  <c:v>417.45424292845252</c:v>
                </c:pt>
                <c:pt idx="250">
                  <c:v>417.86466999445366</c:v>
                </c:pt>
                <c:pt idx="251">
                  <c:v>418.06988352745424</c:v>
                </c:pt>
                <c:pt idx="252">
                  <c:v>418.47476428175264</c:v>
                </c:pt>
                <c:pt idx="253">
                  <c:v>418.88519134775373</c:v>
                </c:pt>
                <c:pt idx="254">
                  <c:v>419.09040488075425</c:v>
                </c:pt>
                <c:pt idx="255">
                  <c:v>419.49528563505265</c:v>
                </c:pt>
                <c:pt idx="256">
                  <c:v>419.90571270105374</c:v>
                </c:pt>
                <c:pt idx="257">
                  <c:v>420.10537992235163</c:v>
                </c:pt>
                <c:pt idx="258">
                  <c:v>420.51580698835272</c:v>
                </c:pt>
                <c:pt idx="259">
                  <c:v>420.7210205213533</c:v>
                </c:pt>
                <c:pt idx="260">
                  <c:v>420.92623405435381</c:v>
                </c:pt>
                <c:pt idx="261">
                  <c:v>421.33111480865222</c:v>
                </c:pt>
                <c:pt idx="262">
                  <c:v>421.53632834165279</c:v>
                </c:pt>
                <c:pt idx="263">
                  <c:v>421.74154187465331</c:v>
                </c:pt>
                <c:pt idx="264">
                  <c:v>421.94675540765388</c:v>
                </c:pt>
                <c:pt idx="265">
                  <c:v>422.14642262895171</c:v>
                </c:pt>
                <c:pt idx="266">
                  <c:v>422.35163616195229</c:v>
                </c:pt>
                <c:pt idx="267">
                  <c:v>422.5568496949528</c:v>
                </c:pt>
                <c:pt idx="268">
                  <c:v>422.76206322795338</c:v>
                </c:pt>
                <c:pt idx="269">
                  <c:v>422.96173044925121</c:v>
                </c:pt>
                <c:pt idx="270">
                  <c:v>423.16694398225178</c:v>
                </c:pt>
                <c:pt idx="271">
                  <c:v>423.16694398225178</c:v>
                </c:pt>
                <c:pt idx="272">
                  <c:v>423.3721575152523</c:v>
                </c:pt>
                <c:pt idx="273">
                  <c:v>423.57737104825293</c:v>
                </c:pt>
                <c:pt idx="274">
                  <c:v>423.57737104825293</c:v>
                </c:pt>
                <c:pt idx="275">
                  <c:v>423.78258458125345</c:v>
                </c:pt>
                <c:pt idx="276">
                  <c:v>423.98225180255127</c:v>
                </c:pt>
                <c:pt idx="277">
                  <c:v>423.98225180255127</c:v>
                </c:pt>
                <c:pt idx="278">
                  <c:v>424.18746533555185</c:v>
                </c:pt>
                <c:pt idx="279">
                  <c:v>424.39267886855242</c:v>
                </c:pt>
                <c:pt idx="280">
                  <c:v>424.59789240155294</c:v>
                </c:pt>
                <c:pt idx="281">
                  <c:v>424.80310593455346</c:v>
                </c:pt>
                <c:pt idx="282">
                  <c:v>424.80310593455346</c:v>
                </c:pt>
                <c:pt idx="283">
                  <c:v>425.20798668885186</c:v>
                </c:pt>
                <c:pt idx="284">
                  <c:v>425.41320022185243</c:v>
                </c:pt>
                <c:pt idx="285">
                  <c:v>425.61841375485295</c:v>
                </c:pt>
                <c:pt idx="286">
                  <c:v>425.82362728785358</c:v>
                </c:pt>
                <c:pt idx="287">
                  <c:v>426.22850804215193</c:v>
                </c:pt>
                <c:pt idx="288">
                  <c:v>426.22850804215193</c:v>
                </c:pt>
                <c:pt idx="289">
                  <c:v>426.63893510815308</c:v>
                </c:pt>
                <c:pt idx="290">
                  <c:v>426.83860232945085</c:v>
                </c:pt>
                <c:pt idx="291">
                  <c:v>427.04381586245148</c:v>
                </c:pt>
                <c:pt idx="292">
                  <c:v>427.249029395452</c:v>
                </c:pt>
                <c:pt idx="293">
                  <c:v>427.45424292845257</c:v>
                </c:pt>
                <c:pt idx="294">
                  <c:v>427.65945646145309</c:v>
                </c:pt>
                <c:pt idx="295">
                  <c:v>428.06433721575149</c:v>
                </c:pt>
                <c:pt idx="296">
                  <c:v>428.06433721575149</c:v>
                </c:pt>
                <c:pt idx="297">
                  <c:v>428.26955074875207</c:v>
                </c:pt>
                <c:pt idx="298">
                  <c:v>428.47476428175258</c:v>
                </c:pt>
                <c:pt idx="299">
                  <c:v>428.47476428175258</c:v>
                </c:pt>
                <c:pt idx="300">
                  <c:v>428.67997781475316</c:v>
                </c:pt>
                <c:pt idx="301">
                  <c:v>428.87964503605099</c:v>
                </c:pt>
                <c:pt idx="302">
                  <c:v>428.87964503605099</c:v>
                </c:pt>
                <c:pt idx="303">
                  <c:v>429.08485856905151</c:v>
                </c:pt>
                <c:pt idx="304">
                  <c:v>429.08485856905151</c:v>
                </c:pt>
                <c:pt idx="305">
                  <c:v>429.29007210205214</c:v>
                </c:pt>
                <c:pt idx="306">
                  <c:v>429.29007210205214</c:v>
                </c:pt>
                <c:pt idx="307">
                  <c:v>429.49528563505265</c:v>
                </c:pt>
                <c:pt idx="308">
                  <c:v>429.49528563505265</c:v>
                </c:pt>
                <c:pt idx="309">
                  <c:v>429.69495285635048</c:v>
                </c:pt>
                <c:pt idx="310">
                  <c:v>429.69495285635048</c:v>
                </c:pt>
                <c:pt idx="311">
                  <c:v>429.90016638935106</c:v>
                </c:pt>
                <c:pt idx="312">
                  <c:v>429.90016638935106</c:v>
                </c:pt>
                <c:pt idx="313">
                  <c:v>430.10537992235163</c:v>
                </c:pt>
                <c:pt idx="314">
                  <c:v>430.10537992235163</c:v>
                </c:pt>
                <c:pt idx="315">
                  <c:v>430.31059345535215</c:v>
                </c:pt>
                <c:pt idx="316">
                  <c:v>430.31059345535215</c:v>
                </c:pt>
                <c:pt idx="317">
                  <c:v>430.51580698835272</c:v>
                </c:pt>
                <c:pt idx="318">
                  <c:v>430.71547420965055</c:v>
                </c:pt>
                <c:pt idx="319">
                  <c:v>430.71547420965055</c:v>
                </c:pt>
                <c:pt idx="320">
                  <c:v>430.92068774265113</c:v>
                </c:pt>
                <c:pt idx="321">
                  <c:v>431.12590127565164</c:v>
                </c:pt>
                <c:pt idx="322">
                  <c:v>431.33111480865222</c:v>
                </c:pt>
                <c:pt idx="323">
                  <c:v>431.53632834165279</c:v>
                </c:pt>
                <c:pt idx="324">
                  <c:v>431.53632834165279</c:v>
                </c:pt>
                <c:pt idx="325">
                  <c:v>431.73599556295062</c:v>
                </c:pt>
                <c:pt idx="326">
                  <c:v>431.94120909595114</c:v>
                </c:pt>
                <c:pt idx="327">
                  <c:v>432.14642262895177</c:v>
                </c:pt>
                <c:pt idx="328">
                  <c:v>432.35163616195229</c:v>
                </c:pt>
                <c:pt idx="329">
                  <c:v>432.5568496949528</c:v>
                </c:pt>
                <c:pt idx="330">
                  <c:v>432.75651691625069</c:v>
                </c:pt>
                <c:pt idx="331">
                  <c:v>432.75651691625069</c:v>
                </c:pt>
                <c:pt idx="332">
                  <c:v>432.96173044925121</c:v>
                </c:pt>
                <c:pt idx="333">
                  <c:v>433.16694398225178</c:v>
                </c:pt>
                <c:pt idx="334">
                  <c:v>433.16694398225178</c:v>
                </c:pt>
                <c:pt idx="335">
                  <c:v>433.3721575152523</c:v>
                </c:pt>
                <c:pt idx="336">
                  <c:v>433.3721575152523</c:v>
                </c:pt>
                <c:pt idx="337">
                  <c:v>433.3721575152523</c:v>
                </c:pt>
                <c:pt idx="338">
                  <c:v>433.3721575152523</c:v>
                </c:pt>
                <c:pt idx="339">
                  <c:v>433.57182473655018</c:v>
                </c:pt>
                <c:pt idx="340">
                  <c:v>433.57182473655018</c:v>
                </c:pt>
                <c:pt idx="341">
                  <c:v>433.57182473655018</c:v>
                </c:pt>
                <c:pt idx="342">
                  <c:v>433.57182473655018</c:v>
                </c:pt>
                <c:pt idx="343">
                  <c:v>433.57182473655018</c:v>
                </c:pt>
                <c:pt idx="344">
                  <c:v>433.57182473655018</c:v>
                </c:pt>
                <c:pt idx="345">
                  <c:v>433.7770382695507</c:v>
                </c:pt>
                <c:pt idx="346">
                  <c:v>433.7770382695507</c:v>
                </c:pt>
                <c:pt idx="347">
                  <c:v>433.7770382695507</c:v>
                </c:pt>
                <c:pt idx="348">
                  <c:v>433.98225180255127</c:v>
                </c:pt>
                <c:pt idx="349">
                  <c:v>433.98225180255127</c:v>
                </c:pt>
                <c:pt idx="350">
                  <c:v>434.18746533555179</c:v>
                </c:pt>
                <c:pt idx="351">
                  <c:v>434.18746533555179</c:v>
                </c:pt>
                <c:pt idx="352">
                  <c:v>434.39267886855242</c:v>
                </c:pt>
                <c:pt idx="353">
                  <c:v>434.39267886855242</c:v>
                </c:pt>
                <c:pt idx="354">
                  <c:v>434.5923460898502</c:v>
                </c:pt>
                <c:pt idx="355">
                  <c:v>434.5923460898502</c:v>
                </c:pt>
                <c:pt idx="356">
                  <c:v>434.79755962285077</c:v>
                </c:pt>
                <c:pt idx="357">
                  <c:v>435.00277315585134</c:v>
                </c:pt>
                <c:pt idx="358">
                  <c:v>435.00277315585134</c:v>
                </c:pt>
                <c:pt idx="359">
                  <c:v>435.20798668885192</c:v>
                </c:pt>
                <c:pt idx="360">
                  <c:v>435.20798668885192</c:v>
                </c:pt>
                <c:pt idx="361">
                  <c:v>435.41320022185243</c:v>
                </c:pt>
                <c:pt idx="362">
                  <c:v>435.41320022185243</c:v>
                </c:pt>
                <c:pt idx="363">
                  <c:v>435.41320022185243</c:v>
                </c:pt>
                <c:pt idx="364">
                  <c:v>435.41320022185243</c:v>
                </c:pt>
                <c:pt idx="365">
                  <c:v>435.41320022185243</c:v>
                </c:pt>
                <c:pt idx="366">
                  <c:v>435.61286744315032</c:v>
                </c:pt>
                <c:pt idx="367">
                  <c:v>435.61286744315032</c:v>
                </c:pt>
                <c:pt idx="368">
                  <c:v>435.61286744315032</c:v>
                </c:pt>
                <c:pt idx="369">
                  <c:v>435.61286744315032</c:v>
                </c:pt>
                <c:pt idx="370">
                  <c:v>435.61286744315032</c:v>
                </c:pt>
                <c:pt idx="371">
                  <c:v>435.61286744315032</c:v>
                </c:pt>
                <c:pt idx="372">
                  <c:v>435.61286744315032</c:v>
                </c:pt>
                <c:pt idx="373">
                  <c:v>435.61286744315032</c:v>
                </c:pt>
                <c:pt idx="374">
                  <c:v>435.61286744315032</c:v>
                </c:pt>
                <c:pt idx="375">
                  <c:v>435.61286744315032</c:v>
                </c:pt>
                <c:pt idx="376">
                  <c:v>435.61286744315032</c:v>
                </c:pt>
                <c:pt idx="377">
                  <c:v>435.61286744315032</c:v>
                </c:pt>
                <c:pt idx="378">
                  <c:v>435.61286744315032</c:v>
                </c:pt>
                <c:pt idx="379">
                  <c:v>435.81808097615084</c:v>
                </c:pt>
                <c:pt idx="380">
                  <c:v>435.81808097615084</c:v>
                </c:pt>
                <c:pt idx="381">
                  <c:v>435.81808097615084</c:v>
                </c:pt>
                <c:pt idx="382">
                  <c:v>435.81808097615084</c:v>
                </c:pt>
                <c:pt idx="383">
                  <c:v>435.81808097615084</c:v>
                </c:pt>
                <c:pt idx="384">
                  <c:v>436.02329450915141</c:v>
                </c:pt>
                <c:pt idx="385">
                  <c:v>436.02329450915141</c:v>
                </c:pt>
                <c:pt idx="386">
                  <c:v>436.22850804215193</c:v>
                </c:pt>
                <c:pt idx="387">
                  <c:v>436.22850804215193</c:v>
                </c:pt>
                <c:pt idx="388">
                  <c:v>436.42817526344982</c:v>
                </c:pt>
                <c:pt idx="389">
                  <c:v>436.42817526344982</c:v>
                </c:pt>
                <c:pt idx="390">
                  <c:v>436.63338879645033</c:v>
                </c:pt>
                <c:pt idx="391">
                  <c:v>436.83860232945085</c:v>
                </c:pt>
                <c:pt idx="392">
                  <c:v>436.83860232945085</c:v>
                </c:pt>
                <c:pt idx="393">
                  <c:v>437.04381586245142</c:v>
                </c:pt>
                <c:pt idx="394">
                  <c:v>437.249029395452</c:v>
                </c:pt>
                <c:pt idx="395">
                  <c:v>437.44869661674983</c:v>
                </c:pt>
                <c:pt idx="396">
                  <c:v>437.44869661674983</c:v>
                </c:pt>
                <c:pt idx="397">
                  <c:v>437.65391014975035</c:v>
                </c:pt>
                <c:pt idx="398">
                  <c:v>437.65391014975035</c:v>
                </c:pt>
                <c:pt idx="399">
                  <c:v>437.85912368275098</c:v>
                </c:pt>
                <c:pt idx="400">
                  <c:v>437.85912368275098</c:v>
                </c:pt>
                <c:pt idx="401">
                  <c:v>438.06433721575149</c:v>
                </c:pt>
                <c:pt idx="402">
                  <c:v>438.06433721575149</c:v>
                </c:pt>
                <c:pt idx="403">
                  <c:v>438.06433721575149</c:v>
                </c:pt>
                <c:pt idx="404">
                  <c:v>438.06433721575149</c:v>
                </c:pt>
                <c:pt idx="405">
                  <c:v>438.06433721575149</c:v>
                </c:pt>
                <c:pt idx="406">
                  <c:v>438.06433721575149</c:v>
                </c:pt>
                <c:pt idx="407">
                  <c:v>438.06433721575149</c:v>
                </c:pt>
                <c:pt idx="408">
                  <c:v>438.06433721575149</c:v>
                </c:pt>
                <c:pt idx="409">
                  <c:v>438.06433721575149</c:v>
                </c:pt>
                <c:pt idx="410">
                  <c:v>437.85912368275098</c:v>
                </c:pt>
                <c:pt idx="411">
                  <c:v>437.85912368275098</c:v>
                </c:pt>
                <c:pt idx="412">
                  <c:v>437.85912368275098</c:v>
                </c:pt>
                <c:pt idx="413">
                  <c:v>437.85912368275098</c:v>
                </c:pt>
                <c:pt idx="414">
                  <c:v>437.85912368275098</c:v>
                </c:pt>
                <c:pt idx="415">
                  <c:v>437.85912368275098</c:v>
                </c:pt>
                <c:pt idx="416">
                  <c:v>437.85912368275098</c:v>
                </c:pt>
                <c:pt idx="417">
                  <c:v>437.85912368275098</c:v>
                </c:pt>
                <c:pt idx="418">
                  <c:v>438.06433721575149</c:v>
                </c:pt>
                <c:pt idx="419">
                  <c:v>438.06433721575149</c:v>
                </c:pt>
                <c:pt idx="420">
                  <c:v>438.26955074875207</c:v>
                </c:pt>
                <c:pt idx="421">
                  <c:v>438.26955074875207</c:v>
                </c:pt>
                <c:pt idx="422">
                  <c:v>438.4692179700499</c:v>
                </c:pt>
                <c:pt idx="423">
                  <c:v>438.4692179700499</c:v>
                </c:pt>
                <c:pt idx="424">
                  <c:v>438.67443150305047</c:v>
                </c:pt>
                <c:pt idx="425">
                  <c:v>438.67443150305047</c:v>
                </c:pt>
                <c:pt idx="426">
                  <c:v>438.87964503605099</c:v>
                </c:pt>
                <c:pt idx="427">
                  <c:v>439.08485856905156</c:v>
                </c:pt>
                <c:pt idx="428">
                  <c:v>439.08485856905156</c:v>
                </c:pt>
                <c:pt idx="429">
                  <c:v>439.28452579034939</c:v>
                </c:pt>
                <c:pt idx="430">
                  <c:v>439.28452579034939</c:v>
                </c:pt>
                <c:pt idx="431">
                  <c:v>439.28452579034939</c:v>
                </c:pt>
                <c:pt idx="432">
                  <c:v>439.48973932334997</c:v>
                </c:pt>
                <c:pt idx="433">
                  <c:v>439.48973932334997</c:v>
                </c:pt>
                <c:pt idx="434">
                  <c:v>439.48973932334997</c:v>
                </c:pt>
                <c:pt idx="435">
                  <c:v>439.48973932334997</c:v>
                </c:pt>
                <c:pt idx="436">
                  <c:v>439.48973932334997</c:v>
                </c:pt>
                <c:pt idx="437">
                  <c:v>439.48973932334997</c:v>
                </c:pt>
                <c:pt idx="438">
                  <c:v>439.48973932334997</c:v>
                </c:pt>
                <c:pt idx="439">
                  <c:v>439.28452579034939</c:v>
                </c:pt>
                <c:pt idx="440">
                  <c:v>439.28452579034939</c:v>
                </c:pt>
                <c:pt idx="441">
                  <c:v>439.28452579034939</c:v>
                </c:pt>
                <c:pt idx="442">
                  <c:v>439.28452579034939</c:v>
                </c:pt>
                <c:pt idx="443">
                  <c:v>439.08485856905156</c:v>
                </c:pt>
                <c:pt idx="444">
                  <c:v>439.08485856905156</c:v>
                </c:pt>
                <c:pt idx="445">
                  <c:v>439.08485856905156</c:v>
                </c:pt>
                <c:pt idx="446">
                  <c:v>439.08485856905156</c:v>
                </c:pt>
                <c:pt idx="447">
                  <c:v>438.87964503605099</c:v>
                </c:pt>
                <c:pt idx="448">
                  <c:v>438.87964503605099</c:v>
                </c:pt>
                <c:pt idx="449">
                  <c:v>438.87964503605099</c:v>
                </c:pt>
                <c:pt idx="450">
                  <c:v>438.87964503605099</c:v>
                </c:pt>
                <c:pt idx="451">
                  <c:v>438.87964503605099</c:v>
                </c:pt>
                <c:pt idx="452">
                  <c:v>438.87964503605099</c:v>
                </c:pt>
                <c:pt idx="453">
                  <c:v>438.87964503605099</c:v>
                </c:pt>
                <c:pt idx="454">
                  <c:v>438.87964503605099</c:v>
                </c:pt>
                <c:pt idx="455">
                  <c:v>439.08485856905156</c:v>
                </c:pt>
                <c:pt idx="456">
                  <c:v>439.08485856905156</c:v>
                </c:pt>
                <c:pt idx="457">
                  <c:v>439.08485856905156</c:v>
                </c:pt>
                <c:pt idx="458">
                  <c:v>439.28452579034939</c:v>
                </c:pt>
                <c:pt idx="459">
                  <c:v>439.28452579034939</c:v>
                </c:pt>
                <c:pt idx="460">
                  <c:v>439.28452579034939</c:v>
                </c:pt>
                <c:pt idx="461">
                  <c:v>439.28452579034939</c:v>
                </c:pt>
                <c:pt idx="462">
                  <c:v>439.28452579034939</c:v>
                </c:pt>
                <c:pt idx="463">
                  <c:v>439.48973932334997</c:v>
                </c:pt>
                <c:pt idx="464">
                  <c:v>439.48973932334997</c:v>
                </c:pt>
                <c:pt idx="465">
                  <c:v>439.48973932334997</c:v>
                </c:pt>
                <c:pt idx="466">
                  <c:v>439.48973932334997</c:v>
                </c:pt>
                <c:pt idx="467">
                  <c:v>439.48973932334997</c:v>
                </c:pt>
                <c:pt idx="468">
                  <c:v>439.48973932334997</c:v>
                </c:pt>
                <c:pt idx="469">
                  <c:v>439.48973932334997</c:v>
                </c:pt>
                <c:pt idx="470">
                  <c:v>439.48973932334997</c:v>
                </c:pt>
                <c:pt idx="471">
                  <c:v>439.48973932334997</c:v>
                </c:pt>
                <c:pt idx="472">
                  <c:v>439.48973932334997</c:v>
                </c:pt>
                <c:pt idx="473">
                  <c:v>439.48973932334997</c:v>
                </c:pt>
                <c:pt idx="474">
                  <c:v>439.28452579034939</c:v>
                </c:pt>
                <c:pt idx="475">
                  <c:v>439.28452579034939</c:v>
                </c:pt>
                <c:pt idx="476">
                  <c:v>439.28452579034939</c:v>
                </c:pt>
                <c:pt idx="477">
                  <c:v>439.28452579034939</c:v>
                </c:pt>
                <c:pt idx="478">
                  <c:v>439.28452579034939</c:v>
                </c:pt>
                <c:pt idx="479">
                  <c:v>439.08485856905156</c:v>
                </c:pt>
                <c:pt idx="480">
                  <c:v>439.08485856905156</c:v>
                </c:pt>
                <c:pt idx="481">
                  <c:v>439.08485856905156</c:v>
                </c:pt>
                <c:pt idx="482">
                  <c:v>439.08485856905156</c:v>
                </c:pt>
                <c:pt idx="483">
                  <c:v>438.87964503605099</c:v>
                </c:pt>
                <c:pt idx="484">
                  <c:v>438.87964503605099</c:v>
                </c:pt>
                <c:pt idx="485">
                  <c:v>438.87964503605099</c:v>
                </c:pt>
                <c:pt idx="486">
                  <c:v>438.87964503605099</c:v>
                </c:pt>
                <c:pt idx="487">
                  <c:v>438.87964503605099</c:v>
                </c:pt>
                <c:pt idx="488">
                  <c:v>438.87964503605099</c:v>
                </c:pt>
                <c:pt idx="489">
                  <c:v>438.87964503605099</c:v>
                </c:pt>
                <c:pt idx="490">
                  <c:v>438.87964503605099</c:v>
                </c:pt>
                <c:pt idx="491">
                  <c:v>438.87964503605099</c:v>
                </c:pt>
                <c:pt idx="492">
                  <c:v>439.08485856905156</c:v>
                </c:pt>
                <c:pt idx="493">
                  <c:v>439.08485856905156</c:v>
                </c:pt>
                <c:pt idx="494">
                  <c:v>439.08485856905156</c:v>
                </c:pt>
                <c:pt idx="495">
                  <c:v>439.28452579034939</c:v>
                </c:pt>
                <c:pt idx="496">
                  <c:v>439.28452579034939</c:v>
                </c:pt>
                <c:pt idx="497">
                  <c:v>439.28452579034939</c:v>
                </c:pt>
                <c:pt idx="498">
                  <c:v>439.28452579034939</c:v>
                </c:pt>
                <c:pt idx="499">
                  <c:v>439.28452579034939</c:v>
                </c:pt>
                <c:pt idx="500">
                  <c:v>439.28452579034939</c:v>
                </c:pt>
                <c:pt idx="501">
                  <c:v>439.28452579034939</c:v>
                </c:pt>
                <c:pt idx="502">
                  <c:v>439.28452579034939</c:v>
                </c:pt>
                <c:pt idx="503">
                  <c:v>439.28452579034939</c:v>
                </c:pt>
                <c:pt idx="504">
                  <c:v>439.28452579034939</c:v>
                </c:pt>
                <c:pt idx="505">
                  <c:v>439.28452579034939</c:v>
                </c:pt>
                <c:pt idx="506">
                  <c:v>439.08485856905156</c:v>
                </c:pt>
                <c:pt idx="507">
                  <c:v>439.08485856905156</c:v>
                </c:pt>
                <c:pt idx="508">
                  <c:v>439.08485856905156</c:v>
                </c:pt>
                <c:pt idx="509">
                  <c:v>438.87964503605099</c:v>
                </c:pt>
                <c:pt idx="510">
                  <c:v>438.87964503605099</c:v>
                </c:pt>
                <c:pt idx="511">
                  <c:v>438.87964503605099</c:v>
                </c:pt>
                <c:pt idx="512">
                  <c:v>438.67443150305047</c:v>
                </c:pt>
                <c:pt idx="513">
                  <c:v>438.67443150305047</c:v>
                </c:pt>
                <c:pt idx="514">
                  <c:v>438.67443150305047</c:v>
                </c:pt>
                <c:pt idx="515">
                  <c:v>438.67443150305047</c:v>
                </c:pt>
                <c:pt idx="516">
                  <c:v>438.4692179700499</c:v>
                </c:pt>
                <c:pt idx="517">
                  <c:v>438.4692179700499</c:v>
                </c:pt>
                <c:pt idx="518">
                  <c:v>438.4692179700499</c:v>
                </c:pt>
                <c:pt idx="519">
                  <c:v>438.4692179700499</c:v>
                </c:pt>
                <c:pt idx="520">
                  <c:v>438.4692179700499</c:v>
                </c:pt>
                <c:pt idx="521">
                  <c:v>438.4692179700499</c:v>
                </c:pt>
                <c:pt idx="522">
                  <c:v>438.4692179700499</c:v>
                </c:pt>
                <c:pt idx="523">
                  <c:v>438.4692179700499</c:v>
                </c:pt>
                <c:pt idx="524">
                  <c:v>438.4692179700499</c:v>
                </c:pt>
                <c:pt idx="525">
                  <c:v>438.4692179700499</c:v>
                </c:pt>
                <c:pt idx="526">
                  <c:v>438.4692179700499</c:v>
                </c:pt>
                <c:pt idx="527">
                  <c:v>438.4692179700499</c:v>
                </c:pt>
                <c:pt idx="528">
                  <c:v>438.4692179700499</c:v>
                </c:pt>
                <c:pt idx="529">
                  <c:v>438.4692179700499</c:v>
                </c:pt>
                <c:pt idx="530">
                  <c:v>438.67443150305047</c:v>
                </c:pt>
                <c:pt idx="531">
                  <c:v>438.67443150305047</c:v>
                </c:pt>
                <c:pt idx="532">
                  <c:v>438.67443150305047</c:v>
                </c:pt>
                <c:pt idx="533">
                  <c:v>438.4692179700499</c:v>
                </c:pt>
                <c:pt idx="534">
                  <c:v>438.4692179700499</c:v>
                </c:pt>
                <c:pt idx="535">
                  <c:v>438.4692179700499</c:v>
                </c:pt>
                <c:pt idx="536">
                  <c:v>438.4692179700499</c:v>
                </c:pt>
                <c:pt idx="537">
                  <c:v>438.26955074875207</c:v>
                </c:pt>
                <c:pt idx="538">
                  <c:v>438.26955074875207</c:v>
                </c:pt>
                <c:pt idx="539">
                  <c:v>438.06433721575149</c:v>
                </c:pt>
                <c:pt idx="540">
                  <c:v>438.06433721575149</c:v>
                </c:pt>
                <c:pt idx="541">
                  <c:v>437.85912368275098</c:v>
                </c:pt>
                <c:pt idx="542">
                  <c:v>437.85912368275098</c:v>
                </c:pt>
                <c:pt idx="543">
                  <c:v>437.65391014975035</c:v>
                </c:pt>
                <c:pt idx="544">
                  <c:v>437.65391014975035</c:v>
                </c:pt>
                <c:pt idx="545">
                  <c:v>437.44869661674983</c:v>
                </c:pt>
                <c:pt idx="546">
                  <c:v>437.44869661674983</c:v>
                </c:pt>
                <c:pt idx="547">
                  <c:v>437.249029395452</c:v>
                </c:pt>
                <c:pt idx="548">
                  <c:v>437.249029395452</c:v>
                </c:pt>
                <c:pt idx="549">
                  <c:v>437.249029395452</c:v>
                </c:pt>
                <c:pt idx="550">
                  <c:v>437.04381586245142</c:v>
                </c:pt>
                <c:pt idx="551">
                  <c:v>437.04381586245142</c:v>
                </c:pt>
                <c:pt idx="552">
                  <c:v>437.04381586245142</c:v>
                </c:pt>
                <c:pt idx="553">
                  <c:v>437.04381586245142</c:v>
                </c:pt>
                <c:pt idx="554">
                  <c:v>437.04381586245142</c:v>
                </c:pt>
                <c:pt idx="555">
                  <c:v>437.04381586245142</c:v>
                </c:pt>
                <c:pt idx="556">
                  <c:v>437.04381586245142</c:v>
                </c:pt>
                <c:pt idx="557">
                  <c:v>437.04381586245142</c:v>
                </c:pt>
                <c:pt idx="558">
                  <c:v>437.04381586245142</c:v>
                </c:pt>
                <c:pt idx="559">
                  <c:v>437.04381586245142</c:v>
                </c:pt>
                <c:pt idx="560">
                  <c:v>437.04381586245142</c:v>
                </c:pt>
                <c:pt idx="561">
                  <c:v>437.04381586245142</c:v>
                </c:pt>
                <c:pt idx="562">
                  <c:v>437.04381586245142</c:v>
                </c:pt>
                <c:pt idx="563">
                  <c:v>437.04381586245142</c:v>
                </c:pt>
                <c:pt idx="564">
                  <c:v>437.04381586245142</c:v>
                </c:pt>
                <c:pt idx="565">
                  <c:v>437.04381586245142</c:v>
                </c:pt>
                <c:pt idx="566">
                  <c:v>437.04381586245142</c:v>
                </c:pt>
                <c:pt idx="567">
                  <c:v>436.83860232945085</c:v>
                </c:pt>
                <c:pt idx="568">
                  <c:v>436.83860232945085</c:v>
                </c:pt>
                <c:pt idx="569">
                  <c:v>436.83860232945085</c:v>
                </c:pt>
                <c:pt idx="570">
                  <c:v>436.63338879645033</c:v>
                </c:pt>
                <c:pt idx="571">
                  <c:v>436.63338879645033</c:v>
                </c:pt>
                <c:pt idx="572">
                  <c:v>436.42817526344982</c:v>
                </c:pt>
                <c:pt idx="573">
                  <c:v>436.42817526344982</c:v>
                </c:pt>
                <c:pt idx="574">
                  <c:v>436.22850804215193</c:v>
                </c:pt>
                <c:pt idx="575">
                  <c:v>436.22850804215193</c:v>
                </c:pt>
                <c:pt idx="576">
                  <c:v>436.02329450915141</c:v>
                </c:pt>
                <c:pt idx="577">
                  <c:v>436.02329450915141</c:v>
                </c:pt>
                <c:pt idx="578">
                  <c:v>435.81808097615084</c:v>
                </c:pt>
                <c:pt idx="579">
                  <c:v>435.61286744315032</c:v>
                </c:pt>
                <c:pt idx="580">
                  <c:v>435.61286744315032</c:v>
                </c:pt>
                <c:pt idx="581">
                  <c:v>435.41320022185243</c:v>
                </c:pt>
                <c:pt idx="582">
                  <c:v>435.41320022185243</c:v>
                </c:pt>
                <c:pt idx="583">
                  <c:v>435.20798668885192</c:v>
                </c:pt>
                <c:pt idx="584">
                  <c:v>435.20798668885192</c:v>
                </c:pt>
                <c:pt idx="585">
                  <c:v>435.20798668885192</c:v>
                </c:pt>
                <c:pt idx="586">
                  <c:v>435.00277315585134</c:v>
                </c:pt>
                <c:pt idx="587">
                  <c:v>435.00277315585134</c:v>
                </c:pt>
                <c:pt idx="588">
                  <c:v>435.00277315585134</c:v>
                </c:pt>
                <c:pt idx="589">
                  <c:v>435.00277315585134</c:v>
                </c:pt>
                <c:pt idx="590">
                  <c:v>435.00277315585134</c:v>
                </c:pt>
                <c:pt idx="591">
                  <c:v>435.00277315585134</c:v>
                </c:pt>
                <c:pt idx="592">
                  <c:v>434.79755962285077</c:v>
                </c:pt>
                <c:pt idx="593">
                  <c:v>434.79755962285077</c:v>
                </c:pt>
                <c:pt idx="594">
                  <c:v>434.79755962285077</c:v>
                </c:pt>
                <c:pt idx="595">
                  <c:v>434.79755962285077</c:v>
                </c:pt>
                <c:pt idx="596">
                  <c:v>434.79755962285077</c:v>
                </c:pt>
                <c:pt idx="597">
                  <c:v>434.79755962285077</c:v>
                </c:pt>
                <c:pt idx="598">
                  <c:v>434.79755962285077</c:v>
                </c:pt>
                <c:pt idx="599">
                  <c:v>434.79755962285077</c:v>
                </c:pt>
                <c:pt idx="600">
                  <c:v>434.79755962285077</c:v>
                </c:pt>
                <c:pt idx="601">
                  <c:v>434.5923460898502</c:v>
                </c:pt>
                <c:pt idx="602">
                  <c:v>434.5923460898502</c:v>
                </c:pt>
                <c:pt idx="603">
                  <c:v>434.39267886855242</c:v>
                </c:pt>
                <c:pt idx="604">
                  <c:v>434.39267886855242</c:v>
                </c:pt>
                <c:pt idx="605">
                  <c:v>434.18746533555179</c:v>
                </c:pt>
                <c:pt idx="606">
                  <c:v>433.98225180255127</c:v>
                </c:pt>
                <c:pt idx="607">
                  <c:v>433.98225180255127</c:v>
                </c:pt>
                <c:pt idx="608">
                  <c:v>433.7770382695507</c:v>
                </c:pt>
                <c:pt idx="609">
                  <c:v>433.57182473655018</c:v>
                </c:pt>
                <c:pt idx="610">
                  <c:v>433.57182473655018</c:v>
                </c:pt>
                <c:pt idx="611">
                  <c:v>433.3721575152523</c:v>
                </c:pt>
                <c:pt idx="612">
                  <c:v>433.16694398225178</c:v>
                </c:pt>
                <c:pt idx="613">
                  <c:v>433.16694398225178</c:v>
                </c:pt>
                <c:pt idx="614">
                  <c:v>432.96173044925121</c:v>
                </c:pt>
                <c:pt idx="615">
                  <c:v>432.75651691625069</c:v>
                </c:pt>
                <c:pt idx="616">
                  <c:v>432.75651691625069</c:v>
                </c:pt>
                <c:pt idx="617">
                  <c:v>432.5568496949528</c:v>
                </c:pt>
                <c:pt idx="618">
                  <c:v>432.35163616195229</c:v>
                </c:pt>
                <c:pt idx="619">
                  <c:v>432.35163616195229</c:v>
                </c:pt>
                <c:pt idx="620">
                  <c:v>432.14642262895177</c:v>
                </c:pt>
                <c:pt idx="621">
                  <c:v>432.14642262895177</c:v>
                </c:pt>
                <c:pt idx="622">
                  <c:v>432.14642262895177</c:v>
                </c:pt>
                <c:pt idx="623">
                  <c:v>431.94120909595114</c:v>
                </c:pt>
                <c:pt idx="624">
                  <c:v>431.94120909595114</c:v>
                </c:pt>
                <c:pt idx="625">
                  <c:v>431.73599556295062</c:v>
                </c:pt>
                <c:pt idx="626">
                  <c:v>431.73599556295062</c:v>
                </c:pt>
                <c:pt idx="627">
                  <c:v>431.73599556295062</c:v>
                </c:pt>
                <c:pt idx="628">
                  <c:v>431.53632834165279</c:v>
                </c:pt>
                <c:pt idx="629">
                  <c:v>431.53632834165279</c:v>
                </c:pt>
                <c:pt idx="630">
                  <c:v>431.33111480865222</c:v>
                </c:pt>
                <c:pt idx="631">
                  <c:v>431.33111480865222</c:v>
                </c:pt>
                <c:pt idx="632">
                  <c:v>431.12590127565164</c:v>
                </c:pt>
                <c:pt idx="633">
                  <c:v>431.12590127565164</c:v>
                </c:pt>
                <c:pt idx="634">
                  <c:v>431.12590127565164</c:v>
                </c:pt>
                <c:pt idx="635">
                  <c:v>430.92068774265113</c:v>
                </c:pt>
                <c:pt idx="636">
                  <c:v>430.92068774265113</c:v>
                </c:pt>
                <c:pt idx="637">
                  <c:v>430.71547420965055</c:v>
                </c:pt>
                <c:pt idx="638">
                  <c:v>430.51580698835272</c:v>
                </c:pt>
                <c:pt idx="639">
                  <c:v>430.31059345535215</c:v>
                </c:pt>
                <c:pt idx="640">
                  <c:v>430.10537992235163</c:v>
                </c:pt>
                <c:pt idx="641">
                  <c:v>430.10537992235163</c:v>
                </c:pt>
                <c:pt idx="642">
                  <c:v>429.90016638935106</c:v>
                </c:pt>
                <c:pt idx="643">
                  <c:v>429.49528563505265</c:v>
                </c:pt>
                <c:pt idx="644">
                  <c:v>429.49528563505265</c:v>
                </c:pt>
                <c:pt idx="645">
                  <c:v>429.08485856905151</c:v>
                </c:pt>
                <c:pt idx="646">
                  <c:v>428.87964503605099</c:v>
                </c:pt>
                <c:pt idx="647">
                  <c:v>428.67997781475316</c:v>
                </c:pt>
                <c:pt idx="648">
                  <c:v>428.47476428175258</c:v>
                </c:pt>
                <c:pt idx="649">
                  <c:v>428.47476428175258</c:v>
                </c:pt>
                <c:pt idx="650">
                  <c:v>428.06433721575149</c:v>
                </c:pt>
                <c:pt idx="651">
                  <c:v>427.85912368275098</c:v>
                </c:pt>
                <c:pt idx="652">
                  <c:v>427.85912368275098</c:v>
                </c:pt>
                <c:pt idx="653">
                  <c:v>427.65945646145309</c:v>
                </c:pt>
                <c:pt idx="654">
                  <c:v>427.45424292845257</c:v>
                </c:pt>
                <c:pt idx="655">
                  <c:v>427.249029395452</c:v>
                </c:pt>
                <c:pt idx="656">
                  <c:v>427.249029395452</c:v>
                </c:pt>
                <c:pt idx="657">
                  <c:v>427.04381586245148</c:v>
                </c:pt>
                <c:pt idx="658">
                  <c:v>426.83860232945085</c:v>
                </c:pt>
                <c:pt idx="659">
                  <c:v>426.83860232945085</c:v>
                </c:pt>
                <c:pt idx="660">
                  <c:v>426.63893510815308</c:v>
                </c:pt>
                <c:pt idx="661">
                  <c:v>426.4337215751525</c:v>
                </c:pt>
                <c:pt idx="662">
                  <c:v>426.22850804215193</c:v>
                </c:pt>
                <c:pt idx="663">
                  <c:v>426.22850804215193</c:v>
                </c:pt>
                <c:pt idx="664">
                  <c:v>426.02329450915136</c:v>
                </c:pt>
                <c:pt idx="665">
                  <c:v>425.82362728785358</c:v>
                </c:pt>
                <c:pt idx="666">
                  <c:v>425.61841375485295</c:v>
                </c:pt>
                <c:pt idx="667">
                  <c:v>425.41320022185243</c:v>
                </c:pt>
                <c:pt idx="668">
                  <c:v>425.20798668885186</c:v>
                </c:pt>
                <c:pt idx="669">
                  <c:v>425.00277315585134</c:v>
                </c:pt>
                <c:pt idx="670">
                  <c:v>424.80310593455346</c:v>
                </c:pt>
                <c:pt idx="671">
                  <c:v>424.39267886855242</c:v>
                </c:pt>
                <c:pt idx="672">
                  <c:v>424.18746533555185</c:v>
                </c:pt>
                <c:pt idx="673">
                  <c:v>423.78258458125345</c:v>
                </c:pt>
                <c:pt idx="674">
                  <c:v>423.57737104825293</c:v>
                </c:pt>
                <c:pt idx="675">
                  <c:v>423.3721575152523</c:v>
                </c:pt>
                <c:pt idx="676">
                  <c:v>422.96173044925121</c:v>
                </c:pt>
                <c:pt idx="677">
                  <c:v>422.76206322795338</c:v>
                </c:pt>
                <c:pt idx="678">
                  <c:v>422.35163616195229</c:v>
                </c:pt>
                <c:pt idx="679">
                  <c:v>421.94675540765388</c:v>
                </c:pt>
                <c:pt idx="680">
                  <c:v>421.74154187465331</c:v>
                </c:pt>
                <c:pt idx="681">
                  <c:v>421.33111480865222</c:v>
                </c:pt>
                <c:pt idx="682">
                  <c:v>421.12590127565164</c:v>
                </c:pt>
                <c:pt idx="683">
                  <c:v>420.92623405435381</c:v>
                </c:pt>
                <c:pt idx="684">
                  <c:v>420.51580698835272</c:v>
                </c:pt>
                <c:pt idx="685">
                  <c:v>420.31059345535215</c:v>
                </c:pt>
                <c:pt idx="686">
                  <c:v>420.10537992235163</c:v>
                </c:pt>
                <c:pt idx="687">
                  <c:v>419.70049916805323</c:v>
                </c:pt>
                <c:pt idx="688">
                  <c:v>419.49528563505265</c:v>
                </c:pt>
                <c:pt idx="689">
                  <c:v>419.29007210205214</c:v>
                </c:pt>
                <c:pt idx="690">
                  <c:v>419.09040488075425</c:v>
                </c:pt>
                <c:pt idx="691">
                  <c:v>418.88519134775373</c:v>
                </c:pt>
                <c:pt idx="692">
                  <c:v>418.47476428175264</c:v>
                </c:pt>
                <c:pt idx="693">
                  <c:v>418.26955074875201</c:v>
                </c:pt>
                <c:pt idx="694">
                  <c:v>418.06988352745424</c:v>
                </c:pt>
                <c:pt idx="695">
                  <c:v>417.65945646145309</c:v>
                </c:pt>
                <c:pt idx="696">
                  <c:v>417.249029395452</c:v>
                </c:pt>
                <c:pt idx="697">
                  <c:v>417.04936217415417</c:v>
                </c:pt>
                <c:pt idx="698">
                  <c:v>416.63893510815308</c:v>
                </c:pt>
                <c:pt idx="699">
                  <c:v>416.22850804215199</c:v>
                </c:pt>
                <c:pt idx="700">
                  <c:v>416.0288408208541</c:v>
                </c:pt>
                <c:pt idx="701">
                  <c:v>415.41320022185243</c:v>
                </c:pt>
                <c:pt idx="702">
                  <c:v>415.00831946755409</c:v>
                </c:pt>
                <c:pt idx="703">
                  <c:v>414.59789240155294</c:v>
                </c:pt>
                <c:pt idx="704">
                  <c:v>414.19301164725454</c:v>
                </c:pt>
                <c:pt idx="705">
                  <c:v>413.78258458125345</c:v>
                </c:pt>
                <c:pt idx="706">
                  <c:v>413.17249029395447</c:v>
                </c:pt>
                <c:pt idx="707">
                  <c:v>412.76206322795343</c:v>
                </c:pt>
                <c:pt idx="708">
                  <c:v>412.35718247365503</c:v>
                </c:pt>
                <c:pt idx="709">
                  <c:v>411.74154187465331</c:v>
                </c:pt>
                <c:pt idx="710">
                  <c:v>411.13144758735439</c:v>
                </c:pt>
                <c:pt idx="711">
                  <c:v>410.92623405435381</c:v>
                </c:pt>
                <c:pt idx="712">
                  <c:v>410.11092623405432</c:v>
                </c:pt>
                <c:pt idx="713">
                  <c:v>409.5008319467554</c:v>
                </c:pt>
                <c:pt idx="714">
                  <c:v>409.29561841375482</c:v>
                </c:pt>
                <c:pt idx="715">
                  <c:v>408.48031059345533</c:v>
                </c:pt>
                <c:pt idx="716">
                  <c:v>407.86466999445366</c:v>
                </c:pt>
                <c:pt idx="717">
                  <c:v>407.65945646145315</c:v>
                </c:pt>
                <c:pt idx="718">
                  <c:v>406.84414864115359</c:v>
                </c:pt>
                <c:pt idx="719">
                  <c:v>406.63893510815302</c:v>
                </c:pt>
                <c:pt idx="720">
                  <c:v>406.0288408208541</c:v>
                </c:pt>
                <c:pt idx="721">
                  <c:v>405.21353300055461</c:v>
                </c:pt>
                <c:pt idx="722">
                  <c:v>405.00831946755409</c:v>
                </c:pt>
                <c:pt idx="723">
                  <c:v>404.39822518025511</c:v>
                </c:pt>
                <c:pt idx="724">
                  <c:v>403.78258458125345</c:v>
                </c:pt>
                <c:pt idx="725">
                  <c:v>403.58291735995562</c:v>
                </c:pt>
                <c:pt idx="726">
                  <c:v>402.96727676095395</c:v>
                </c:pt>
                <c:pt idx="727">
                  <c:v>402.35718247365497</c:v>
                </c:pt>
                <c:pt idx="728">
                  <c:v>401.94675540765388</c:v>
                </c:pt>
                <c:pt idx="729">
                  <c:v>401.33666112035496</c:v>
                </c:pt>
                <c:pt idx="730">
                  <c:v>400.72656683305604</c:v>
                </c:pt>
                <c:pt idx="731">
                  <c:v>400.52135330005541</c:v>
                </c:pt>
                <c:pt idx="732">
                  <c:v>399.91125901275649</c:v>
                </c:pt>
                <c:pt idx="733">
                  <c:v>399.5008319467554</c:v>
                </c:pt>
                <c:pt idx="734">
                  <c:v>398.89073765945642</c:v>
                </c:pt>
                <c:pt idx="735">
                  <c:v>398.06988352745418</c:v>
                </c:pt>
                <c:pt idx="736">
                  <c:v>397.66500277315583</c:v>
                </c:pt>
                <c:pt idx="737">
                  <c:v>397.04936217415417</c:v>
                </c:pt>
                <c:pt idx="738">
                  <c:v>396.23405435385467</c:v>
                </c:pt>
                <c:pt idx="739">
                  <c:v>395.82917359955627</c:v>
                </c:pt>
                <c:pt idx="740">
                  <c:v>395.01386577925678</c:v>
                </c:pt>
                <c:pt idx="741">
                  <c:v>394.19301164725454</c:v>
                </c:pt>
                <c:pt idx="742">
                  <c:v>393.78813089295613</c:v>
                </c:pt>
                <c:pt idx="743">
                  <c:v>392.97282307265669</c:v>
                </c:pt>
                <c:pt idx="744">
                  <c:v>392.1575152523572</c:v>
                </c:pt>
                <c:pt idx="745">
                  <c:v>391.74708818635605</c:v>
                </c:pt>
                <c:pt idx="746">
                  <c:v>390.93178036605656</c:v>
                </c:pt>
                <c:pt idx="747">
                  <c:v>390.31613976705484</c:v>
                </c:pt>
                <c:pt idx="748">
                  <c:v>389.5008319467554</c:v>
                </c:pt>
                <c:pt idx="749">
                  <c:v>388.6855241264559</c:v>
                </c:pt>
                <c:pt idx="750">
                  <c:v>388.2806433721575</c:v>
                </c:pt>
                <c:pt idx="751">
                  <c:v>387.26012201885743</c:v>
                </c:pt>
                <c:pt idx="752">
                  <c:v>386.44481419855794</c:v>
                </c:pt>
                <c:pt idx="753">
                  <c:v>386.03438713255679</c:v>
                </c:pt>
                <c:pt idx="754">
                  <c:v>385.01386577925678</c:v>
                </c:pt>
                <c:pt idx="755">
                  <c:v>384.19855795895728</c:v>
                </c:pt>
                <c:pt idx="756">
                  <c:v>383.58291735995562</c:v>
                </c:pt>
                <c:pt idx="757">
                  <c:v>382.76760953965612</c:v>
                </c:pt>
                <c:pt idx="758">
                  <c:v>381.74708818635605</c:v>
                </c:pt>
                <c:pt idx="759">
                  <c:v>381.34220743205771</c:v>
                </c:pt>
                <c:pt idx="760">
                  <c:v>380.32168607875758</c:v>
                </c:pt>
                <c:pt idx="761">
                  <c:v>379.91125901275649</c:v>
                </c:pt>
                <c:pt idx="762">
                  <c:v>378.89073765945642</c:v>
                </c:pt>
                <c:pt idx="763">
                  <c:v>377.87021630615641</c:v>
                </c:pt>
                <c:pt idx="764">
                  <c:v>377.26012201885743</c:v>
                </c:pt>
                <c:pt idx="765">
                  <c:v>376.23960066555742</c:v>
                </c:pt>
                <c:pt idx="766">
                  <c:v>375.21907931225729</c:v>
                </c:pt>
                <c:pt idx="767">
                  <c:v>374.81419855795889</c:v>
                </c:pt>
                <c:pt idx="768">
                  <c:v>373.58846367165836</c:v>
                </c:pt>
                <c:pt idx="769">
                  <c:v>372.56794231835823</c:v>
                </c:pt>
                <c:pt idx="770">
                  <c:v>371.95784803105931</c:v>
                </c:pt>
                <c:pt idx="771">
                  <c:v>370.93732667775924</c:v>
                </c:pt>
                <c:pt idx="772">
                  <c:v>369.71159179145866</c:v>
                </c:pt>
                <c:pt idx="773">
                  <c:v>369.10149750415968</c:v>
                </c:pt>
                <c:pt idx="774">
                  <c:v>367.8757626178591</c:v>
                </c:pt>
                <c:pt idx="775">
                  <c:v>367.26566833056017</c:v>
                </c:pt>
                <c:pt idx="776">
                  <c:v>366.03993344425953</c:v>
                </c:pt>
                <c:pt idx="777">
                  <c:v>364.81419855795895</c:v>
                </c:pt>
                <c:pt idx="778">
                  <c:v>364.20410427066003</c:v>
                </c:pt>
                <c:pt idx="779">
                  <c:v>362.97836938435938</c:v>
                </c:pt>
                <c:pt idx="780">
                  <c:v>361.54742096505822</c:v>
                </c:pt>
                <c:pt idx="781">
                  <c:v>360.93732667775924</c:v>
                </c:pt>
                <c:pt idx="782">
                  <c:v>359.71159179145866</c:v>
                </c:pt>
                <c:pt idx="783">
                  <c:v>358.28618968386019</c:v>
                </c:pt>
                <c:pt idx="784">
                  <c:v>357.67054908485858</c:v>
                </c:pt>
                <c:pt idx="785">
                  <c:v>356.45036051026068</c:v>
                </c:pt>
                <c:pt idx="786">
                  <c:v>355.01941209095946</c:v>
                </c:pt>
                <c:pt idx="787">
                  <c:v>354.40931780366054</c:v>
                </c:pt>
                <c:pt idx="788">
                  <c:v>353.1835829173599</c:v>
                </c:pt>
                <c:pt idx="789">
                  <c:v>351.75818080976148</c:v>
                </c:pt>
                <c:pt idx="790">
                  <c:v>351.14254021075982</c:v>
                </c:pt>
                <c:pt idx="791">
                  <c:v>349.92235163616198</c:v>
                </c:pt>
                <c:pt idx="792">
                  <c:v>349.30671103716026</c:v>
                </c:pt>
                <c:pt idx="793">
                  <c:v>347.88130892956184</c:v>
                </c:pt>
                <c:pt idx="794">
                  <c:v>346.6555740432612</c:v>
                </c:pt>
                <c:pt idx="795">
                  <c:v>346.04547975596228</c:v>
                </c:pt>
                <c:pt idx="796">
                  <c:v>344.61453133666106</c:v>
                </c:pt>
                <c:pt idx="797">
                  <c:v>343.18912922906264</c:v>
                </c:pt>
                <c:pt idx="798">
                  <c:v>342.57348863006104</c:v>
                </c:pt>
                <c:pt idx="799">
                  <c:v>341.14808652246251</c:v>
                </c:pt>
                <c:pt idx="800">
                  <c:v>339.7171381031614</c:v>
                </c:pt>
                <c:pt idx="801">
                  <c:v>339.10704381586243</c:v>
                </c:pt>
                <c:pt idx="802">
                  <c:v>337.47642817526344</c:v>
                </c:pt>
                <c:pt idx="803">
                  <c:v>336.04547975596222</c:v>
                </c:pt>
                <c:pt idx="804">
                  <c:v>335.23017193566278</c:v>
                </c:pt>
                <c:pt idx="805">
                  <c:v>333.59955629506379</c:v>
                </c:pt>
                <c:pt idx="806">
                  <c:v>332.77870216306155</c:v>
                </c:pt>
                <c:pt idx="807">
                  <c:v>331.14808652246256</c:v>
                </c:pt>
                <c:pt idx="808">
                  <c:v>329.51747088186352</c:v>
                </c:pt>
                <c:pt idx="809">
                  <c:v>328.70216306156402</c:v>
                </c:pt>
                <c:pt idx="810">
                  <c:v>326.86633388796446</c:v>
                </c:pt>
                <c:pt idx="811">
                  <c:v>325.02495840266221</c:v>
                </c:pt>
                <c:pt idx="812">
                  <c:v>324.20965058236271</c:v>
                </c:pt>
                <c:pt idx="813">
                  <c:v>322.37382140876315</c:v>
                </c:pt>
                <c:pt idx="814">
                  <c:v>320.53799223516359</c:v>
                </c:pt>
                <c:pt idx="815">
                  <c:v>319.51747088186352</c:v>
                </c:pt>
                <c:pt idx="816">
                  <c:v>317.68164170826401</c:v>
                </c:pt>
                <c:pt idx="817">
                  <c:v>315.84581253466445</c:v>
                </c:pt>
                <c:pt idx="818">
                  <c:v>314.82529118136438</c:v>
                </c:pt>
                <c:pt idx="819">
                  <c:v>312.98946200776481</c:v>
                </c:pt>
                <c:pt idx="820">
                  <c:v>311.96894065446475</c:v>
                </c:pt>
                <c:pt idx="821">
                  <c:v>309.92789794786466</c:v>
                </c:pt>
                <c:pt idx="822">
                  <c:v>308.0920687742651</c:v>
                </c:pt>
                <c:pt idx="823">
                  <c:v>307.07154742096503</c:v>
                </c:pt>
                <c:pt idx="824">
                  <c:v>305.03050471436489</c:v>
                </c:pt>
                <c:pt idx="825">
                  <c:v>302.98946200776481</c:v>
                </c:pt>
                <c:pt idx="826">
                  <c:v>296.46145313366611</c:v>
                </c:pt>
                <c:pt idx="827">
                  <c:v>276.87742651136995</c:v>
                </c:pt>
                <c:pt idx="828">
                  <c:v>248.30837493067108</c:v>
                </c:pt>
                <c:pt idx="829">
                  <c:v>233.00610094287299</c:v>
                </c:pt>
                <c:pt idx="830">
                  <c:v>202.40155296727676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F29-4EFC-965D-A1B6C2A799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75136143"/>
        <c:axId val="475136559"/>
      </c:scatterChart>
      <c:valAx>
        <c:axId val="47513614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475136559"/>
        <c:crosses val="autoZero"/>
        <c:crossBetween val="midCat"/>
      </c:valAx>
      <c:valAx>
        <c:axId val="47513655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475136143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Yield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'SMT Data Report'!$O$22:$O$24</c:f>
              <c:numCache>
                <c:formatCode>0.00</c:formatCode>
                <c:ptCount val="3"/>
                <c:pt idx="0">
                  <c:v>0.15625</c:v>
                </c:pt>
                <c:pt idx="1">
                  <c:v>0.625</c:v>
                </c:pt>
                <c:pt idx="2">
                  <c:v>1.5625</c:v>
                </c:pt>
              </c:numCache>
            </c:numRef>
          </c:xVal>
          <c:yVal>
            <c:numRef>
              <c:f>'SMT Data Report'!$P$22:$P$24</c:f>
              <c:numCache>
                <c:formatCode>General</c:formatCode>
                <c:ptCount val="3"/>
                <c:pt idx="0">
                  <c:v>341.23535676251328</c:v>
                </c:pt>
                <c:pt idx="1">
                  <c:v>326.04421768707499</c:v>
                </c:pt>
                <c:pt idx="2">
                  <c:v>327.27121464226286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841-4743-9027-DDBD489A7D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260368"/>
        <c:axId val="1579262448"/>
      </c:scatterChart>
      <c:valAx>
        <c:axId val="15792603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>
                    <a:effectLst/>
                  </a:rPr>
                  <a:t>Strain rate (1/min)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579262448"/>
        <c:crosses val="autoZero"/>
        <c:crossBetween val="midCat"/>
      </c:valAx>
      <c:valAx>
        <c:axId val="157926244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579260368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UTS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'SMT Data Report'!$O$22:$O$24</c:f>
              <c:numCache>
                <c:formatCode>0.00</c:formatCode>
                <c:ptCount val="3"/>
                <c:pt idx="0">
                  <c:v>0.15625</c:v>
                </c:pt>
                <c:pt idx="1">
                  <c:v>0.625</c:v>
                </c:pt>
                <c:pt idx="2">
                  <c:v>1.5625</c:v>
                </c:pt>
              </c:numCache>
            </c:numRef>
          </c:xVal>
          <c:yVal>
            <c:numRef>
              <c:f>'SMT Data Report'!$Q$22:$Q$24</c:f>
              <c:numCache>
                <c:formatCode>General</c:formatCode>
                <c:ptCount val="3"/>
                <c:pt idx="0">
                  <c:v>438.20021299254523</c:v>
                </c:pt>
                <c:pt idx="1">
                  <c:v>431.27551020408163</c:v>
                </c:pt>
                <c:pt idx="2">
                  <c:v>439.48973932334997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F6A-49F5-BC1A-4A761D44F7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262864"/>
        <c:axId val="1579260368"/>
      </c:scatterChart>
      <c:valAx>
        <c:axId val="15792628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>
                    <a:effectLst/>
                  </a:rPr>
                  <a:t>Strain rate (1/min)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579260368"/>
        <c:crosses val="autoZero"/>
        <c:crossBetween val="midCat"/>
      </c:valAx>
      <c:valAx>
        <c:axId val="157926036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579262864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724300087489064"/>
          <c:y val="0.26986027944111779"/>
          <c:w val="0.50600699912510938"/>
          <c:h val="0.36958020965942129"/>
        </c:manualLayout>
      </c:layout>
      <c:scatterChart>
        <c:scatterStyle val="lineMarker"/>
        <c:varyColors val="0"/>
        <c:ser>
          <c:idx val="0"/>
          <c:order val="0"/>
          <c:tx>
            <c:v>Fracture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'SMT Data Report'!$O$22:$O$24</c:f>
              <c:numCache>
                <c:formatCode>0.00</c:formatCode>
                <c:ptCount val="3"/>
                <c:pt idx="0">
                  <c:v>0.15625</c:v>
                </c:pt>
                <c:pt idx="1">
                  <c:v>0.625</c:v>
                </c:pt>
                <c:pt idx="2">
                  <c:v>1.5625</c:v>
                </c:pt>
              </c:numCache>
            </c:numRef>
          </c:xVal>
          <c:yVal>
            <c:numRef>
              <c:f>'SMT Data Report'!$R$22:$R$24</c:f>
              <c:numCache>
                <c:formatCode>General</c:formatCode>
                <c:ptCount val="3"/>
                <c:pt idx="0">
                  <c:v>0.36422500000000002</c:v>
                </c:pt>
                <c:pt idx="1">
                  <c:v>0.35876875000000003</c:v>
                </c:pt>
                <c:pt idx="2">
                  <c:v>0.33592499999999997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344-448C-9B15-6066C9F0A7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3795376"/>
        <c:axId val="1593782480"/>
      </c:scatterChart>
      <c:valAx>
        <c:axId val="15937953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>
                    <a:effectLst/>
                  </a:rPr>
                  <a:t>Strain rate (1/min)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593782480"/>
        <c:crosses val="autoZero"/>
        <c:crossBetween val="midCat"/>
      </c:valAx>
      <c:valAx>
        <c:axId val="159378248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593795376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Yield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9.2607830271216093E-2"/>
                  <c:y val="1.5918958031837915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0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'SMT Data Report'!$O$23:$O$24</c:f>
              <c:numCache>
                <c:formatCode>0.00</c:formatCode>
                <c:ptCount val="2"/>
                <c:pt idx="0">
                  <c:v>0.625</c:v>
                </c:pt>
                <c:pt idx="1">
                  <c:v>1.5625</c:v>
                </c:pt>
              </c:numCache>
            </c:numRef>
          </c:xVal>
          <c:yVal>
            <c:numRef>
              <c:f>'SMT Data Report'!$P$23:$P$24</c:f>
              <c:numCache>
                <c:formatCode>General</c:formatCode>
                <c:ptCount val="2"/>
                <c:pt idx="0">
                  <c:v>326.04421768707499</c:v>
                </c:pt>
                <c:pt idx="1">
                  <c:v>327.27121464226286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0E7-4FF1-8DE6-1FB0B760F0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260368"/>
        <c:axId val="1579262448"/>
      </c:scatterChart>
      <c:valAx>
        <c:axId val="15792603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 b="0" i="0" baseline="0">
                    <a:effectLst/>
                  </a:rPr>
                  <a:t>Strain rate (1/min)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579262448"/>
        <c:crosses val="autoZero"/>
        <c:crossBetween val="midCat"/>
      </c:valAx>
      <c:valAx>
        <c:axId val="157926244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579260368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Jump Test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Report'!$M$1:$M$2000</c:f>
              <c:numCache>
                <c:formatCode>General</c:formatCode>
                <c:ptCount val="20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3.1250000000000001E-6</c:v>
                </c:pt>
                <c:pt idx="6">
                  <c:v>1.8749999999999998E-5</c:v>
                </c:pt>
                <c:pt idx="7">
                  <c:v>4.375E-5</c:v>
                </c:pt>
                <c:pt idx="8">
                  <c:v>5.9375E-5</c:v>
                </c:pt>
                <c:pt idx="9">
                  <c:v>9.0624999999999994E-5</c:v>
                </c:pt>
                <c:pt idx="10">
                  <c:v>1.25E-4</c:v>
                </c:pt>
                <c:pt idx="11">
                  <c:v>1.4375E-4</c:v>
                </c:pt>
                <c:pt idx="12">
                  <c:v>1.9374999999999999E-4</c:v>
                </c:pt>
                <c:pt idx="13">
                  <c:v>2.4687500000000002E-4</c:v>
                </c:pt>
                <c:pt idx="14">
                  <c:v>2.7500000000000002E-4</c:v>
                </c:pt>
                <c:pt idx="15">
                  <c:v>3.2499999999999999E-4</c:v>
                </c:pt>
                <c:pt idx="16">
                  <c:v>3.7187500000000003E-4</c:v>
                </c:pt>
                <c:pt idx="17">
                  <c:v>3.9375E-4</c:v>
                </c:pt>
                <c:pt idx="18">
                  <c:v>4.4062499999999999E-4</c:v>
                </c:pt>
                <c:pt idx="19">
                  <c:v>4.6250000000000002E-4</c:v>
                </c:pt>
                <c:pt idx="20">
                  <c:v>5.0624999999999997E-4</c:v>
                </c:pt>
                <c:pt idx="21">
                  <c:v>5.5937499999999998E-4</c:v>
                </c:pt>
                <c:pt idx="22">
                  <c:v>5.8750000000000002E-4</c:v>
                </c:pt>
                <c:pt idx="23">
                  <c:v>6.4375000000000001E-4</c:v>
                </c:pt>
                <c:pt idx="24">
                  <c:v>6.9999999999999999E-4</c:v>
                </c:pt>
                <c:pt idx="25">
                  <c:v>7.2499999999999995E-4</c:v>
                </c:pt>
                <c:pt idx="26">
                  <c:v>7.7499999999999997E-4</c:v>
                </c:pt>
                <c:pt idx="27">
                  <c:v>8.2187500000000001E-4</c:v>
                </c:pt>
                <c:pt idx="28">
                  <c:v>8.4062500000000001E-4</c:v>
                </c:pt>
                <c:pt idx="29">
                  <c:v>8.8437499999999996E-4</c:v>
                </c:pt>
                <c:pt idx="30">
                  <c:v>9.3125E-4</c:v>
                </c:pt>
                <c:pt idx="31">
                  <c:v>9.5937500000000005E-4</c:v>
                </c:pt>
                <c:pt idx="32">
                  <c:v>1.0124999999999999E-3</c:v>
                </c:pt>
                <c:pt idx="33">
                  <c:v>1.0375E-3</c:v>
                </c:pt>
                <c:pt idx="34">
                  <c:v>1.0843750000000001E-3</c:v>
                </c:pt>
                <c:pt idx="35">
                  <c:v>1.1312500000000001E-3</c:v>
                </c:pt>
                <c:pt idx="36">
                  <c:v>1.1531250000000001E-3</c:v>
                </c:pt>
                <c:pt idx="37">
                  <c:v>1.203125E-3</c:v>
                </c:pt>
                <c:pt idx="38">
                  <c:v>1.25E-3</c:v>
                </c:pt>
                <c:pt idx="39">
                  <c:v>1.278125E-3</c:v>
                </c:pt>
                <c:pt idx="40">
                  <c:v>1.3343750000000001E-3</c:v>
                </c:pt>
                <c:pt idx="41">
                  <c:v>1.3906249999999999E-3</c:v>
                </c:pt>
                <c:pt idx="42">
                  <c:v>1.4187500000000001E-3</c:v>
                </c:pt>
                <c:pt idx="43">
                  <c:v>1.46875E-3</c:v>
                </c:pt>
                <c:pt idx="44">
                  <c:v>1.5187499999999999E-3</c:v>
                </c:pt>
                <c:pt idx="45">
                  <c:v>1.5406249999999999E-3</c:v>
                </c:pt>
                <c:pt idx="46">
                  <c:v>1.5843750000000001E-3</c:v>
                </c:pt>
                <c:pt idx="47">
                  <c:v>1.6031249999999999E-3</c:v>
                </c:pt>
                <c:pt idx="48">
                  <c:v>1.6406249999999999E-3</c:v>
                </c:pt>
                <c:pt idx="49">
                  <c:v>1.6843750000000001E-3</c:v>
                </c:pt>
                <c:pt idx="50">
                  <c:v>1.7062500000000001E-3</c:v>
                </c:pt>
                <c:pt idx="51">
                  <c:v>1.75625E-3</c:v>
                </c:pt>
                <c:pt idx="52">
                  <c:v>1.8062499999999999E-3</c:v>
                </c:pt>
                <c:pt idx="53">
                  <c:v>1.83125E-3</c:v>
                </c:pt>
                <c:pt idx="54">
                  <c:v>1.8812499999999999E-3</c:v>
                </c:pt>
                <c:pt idx="55">
                  <c:v>1.93125E-3</c:v>
                </c:pt>
                <c:pt idx="56">
                  <c:v>1.9562500000000001E-3</c:v>
                </c:pt>
                <c:pt idx="57">
                  <c:v>2E-3</c:v>
                </c:pt>
                <c:pt idx="58">
                  <c:v>2.04375E-3</c:v>
                </c:pt>
                <c:pt idx="59">
                  <c:v>2.0656250000000002E-3</c:v>
                </c:pt>
                <c:pt idx="60">
                  <c:v>2.1156249999999999E-3</c:v>
                </c:pt>
                <c:pt idx="61">
                  <c:v>2.1406250000000002E-3</c:v>
                </c:pt>
                <c:pt idx="62">
                  <c:v>2.1906249999999999E-3</c:v>
                </c:pt>
                <c:pt idx="63">
                  <c:v>2.2437500000000001E-3</c:v>
                </c:pt>
                <c:pt idx="64">
                  <c:v>2.2687499999999999E-3</c:v>
                </c:pt>
                <c:pt idx="65">
                  <c:v>2.3218750000000002E-3</c:v>
                </c:pt>
                <c:pt idx="66">
                  <c:v>2.3656250000000001E-3</c:v>
                </c:pt>
                <c:pt idx="67">
                  <c:v>2.3843750000000002E-3</c:v>
                </c:pt>
                <c:pt idx="68">
                  <c:v>2.421875E-3</c:v>
                </c:pt>
                <c:pt idx="69">
                  <c:v>2.4656249999999999E-3</c:v>
                </c:pt>
                <c:pt idx="70">
                  <c:v>2.4906249999999998E-3</c:v>
                </c:pt>
                <c:pt idx="71">
                  <c:v>2.54375E-3</c:v>
                </c:pt>
                <c:pt idx="72">
                  <c:v>2.6062500000000001E-3</c:v>
                </c:pt>
                <c:pt idx="73">
                  <c:v>2.634375E-3</c:v>
                </c:pt>
                <c:pt idx="74">
                  <c:v>2.6906249999999999E-3</c:v>
                </c:pt>
                <c:pt idx="75">
                  <c:v>2.7156250000000002E-3</c:v>
                </c:pt>
                <c:pt idx="76">
                  <c:v>2.7656249999999999E-3</c:v>
                </c:pt>
                <c:pt idx="77">
                  <c:v>2.8093749999999998E-3</c:v>
                </c:pt>
                <c:pt idx="78">
                  <c:v>2.83125E-3</c:v>
                </c:pt>
                <c:pt idx="79">
                  <c:v>2.878125E-3</c:v>
                </c:pt>
                <c:pt idx="80">
                  <c:v>2.9250000000000001E-3</c:v>
                </c:pt>
                <c:pt idx="81">
                  <c:v>2.9499999999999999E-3</c:v>
                </c:pt>
                <c:pt idx="82">
                  <c:v>3.0031250000000002E-3</c:v>
                </c:pt>
                <c:pt idx="83">
                  <c:v>3.0500000000000002E-3</c:v>
                </c:pt>
                <c:pt idx="84">
                  <c:v>3.071875E-3</c:v>
                </c:pt>
                <c:pt idx="85">
                  <c:v>3.1156249999999999E-3</c:v>
                </c:pt>
                <c:pt idx="86">
                  <c:v>3.1687500000000001E-3</c:v>
                </c:pt>
                <c:pt idx="87">
                  <c:v>3.2000000000000002E-3</c:v>
                </c:pt>
                <c:pt idx="88">
                  <c:v>3.2468750000000002E-3</c:v>
                </c:pt>
                <c:pt idx="89">
                  <c:v>3.26875E-3</c:v>
                </c:pt>
                <c:pt idx="90">
                  <c:v>3.3187500000000001E-3</c:v>
                </c:pt>
                <c:pt idx="91">
                  <c:v>3.3718749999999999E-3</c:v>
                </c:pt>
                <c:pt idx="92">
                  <c:v>3.3937500000000001E-3</c:v>
                </c:pt>
                <c:pt idx="93">
                  <c:v>3.4437500000000002E-3</c:v>
                </c:pt>
                <c:pt idx="94">
                  <c:v>3.4875000000000001E-3</c:v>
                </c:pt>
                <c:pt idx="95">
                  <c:v>3.5125E-3</c:v>
                </c:pt>
                <c:pt idx="96">
                  <c:v>3.5656249999999998E-3</c:v>
                </c:pt>
                <c:pt idx="97">
                  <c:v>3.6124999999999998E-3</c:v>
                </c:pt>
                <c:pt idx="98">
                  <c:v>3.634375E-3</c:v>
                </c:pt>
                <c:pt idx="99">
                  <c:v>3.6906249999999999E-3</c:v>
                </c:pt>
                <c:pt idx="100">
                  <c:v>3.7437500000000001E-3</c:v>
                </c:pt>
                <c:pt idx="101">
                  <c:v>3.76875E-3</c:v>
                </c:pt>
                <c:pt idx="102">
                  <c:v>3.8187500000000001E-3</c:v>
                </c:pt>
                <c:pt idx="103">
                  <c:v>3.8406249999999999E-3</c:v>
                </c:pt>
                <c:pt idx="104">
                  <c:v>3.8843749999999998E-3</c:v>
                </c:pt>
                <c:pt idx="105">
                  <c:v>3.9406249999999997E-3</c:v>
                </c:pt>
                <c:pt idx="106">
                  <c:v>3.9687500000000001E-3</c:v>
                </c:pt>
                <c:pt idx="107">
                  <c:v>4.0187499999999998E-3</c:v>
                </c:pt>
                <c:pt idx="108">
                  <c:v>4.0625000000000001E-3</c:v>
                </c:pt>
                <c:pt idx="109">
                  <c:v>4.0843750000000003E-3</c:v>
                </c:pt>
                <c:pt idx="110">
                  <c:v>4.1374999999999997E-3</c:v>
                </c:pt>
                <c:pt idx="111">
                  <c:v>4.1843749999999997E-3</c:v>
                </c:pt>
                <c:pt idx="112">
                  <c:v>4.2125000000000001E-3</c:v>
                </c:pt>
                <c:pt idx="113">
                  <c:v>4.2593750000000001E-3</c:v>
                </c:pt>
                <c:pt idx="114">
                  <c:v>4.3031249999999997E-3</c:v>
                </c:pt>
                <c:pt idx="115">
                  <c:v>4.3281250000000004E-3</c:v>
                </c:pt>
                <c:pt idx="116">
                  <c:v>4.3812499999999997E-3</c:v>
                </c:pt>
                <c:pt idx="117">
                  <c:v>4.4062499999999996E-3</c:v>
                </c:pt>
                <c:pt idx="118">
                  <c:v>4.4531249999999996E-3</c:v>
                </c:pt>
                <c:pt idx="119">
                  <c:v>4.5093750000000004E-3</c:v>
                </c:pt>
                <c:pt idx="120">
                  <c:v>4.5374999999999999E-3</c:v>
                </c:pt>
                <c:pt idx="121">
                  <c:v>4.5875000000000004E-3</c:v>
                </c:pt>
                <c:pt idx="122">
                  <c:v>4.6249999999999998E-3</c:v>
                </c:pt>
                <c:pt idx="123">
                  <c:v>4.646875E-3</c:v>
                </c:pt>
                <c:pt idx="124">
                  <c:v>4.6874999999999998E-3</c:v>
                </c:pt>
                <c:pt idx="125">
                  <c:v>4.7281249999999997E-3</c:v>
                </c:pt>
                <c:pt idx="126">
                  <c:v>4.7499999999999999E-3</c:v>
                </c:pt>
                <c:pt idx="127">
                  <c:v>4.7937500000000003E-3</c:v>
                </c:pt>
                <c:pt idx="128">
                  <c:v>4.84375E-3</c:v>
                </c:pt>
                <c:pt idx="129">
                  <c:v>4.8687499999999998E-3</c:v>
                </c:pt>
                <c:pt idx="130">
                  <c:v>4.9249999999999997E-3</c:v>
                </c:pt>
                <c:pt idx="131">
                  <c:v>4.9562499999999997E-3</c:v>
                </c:pt>
                <c:pt idx="132">
                  <c:v>5.0093749999999999E-3</c:v>
                </c:pt>
                <c:pt idx="133">
                  <c:v>5.05625E-3</c:v>
                </c:pt>
                <c:pt idx="134">
                  <c:v>5.0812499999999998E-3</c:v>
                </c:pt>
                <c:pt idx="135">
                  <c:v>5.1250000000000002E-3</c:v>
                </c:pt>
                <c:pt idx="136">
                  <c:v>5.1718750000000003E-3</c:v>
                </c:pt>
                <c:pt idx="137">
                  <c:v>5.1968750000000001E-3</c:v>
                </c:pt>
                <c:pt idx="138">
                  <c:v>5.2500000000000003E-3</c:v>
                </c:pt>
                <c:pt idx="139">
                  <c:v>5.3E-3</c:v>
                </c:pt>
                <c:pt idx="140">
                  <c:v>5.3249999999999999E-3</c:v>
                </c:pt>
                <c:pt idx="141">
                  <c:v>5.3781250000000001E-3</c:v>
                </c:pt>
                <c:pt idx="142">
                  <c:v>5.4218749999999996E-3</c:v>
                </c:pt>
                <c:pt idx="143">
                  <c:v>5.4468750000000003E-3</c:v>
                </c:pt>
                <c:pt idx="144">
                  <c:v>5.4906249999999998E-3</c:v>
                </c:pt>
                <c:pt idx="145">
                  <c:v>5.5125E-3</c:v>
                </c:pt>
                <c:pt idx="146">
                  <c:v>5.5624999999999997E-3</c:v>
                </c:pt>
                <c:pt idx="147">
                  <c:v>5.6125000000000003E-3</c:v>
                </c:pt>
                <c:pt idx="148">
                  <c:v>5.6406249999999998E-3</c:v>
                </c:pt>
                <c:pt idx="149">
                  <c:v>5.6968749999999997E-3</c:v>
                </c:pt>
                <c:pt idx="150">
                  <c:v>5.7531250000000004E-3</c:v>
                </c:pt>
                <c:pt idx="151">
                  <c:v>5.7812499999999999E-3</c:v>
                </c:pt>
                <c:pt idx="152">
                  <c:v>5.8250000000000003E-3</c:v>
                </c:pt>
                <c:pt idx="153">
                  <c:v>5.8718750000000004E-3</c:v>
                </c:pt>
                <c:pt idx="154">
                  <c:v>5.890625E-3</c:v>
                </c:pt>
                <c:pt idx="155">
                  <c:v>5.9343750000000004E-3</c:v>
                </c:pt>
                <c:pt idx="156">
                  <c:v>5.9812499999999996E-3</c:v>
                </c:pt>
                <c:pt idx="157">
                  <c:v>6.009375E-3</c:v>
                </c:pt>
                <c:pt idx="158">
                  <c:v>6.0593749999999997E-3</c:v>
                </c:pt>
                <c:pt idx="159">
                  <c:v>6.0843750000000004E-3</c:v>
                </c:pt>
                <c:pt idx="160">
                  <c:v>6.1374999999999997E-3</c:v>
                </c:pt>
                <c:pt idx="161">
                  <c:v>6.1843749999999998E-3</c:v>
                </c:pt>
                <c:pt idx="162">
                  <c:v>6.2125000000000001E-3</c:v>
                </c:pt>
                <c:pt idx="163">
                  <c:v>6.2624999999999998E-3</c:v>
                </c:pt>
                <c:pt idx="164">
                  <c:v>6.3062500000000002E-3</c:v>
                </c:pt>
                <c:pt idx="165">
                  <c:v>6.3281250000000004E-3</c:v>
                </c:pt>
                <c:pt idx="166">
                  <c:v>6.3781250000000001E-3</c:v>
                </c:pt>
                <c:pt idx="167">
                  <c:v>6.4312500000000003E-3</c:v>
                </c:pt>
                <c:pt idx="168">
                  <c:v>6.4593749999999998E-3</c:v>
                </c:pt>
                <c:pt idx="169">
                  <c:v>6.5093750000000004E-3</c:v>
                </c:pt>
                <c:pt idx="170">
                  <c:v>6.5593750000000001E-3</c:v>
                </c:pt>
                <c:pt idx="171">
                  <c:v>6.5812500000000003E-3</c:v>
                </c:pt>
                <c:pt idx="172">
                  <c:v>6.6281250000000003E-3</c:v>
                </c:pt>
                <c:pt idx="173">
                  <c:v>6.6531250000000002E-3</c:v>
                </c:pt>
                <c:pt idx="174">
                  <c:v>6.6968749999999997E-3</c:v>
                </c:pt>
                <c:pt idx="175">
                  <c:v>6.7468750000000003E-3</c:v>
                </c:pt>
                <c:pt idx="176">
                  <c:v>6.7749999999999998E-3</c:v>
                </c:pt>
                <c:pt idx="177">
                  <c:v>6.8250000000000003E-3</c:v>
                </c:pt>
                <c:pt idx="178">
                  <c:v>6.8781249999999997E-3</c:v>
                </c:pt>
                <c:pt idx="179">
                  <c:v>6.9031250000000004E-3</c:v>
                </c:pt>
                <c:pt idx="180">
                  <c:v>6.9531250000000001E-3</c:v>
                </c:pt>
                <c:pt idx="181">
                  <c:v>7.0000000000000001E-3</c:v>
                </c:pt>
                <c:pt idx="182">
                  <c:v>7.0218750000000003E-3</c:v>
                </c:pt>
                <c:pt idx="183">
                  <c:v>7.0656249999999999E-3</c:v>
                </c:pt>
                <c:pt idx="184">
                  <c:v>7.1156250000000004E-3</c:v>
                </c:pt>
                <c:pt idx="185">
                  <c:v>7.1374999999999997E-3</c:v>
                </c:pt>
                <c:pt idx="186">
                  <c:v>7.1875000000000003E-3</c:v>
                </c:pt>
                <c:pt idx="187">
                  <c:v>7.2125000000000002E-3</c:v>
                </c:pt>
                <c:pt idx="188">
                  <c:v>7.2624999999999999E-3</c:v>
                </c:pt>
                <c:pt idx="189">
                  <c:v>7.3093749999999999E-3</c:v>
                </c:pt>
                <c:pt idx="190">
                  <c:v>7.3281249999999996E-3</c:v>
                </c:pt>
                <c:pt idx="191">
                  <c:v>7.3749999999999996E-3</c:v>
                </c:pt>
                <c:pt idx="192">
                  <c:v>7.41875E-3</c:v>
                </c:pt>
                <c:pt idx="193">
                  <c:v>7.4437499999999998E-3</c:v>
                </c:pt>
                <c:pt idx="194">
                  <c:v>7.4999999999999997E-3</c:v>
                </c:pt>
                <c:pt idx="195">
                  <c:v>7.5562499999999996E-3</c:v>
                </c:pt>
                <c:pt idx="196">
                  <c:v>7.5812500000000003E-3</c:v>
                </c:pt>
                <c:pt idx="197">
                  <c:v>7.6343749999999997E-3</c:v>
                </c:pt>
                <c:pt idx="198">
                  <c:v>7.6874999999999999E-3</c:v>
                </c:pt>
                <c:pt idx="199">
                  <c:v>7.7124999999999997E-3</c:v>
                </c:pt>
                <c:pt idx="200">
                  <c:v>7.7562500000000001E-3</c:v>
                </c:pt>
                <c:pt idx="201">
                  <c:v>7.78125E-3</c:v>
                </c:pt>
                <c:pt idx="202">
                  <c:v>7.8250000000000004E-3</c:v>
                </c:pt>
                <c:pt idx="203">
                  <c:v>7.8750000000000001E-3</c:v>
                </c:pt>
                <c:pt idx="204">
                  <c:v>7.8968749999999994E-3</c:v>
                </c:pt>
                <c:pt idx="205">
                  <c:v>7.9468750000000008E-3</c:v>
                </c:pt>
                <c:pt idx="206">
                  <c:v>8.0031249999999998E-3</c:v>
                </c:pt>
                <c:pt idx="207">
                  <c:v>8.0281250000000005E-3</c:v>
                </c:pt>
                <c:pt idx="208">
                  <c:v>8.0781250000000002E-3</c:v>
                </c:pt>
                <c:pt idx="209">
                  <c:v>8.1250000000000003E-3</c:v>
                </c:pt>
                <c:pt idx="210">
                  <c:v>8.1468749999999996E-3</c:v>
                </c:pt>
                <c:pt idx="211">
                  <c:v>8.190625E-3</c:v>
                </c:pt>
                <c:pt idx="212">
                  <c:v>8.2406249999999997E-3</c:v>
                </c:pt>
                <c:pt idx="213">
                  <c:v>8.2687500000000001E-3</c:v>
                </c:pt>
                <c:pt idx="214">
                  <c:v>8.3187499999999998E-3</c:v>
                </c:pt>
                <c:pt idx="215">
                  <c:v>8.3437500000000005E-3</c:v>
                </c:pt>
                <c:pt idx="216">
                  <c:v>8.3999999999999995E-3</c:v>
                </c:pt>
                <c:pt idx="217">
                  <c:v>8.4499999999999992E-3</c:v>
                </c:pt>
                <c:pt idx="218">
                  <c:v>8.4749999999999999E-3</c:v>
                </c:pt>
                <c:pt idx="219">
                  <c:v>8.5249999999999996E-3</c:v>
                </c:pt>
                <c:pt idx="220">
                  <c:v>8.5718749999999996E-3</c:v>
                </c:pt>
                <c:pt idx="221">
                  <c:v>8.5937500000000007E-3</c:v>
                </c:pt>
                <c:pt idx="222">
                  <c:v>8.6406250000000007E-3</c:v>
                </c:pt>
                <c:pt idx="223">
                  <c:v>8.6906250000000004E-3</c:v>
                </c:pt>
                <c:pt idx="224">
                  <c:v>8.7156249999999994E-3</c:v>
                </c:pt>
                <c:pt idx="225">
                  <c:v>8.7687500000000005E-3</c:v>
                </c:pt>
                <c:pt idx="226">
                  <c:v>8.8187500000000002E-3</c:v>
                </c:pt>
                <c:pt idx="227">
                  <c:v>8.8406249999999995E-3</c:v>
                </c:pt>
                <c:pt idx="228">
                  <c:v>8.8906249999999992E-3</c:v>
                </c:pt>
                <c:pt idx="229">
                  <c:v>8.9125000000000003E-3</c:v>
                </c:pt>
                <c:pt idx="230">
                  <c:v>8.9593750000000003E-3</c:v>
                </c:pt>
                <c:pt idx="231">
                  <c:v>9.0062500000000004E-3</c:v>
                </c:pt>
                <c:pt idx="232">
                  <c:v>9.0375000000000004E-3</c:v>
                </c:pt>
                <c:pt idx="233">
                  <c:v>9.0906249999999997E-3</c:v>
                </c:pt>
                <c:pt idx="234">
                  <c:v>9.1437500000000008E-3</c:v>
                </c:pt>
                <c:pt idx="235">
                  <c:v>9.1656250000000002E-3</c:v>
                </c:pt>
                <c:pt idx="236">
                  <c:v>9.2125000000000002E-3</c:v>
                </c:pt>
                <c:pt idx="237">
                  <c:v>9.2593750000000002E-3</c:v>
                </c:pt>
                <c:pt idx="238">
                  <c:v>9.2812499999999996E-3</c:v>
                </c:pt>
                <c:pt idx="239">
                  <c:v>9.325E-3</c:v>
                </c:pt>
                <c:pt idx="240">
                  <c:v>9.3781249999999993E-3</c:v>
                </c:pt>
                <c:pt idx="241">
                  <c:v>9.4062499999999997E-3</c:v>
                </c:pt>
                <c:pt idx="242">
                  <c:v>9.4593750000000008E-3</c:v>
                </c:pt>
                <c:pt idx="243">
                  <c:v>9.5125000000000001E-3</c:v>
                </c:pt>
                <c:pt idx="244">
                  <c:v>9.5375000000000008E-3</c:v>
                </c:pt>
                <c:pt idx="245">
                  <c:v>9.5875000000000005E-3</c:v>
                </c:pt>
                <c:pt idx="246">
                  <c:v>9.6093749999999999E-3</c:v>
                </c:pt>
                <c:pt idx="247">
                  <c:v>9.6562499999999999E-3</c:v>
                </c:pt>
                <c:pt idx="248">
                  <c:v>9.7000000000000003E-3</c:v>
                </c:pt>
                <c:pt idx="249">
                  <c:v>9.7281250000000007E-3</c:v>
                </c:pt>
                <c:pt idx="250">
                  <c:v>9.7781250000000004E-3</c:v>
                </c:pt>
                <c:pt idx="251">
                  <c:v>9.8312499999999997E-3</c:v>
                </c:pt>
                <c:pt idx="252">
                  <c:v>9.8562500000000004E-3</c:v>
                </c:pt>
                <c:pt idx="253">
                  <c:v>9.9062500000000001E-3</c:v>
                </c:pt>
                <c:pt idx="254">
                  <c:v>9.9531250000000002E-3</c:v>
                </c:pt>
                <c:pt idx="255">
                  <c:v>9.9781249999999991E-3</c:v>
                </c:pt>
                <c:pt idx="256">
                  <c:v>1.0021875E-2</c:v>
                </c:pt>
                <c:pt idx="257">
                  <c:v>1.0065625E-2</c:v>
                </c:pt>
                <c:pt idx="258">
                  <c:v>1.0090625000000001E-2</c:v>
                </c:pt>
                <c:pt idx="259">
                  <c:v>1.014375E-2</c:v>
                </c:pt>
                <c:pt idx="260">
                  <c:v>1.0171875E-2</c:v>
                </c:pt>
                <c:pt idx="261">
                  <c:v>1.0221875E-2</c:v>
                </c:pt>
                <c:pt idx="262">
                  <c:v>1.0271875E-2</c:v>
                </c:pt>
                <c:pt idx="263">
                  <c:v>1.0293750000000001E-2</c:v>
                </c:pt>
                <c:pt idx="264">
                  <c:v>1.0346875E-2</c:v>
                </c:pt>
                <c:pt idx="265">
                  <c:v>1.039375E-2</c:v>
                </c:pt>
                <c:pt idx="266">
                  <c:v>1.0415625E-2</c:v>
                </c:pt>
                <c:pt idx="267">
                  <c:v>1.04625E-2</c:v>
                </c:pt>
                <c:pt idx="268">
                  <c:v>1.051875E-2</c:v>
                </c:pt>
                <c:pt idx="269">
                  <c:v>1.0546875000000001E-2</c:v>
                </c:pt>
                <c:pt idx="270">
                  <c:v>1.0596875E-2</c:v>
                </c:pt>
                <c:pt idx="271">
                  <c:v>1.0646875E-2</c:v>
                </c:pt>
                <c:pt idx="272">
                  <c:v>1.0668749999999999E-2</c:v>
                </c:pt>
                <c:pt idx="273">
                  <c:v>1.07125E-2</c:v>
                </c:pt>
                <c:pt idx="274">
                  <c:v>1.0737500000000001E-2</c:v>
                </c:pt>
                <c:pt idx="275">
                  <c:v>1.0790625E-2</c:v>
                </c:pt>
                <c:pt idx="276">
                  <c:v>1.08375E-2</c:v>
                </c:pt>
                <c:pt idx="277">
                  <c:v>1.0859374999999999E-2</c:v>
                </c:pt>
                <c:pt idx="278">
                  <c:v>1.0915625E-2</c:v>
                </c:pt>
                <c:pt idx="279">
                  <c:v>1.0968749999999999E-2</c:v>
                </c:pt>
                <c:pt idx="280">
                  <c:v>1.099375E-2</c:v>
                </c:pt>
                <c:pt idx="281">
                  <c:v>1.1040625E-2</c:v>
                </c:pt>
                <c:pt idx="282">
                  <c:v>1.10875E-2</c:v>
                </c:pt>
                <c:pt idx="283">
                  <c:v>1.1109374999999999E-2</c:v>
                </c:pt>
                <c:pt idx="284">
                  <c:v>1.115625E-2</c:v>
                </c:pt>
                <c:pt idx="285">
                  <c:v>1.1206249999999999E-2</c:v>
                </c:pt>
                <c:pt idx="286">
                  <c:v>1.1234375E-2</c:v>
                </c:pt>
                <c:pt idx="287">
                  <c:v>1.1290625E-2</c:v>
                </c:pt>
                <c:pt idx="288">
                  <c:v>1.1315624999999999E-2</c:v>
                </c:pt>
                <c:pt idx="289">
                  <c:v>1.136875E-2</c:v>
                </c:pt>
                <c:pt idx="290">
                  <c:v>1.1412500000000001E-2</c:v>
                </c:pt>
                <c:pt idx="291">
                  <c:v>1.14375E-2</c:v>
                </c:pt>
                <c:pt idx="292">
                  <c:v>1.1484375E-2</c:v>
                </c:pt>
                <c:pt idx="293">
                  <c:v>1.1525000000000001E-2</c:v>
                </c:pt>
                <c:pt idx="294">
                  <c:v>1.155E-2</c:v>
                </c:pt>
                <c:pt idx="295">
                  <c:v>1.1603125000000001E-2</c:v>
                </c:pt>
                <c:pt idx="296">
                  <c:v>1.1662499999999999E-2</c:v>
                </c:pt>
                <c:pt idx="297">
                  <c:v>1.1690625E-2</c:v>
                </c:pt>
                <c:pt idx="298">
                  <c:v>1.1740624999999999E-2</c:v>
                </c:pt>
                <c:pt idx="299">
                  <c:v>1.1784375E-2</c:v>
                </c:pt>
                <c:pt idx="300">
                  <c:v>1.1809375E-2</c:v>
                </c:pt>
                <c:pt idx="301">
                  <c:v>1.1853125000000001E-2</c:v>
                </c:pt>
                <c:pt idx="302">
                  <c:v>1.1875E-2</c:v>
                </c:pt>
                <c:pt idx="303">
                  <c:v>1.1918750000000001E-2</c:v>
                </c:pt>
                <c:pt idx="304">
                  <c:v>1.1975E-2</c:v>
                </c:pt>
                <c:pt idx="305">
                  <c:v>1.2E-2</c:v>
                </c:pt>
                <c:pt idx="306">
                  <c:v>1.2053125E-2</c:v>
                </c:pt>
                <c:pt idx="307">
                  <c:v>1.2106250000000001E-2</c:v>
                </c:pt>
                <c:pt idx="308">
                  <c:v>1.2128125E-2</c:v>
                </c:pt>
                <c:pt idx="309">
                  <c:v>1.2175E-2</c:v>
                </c:pt>
                <c:pt idx="310">
                  <c:v>1.2221875E-2</c:v>
                </c:pt>
                <c:pt idx="311">
                  <c:v>1.225E-2</c:v>
                </c:pt>
                <c:pt idx="312">
                  <c:v>1.23E-2</c:v>
                </c:pt>
                <c:pt idx="313">
                  <c:v>1.235E-2</c:v>
                </c:pt>
                <c:pt idx="314">
                  <c:v>1.2375000000000001E-2</c:v>
                </c:pt>
                <c:pt idx="315">
                  <c:v>1.2425E-2</c:v>
                </c:pt>
                <c:pt idx="316">
                  <c:v>1.2453125000000001E-2</c:v>
                </c:pt>
                <c:pt idx="317">
                  <c:v>1.2500000000000001E-2</c:v>
                </c:pt>
                <c:pt idx="318">
                  <c:v>1.2543749999999999E-2</c:v>
                </c:pt>
                <c:pt idx="319">
                  <c:v>1.2565625E-2</c:v>
                </c:pt>
                <c:pt idx="320">
                  <c:v>1.261875E-2</c:v>
                </c:pt>
                <c:pt idx="321">
                  <c:v>1.2665625E-2</c:v>
                </c:pt>
                <c:pt idx="322">
                  <c:v>1.269375E-2</c:v>
                </c:pt>
                <c:pt idx="323">
                  <c:v>1.2746875E-2</c:v>
                </c:pt>
                <c:pt idx="324">
                  <c:v>1.2800000000000001E-2</c:v>
                </c:pt>
                <c:pt idx="325">
                  <c:v>1.2821875E-2</c:v>
                </c:pt>
                <c:pt idx="326">
                  <c:v>1.2871875E-2</c:v>
                </c:pt>
                <c:pt idx="327">
                  <c:v>1.291875E-2</c:v>
                </c:pt>
                <c:pt idx="328">
                  <c:v>1.294375E-2</c:v>
                </c:pt>
                <c:pt idx="329">
                  <c:v>1.2990625E-2</c:v>
                </c:pt>
                <c:pt idx="330">
                  <c:v>1.30125E-2</c:v>
                </c:pt>
                <c:pt idx="331">
                  <c:v>1.3062499999999999E-2</c:v>
                </c:pt>
                <c:pt idx="332">
                  <c:v>1.3121875E-2</c:v>
                </c:pt>
                <c:pt idx="333">
                  <c:v>1.315E-2</c:v>
                </c:pt>
                <c:pt idx="334">
                  <c:v>1.32E-2</c:v>
                </c:pt>
                <c:pt idx="335">
                  <c:v>1.3246875E-2</c:v>
                </c:pt>
                <c:pt idx="336">
                  <c:v>1.3268749999999999E-2</c:v>
                </c:pt>
                <c:pt idx="337">
                  <c:v>1.33125E-2</c:v>
                </c:pt>
                <c:pt idx="338">
                  <c:v>1.3359375E-2</c:v>
                </c:pt>
                <c:pt idx="339">
                  <c:v>1.33875E-2</c:v>
                </c:pt>
                <c:pt idx="340">
                  <c:v>1.3434375E-2</c:v>
                </c:pt>
                <c:pt idx="341">
                  <c:v>1.3484375E-2</c:v>
                </c:pt>
                <c:pt idx="342">
                  <c:v>1.35125E-2</c:v>
                </c:pt>
                <c:pt idx="343">
                  <c:v>1.3565625E-2</c:v>
                </c:pt>
                <c:pt idx="344">
                  <c:v>1.3621875E-2</c:v>
                </c:pt>
                <c:pt idx="345">
                  <c:v>1.3646874999999999E-2</c:v>
                </c:pt>
                <c:pt idx="346">
                  <c:v>1.3693749999999999E-2</c:v>
                </c:pt>
                <c:pt idx="347">
                  <c:v>1.3715625E-2</c:v>
                </c:pt>
                <c:pt idx="348">
                  <c:v>1.3759375000000001E-2</c:v>
                </c:pt>
                <c:pt idx="349">
                  <c:v>1.3806250000000001E-2</c:v>
                </c:pt>
                <c:pt idx="350">
                  <c:v>1.383125E-2</c:v>
                </c:pt>
                <c:pt idx="351">
                  <c:v>1.3884374999999999E-2</c:v>
                </c:pt>
                <c:pt idx="352">
                  <c:v>1.39375E-2</c:v>
                </c:pt>
                <c:pt idx="353">
                  <c:v>1.3962499999999999E-2</c:v>
                </c:pt>
                <c:pt idx="354">
                  <c:v>1.4012500000000001E-2</c:v>
                </c:pt>
                <c:pt idx="355">
                  <c:v>1.4056249999999999E-2</c:v>
                </c:pt>
                <c:pt idx="356">
                  <c:v>1.4078125E-2</c:v>
                </c:pt>
                <c:pt idx="357">
                  <c:v>1.413125E-2</c:v>
                </c:pt>
                <c:pt idx="358">
                  <c:v>1.4181249999999999E-2</c:v>
                </c:pt>
                <c:pt idx="359">
                  <c:v>1.420625E-2</c:v>
                </c:pt>
                <c:pt idx="360">
                  <c:v>1.4253125E-2</c:v>
                </c:pt>
                <c:pt idx="361">
                  <c:v>1.4278124999999999E-2</c:v>
                </c:pt>
                <c:pt idx="362">
                  <c:v>1.433125E-2</c:v>
                </c:pt>
                <c:pt idx="363">
                  <c:v>1.4384375E-2</c:v>
                </c:pt>
                <c:pt idx="364">
                  <c:v>1.4409375E-2</c:v>
                </c:pt>
                <c:pt idx="365">
                  <c:v>1.445625E-2</c:v>
                </c:pt>
                <c:pt idx="366">
                  <c:v>1.4500000000000001E-2</c:v>
                </c:pt>
                <c:pt idx="367">
                  <c:v>1.4525E-2</c:v>
                </c:pt>
                <c:pt idx="368">
                  <c:v>1.4571875E-2</c:v>
                </c:pt>
                <c:pt idx="369">
                  <c:v>1.4625000000000001E-2</c:v>
                </c:pt>
                <c:pt idx="370">
                  <c:v>1.4653124999999999E-2</c:v>
                </c:pt>
                <c:pt idx="371">
                  <c:v>1.4703124999999999E-2</c:v>
                </c:pt>
                <c:pt idx="372">
                  <c:v>1.4749999999999999E-2</c:v>
                </c:pt>
                <c:pt idx="373">
                  <c:v>1.4771875E-2</c:v>
                </c:pt>
                <c:pt idx="374">
                  <c:v>1.481875E-2</c:v>
                </c:pt>
                <c:pt idx="375">
                  <c:v>1.4843749999999999E-2</c:v>
                </c:pt>
                <c:pt idx="376">
                  <c:v>1.4896875E-2</c:v>
                </c:pt>
                <c:pt idx="377">
                  <c:v>1.4946875E-2</c:v>
                </c:pt>
                <c:pt idx="378">
                  <c:v>1.4968749999999999E-2</c:v>
                </c:pt>
                <c:pt idx="379">
                  <c:v>1.5015624999999999E-2</c:v>
                </c:pt>
                <c:pt idx="380">
                  <c:v>1.5071875E-2</c:v>
                </c:pt>
                <c:pt idx="381">
                  <c:v>1.5100000000000001E-2</c:v>
                </c:pt>
                <c:pt idx="382">
                  <c:v>1.5153125E-2</c:v>
                </c:pt>
                <c:pt idx="383">
                  <c:v>1.52E-2</c:v>
                </c:pt>
                <c:pt idx="384">
                  <c:v>1.5221874999999999E-2</c:v>
                </c:pt>
                <c:pt idx="385">
                  <c:v>1.5265625E-2</c:v>
                </c:pt>
                <c:pt idx="386">
                  <c:v>1.5315624999999999E-2</c:v>
                </c:pt>
                <c:pt idx="387">
                  <c:v>1.5340625E-2</c:v>
                </c:pt>
                <c:pt idx="388">
                  <c:v>1.5390625E-2</c:v>
                </c:pt>
                <c:pt idx="389">
                  <c:v>1.5415625000000001E-2</c:v>
                </c:pt>
                <c:pt idx="390">
                  <c:v>1.5465625E-2</c:v>
                </c:pt>
                <c:pt idx="391">
                  <c:v>1.5515625E-2</c:v>
                </c:pt>
                <c:pt idx="392">
                  <c:v>1.554375E-2</c:v>
                </c:pt>
                <c:pt idx="393">
                  <c:v>1.559375E-2</c:v>
                </c:pt>
                <c:pt idx="394">
                  <c:v>1.5637499999999999E-2</c:v>
                </c:pt>
                <c:pt idx="395">
                  <c:v>1.5662499999999999E-2</c:v>
                </c:pt>
                <c:pt idx="396">
                  <c:v>1.5712500000000001E-2</c:v>
                </c:pt>
                <c:pt idx="397">
                  <c:v>1.5762499999999999E-2</c:v>
                </c:pt>
                <c:pt idx="398">
                  <c:v>1.5787499999999999E-2</c:v>
                </c:pt>
                <c:pt idx="399">
                  <c:v>1.584375E-2</c:v>
                </c:pt>
                <c:pt idx="400">
                  <c:v>1.5893750000000002E-2</c:v>
                </c:pt>
                <c:pt idx="401">
                  <c:v>1.5918749999999999E-2</c:v>
                </c:pt>
                <c:pt idx="402">
                  <c:v>1.596875E-2</c:v>
                </c:pt>
                <c:pt idx="403">
                  <c:v>1.5987500000000002E-2</c:v>
                </c:pt>
                <c:pt idx="404">
                  <c:v>1.6034375E-2</c:v>
                </c:pt>
                <c:pt idx="405">
                  <c:v>1.6084375000000001E-2</c:v>
                </c:pt>
                <c:pt idx="406">
                  <c:v>1.6109374999999999E-2</c:v>
                </c:pt>
                <c:pt idx="407">
                  <c:v>1.6159375E-2</c:v>
                </c:pt>
                <c:pt idx="408">
                  <c:v>1.6215625000000001E-2</c:v>
                </c:pt>
                <c:pt idx="409">
                  <c:v>1.6240625000000002E-2</c:v>
                </c:pt>
                <c:pt idx="410">
                  <c:v>1.6293749999999999E-2</c:v>
                </c:pt>
                <c:pt idx="411">
                  <c:v>1.6343750000000001E-2</c:v>
                </c:pt>
                <c:pt idx="412">
                  <c:v>1.6368750000000001E-2</c:v>
                </c:pt>
                <c:pt idx="413">
                  <c:v>1.6415625E-2</c:v>
                </c:pt>
                <c:pt idx="414">
                  <c:v>1.6462500000000001E-2</c:v>
                </c:pt>
                <c:pt idx="415">
                  <c:v>1.6487499999999999E-2</c:v>
                </c:pt>
                <c:pt idx="416">
                  <c:v>1.6534375E-2</c:v>
                </c:pt>
                <c:pt idx="417">
                  <c:v>1.6559375000000001E-2</c:v>
                </c:pt>
                <c:pt idx="418">
                  <c:v>1.6609374999999999E-2</c:v>
                </c:pt>
                <c:pt idx="419">
                  <c:v>1.66625E-2</c:v>
                </c:pt>
                <c:pt idx="420">
                  <c:v>1.6684375000000001E-2</c:v>
                </c:pt>
                <c:pt idx="421">
                  <c:v>1.6737499999999999E-2</c:v>
                </c:pt>
                <c:pt idx="422">
                  <c:v>1.6784375000000001E-2</c:v>
                </c:pt>
                <c:pt idx="423">
                  <c:v>1.6809375000000001E-2</c:v>
                </c:pt>
                <c:pt idx="424">
                  <c:v>1.685625E-2</c:v>
                </c:pt>
                <c:pt idx="425">
                  <c:v>1.6899999999999998E-2</c:v>
                </c:pt>
                <c:pt idx="426">
                  <c:v>1.6921874999999999E-2</c:v>
                </c:pt>
                <c:pt idx="427">
                  <c:v>1.6975000000000001E-2</c:v>
                </c:pt>
                <c:pt idx="428">
                  <c:v>1.7034375000000001E-2</c:v>
                </c:pt>
                <c:pt idx="429">
                  <c:v>1.7065625000000001E-2</c:v>
                </c:pt>
                <c:pt idx="430">
                  <c:v>1.7118749999999999E-2</c:v>
                </c:pt>
                <c:pt idx="431">
                  <c:v>1.7143749999999999E-2</c:v>
                </c:pt>
                <c:pt idx="432">
                  <c:v>1.7190625000000001E-2</c:v>
                </c:pt>
                <c:pt idx="433">
                  <c:v>1.7237499999999999E-2</c:v>
                </c:pt>
                <c:pt idx="434">
                  <c:v>1.7256250000000001E-2</c:v>
                </c:pt>
                <c:pt idx="435">
                  <c:v>1.7299999999999999E-2</c:v>
                </c:pt>
                <c:pt idx="436">
                  <c:v>1.7350000000000001E-2</c:v>
                </c:pt>
                <c:pt idx="437">
                  <c:v>1.7378125000000001E-2</c:v>
                </c:pt>
                <c:pt idx="438">
                  <c:v>1.7434374999999998E-2</c:v>
                </c:pt>
                <c:pt idx="439">
                  <c:v>1.7484375E-2</c:v>
                </c:pt>
                <c:pt idx="440">
                  <c:v>1.7509375000000001E-2</c:v>
                </c:pt>
                <c:pt idx="441">
                  <c:v>1.7553124999999999E-2</c:v>
                </c:pt>
                <c:pt idx="442">
                  <c:v>1.7596875000000001E-2</c:v>
                </c:pt>
                <c:pt idx="443">
                  <c:v>1.7618749999999999E-2</c:v>
                </c:pt>
                <c:pt idx="444">
                  <c:v>1.766875E-2</c:v>
                </c:pt>
                <c:pt idx="445">
                  <c:v>1.7693750000000001E-2</c:v>
                </c:pt>
                <c:pt idx="446">
                  <c:v>1.7743749999999999E-2</c:v>
                </c:pt>
                <c:pt idx="447">
                  <c:v>1.78E-2</c:v>
                </c:pt>
                <c:pt idx="448">
                  <c:v>1.7825000000000001E-2</c:v>
                </c:pt>
                <c:pt idx="449">
                  <c:v>1.7878125000000002E-2</c:v>
                </c:pt>
                <c:pt idx="450">
                  <c:v>1.7931249999999999E-2</c:v>
                </c:pt>
                <c:pt idx="451">
                  <c:v>1.7953125E-2</c:v>
                </c:pt>
                <c:pt idx="452">
                  <c:v>1.7999999999999999E-2</c:v>
                </c:pt>
                <c:pt idx="453">
                  <c:v>1.8043750000000001E-2</c:v>
                </c:pt>
                <c:pt idx="454">
                  <c:v>1.8068750000000001E-2</c:v>
                </c:pt>
                <c:pt idx="455">
                  <c:v>1.81125E-2</c:v>
                </c:pt>
                <c:pt idx="456">
                  <c:v>1.8168750000000001E-2</c:v>
                </c:pt>
                <c:pt idx="457">
                  <c:v>1.8193750000000002E-2</c:v>
                </c:pt>
                <c:pt idx="458">
                  <c:v>1.8246874999999999E-2</c:v>
                </c:pt>
                <c:pt idx="459">
                  <c:v>1.8271875E-2</c:v>
                </c:pt>
                <c:pt idx="460">
                  <c:v>1.8321875000000001E-2</c:v>
                </c:pt>
                <c:pt idx="461">
                  <c:v>1.8365625E-2</c:v>
                </c:pt>
                <c:pt idx="462">
                  <c:v>1.8390625000000001E-2</c:v>
                </c:pt>
                <c:pt idx="463">
                  <c:v>1.8437499999999999E-2</c:v>
                </c:pt>
                <c:pt idx="464">
                  <c:v>1.84875E-2</c:v>
                </c:pt>
                <c:pt idx="465">
                  <c:v>1.8515625000000001E-2</c:v>
                </c:pt>
                <c:pt idx="466">
                  <c:v>1.8568749999999998E-2</c:v>
                </c:pt>
                <c:pt idx="467">
                  <c:v>1.861875E-2</c:v>
                </c:pt>
                <c:pt idx="468">
                  <c:v>1.865E-2</c:v>
                </c:pt>
                <c:pt idx="469">
                  <c:v>1.8700000000000001E-2</c:v>
                </c:pt>
                <c:pt idx="470">
                  <c:v>1.874375E-2</c:v>
                </c:pt>
                <c:pt idx="471">
                  <c:v>1.8765625000000001E-2</c:v>
                </c:pt>
                <c:pt idx="472">
                  <c:v>1.8809375E-2</c:v>
                </c:pt>
                <c:pt idx="473">
                  <c:v>1.8831250000000001E-2</c:v>
                </c:pt>
                <c:pt idx="474">
                  <c:v>1.8881249999999999E-2</c:v>
                </c:pt>
                <c:pt idx="475">
                  <c:v>1.8934375E-2</c:v>
                </c:pt>
                <c:pt idx="476">
                  <c:v>1.89625E-2</c:v>
                </c:pt>
                <c:pt idx="477">
                  <c:v>1.9009374999999998E-2</c:v>
                </c:pt>
                <c:pt idx="478">
                  <c:v>1.9059375E-2</c:v>
                </c:pt>
                <c:pt idx="479">
                  <c:v>1.9081250000000001E-2</c:v>
                </c:pt>
                <c:pt idx="480">
                  <c:v>1.9128124999999999E-2</c:v>
                </c:pt>
                <c:pt idx="481">
                  <c:v>1.9178125000000001E-2</c:v>
                </c:pt>
                <c:pt idx="482">
                  <c:v>1.9203125000000001E-2</c:v>
                </c:pt>
                <c:pt idx="483">
                  <c:v>1.9253124999999999E-2</c:v>
                </c:pt>
                <c:pt idx="484">
                  <c:v>1.9309375E-2</c:v>
                </c:pt>
                <c:pt idx="485">
                  <c:v>1.9334375000000001E-2</c:v>
                </c:pt>
                <c:pt idx="486">
                  <c:v>1.9387499999999998E-2</c:v>
                </c:pt>
                <c:pt idx="487">
                  <c:v>1.9415624999999999E-2</c:v>
                </c:pt>
                <c:pt idx="488">
                  <c:v>1.9462500000000001E-2</c:v>
                </c:pt>
                <c:pt idx="489">
                  <c:v>1.9506249999999999E-2</c:v>
                </c:pt>
                <c:pt idx="490">
                  <c:v>1.9528125E-2</c:v>
                </c:pt>
                <c:pt idx="491">
                  <c:v>1.9574999999999999E-2</c:v>
                </c:pt>
                <c:pt idx="492">
                  <c:v>1.9625E-2</c:v>
                </c:pt>
                <c:pt idx="493">
                  <c:v>1.9653125E-2</c:v>
                </c:pt>
                <c:pt idx="494">
                  <c:v>1.9703124999999998E-2</c:v>
                </c:pt>
                <c:pt idx="495">
                  <c:v>1.9753125E-2</c:v>
                </c:pt>
                <c:pt idx="496">
                  <c:v>1.9778125000000001E-2</c:v>
                </c:pt>
                <c:pt idx="497">
                  <c:v>1.9828124999999999E-2</c:v>
                </c:pt>
                <c:pt idx="498">
                  <c:v>1.9878125E-2</c:v>
                </c:pt>
                <c:pt idx="499">
                  <c:v>1.9900000000000001E-2</c:v>
                </c:pt>
                <c:pt idx="500">
                  <c:v>1.9949999999999999E-2</c:v>
                </c:pt>
                <c:pt idx="501">
                  <c:v>1.9975E-2</c:v>
                </c:pt>
                <c:pt idx="502">
                  <c:v>2.0025000000000001E-2</c:v>
                </c:pt>
                <c:pt idx="503">
                  <c:v>2.0078124999999999E-2</c:v>
                </c:pt>
                <c:pt idx="504">
                  <c:v>2.0106249999999999E-2</c:v>
                </c:pt>
                <c:pt idx="505">
                  <c:v>2.0156250000000001E-2</c:v>
                </c:pt>
                <c:pt idx="506">
                  <c:v>2.0209375000000002E-2</c:v>
                </c:pt>
                <c:pt idx="507">
                  <c:v>2.0231249999999999E-2</c:v>
                </c:pt>
                <c:pt idx="508">
                  <c:v>2.0278125000000001E-2</c:v>
                </c:pt>
                <c:pt idx="509">
                  <c:v>2.0321875E-2</c:v>
                </c:pt>
                <c:pt idx="510">
                  <c:v>2.0346875E-2</c:v>
                </c:pt>
                <c:pt idx="511">
                  <c:v>2.0390624999999999E-2</c:v>
                </c:pt>
                <c:pt idx="512">
                  <c:v>2.0446875E-2</c:v>
                </c:pt>
                <c:pt idx="513">
                  <c:v>2.0478125E-2</c:v>
                </c:pt>
                <c:pt idx="514">
                  <c:v>2.0534375000000001E-2</c:v>
                </c:pt>
                <c:pt idx="515">
                  <c:v>2.0559375000000001E-2</c:v>
                </c:pt>
                <c:pt idx="516">
                  <c:v>2.060625E-2</c:v>
                </c:pt>
                <c:pt idx="517">
                  <c:v>2.0650000000000002E-2</c:v>
                </c:pt>
                <c:pt idx="518">
                  <c:v>2.0674999999999999E-2</c:v>
                </c:pt>
                <c:pt idx="519">
                  <c:v>2.0718750000000001E-2</c:v>
                </c:pt>
                <c:pt idx="520">
                  <c:v>2.07625E-2</c:v>
                </c:pt>
                <c:pt idx="521">
                  <c:v>2.0784375000000001E-2</c:v>
                </c:pt>
                <c:pt idx="522">
                  <c:v>2.0840625000000002E-2</c:v>
                </c:pt>
                <c:pt idx="523">
                  <c:v>2.0896874999999999E-2</c:v>
                </c:pt>
                <c:pt idx="524">
                  <c:v>2.0924999999999999E-2</c:v>
                </c:pt>
                <c:pt idx="525">
                  <c:v>2.0971875000000001E-2</c:v>
                </c:pt>
                <c:pt idx="526">
                  <c:v>2.1015625E-2</c:v>
                </c:pt>
                <c:pt idx="527">
                  <c:v>2.1037500000000001E-2</c:v>
                </c:pt>
                <c:pt idx="528">
                  <c:v>2.1084374999999999E-2</c:v>
                </c:pt>
                <c:pt idx="529">
                  <c:v>2.1112499999999999E-2</c:v>
                </c:pt>
                <c:pt idx="530">
                  <c:v>2.1156250000000001E-2</c:v>
                </c:pt>
                <c:pt idx="531">
                  <c:v>2.1212499999999999E-2</c:v>
                </c:pt>
                <c:pt idx="532">
                  <c:v>2.1237499999999999E-2</c:v>
                </c:pt>
                <c:pt idx="533">
                  <c:v>2.1290625000000001E-2</c:v>
                </c:pt>
                <c:pt idx="534">
                  <c:v>2.1340624999999998E-2</c:v>
                </c:pt>
                <c:pt idx="535">
                  <c:v>2.1368749999999999E-2</c:v>
                </c:pt>
                <c:pt idx="536">
                  <c:v>2.1415625000000001E-2</c:v>
                </c:pt>
                <c:pt idx="537">
                  <c:v>2.1462499999999999E-2</c:v>
                </c:pt>
                <c:pt idx="538">
                  <c:v>2.1484375E-2</c:v>
                </c:pt>
                <c:pt idx="539">
                  <c:v>2.1531249999999998E-2</c:v>
                </c:pt>
                <c:pt idx="540">
                  <c:v>2.1584374999999999E-2</c:v>
                </c:pt>
                <c:pt idx="541">
                  <c:v>2.1609375E-2</c:v>
                </c:pt>
                <c:pt idx="542">
                  <c:v>2.1665625000000001E-2</c:v>
                </c:pt>
                <c:pt idx="543">
                  <c:v>2.1690625000000002E-2</c:v>
                </c:pt>
                <c:pt idx="544">
                  <c:v>2.17375E-2</c:v>
                </c:pt>
                <c:pt idx="545">
                  <c:v>2.1784375000000002E-2</c:v>
                </c:pt>
                <c:pt idx="546">
                  <c:v>2.1806249999999999E-2</c:v>
                </c:pt>
                <c:pt idx="547">
                  <c:v>2.1859375E-2</c:v>
                </c:pt>
                <c:pt idx="548">
                  <c:v>2.1909374999999998E-2</c:v>
                </c:pt>
                <c:pt idx="549">
                  <c:v>2.1934374999999999E-2</c:v>
                </c:pt>
                <c:pt idx="550">
                  <c:v>2.1984375E-2</c:v>
                </c:pt>
                <c:pt idx="551">
                  <c:v>2.2034374999999998E-2</c:v>
                </c:pt>
                <c:pt idx="552">
                  <c:v>2.2062499999999999E-2</c:v>
                </c:pt>
                <c:pt idx="553">
                  <c:v>2.21125E-2</c:v>
                </c:pt>
                <c:pt idx="554">
                  <c:v>2.2162500000000002E-2</c:v>
                </c:pt>
                <c:pt idx="555">
                  <c:v>2.2187499999999999E-2</c:v>
                </c:pt>
                <c:pt idx="556">
                  <c:v>2.2234375000000001E-2</c:v>
                </c:pt>
                <c:pt idx="557">
                  <c:v>2.2253124999999999E-2</c:v>
                </c:pt>
                <c:pt idx="558">
                  <c:v>2.23E-2</c:v>
                </c:pt>
                <c:pt idx="559">
                  <c:v>2.2356250000000001E-2</c:v>
                </c:pt>
                <c:pt idx="560">
                  <c:v>2.2384375000000001E-2</c:v>
                </c:pt>
                <c:pt idx="561">
                  <c:v>2.2437499999999999E-2</c:v>
                </c:pt>
                <c:pt idx="562">
                  <c:v>2.2484375000000001E-2</c:v>
                </c:pt>
                <c:pt idx="563">
                  <c:v>2.2509375000000002E-2</c:v>
                </c:pt>
                <c:pt idx="564">
                  <c:v>2.255625E-2</c:v>
                </c:pt>
                <c:pt idx="565">
                  <c:v>2.2599999999999999E-2</c:v>
                </c:pt>
                <c:pt idx="566">
                  <c:v>2.2621875E-2</c:v>
                </c:pt>
                <c:pt idx="567">
                  <c:v>2.2668750000000001E-2</c:v>
                </c:pt>
                <c:pt idx="568">
                  <c:v>2.2728124999999998E-2</c:v>
                </c:pt>
                <c:pt idx="569">
                  <c:v>2.2759374999999998E-2</c:v>
                </c:pt>
                <c:pt idx="570">
                  <c:v>2.2812499999999999E-2</c:v>
                </c:pt>
                <c:pt idx="571">
                  <c:v>2.28375E-2</c:v>
                </c:pt>
                <c:pt idx="572">
                  <c:v>2.2884374999999998E-2</c:v>
                </c:pt>
                <c:pt idx="573">
                  <c:v>2.2928125000000001E-2</c:v>
                </c:pt>
                <c:pt idx="574">
                  <c:v>2.2953125000000001E-2</c:v>
                </c:pt>
                <c:pt idx="575">
                  <c:v>2.299375E-2</c:v>
                </c:pt>
                <c:pt idx="576">
                  <c:v>2.3043750000000002E-2</c:v>
                </c:pt>
                <c:pt idx="577">
                  <c:v>2.3068749999999999E-2</c:v>
                </c:pt>
                <c:pt idx="578">
                  <c:v>2.3125E-2</c:v>
                </c:pt>
                <c:pt idx="579">
                  <c:v>2.3178125000000001E-2</c:v>
                </c:pt>
                <c:pt idx="580">
                  <c:v>2.3203125000000002E-2</c:v>
                </c:pt>
                <c:pt idx="581">
                  <c:v>2.325E-2</c:v>
                </c:pt>
                <c:pt idx="582">
                  <c:v>2.3293749999999998E-2</c:v>
                </c:pt>
                <c:pt idx="583">
                  <c:v>2.3318749999999999E-2</c:v>
                </c:pt>
                <c:pt idx="584">
                  <c:v>2.3368750000000001E-2</c:v>
                </c:pt>
                <c:pt idx="585">
                  <c:v>2.3393750000000001E-2</c:v>
                </c:pt>
                <c:pt idx="586">
                  <c:v>2.3443749999999999E-2</c:v>
                </c:pt>
                <c:pt idx="587">
                  <c:v>2.3493750000000001E-2</c:v>
                </c:pt>
                <c:pt idx="588">
                  <c:v>2.3518750000000001E-2</c:v>
                </c:pt>
                <c:pt idx="589">
                  <c:v>2.3571874999999999E-2</c:v>
                </c:pt>
                <c:pt idx="590">
                  <c:v>2.3621875000000001E-2</c:v>
                </c:pt>
                <c:pt idx="591">
                  <c:v>2.3643750000000002E-2</c:v>
                </c:pt>
                <c:pt idx="592">
                  <c:v>2.369375E-2</c:v>
                </c:pt>
                <c:pt idx="593">
                  <c:v>2.3715625000000001E-2</c:v>
                </c:pt>
                <c:pt idx="594">
                  <c:v>2.3762499999999999E-2</c:v>
                </c:pt>
                <c:pt idx="595">
                  <c:v>2.3815625E-2</c:v>
                </c:pt>
                <c:pt idx="596">
                  <c:v>2.3846875E-2</c:v>
                </c:pt>
                <c:pt idx="597">
                  <c:v>2.3900000000000001E-2</c:v>
                </c:pt>
                <c:pt idx="598">
                  <c:v>2.3949999999999999E-2</c:v>
                </c:pt>
                <c:pt idx="599">
                  <c:v>2.3975E-2</c:v>
                </c:pt>
                <c:pt idx="600">
                  <c:v>2.4021875000000002E-2</c:v>
                </c:pt>
                <c:pt idx="601">
                  <c:v>2.4071875E-2</c:v>
                </c:pt>
                <c:pt idx="602">
                  <c:v>2.4093750000000001E-2</c:v>
                </c:pt>
                <c:pt idx="603">
                  <c:v>2.4140624999999999E-2</c:v>
                </c:pt>
                <c:pt idx="604">
                  <c:v>2.4184375000000001E-2</c:v>
                </c:pt>
                <c:pt idx="605">
                  <c:v>2.4215625000000001E-2</c:v>
                </c:pt>
                <c:pt idx="606">
                  <c:v>2.4271874999999998E-2</c:v>
                </c:pt>
                <c:pt idx="607">
                  <c:v>2.4296874999999999E-2</c:v>
                </c:pt>
                <c:pt idx="608">
                  <c:v>2.4343750000000001E-2</c:v>
                </c:pt>
                <c:pt idx="609">
                  <c:v>2.4387499999999999E-2</c:v>
                </c:pt>
                <c:pt idx="610">
                  <c:v>2.4409375000000001E-2</c:v>
                </c:pt>
                <c:pt idx="611">
                  <c:v>2.4462500000000002E-2</c:v>
                </c:pt>
                <c:pt idx="612">
                  <c:v>2.4509375E-2</c:v>
                </c:pt>
                <c:pt idx="613">
                  <c:v>2.4531250000000001E-2</c:v>
                </c:pt>
                <c:pt idx="614">
                  <c:v>2.4587500000000002E-2</c:v>
                </c:pt>
                <c:pt idx="615">
                  <c:v>2.46375E-2</c:v>
                </c:pt>
                <c:pt idx="616">
                  <c:v>2.4665625E-2</c:v>
                </c:pt>
                <c:pt idx="617">
                  <c:v>2.4715625000000001E-2</c:v>
                </c:pt>
                <c:pt idx="618">
                  <c:v>2.4765624999999999E-2</c:v>
                </c:pt>
                <c:pt idx="619">
                  <c:v>2.4787500000000001E-2</c:v>
                </c:pt>
                <c:pt idx="620">
                  <c:v>2.4831249999999999E-2</c:v>
                </c:pt>
                <c:pt idx="621">
                  <c:v>2.485625E-2</c:v>
                </c:pt>
                <c:pt idx="622">
                  <c:v>2.4906250000000001E-2</c:v>
                </c:pt>
                <c:pt idx="623">
                  <c:v>2.4959374999999999E-2</c:v>
                </c:pt>
                <c:pt idx="624">
                  <c:v>2.4984375E-2</c:v>
                </c:pt>
                <c:pt idx="625">
                  <c:v>2.5031250000000001E-2</c:v>
                </c:pt>
                <c:pt idx="626">
                  <c:v>2.5078125E-2</c:v>
                </c:pt>
                <c:pt idx="627">
                  <c:v>2.5103125E-2</c:v>
                </c:pt>
                <c:pt idx="628">
                  <c:v>2.5153124999999998E-2</c:v>
                </c:pt>
                <c:pt idx="629">
                  <c:v>2.5206249999999999E-2</c:v>
                </c:pt>
                <c:pt idx="630">
                  <c:v>2.5228125000000001E-2</c:v>
                </c:pt>
                <c:pt idx="631">
                  <c:v>2.5278124999999999E-2</c:v>
                </c:pt>
                <c:pt idx="632">
                  <c:v>2.5334374999999999E-2</c:v>
                </c:pt>
                <c:pt idx="633">
                  <c:v>2.5359375E-2</c:v>
                </c:pt>
                <c:pt idx="634">
                  <c:v>2.5412500000000001E-2</c:v>
                </c:pt>
                <c:pt idx="635">
                  <c:v>2.5437499999999998E-2</c:v>
                </c:pt>
                <c:pt idx="636">
                  <c:v>2.5484375E-2</c:v>
                </c:pt>
                <c:pt idx="637">
                  <c:v>2.5528124999999999E-2</c:v>
                </c:pt>
                <c:pt idx="638">
                  <c:v>2.5553124999999999E-2</c:v>
                </c:pt>
                <c:pt idx="639">
                  <c:v>2.5596875000000002E-2</c:v>
                </c:pt>
                <c:pt idx="640">
                  <c:v>2.5646875E-2</c:v>
                </c:pt>
                <c:pt idx="641">
                  <c:v>2.5675E-2</c:v>
                </c:pt>
                <c:pt idx="642">
                  <c:v>2.5731250000000001E-2</c:v>
                </c:pt>
                <c:pt idx="643">
                  <c:v>2.5781249999999999E-2</c:v>
                </c:pt>
                <c:pt idx="644">
                  <c:v>2.5803125E-2</c:v>
                </c:pt>
                <c:pt idx="645">
                  <c:v>2.5846874999999998E-2</c:v>
                </c:pt>
                <c:pt idx="646">
                  <c:v>2.5896875E-2</c:v>
                </c:pt>
                <c:pt idx="647">
                  <c:v>2.5925E-2</c:v>
                </c:pt>
                <c:pt idx="648">
                  <c:v>2.5971874999999998E-2</c:v>
                </c:pt>
                <c:pt idx="649">
                  <c:v>2.5993749999999999E-2</c:v>
                </c:pt>
                <c:pt idx="650">
                  <c:v>2.6046875000000001E-2</c:v>
                </c:pt>
                <c:pt idx="651">
                  <c:v>2.6103125000000001E-2</c:v>
                </c:pt>
                <c:pt idx="652">
                  <c:v>2.6128124999999999E-2</c:v>
                </c:pt>
                <c:pt idx="653">
                  <c:v>2.618125E-2</c:v>
                </c:pt>
                <c:pt idx="654">
                  <c:v>2.6228125000000001E-2</c:v>
                </c:pt>
                <c:pt idx="655">
                  <c:v>2.6249999999999999E-2</c:v>
                </c:pt>
                <c:pt idx="656">
                  <c:v>2.6293750000000001E-2</c:v>
                </c:pt>
                <c:pt idx="657">
                  <c:v>2.6340624999999999E-2</c:v>
                </c:pt>
                <c:pt idx="658">
                  <c:v>2.6362500000000001E-2</c:v>
                </c:pt>
                <c:pt idx="659">
                  <c:v>2.6415625000000002E-2</c:v>
                </c:pt>
                <c:pt idx="660">
                  <c:v>2.6474999999999999E-2</c:v>
                </c:pt>
                <c:pt idx="661">
                  <c:v>2.6499999999999999E-2</c:v>
                </c:pt>
                <c:pt idx="662">
                  <c:v>2.6553125E-2</c:v>
                </c:pt>
                <c:pt idx="663">
                  <c:v>2.6578125000000001E-2</c:v>
                </c:pt>
                <c:pt idx="664">
                  <c:v>2.6624999999999999E-2</c:v>
                </c:pt>
                <c:pt idx="665">
                  <c:v>2.6671875000000001E-2</c:v>
                </c:pt>
                <c:pt idx="666">
                  <c:v>2.6693749999999999E-2</c:v>
                </c:pt>
                <c:pt idx="667">
                  <c:v>2.6737500000000001E-2</c:v>
                </c:pt>
                <c:pt idx="668">
                  <c:v>2.6787499999999999E-2</c:v>
                </c:pt>
                <c:pt idx="669">
                  <c:v>2.6818749999999999E-2</c:v>
                </c:pt>
                <c:pt idx="670">
                  <c:v>2.6875E-2</c:v>
                </c:pt>
                <c:pt idx="671">
                  <c:v>2.6928125000000001E-2</c:v>
                </c:pt>
                <c:pt idx="672">
                  <c:v>2.6950000000000002E-2</c:v>
                </c:pt>
                <c:pt idx="673">
                  <c:v>2.6996875E-2</c:v>
                </c:pt>
                <c:pt idx="674">
                  <c:v>2.7040624999999999E-2</c:v>
                </c:pt>
                <c:pt idx="675">
                  <c:v>2.7065624999999999E-2</c:v>
                </c:pt>
                <c:pt idx="676">
                  <c:v>2.7109375000000002E-2</c:v>
                </c:pt>
                <c:pt idx="677">
                  <c:v>2.7131249999999999E-2</c:v>
                </c:pt>
                <c:pt idx="678">
                  <c:v>2.71875E-2</c:v>
                </c:pt>
                <c:pt idx="679">
                  <c:v>2.7243750000000001E-2</c:v>
                </c:pt>
                <c:pt idx="680">
                  <c:v>2.7268750000000001E-2</c:v>
                </c:pt>
                <c:pt idx="681">
                  <c:v>2.7321874999999999E-2</c:v>
                </c:pt>
                <c:pt idx="682">
                  <c:v>2.7368750000000001E-2</c:v>
                </c:pt>
                <c:pt idx="683">
                  <c:v>2.7390624999999998E-2</c:v>
                </c:pt>
                <c:pt idx="684">
                  <c:v>2.7440625E-2</c:v>
                </c:pt>
                <c:pt idx="685">
                  <c:v>2.7487500000000002E-2</c:v>
                </c:pt>
                <c:pt idx="686">
                  <c:v>2.7509374999999999E-2</c:v>
                </c:pt>
                <c:pt idx="687">
                  <c:v>2.7559375000000001E-2</c:v>
                </c:pt>
                <c:pt idx="688">
                  <c:v>2.7612500000000002E-2</c:v>
                </c:pt>
                <c:pt idx="689">
                  <c:v>2.7640624999999999E-2</c:v>
                </c:pt>
                <c:pt idx="690">
                  <c:v>2.769375E-2</c:v>
                </c:pt>
                <c:pt idx="691">
                  <c:v>2.771875E-2</c:v>
                </c:pt>
                <c:pt idx="692">
                  <c:v>2.7768749999999998E-2</c:v>
                </c:pt>
                <c:pt idx="693">
                  <c:v>2.78125E-2</c:v>
                </c:pt>
                <c:pt idx="694">
                  <c:v>2.7834375000000001E-2</c:v>
                </c:pt>
                <c:pt idx="695">
                  <c:v>2.7878125E-2</c:v>
                </c:pt>
                <c:pt idx="696">
                  <c:v>2.7928125000000002E-2</c:v>
                </c:pt>
                <c:pt idx="697">
                  <c:v>2.7956249999999998E-2</c:v>
                </c:pt>
                <c:pt idx="698">
                  <c:v>2.8012499999999999E-2</c:v>
                </c:pt>
                <c:pt idx="699">
                  <c:v>2.806875E-2</c:v>
                </c:pt>
                <c:pt idx="700">
                  <c:v>2.8096875E-2</c:v>
                </c:pt>
                <c:pt idx="701">
                  <c:v>2.8146874999999998E-2</c:v>
                </c:pt>
                <c:pt idx="702">
                  <c:v>2.819375E-2</c:v>
                </c:pt>
                <c:pt idx="703">
                  <c:v>2.8215625000000001E-2</c:v>
                </c:pt>
                <c:pt idx="704">
                  <c:v>2.8259375E-2</c:v>
                </c:pt>
                <c:pt idx="705">
                  <c:v>2.8303124999999998E-2</c:v>
                </c:pt>
                <c:pt idx="706">
                  <c:v>2.8324999999999999E-2</c:v>
                </c:pt>
                <c:pt idx="707">
                  <c:v>2.8378125000000001E-2</c:v>
                </c:pt>
                <c:pt idx="708">
                  <c:v>2.8403125000000001E-2</c:v>
                </c:pt>
                <c:pt idx="709">
                  <c:v>2.8456249999999999E-2</c:v>
                </c:pt>
                <c:pt idx="710">
                  <c:v>2.8509375E-2</c:v>
                </c:pt>
                <c:pt idx="711">
                  <c:v>2.8531250000000001E-2</c:v>
                </c:pt>
                <c:pt idx="712">
                  <c:v>2.8575E-2</c:v>
                </c:pt>
                <c:pt idx="713">
                  <c:v>2.8621875000000001E-2</c:v>
                </c:pt>
                <c:pt idx="714">
                  <c:v>2.8643749999999999E-2</c:v>
                </c:pt>
                <c:pt idx="715">
                  <c:v>2.8693750000000001E-2</c:v>
                </c:pt>
                <c:pt idx="716">
                  <c:v>2.8750000000000001E-2</c:v>
                </c:pt>
                <c:pt idx="717">
                  <c:v>2.8778125000000002E-2</c:v>
                </c:pt>
                <c:pt idx="718">
                  <c:v>2.8831249999999999E-2</c:v>
                </c:pt>
                <c:pt idx="719">
                  <c:v>2.8881250000000001E-2</c:v>
                </c:pt>
                <c:pt idx="720">
                  <c:v>2.8906250000000001E-2</c:v>
                </c:pt>
                <c:pt idx="721">
                  <c:v>2.895E-2</c:v>
                </c:pt>
                <c:pt idx="722">
                  <c:v>2.8968750000000001E-2</c:v>
                </c:pt>
                <c:pt idx="723">
                  <c:v>2.9015625E-2</c:v>
                </c:pt>
                <c:pt idx="724">
                  <c:v>2.9062500000000002E-2</c:v>
                </c:pt>
                <c:pt idx="725">
                  <c:v>2.9090624999999998E-2</c:v>
                </c:pt>
                <c:pt idx="726">
                  <c:v>2.9146874999999999E-2</c:v>
                </c:pt>
                <c:pt idx="727">
                  <c:v>2.9196875000000001E-2</c:v>
                </c:pt>
                <c:pt idx="728">
                  <c:v>2.9221875000000001E-2</c:v>
                </c:pt>
                <c:pt idx="729">
                  <c:v>2.9271874999999999E-2</c:v>
                </c:pt>
                <c:pt idx="730">
                  <c:v>2.9318750000000001E-2</c:v>
                </c:pt>
                <c:pt idx="731">
                  <c:v>2.9343749999999998E-2</c:v>
                </c:pt>
                <c:pt idx="732">
                  <c:v>2.939375E-2</c:v>
                </c:pt>
                <c:pt idx="733">
                  <c:v>2.9440625000000002E-2</c:v>
                </c:pt>
                <c:pt idx="734">
                  <c:v>2.9462499999999999E-2</c:v>
                </c:pt>
                <c:pt idx="735">
                  <c:v>2.9515625E-2</c:v>
                </c:pt>
                <c:pt idx="736">
                  <c:v>2.9543750000000001E-2</c:v>
                </c:pt>
                <c:pt idx="737">
                  <c:v>2.9596875000000002E-2</c:v>
                </c:pt>
                <c:pt idx="738">
                  <c:v>2.9649999999999999E-2</c:v>
                </c:pt>
                <c:pt idx="739">
                  <c:v>2.9671875E-2</c:v>
                </c:pt>
                <c:pt idx="740">
                  <c:v>2.9715624999999999E-2</c:v>
                </c:pt>
                <c:pt idx="741">
                  <c:v>2.9759375000000001E-2</c:v>
                </c:pt>
                <c:pt idx="742">
                  <c:v>2.9784374999999998E-2</c:v>
                </c:pt>
                <c:pt idx="743">
                  <c:v>2.983125E-2</c:v>
                </c:pt>
                <c:pt idx="744">
                  <c:v>2.9884375000000001E-2</c:v>
                </c:pt>
                <c:pt idx="745">
                  <c:v>2.9912500000000002E-2</c:v>
                </c:pt>
                <c:pt idx="746">
                  <c:v>2.9965624999999999E-2</c:v>
                </c:pt>
                <c:pt idx="747">
                  <c:v>3.0015625000000001E-2</c:v>
                </c:pt>
                <c:pt idx="748">
                  <c:v>3.0043750000000001E-2</c:v>
                </c:pt>
                <c:pt idx="749">
                  <c:v>3.00875E-2</c:v>
                </c:pt>
                <c:pt idx="750">
                  <c:v>3.0109375000000001E-2</c:v>
                </c:pt>
                <c:pt idx="751">
                  <c:v>3.0156249999999999E-2</c:v>
                </c:pt>
                <c:pt idx="752">
                  <c:v>3.0209375E-2</c:v>
                </c:pt>
                <c:pt idx="753">
                  <c:v>3.0231250000000001E-2</c:v>
                </c:pt>
                <c:pt idx="754">
                  <c:v>3.0278124999999999E-2</c:v>
                </c:pt>
                <c:pt idx="755">
                  <c:v>3.0334375E-2</c:v>
                </c:pt>
                <c:pt idx="756">
                  <c:v>3.0362500000000001E-2</c:v>
                </c:pt>
                <c:pt idx="757">
                  <c:v>3.0412499999999999E-2</c:v>
                </c:pt>
                <c:pt idx="758">
                  <c:v>3.04625E-2</c:v>
                </c:pt>
                <c:pt idx="759">
                  <c:v>3.0484375000000001E-2</c:v>
                </c:pt>
                <c:pt idx="760">
                  <c:v>3.0528125E-2</c:v>
                </c:pt>
                <c:pt idx="761">
                  <c:v>3.0578125000000001E-2</c:v>
                </c:pt>
                <c:pt idx="762">
                  <c:v>3.0603124999999998E-2</c:v>
                </c:pt>
                <c:pt idx="763">
                  <c:v>3.0653125E-2</c:v>
                </c:pt>
                <c:pt idx="764">
                  <c:v>3.0678125000000001E-2</c:v>
                </c:pt>
                <c:pt idx="765">
                  <c:v>3.0731250000000002E-2</c:v>
                </c:pt>
                <c:pt idx="766">
                  <c:v>3.078125E-2</c:v>
                </c:pt>
                <c:pt idx="767">
                  <c:v>3.0809375E-2</c:v>
                </c:pt>
                <c:pt idx="768">
                  <c:v>3.0859375000000001E-2</c:v>
                </c:pt>
                <c:pt idx="769">
                  <c:v>3.0909374999999999E-2</c:v>
                </c:pt>
                <c:pt idx="770">
                  <c:v>3.093125E-2</c:v>
                </c:pt>
                <c:pt idx="771">
                  <c:v>3.0981249999999998E-2</c:v>
                </c:pt>
                <c:pt idx="772">
                  <c:v>3.1025E-2</c:v>
                </c:pt>
                <c:pt idx="773">
                  <c:v>3.1050000000000001E-2</c:v>
                </c:pt>
                <c:pt idx="774">
                  <c:v>3.1103124999999999E-2</c:v>
                </c:pt>
                <c:pt idx="775">
                  <c:v>3.1153125E-2</c:v>
                </c:pt>
                <c:pt idx="776">
                  <c:v>3.1178125000000001E-2</c:v>
                </c:pt>
                <c:pt idx="777">
                  <c:v>3.1228124999999999E-2</c:v>
                </c:pt>
                <c:pt idx="778">
                  <c:v>3.125E-2</c:v>
                </c:pt>
                <c:pt idx="779">
                  <c:v>3.1293750000000002E-2</c:v>
                </c:pt>
                <c:pt idx="780">
                  <c:v>3.1340624999999997E-2</c:v>
                </c:pt>
                <c:pt idx="781">
                  <c:v>3.1368750000000001E-2</c:v>
                </c:pt>
                <c:pt idx="782">
                  <c:v>3.1418750000000002E-2</c:v>
                </c:pt>
                <c:pt idx="783">
                  <c:v>3.1468749999999997E-2</c:v>
                </c:pt>
                <c:pt idx="784">
                  <c:v>3.1496875000000001E-2</c:v>
                </c:pt>
                <c:pt idx="785">
                  <c:v>3.1550000000000002E-2</c:v>
                </c:pt>
                <c:pt idx="786">
                  <c:v>3.1600000000000003E-2</c:v>
                </c:pt>
                <c:pt idx="787">
                  <c:v>3.1621875000000001E-2</c:v>
                </c:pt>
                <c:pt idx="788">
                  <c:v>3.1671875000000002E-2</c:v>
                </c:pt>
                <c:pt idx="789">
                  <c:v>3.1718749999999997E-2</c:v>
                </c:pt>
                <c:pt idx="790">
                  <c:v>3.1740625000000001E-2</c:v>
                </c:pt>
                <c:pt idx="791">
                  <c:v>3.1784374999999997E-2</c:v>
                </c:pt>
                <c:pt idx="792">
                  <c:v>3.1806250000000001E-2</c:v>
                </c:pt>
                <c:pt idx="793">
                  <c:v>3.1862500000000002E-2</c:v>
                </c:pt>
                <c:pt idx="794">
                  <c:v>3.1918750000000003E-2</c:v>
                </c:pt>
                <c:pt idx="795">
                  <c:v>3.194375E-2</c:v>
                </c:pt>
                <c:pt idx="796">
                  <c:v>3.1990625000000002E-2</c:v>
                </c:pt>
                <c:pt idx="797">
                  <c:v>3.2034374999999997E-2</c:v>
                </c:pt>
                <c:pt idx="798">
                  <c:v>3.2056250000000001E-2</c:v>
                </c:pt>
                <c:pt idx="799">
                  <c:v>3.2103125000000003E-2</c:v>
                </c:pt>
                <c:pt idx="800">
                  <c:v>3.2153124999999998E-2</c:v>
                </c:pt>
                <c:pt idx="801">
                  <c:v>3.2178125000000002E-2</c:v>
                </c:pt>
                <c:pt idx="802">
                  <c:v>3.2231250000000003E-2</c:v>
                </c:pt>
                <c:pt idx="803">
                  <c:v>3.2287499999999997E-2</c:v>
                </c:pt>
                <c:pt idx="804">
                  <c:v>3.2315625000000001E-2</c:v>
                </c:pt>
                <c:pt idx="805">
                  <c:v>3.2365625000000002E-2</c:v>
                </c:pt>
                <c:pt idx="806">
                  <c:v>3.2390624999999999E-2</c:v>
                </c:pt>
                <c:pt idx="807">
                  <c:v>3.2434375000000001E-2</c:v>
                </c:pt>
                <c:pt idx="808">
                  <c:v>3.2481250000000003E-2</c:v>
                </c:pt>
                <c:pt idx="809">
                  <c:v>3.250625E-2</c:v>
                </c:pt>
                <c:pt idx="810">
                  <c:v>3.2556250000000002E-2</c:v>
                </c:pt>
                <c:pt idx="811">
                  <c:v>3.2606250000000003E-2</c:v>
                </c:pt>
                <c:pt idx="812">
                  <c:v>3.2631250000000001E-2</c:v>
                </c:pt>
                <c:pt idx="813">
                  <c:v>3.2681250000000002E-2</c:v>
                </c:pt>
                <c:pt idx="814">
                  <c:v>3.2731250000000003E-2</c:v>
                </c:pt>
                <c:pt idx="815">
                  <c:v>3.2756250000000001E-2</c:v>
                </c:pt>
                <c:pt idx="816">
                  <c:v>3.2806250000000002E-2</c:v>
                </c:pt>
                <c:pt idx="817">
                  <c:v>3.2856249999999997E-2</c:v>
                </c:pt>
                <c:pt idx="818">
                  <c:v>3.2878125000000001E-2</c:v>
                </c:pt>
                <c:pt idx="819">
                  <c:v>3.2925000000000003E-2</c:v>
                </c:pt>
                <c:pt idx="820">
                  <c:v>3.2974999999999997E-2</c:v>
                </c:pt>
                <c:pt idx="821">
                  <c:v>3.3003125000000001E-2</c:v>
                </c:pt>
                <c:pt idx="822">
                  <c:v>3.3059375000000002E-2</c:v>
                </c:pt>
                <c:pt idx="823">
                  <c:v>3.3084374999999999E-2</c:v>
                </c:pt>
                <c:pt idx="824">
                  <c:v>3.3134375000000001E-2</c:v>
                </c:pt>
                <c:pt idx="825">
                  <c:v>3.3178125000000003E-2</c:v>
                </c:pt>
                <c:pt idx="826">
                  <c:v>3.32E-2</c:v>
                </c:pt>
                <c:pt idx="827">
                  <c:v>3.3246875000000002E-2</c:v>
                </c:pt>
                <c:pt idx="828">
                  <c:v>3.3300000000000003E-2</c:v>
                </c:pt>
                <c:pt idx="829">
                  <c:v>3.3325E-2</c:v>
                </c:pt>
                <c:pt idx="830">
                  <c:v>3.3375000000000002E-2</c:v>
                </c:pt>
                <c:pt idx="831">
                  <c:v>3.3425000000000003E-2</c:v>
                </c:pt>
                <c:pt idx="832">
                  <c:v>3.3450000000000001E-2</c:v>
                </c:pt>
                <c:pt idx="833">
                  <c:v>3.3503125000000002E-2</c:v>
                </c:pt>
                <c:pt idx="834">
                  <c:v>3.3550000000000003E-2</c:v>
                </c:pt>
                <c:pt idx="835">
                  <c:v>3.3575000000000001E-2</c:v>
                </c:pt>
                <c:pt idx="836">
                  <c:v>3.3621875000000002E-2</c:v>
                </c:pt>
                <c:pt idx="837">
                  <c:v>3.3646875E-2</c:v>
                </c:pt>
                <c:pt idx="838">
                  <c:v>3.3696875000000001E-2</c:v>
                </c:pt>
                <c:pt idx="839">
                  <c:v>3.3746875000000003E-2</c:v>
                </c:pt>
                <c:pt idx="840">
                  <c:v>3.3774999999999999E-2</c:v>
                </c:pt>
                <c:pt idx="841">
                  <c:v>3.383125E-2</c:v>
                </c:pt>
                <c:pt idx="842">
                  <c:v>3.3881250000000002E-2</c:v>
                </c:pt>
                <c:pt idx="843">
                  <c:v>3.3906249999999999E-2</c:v>
                </c:pt>
                <c:pt idx="844">
                  <c:v>3.3950000000000001E-2</c:v>
                </c:pt>
                <c:pt idx="845">
                  <c:v>3.3993750000000003E-2</c:v>
                </c:pt>
                <c:pt idx="846">
                  <c:v>3.401875E-2</c:v>
                </c:pt>
                <c:pt idx="847">
                  <c:v>3.4065625000000002E-2</c:v>
                </c:pt>
                <c:pt idx="848">
                  <c:v>3.4115624999999997E-2</c:v>
                </c:pt>
                <c:pt idx="849">
                  <c:v>3.4140625000000001E-2</c:v>
                </c:pt>
                <c:pt idx="850">
                  <c:v>3.4196875000000002E-2</c:v>
                </c:pt>
                <c:pt idx="851">
                  <c:v>3.4221874999999999E-2</c:v>
                </c:pt>
                <c:pt idx="852">
                  <c:v>3.4271875E-2</c:v>
                </c:pt>
                <c:pt idx="853">
                  <c:v>3.4318750000000002E-2</c:v>
                </c:pt>
                <c:pt idx="854">
                  <c:v>3.4340625E-2</c:v>
                </c:pt>
                <c:pt idx="855">
                  <c:v>3.4387500000000001E-2</c:v>
                </c:pt>
                <c:pt idx="856">
                  <c:v>3.4440625000000002E-2</c:v>
                </c:pt>
                <c:pt idx="857">
                  <c:v>3.4465625E-2</c:v>
                </c:pt>
                <c:pt idx="858">
                  <c:v>3.4515625000000001E-2</c:v>
                </c:pt>
                <c:pt idx="859">
                  <c:v>3.4565625000000003E-2</c:v>
                </c:pt>
                <c:pt idx="860">
                  <c:v>3.45875E-2</c:v>
                </c:pt>
                <c:pt idx="861">
                  <c:v>3.4640625000000001E-2</c:v>
                </c:pt>
                <c:pt idx="862">
                  <c:v>3.4690625000000003E-2</c:v>
                </c:pt>
                <c:pt idx="863">
                  <c:v>3.47125E-2</c:v>
                </c:pt>
                <c:pt idx="864">
                  <c:v>3.4759375000000002E-2</c:v>
                </c:pt>
                <c:pt idx="865">
                  <c:v>3.4784374999999999E-2</c:v>
                </c:pt>
                <c:pt idx="866">
                  <c:v>3.4831250000000001E-2</c:v>
                </c:pt>
                <c:pt idx="867">
                  <c:v>3.4878125000000003E-2</c:v>
                </c:pt>
                <c:pt idx="868">
                  <c:v>3.490625E-2</c:v>
                </c:pt>
                <c:pt idx="869">
                  <c:v>3.4962500000000001E-2</c:v>
                </c:pt>
                <c:pt idx="870">
                  <c:v>3.5015625000000002E-2</c:v>
                </c:pt>
                <c:pt idx="871">
                  <c:v>3.5037499999999999E-2</c:v>
                </c:pt>
                <c:pt idx="872">
                  <c:v>3.5087500000000001E-2</c:v>
                </c:pt>
                <c:pt idx="873">
                  <c:v>3.5134375000000002E-2</c:v>
                </c:pt>
                <c:pt idx="874">
                  <c:v>3.515625E-2</c:v>
                </c:pt>
                <c:pt idx="875">
                  <c:v>3.5209375000000001E-2</c:v>
                </c:pt>
                <c:pt idx="876">
                  <c:v>3.5256250000000003E-2</c:v>
                </c:pt>
                <c:pt idx="877">
                  <c:v>3.528125E-2</c:v>
                </c:pt>
                <c:pt idx="878">
                  <c:v>3.5334375000000001E-2</c:v>
                </c:pt>
                <c:pt idx="879">
                  <c:v>3.5356249999999999E-2</c:v>
                </c:pt>
                <c:pt idx="880">
                  <c:v>3.540625E-2</c:v>
                </c:pt>
                <c:pt idx="881">
                  <c:v>3.5453125000000002E-2</c:v>
                </c:pt>
                <c:pt idx="882">
                  <c:v>3.5478124999999999E-2</c:v>
                </c:pt>
                <c:pt idx="883">
                  <c:v>3.5525000000000001E-2</c:v>
                </c:pt>
                <c:pt idx="884">
                  <c:v>3.5575000000000002E-2</c:v>
                </c:pt>
                <c:pt idx="885">
                  <c:v>3.56E-2</c:v>
                </c:pt>
                <c:pt idx="886">
                  <c:v>3.5653125000000001E-2</c:v>
                </c:pt>
                <c:pt idx="887">
                  <c:v>3.5706250000000002E-2</c:v>
                </c:pt>
                <c:pt idx="888">
                  <c:v>3.5731249999999999E-2</c:v>
                </c:pt>
                <c:pt idx="889">
                  <c:v>3.5781250000000001E-2</c:v>
                </c:pt>
                <c:pt idx="890">
                  <c:v>3.5825000000000003E-2</c:v>
                </c:pt>
                <c:pt idx="891">
                  <c:v>3.5846875E-2</c:v>
                </c:pt>
                <c:pt idx="892">
                  <c:v>3.5896875000000002E-2</c:v>
                </c:pt>
                <c:pt idx="893">
                  <c:v>3.5924999999999999E-2</c:v>
                </c:pt>
                <c:pt idx="894">
                  <c:v>3.5971875E-2</c:v>
                </c:pt>
                <c:pt idx="895">
                  <c:v>3.6018750000000002E-2</c:v>
                </c:pt>
                <c:pt idx="896">
                  <c:v>3.6043749999999999E-2</c:v>
                </c:pt>
                <c:pt idx="897">
                  <c:v>3.6093750000000001E-2</c:v>
                </c:pt>
                <c:pt idx="898">
                  <c:v>3.6150000000000002E-2</c:v>
                </c:pt>
                <c:pt idx="899">
                  <c:v>3.6174999999999999E-2</c:v>
                </c:pt>
                <c:pt idx="900">
                  <c:v>3.6221875000000001E-2</c:v>
                </c:pt>
                <c:pt idx="901">
                  <c:v>3.6265625000000003E-2</c:v>
                </c:pt>
                <c:pt idx="902">
                  <c:v>3.6290625E-2</c:v>
                </c:pt>
                <c:pt idx="903">
                  <c:v>3.6340625000000001E-2</c:v>
                </c:pt>
                <c:pt idx="904">
                  <c:v>3.6393750000000002E-2</c:v>
                </c:pt>
                <c:pt idx="905">
                  <c:v>3.6421874999999999E-2</c:v>
                </c:pt>
                <c:pt idx="906">
                  <c:v>3.6471875000000001E-2</c:v>
                </c:pt>
                <c:pt idx="907">
                  <c:v>3.6496874999999998E-2</c:v>
                </c:pt>
                <c:pt idx="908">
                  <c:v>3.6546875E-2</c:v>
                </c:pt>
                <c:pt idx="909">
                  <c:v>3.6593750000000001E-2</c:v>
                </c:pt>
                <c:pt idx="910">
                  <c:v>3.6615624999999999E-2</c:v>
                </c:pt>
                <c:pt idx="911">
                  <c:v>3.6665625E-2</c:v>
                </c:pt>
                <c:pt idx="912">
                  <c:v>3.6715625000000002E-2</c:v>
                </c:pt>
                <c:pt idx="913">
                  <c:v>3.6740624999999999E-2</c:v>
                </c:pt>
                <c:pt idx="914">
                  <c:v>3.6790625E-2</c:v>
                </c:pt>
                <c:pt idx="915">
                  <c:v>3.6843750000000001E-2</c:v>
                </c:pt>
                <c:pt idx="916">
                  <c:v>3.6868749999999999E-2</c:v>
                </c:pt>
                <c:pt idx="917">
                  <c:v>3.6915625000000001E-2</c:v>
                </c:pt>
                <c:pt idx="918">
                  <c:v>3.6962500000000002E-2</c:v>
                </c:pt>
                <c:pt idx="919">
                  <c:v>3.69875E-2</c:v>
                </c:pt>
                <c:pt idx="920">
                  <c:v>3.7040625000000001E-2</c:v>
                </c:pt>
                <c:pt idx="921">
                  <c:v>3.7065624999999998E-2</c:v>
                </c:pt>
                <c:pt idx="922">
                  <c:v>3.7115624999999999E-2</c:v>
                </c:pt>
                <c:pt idx="923">
                  <c:v>3.7162500000000001E-2</c:v>
                </c:pt>
                <c:pt idx="924">
                  <c:v>3.7187499999999998E-2</c:v>
                </c:pt>
                <c:pt idx="925">
                  <c:v>3.7240624999999999E-2</c:v>
                </c:pt>
                <c:pt idx="926">
                  <c:v>3.7293750000000001E-2</c:v>
                </c:pt>
                <c:pt idx="927">
                  <c:v>3.7315624999999998E-2</c:v>
                </c:pt>
                <c:pt idx="928">
                  <c:v>3.7359375E-2</c:v>
                </c:pt>
                <c:pt idx="929">
                  <c:v>3.7406250000000002E-2</c:v>
                </c:pt>
                <c:pt idx="930">
                  <c:v>3.7431249999999999E-2</c:v>
                </c:pt>
                <c:pt idx="931">
                  <c:v>3.7478125000000001E-2</c:v>
                </c:pt>
                <c:pt idx="932">
                  <c:v>3.7531250000000002E-2</c:v>
                </c:pt>
                <c:pt idx="933">
                  <c:v>3.7556249999999999E-2</c:v>
                </c:pt>
                <c:pt idx="934">
                  <c:v>3.7609375E-2</c:v>
                </c:pt>
                <c:pt idx="935">
                  <c:v>3.7634374999999998E-2</c:v>
                </c:pt>
                <c:pt idx="936">
                  <c:v>3.7681249999999999E-2</c:v>
                </c:pt>
                <c:pt idx="937">
                  <c:v>3.7728125000000001E-2</c:v>
                </c:pt>
                <c:pt idx="938">
                  <c:v>3.7756249999999998E-2</c:v>
                </c:pt>
                <c:pt idx="939">
                  <c:v>3.7809374999999999E-2</c:v>
                </c:pt>
                <c:pt idx="940">
                  <c:v>3.7856250000000001E-2</c:v>
                </c:pt>
                <c:pt idx="941">
                  <c:v>3.7878124999999999E-2</c:v>
                </c:pt>
                <c:pt idx="942">
                  <c:v>3.7928125E-2</c:v>
                </c:pt>
                <c:pt idx="943">
                  <c:v>3.7981250000000001E-2</c:v>
                </c:pt>
                <c:pt idx="944">
                  <c:v>3.8009374999999998E-2</c:v>
                </c:pt>
                <c:pt idx="945">
                  <c:v>3.805625E-2</c:v>
                </c:pt>
                <c:pt idx="946">
                  <c:v>3.8100000000000002E-2</c:v>
                </c:pt>
                <c:pt idx="947">
                  <c:v>3.8121875E-2</c:v>
                </c:pt>
                <c:pt idx="948">
                  <c:v>3.8171875000000001E-2</c:v>
                </c:pt>
                <c:pt idx="949">
                  <c:v>3.8221875000000002E-2</c:v>
                </c:pt>
                <c:pt idx="950">
                  <c:v>3.8249999999999999E-2</c:v>
                </c:pt>
                <c:pt idx="951">
                  <c:v>3.830625E-2</c:v>
                </c:pt>
                <c:pt idx="952">
                  <c:v>3.8331249999999997E-2</c:v>
                </c:pt>
                <c:pt idx="953">
                  <c:v>3.8381249999999999E-2</c:v>
                </c:pt>
                <c:pt idx="954">
                  <c:v>3.8428125E-2</c:v>
                </c:pt>
                <c:pt idx="955">
                  <c:v>3.8449999999999998E-2</c:v>
                </c:pt>
                <c:pt idx="956">
                  <c:v>3.8496875E-2</c:v>
                </c:pt>
                <c:pt idx="957">
                  <c:v>3.8550000000000001E-2</c:v>
                </c:pt>
                <c:pt idx="958">
                  <c:v>3.8571874999999999E-2</c:v>
                </c:pt>
                <c:pt idx="959">
                  <c:v>3.8615625000000001E-2</c:v>
                </c:pt>
                <c:pt idx="960">
                  <c:v>3.8668750000000002E-2</c:v>
                </c:pt>
                <c:pt idx="961">
                  <c:v>3.8693749999999999E-2</c:v>
                </c:pt>
                <c:pt idx="962">
                  <c:v>3.875E-2</c:v>
                </c:pt>
                <c:pt idx="963">
                  <c:v>3.8800000000000001E-2</c:v>
                </c:pt>
                <c:pt idx="964">
                  <c:v>3.8818749999999999E-2</c:v>
                </c:pt>
                <c:pt idx="965">
                  <c:v>3.8862500000000001E-2</c:v>
                </c:pt>
                <c:pt idx="966">
                  <c:v>3.8890624999999998E-2</c:v>
                </c:pt>
                <c:pt idx="967">
                  <c:v>3.89375E-2</c:v>
                </c:pt>
                <c:pt idx="968">
                  <c:v>3.8990625000000001E-2</c:v>
                </c:pt>
                <c:pt idx="969">
                  <c:v>3.9018749999999998E-2</c:v>
                </c:pt>
                <c:pt idx="970">
                  <c:v>3.9071874999999999E-2</c:v>
                </c:pt>
                <c:pt idx="971">
                  <c:v>3.9121875E-2</c:v>
                </c:pt>
                <c:pt idx="972">
                  <c:v>3.9146874999999998E-2</c:v>
                </c:pt>
                <c:pt idx="973">
                  <c:v>3.9190625E-2</c:v>
                </c:pt>
                <c:pt idx="974">
                  <c:v>3.9237500000000002E-2</c:v>
                </c:pt>
                <c:pt idx="975">
                  <c:v>3.9259374999999999E-2</c:v>
                </c:pt>
                <c:pt idx="976">
                  <c:v>3.9309375000000001E-2</c:v>
                </c:pt>
                <c:pt idx="977">
                  <c:v>3.9362500000000002E-2</c:v>
                </c:pt>
                <c:pt idx="978">
                  <c:v>3.9393749999999998E-2</c:v>
                </c:pt>
                <c:pt idx="979">
                  <c:v>3.9440625E-2</c:v>
                </c:pt>
                <c:pt idx="980">
                  <c:v>3.9465624999999997E-2</c:v>
                </c:pt>
                <c:pt idx="981">
                  <c:v>3.9512499999999999E-2</c:v>
                </c:pt>
                <c:pt idx="982">
                  <c:v>3.95625E-2</c:v>
                </c:pt>
                <c:pt idx="983">
                  <c:v>3.9584374999999998E-2</c:v>
                </c:pt>
                <c:pt idx="984">
                  <c:v>3.9634374999999999E-2</c:v>
                </c:pt>
                <c:pt idx="985">
                  <c:v>3.9681250000000001E-2</c:v>
                </c:pt>
                <c:pt idx="986">
                  <c:v>3.9706249999999998E-2</c:v>
                </c:pt>
                <c:pt idx="987">
                  <c:v>3.975625E-2</c:v>
                </c:pt>
                <c:pt idx="988">
                  <c:v>3.9809375000000001E-2</c:v>
                </c:pt>
                <c:pt idx="989">
                  <c:v>3.9831249999999999E-2</c:v>
                </c:pt>
                <c:pt idx="990">
                  <c:v>3.9887499999999999E-2</c:v>
                </c:pt>
                <c:pt idx="991">
                  <c:v>3.9934375000000001E-2</c:v>
                </c:pt>
                <c:pt idx="992">
                  <c:v>3.9956249999999999E-2</c:v>
                </c:pt>
                <c:pt idx="993">
                  <c:v>4.0003125E-2</c:v>
                </c:pt>
                <c:pt idx="994">
                  <c:v>4.0024999999999998E-2</c:v>
                </c:pt>
                <c:pt idx="995">
                  <c:v>4.006875E-2</c:v>
                </c:pt>
                <c:pt idx="996">
                  <c:v>4.0118750000000002E-2</c:v>
                </c:pt>
                <c:pt idx="997">
                  <c:v>4.0146874999999999E-2</c:v>
                </c:pt>
                <c:pt idx="998">
                  <c:v>4.02E-2</c:v>
                </c:pt>
                <c:pt idx="999">
                  <c:v>4.025625E-2</c:v>
                </c:pt>
                <c:pt idx="1000">
                  <c:v>4.0281249999999998E-2</c:v>
                </c:pt>
                <c:pt idx="1001">
                  <c:v>4.0334374999999999E-2</c:v>
                </c:pt>
                <c:pt idx="1002">
                  <c:v>4.038125E-2</c:v>
                </c:pt>
                <c:pt idx="1003">
                  <c:v>4.0406249999999998E-2</c:v>
                </c:pt>
                <c:pt idx="1004">
                  <c:v>4.0453125E-2</c:v>
                </c:pt>
                <c:pt idx="1005">
                  <c:v>4.0506250000000001E-2</c:v>
                </c:pt>
                <c:pt idx="1006">
                  <c:v>4.0531249999999998E-2</c:v>
                </c:pt>
                <c:pt idx="1007">
                  <c:v>4.0581249999999999E-2</c:v>
                </c:pt>
                <c:pt idx="1008">
                  <c:v>4.0606250000000003E-2</c:v>
                </c:pt>
                <c:pt idx="1009">
                  <c:v>4.0653124999999998E-2</c:v>
                </c:pt>
                <c:pt idx="1010">
                  <c:v>4.0703125E-2</c:v>
                </c:pt>
                <c:pt idx="1011">
                  <c:v>4.0724999999999997E-2</c:v>
                </c:pt>
                <c:pt idx="1012">
                  <c:v>4.0774999999999999E-2</c:v>
                </c:pt>
                <c:pt idx="1013">
                  <c:v>4.0821875000000001E-2</c:v>
                </c:pt>
                <c:pt idx="1014">
                  <c:v>4.0846874999999998E-2</c:v>
                </c:pt>
                <c:pt idx="1015">
                  <c:v>4.0899999999999999E-2</c:v>
                </c:pt>
                <c:pt idx="1016">
                  <c:v>4.095625E-2</c:v>
                </c:pt>
                <c:pt idx="1017">
                  <c:v>4.0978124999999997E-2</c:v>
                </c:pt>
                <c:pt idx="1018">
                  <c:v>4.1028124999999999E-2</c:v>
                </c:pt>
                <c:pt idx="1019">
                  <c:v>4.1071875000000001E-2</c:v>
                </c:pt>
                <c:pt idx="1020">
                  <c:v>4.1096874999999998E-2</c:v>
                </c:pt>
                <c:pt idx="1021">
                  <c:v>4.1149999999999999E-2</c:v>
                </c:pt>
                <c:pt idx="1022">
                  <c:v>4.1175000000000003E-2</c:v>
                </c:pt>
                <c:pt idx="1023">
                  <c:v>4.1224999999999998E-2</c:v>
                </c:pt>
                <c:pt idx="1024">
                  <c:v>4.1271875E-2</c:v>
                </c:pt>
                <c:pt idx="1025">
                  <c:v>4.1293749999999997E-2</c:v>
                </c:pt>
                <c:pt idx="1026">
                  <c:v>4.1346874999999998E-2</c:v>
                </c:pt>
                <c:pt idx="1027">
                  <c:v>4.1399999999999999E-2</c:v>
                </c:pt>
                <c:pt idx="1028">
                  <c:v>4.1424999999999997E-2</c:v>
                </c:pt>
                <c:pt idx="1029">
                  <c:v>4.1465624999999999E-2</c:v>
                </c:pt>
                <c:pt idx="1030">
                  <c:v>4.1509375000000001E-2</c:v>
                </c:pt>
                <c:pt idx="1031">
                  <c:v>4.1531249999999999E-2</c:v>
                </c:pt>
                <c:pt idx="1032">
                  <c:v>4.158125E-2</c:v>
                </c:pt>
                <c:pt idx="1033">
                  <c:v>4.1625000000000002E-2</c:v>
                </c:pt>
                <c:pt idx="1034">
                  <c:v>4.1653124999999999E-2</c:v>
                </c:pt>
                <c:pt idx="1035">
                  <c:v>4.170625E-2</c:v>
                </c:pt>
                <c:pt idx="1036">
                  <c:v>4.1731249999999998E-2</c:v>
                </c:pt>
                <c:pt idx="1037">
                  <c:v>4.1787499999999998E-2</c:v>
                </c:pt>
                <c:pt idx="1038">
                  <c:v>4.1843749999999999E-2</c:v>
                </c:pt>
                <c:pt idx="1039">
                  <c:v>4.1868750000000003E-2</c:v>
                </c:pt>
                <c:pt idx="1040">
                  <c:v>4.1912499999999998E-2</c:v>
                </c:pt>
                <c:pt idx="1041">
                  <c:v>4.1959375E-2</c:v>
                </c:pt>
                <c:pt idx="1042">
                  <c:v>4.1981249999999998E-2</c:v>
                </c:pt>
                <c:pt idx="1043">
                  <c:v>4.2031249999999999E-2</c:v>
                </c:pt>
                <c:pt idx="1044">
                  <c:v>4.2084375E-2</c:v>
                </c:pt>
                <c:pt idx="1045">
                  <c:v>4.2112499999999997E-2</c:v>
                </c:pt>
                <c:pt idx="1046">
                  <c:v>4.2165624999999998E-2</c:v>
                </c:pt>
                <c:pt idx="1047">
                  <c:v>4.22125E-2</c:v>
                </c:pt>
                <c:pt idx="1048">
                  <c:v>4.2234374999999998E-2</c:v>
                </c:pt>
                <c:pt idx="1049">
                  <c:v>4.2281249999999999E-2</c:v>
                </c:pt>
                <c:pt idx="1050">
                  <c:v>4.2306249999999997E-2</c:v>
                </c:pt>
                <c:pt idx="1051">
                  <c:v>4.2356249999999998E-2</c:v>
                </c:pt>
                <c:pt idx="1052">
                  <c:v>4.2403125E-2</c:v>
                </c:pt>
                <c:pt idx="1053">
                  <c:v>4.2431249999999997E-2</c:v>
                </c:pt>
                <c:pt idx="1054">
                  <c:v>4.2484374999999998E-2</c:v>
                </c:pt>
                <c:pt idx="1055">
                  <c:v>4.2537499999999999E-2</c:v>
                </c:pt>
                <c:pt idx="1056">
                  <c:v>4.2559375000000003E-2</c:v>
                </c:pt>
                <c:pt idx="1057">
                  <c:v>4.2606249999999998E-2</c:v>
                </c:pt>
                <c:pt idx="1058">
                  <c:v>4.265E-2</c:v>
                </c:pt>
                <c:pt idx="1059">
                  <c:v>4.2674999999999998E-2</c:v>
                </c:pt>
                <c:pt idx="1060">
                  <c:v>4.2721874999999999E-2</c:v>
                </c:pt>
                <c:pt idx="1061">
                  <c:v>4.2768750000000001E-2</c:v>
                </c:pt>
                <c:pt idx="1062">
                  <c:v>4.2793749999999998E-2</c:v>
                </c:pt>
                <c:pt idx="1063">
                  <c:v>4.2846875E-2</c:v>
                </c:pt>
                <c:pt idx="1064">
                  <c:v>4.2875000000000003E-2</c:v>
                </c:pt>
                <c:pt idx="1065">
                  <c:v>4.2928124999999998E-2</c:v>
                </c:pt>
                <c:pt idx="1066">
                  <c:v>4.2981249999999999E-2</c:v>
                </c:pt>
                <c:pt idx="1067">
                  <c:v>4.3003125000000003E-2</c:v>
                </c:pt>
                <c:pt idx="1068">
                  <c:v>4.3046874999999998E-2</c:v>
                </c:pt>
                <c:pt idx="1069">
                  <c:v>4.3096875E-2</c:v>
                </c:pt>
                <c:pt idx="1070">
                  <c:v>4.3121874999999997E-2</c:v>
                </c:pt>
                <c:pt idx="1071">
                  <c:v>4.3168749999999999E-2</c:v>
                </c:pt>
                <c:pt idx="1072">
                  <c:v>4.3225E-2</c:v>
                </c:pt>
                <c:pt idx="1073">
                  <c:v>4.3249999999999997E-2</c:v>
                </c:pt>
                <c:pt idx="1074">
                  <c:v>4.3303124999999998E-2</c:v>
                </c:pt>
                <c:pt idx="1075">
                  <c:v>4.3353124999999999E-2</c:v>
                </c:pt>
                <c:pt idx="1076">
                  <c:v>4.3374999999999997E-2</c:v>
                </c:pt>
                <c:pt idx="1077">
                  <c:v>4.3418749999999999E-2</c:v>
                </c:pt>
                <c:pt idx="1078">
                  <c:v>4.3440624999999997E-2</c:v>
                </c:pt>
                <c:pt idx="1079">
                  <c:v>4.3493749999999998E-2</c:v>
                </c:pt>
                <c:pt idx="1080">
                  <c:v>4.3540624999999999E-2</c:v>
                </c:pt>
                <c:pt idx="1081">
                  <c:v>4.3562499999999997E-2</c:v>
                </c:pt>
                <c:pt idx="1082">
                  <c:v>4.3615624999999998E-2</c:v>
                </c:pt>
                <c:pt idx="1083">
                  <c:v>4.3671874999999999E-2</c:v>
                </c:pt>
                <c:pt idx="1084">
                  <c:v>4.3700000000000003E-2</c:v>
                </c:pt>
                <c:pt idx="1085">
                  <c:v>4.3756249999999997E-2</c:v>
                </c:pt>
                <c:pt idx="1086">
                  <c:v>4.3803124999999998E-2</c:v>
                </c:pt>
                <c:pt idx="1087">
                  <c:v>4.3821875000000003E-2</c:v>
                </c:pt>
                <c:pt idx="1088">
                  <c:v>4.3871874999999998E-2</c:v>
                </c:pt>
                <c:pt idx="1089">
                  <c:v>4.3921874999999999E-2</c:v>
                </c:pt>
                <c:pt idx="1090">
                  <c:v>4.3946875000000003E-2</c:v>
                </c:pt>
                <c:pt idx="1091">
                  <c:v>4.3999999999999997E-2</c:v>
                </c:pt>
                <c:pt idx="1092">
                  <c:v>4.4025000000000002E-2</c:v>
                </c:pt>
                <c:pt idx="1093">
                  <c:v>4.4078125000000003E-2</c:v>
                </c:pt>
                <c:pt idx="1094">
                  <c:v>4.4128124999999997E-2</c:v>
                </c:pt>
                <c:pt idx="1095">
                  <c:v>4.4153125000000001E-2</c:v>
                </c:pt>
                <c:pt idx="1096">
                  <c:v>4.4200000000000003E-2</c:v>
                </c:pt>
                <c:pt idx="1097">
                  <c:v>4.4243749999999998E-2</c:v>
                </c:pt>
                <c:pt idx="1098">
                  <c:v>4.4268750000000003E-2</c:v>
                </c:pt>
                <c:pt idx="1099">
                  <c:v>4.4318749999999997E-2</c:v>
                </c:pt>
                <c:pt idx="1100">
                  <c:v>4.4365624999999999E-2</c:v>
                </c:pt>
                <c:pt idx="1101">
                  <c:v>4.4393750000000003E-2</c:v>
                </c:pt>
                <c:pt idx="1102">
                  <c:v>4.4446874999999997E-2</c:v>
                </c:pt>
                <c:pt idx="1103">
                  <c:v>4.4493749999999999E-2</c:v>
                </c:pt>
                <c:pt idx="1104">
                  <c:v>4.4518750000000003E-2</c:v>
                </c:pt>
                <c:pt idx="1105">
                  <c:v>4.4568749999999997E-2</c:v>
                </c:pt>
                <c:pt idx="1106">
                  <c:v>4.4593750000000001E-2</c:v>
                </c:pt>
                <c:pt idx="1107">
                  <c:v>4.4643750000000003E-2</c:v>
                </c:pt>
                <c:pt idx="1108">
                  <c:v>4.4690624999999998E-2</c:v>
                </c:pt>
                <c:pt idx="1109">
                  <c:v>4.4718750000000002E-2</c:v>
                </c:pt>
                <c:pt idx="1110">
                  <c:v>4.4768750000000003E-2</c:v>
                </c:pt>
                <c:pt idx="1111">
                  <c:v>4.4821874999999997E-2</c:v>
                </c:pt>
                <c:pt idx="1112">
                  <c:v>4.4843750000000002E-2</c:v>
                </c:pt>
                <c:pt idx="1113">
                  <c:v>4.4890625000000003E-2</c:v>
                </c:pt>
                <c:pt idx="1114">
                  <c:v>4.4937499999999998E-2</c:v>
                </c:pt>
                <c:pt idx="1115">
                  <c:v>4.4962500000000002E-2</c:v>
                </c:pt>
                <c:pt idx="1116">
                  <c:v>4.5012499999999997E-2</c:v>
                </c:pt>
                <c:pt idx="1117">
                  <c:v>4.5062499999999998E-2</c:v>
                </c:pt>
                <c:pt idx="1118">
                  <c:v>4.5084375000000003E-2</c:v>
                </c:pt>
                <c:pt idx="1119">
                  <c:v>4.5131249999999998E-2</c:v>
                </c:pt>
                <c:pt idx="1120">
                  <c:v>4.5156250000000002E-2</c:v>
                </c:pt>
                <c:pt idx="1121">
                  <c:v>4.5212500000000003E-2</c:v>
                </c:pt>
                <c:pt idx="1122">
                  <c:v>4.5268750000000003E-2</c:v>
                </c:pt>
                <c:pt idx="1123">
                  <c:v>4.5290625000000001E-2</c:v>
                </c:pt>
                <c:pt idx="1124">
                  <c:v>4.5334375000000003E-2</c:v>
                </c:pt>
                <c:pt idx="1125">
                  <c:v>4.5378124999999998E-2</c:v>
                </c:pt>
                <c:pt idx="1126">
                  <c:v>4.5403125000000003E-2</c:v>
                </c:pt>
                <c:pt idx="1127">
                  <c:v>4.5453124999999997E-2</c:v>
                </c:pt>
                <c:pt idx="1128">
                  <c:v>4.5503124999999998E-2</c:v>
                </c:pt>
                <c:pt idx="1129">
                  <c:v>4.5525000000000003E-2</c:v>
                </c:pt>
                <c:pt idx="1130">
                  <c:v>4.5578124999999997E-2</c:v>
                </c:pt>
                <c:pt idx="1131">
                  <c:v>4.5631249999999998E-2</c:v>
                </c:pt>
                <c:pt idx="1132">
                  <c:v>4.5659375000000002E-2</c:v>
                </c:pt>
                <c:pt idx="1133">
                  <c:v>4.5709374999999997E-2</c:v>
                </c:pt>
                <c:pt idx="1134">
                  <c:v>4.5734375000000001E-2</c:v>
                </c:pt>
                <c:pt idx="1135">
                  <c:v>4.5778125000000003E-2</c:v>
                </c:pt>
                <c:pt idx="1136">
                  <c:v>4.5831249999999997E-2</c:v>
                </c:pt>
                <c:pt idx="1137">
                  <c:v>4.5856250000000001E-2</c:v>
                </c:pt>
                <c:pt idx="1138">
                  <c:v>4.5903125000000003E-2</c:v>
                </c:pt>
                <c:pt idx="1139">
                  <c:v>4.5959374999999997E-2</c:v>
                </c:pt>
                <c:pt idx="1140">
                  <c:v>4.5987500000000001E-2</c:v>
                </c:pt>
                <c:pt idx="1141">
                  <c:v>4.6037500000000002E-2</c:v>
                </c:pt>
                <c:pt idx="1142">
                  <c:v>4.6087500000000003E-2</c:v>
                </c:pt>
                <c:pt idx="1143">
                  <c:v>4.6109375000000001E-2</c:v>
                </c:pt>
                <c:pt idx="1144">
                  <c:v>4.6153125000000003E-2</c:v>
                </c:pt>
                <c:pt idx="1145">
                  <c:v>4.6196874999999998E-2</c:v>
                </c:pt>
                <c:pt idx="1146">
                  <c:v>4.6221875000000003E-2</c:v>
                </c:pt>
                <c:pt idx="1147">
                  <c:v>4.6271874999999997E-2</c:v>
                </c:pt>
                <c:pt idx="1148">
                  <c:v>4.6293750000000002E-2</c:v>
                </c:pt>
                <c:pt idx="1149">
                  <c:v>4.6350000000000002E-2</c:v>
                </c:pt>
                <c:pt idx="1150">
                  <c:v>4.6399999999999997E-2</c:v>
                </c:pt>
                <c:pt idx="1151">
                  <c:v>4.6425000000000001E-2</c:v>
                </c:pt>
                <c:pt idx="1152">
                  <c:v>4.6475000000000002E-2</c:v>
                </c:pt>
                <c:pt idx="1153">
                  <c:v>4.6521874999999997E-2</c:v>
                </c:pt>
                <c:pt idx="1154">
                  <c:v>4.6546875000000001E-2</c:v>
                </c:pt>
                <c:pt idx="1155">
                  <c:v>4.6596875000000003E-2</c:v>
                </c:pt>
                <c:pt idx="1156">
                  <c:v>4.6643749999999998E-2</c:v>
                </c:pt>
                <c:pt idx="1157">
                  <c:v>4.6668750000000002E-2</c:v>
                </c:pt>
                <c:pt idx="1158">
                  <c:v>4.6725000000000003E-2</c:v>
                </c:pt>
                <c:pt idx="1159">
                  <c:v>4.6781250000000003E-2</c:v>
                </c:pt>
                <c:pt idx="1160">
                  <c:v>4.6803125000000001E-2</c:v>
                </c:pt>
                <c:pt idx="1161">
                  <c:v>4.6850000000000003E-2</c:v>
                </c:pt>
                <c:pt idx="1162">
                  <c:v>4.6890624999999998E-2</c:v>
                </c:pt>
                <c:pt idx="1163">
                  <c:v>4.6915625000000002E-2</c:v>
                </c:pt>
                <c:pt idx="1164">
                  <c:v>4.6965624999999997E-2</c:v>
                </c:pt>
                <c:pt idx="1165">
                  <c:v>4.6996875E-2</c:v>
                </c:pt>
                <c:pt idx="1166">
                  <c:v>4.7137499999999999E-2</c:v>
                </c:pt>
                <c:pt idx="1167">
                  <c:v>4.7418750000000003E-2</c:v>
                </c:pt>
                <c:pt idx="1168">
                  <c:v>4.7587499999999998E-2</c:v>
                </c:pt>
                <c:pt idx="1169">
                  <c:v>4.7588125000000002E-2</c:v>
                </c:pt>
                <c:pt idx="1170">
                  <c:v>4.8103750000000001E-2</c:v>
                </c:pt>
                <c:pt idx="1171">
                  <c:v>4.8344375000000002E-2</c:v>
                </c:pt>
                <c:pt idx="1172">
                  <c:v>4.8856875000000001E-2</c:v>
                </c:pt>
                <c:pt idx="1173">
                  <c:v>4.9128749999999999E-2</c:v>
                </c:pt>
                <c:pt idx="1174">
                  <c:v>4.9634999999999999E-2</c:v>
                </c:pt>
                <c:pt idx="1175">
                  <c:v>5.012875E-2</c:v>
                </c:pt>
                <c:pt idx="1176">
                  <c:v>5.0360000000000002E-2</c:v>
                </c:pt>
                <c:pt idx="1177">
                  <c:v>5.0844375000000004E-2</c:v>
                </c:pt>
                <c:pt idx="1178">
                  <c:v>5.1338124999999998E-2</c:v>
                </c:pt>
                <c:pt idx="1179">
                  <c:v>5.1597500000000004E-2</c:v>
                </c:pt>
                <c:pt idx="1180">
                  <c:v>5.2094374999999998E-2</c:v>
                </c:pt>
                <c:pt idx="1181">
                  <c:v>5.2591249999999999E-2</c:v>
                </c:pt>
                <c:pt idx="1182">
                  <c:v>5.2825625000000001E-2</c:v>
                </c:pt>
                <c:pt idx="1183">
                  <c:v>5.3319375000000002E-2</c:v>
                </c:pt>
                <c:pt idx="1184">
                  <c:v>5.3813125000000003E-2</c:v>
                </c:pt>
                <c:pt idx="1185">
                  <c:v>5.4072500000000003E-2</c:v>
                </c:pt>
                <c:pt idx="1186">
                  <c:v>5.4566250000000004E-2</c:v>
                </c:pt>
                <c:pt idx="1187">
                  <c:v>5.4800624999999999E-2</c:v>
                </c:pt>
                <c:pt idx="1188">
                  <c:v>5.5322500000000004E-2</c:v>
                </c:pt>
                <c:pt idx="1189">
                  <c:v>5.5816250000000005E-2</c:v>
                </c:pt>
                <c:pt idx="1190">
                  <c:v>5.6047500000000007E-2</c:v>
                </c:pt>
                <c:pt idx="1191">
                  <c:v>5.6541249999999994E-2</c:v>
                </c:pt>
                <c:pt idx="1192">
                  <c:v>5.7031875000000003E-2</c:v>
                </c:pt>
                <c:pt idx="1193">
                  <c:v>5.7284999999999996E-2</c:v>
                </c:pt>
                <c:pt idx="1194">
                  <c:v>5.7769375000000005E-2</c:v>
                </c:pt>
                <c:pt idx="1195">
                  <c:v>5.8259999999999999E-2</c:v>
                </c:pt>
                <c:pt idx="1196">
                  <c:v>5.8491250000000002E-2</c:v>
                </c:pt>
                <c:pt idx="1197">
                  <c:v>5.8985000000000003E-2</c:v>
                </c:pt>
                <c:pt idx="1198">
                  <c:v>5.9478750000000004E-2</c:v>
                </c:pt>
                <c:pt idx="1199">
                  <c:v>5.9744374999999995E-2</c:v>
                </c:pt>
                <c:pt idx="1200">
                  <c:v>6.0247500000000002E-2</c:v>
                </c:pt>
                <c:pt idx="1201">
                  <c:v>6.0488124999999997E-2</c:v>
                </c:pt>
                <c:pt idx="1202">
                  <c:v>6.0997500000000003E-2</c:v>
                </c:pt>
                <c:pt idx="1203">
                  <c:v>6.1510000000000002E-2</c:v>
                </c:pt>
                <c:pt idx="1204">
                  <c:v>6.1775625000000008E-2</c:v>
                </c:pt>
                <c:pt idx="1205">
                  <c:v>6.2263124999999996E-2</c:v>
                </c:pt>
                <c:pt idx="1206">
                  <c:v>6.2747499999999998E-2</c:v>
                </c:pt>
                <c:pt idx="1207">
                  <c:v>6.2981874999999993E-2</c:v>
                </c:pt>
                <c:pt idx="1208">
                  <c:v>6.3485E-2</c:v>
                </c:pt>
                <c:pt idx="1209">
                  <c:v>6.3978750000000001E-2</c:v>
                </c:pt>
                <c:pt idx="1210">
                  <c:v>6.4231874999999994E-2</c:v>
                </c:pt>
                <c:pt idx="1211">
                  <c:v>6.4719374999999996E-2</c:v>
                </c:pt>
                <c:pt idx="1212">
                  <c:v>6.4978749999999988E-2</c:v>
                </c:pt>
                <c:pt idx="1213">
                  <c:v>6.5475624999999996E-2</c:v>
                </c:pt>
                <c:pt idx="1214">
                  <c:v>6.5972499999999989E-2</c:v>
                </c:pt>
                <c:pt idx="1215">
                  <c:v>6.6234999999999988E-2</c:v>
                </c:pt>
                <c:pt idx="1216">
                  <c:v>6.6728749999999989E-2</c:v>
                </c:pt>
                <c:pt idx="1217">
                  <c:v>6.7219374999999998E-2</c:v>
                </c:pt>
                <c:pt idx="1218">
                  <c:v>6.7450625E-2</c:v>
                </c:pt>
                <c:pt idx="1219">
                  <c:v>6.7938124999999988E-2</c:v>
                </c:pt>
                <c:pt idx="1220">
                  <c:v>6.842562499999999E-2</c:v>
                </c:pt>
                <c:pt idx="1221">
                  <c:v>6.8681874999999989E-2</c:v>
                </c:pt>
                <c:pt idx="1222">
                  <c:v>6.9172499999999998E-2</c:v>
                </c:pt>
                <c:pt idx="1223">
                  <c:v>6.965375E-2</c:v>
                </c:pt>
                <c:pt idx="1224">
                  <c:v>6.9884999999999989E-2</c:v>
                </c:pt>
                <c:pt idx="1225">
                  <c:v>7.0369374999999998E-2</c:v>
                </c:pt>
                <c:pt idx="1226">
                  <c:v>7.0625624999999997E-2</c:v>
                </c:pt>
                <c:pt idx="1227">
                  <c:v>7.1103749999999993E-2</c:v>
                </c:pt>
                <c:pt idx="1228">
                  <c:v>7.1578749999999997E-2</c:v>
                </c:pt>
                <c:pt idx="1229">
                  <c:v>7.1806874999999992E-2</c:v>
                </c:pt>
                <c:pt idx="1230">
                  <c:v>7.2300624999999993E-2</c:v>
                </c:pt>
                <c:pt idx="1231">
                  <c:v>7.2813124999999992E-2</c:v>
                </c:pt>
                <c:pt idx="1232">
                  <c:v>7.3081874999999991E-2</c:v>
                </c:pt>
                <c:pt idx="1233">
                  <c:v>7.3584999999999998E-2</c:v>
                </c:pt>
                <c:pt idx="1234">
                  <c:v>7.4088124999999991E-2</c:v>
                </c:pt>
                <c:pt idx="1235">
                  <c:v>7.4328749999999999E-2</c:v>
                </c:pt>
                <c:pt idx="1236">
                  <c:v>7.4834999999999999E-2</c:v>
                </c:pt>
                <c:pt idx="1237">
                  <c:v>7.5347499999999998E-2</c:v>
                </c:pt>
                <c:pt idx="1238">
                  <c:v>7.5613124999999989E-2</c:v>
                </c:pt>
                <c:pt idx="1239">
                  <c:v>7.6119374999999989E-2</c:v>
                </c:pt>
                <c:pt idx="1240">
                  <c:v>7.6359999999999997E-2</c:v>
                </c:pt>
                <c:pt idx="1241">
                  <c:v>7.6894375000000001E-2</c:v>
                </c:pt>
                <c:pt idx="1242">
                  <c:v>7.7388124999999988E-2</c:v>
                </c:pt>
                <c:pt idx="1243">
                  <c:v>7.761937499999999E-2</c:v>
                </c:pt>
                <c:pt idx="1244">
                  <c:v>7.8109999999999999E-2</c:v>
                </c:pt>
                <c:pt idx="1245">
                  <c:v>7.860375E-2</c:v>
                </c:pt>
                <c:pt idx="1246">
                  <c:v>7.8869374999999992E-2</c:v>
                </c:pt>
                <c:pt idx="1247">
                  <c:v>7.9363124999999993E-2</c:v>
                </c:pt>
                <c:pt idx="1248">
                  <c:v>7.9853750000000001E-2</c:v>
                </c:pt>
                <c:pt idx="1249">
                  <c:v>8.0088124999999996E-2</c:v>
                </c:pt>
                <c:pt idx="1250">
                  <c:v>8.0581874999999997E-2</c:v>
                </c:pt>
                <c:pt idx="1251">
                  <c:v>8.1072499999999992E-2</c:v>
                </c:pt>
                <c:pt idx="1252">
                  <c:v>8.1331874999999998E-2</c:v>
                </c:pt>
                <c:pt idx="1253">
                  <c:v>8.1825624999999999E-2</c:v>
                </c:pt>
                <c:pt idx="1254">
                  <c:v>8.2319375E-2</c:v>
                </c:pt>
                <c:pt idx="1255">
                  <c:v>8.2550624999999989E-2</c:v>
                </c:pt>
                <c:pt idx="1256">
                  <c:v>8.3041249999999997E-2</c:v>
                </c:pt>
                <c:pt idx="1257">
                  <c:v>8.3300624999999989E-2</c:v>
                </c:pt>
                <c:pt idx="1258">
                  <c:v>8.3791249999999998E-2</c:v>
                </c:pt>
                <c:pt idx="1259">
                  <c:v>8.4281874999999992E-2</c:v>
                </c:pt>
                <c:pt idx="1260">
                  <c:v>8.4509999999999988E-2</c:v>
                </c:pt>
                <c:pt idx="1261">
                  <c:v>8.4988124999999998E-2</c:v>
                </c:pt>
                <c:pt idx="1262">
                  <c:v>8.5469375E-2</c:v>
                </c:pt>
                <c:pt idx="1263">
                  <c:v>8.5725625E-2</c:v>
                </c:pt>
                <c:pt idx="1264">
                  <c:v>8.6206874999999988E-2</c:v>
                </c:pt>
                <c:pt idx="1265">
                  <c:v>8.6691249999999997E-2</c:v>
                </c:pt>
                <c:pt idx="1266">
                  <c:v>8.6925624999999992E-2</c:v>
                </c:pt>
                <c:pt idx="1267">
                  <c:v>8.74225E-2</c:v>
                </c:pt>
                <c:pt idx="1268">
                  <c:v>8.7925624999999993E-2</c:v>
                </c:pt>
                <c:pt idx="1269">
                  <c:v>8.8188124999999992E-2</c:v>
                </c:pt>
                <c:pt idx="1270">
                  <c:v>8.8700624999999991E-2</c:v>
                </c:pt>
                <c:pt idx="1271">
                  <c:v>8.8941249999999999E-2</c:v>
                </c:pt>
                <c:pt idx="1272">
                  <c:v>8.9450624999999992E-2</c:v>
                </c:pt>
                <c:pt idx="1273">
                  <c:v>8.9956874999999992E-2</c:v>
                </c:pt>
                <c:pt idx="1274">
                  <c:v>9.0222499999999997E-2</c:v>
                </c:pt>
                <c:pt idx="1275">
                  <c:v>9.073187499999999E-2</c:v>
                </c:pt>
                <c:pt idx="1276">
                  <c:v>9.1241249999999996E-2</c:v>
                </c:pt>
                <c:pt idx="1277">
                  <c:v>9.148187499999999E-2</c:v>
                </c:pt>
                <c:pt idx="1278">
                  <c:v>9.1972499999999999E-2</c:v>
                </c:pt>
                <c:pt idx="1279">
                  <c:v>9.2453749999999987E-2</c:v>
                </c:pt>
                <c:pt idx="1280">
                  <c:v>9.2710000000000001E-2</c:v>
                </c:pt>
                <c:pt idx="1281">
                  <c:v>9.3200624999999995E-2</c:v>
                </c:pt>
                <c:pt idx="1282">
                  <c:v>9.3694374999999996E-2</c:v>
                </c:pt>
                <c:pt idx="1283">
                  <c:v>9.3925624999999999E-2</c:v>
                </c:pt>
                <c:pt idx="1284">
                  <c:v>9.4444374999999997E-2</c:v>
                </c:pt>
                <c:pt idx="1285">
                  <c:v>9.4678749999999992E-2</c:v>
                </c:pt>
                <c:pt idx="1286">
                  <c:v>9.5166249999999994E-2</c:v>
                </c:pt>
                <c:pt idx="1287">
                  <c:v>9.5659999999999995E-2</c:v>
                </c:pt>
                <c:pt idx="1288">
                  <c:v>9.5916249999999995E-2</c:v>
                </c:pt>
                <c:pt idx="1289">
                  <c:v>9.6406874999999989E-2</c:v>
                </c:pt>
                <c:pt idx="1290">
                  <c:v>9.6897499999999998E-2</c:v>
                </c:pt>
                <c:pt idx="1291">
                  <c:v>9.712875E-2</c:v>
                </c:pt>
                <c:pt idx="1292">
                  <c:v>9.7616249999999988E-2</c:v>
                </c:pt>
                <c:pt idx="1293">
                  <c:v>9.810374999999999E-2</c:v>
                </c:pt>
                <c:pt idx="1294">
                  <c:v>9.8356874999999996E-2</c:v>
                </c:pt>
                <c:pt idx="1295">
                  <c:v>9.8834999999999992E-2</c:v>
                </c:pt>
                <c:pt idx="1296">
                  <c:v>9.9316249999999995E-2</c:v>
                </c:pt>
                <c:pt idx="1297">
                  <c:v>9.9547499999999997E-2</c:v>
                </c:pt>
                <c:pt idx="1298">
                  <c:v>0.10005062499999999</c:v>
                </c:pt>
                <c:pt idx="1299">
                  <c:v>0.10031625</c:v>
                </c:pt>
                <c:pt idx="1300">
                  <c:v>0.10081937499999999</c:v>
                </c:pt>
                <c:pt idx="1301">
                  <c:v>0.1013225</c:v>
                </c:pt>
                <c:pt idx="1302">
                  <c:v>0.10156</c:v>
                </c:pt>
                <c:pt idx="1303">
                  <c:v>0.10206312499999999</c:v>
                </c:pt>
                <c:pt idx="1304">
                  <c:v>0.10256937499999999</c:v>
                </c:pt>
                <c:pt idx="1305">
                  <c:v>0.102835</c:v>
                </c:pt>
                <c:pt idx="1306">
                  <c:v>0.10333812499999999</c:v>
                </c:pt>
                <c:pt idx="1307">
                  <c:v>0.10384437499999999</c:v>
                </c:pt>
                <c:pt idx="1308">
                  <c:v>0.104085</c:v>
                </c:pt>
                <c:pt idx="1309">
                  <c:v>0.10459125</c:v>
                </c:pt>
                <c:pt idx="1310">
                  <c:v>0.1050975</c:v>
                </c:pt>
                <c:pt idx="1311">
                  <c:v>0.10535687499999999</c:v>
                </c:pt>
                <c:pt idx="1312">
                  <c:v>0.10584125</c:v>
                </c:pt>
                <c:pt idx="1313">
                  <c:v>0.10606937499999999</c:v>
                </c:pt>
                <c:pt idx="1314">
                  <c:v>0.10656312499999999</c:v>
                </c:pt>
                <c:pt idx="1315">
                  <c:v>0.107056875</c:v>
                </c:pt>
                <c:pt idx="1316">
                  <c:v>0.10731937499999999</c:v>
                </c:pt>
                <c:pt idx="1317">
                  <c:v>0.107813125</c:v>
                </c:pt>
                <c:pt idx="1318">
                  <c:v>0.108306875</c:v>
                </c:pt>
                <c:pt idx="1319">
                  <c:v>0.108538125</c:v>
                </c:pt>
                <c:pt idx="1320">
                  <c:v>0.10902874999999999</c:v>
                </c:pt>
                <c:pt idx="1321">
                  <c:v>0.10951937499999999</c:v>
                </c:pt>
                <c:pt idx="1322">
                  <c:v>0.1097725</c:v>
                </c:pt>
                <c:pt idx="1323">
                  <c:v>0.11025687499999999</c:v>
                </c:pt>
                <c:pt idx="1324">
                  <c:v>0.11073812499999999</c:v>
                </c:pt>
                <c:pt idx="1325">
                  <c:v>0.110969375</c:v>
                </c:pt>
                <c:pt idx="1326">
                  <c:v>0.11147874999999999</c:v>
                </c:pt>
                <c:pt idx="1327">
                  <c:v>0.111706875</c:v>
                </c:pt>
                <c:pt idx="1328">
                  <c:v>0.11218499999999999</c:v>
                </c:pt>
                <c:pt idx="1329">
                  <c:v>0.11266625</c:v>
                </c:pt>
                <c:pt idx="1330">
                  <c:v>0.11292874999999999</c:v>
                </c:pt>
                <c:pt idx="1331">
                  <c:v>0.11343499999999999</c:v>
                </c:pt>
                <c:pt idx="1332">
                  <c:v>0.11393812499999999</c:v>
                </c:pt>
                <c:pt idx="1333">
                  <c:v>0.11417562499999999</c:v>
                </c:pt>
                <c:pt idx="1334">
                  <c:v>0.1146725</c:v>
                </c:pt>
                <c:pt idx="1335">
                  <c:v>0.11516937499999999</c:v>
                </c:pt>
                <c:pt idx="1336">
                  <c:v>0.115435</c:v>
                </c:pt>
                <c:pt idx="1337">
                  <c:v>0.11594125</c:v>
                </c:pt>
                <c:pt idx="1338">
                  <c:v>0.11645062499999999</c:v>
                </c:pt>
                <c:pt idx="1339">
                  <c:v>0.116688125</c:v>
                </c:pt>
                <c:pt idx="1340">
                  <c:v>0.11719125</c:v>
                </c:pt>
                <c:pt idx="1341">
                  <c:v>0.11745687499999999</c:v>
                </c:pt>
                <c:pt idx="1342">
                  <c:v>0.117963125</c:v>
                </c:pt>
                <c:pt idx="1343">
                  <c:v>0.11847249999999998</c:v>
                </c:pt>
                <c:pt idx="1344">
                  <c:v>0.118738125</c:v>
                </c:pt>
                <c:pt idx="1345">
                  <c:v>0.11923187499999999</c:v>
                </c:pt>
                <c:pt idx="1346">
                  <c:v>0.11971625</c:v>
                </c:pt>
                <c:pt idx="1347">
                  <c:v>0.119975625</c:v>
                </c:pt>
                <c:pt idx="1348">
                  <c:v>0.12046937499999999</c:v>
                </c:pt>
                <c:pt idx="1349">
                  <c:v>0.120963125</c:v>
                </c:pt>
                <c:pt idx="1350">
                  <c:v>0.12119437499999999</c:v>
                </c:pt>
                <c:pt idx="1351">
                  <c:v>0.12169125</c:v>
                </c:pt>
                <c:pt idx="1352">
                  <c:v>0.12195062500000001</c:v>
                </c:pt>
                <c:pt idx="1353">
                  <c:v>0.12244437499999999</c:v>
                </c:pt>
                <c:pt idx="1354">
                  <c:v>0.12293499999999999</c:v>
                </c:pt>
                <c:pt idx="1355">
                  <c:v>0.12316625</c:v>
                </c:pt>
                <c:pt idx="1356">
                  <c:v>0.123656875</c:v>
                </c:pt>
                <c:pt idx="1357">
                  <c:v>0.124144375</c:v>
                </c:pt>
                <c:pt idx="1358">
                  <c:v>0.12440062499999999</c:v>
                </c:pt>
                <c:pt idx="1359">
                  <c:v>0.12488812499999999</c:v>
                </c:pt>
                <c:pt idx="1360">
                  <c:v>0.12537562499999999</c:v>
                </c:pt>
                <c:pt idx="1361">
                  <c:v>0.12560374999999999</c:v>
                </c:pt>
                <c:pt idx="1362">
                  <c:v>0.12608187499999998</c:v>
                </c:pt>
                <c:pt idx="1363">
                  <c:v>0.12655687499999999</c:v>
                </c:pt>
                <c:pt idx="1364">
                  <c:v>0.12681000000000001</c:v>
                </c:pt>
                <c:pt idx="1365">
                  <c:v>0.127300625</c:v>
                </c:pt>
                <c:pt idx="1366">
                  <c:v>0.12754124999999999</c:v>
                </c:pt>
                <c:pt idx="1367">
                  <c:v>0.128050625</c:v>
                </c:pt>
                <c:pt idx="1368">
                  <c:v>0.12855687499999999</c:v>
                </c:pt>
                <c:pt idx="1369">
                  <c:v>0.12882250000000001</c:v>
                </c:pt>
                <c:pt idx="1370">
                  <c:v>0.12932874999999999</c:v>
                </c:pt>
                <c:pt idx="1371">
                  <c:v>0.12984124999999999</c:v>
                </c:pt>
                <c:pt idx="1372">
                  <c:v>0.13008187499999999</c:v>
                </c:pt>
                <c:pt idx="1373">
                  <c:v>0.13059124999999999</c:v>
                </c:pt>
                <c:pt idx="1374">
                  <c:v>0.13109437499999999</c:v>
                </c:pt>
                <c:pt idx="1375">
                  <c:v>0.131363125</c:v>
                </c:pt>
                <c:pt idx="1376">
                  <c:v>0.13186937499999998</c:v>
                </c:pt>
                <c:pt idx="1377">
                  <c:v>0.132363125</c:v>
                </c:pt>
                <c:pt idx="1378">
                  <c:v>0.13261937499999998</c:v>
                </c:pt>
                <c:pt idx="1379">
                  <c:v>0.13310687499999999</c:v>
                </c:pt>
                <c:pt idx="1380">
                  <c:v>0.133338125</c:v>
                </c:pt>
                <c:pt idx="1381">
                  <c:v>0.13383499999999998</c:v>
                </c:pt>
                <c:pt idx="1382">
                  <c:v>0.13433187499999999</c:v>
                </c:pt>
                <c:pt idx="1383">
                  <c:v>0.13459125</c:v>
                </c:pt>
                <c:pt idx="1384">
                  <c:v>0.13508499999999998</c:v>
                </c:pt>
                <c:pt idx="1385">
                  <c:v>0.13557875</c:v>
                </c:pt>
                <c:pt idx="1386">
                  <c:v>0.13580999999999999</c:v>
                </c:pt>
                <c:pt idx="1387">
                  <c:v>0.136294375</c:v>
                </c:pt>
                <c:pt idx="1388">
                  <c:v>0.136781875</c:v>
                </c:pt>
                <c:pt idx="1389">
                  <c:v>0.13703812499999998</c:v>
                </c:pt>
                <c:pt idx="1390">
                  <c:v>0.13752562499999998</c:v>
                </c:pt>
                <c:pt idx="1391">
                  <c:v>0.13800999999999999</c:v>
                </c:pt>
                <c:pt idx="1392">
                  <c:v>0.13823812499999999</c:v>
                </c:pt>
                <c:pt idx="1393">
                  <c:v>0.13872562499999999</c:v>
                </c:pt>
                <c:pt idx="1394">
                  <c:v>0.13897874999999998</c:v>
                </c:pt>
                <c:pt idx="1395">
                  <c:v>0.13946</c:v>
                </c:pt>
                <c:pt idx="1396">
                  <c:v>0.139935</c:v>
                </c:pt>
                <c:pt idx="1397">
                  <c:v>0.14016624999999999</c:v>
                </c:pt>
                <c:pt idx="1398">
                  <c:v>0.14066937499999999</c:v>
                </c:pt>
                <c:pt idx="1399">
                  <c:v>0.14117250000000001</c:v>
                </c:pt>
                <c:pt idx="1400">
                  <c:v>0.141438125</c:v>
                </c:pt>
                <c:pt idx="1401">
                  <c:v>0.141938125</c:v>
                </c:pt>
                <c:pt idx="1402">
                  <c:v>0.14243500000000001</c:v>
                </c:pt>
                <c:pt idx="1403">
                  <c:v>0.14266937499999999</c:v>
                </c:pt>
                <c:pt idx="1404">
                  <c:v>0.14316937499999999</c:v>
                </c:pt>
                <c:pt idx="1405">
                  <c:v>0.14369750000000001</c:v>
                </c:pt>
                <c:pt idx="1406">
                  <c:v>0.14393500000000001</c:v>
                </c:pt>
                <c:pt idx="1407">
                  <c:v>0.14443187499999999</c:v>
                </c:pt>
                <c:pt idx="1408">
                  <c:v>0.14469750000000001</c:v>
                </c:pt>
                <c:pt idx="1409">
                  <c:v>0.145200625</c:v>
                </c:pt>
                <c:pt idx="1410">
                  <c:v>0.14570687499999999</c:v>
                </c:pt>
                <c:pt idx="1411">
                  <c:v>0.14594750000000001</c:v>
                </c:pt>
                <c:pt idx="1412">
                  <c:v>0.146450625</c:v>
                </c:pt>
                <c:pt idx="1413">
                  <c:v>0.14695374999999999</c:v>
                </c:pt>
                <c:pt idx="1414">
                  <c:v>0.14721624999999999</c:v>
                </c:pt>
                <c:pt idx="1415">
                  <c:v>0.147713125</c:v>
                </c:pt>
                <c:pt idx="1416">
                  <c:v>0.14820375</c:v>
                </c:pt>
                <c:pt idx="1417">
                  <c:v>0.14843499999999998</c:v>
                </c:pt>
                <c:pt idx="1418">
                  <c:v>0.14892562500000001</c:v>
                </c:pt>
                <c:pt idx="1419">
                  <c:v>0.14941312500000001</c:v>
                </c:pt>
                <c:pt idx="1420">
                  <c:v>0.14966937499999999</c:v>
                </c:pt>
                <c:pt idx="1421">
                  <c:v>0.150156875</c:v>
                </c:pt>
                <c:pt idx="1422">
                  <c:v>0.15038499999999999</c:v>
                </c:pt>
                <c:pt idx="1423">
                  <c:v>0.150869375</c:v>
                </c:pt>
                <c:pt idx="1424">
                  <c:v>0.15135062499999999</c:v>
                </c:pt>
                <c:pt idx="1425">
                  <c:v>0.15160374999999998</c:v>
                </c:pt>
                <c:pt idx="1426">
                  <c:v>0.152085</c:v>
                </c:pt>
                <c:pt idx="1427">
                  <c:v>0.15256312499999999</c:v>
                </c:pt>
                <c:pt idx="1428">
                  <c:v>0.1527975</c:v>
                </c:pt>
                <c:pt idx="1429">
                  <c:v>0.15329124999999999</c:v>
                </c:pt>
                <c:pt idx="1430">
                  <c:v>0.15379124999999999</c:v>
                </c:pt>
                <c:pt idx="1431">
                  <c:v>0.15405374999999999</c:v>
                </c:pt>
                <c:pt idx="1432">
                  <c:v>0.154550625</c:v>
                </c:pt>
                <c:pt idx="1433">
                  <c:v>0.15504437499999998</c:v>
                </c:pt>
                <c:pt idx="1434">
                  <c:v>0.15530374999999999</c:v>
                </c:pt>
                <c:pt idx="1435">
                  <c:v>0.15580687499999998</c:v>
                </c:pt>
                <c:pt idx="1436">
                  <c:v>0.156050625</c:v>
                </c:pt>
                <c:pt idx="1437">
                  <c:v>0.15655374999999999</c:v>
                </c:pt>
                <c:pt idx="1438">
                  <c:v>0.15706000000000001</c:v>
                </c:pt>
                <c:pt idx="1439">
                  <c:v>0.15732874999999999</c:v>
                </c:pt>
                <c:pt idx="1440">
                  <c:v>0.157835</c:v>
                </c:pt>
                <c:pt idx="1441">
                  <c:v>0.158338125</c:v>
                </c:pt>
                <c:pt idx="1442">
                  <c:v>0.158575625</c:v>
                </c:pt>
                <c:pt idx="1443">
                  <c:v>0.15908187499999998</c:v>
                </c:pt>
                <c:pt idx="1444">
                  <c:v>0.159585</c:v>
                </c:pt>
                <c:pt idx="1445">
                  <c:v>0.1598475</c:v>
                </c:pt>
                <c:pt idx="1446">
                  <c:v>0.1603475</c:v>
                </c:pt>
                <c:pt idx="1447">
                  <c:v>0.16084124999999999</c:v>
                </c:pt>
                <c:pt idx="1448">
                  <c:v>0.161075625</c:v>
                </c:pt>
                <c:pt idx="1449">
                  <c:v>0.16157250000000001</c:v>
                </c:pt>
                <c:pt idx="1450">
                  <c:v>0.16183187499999999</c:v>
                </c:pt>
                <c:pt idx="1451">
                  <c:v>0.162325625</c:v>
                </c:pt>
                <c:pt idx="1452">
                  <c:v>0.16281625</c:v>
                </c:pt>
                <c:pt idx="1453">
                  <c:v>0.163050625</c:v>
                </c:pt>
                <c:pt idx="1454">
                  <c:v>0.16354125</c:v>
                </c:pt>
                <c:pt idx="1455">
                  <c:v>0.16402875</c:v>
                </c:pt>
                <c:pt idx="1456">
                  <c:v>0.16428499999999999</c:v>
                </c:pt>
                <c:pt idx="1457">
                  <c:v>0.16477562499999998</c:v>
                </c:pt>
                <c:pt idx="1458">
                  <c:v>0.16525999999999999</c:v>
                </c:pt>
                <c:pt idx="1459">
                  <c:v>0.16551625</c:v>
                </c:pt>
                <c:pt idx="1460">
                  <c:v>0.16600375000000001</c:v>
                </c:pt>
                <c:pt idx="1461">
                  <c:v>0.16648812499999999</c:v>
                </c:pt>
                <c:pt idx="1462">
                  <c:v>0.166719375</c:v>
                </c:pt>
                <c:pt idx="1463">
                  <c:v>0.16719437500000001</c:v>
                </c:pt>
                <c:pt idx="1464">
                  <c:v>0.16744437500000001</c:v>
                </c:pt>
                <c:pt idx="1465">
                  <c:v>0.167935</c:v>
                </c:pt>
                <c:pt idx="1466">
                  <c:v>0.16843187499999998</c:v>
                </c:pt>
                <c:pt idx="1467">
                  <c:v>0.1686725</c:v>
                </c:pt>
                <c:pt idx="1468">
                  <c:v>0.169175625</c:v>
                </c:pt>
                <c:pt idx="1469">
                  <c:v>0.169675625</c:v>
                </c:pt>
                <c:pt idx="1470">
                  <c:v>0.169935</c:v>
                </c:pt>
                <c:pt idx="1471">
                  <c:v>0.170435</c:v>
                </c:pt>
                <c:pt idx="1472">
                  <c:v>0.17094124999999999</c:v>
                </c:pt>
                <c:pt idx="1473">
                  <c:v>0.17118187499999998</c:v>
                </c:pt>
                <c:pt idx="1474">
                  <c:v>0.171685</c:v>
                </c:pt>
                <c:pt idx="1475">
                  <c:v>0.172188125</c:v>
                </c:pt>
                <c:pt idx="1476">
                  <c:v>0.172450625</c:v>
                </c:pt>
                <c:pt idx="1477">
                  <c:v>0.17295687499999998</c:v>
                </c:pt>
                <c:pt idx="1478">
                  <c:v>0.17319437499999998</c:v>
                </c:pt>
                <c:pt idx="1479">
                  <c:v>0.173700625</c:v>
                </c:pt>
                <c:pt idx="1480">
                  <c:v>0.174200625</c:v>
                </c:pt>
                <c:pt idx="1481">
                  <c:v>0.174463125</c:v>
                </c:pt>
                <c:pt idx="1482">
                  <c:v>0.17495687499999998</c:v>
                </c:pt>
                <c:pt idx="1483">
                  <c:v>0.175450625</c:v>
                </c:pt>
                <c:pt idx="1484">
                  <c:v>0.17570687499999998</c:v>
                </c:pt>
                <c:pt idx="1485">
                  <c:v>0.17619750000000001</c:v>
                </c:pt>
                <c:pt idx="1486">
                  <c:v>0.17668499999999998</c:v>
                </c:pt>
                <c:pt idx="1487">
                  <c:v>0.176913125</c:v>
                </c:pt>
                <c:pt idx="1488">
                  <c:v>0.17739749999999999</c:v>
                </c:pt>
                <c:pt idx="1489">
                  <c:v>0.17787875</c:v>
                </c:pt>
                <c:pt idx="1490">
                  <c:v>0.17813499999999999</c:v>
                </c:pt>
                <c:pt idx="1491">
                  <c:v>0.17861625</c:v>
                </c:pt>
                <c:pt idx="1492">
                  <c:v>0.17910062499999999</c:v>
                </c:pt>
                <c:pt idx="1493">
                  <c:v>0.17932874999999998</c:v>
                </c:pt>
                <c:pt idx="1494">
                  <c:v>0.17981312499999999</c:v>
                </c:pt>
                <c:pt idx="1495">
                  <c:v>0.18006624999999998</c:v>
                </c:pt>
                <c:pt idx="1496">
                  <c:v>0.18055687500000001</c:v>
                </c:pt>
                <c:pt idx="1497">
                  <c:v>0.18105687500000001</c:v>
                </c:pt>
                <c:pt idx="1498">
                  <c:v>0.1812975</c:v>
                </c:pt>
                <c:pt idx="1499">
                  <c:v>0.1817975</c:v>
                </c:pt>
                <c:pt idx="1500">
                  <c:v>0.182288125</c:v>
                </c:pt>
                <c:pt idx="1501">
                  <c:v>0.18254437499999998</c:v>
                </c:pt>
                <c:pt idx="1502">
                  <c:v>0.18304124999999999</c:v>
                </c:pt>
                <c:pt idx="1503">
                  <c:v>0.18354437499999998</c:v>
                </c:pt>
                <c:pt idx="1504">
                  <c:v>0.18378187499999998</c:v>
                </c:pt>
                <c:pt idx="1505">
                  <c:v>0.184285</c:v>
                </c:pt>
                <c:pt idx="1506">
                  <c:v>0.18479437499999998</c:v>
                </c:pt>
                <c:pt idx="1507">
                  <c:v>0.18505687499999998</c:v>
                </c:pt>
                <c:pt idx="1508">
                  <c:v>0.18555687499999998</c:v>
                </c:pt>
                <c:pt idx="1509">
                  <c:v>0.18579124999999999</c:v>
                </c:pt>
                <c:pt idx="1510">
                  <c:v>0.18629437499999998</c:v>
                </c:pt>
                <c:pt idx="1511">
                  <c:v>0.18679750000000001</c:v>
                </c:pt>
                <c:pt idx="1512">
                  <c:v>0.18706</c:v>
                </c:pt>
                <c:pt idx="1513">
                  <c:v>0.187563125</c:v>
                </c:pt>
                <c:pt idx="1514">
                  <c:v>0.18806</c:v>
                </c:pt>
                <c:pt idx="1515">
                  <c:v>0.18829437499999999</c:v>
                </c:pt>
                <c:pt idx="1516">
                  <c:v>0.18879124999999999</c:v>
                </c:pt>
                <c:pt idx="1517">
                  <c:v>0.18928499999999998</c:v>
                </c:pt>
                <c:pt idx="1518">
                  <c:v>0.18954124999999999</c:v>
                </c:pt>
                <c:pt idx="1519">
                  <c:v>0.19003187499999999</c:v>
                </c:pt>
                <c:pt idx="1520">
                  <c:v>0.19051937499999999</c:v>
                </c:pt>
                <c:pt idx="1521">
                  <c:v>0.19074749999999999</c:v>
                </c:pt>
                <c:pt idx="1522">
                  <c:v>0.191231875</c:v>
                </c:pt>
                <c:pt idx="1523">
                  <c:v>0.19148812499999998</c:v>
                </c:pt>
                <c:pt idx="1524">
                  <c:v>0.191969375</c:v>
                </c:pt>
                <c:pt idx="1525">
                  <c:v>0.19245062499999999</c:v>
                </c:pt>
                <c:pt idx="1526">
                  <c:v>0.19267874999999998</c:v>
                </c:pt>
                <c:pt idx="1527">
                  <c:v>0.19319124999999998</c:v>
                </c:pt>
                <c:pt idx="1528">
                  <c:v>0.19369124999999998</c:v>
                </c:pt>
                <c:pt idx="1529">
                  <c:v>0.19392874999999998</c:v>
                </c:pt>
                <c:pt idx="1530">
                  <c:v>0.19441937500000001</c:v>
                </c:pt>
                <c:pt idx="1531">
                  <c:v>0.19490687500000001</c:v>
                </c:pt>
                <c:pt idx="1532">
                  <c:v>0.19516624999999999</c:v>
                </c:pt>
                <c:pt idx="1533">
                  <c:v>0.19566937500000001</c:v>
                </c:pt>
                <c:pt idx="1534">
                  <c:v>0.1961725</c:v>
                </c:pt>
                <c:pt idx="1535">
                  <c:v>0.19640687499999998</c:v>
                </c:pt>
                <c:pt idx="1536">
                  <c:v>0.19690374999999999</c:v>
                </c:pt>
                <c:pt idx="1537">
                  <c:v>0.19716624999999999</c:v>
                </c:pt>
                <c:pt idx="1538">
                  <c:v>0.197663125</c:v>
                </c:pt>
                <c:pt idx="1539">
                  <c:v>0.198163125</c:v>
                </c:pt>
                <c:pt idx="1540">
                  <c:v>0.19840374999999999</c:v>
                </c:pt>
                <c:pt idx="1541">
                  <c:v>0.19890687499999998</c:v>
                </c:pt>
                <c:pt idx="1542">
                  <c:v>0.19940687499999998</c:v>
                </c:pt>
                <c:pt idx="1543">
                  <c:v>0.19966937499999998</c:v>
                </c:pt>
                <c:pt idx="1544">
                  <c:v>0.20016937499999998</c:v>
                </c:pt>
                <c:pt idx="1545">
                  <c:v>0.2006725</c:v>
                </c:pt>
                <c:pt idx="1546">
                  <c:v>0.20091000000000001</c:v>
                </c:pt>
                <c:pt idx="1547">
                  <c:v>0.20141000000000001</c:v>
                </c:pt>
                <c:pt idx="1548">
                  <c:v>0.20191000000000001</c:v>
                </c:pt>
                <c:pt idx="1549">
                  <c:v>0.20216937499999998</c:v>
                </c:pt>
                <c:pt idx="1550">
                  <c:v>0.202663125</c:v>
                </c:pt>
                <c:pt idx="1551">
                  <c:v>0.20289749999999998</c:v>
                </c:pt>
                <c:pt idx="1552">
                  <c:v>0.203388125</c:v>
                </c:pt>
                <c:pt idx="1553">
                  <c:v>0.20387875</c:v>
                </c:pt>
                <c:pt idx="1554">
                  <c:v>0.204138125</c:v>
                </c:pt>
                <c:pt idx="1555">
                  <c:v>0.20462562500000001</c:v>
                </c:pt>
                <c:pt idx="1556">
                  <c:v>0.20511312500000001</c:v>
                </c:pt>
                <c:pt idx="1557">
                  <c:v>0.20534749999999999</c:v>
                </c:pt>
                <c:pt idx="1558">
                  <c:v>0.20583812499999998</c:v>
                </c:pt>
                <c:pt idx="1559">
                  <c:v>0.20632562499999998</c:v>
                </c:pt>
                <c:pt idx="1560">
                  <c:v>0.206581875</c:v>
                </c:pt>
                <c:pt idx="1561">
                  <c:v>0.207069375</c:v>
                </c:pt>
                <c:pt idx="1562">
                  <c:v>0.207556875</c:v>
                </c:pt>
                <c:pt idx="1563">
                  <c:v>0.20778812499999999</c:v>
                </c:pt>
                <c:pt idx="1564">
                  <c:v>0.20826624999999999</c:v>
                </c:pt>
                <c:pt idx="1565">
                  <c:v>0.2085225</c:v>
                </c:pt>
                <c:pt idx="1566">
                  <c:v>0.2090225</c:v>
                </c:pt>
                <c:pt idx="1567">
                  <c:v>0.20952562499999999</c:v>
                </c:pt>
                <c:pt idx="1568">
                  <c:v>0.20976312499999999</c:v>
                </c:pt>
                <c:pt idx="1569">
                  <c:v>0.21026</c:v>
                </c:pt>
                <c:pt idx="1570">
                  <c:v>0.21078187500000001</c:v>
                </c:pt>
                <c:pt idx="1571">
                  <c:v>0.21101624999999999</c:v>
                </c:pt>
                <c:pt idx="1572">
                  <c:v>0.21162249999999999</c:v>
                </c:pt>
                <c:pt idx="1573">
                  <c:v>0.21188812499999998</c:v>
                </c:pt>
                <c:pt idx="1574">
                  <c:v>0.21239749999999999</c:v>
                </c:pt>
                <c:pt idx="1575">
                  <c:v>0.21263499999999999</c:v>
                </c:pt>
                <c:pt idx="1576">
                  <c:v>0.21314125</c:v>
                </c:pt>
                <c:pt idx="1577">
                  <c:v>0.21364749999999999</c:v>
                </c:pt>
                <c:pt idx="1578">
                  <c:v>0.21391312499999998</c:v>
                </c:pt>
                <c:pt idx="1579">
                  <c:v>0.21441625</c:v>
                </c:pt>
                <c:pt idx="1580">
                  <c:v>0.214919375</c:v>
                </c:pt>
                <c:pt idx="1581">
                  <c:v>0.21515375</c:v>
                </c:pt>
                <c:pt idx="1582">
                  <c:v>0.21564749999999999</c:v>
                </c:pt>
                <c:pt idx="1583">
                  <c:v>0.21614125000000001</c:v>
                </c:pt>
                <c:pt idx="1584">
                  <c:v>0.21640062499999999</c:v>
                </c:pt>
                <c:pt idx="1585">
                  <c:v>0.216894375</c:v>
                </c:pt>
                <c:pt idx="1586">
                  <c:v>0.21738499999999999</c:v>
                </c:pt>
                <c:pt idx="1587">
                  <c:v>0.217644375</c:v>
                </c:pt>
                <c:pt idx="1588">
                  <c:v>0.218131875</c:v>
                </c:pt>
                <c:pt idx="1589">
                  <c:v>0.21836312499999999</c:v>
                </c:pt>
                <c:pt idx="1590">
                  <c:v>0.2188475</c:v>
                </c:pt>
                <c:pt idx="1591">
                  <c:v>0.21933187499999998</c:v>
                </c:pt>
                <c:pt idx="1592">
                  <c:v>0.219585</c:v>
                </c:pt>
                <c:pt idx="1593">
                  <c:v>0.22006937499999998</c:v>
                </c:pt>
                <c:pt idx="1594">
                  <c:v>0.22055374999999999</c:v>
                </c:pt>
                <c:pt idx="1595">
                  <c:v>0.22078187499999999</c:v>
                </c:pt>
                <c:pt idx="1596">
                  <c:v>0.22126625</c:v>
                </c:pt>
                <c:pt idx="1597">
                  <c:v>0.22175375</c:v>
                </c:pt>
                <c:pt idx="1598">
                  <c:v>0.22201312500000001</c:v>
                </c:pt>
                <c:pt idx="1599">
                  <c:v>0.22251625</c:v>
                </c:pt>
                <c:pt idx="1600">
                  <c:v>0.22301625</c:v>
                </c:pt>
                <c:pt idx="1601">
                  <c:v>0.22325062499999998</c:v>
                </c:pt>
                <c:pt idx="1602">
                  <c:v>0.223744375</c:v>
                </c:pt>
                <c:pt idx="1603">
                  <c:v>0.22400375</c:v>
                </c:pt>
                <c:pt idx="1604">
                  <c:v>0.22450062499999998</c:v>
                </c:pt>
                <c:pt idx="1605">
                  <c:v>0.22500062499999998</c:v>
                </c:pt>
                <c:pt idx="1606">
                  <c:v>0.22523499999999999</c:v>
                </c:pt>
                <c:pt idx="1607">
                  <c:v>0.22573812499999998</c:v>
                </c:pt>
                <c:pt idx="1608">
                  <c:v>0.22624125</c:v>
                </c:pt>
                <c:pt idx="1609">
                  <c:v>0.226506875</c:v>
                </c:pt>
                <c:pt idx="1610">
                  <c:v>0.227006875</c:v>
                </c:pt>
                <c:pt idx="1611">
                  <c:v>0.22750999999999999</c:v>
                </c:pt>
                <c:pt idx="1612">
                  <c:v>0.22774749999999999</c:v>
                </c:pt>
                <c:pt idx="1613">
                  <c:v>0.22825062499999998</c:v>
                </c:pt>
                <c:pt idx="1614">
                  <c:v>0.22875375000000001</c:v>
                </c:pt>
                <c:pt idx="1615">
                  <c:v>0.22901625</c:v>
                </c:pt>
                <c:pt idx="1616">
                  <c:v>0.22950999999999999</c:v>
                </c:pt>
                <c:pt idx="1617">
                  <c:v>0.229744375</c:v>
                </c:pt>
                <c:pt idx="1618">
                  <c:v>0.230235</c:v>
                </c:pt>
                <c:pt idx="1619">
                  <c:v>0.23072562499999999</c:v>
                </c:pt>
                <c:pt idx="1620">
                  <c:v>0.230981875</c:v>
                </c:pt>
                <c:pt idx="1621">
                  <c:v>0.231469375</c:v>
                </c:pt>
                <c:pt idx="1622">
                  <c:v>0.23195374999999999</c:v>
                </c:pt>
                <c:pt idx="1623">
                  <c:v>0.23221</c:v>
                </c:pt>
                <c:pt idx="1624">
                  <c:v>0.23269437499999998</c:v>
                </c:pt>
                <c:pt idx="1625">
                  <c:v>0.23317874999999999</c:v>
                </c:pt>
                <c:pt idx="1626">
                  <c:v>0.23341000000000001</c:v>
                </c:pt>
                <c:pt idx="1627">
                  <c:v>0.23389437499999999</c:v>
                </c:pt>
                <c:pt idx="1628">
                  <c:v>0.23439437499999999</c:v>
                </c:pt>
                <c:pt idx="1629">
                  <c:v>0.23466000000000001</c:v>
                </c:pt>
                <c:pt idx="1630">
                  <c:v>0.235150625</c:v>
                </c:pt>
                <c:pt idx="1631">
                  <c:v>0.235375625</c:v>
                </c:pt>
                <c:pt idx="1632">
                  <c:v>0.23585687499999999</c:v>
                </c:pt>
                <c:pt idx="1633">
                  <c:v>0.23635375</c:v>
                </c:pt>
                <c:pt idx="1634">
                  <c:v>0.23661625</c:v>
                </c:pt>
                <c:pt idx="1635">
                  <c:v>0.23712562500000001</c:v>
                </c:pt>
                <c:pt idx="1636">
                  <c:v>0.23763187499999999</c:v>
                </c:pt>
                <c:pt idx="1637">
                  <c:v>0.23786937499999999</c:v>
                </c:pt>
                <c:pt idx="1638">
                  <c:v>0.23837249999999999</c:v>
                </c:pt>
                <c:pt idx="1639">
                  <c:v>0.23887249999999999</c:v>
                </c:pt>
                <c:pt idx="1640">
                  <c:v>0.23913812500000001</c:v>
                </c:pt>
                <c:pt idx="1641">
                  <c:v>0.23964749999999999</c:v>
                </c:pt>
                <c:pt idx="1642">
                  <c:v>0.24015062500000001</c:v>
                </c:pt>
                <c:pt idx="1643">
                  <c:v>0.24039125</c:v>
                </c:pt>
                <c:pt idx="1644">
                  <c:v>0.24089437499999999</c:v>
                </c:pt>
                <c:pt idx="1645">
                  <c:v>0.24115999999999999</c:v>
                </c:pt>
                <c:pt idx="1646">
                  <c:v>0.24166312499999998</c:v>
                </c:pt>
                <c:pt idx="1647">
                  <c:v>0.24216624999999997</c:v>
                </c:pt>
                <c:pt idx="1648">
                  <c:v>0.24242874999999997</c:v>
                </c:pt>
                <c:pt idx="1649">
                  <c:v>0.24292562499999998</c:v>
                </c:pt>
                <c:pt idx="1650">
                  <c:v>0.24342249999999999</c:v>
                </c:pt>
                <c:pt idx="1651">
                  <c:v>0.24365687499999999</c:v>
                </c:pt>
                <c:pt idx="1652">
                  <c:v>0.24415062500000001</c:v>
                </c:pt>
                <c:pt idx="1653">
                  <c:v>0.24464437499999997</c:v>
                </c:pt>
                <c:pt idx="1654">
                  <c:v>0.24490062499999998</c:v>
                </c:pt>
                <c:pt idx="1655">
                  <c:v>0.245394375</c:v>
                </c:pt>
                <c:pt idx="1656">
                  <c:v>0.24588187499999997</c:v>
                </c:pt>
                <c:pt idx="1657">
                  <c:v>0.24611624999999998</c:v>
                </c:pt>
                <c:pt idx="1658">
                  <c:v>0.24660375000000001</c:v>
                </c:pt>
                <c:pt idx="1659">
                  <c:v>0.24708812499999999</c:v>
                </c:pt>
                <c:pt idx="1660">
                  <c:v>0.24734437500000001</c:v>
                </c:pt>
                <c:pt idx="1661">
                  <c:v>0.24782874999999999</c:v>
                </c:pt>
                <c:pt idx="1662">
                  <c:v>0.24806</c:v>
                </c:pt>
                <c:pt idx="1663">
                  <c:v>0.24854437499999998</c:v>
                </c:pt>
                <c:pt idx="1664">
                  <c:v>0.24902875000000002</c:v>
                </c:pt>
                <c:pt idx="1665">
                  <c:v>0.24927874999999999</c:v>
                </c:pt>
                <c:pt idx="1666">
                  <c:v>0.24975687499999999</c:v>
                </c:pt>
                <c:pt idx="1667">
                  <c:v>0.25024750000000001</c:v>
                </c:pt>
                <c:pt idx="1668">
                  <c:v>0.25048187500000002</c:v>
                </c:pt>
                <c:pt idx="1669">
                  <c:v>0.25098500000000001</c:v>
                </c:pt>
                <c:pt idx="1670">
                  <c:v>0.25148187500000002</c:v>
                </c:pt>
                <c:pt idx="1671">
                  <c:v>0.25174124999999997</c:v>
                </c:pt>
                <c:pt idx="1672">
                  <c:v>0.25223812499999998</c:v>
                </c:pt>
                <c:pt idx="1673">
                  <c:v>0.25273187499999999</c:v>
                </c:pt>
                <c:pt idx="1674">
                  <c:v>0.252969375</c:v>
                </c:pt>
                <c:pt idx="1675">
                  <c:v>0.25347249999999999</c:v>
                </c:pt>
                <c:pt idx="1676">
                  <c:v>0.25373499999999999</c:v>
                </c:pt>
                <c:pt idx="1677">
                  <c:v>0.254231875</c:v>
                </c:pt>
                <c:pt idx="1678">
                  <c:v>0.254731875</c:v>
                </c:pt>
                <c:pt idx="1679">
                  <c:v>0.25496625000000001</c:v>
                </c:pt>
                <c:pt idx="1680">
                  <c:v>0.255469375</c:v>
                </c:pt>
                <c:pt idx="1681">
                  <c:v>0.255969375</c:v>
                </c:pt>
                <c:pt idx="1682">
                  <c:v>0.256231875</c:v>
                </c:pt>
                <c:pt idx="1683">
                  <c:v>0.25672562500000001</c:v>
                </c:pt>
                <c:pt idx="1684">
                  <c:v>0.25721937499999997</c:v>
                </c:pt>
                <c:pt idx="1685">
                  <c:v>0.25745062499999999</c:v>
                </c:pt>
                <c:pt idx="1686">
                  <c:v>0.25794125000000001</c:v>
                </c:pt>
                <c:pt idx="1687">
                  <c:v>0.25842562499999999</c:v>
                </c:pt>
                <c:pt idx="1688">
                  <c:v>0.25868187500000001</c:v>
                </c:pt>
                <c:pt idx="1689">
                  <c:v>0.25916624999999999</c:v>
                </c:pt>
                <c:pt idx="1690">
                  <c:v>0.25939437500000001</c:v>
                </c:pt>
                <c:pt idx="1691">
                  <c:v>0.25990999999999997</c:v>
                </c:pt>
                <c:pt idx="1692">
                  <c:v>0.26041312499999997</c:v>
                </c:pt>
                <c:pt idx="1693">
                  <c:v>0.26065062499999997</c:v>
                </c:pt>
                <c:pt idx="1694">
                  <c:v>0.261138125</c:v>
                </c:pt>
                <c:pt idx="1695">
                  <c:v>0.26162562499999997</c:v>
                </c:pt>
                <c:pt idx="1696">
                  <c:v>0.26188812499999997</c:v>
                </c:pt>
                <c:pt idx="1697">
                  <c:v>0.26238812499999997</c:v>
                </c:pt>
                <c:pt idx="1698">
                  <c:v>0.26287874999999999</c:v>
                </c:pt>
                <c:pt idx="1699">
                  <c:v>0.26311000000000001</c:v>
                </c:pt>
                <c:pt idx="1700">
                  <c:v>0.26360374999999997</c:v>
                </c:pt>
                <c:pt idx="1701">
                  <c:v>0.26410687500000002</c:v>
                </c:pt>
                <c:pt idx="1702">
                  <c:v>0.26436937500000002</c:v>
                </c:pt>
                <c:pt idx="1703">
                  <c:v>0.26486624999999997</c:v>
                </c:pt>
                <c:pt idx="1704">
                  <c:v>0.26510062499999998</c:v>
                </c:pt>
                <c:pt idx="1705">
                  <c:v>0.26559749999999999</c:v>
                </c:pt>
                <c:pt idx="1706">
                  <c:v>0.26609437499999999</c:v>
                </c:pt>
                <c:pt idx="1707">
                  <c:v>0.26635687499999999</c:v>
                </c:pt>
                <c:pt idx="1708">
                  <c:v>0.26685999999999999</c:v>
                </c:pt>
                <c:pt idx="1709">
                  <c:v>0.26735999999999999</c:v>
                </c:pt>
                <c:pt idx="1710">
                  <c:v>0.26759749999999999</c:v>
                </c:pt>
                <c:pt idx="1711">
                  <c:v>0.26809125</c:v>
                </c:pt>
                <c:pt idx="1712">
                  <c:v>0.26859125</c:v>
                </c:pt>
                <c:pt idx="1713">
                  <c:v>0.26885375</c:v>
                </c:pt>
                <c:pt idx="1714">
                  <c:v>0.26935375</c:v>
                </c:pt>
                <c:pt idx="1715">
                  <c:v>0.26985062500000001</c:v>
                </c:pt>
                <c:pt idx="1716">
                  <c:v>0.27008500000000002</c:v>
                </c:pt>
                <c:pt idx="1717">
                  <c:v>0.27058187499999997</c:v>
                </c:pt>
                <c:pt idx="1718">
                  <c:v>0.27083812499999999</c:v>
                </c:pt>
                <c:pt idx="1719">
                  <c:v>0.271331875</c:v>
                </c:pt>
                <c:pt idx="1720">
                  <c:v>0.27181937499999997</c:v>
                </c:pt>
                <c:pt idx="1721">
                  <c:v>0.27205374999999998</c:v>
                </c:pt>
                <c:pt idx="1722">
                  <c:v>0.27254125000000001</c:v>
                </c:pt>
                <c:pt idx="1723">
                  <c:v>0.27302562499999999</c:v>
                </c:pt>
                <c:pt idx="1724">
                  <c:v>0.27328187500000001</c:v>
                </c:pt>
                <c:pt idx="1725">
                  <c:v>0.27376624999999999</c:v>
                </c:pt>
                <c:pt idx="1726">
                  <c:v>0.27426</c:v>
                </c:pt>
                <c:pt idx="1727">
                  <c:v>0.27449750000000001</c:v>
                </c:pt>
                <c:pt idx="1728">
                  <c:v>0.27499125000000002</c:v>
                </c:pt>
                <c:pt idx="1729">
                  <c:v>0.27547874999999999</c:v>
                </c:pt>
                <c:pt idx="1730">
                  <c:v>0.27574124999999999</c:v>
                </c:pt>
                <c:pt idx="1731">
                  <c:v>0.27624437499999999</c:v>
                </c:pt>
                <c:pt idx="1732">
                  <c:v>0.27647875</c:v>
                </c:pt>
                <c:pt idx="1733">
                  <c:v>0.27696624999999997</c:v>
                </c:pt>
                <c:pt idx="1734">
                  <c:v>0.27748499999999998</c:v>
                </c:pt>
                <c:pt idx="1735">
                  <c:v>0.27772249999999998</c:v>
                </c:pt>
                <c:pt idx="1736">
                  <c:v>0.27822874999999997</c:v>
                </c:pt>
                <c:pt idx="1737">
                  <c:v>0.27872874999999997</c:v>
                </c:pt>
                <c:pt idx="1738">
                  <c:v>0.27899124999999997</c:v>
                </c:pt>
                <c:pt idx="1739">
                  <c:v>0.27948812499999998</c:v>
                </c:pt>
                <c:pt idx="1740">
                  <c:v>0.27998812499999998</c:v>
                </c:pt>
                <c:pt idx="1741">
                  <c:v>0.28022249999999999</c:v>
                </c:pt>
                <c:pt idx="1742">
                  <c:v>0.28073187500000002</c:v>
                </c:pt>
                <c:pt idx="1743">
                  <c:v>0.28123500000000001</c:v>
                </c:pt>
                <c:pt idx="1744">
                  <c:v>0.28149750000000001</c:v>
                </c:pt>
                <c:pt idx="1745">
                  <c:v>0.282000625</c:v>
                </c:pt>
                <c:pt idx="1746">
                  <c:v>0.28223812500000001</c:v>
                </c:pt>
                <c:pt idx="1747">
                  <c:v>0.28274437499999999</c:v>
                </c:pt>
                <c:pt idx="1748">
                  <c:v>0.28324749999999999</c:v>
                </c:pt>
                <c:pt idx="1749">
                  <c:v>0.28350999999999998</c:v>
                </c:pt>
                <c:pt idx="1750">
                  <c:v>0.28400687499999999</c:v>
                </c:pt>
                <c:pt idx="1751">
                  <c:v>0.28450062500000001</c:v>
                </c:pt>
                <c:pt idx="1752">
                  <c:v>0.28473500000000002</c:v>
                </c:pt>
                <c:pt idx="1753">
                  <c:v>0.28522562499999998</c:v>
                </c:pt>
                <c:pt idx="1754">
                  <c:v>0.28571312500000001</c:v>
                </c:pt>
                <c:pt idx="1755">
                  <c:v>0.28596937499999997</c:v>
                </c:pt>
                <c:pt idx="1756">
                  <c:v>0.286456875</c:v>
                </c:pt>
                <c:pt idx="1757">
                  <c:v>0.28694437499999997</c:v>
                </c:pt>
                <c:pt idx="1758">
                  <c:v>0.28717562499999999</c:v>
                </c:pt>
                <c:pt idx="1759">
                  <c:v>0.28765999999999997</c:v>
                </c:pt>
                <c:pt idx="1760">
                  <c:v>0.28791624999999998</c:v>
                </c:pt>
                <c:pt idx="1761">
                  <c:v>0.28840375000000001</c:v>
                </c:pt>
                <c:pt idx="1762">
                  <c:v>0.288885</c:v>
                </c:pt>
                <c:pt idx="1763">
                  <c:v>0.28914125000000002</c:v>
                </c:pt>
                <c:pt idx="1764">
                  <c:v>0.2896225</c:v>
                </c:pt>
                <c:pt idx="1765">
                  <c:v>0.29011625000000002</c:v>
                </c:pt>
                <c:pt idx="1766">
                  <c:v>0.29034749999999998</c:v>
                </c:pt>
                <c:pt idx="1767">
                  <c:v>0.29084749999999998</c:v>
                </c:pt>
                <c:pt idx="1768">
                  <c:v>0.29134749999999998</c:v>
                </c:pt>
                <c:pt idx="1769">
                  <c:v>0.29160687499999999</c:v>
                </c:pt>
                <c:pt idx="1770">
                  <c:v>0.29209750000000001</c:v>
                </c:pt>
                <c:pt idx="1771">
                  <c:v>0.29259750000000001</c:v>
                </c:pt>
                <c:pt idx="1772">
                  <c:v>0.292838125</c:v>
                </c:pt>
                <c:pt idx="1773">
                  <c:v>0.29333812500000001</c:v>
                </c:pt>
                <c:pt idx="1774">
                  <c:v>0.29359750000000001</c:v>
                </c:pt>
                <c:pt idx="1775">
                  <c:v>0.29409750000000001</c:v>
                </c:pt>
                <c:pt idx="1776">
                  <c:v>0.294600625</c:v>
                </c:pt>
                <c:pt idx="1777">
                  <c:v>0.29483812500000001</c:v>
                </c:pt>
                <c:pt idx="1778">
                  <c:v>0.29533812500000001</c:v>
                </c:pt>
                <c:pt idx="1779">
                  <c:v>0.29583812500000001</c:v>
                </c:pt>
                <c:pt idx="1780">
                  <c:v>0.29610062500000001</c:v>
                </c:pt>
                <c:pt idx="1781">
                  <c:v>0.29660375</c:v>
                </c:pt>
                <c:pt idx="1782">
                  <c:v>0.29710687499999999</c:v>
                </c:pt>
                <c:pt idx="1783">
                  <c:v>0.29734125</c:v>
                </c:pt>
                <c:pt idx="1784">
                  <c:v>0.29783812500000001</c:v>
                </c:pt>
                <c:pt idx="1785">
                  <c:v>0.29833187499999997</c:v>
                </c:pt>
                <c:pt idx="1786">
                  <c:v>0.29859124999999997</c:v>
                </c:pt>
                <c:pt idx="1787">
                  <c:v>0.29908499999999999</c:v>
                </c:pt>
                <c:pt idx="1788">
                  <c:v>0.29931625000000001</c:v>
                </c:pt>
                <c:pt idx="1789">
                  <c:v>0.29980374999999998</c:v>
                </c:pt>
                <c:pt idx="1790">
                  <c:v>0.30031312500000001</c:v>
                </c:pt>
                <c:pt idx="1791">
                  <c:v>0.30054124999999998</c:v>
                </c:pt>
                <c:pt idx="1792">
                  <c:v>0.30102249999999997</c:v>
                </c:pt>
                <c:pt idx="1793">
                  <c:v>0.30150062499999997</c:v>
                </c:pt>
                <c:pt idx="1794">
                  <c:v>0.30175687499999998</c:v>
                </c:pt>
                <c:pt idx="1795">
                  <c:v>0.30225374999999999</c:v>
                </c:pt>
                <c:pt idx="1796">
                  <c:v>0.30275687499999998</c:v>
                </c:pt>
                <c:pt idx="1797">
                  <c:v>0.30299437499999998</c:v>
                </c:pt>
                <c:pt idx="1798">
                  <c:v>0.303485</c:v>
                </c:pt>
                <c:pt idx="1799">
                  <c:v>0.30396937499999999</c:v>
                </c:pt>
                <c:pt idx="1800">
                  <c:v>0.304225625</c:v>
                </c:pt>
                <c:pt idx="1801">
                  <c:v>0.30472250000000001</c:v>
                </c:pt>
                <c:pt idx="1802">
                  <c:v>0.30496000000000001</c:v>
                </c:pt>
                <c:pt idx="1803">
                  <c:v>0.30546624999999999</c:v>
                </c:pt>
                <c:pt idx="1804">
                  <c:v>0.30596625</c:v>
                </c:pt>
                <c:pt idx="1805">
                  <c:v>0.30622874999999999</c:v>
                </c:pt>
                <c:pt idx="1806">
                  <c:v>0.30672250000000001</c:v>
                </c:pt>
                <c:pt idx="1807">
                  <c:v>0.30721624999999997</c:v>
                </c:pt>
                <c:pt idx="1808">
                  <c:v>0.30745062499999998</c:v>
                </c:pt>
                <c:pt idx="1809">
                  <c:v>0.30795062499999998</c:v>
                </c:pt>
                <c:pt idx="1810">
                  <c:v>0.30845374999999997</c:v>
                </c:pt>
                <c:pt idx="1811">
                  <c:v>0.30871624999999997</c:v>
                </c:pt>
                <c:pt idx="1812">
                  <c:v>0.30921624999999997</c:v>
                </c:pt>
                <c:pt idx="1813">
                  <c:v>0.30971624999999997</c:v>
                </c:pt>
                <c:pt idx="1814">
                  <c:v>0.30995687500000002</c:v>
                </c:pt>
                <c:pt idx="1815">
                  <c:v>0.31045687500000002</c:v>
                </c:pt>
                <c:pt idx="1816">
                  <c:v>0.31072250000000001</c:v>
                </c:pt>
                <c:pt idx="1817">
                  <c:v>0.31121937500000002</c:v>
                </c:pt>
                <c:pt idx="1818">
                  <c:v>0.31171624999999997</c:v>
                </c:pt>
                <c:pt idx="1819">
                  <c:v>0.31197562499999998</c:v>
                </c:pt>
                <c:pt idx="1820">
                  <c:v>0.31246937499999999</c:v>
                </c:pt>
                <c:pt idx="1821">
                  <c:v>0.31296000000000002</c:v>
                </c:pt>
                <c:pt idx="1822">
                  <c:v>0.31319124999999998</c:v>
                </c:pt>
                <c:pt idx="1823">
                  <c:v>0.31367875000000001</c:v>
                </c:pt>
                <c:pt idx="1824">
                  <c:v>0.31416312499999999</c:v>
                </c:pt>
                <c:pt idx="1825">
                  <c:v>0.314419375</c:v>
                </c:pt>
                <c:pt idx="1826">
                  <c:v>0.31490374999999998</c:v>
                </c:pt>
                <c:pt idx="1827">
                  <c:v>0.31538812500000002</c:v>
                </c:pt>
                <c:pt idx="1828">
                  <c:v>0.31561624999999999</c:v>
                </c:pt>
                <c:pt idx="1829">
                  <c:v>0.31611</c:v>
                </c:pt>
                <c:pt idx="1830">
                  <c:v>0.31661</c:v>
                </c:pt>
                <c:pt idx="1831">
                  <c:v>0.31686937500000001</c:v>
                </c:pt>
                <c:pt idx="1832">
                  <c:v>0.31735687499999998</c:v>
                </c:pt>
                <c:pt idx="1833">
                  <c:v>0.31758500000000001</c:v>
                </c:pt>
                <c:pt idx="1834">
                  <c:v>0.31807562499999997</c:v>
                </c:pt>
                <c:pt idx="1835">
                  <c:v>0.31857875000000002</c:v>
                </c:pt>
                <c:pt idx="1836">
                  <c:v>0.31884437500000001</c:v>
                </c:pt>
                <c:pt idx="1837">
                  <c:v>0.31934750000000001</c:v>
                </c:pt>
                <c:pt idx="1838">
                  <c:v>0.31984437500000001</c:v>
                </c:pt>
                <c:pt idx="1839">
                  <c:v>0.32007874999999997</c:v>
                </c:pt>
                <c:pt idx="1840">
                  <c:v>0.32057874999999997</c:v>
                </c:pt>
                <c:pt idx="1841">
                  <c:v>0.32107874999999997</c:v>
                </c:pt>
                <c:pt idx="1842">
                  <c:v>0.32134437500000002</c:v>
                </c:pt>
                <c:pt idx="1843">
                  <c:v>0.32185687499999999</c:v>
                </c:pt>
                <c:pt idx="1844">
                  <c:v>0.32236312499999997</c:v>
                </c:pt>
                <c:pt idx="1845">
                  <c:v>0.32260062499999997</c:v>
                </c:pt>
                <c:pt idx="1846">
                  <c:v>0.32310374999999997</c:v>
                </c:pt>
                <c:pt idx="1847">
                  <c:v>0.32336937500000001</c:v>
                </c:pt>
                <c:pt idx="1848">
                  <c:v>0.32387250000000001</c:v>
                </c:pt>
                <c:pt idx="1849">
                  <c:v>0.324375625</c:v>
                </c:pt>
                <c:pt idx="1850">
                  <c:v>0.324613125</c:v>
                </c:pt>
                <c:pt idx="1851">
                  <c:v>0.325113125</c:v>
                </c:pt>
                <c:pt idx="1852">
                  <c:v>0.325613125</c:v>
                </c:pt>
                <c:pt idx="1853">
                  <c:v>0.32587250000000001</c:v>
                </c:pt>
                <c:pt idx="1854">
                  <c:v>0.32636937500000002</c:v>
                </c:pt>
                <c:pt idx="1855">
                  <c:v>0.32685687499999999</c:v>
                </c:pt>
                <c:pt idx="1856">
                  <c:v>0.32711625</c:v>
                </c:pt>
                <c:pt idx="1857">
                  <c:v>0.32760687500000002</c:v>
                </c:pt>
                <c:pt idx="1858">
                  <c:v>0.32809749999999999</c:v>
                </c:pt>
                <c:pt idx="1859">
                  <c:v>0.32832875</c:v>
                </c:pt>
                <c:pt idx="1860">
                  <c:v>0.32881937499999997</c:v>
                </c:pt>
                <c:pt idx="1861">
                  <c:v>0.32907562499999998</c:v>
                </c:pt>
                <c:pt idx="1862">
                  <c:v>0.32956312500000001</c:v>
                </c:pt>
                <c:pt idx="1863">
                  <c:v>0.33005062499999999</c:v>
                </c:pt>
                <c:pt idx="1864">
                  <c:v>0.330281875</c:v>
                </c:pt>
                <c:pt idx="1865">
                  <c:v>0.33076624999999998</c:v>
                </c:pt>
                <c:pt idx="1866">
                  <c:v>0.33125062500000002</c:v>
                </c:pt>
                <c:pt idx="1867">
                  <c:v>0.33150062499999999</c:v>
                </c:pt>
                <c:pt idx="1868">
                  <c:v>0.33197874999999999</c:v>
                </c:pt>
                <c:pt idx="1869">
                  <c:v>0.33245999999999998</c:v>
                </c:pt>
                <c:pt idx="1870">
                  <c:v>0.33269437499999999</c:v>
                </c:pt>
                <c:pt idx="1871">
                  <c:v>0.33319749999999998</c:v>
                </c:pt>
                <c:pt idx="1872">
                  <c:v>0.33370062499999997</c:v>
                </c:pt>
                <c:pt idx="1873">
                  <c:v>0.33396312499999997</c:v>
                </c:pt>
                <c:pt idx="1874">
                  <c:v>0.33445999999999998</c:v>
                </c:pt>
                <c:pt idx="1875">
                  <c:v>0.33469749999999998</c:v>
                </c:pt>
                <c:pt idx="1876">
                  <c:v>0.33519749999999998</c:v>
                </c:pt>
                <c:pt idx="1877">
                  <c:v>0.33570374999999997</c:v>
                </c:pt>
                <c:pt idx="1878">
                  <c:v>0.33596937500000001</c:v>
                </c:pt>
                <c:pt idx="1879">
                  <c:v>0.33647250000000001</c:v>
                </c:pt>
                <c:pt idx="1880">
                  <c:v>0.33697874999999999</c:v>
                </c:pt>
                <c:pt idx="1881">
                  <c:v>0.33721937499999999</c:v>
                </c:pt>
                <c:pt idx="1882">
                  <c:v>0.33772562499999997</c:v>
                </c:pt>
                <c:pt idx="1883">
                  <c:v>0.33823187500000002</c:v>
                </c:pt>
                <c:pt idx="1884">
                  <c:v>0.33849437500000001</c:v>
                </c:pt>
                <c:pt idx="1885">
                  <c:v>0.33899437500000001</c:v>
                </c:pt>
                <c:pt idx="1886">
                  <c:v>0.33948812499999997</c:v>
                </c:pt>
                <c:pt idx="1887">
                  <c:v>0.33972249999999998</c:v>
                </c:pt>
                <c:pt idx="1888">
                  <c:v>0.34021312500000001</c:v>
                </c:pt>
                <c:pt idx="1889">
                  <c:v>0.34046937500000002</c:v>
                </c:pt>
                <c:pt idx="1890">
                  <c:v>0.34095687499999999</c:v>
                </c:pt>
                <c:pt idx="1891">
                  <c:v>0.34144750000000001</c:v>
                </c:pt>
                <c:pt idx="1892">
                  <c:v>0.34167562499999998</c:v>
                </c:pt>
                <c:pt idx="1893">
                  <c:v>0.34216312500000001</c:v>
                </c:pt>
                <c:pt idx="1894">
                  <c:v>0.34265062499999999</c:v>
                </c:pt>
                <c:pt idx="1895">
                  <c:v>0.342906875</c:v>
                </c:pt>
                <c:pt idx="1896">
                  <c:v>0.34339437499999997</c:v>
                </c:pt>
                <c:pt idx="1897">
                  <c:v>0.34387875000000001</c:v>
                </c:pt>
                <c:pt idx="1898">
                  <c:v>0.34413812500000002</c:v>
                </c:pt>
                <c:pt idx="1899">
                  <c:v>0.3446225</c:v>
                </c:pt>
                <c:pt idx="1900">
                  <c:v>0.34510374999999999</c:v>
                </c:pt>
                <c:pt idx="1901">
                  <c:v>0.34532875000000002</c:v>
                </c:pt>
                <c:pt idx="1902">
                  <c:v>0.34581624999999999</c:v>
                </c:pt>
                <c:pt idx="1903">
                  <c:v>0.34608187499999998</c:v>
                </c:pt>
                <c:pt idx="1904">
                  <c:v>0.34658812499999997</c:v>
                </c:pt>
                <c:pt idx="1905">
                  <c:v>0.34709125000000002</c:v>
                </c:pt>
                <c:pt idx="1906">
                  <c:v>0.34732875000000002</c:v>
                </c:pt>
                <c:pt idx="1907">
                  <c:v>0.34783187500000001</c:v>
                </c:pt>
                <c:pt idx="1908">
                  <c:v>0.348338125</c:v>
                </c:pt>
                <c:pt idx="1909">
                  <c:v>0.34860687499999998</c:v>
                </c:pt>
                <c:pt idx="1910">
                  <c:v>0.34911937500000001</c:v>
                </c:pt>
                <c:pt idx="1911">
                  <c:v>0.349625625</c:v>
                </c:pt>
                <c:pt idx="1912">
                  <c:v>0.34986624999999999</c:v>
                </c:pt>
                <c:pt idx="1913">
                  <c:v>0.35037249999999998</c:v>
                </c:pt>
                <c:pt idx="1914">
                  <c:v>0.35087562499999997</c:v>
                </c:pt>
                <c:pt idx="1915">
                  <c:v>0.35114125000000002</c:v>
                </c:pt>
                <c:pt idx="1916">
                  <c:v>0.35162874999999999</c:v>
                </c:pt>
                <c:pt idx="1917">
                  <c:v>0.35185687500000001</c:v>
                </c:pt>
                <c:pt idx="1918">
                  <c:v>0.35235062499999997</c:v>
                </c:pt>
                <c:pt idx="1919">
                  <c:v>0.35284749999999998</c:v>
                </c:pt>
                <c:pt idx="1920">
                  <c:v>0.35310999999999998</c:v>
                </c:pt>
                <c:pt idx="1921">
                  <c:v>0.35360999999999998</c:v>
                </c:pt>
                <c:pt idx="1922">
                  <c:v>0.354100625</c:v>
                </c:pt>
                <c:pt idx="1923">
                  <c:v>0.35433187500000002</c:v>
                </c:pt>
                <c:pt idx="1924">
                  <c:v>0.35482249999999999</c:v>
                </c:pt>
                <c:pt idx="1925">
                  <c:v>0.35531625</c:v>
                </c:pt>
                <c:pt idx="1926">
                  <c:v>0.35557250000000001</c:v>
                </c:pt>
                <c:pt idx="1927">
                  <c:v>0.35606312499999998</c:v>
                </c:pt>
                <c:pt idx="1928">
                  <c:v>0.35655062500000001</c:v>
                </c:pt>
                <c:pt idx="1929">
                  <c:v>0.35678187499999997</c:v>
                </c:pt>
                <c:pt idx="1930">
                  <c:v>0.35726625000000001</c:v>
                </c:pt>
                <c:pt idx="1931">
                  <c:v>0.35752250000000002</c:v>
                </c:pt>
                <c:pt idx="1932">
                  <c:v>0.35800999999999999</c:v>
                </c:pt>
                <c:pt idx="1933">
                  <c:v>0.35849749999999997</c:v>
                </c:pt>
                <c:pt idx="1934">
                  <c:v>0.35875062499999999</c:v>
                </c:pt>
                <c:pt idx="1935">
                  <c:v>0.35923187499999998</c:v>
                </c:pt>
                <c:pt idx="1936">
                  <c:v>0.35971937500000001</c:v>
                </c:pt>
                <c:pt idx="1937">
                  <c:v>0.35994749999999998</c:v>
                </c:pt>
                <c:pt idx="1938">
                  <c:v>0.360438125</c:v>
                </c:pt>
                <c:pt idx="1939">
                  <c:v>0.360938125</c:v>
                </c:pt>
                <c:pt idx="1940">
                  <c:v>0.361200625</c:v>
                </c:pt>
                <c:pt idx="1941">
                  <c:v>0.36170999999999998</c:v>
                </c:pt>
                <c:pt idx="1942">
                  <c:v>0.3622225</c:v>
                </c:pt>
                <c:pt idx="1943">
                  <c:v>0.36246624999999999</c:v>
                </c:pt>
                <c:pt idx="1944">
                  <c:v>0.362985</c:v>
                </c:pt>
                <c:pt idx="1945">
                  <c:v>0.36325999999999997</c:v>
                </c:pt>
                <c:pt idx="1946">
                  <c:v>0.36377874999999998</c:v>
                </c:pt>
                <c:pt idx="1947">
                  <c:v>0.3642975</c:v>
                </c:pt>
                <c:pt idx="1948">
                  <c:v>0.36454437499999998</c:v>
                </c:pt>
                <c:pt idx="1949">
                  <c:v>0.36506312499999999</c:v>
                </c:pt>
                <c:pt idx="1950">
                  <c:v>0.36557875000000001</c:v>
                </c:pt>
              </c:numCache>
            </c:numRef>
          </c:xVal>
          <c:yVal>
            <c:numRef>
              <c:f>'SMT Data Report'!$N$1:$N$2000</c:f>
              <c:numCache>
                <c:formatCode>General</c:formatCode>
                <c:ptCount val="2000"/>
                <c:pt idx="0">
                  <c:v>3.1564844587352625</c:v>
                </c:pt>
                <c:pt idx="1">
                  <c:v>3.1564844587352625</c:v>
                </c:pt>
                <c:pt idx="2">
                  <c:v>3.1564844587352625</c:v>
                </c:pt>
                <c:pt idx="3">
                  <c:v>2.9581993569131835</c:v>
                </c:pt>
                <c:pt idx="4">
                  <c:v>2.9581993569131835</c:v>
                </c:pt>
                <c:pt idx="5">
                  <c:v>2.9581993569131835</c:v>
                </c:pt>
                <c:pt idx="6">
                  <c:v>2.9581993569131835</c:v>
                </c:pt>
                <c:pt idx="7">
                  <c:v>2.9581993569131835</c:v>
                </c:pt>
                <c:pt idx="8">
                  <c:v>2.9581993569131835</c:v>
                </c:pt>
                <c:pt idx="9">
                  <c:v>2.9581993569131835</c:v>
                </c:pt>
                <c:pt idx="10">
                  <c:v>2.9581993569131835</c:v>
                </c:pt>
                <c:pt idx="11">
                  <c:v>2.9581993569131835</c:v>
                </c:pt>
                <c:pt idx="12">
                  <c:v>2.9581993569131835</c:v>
                </c:pt>
                <c:pt idx="13">
                  <c:v>2.9581993569131835</c:v>
                </c:pt>
                <c:pt idx="14">
                  <c:v>2.9581993569131835</c:v>
                </c:pt>
                <c:pt idx="15">
                  <c:v>2.9581993569131835</c:v>
                </c:pt>
                <c:pt idx="16">
                  <c:v>2.9581993569131835</c:v>
                </c:pt>
                <c:pt idx="17">
                  <c:v>2.9581993569131835</c:v>
                </c:pt>
                <c:pt idx="18">
                  <c:v>2.9581993569131835</c:v>
                </c:pt>
                <c:pt idx="19">
                  <c:v>3.1564844587352625</c:v>
                </c:pt>
                <c:pt idx="20">
                  <c:v>3.1564844587352625</c:v>
                </c:pt>
                <c:pt idx="21">
                  <c:v>3.3494105037513395</c:v>
                </c:pt>
                <c:pt idx="22">
                  <c:v>3.3494105037513395</c:v>
                </c:pt>
                <c:pt idx="23">
                  <c:v>3.7459807073954985</c:v>
                </c:pt>
                <c:pt idx="24">
                  <c:v>3.9442658092175775</c:v>
                </c:pt>
                <c:pt idx="25">
                  <c:v>4.142550911039657</c:v>
                </c:pt>
                <c:pt idx="26">
                  <c:v>4.732047159699893</c:v>
                </c:pt>
                <c:pt idx="27">
                  <c:v>5.123258306538049</c:v>
                </c:pt>
                <c:pt idx="28">
                  <c:v>5.519828510182208</c:v>
                </c:pt>
                <c:pt idx="29">
                  <c:v>6.109324758842444</c:v>
                </c:pt>
                <c:pt idx="30">
                  <c:v>6.9024651661307619</c:v>
                </c:pt>
                <c:pt idx="31">
                  <c:v>7.2936763129689171</c:v>
                </c:pt>
                <c:pt idx="32">
                  <c:v>8.0814576634512338</c:v>
                </c:pt>
                <c:pt idx="33">
                  <c:v>8.6763129689174701</c:v>
                </c:pt>
                <c:pt idx="34">
                  <c:v>9.464094319399786</c:v>
                </c:pt>
                <c:pt idx="35">
                  <c:v>10.648445873526258</c:v>
                </c:pt>
                <c:pt idx="36">
                  <c:v>11.039657020364416</c:v>
                </c:pt>
                <c:pt idx="37">
                  <c:v>12.22400857449089</c:v>
                </c:pt>
                <c:pt idx="38">
                  <c:v>13.210075026795284</c:v>
                </c:pt>
                <c:pt idx="39">
                  <c:v>13.79957127545552</c:v>
                </c:pt>
                <c:pt idx="40">
                  <c:v>14.983922829581994</c:v>
                </c:pt>
                <c:pt idx="41">
                  <c:v>15.969989281886388</c:v>
                </c:pt>
                <c:pt idx="42">
                  <c:v>16.559485530546624</c:v>
                </c:pt>
                <c:pt idx="43">
                  <c:v>17.545551982851016</c:v>
                </c:pt>
                <c:pt idx="44">
                  <c:v>18.729903536977492</c:v>
                </c:pt>
                <c:pt idx="45">
                  <c:v>19.319399785637728</c:v>
                </c:pt>
                <c:pt idx="46">
                  <c:v>20.503751339764204</c:v>
                </c:pt>
                <c:pt idx="47">
                  <c:v>20.894962486602356</c:v>
                </c:pt>
                <c:pt idx="48">
                  <c:v>22.079314040728832</c:v>
                </c:pt>
                <c:pt idx="49">
                  <c:v>23.065380493033224</c:v>
                </c:pt>
                <c:pt idx="50">
                  <c:v>23.65487674169346</c:v>
                </c:pt>
                <c:pt idx="51">
                  <c:v>24.839228295819936</c:v>
                </c:pt>
                <c:pt idx="52">
                  <c:v>25.825294748124328</c:v>
                </c:pt>
                <c:pt idx="53">
                  <c:v>26.420150053590568</c:v>
                </c:pt>
                <c:pt idx="54">
                  <c:v>27.40085744908896</c:v>
                </c:pt>
                <c:pt idx="55">
                  <c:v>28.585209003215432</c:v>
                </c:pt>
                <c:pt idx="56">
                  <c:v>28.981779206859589</c:v>
                </c:pt>
                <c:pt idx="57">
                  <c:v>30.16077170418006</c:v>
                </c:pt>
                <c:pt idx="58">
                  <c:v>31.14683815648446</c:v>
                </c:pt>
                <c:pt idx="59">
                  <c:v>31.741693461950693</c:v>
                </c:pt>
                <c:pt idx="60">
                  <c:v>32.926045016077168</c:v>
                </c:pt>
                <c:pt idx="61">
                  <c:v>33.317256162915328</c:v>
                </c:pt>
                <c:pt idx="62">
                  <c:v>34.5016077170418</c:v>
                </c:pt>
                <c:pt idx="63">
                  <c:v>35.685959271168272</c:v>
                </c:pt>
                <c:pt idx="64">
                  <c:v>36.275455519828512</c:v>
                </c:pt>
                <c:pt idx="65">
                  <c:v>37.459807073954984</c:v>
                </c:pt>
                <c:pt idx="66">
                  <c:v>38.837084673097536</c:v>
                </c:pt>
                <c:pt idx="67">
                  <c:v>39.431939978563769</c:v>
                </c:pt>
                <c:pt idx="68">
                  <c:v>40.80921757770632</c:v>
                </c:pt>
                <c:pt idx="69">
                  <c:v>42.384780278670952</c:v>
                </c:pt>
                <c:pt idx="70">
                  <c:v>42.979635584137192</c:v>
                </c:pt>
                <c:pt idx="71">
                  <c:v>44.555198285101824</c:v>
                </c:pt>
                <c:pt idx="72">
                  <c:v>46.130760986066448</c:v>
                </c:pt>
                <c:pt idx="73">
                  <c:v>47.116827438370848</c:v>
                </c:pt>
                <c:pt idx="74">
                  <c:v>48.890675241157552</c:v>
                </c:pt>
                <c:pt idx="75">
                  <c:v>49.678456591639872</c:v>
                </c:pt>
                <c:pt idx="76">
                  <c:v>51.457663451232584</c:v>
                </c:pt>
                <c:pt idx="77">
                  <c:v>53.231511254019289</c:v>
                </c:pt>
                <c:pt idx="78">
                  <c:v>54.217577706323688</c:v>
                </c:pt>
                <c:pt idx="79">
                  <c:v>55.991425509110393</c:v>
                </c:pt>
                <c:pt idx="80">
                  <c:v>57.765273311897111</c:v>
                </c:pt>
                <c:pt idx="81">
                  <c:v>58.751339764201497</c:v>
                </c:pt>
                <c:pt idx="82">
                  <c:v>60.525187566988215</c:v>
                </c:pt>
                <c:pt idx="83">
                  <c:v>62.29903536977492</c:v>
                </c:pt>
                <c:pt idx="84">
                  <c:v>63.086816720257239</c:v>
                </c:pt>
                <c:pt idx="85">
                  <c:v>64.860664523043937</c:v>
                </c:pt>
                <c:pt idx="86">
                  <c:v>66.634512325830656</c:v>
                </c:pt>
                <c:pt idx="87">
                  <c:v>67.422293676312961</c:v>
                </c:pt>
                <c:pt idx="88">
                  <c:v>69.19614147909968</c:v>
                </c:pt>
                <c:pt idx="89">
                  <c:v>70.182207931404065</c:v>
                </c:pt>
                <c:pt idx="90">
                  <c:v>71.763129689174704</c:v>
                </c:pt>
                <c:pt idx="91">
                  <c:v>73.536977491961423</c:v>
                </c:pt>
                <c:pt idx="92">
                  <c:v>74.324758842443728</c:v>
                </c:pt>
                <c:pt idx="93">
                  <c:v>75.900321543408353</c:v>
                </c:pt>
                <c:pt idx="94">
                  <c:v>77.674169346195072</c:v>
                </c:pt>
                <c:pt idx="95">
                  <c:v>78.461950696677377</c:v>
                </c:pt>
                <c:pt idx="96">
                  <c:v>80.241157556270096</c:v>
                </c:pt>
                <c:pt idx="97">
                  <c:v>81.816720257234735</c:v>
                </c:pt>
                <c:pt idx="98">
                  <c:v>82.60450160771704</c:v>
                </c:pt>
                <c:pt idx="99">
                  <c:v>84.378349410503745</c:v>
                </c:pt>
                <c:pt idx="100">
                  <c:v>86.152197213290449</c:v>
                </c:pt>
                <c:pt idx="101">
                  <c:v>86.939978563772769</c:v>
                </c:pt>
                <c:pt idx="102">
                  <c:v>88.520900321543408</c:v>
                </c:pt>
                <c:pt idx="103">
                  <c:v>89.506966773847807</c:v>
                </c:pt>
                <c:pt idx="104">
                  <c:v>91.082529474812432</c:v>
                </c:pt>
                <c:pt idx="105">
                  <c:v>92.658092175777057</c:v>
                </c:pt>
                <c:pt idx="106">
                  <c:v>93.445873526259376</c:v>
                </c:pt>
                <c:pt idx="107">
                  <c:v>95.219721329046081</c:v>
                </c:pt>
                <c:pt idx="108">
                  <c:v>96.80064308681672</c:v>
                </c:pt>
                <c:pt idx="109">
                  <c:v>97.588424437299039</c:v>
                </c:pt>
                <c:pt idx="110">
                  <c:v>99.163987138263664</c:v>
                </c:pt>
                <c:pt idx="111">
                  <c:v>100.93783494105037</c:v>
                </c:pt>
                <c:pt idx="112">
                  <c:v>101.72561629153269</c:v>
                </c:pt>
                <c:pt idx="113">
                  <c:v>103.30653804930333</c:v>
                </c:pt>
                <c:pt idx="114">
                  <c:v>104.88210075026795</c:v>
                </c:pt>
                <c:pt idx="115">
                  <c:v>105.66988210075027</c:v>
                </c:pt>
                <c:pt idx="116">
                  <c:v>107.2454448017149</c:v>
                </c:pt>
                <c:pt idx="117">
                  <c:v>108.23151125401928</c:v>
                </c:pt>
                <c:pt idx="118">
                  <c:v>109.81243301178992</c:v>
                </c:pt>
                <c:pt idx="119">
                  <c:v>111.38799571275456</c:v>
                </c:pt>
                <c:pt idx="120">
                  <c:v>112.17577706323686</c:v>
                </c:pt>
                <c:pt idx="121">
                  <c:v>113.94962486602358</c:v>
                </c:pt>
                <c:pt idx="122">
                  <c:v>115.52518756698819</c:v>
                </c:pt>
                <c:pt idx="123">
                  <c:v>116.31832797427653</c:v>
                </c:pt>
                <c:pt idx="124">
                  <c:v>117.89389067524117</c:v>
                </c:pt>
                <c:pt idx="125">
                  <c:v>119.66773847802787</c:v>
                </c:pt>
                <c:pt idx="126">
                  <c:v>120.45551982851018</c:v>
                </c:pt>
                <c:pt idx="127">
                  <c:v>122.0310825294748</c:v>
                </c:pt>
                <c:pt idx="128">
                  <c:v>123.81028938906753</c:v>
                </c:pt>
                <c:pt idx="129">
                  <c:v>124.39978563772777</c:v>
                </c:pt>
                <c:pt idx="130">
                  <c:v>126.17363344051448</c:v>
                </c:pt>
                <c:pt idx="131">
                  <c:v>126.96141479099678</c:v>
                </c:pt>
                <c:pt idx="132">
                  <c:v>128.53697749196141</c:v>
                </c:pt>
                <c:pt idx="133">
                  <c:v>130.11789924973203</c:v>
                </c:pt>
                <c:pt idx="134">
                  <c:v>130.90568060021434</c:v>
                </c:pt>
                <c:pt idx="135">
                  <c:v>132.48124330117898</c:v>
                </c:pt>
                <c:pt idx="136">
                  <c:v>133.86387995712755</c:v>
                </c:pt>
                <c:pt idx="137">
                  <c:v>134.65166130760986</c:v>
                </c:pt>
                <c:pt idx="138">
                  <c:v>136.2272240085745</c:v>
                </c:pt>
                <c:pt idx="139">
                  <c:v>137.60986066452304</c:v>
                </c:pt>
                <c:pt idx="140">
                  <c:v>138.39764201500535</c:v>
                </c:pt>
                <c:pt idx="141">
                  <c:v>139.7749196141479</c:v>
                </c:pt>
                <c:pt idx="142">
                  <c:v>141.15755627009645</c:v>
                </c:pt>
                <c:pt idx="143">
                  <c:v>141.94533762057875</c:v>
                </c:pt>
                <c:pt idx="144">
                  <c:v>143.32797427652733</c:v>
                </c:pt>
                <c:pt idx="145">
                  <c:v>143.91747052518755</c:v>
                </c:pt>
                <c:pt idx="146">
                  <c:v>145.29474812433011</c:v>
                </c:pt>
                <c:pt idx="147">
                  <c:v>146.47909967845661</c:v>
                </c:pt>
                <c:pt idx="148">
                  <c:v>147.26688102893891</c:v>
                </c:pt>
                <c:pt idx="149">
                  <c:v>148.45123258306538</c:v>
                </c:pt>
                <c:pt idx="150">
                  <c:v>149.82851018220794</c:v>
                </c:pt>
                <c:pt idx="151">
                  <c:v>150.42336548767418</c:v>
                </c:pt>
                <c:pt idx="152">
                  <c:v>151.80064308681671</c:v>
                </c:pt>
                <c:pt idx="153">
                  <c:v>153.18327974276528</c:v>
                </c:pt>
                <c:pt idx="154">
                  <c:v>153.7727759914255</c:v>
                </c:pt>
                <c:pt idx="155">
                  <c:v>155.15541264737405</c:v>
                </c:pt>
                <c:pt idx="156">
                  <c:v>156.53269024651661</c:v>
                </c:pt>
                <c:pt idx="157">
                  <c:v>157.32047159699891</c:v>
                </c:pt>
                <c:pt idx="158">
                  <c:v>158.70310825294749</c:v>
                </c:pt>
                <c:pt idx="159">
                  <c:v>159.49088960342979</c:v>
                </c:pt>
                <c:pt idx="160">
                  <c:v>160.87352625937837</c:v>
                </c:pt>
                <c:pt idx="161">
                  <c:v>162.2508038585209</c:v>
                </c:pt>
                <c:pt idx="162">
                  <c:v>163.03858520900323</c:v>
                </c:pt>
                <c:pt idx="163">
                  <c:v>164.42122186495178</c:v>
                </c:pt>
                <c:pt idx="164">
                  <c:v>165.99678456591639</c:v>
                </c:pt>
                <c:pt idx="165">
                  <c:v>166.58628081457664</c:v>
                </c:pt>
                <c:pt idx="166">
                  <c:v>168.16720257234726</c:v>
                </c:pt>
                <c:pt idx="167">
                  <c:v>169.54448017148979</c:v>
                </c:pt>
                <c:pt idx="168">
                  <c:v>170.33226152197213</c:v>
                </c:pt>
                <c:pt idx="169">
                  <c:v>171.71489817792067</c:v>
                </c:pt>
                <c:pt idx="170">
                  <c:v>173.29046087888531</c:v>
                </c:pt>
                <c:pt idx="171">
                  <c:v>173.88531618435155</c:v>
                </c:pt>
                <c:pt idx="172">
                  <c:v>175.26259378349411</c:v>
                </c:pt>
                <c:pt idx="173">
                  <c:v>176.05037513397642</c:v>
                </c:pt>
                <c:pt idx="174">
                  <c:v>177.43301178992499</c:v>
                </c:pt>
                <c:pt idx="175">
                  <c:v>178.81028938906752</c:v>
                </c:pt>
                <c:pt idx="176">
                  <c:v>179.40514469453376</c:v>
                </c:pt>
                <c:pt idx="177">
                  <c:v>180.78242229367632</c:v>
                </c:pt>
                <c:pt idx="178">
                  <c:v>182.16505894962486</c:v>
                </c:pt>
                <c:pt idx="179">
                  <c:v>182.9528403001072</c:v>
                </c:pt>
                <c:pt idx="180">
                  <c:v>184.33011789924973</c:v>
                </c:pt>
                <c:pt idx="181">
                  <c:v>185.7127545551983</c:v>
                </c:pt>
                <c:pt idx="182">
                  <c:v>186.30225080385853</c:v>
                </c:pt>
                <c:pt idx="183">
                  <c:v>187.68488745980707</c:v>
                </c:pt>
                <c:pt idx="184">
                  <c:v>189.06216505894963</c:v>
                </c:pt>
                <c:pt idx="185">
                  <c:v>189.65702036441587</c:v>
                </c:pt>
                <c:pt idx="186">
                  <c:v>191.0342979635584</c:v>
                </c:pt>
                <c:pt idx="187">
                  <c:v>191.82207931404074</c:v>
                </c:pt>
                <c:pt idx="188">
                  <c:v>193.20471596998928</c:v>
                </c:pt>
                <c:pt idx="189">
                  <c:v>194.58199356913184</c:v>
                </c:pt>
                <c:pt idx="190">
                  <c:v>195.17684887459808</c:v>
                </c:pt>
                <c:pt idx="191">
                  <c:v>196.55412647374061</c:v>
                </c:pt>
                <c:pt idx="192">
                  <c:v>197.93676312968918</c:v>
                </c:pt>
                <c:pt idx="193">
                  <c:v>198.52625937834941</c:v>
                </c:pt>
                <c:pt idx="194">
                  <c:v>199.90889603429798</c:v>
                </c:pt>
                <c:pt idx="195">
                  <c:v>201.08788853161843</c:v>
                </c:pt>
                <c:pt idx="196">
                  <c:v>201.87566988210074</c:v>
                </c:pt>
                <c:pt idx="197">
                  <c:v>203.06002143622723</c:v>
                </c:pt>
                <c:pt idx="198">
                  <c:v>204.44265809217578</c:v>
                </c:pt>
                <c:pt idx="199">
                  <c:v>205.03215434083603</c:v>
                </c:pt>
                <c:pt idx="200">
                  <c:v>206.21650589496249</c:v>
                </c:pt>
                <c:pt idx="201">
                  <c:v>207.0042872454448</c:v>
                </c:pt>
                <c:pt idx="202">
                  <c:v>208.18863879957129</c:v>
                </c:pt>
                <c:pt idx="203">
                  <c:v>209.36763129689174</c:v>
                </c:pt>
                <c:pt idx="204">
                  <c:v>210.15541264737405</c:v>
                </c:pt>
                <c:pt idx="205">
                  <c:v>211.33976420150054</c:v>
                </c:pt>
                <c:pt idx="206">
                  <c:v>212.52411575562701</c:v>
                </c:pt>
                <c:pt idx="207">
                  <c:v>213.11361200428723</c:v>
                </c:pt>
                <c:pt idx="208">
                  <c:v>214.49624866023581</c:v>
                </c:pt>
                <c:pt idx="209">
                  <c:v>215.68060021436227</c:v>
                </c:pt>
                <c:pt idx="210">
                  <c:v>216.2700964630225</c:v>
                </c:pt>
                <c:pt idx="211">
                  <c:v>217.45444801714896</c:v>
                </c:pt>
                <c:pt idx="212">
                  <c:v>218.83172561629155</c:v>
                </c:pt>
                <c:pt idx="213">
                  <c:v>219.42122186495178</c:v>
                </c:pt>
                <c:pt idx="214">
                  <c:v>220.60557341907824</c:v>
                </c:pt>
                <c:pt idx="215">
                  <c:v>221.20042872454451</c:v>
                </c:pt>
                <c:pt idx="216">
                  <c:v>222.37942122186496</c:v>
                </c:pt>
                <c:pt idx="217">
                  <c:v>223.56377277599142</c:v>
                </c:pt>
                <c:pt idx="218">
                  <c:v>224.35155412647373</c:v>
                </c:pt>
                <c:pt idx="219">
                  <c:v>225.53590568060022</c:v>
                </c:pt>
                <c:pt idx="220">
                  <c:v>226.72025723472672</c:v>
                </c:pt>
                <c:pt idx="221">
                  <c:v>227.30975348338694</c:v>
                </c:pt>
                <c:pt idx="222">
                  <c:v>228.49410503751338</c:v>
                </c:pt>
                <c:pt idx="223">
                  <c:v>229.67309753483386</c:v>
                </c:pt>
                <c:pt idx="224">
                  <c:v>230.26795284030013</c:v>
                </c:pt>
                <c:pt idx="225">
                  <c:v>231.45230439442656</c:v>
                </c:pt>
                <c:pt idx="226">
                  <c:v>232.63129689174704</c:v>
                </c:pt>
                <c:pt idx="227">
                  <c:v>233.22615219721328</c:v>
                </c:pt>
                <c:pt idx="228">
                  <c:v>234.40514469453376</c:v>
                </c:pt>
                <c:pt idx="229">
                  <c:v>235.00000000000003</c:v>
                </c:pt>
                <c:pt idx="230">
                  <c:v>236.17899249732048</c:v>
                </c:pt>
                <c:pt idx="231">
                  <c:v>237.16505894962486</c:v>
                </c:pt>
                <c:pt idx="232">
                  <c:v>237.75991425509113</c:v>
                </c:pt>
                <c:pt idx="233">
                  <c:v>238.93890675241158</c:v>
                </c:pt>
                <c:pt idx="234">
                  <c:v>240.12325830653805</c:v>
                </c:pt>
                <c:pt idx="235">
                  <c:v>240.71811361200429</c:v>
                </c:pt>
                <c:pt idx="236">
                  <c:v>241.69882100750269</c:v>
                </c:pt>
                <c:pt idx="237">
                  <c:v>242.88317256162915</c:v>
                </c:pt>
                <c:pt idx="238">
                  <c:v>243.47802786709539</c:v>
                </c:pt>
                <c:pt idx="239">
                  <c:v>244.65702036441587</c:v>
                </c:pt>
                <c:pt idx="240">
                  <c:v>245.64308681672026</c:v>
                </c:pt>
                <c:pt idx="241">
                  <c:v>246.2379421221865</c:v>
                </c:pt>
                <c:pt idx="242">
                  <c:v>247.41693461950697</c:v>
                </c:pt>
                <c:pt idx="243">
                  <c:v>248.60128617363341</c:v>
                </c:pt>
                <c:pt idx="244">
                  <c:v>248.9978563772776</c:v>
                </c:pt>
                <c:pt idx="245">
                  <c:v>250.17684887459808</c:v>
                </c:pt>
                <c:pt idx="246">
                  <c:v>250.77170418006429</c:v>
                </c:pt>
                <c:pt idx="247">
                  <c:v>251.7577706323687</c:v>
                </c:pt>
                <c:pt idx="248">
                  <c:v>252.93676312968918</c:v>
                </c:pt>
                <c:pt idx="249">
                  <c:v>253.33333333333331</c:v>
                </c:pt>
                <c:pt idx="250">
                  <c:v>254.51768488745981</c:v>
                </c:pt>
                <c:pt idx="251">
                  <c:v>255.50375133976419</c:v>
                </c:pt>
                <c:pt idx="252">
                  <c:v>255.89496248660237</c:v>
                </c:pt>
                <c:pt idx="253">
                  <c:v>257.07931404072883</c:v>
                </c:pt>
                <c:pt idx="254">
                  <c:v>258.06538049303322</c:v>
                </c:pt>
                <c:pt idx="255">
                  <c:v>258.65487674169344</c:v>
                </c:pt>
                <c:pt idx="256">
                  <c:v>259.64094319399783</c:v>
                </c:pt>
                <c:pt idx="257">
                  <c:v>260.62700964630227</c:v>
                </c:pt>
                <c:pt idx="258">
                  <c:v>261.21650589496249</c:v>
                </c:pt>
                <c:pt idx="259">
                  <c:v>262.20257234726688</c:v>
                </c:pt>
                <c:pt idx="260">
                  <c:v>262.59914255091104</c:v>
                </c:pt>
                <c:pt idx="261">
                  <c:v>263.78349410503751</c:v>
                </c:pt>
                <c:pt idx="262">
                  <c:v>264.76956055734195</c:v>
                </c:pt>
                <c:pt idx="263">
                  <c:v>265.16077170418004</c:v>
                </c:pt>
                <c:pt idx="264">
                  <c:v>266.14683815648448</c:v>
                </c:pt>
                <c:pt idx="265">
                  <c:v>267.13290460878886</c:v>
                </c:pt>
                <c:pt idx="266">
                  <c:v>267.52947481243302</c:v>
                </c:pt>
                <c:pt idx="267">
                  <c:v>268.51554126473741</c:v>
                </c:pt>
                <c:pt idx="268">
                  <c:v>269.50160771704179</c:v>
                </c:pt>
                <c:pt idx="269">
                  <c:v>270.09110396570202</c:v>
                </c:pt>
                <c:pt idx="270">
                  <c:v>270.87888531618438</c:v>
                </c:pt>
                <c:pt idx="271">
                  <c:v>271.86495176848877</c:v>
                </c:pt>
                <c:pt idx="272">
                  <c:v>272.26152197213287</c:v>
                </c:pt>
                <c:pt idx="273">
                  <c:v>273.2422293676313</c:v>
                </c:pt>
                <c:pt idx="274">
                  <c:v>273.63879957127546</c:v>
                </c:pt>
                <c:pt idx="275">
                  <c:v>274.62486602357984</c:v>
                </c:pt>
                <c:pt idx="276">
                  <c:v>275.41264737406215</c:v>
                </c:pt>
                <c:pt idx="277">
                  <c:v>276.00214362272237</c:v>
                </c:pt>
                <c:pt idx="278">
                  <c:v>276.79528403001069</c:v>
                </c:pt>
                <c:pt idx="279">
                  <c:v>277.583065380493</c:v>
                </c:pt>
                <c:pt idx="280">
                  <c:v>277.9742765273312</c:v>
                </c:pt>
                <c:pt idx="281">
                  <c:v>278.96034297963558</c:v>
                </c:pt>
                <c:pt idx="282">
                  <c:v>279.74812433011789</c:v>
                </c:pt>
                <c:pt idx="283">
                  <c:v>280.14469453376205</c:v>
                </c:pt>
                <c:pt idx="284">
                  <c:v>280.93247588424435</c:v>
                </c:pt>
                <c:pt idx="285">
                  <c:v>281.72025723472666</c:v>
                </c:pt>
                <c:pt idx="286">
                  <c:v>282.11682743837088</c:v>
                </c:pt>
                <c:pt idx="287">
                  <c:v>282.90460878885318</c:v>
                </c:pt>
                <c:pt idx="288">
                  <c:v>283.30117899249728</c:v>
                </c:pt>
                <c:pt idx="289">
                  <c:v>284.08896034297965</c:v>
                </c:pt>
                <c:pt idx="290">
                  <c:v>284.67845659163987</c:v>
                </c:pt>
                <c:pt idx="291">
                  <c:v>285.07502679528403</c:v>
                </c:pt>
                <c:pt idx="292">
                  <c:v>285.86280814576634</c:v>
                </c:pt>
                <c:pt idx="293">
                  <c:v>286.65058949624864</c:v>
                </c:pt>
                <c:pt idx="294">
                  <c:v>286.84887459807078</c:v>
                </c:pt>
                <c:pt idx="295">
                  <c:v>287.63665594855308</c:v>
                </c:pt>
                <c:pt idx="296">
                  <c:v>288.22615219721331</c:v>
                </c:pt>
                <c:pt idx="297">
                  <c:v>288.62272240085741</c:v>
                </c:pt>
                <c:pt idx="298">
                  <c:v>289.21221864951769</c:v>
                </c:pt>
                <c:pt idx="299">
                  <c:v>289.80707395498393</c:v>
                </c:pt>
                <c:pt idx="300">
                  <c:v>290.19828510182208</c:v>
                </c:pt>
                <c:pt idx="301">
                  <c:v>290.79314040728832</c:v>
                </c:pt>
                <c:pt idx="302">
                  <c:v>291.18435155412647</c:v>
                </c:pt>
                <c:pt idx="303">
                  <c:v>291.7792068595927</c:v>
                </c:pt>
                <c:pt idx="304">
                  <c:v>292.36870310825299</c:v>
                </c:pt>
                <c:pt idx="305">
                  <c:v>292.56698821007501</c:v>
                </c:pt>
                <c:pt idx="306">
                  <c:v>293.15648445873529</c:v>
                </c:pt>
                <c:pt idx="307">
                  <c:v>293.5530546623794</c:v>
                </c:pt>
                <c:pt idx="308">
                  <c:v>293.74598070739552</c:v>
                </c:pt>
                <c:pt idx="309">
                  <c:v>294.3408360128617</c:v>
                </c:pt>
                <c:pt idx="310">
                  <c:v>294.7320471596999</c:v>
                </c:pt>
                <c:pt idx="311">
                  <c:v>294.93033226152193</c:v>
                </c:pt>
                <c:pt idx="312">
                  <c:v>295.32690246516614</c:v>
                </c:pt>
                <c:pt idx="313">
                  <c:v>295.71811361200429</c:v>
                </c:pt>
                <c:pt idx="314">
                  <c:v>295.91639871382637</c:v>
                </c:pt>
                <c:pt idx="315">
                  <c:v>296.11468381564845</c:v>
                </c:pt>
                <c:pt idx="316">
                  <c:v>296.31296891747053</c:v>
                </c:pt>
                <c:pt idx="317">
                  <c:v>296.70418006430867</c:v>
                </c:pt>
                <c:pt idx="318">
                  <c:v>296.90246516613075</c:v>
                </c:pt>
                <c:pt idx="319">
                  <c:v>297.10075026795283</c:v>
                </c:pt>
                <c:pt idx="320">
                  <c:v>297.29903536977491</c:v>
                </c:pt>
                <c:pt idx="321">
                  <c:v>297.69024651661306</c:v>
                </c:pt>
                <c:pt idx="322">
                  <c:v>297.69024651661306</c:v>
                </c:pt>
                <c:pt idx="323">
                  <c:v>297.8885316184352</c:v>
                </c:pt>
                <c:pt idx="324">
                  <c:v>298.27974276527328</c:v>
                </c:pt>
                <c:pt idx="325">
                  <c:v>298.27974276527328</c:v>
                </c:pt>
                <c:pt idx="326">
                  <c:v>298.47802786709542</c:v>
                </c:pt>
                <c:pt idx="327">
                  <c:v>298.6763129689175</c:v>
                </c:pt>
                <c:pt idx="328">
                  <c:v>298.87459807073952</c:v>
                </c:pt>
                <c:pt idx="329">
                  <c:v>299.0728831725616</c:v>
                </c:pt>
                <c:pt idx="330">
                  <c:v>299.0728831725616</c:v>
                </c:pt>
                <c:pt idx="331">
                  <c:v>299.26580921757773</c:v>
                </c:pt>
                <c:pt idx="332">
                  <c:v>299.46409431939981</c:v>
                </c:pt>
                <c:pt idx="333">
                  <c:v>299.46409431939981</c:v>
                </c:pt>
                <c:pt idx="334">
                  <c:v>299.66237942122183</c:v>
                </c:pt>
                <c:pt idx="335">
                  <c:v>299.86066452304391</c:v>
                </c:pt>
                <c:pt idx="336">
                  <c:v>299.86066452304391</c:v>
                </c:pt>
                <c:pt idx="337">
                  <c:v>300.05894962486605</c:v>
                </c:pt>
                <c:pt idx="338">
                  <c:v>300.25187566988211</c:v>
                </c:pt>
                <c:pt idx="339">
                  <c:v>300.25187566988211</c:v>
                </c:pt>
                <c:pt idx="340">
                  <c:v>300.45016077170413</c:v>
                </c:pt>
                <c:pt idx="341">
                  <c:v>300.64844587352627</c:v>
                </c:pt>
                <c:pt idx="342">
                  <c:v>300.84673097534835</c:v>
                </c:pt>
                <c:pt idx="343">
                  <c:v>301.04501607717043</c:v>
                </c:pt>
                <c:pt idx="344">
                  <c:v>301.04501607717043</c:v>
                </c:pt>
                <c:pt idx="345">
                  <c:v>301.2379421221865</c:v>
                </c:pt>
                <c:pt idx="346">
                  <c:v>301.43622722400858</c:v>
                </c:pt>
                <c:pt idx="347">
                  <c:v>301.43622722400858</c:v>
                </c:pt>
                <c:pt idx="348">
                  <c:v>301.63451232583066</c:v>
                </c:pt>
                <c:pt idx="349">
                  <c:v>301.83279742765274</c:v>
                </c:pt>
                <c:pt idx="350">
                  <c:v>301.83279742765274</c:v>
                </c:pt>
                <c:pt idx="351">
                  <c:v>302.0257234726688</c:v>
                </c:pt>
                <c:pt idx="352">
                  <c:v>302.22400857449088</c:v>
                </c:pt>
                <c:pt idx="353">
                  <c:v>302.22400857449088</c:v>
                </c:pt>
                <c:pt idx="354">
                  <c:v>302.42229367631296</c:v>
                </c:pt>
                <c:pt idx="355">
                  <c:v>302.62057877813504</c:v>
                </c:pt>
                <c:pt idx="356">
                  <c:v>302.62057877813504</c:v>
                </c:pt>
                <c:pt idx="357">
                  <c:v>302.81886387995712</c:v>
                </c:pt>
                <c:pt idx="358">
                  <c:v>303.01178992497319</c:v>
                </c:pt>
                <c:pt idx="359">
                  <c:v>303.01178992497319</c:v>
                </c:pt>
                <c:pt idx="360">
                  <c:v>303.21007502679527</c:v>
                </c:pt>
                <c:pt idx="361">
                  <c:v>303.21007502679527</c:v>
                </c:pt>
                <c:pt idx="362">
                  <c:v>303.4083601286174</c:v>
                </c:pt>
                <c:pt idx="363">
                  <c:v>303.60664523043943</c:v>
                </c:pt>
                <c:pt idx="364">
                  <c:v>303.60664523043943</c:v>
                </c:pt>
                <c:pt idx="365">
                  <c:v>303.80493033226151</c:v>
                </c:pt>
                <c:pt idx="366">
                  <c:v>303.99785637727763</c:v>
                </c:pt>
                <c:pt idx="367">
                  <c:v>303.99785637727763</c:v>
                </c:pt>
                <c:pt idx="368">
                  <c:v>304.19614147909971</c:v>
                </c:pt>
                <c:pt idx="369">
                  <c:v>304.19614147909971</c:v>
                </c:pt>
                <c:pt idx="370">
                  <c:v>304.19614147909971</c:v>
                </c:pt>
                <c:pt idx="371">
                  <c:v>304.39442658092173</c:v>
                </c:pt>
                <c:pt idx="372">
                  <c:v>304.59271168274381</c:v>
                </c:pt>
                <c:pt idx="373">
                  <c:v>304.59271168274381</c:v>
                </c:pt>
                <c:pt idx="374">
                  <c:v>304.59271168274381</c:v>
                </c:pt>
                <c:pt idx="375">
                  <c:v>304.78563772775993</c:v>
                </c:pt>
                <c:pt idx="376">
                  <c:v>304.78563772775993</c:v>
                </c:pt>
                <c:pt idx="377">
                  <c:v>304.98392282958201</c:v>
                </c:pt>
                <c:pt idx="378">
                  <c:v>304.98392282958201</c:v>
                </c:pt>
                <c:pt idx="379">
                  <c:v>305.18220793140404</c:v>
                </c:pt>
                <c:pt idx="380">
                  <c:v>305.18220793140404</c:v>
                </c:pt>
                <c:pt idx="381">
                  <c:v>305.38049303322612</c:v>
                </c:pt>
                <c:pt idx="382">
                  <c:v>305.38049303322612</c:v>
                </c:pt>
                <c:pt idx="383">
                  <c:v>305.57877813504825</c:v>
                </c:pt>
                <c:pt idx="384">
                  <c:v>305.57877813504825</c:v>
                </c:pt>
                <c:pt idx="385">
                  <c:v>305.57877813504825</c:v>
                </c:pt>
                <c:pt idx="386">
                  <c:v>305.77170418006432</c:v>
                </c:pt>
                <c:pt idx="387">
                  <c:v>305.77170418006432</c:v>
                </c:pt>
                <c:pt idx="388">
                  <c:v>305.96998928188634</c:v>
                </c:pt>
                <c:pt idx="389">
                  <c:v>305.96998928188634</c:v>
                </c:pt>
                <c:pt idx="390">
                  <c:v>306.16827438370848</c:v>
                </c:pt>
                <c:pt idx="391">
                  <c:v>306.16827438370848</c:v>
                </c:pt>
                <c:pt idx="392">
                  <c:v>306.36655948553056</c:v>
                </c:pt>
                <c:pt idx="393">
                  <c:v>306.36655948553056</c:v>
                </c:pt>
                <c:pt idx="394">
                  <c:v>306.56484458735264</c:v>
                </c:pt>
                <c:pt idx="395">
                  <c:v>306.56484458735264</c:v>
                </c:pt>
                <c:pt idx="396">
                  <c:v>306.7577706323687</c:v>
                </c:pt>
                <c:pt idx="397">
                  <c:v>306.95605573419078</c:v>
                </c:pt>
                <c:pt idx="398">
                  <c:v>306.95605573419078</c:v>
                </c:pt>
                <c:pt idx="399">
                  <c:v>307.15434083601286</c:v>
                </c:pt>
                <c:pt idx="400">
                  <c:v>307.35262593783494</c:v>
                </c:pt>
                <c:pt idx="401">
                  <c:v>307.35262593783494</c:v>
                </c:pt>
                <c:pt idx="402">
                  <c:v>307.54555198285101</c:v>
                </c:pt>
                <c:pt idx="403">
                  <c:v>307.54555198285101</c:v>
                </c:pt>
                <c:pt idx="404">
                  <c:v>307.74383708467309</c:v>
                </c:pt>
                <c:pt idx="405">
                  <c:v>307.74383708467309</c:v>
                </c:pt>
                <c:pt idx="406">
                  <c:v>307.94212218649517</c:v>
                </c:pt>
                <c:pt idx="407">
                  <c:v>307.94212218649517</c:v>
                </c:pt>
                <c:pt idx="408">
                  <c:v>308.14040728831725</c:v>
                </c:pt>
                <c:pt idx="409">
                  <c:v>308.14040728831725</c:v>
                </c:pt>
                <c:pt idx="410">
                  <c:v>308.33869239013933</c:v>
                </c:pt>
                <c:pt idx="411">
                  <c:v>308.33869239013933</c:v>
                </c:pt>
                <c:pt idx="412">
                  <c:v>308.33869239013933</c:v>
                </c:pt>
                <c:pt idx="413">
                  <c:v>308.53161843515539</c:v>
                </c:pt>
                <c:pt idx="414">
                  <c:v>308.72990353697747</c:v>
                </c:pt>
                <c:pt idx="415">
                  <c:v>308.72990353697747</c:v>
                </c:pt>
                <c:pt idx="416">
                  <c:v>308.72990353697747</c:v>
                </c:pt>
                <c:pt idx="417">
                  <c:v>308.92818863879961</c:v>
                </c:pt>
                <c:pt idx="418">
                  <c:v>308.92818863879961</c:v>
                </c:pt>
                <c:pt idx="419">
                  <c:v>309.12647374062163</c:v>
                </c:pt>
                <c:pt idx="420">
                  <c:v>309.12647374062163</c:v>
                </c:pt>
                <c:pt idx="421">
                  <c:v>309.12647374062163</c:v>
                </c:pt>
                <c:pt idx="422">
                  <c:v>309.32475884244371</c:v>
                </c:pt>
                <c:pt idx="423">
                  <c:v>309.32475884244371</c:v>
                </c:pt>
                <c:pt idx="424">
                  <c:v>309.51768488745984</c:v>
                </c:pt>
                <c:pt idx="425">
                  <c:v>309.51768488745984</c:v>
                </c:pt>
                <c:pt idx="426">
                  <c:v>309.51768488745984</c:v>
                </c:pt>
                <c:pt idx="427">
                  <c:v>309.71596998928192</c:v>
                </c:pt>
                <c:pt idx="428">
                  <c:v>309.91425509110394</c:v>
                </c:pt>
                <c:pt idx="429">
                  <c:v>309.91425509110394</c:v>
                </c:pt>
                <c:pt idx="430">
                  <c:v>309.91425509110394</c:v>
                </c:pt>
                <c:pt idx="431">
                  <c:v>310.11254019292602</c:v>
                </c:pt>
                <c:pt idx="432">
                  <c:v>310.11254019292602</c:v>
                </c:pt>
                <c:pt idx="433">
                  <c:v>310.11254019292602</c:v>
                </c:pt>
                <c:pt idx="434">
                  <c:v>310.3108252947481</c:v>
                </c:pt>
                <c:pt idx="435">
                  <c:v>310.3108252947481</c:v>
                </c:pt>
                <c:pt idx="436">
                  <c:v>310.50375133976422</c:v>
                </c:pt>
                <c:pt idx="437">
                  <c:v>310.50375133976422</c:v>
                </c:pt>
                <c:pt idx="438">
                  <c:v>310.50375133976422</c:v>
                </c:pt>
                <c:pt idx="439">
                  <c:v>310.50375133976422</c:v>
                </c:pt>
                <c:pt idx="440">
                  <c:v>310.70203644158624</c:v>
                </c:pt>
                <c:pt idx="441">
                  <c:v>310.70203644158624</c:v>
                </c:pt>
                <c:pt idx="442">
                  <c:v>310.70203644158624</c:v>
                </c:pt>
                <c:pt idx="443">
                  <c:v>310.90032154340832</c:v>
                </c:pt>
                <c:pt idx="444">
                  <c:v>310.90032154340832</c:v>
                </c:pt>
                <c:pt idx="445">
                  <c:v>310.90032154340832</c:v>
                </c:pt>
                <c:pt idx="446">
                  <c:v>311.09860664523046</c:v>
                </c:pt>
                <c:pt idx="447">
                  <c:v>311.09860664523046</c:v>
                </c:pt>
                <c:pt idx="448">
                  <c:v>311.09860664523046</c:v>
                </c:pt>
                <c:pt idx="449">
                  <c:v>311.29153269024653</c:v>
                </c:pt>
                <c:pt idx="450">
                  <c:v>311.29153269024653</c:v>
                </c:pt>
                <c:pt idx="451">
                  <c:v>311.29153269024653</c:v>
                </c:pt>
                <c:pt idx="452">
                  <c:v>311.29153269024653</c:v>
                </c:pt>
                <c:pt idx="453">
                  <c:v>311.48981779206855</c:v>
                </c:pt>
                <c:pt idx="454">
                  <c:v>311.48981779206855</c:v>
                </c:pt>
                <c:pt idx="455">
                  <c:v>311.48981779206855</c:v>
                </c:pt>
                <c:pt idx="456">
                  <c:v>311.68810289389069</c:v>
                </c:pt>
                <c:pt idx="457">
                  <c:v>311.68810289389069</c:v>
                </c:pt>
                <c:pt idx="458">
                  <c:v>311.68810289389069</c:v>
                </c:pt>
                <c:pt idx="459">
                  <c:v>311.68810289389069</c:v>
                </c:pt>
                <c:pt idx="460">
                  <c:v>311.88638799571277</c:v>
                </c:pt>
                <c:pt idx="461">
                  <c:v>311.88638799571277</c:v>
                </c:pt>
                <c:pt idx="462">
                  <c:v>312.08467309753485</c:v>
                </c:pt>
                <c:pt idx="463">
                  <c:v>312.08467309753485</c:v>
                </c:pt>
                <c:pt idx="464">
                  <c:v>312.27759914255091</c:v>
                </c:pt>
                <c:pt idx="465">
                  <c:v>312.27759914255091</c:v>
                </c:pt>
                <c:pt idx="466">
                  <c:v>312.47588424437299</c:v>
                </c:pt>
                <c:pt idx="467">
                  <c:v>312.47588424437299</c:v>
                </c:pt>
                <c:pt idx="468">
                  <c:v>312.47588424437299</c:v>
                </c:pt>
                <c:pt idx="469">
                  <c:v>312.67416934619507</c:v>
                </c:pt>
                <c:pt idx="470">
                  <c:v>312.67416934619507</c:v>
                </c:pt>
                <c:pt idx="471">
                  <c:v>312.67416934619507</c:v>
                </c:pt>
                <c:pt idx="472">
                  <c:v>312.87245444801715</c:v>
                </c:pt>
                <c:pt idx="473">
                  <c:v>312.87245444801715</c:v>
                </c:pt>
                <c:pt idx="474">
                  <c:v>312.87245444801715</c:v>
                </c:pt>
                <c:pt idx="475">
                  <c:v>312.87245444801715</c:v>
                </c:pt>
                <c:pt idx="476">
                  <c:v>312.87245444801715</c:v>
                </c:pt>
                <c:pt idx="477">
                  <c:v>313.07073954983923</c:v>
                </c:pt>
                <c:pt idx="478">
                  <c:v>313.07073954983923</c:v>
                </c:pt>
                <c:pt idx="479">
                  <c:v>313.07073954983923</c:v>
                </c:pt>
                <c:pt idx="480">
                  <c:v>313.07073954983923</c:v>
                </c:pt>
                <c:pt idx="481">
                  <c:v>313.07073954983923</c:v>
                </c:pt>
                <c:pt idx="482">
                  <c:v>313.07073954983923</c:v>
                </c:pt>
                <c:pt idx="483">
                  <c:v>313.2636655948553</c:v>
                </c:pt>
                <c:pt idx="484">
                  <c:v>313.2636655948553</c:v>
                </c:pt>
                <c:pt idx="485">
                  <c:v>313.2636655948553</c:v>
                </c:pt>
                <c:pt idx="486">
                  <c:v>313.2636655948553</c:v>
                </c:pt>
                <c:pt idx="487">
                  <c:v>313.2636655948553</c:v>
                </c:pt>
                <c:pt idx="488">
                  <c:v>313.2636655948553</c:v>
                </c:pt>
                <c:pt idx="489">
                  <c:v>313.2636655948553</c:v>
                </c:pt>
                <c:pt idx="490">
                  <c:v>313.2636655948553</c:v>
                </c:pt>
                <c:pt idx="491">
                  <c:v>313.2636655948553</c:v>
                </c:pt>
                <c:pt idx="492">
                  <c:v>313.07073954983923</c:v>
                </c:pt>
                <c:pt idx="493">
                  <c:v>313.07073954983923</c:v>
                </c:pt>
                <c:pt idx="494">
                  <c:v>313.07073954983923</c:v>
                </c:pt>
                <c:pt idx="495">
                  <c:v>313.07073954983923</c:v>
                </c:pt>
                <c:pt idx="496">
                  <c:v>312.87245444801715</c:v>
                </c:pt>
                <c:pt idx="497">
                  <c:v>312.87245444801715</c:v>
                </c:pt>
                <c:pt idx="498">
                  <c:v>312.67416934619507</c:v>
                </c:pt>
                <c:pt idx="499">
                  <c:v>312.67416934619507</c:v>
                </c:pt>
                <c:pt idx="500">
                  <c:v>312.47588424437299</c:v>
                </c:pt>
                <c:pt idx="501">
                  <c:v>312.47588424437299</c:v>
                </c:pt>
                <c:pt idx="502">
                  <c:v>312.27759914255091</c:v>
                </c:pt>
                <c:pt idx="503">
                  <c:v>312.08467309753485</c:v>
                </c:pt>
                <c:pt idx="504">
                  <c:v>312.08467309753485</c:v>
                </c:pt>
                <c:pt idx="505">
                  <c:v>311.88638799571277</c:v>
                </c:pt>
                <c:pt idx="506">
                  <c:v>311.68810289389069</c:v>
                </c:pt>
                <c:pt idx="507">
                  <c:v>311.68810289389069</c:v>
                </c:pt>
                <c:pt idx="508">
                  <c:v>311.48981779206855</c:v>
                </c:pt>
                <c:pt idx="509">
                  <c:v>311.29153269024653</c:v>
                </c:pt>
                <c:pt idx="510">
                  <c:v>311.09860664523046</c:v>
                </c:pt>
                <c:pt idx="511">
                  <c:v>310.90032154340832</c:v>
                </c:pt>
                <c:pt idx="512">
                  <c:v>310.90032154340832</c:v>
                </c:pt>
                <c:pt idx="513">
                  <c:v>310.70203644158624</c:v>
                </c:pt>
                <c:pt idx="514">
                  <c:v>310.70203644158624</c:v>
                </c:pt>
                <c:pt idx="515">
                  <c:v>310.50375133976422</c:v>
                </c:pt>
                <c:pt idx="516">
                  <c:v>310.50375133976422</c:v>
                </c:pt>
                <c:pt idx="517">
                  <c:v>310.50375133976422</c:v>
                </c:pt>
                <c:pt idx="518">
                  <c:v>310.3108252947481</c:v>
                </c:pt>
                <c:pt idx="519">
                  <c:v>310.3108252947481</c:v>
                </c:pt>
                <c:pt idx="520">
                  <c:v>310.3108252947481</c:v>
                </c:pt>
                <c:pt idx="521">
                  <c:v>310.3108252947481</c:v>
                </c:pt>
                <c:pt idx="522">
                  <c:v>310.3108252947481</c:v>
                </c:pt>
                <c:pt idx="523">
                  <c:v>310.3108252947481</c:v>
                </c:pt>
                <c:pt idx="524">
                  <c:v>310.3108252947481</c:v>
                </c:pt>
                <c:pt idx="525">
                  <c:v>310.3108252947481</c:v>
                </c:pt>
                <c:pt idx="526">
                  <c:v>310.3108252947481</c:v>
                </c:pt>
                <c:pt idx="527">
                  <c:v>310.50375133976422</c:v>
                </c:pt>
                <c:pt idx="528">
                  <c:v>310.50375133976422</c:v>
                </c:pt>
                <c:pt idx="529">
                  <c:v>310.50375133976422</c:v>
                </c:pt>
                <c:pt idx="530">
                  <c:v>310.50375133976422</c:v>
                </c:pt>
                <c:pt idx="531">
                  <c:v>310.50375133976422</c:v>
                </c:pt>
                <c:pt idx="532">
                  <c:v>310.50375133976422</c:v>
                </c:pt>
                <c:pt idx="533">
                  <c:v>310.70203644158624</c:v>
                </c:pt>
                <c:pt idx="534">
                  <c:v>310.70203644158624</c:v>
                </c:pt>
                <c:pt idx="535">
                  <c:v>310.70203644158624</c:v>
                </c:pt>
                <c:pt idx="536">
                  <c:v>310.70203644158624</c:v>
                </c:pt>
                <c:pt idx="537">
                  <c:v>310.90032154340832</c:v>
                </c:pt>
                <c:pt idx="538">
                  <c:v>310.90032154340832</c:v>
                </c:pt>
                <c:pt idx="539">
                  <c:v>310.90032154340832</c:v>
                </c:pt>
                <c:pt idx="540">
                  <c:v>310.90032154340832</c:v>
                </c:pt>
                <c:pt idx="541">
                  <c:v>310.90032154340832</c:v>
                </c:pt>
                <c:pt idx="542">
                  <c:v>311.09860664523046</c:v>
                </c:pt>
                <c:pt idx="543">
                  <c:v>311.09860664523046</c:v>
                </c:pt>
                <c:pt idx="544">
                  <c:v>311.09860664523046</c:v>
                </c:pt>
                <c:pt idx="545">
                  <c:v>311.09860664523046</c:v>
                </c:pt>
                <c:pt idx="546">
                  <c:v>311.09860664523046</c:v>
                </c:pt>
                <c:pt idx="547">
                  <c:v>311.09860664523046</c:v>
                </c:pt>
                <c:pt idx="548">
                  <c:v>311.09860664523046</c:v>
                </c:pt>
                <c:pt idx="549">
                  <c:v>311.09860664523046</c:v>
                </c:pt>
                <c:pt idx="550">
                  <c:v>311.09860664523046</c:v>
                </c:pt>
                <c:pt idx="551">
                  <c:v>311.09860664523046</c:v>
                </c:pt>
                <c:pt idx="552">
                  <c:v>311.09860664523046</c:v>
                </c:pt>
                <c:pt idx="553">
                  <c:v>311.09860664523046</c:v>
                </c:pt>
                <c:pt idx="554">
                  <c:v>310.90032154340832</c:v>
                </c:pt>
                <c:pt idx="555">
                  <c:v>310.90032154340832</c:v>
                </c:pt>
                <c:pt idx="556">
                  <c:v>310.90032154340832</c:v>
                </c:pt>
                <c:pt idx="557">
                  <c:v>310.70203644158624</c:v>
                </c:pt>
                <c:pt idx="558">
                  <c:v>310.70203644158624</c:v>
                </c:pt>
                <c:pt idx="559">
                  <c:v>310.50375133976422</c:v>
                </c:pt>
                <c:pt idx="560">
                  <c:v>310.50375133976422</c:v>
                </c:pt>
                <c:pt idx="561">
                  <c:v>310.50375133976422</c:v>
                </c:pt>
                <c:pt idx="562">
                  <c:v>310.3108252947481</c:v>
                </c:pt>
                <c:pt idx="563">
                  <c:v>310.3108252947481</c:v>
                </c:pt>
                <c:pt idx="564">
                  <c:v>310.3108252947481</c:v>
                </c:pt>
                <c:pt idx="565">
                  <c:v>310.11254019292602</c:v>
                </c:pt>
                <c:pt idx="566">
                  <c:v>310.11254019292602</c:v>
                </c:pt>
                <c:pt idx="567">
                  <c:v>310.11254019292602</c:v>
                </c:pt>
                <c:pt idx="568">
                  <c:v>310.11254019292602</c:v>
                </c:pt>
                <c:pt idx="569">
                  <c:v>309.91425509110394</c:v>
                </c:pt>
                <c:pt idx="570">
                  <c:v>309.91425509110394</c:v>
                </c:pt>
                <c:pt idx="571">
                  <c:v>309.91425509110394</c:v>
                </c:pt>
                <c:pt idx="572">
                  <c:v>309.91425509110394</c:v>
                </c:pt>
                <c:pt idx="573">
                  <c:v>309.91425509110394</c:v>
                </c:pt>
                <c:pt idx="574">
                  <c:v>309.91425509110394</c:v>
                </c:pt>
                <c:pt idx="575">
                  <c:v>309.91425509110394</c:v>
                </c:pt>
                <c:pt idx="576">
                  <c:v>309.91425509110394</c:v>
                </c:pt>
                <c:pt idx="577">
                  <c:v>309.91425509110394</c:v>
                </c:pt>
                <c:pt idx="578">
                  <c:v>309.91425509110394</c:v>
                </c:pt>
                <c:pt idx="579">
                  <c:v>309.91425509110394</c:v>
                </c:pt>
                <c:pt idx="580">
                  <c:v>309.91425509110394</c:v>
                </c:pt>
                <c:pt idx="581">
                  <c:v>309.91425509110394</c:v>
                </c:pt>
                <c:pt idx="582">
                  <c:v>310.11254019292602</c:v>
                </c:pt>
                <c:pt idx="583">
                  <c:v>310.11254019292602</c:v>
                </c:pt>
                <c:pt idx="584">
                  <c:v>310.11254019292602</c:v>
                </c:pt>
                <c:pt idx="585">
                  <c:v>310.3108252947481</c:v>
                </c:pt>
                <c:pt idx="586">
                  <c:v>310.3108252947481</c:v>
                </c:pt>
                <c:pt idx="587">
                  <c:v>310.50375133976422</c:v>
                </c:pt>
                <c:pt idx="588">
                  <c:v>310.50375133976422</c:v>
                </c:pt>
                <c:pt idx="589">
                  <c:v>310.70203644158624</c:v>
                </c:pt>
                <c:pt idx="590">
                  <c:v>310.70203644158624</c:v>
                </c:pt>
                <c:pt idx="591">
                  <c:v>310.90032154340832</c:v>
                </c:pt>
                <c:pt idx="592">
                  <c:v>310.90032154340832</c:v>
                </c:pt>
                <c:pt idx="593">
                  <c:v>311.09860664523046</c:v>
                </c:pt>
                <c:pt idx="594">
                  <c:v>311.09860664523046</c:v>
                </c:pt>
                <c:pt idx="595">
                  <c:v>311.29153269024653</c:v>
                </c:pt>
                <c:pt idx="596">
                  <c:v>311.48981779206855</c:v>
                </c:pt>
                <c:pt idx="597">
                  <c:v>311.48981779206855</c:v>
                </c:pt>
                <c:pt idx="598">
                  <c:v>311.68810289389069</c:v>
                </c:pt>
                <c:pt idx="599">
                  <c:v>311.68810289389069</c:v>
                </c:pt>
                <c:pt idx="600">
                  <c:v>311.88638799571277</c:v>
                </c:pt>
                <c:pt idx="601">
                  <c:v>312.08467309753485</c:v>
                </c:pt>
                <c:pt idx="602">
                  <c:v>312.08467309753485</c:v>
                </c:pt>
                <c:pt idx="603">
                  <c:v>312.27759914255091</c:v>
                </c:pt>
                <c:pt idx="604">
                  <c:v>312.27759914255091</c:v>
                </c:pt>
                <c:pt idx="605">
                  <c:v>312.27759914255091</c:v>
                </c:pt>
                <c:pt idx="606">
                  <c:v>312.47588424437299</c:v>
                </c:pt>
                <c:pt idx="607">
                  <c:v>312.47588424437299</c:v>
                </c:pt>
                <c:pt idx="608">
                  <c:v>312.67416934619507</c:v>
                </c:pt>
                <c:pt idx="609">
                  <c:v>312.67416934619507</c:v>
                </c:pt>
                <c:pt idx="610">
                  <c:v>312.67416934619507</c:v>
                </c:pt>
                <c:pt idx="611">
                  <c:v>312.67416934619507</c:v>
                </c:pt>
                <c:pt idx="612">
                  <c:v>312.87245444801715</c:v>
                </c:pt>
                <c:pt idx="613">
                  <c:v>312.87245444801715</c:v>
                </c:pt>
                <c:pt idx="614">
                  <c:v>312.87245444801715</c:v>
                </c:pt>
                <c:pt idx="615">
                  <c:v>312.87245444801715</c:v>
                </c:pt>
                <c:pt idx="616">
                  <c:v>312.67416934619507</c:v>
                </c:pt>
                <c:pt idx="617">
                  <c:v>312.67416934619507</c:v>
                </c:pt>
                <c:pt idx="618">
                  <c:v>312.47588424437299</c:v>
                </c:pt>
                <c:pt idx="619">
                  <c:v>312.47588424437299</c:v>
                </c:pt>
                <c:pt idx="620">
                  <c:v>312.27759914255091</c:v>
                </c:pt>
                <c:pt idx="621">
                  <c:v>312.27759914255091</c:v>
                </c:pt>
                <c:pt idx="622">
                  <c:v>312.08467309753485</c:v>
                </c:pt>
                <c:pt idx="623">
                  <c:v>311.88638799571277</c:v>
                </c:pt>
                <c:pt idx="624">
                  <c:v>311.68810289389069</c:v>
                </c:pt>
                <c:pt idx="625">
                  <c:v>311.48981779206855</c:v>
                </c:pt>
                <c:pt idx="626">
                  <c:v>311.29153269024653</c:v>
                </c:pt>
                <c:pt idx="627">
                  <c:v>311.09860664523046</c:v>
                </c:pt>
                <c:pt idx="628">
                  <c:v>310.90032154340832</c:v>
                </c:pt>
                <c:pt idx="629">
                  <c:v>310.70203644158624</c:v>
                </c:pt>
                <c:pt idx="630">
                  <c:v>310.50375133976422</c:v>
                </c:pt>
                <c:pt idx="631">
                  <c:v>310.3108252947481</c:v>
                </c:pt>
                <c:pt idx="632">
                  <c:v>310.11254019292602</c:v>
                </c:pt>
                <c:pt idx="633">
                  <c:v>310.11254019292602</c:v>
                </c:pt>
                <c:pt idx="634">
                  <c:v>309.91425509110394</c:v>
                </c:pt>
                <c:pt idx="635">
                  <c:v>309.91425509110394</c:v>
                </c:pt>
                <c:pt idx="636">
                  <c:v>309.71596998928192</c:v>
                </c:pt>
                <c:pt idx="637">
                  <c:v>309.71596998928192</c:v>
                </c:pt>
                <c:pt idx="638">
                  <c:v>309.71596998928192</c:v>
                </c:pt>
                <c:pt idx="639">
                  <c:v>309.51768488745984</c:v>
                </c:pt>
                <c:pt idx="640">
                  <c:v>309.51768488745984</c:v>
                </c:pt>
                <c:pt idx="641">
                  <c:v>309.51768488745984</c:v>
                </c:pt>
                <c:pt idx="642">
                  <c:v>309.51768488745984</c:v>
                </c:pt>
                <c:pt idx="643">
                  <c:v>309.51768488745984</c:v>
                </c:pt>
                <c:pt idx="644">
                  <c:v>309.51768488745984</c:v>
                </c:pt>
                <c:pt idx="645">
                  <c:v>309.51768488745984</c:v>
                </c:pt>
                <c:pt idx="646">
                  <c:v>309.51768488745984</c:v>
                </c:pt>
                <c:pt idx="647">
                  <c:v>309.51768488745984</c:v>
                </c:pt>
                <c:pt idx="648">
                  <c:v>309.51768488745984</c:v>
                </c:pt>
                <c:pt idx="649">
                  <c:v>309.51768488745984</c:v>
                </c:pt>
                <c:pt idx="650">
                  <c:v>309.51768488745984</c:v>
                </c:pt>
                <c:pt idx="651">
                  <c:v>309.51768488745984</c:v>
                </c:pt>
                <c:pt idx="652">
                  <c:v>309.51768488745984</c:v>
                </c:pt>
                <c:pt idx="653">
                  <c:v>309.51768488745984</c:v>
                </c:pt>
                <c:pt idx="654">
                  <c:v>309.51768488745984</c:v>
                </c:pt>
                <c:pt idx="655">
                  <c:v>309.51768488745984</c:v>
                </c:pt>
                <c:pt idx="656">
                  <c:v>309.51768488745984</c:v>
                </c:pt>
                <c:pt idx="657">
                  <c:v>309.51768488745984</c:v>
                </c:pt>
                <c:pt idx="658">
                  <c:v>309.51768488745984</c:v>
                </c:pt>
                <c:pt idx="659">
                  <c:v>309.51768488745984</c:v>
                </c:pt>
                <c:pt idx="660">
                  <c:v>309.51768488745984</c:v>
                </c:pt>
                <c:pt idx="661">
                  <c:v>309.51768488745984</c:v>
                </c:pt>
                <c:pt idx="662">
                  <c:v>309.51768488745984</c:v>
                </c:pt>
                <c:pt idx="663">
                  <c:v>309.51768488745984</c:v>
                </c:pt>
                <c:pt idx="664">
                  <c:v>309.51768488745984</c:v>
                </c:pt>
                <c:pt idx="665">
                  <c:v>309.51768488745984</c:v>
                </c:pt>
                <c:pt idx="666">
                  <c:v>309.51768488745984</c:v>
                </c:pt>
                <c:pt idx="667">
                  <c:v>309.51768488745984</c:v>
                </c:pt>
                <c:pt idx="668">
                  <c:v>309.51768488745984</c:v>
                </c:pt>
                <c:pt idx="669">
                  <c:v>309.51768488745984</c:v>
                </c:pt>
                <c:pt idx="670">
                  <c:v>309.51768488745984</c:v>
                </c:pt>
                <c:pt idx="671">
                  <c:v>309.51768488745984</c:v>
                </c:pt>
                <c:pt idx="672">
                  <c:v>309.51768488745984</c:v>
                </c:pt>
                <c:pt idx="673">
                  <c:v>309.51768488745984</c:v>
                </c:pt>
                <c:pt idx="674">
                  <c:v>309.51768488745984</c:v>
                </c:pt>
                <c:pt idx="675">
                  <c:v>309.51768488745984</c:v>
                </c:pt>
                <c:pt idx="676">
                  <c:v>309.71596998928192</c:v>
                </c:pt>
                <c:pt idx="677">
                  <c:v>309.71596998928192</c:v>
                </c:pt>
                <c:pt idx="678">
                  <c:v>309.71596998928192</c:v>
                </c:pt>
                <c:pt idx="679">
                  <c:v>309.71596998928192</c:v>
                </c:pt>
                <c:pt idx="680">
                  <c:v>309.71596998928192</c:v>
                </c:pt>
                <c:pt idx="681">
                  <c:v>309.71596998928192</c:v>
                </c:pt>
                <c:pt idx="682">
                  <c:v>309.71596998928192</c:v>
                </c:pt>
                <c:pt idx="683">
                  <c:v>309.71596998928192</c:v>
                </c:pt>
                <c:pt idx="684">
                  <c:v>309.71596998928192</c:v>
                </c:pt>
                <c:pt idx="685">
                  <c:v>309.71596998928192</c:v>
                </c:pt>
                <c:pt idx="686">
                  <c:v>309.71596998928192</c:v>
                </c:pt>
                <c:pt idx="687">
                  <c:v>309.71596998928192</c:v>
                </c:pt>
                <c:pt idx="688">
                  <c:v>309.71596998928192</c:v>
                </c:pt>
                <c:pt idx="689">
                  <c:v>309.71596998928192</c:v>
                </c:pt>
                <c:pt idx="690">
                  <c:v>309.51768488745984</c:v>
                </c:pt>
                <c:pt idx="691">
                  <c:v>309.51768488745984</c:v>
                </c:pt>
                <c:pt idx="692">
                  <c:v>309.51768488745984</c:v>
                </c:pt>
                <c:pt idx="693">
                  <c:v>309.51768488745984</c:v>
                </c:pt>
                <c:pt idx="694">
                  <c:v>309.51768488745984</c:v>
                </c:pt>
                <c:pt idx="695">
                  <c:v>309.51768488745984</c:v>
                </c:pt>
                <c:pt idx="696">
                  <c:v>309.51768488745984</c:v>
                </c:pt>
                <c:pt idx="697">
                  <c:v>309.51768488745984</c:v>
                </c:pt>
                <c:pt idx="698">
                  <c:v>309.51768488745984</c:v>
                </c:pt>
                <c:pt idx="699">
                  <c:v>309.51768488745984</c:v>
                </c:pt>
                <c:pt idx="700">
                  <c:v>309.51768488745984</c:v>
                </c:pt>
                <c:pt idx="701">
                  <c:v>309.71596998928192</c:v>
                </c:pt>
                <c:pt idx="702">
                  <c:v>309.71596998928192</c:v>
                </c:pt>
                <c:pt idx="703">
                  <c:v>309.91425509110394</c:v>
                </c:pt>
                <c:pt idx="704">
                  <c:v>309.91425509110394</c:v>
                </c:pt>
                <c:pt idx="705">
                  <c:v>310.11254019292602</c:v>
                </c:pt>
                <c:pt idx="706">
                  <c:v>310.11254019292602</c:v>
                </c:pt>
                <c:pt idx="707">
                  <c:v>310.3108252947481</c:v>
                </c:pt>
                <c:pt idx="708">
                  <c:v>310.50375133976422</c:v>
                </c:pt>
                <c:pt idx="709">
                  <c:v>310.50375133976422</c:v>
                </c:pt>
                <c:pt idx="710">
                  <c:v>310.70203644158624</c:v>
                </c:pt>
                <c:pt idx="711">
                  <c:v>310.90032154340832</c:v>
                </c:pt>
                <c:pt idx="712">
                  <c:v>310.90032154340832</c:v>
                </c:pt>
                <c:pt idx="713">
                  <c:v>311.09860664523046</c:v>
                </c:pt>
                <c:pt idx="714">
                  <c:v>311.09860664523046</c:v>
                </c:pt>
                <c:pt idx="715">
                  <c:v>311.29153269024653</c:v>
                </c:pt>
                <c:pt idx="716">
                  <c:v>311.48981779206855</c:v>
                </c:pt>
                <c:pt idx="717">
                  <c:v>311.48981779206855</c:v>
                </c:pt>
                <c:pt idx="718">
                  <c:v>311.48981779206855</c:v>
                </c:pt>
                <c:pt idx="719">
                  <c:v>311.68810289389069</c:v>
                </c:pt>
                <c:pt idx="720">
                  <c:v>311.68810289389069</c:v>
                </c:pt>
                <c:pt idx="721">
                  <c:v>311.88638799571277</c:v>
                </c:pt>
                <c:pt idx="722">
                  <c:v>311.88638799571277</c:v>
                </c:pt>
                <c:pt idx="723">
                  <c:v>312.08467309753485</c:v>
                </c:pt>
                <c:pt idx="724">
                  <c:v>312.08467309753485</c:v>
                </c:pt>
                <c:pt idx="725">
                  <c:v>312.27759914255091</c:v>
                </c:pt>
                <c:pt idx="726">
                  <c:v>312.27759914255091</c:v>
                </c:pt>
                <c:pt idx="727">
                  <c:v>312.47588424437299</c:v>
                </c:pt>
                <c:pt idx="728">
                  <c:v>312.47588424437299</c:v>
                </c:pt>
                <c:pt idx="729">
                  <c:v>312.67416934619507</c:v>
                </c:pt>
                <c:pt idx="730">
                  <c:v>312.87245444801715</c:v>
                </c:pt>
                <c:pt idx="731">
                  <c:v>313.07073954983923</c:v>
                </c:pt>
                <c:pt idx="732">
                  <c:v>313.2636655948553</c:v>
                </c:pt>
                <c:pt idx="733">
                  <c:v>313.46195069667738</c:v>
                </c:pt>
                <c:pt idx="734">
                  <c:v>313.46195069667738</c:v>
                </c:pt>
                <c:pt idx="735">
                  <c:v>313.66023579849946</c:v>
                </c:pt>
                <c:pt idx="736">
                  <c:v>313.85852090032154</c:v>
                </c:pt>
                <c:pt idx="737">
                  <c:v>314.0514469453376</c:v>
                </c:pt>
                <c:pt idx="738">
                  <c:v>314.24973204715968</c:v>
                </c:pt>
                <c:pt idx="739">
                  <c:v>314.24973204715968</c:v>
                </c:pt>
                <c:pt idx="740">
                  <c:v>314.44801714898182</c:v>
                </c:pt>
                <c:pt idx="741">
                  <c:v>314.64630225080384</c:v>
                </c:pt>
                <c:pt idx="742">
                  <c:v>314.84458735262592</c:v>
                </c:pt>
                <c:pt idx="743">
                  <c:v>315.03751339764204</c:v>
                </c:pt>
                <c:pt idx="744">
                  <c:v>315.23579849946412</c:v>
                </c:pt>
                <c:pt idx="745">
                  <c:v>315.23579849946412</c:v>
                </c:pt>
                <c:pt idx="746">
                  <c:v>315.43408360128615</c:v>
                </c:pt>
                <c:pt idx="747">
                  <c:v>315.63236870310823</c:v>
                </c:pt>
                <c:pt idx="748">
                  <c:v>315.63236870310823</c:v>
                </c:pt>
                <c:pt idx="749">
                  <c:v>315.83065380493031</c:v>
                </c:pt>
                <c:pt idx="750">
                  <c:v>315.83065380493031</c:v>
                </c:pt>
                <c:pt idx="751">
                  <c:v>316.02357984994643</c:v>
                </c:pt>
                <c:pt idx="752">
                  <c:v>316.22186495176845</c:v>
                </c:pt>
                <c:pt idx="753">
                  <c:v>316.22186495176845</c:v>
                </c:pt>
                <c:pt idx="754">
                  <c:v>316.42015005359053</c:v>
                </c:pt>
                <c:pt idx="755">
                  <c:v>316.42015005359053</c:v>
                </c:pt>
                <c:pt idx="756">
                  <c:v>316.61843515541267</c:v>
                </c:pt>
                <c:pt idx="757">
                  <c:v>316.61843515541267</c:v>
                </c:pt>
                <c:pt idx="758">
                  <c:v>316.81672025723475</c:v>
                </c:pt>
                <c:pt idx="759">
                  <c:v>317.00964630225076</c:v>
                </c:pt>
                <c:pt idx="760">
                  <c:v>317.00964630225076</c:v>
                </c:pt>
                <c:pt idx="761">
                  <c:v>317.20793140407289</c:v>
                </c:pt>
                <c:pt idx="762">
                  <c:v>317.20793140407289</c:v>
                </c:pt>
                <c:pt idx="763">
                  <c:v>317.40621650589497</c:v>
                </c:pt>
                <c:pt idx="764">
                  <c:v>317.40621650589497</c:v>
                </c:pt>
                <c:pt idx="765">
                  <c:v>317.60450160771705</c:v>
                </c:pt>
                <c:pt idx="766">
                  <c:v>317.79742765273312</c:v>
                </c:pt>
                <c:pt idx="767">
                  <c:v>317.79742765273312</c:v>
                </c:pt>
                <c:pt idx="768">
                  <c:v>317.9957127545552</c:v>
                </c:pt>
                <c:pt idx="769">
                  <c:v>318.19399785637728</c:v>
                </c:pt>
                <c:pt idx="770">
                  <c:v>318.19399785637728</c:v>
                </c:pt>
                <c:pt idx="771">
                  <c:v>318.39228295819936</c:v>
                </c:pt>
                <c:pt idx="772">
                  <c:v>318.59056806002144</c:v>
                </c:pt>
                <c:pt idx="773">
                  <c:v>318.59056806002144</c:v>
                </c:pt>
                <c:pt idx="774">
                  <c:v>318.78349410503751</c:v>
                </c:pt>
                <c:pt idx="775">
                  <c:v>318.98177920685958</c:v>
                </c:pt>
                <c:pt idx="776">
                  <c:v>318.98177920685958</c:v>
                </c:pt>
                <c:pt idx="777">
                  <c:v>319.18006430868166</c:v>
                </c:pt>
                <c:pt idx="778">
                  <c:v>319.18006430868166</c:v>
                </c:pt>
                <c:pt idx="779">
                  <c:v>319.37834941050374</c:v>
                </c:pt>
                <c:pt idx="780">
                  <c:v>319.57663451232582</c:v>
                </c:pt>
                <c:pt idx="781">
                  <c:v>319.57663451232582</c:v>
                </c:pt>
                <c:pt idx="782">
                  <c:v>319.76956055734189</c:v>
                </c:pt>
                <c:pt idx="783">
                  <c:v>319.96784565916403</c:v>
                </c:pt>
                <c:pt idx="784">
                  <c:v>319.96784565916403</c:v>
                </c:pt>
                <c:pt idx="785">
                  <c:v>320.16613076098605</c:v>
                </c:pt>
                <c:pt idx="786">
                  <c:v>320.36441586280813</c:v>
                </c:pt>
                <c:pt idx="787">
                  <c:v>320.36441586280813</c:v>
                </c:pt>
                <c:pt idx="788">
                  <c:v>320.55734190782425</c:v>
                </c:pt>
                <c:pt idx="789">
                  <c:v>320.55734190782425</c:v>
                </c:pt>
                <c:pt idx="790">
                  <c:v>320.75562700964633</c:v>
                </c:pt>
                <c:pt idx="791">
                  <c:v>320.75562700964633</c:v>
                </c:pt>
                <c:pt idx="792">
                  <c:v>320.95391211146836</c:v>
                </c:pt>
                <c:pt idx="793">
                  <c:v>320.95391211146836</c:v>
                </c:pt>
                <c:pt idx="794">
                  <c:v>321.15219721329044</c:v>
                </c:pt>
                <c:pt idx="795">
                  <c:v>321.15219721329044</c:v>
                </c:pt>
                <c:pt idx="796">
                  <c:v>321.35048231511252</c:v>
                </c:pt>
                <c:pt idx="797">
                  <c:v>321.35048231511252</c:v>
                </c:pt>
                <c:pt idx="798">
                  <c:v>321.54340836012864</c:v>
                </c:pt>
                <c:pt idx="799">
                  <c:v>321.54340836012864</c:v>
                </c:pt>
                <c:pt idx="800">
                  <c:v>321.74169346195066</c:v>
                </c:pt>
                <c:pt idx="801">
                  <c:v>321.74169346195066</c:v>
                </c:pt>
                <c:pt idx="802">
                  <c:v>321.93997856377274</c:v>
                </c:pt>
                <c:pt idx="803">
                  <c:v>321.93997856377274</c:v>
                </c:pt>
                <c:pt idx="804">
                  <c:v>322.13826366559488</c:v>
                </c:pt>
                <c:pt idx="805">
                  <c:v>322.33654876741696</c:v>
                </c:pt>
                <c:pt idx="806">
                  <c:v>322.33654876741696</c:v>
                </c:pt>
                <c:pt idx="807">
                  <c:v>322.52947481243297</c:v>
                </c:pt>
                <c:pt idx="808">
                  <c:v>322.52947481243297</c:v>
                </c:pt>
                <c:pt idx="809">
                  <c:v>322.7277599142551</c:v>
                </c:pt>
                <c:pt idx="810">
                  <c:v>322.7277599142551</c:v>
                </c:pt>
                <c:pt idx="811">
                  <c:v>322.92604501607718</c:v>
                </c:pt>
                <c:pt idx="812">
                  <c:v>322.92604501607718</c:v>
                </c:pt>
                <c:pt idx="813">
                  <c:v>323.12433011789926</c:v>
                </c:pt>
                <c:pt idx="814">
                  <c:v>323.12433011789926</c:v>
                </c:pt>
                <c:pt idx="815">
                  <c:v>323.32261521972134</c:v>
                </c:pt>
                <c:pt idx="816">
                  <c:v>323.32261521972134</c:v>
                </c:pt>
                <c:pt idx="817">
                  <c:v>323.51554126473741</c:v>
                </c:pt>
                <c:pt idx="818">
                  <c:v>323.51554126473741</c:v>
                </c:pt>
                <c:pt idx="819">
                  <c:v>323.71382636655949</c:v>
                </c:pt>
                <c:pt idx="820">
                  <c:v>323.71382636655949</c:v>
                </c:pt>
                <c:pt idx="821">
                  <c:v>323.91211146838157</c:v>
                </c:pt>
                <c:pt idx="822">
                  <c:v>323.91211146838157</c:v>
                </c:pt>
                <c:pt idx="823">
                  <c:v>324.11039657020365</c:v>
                </c:pt>
                <c:pt idx="824">
                  <c:v>324.11039657020365</c:v>
                </c:pt>
                <c:pt idx="825">
                  <c:v>324.30332261521971</c:v>
                </c:pt>
                <c:pt idx="826">
                  <c:v>324.30332261521971</c:v>
                </c:pt>
                <c:pt idx="827">
                  <c:v>324.50160771704179</c:v>
                </c:pt>
                <c:pt idx="828">
                  <c:v>324.69989281886387</c:v>
                </c:pt>
                <c:pt idx="829">
                  <c:v>324.69989281886387</c:v>
                </c:pt>
                <c:pt idx="830">
                  <c:v>324.89817792068595</c:v>
                </c:pt>
                <c:pt idx="831">
                  <c:v>324.89817792068595</c:v>
                </c:pt>
                <c:pt idx="832">
                  <c:v>325.09646302250803</c:v>
                </c:pt>
                <c:pt idx="833">
                  <c:v>325.09646302250803</c:v>
                </c:pt>
                <c:pt idx="834">
                  <c:v>325.2893890675241</c:v>
                </c:pt>
                <c:pt idx="835">
                  <c:v>325.2893890675241</c:v>
                </c:pt>
                <c:pt idx="836">
                  <c:v>325.48767416934623</c:v>
                </c:pt>
                <c:pt idx="837">
                  <c:v>325.48767416934623</c:v>
                </c:pt>
                <c:pt idx="838">
                  <c:v>325.68595927116826</c:v>
                </c:pt>
                <c:pt idx="839">
                  <c:v>325.88424437299034</c:v>
                </c:pt>
                <c:pt idx="840">
                  <c:v>325.88424437299034</c:v>
                </c:pt>
                <c:pt idx="841">
                  <c:v>326.08252947481242</c:v>
                </c:pt>
                <c:pt idx="842">
                  <c:v>326.08252947481242</c:v>
                </c:pt>
                <c:pt idx="843">
                  <c:v>326.27545551982854</c:v>
                </c:pt>
                <c:pt idx="844">
                  <c:v>326.27545551982854</c:v>
                </c:pt>
                <c:pt idx="845">
                  <c:v>326.47374062165056</c:v>
                </c:pt>
                <c:pt idx="846">
                  <c:v>326.47374062165056</c:v>
                </c:pt>
                <c:pt idx="847">
                  <c:v>326.67202572347264</c:v>
                </c:pt>
                <c:pt idx="848">
                  <c:v>326.87031082529472</c:v>
                </c:pt>
                <c:pt idx="849">
                  <c:v>326.87031082529472</c:v>
                </c:pt>
                <c:pt idx="850">
                  <c:v>326.87031082529472</c:v>
                </c:pt>
                <c:pt idx="851">
                  <c:v>327.06323687031085</c:v>
                </c:pt>
                <c:pt idx="852">
                  <c:v>327.06323687031085</c:v>
                </c:pt>
                <c:pt idx="853">
                  <c:v>327.26152197213287</c:v>
                </c:pt>
                <c:pt idx="854">
                  <c:v>327.26152197213287</c:v>
                </c:pt>
                <c:pt idx="855">
                  <c:v>327.45980707395495</c:v>
                </c:pt>
                <c:pt idx="856">
                  <c:v>327.65809217577709</c:v>
                </c:pt>
                <c:pt idx="857">
                  <c:v>327.65809217577709</c:v>
                </c:pt>
                <c:pt idx="858">
                  <c:v>327.85637727759917</c:v>
                </c:pt>
                <c:pt idx="859">
                  <c:v>328.04930332261517</c:v>
                </c:pt>
                <c:pt idx="860">
                  <c:v>328.04930332261517</c:v>
                </c:pt>
                <c:pt idx="861">
                  <c:v>328.24758842443731</c:v>
                </c:pt>
                <c:pt idx="862">
                  <c:v>328.44587352625939</c:v>
                </c:pt>
                <c:pt idx="863">
                  <c:v>328.44587352625939</c:v>
                </c:pt>
                <c:pt idx="864">
                  <c:v>328.64415862808147</c:v>
                </c:pt>
                <c:pt idx="865">
                  <c:v>328.64415862808147</c:v>
                </c:pt>
                <c:pt idx="866">
                  <c:v>328.84244372990355</c:v>
                </c:pt>
                <c:pt idx="867">
                  <c:v>328.84244372990355</c:v>
                </c:pt>
                <c:pt idx="868">
                  <c:v>328.84244372990355</c:v>
                </c:pt>
                <c:pt idx="869">
                  <c:v>329.03536977491962</c:v>
                </c:pt>
                <c:pt idx="870">
                  <c:v>329.03536977491962</c:v>
                </c:pt>
                <c:pt idx="871">
                  <c:v>329.2336548767417</c:v>
                </c:pt>
                <c:pt idx="872">
                  <c:v>329.2336548767417</c:v>
                </c:pt>
                <c:pt idx="873">
                  <c:v>329.43193997856378</c:v>
                </c:pt>
                <c:pt idx="874">
                  <c:v>329.43193997856378</c:v>
                </c:pt>
                <c:pt idx="875">
                  <c:v>329.43193997856378</c:v>
                </c:pt>
                <c:pt idx="876">
                  <c:v>329.63022508038586</c:v>
                </c:pt>
                <c:pt idx="877">
                  <c:v>329.63022508038586</c:v>
                </c:pt>
                <c:pt idx="878">
                  <c:v>329.82315112540192</c:v>
                </c:pt>
                <c:pt idx="879">
                  <c:v>329.82315112540192</c:v>
                </c:pt>
                <c:pt idx="880">
                  <c:v>330.021436227224</c:v>
                </c:pt>
                <c:pt idx="881">
                  <c:v>330.021436227224</c:v>
                </c:pt>
                <c:pt idx="882">
                  <c:v>330.21972132904608</c:v>
                </c:pt>
                <c:pt idx="883">
                  <c:v>330.21972132904608</c:v>
                </c:pt>
                <c:pt idx="884">
                  <c:v>330.41800643086816</c:v>
                </c:pt>
                <c:pt idx="885">
                  <c:v>330.41800643086816</c:v>
                </c:pt>
                <c:pt idx="886">
                  <c:v>330.61629153269024</c:v>
                </c:pt>
                <c:pt idx="887">
                  <c:v>330.80921757770631</c:v>
                </c:pt>
                <c:pt idx="888">
                  <c:v>330.80921757770631</c:v>
                </c:pt>
                <c:pt idx="889">
                  <c:v>331.00750267952844</c:v>
                </c:pt>
                <c:pt idx="890">
                  <c:v>331.00750267952844</c:v>
                </c:pt>
                <c:pt idx="891">
                  <c:v>331.20578778135047</c:v>
                </c:pt>
                <c:pt idx="892">
                  <c:v>331.20578778135047</c:v>
                </c:pt>
                <c:pt idx="893">
                  <c:v>331.40407288317255</c:v>
                </c:pt>
                <c:pt idx="894">
                  <c:v>331.40407288317255</c:v>
                </c:pt>
                <c:pt idx="895">
                  <c:v>331.60235798499463</c:v>
                </c:pt>
                <c:pt idx="896">
                  <c:v>331.60235798499463</c:v>
                </c:pt>
                <c:pt idx="897">
                  <c:v>331.79528403001075</c:v>
                </c:pt>
                <c:pt idx="898">
                  <c:v>331.79528403001075</c:v>
                </c:pt>
                <c:pt idx="899">
                  <c:v>331.79528403001075</c:v>
                </c:pt>
                <c:pt idx="900">
                  <c:v>331.99356913183277</c:v>
                </c:pt>
                <c:pt idx="901">
                  <c:v>332.19185423365485</c:v>
                </c:pt>
                <c:pt idx="902">
                  <c:v>332.19185423365485</c:v>
                </c:pt>
                <c:pt idx="903">
                  <c:v>332.39013933547693</c:v>
                </c:pt>
                <c:pt idx="904">
                  <c:v>332.39013933547693</c:v>
                </c:pt>
                <c:pt idx="905">
                  <c:v>332.58842443729907</c:v>
                </c:pt>
                <c:pt idx="906">
                  <c:v>332.78135048231508</c:v>
                </c:pt>
                <c:pt idx="907">
                  <c:v>332.78135048231508</c:v>
                </c:pt>
                <c:pt idx="908">
                  <c:v>332.97963558413716</c:v>
                </c:pt>
                <c:pt idx="909">
                  <c:v>333.17792068595929</c:v>
                </c:pt>
                <c:pt idx="910">
                  <c:v>333.17792068595929</c:v>
                </c:pt>
                <c:pt idx="911">
                  <c:v>333.37620578778137</c:v>
                </c:pt>
                <c:pt idx="912">
                  <c:v>333.56913183279738</c:v>
                </c:pt>
                <c:pt idx="913">
                  <c:v>333.56913183279738</c:v>
                </c:pt>
                <c:pt idx="914">
                  <c:v>333.76741693461952</c:v>
                </c:pt>
                <c:pt idx="915">
                  <c:v>333.76741693461952</c:v>
                </c:pt>
                <c:pt idx="916">
                  <c:v>333.9657020364416</c:v>
                </c:pt>
                <c:pt idx="917">
                  <c:v>333.9657020364416</c:v>
                </c:pt>
                <c:pt idx="918">
                  <c:v>334.16398713826368</c:v>
                </c:pt>
                <c:pt idx="919">
                  <c:v>334.16398713826368</c:v>
                </c:pt>
                <c:pt idx="920">
                  <c:v>334.36227224008576</c:v>
                </c:pt>
                <c:pt idx="921">
                  <c:v>334.36227224008576</c:v>
                </c:pt>
                <c:pt idx="922">
                  <c:v>334.55519828510182</c:v>
                </c:pt>
                <c:pt idx="923">
                  <c:v>334.55519828510182</c:v>
                </c:pt>
                <c:pt idx="924">
                  <c:v>334.7534833869239</c:v>
                </c:pt>
                <c:pt idx="925">
                  <c:v>334.7534833869239</c:v>
                </c:pt>
                <c:pt idx="926">
                  <c:v>334.95176848874598</c:v>
                </c:pt>
                <c:pt idx="927">
                  <c:v>334.95176848874598</c:v>
                </c:pt>
                <c:pt idx="928">
                  <c:v>334.95176848874598</c:v>
                </c:pt>
                <c:pt idx="929">
                  <c:v>334.95176848874598</c:v>
                </c:pt>
                <c:pt idx="930">
                  <c:v>335.15005359056806</c:v>
                </c:pt>
                <c:pt idx="931">
                  <c:v>335.15005359056806</c:v>
                </c:pt>
                <c:pt idx="932">
                  <c:v>335.15005359056806</c:v>
                </c:pt>
                <c:pt idx="933">
                  <c:v>335.15005359056806</c:v>
                </c:pt>
                <c:pt idx="934">
                  <c:v>335.34833869239014</c:v>
                </c:pt>
                <c:pt idx="935">
                  <c:v>335.34833869239014</c:v>
                </c:pt>
                <c:pt idx="936">
                  <c:v>335.34833869239014</c:v>
                </c:pt>
                <c:pt idx="937">
                  <c:v>335.54126473740621</c:v>
                </c:pt>
                <c:pt idx="938">
                  <c:v>335.54126473740621</c:v>
                </c:pt>
                <c:pt idx="939">
                  <c:v>335.73954983922829</c:v>
                </c:pt>
                <c:pt idx="940">
                  <c:v>335.73954983922829</c:v>
                </c:pt>
                <c:pt idx="941">
                  <c:v>335.93783494105037</c:v>
                </c:pt>
                <c:pt idx="942">
                  <c:v>335.93783494105037</c:v>
                </c:pt>
                <c:pt idx="943">
                  <c:v>336.13612004287245</c:v>
                </c:pt>
                <c:pt idx="944">
                  <c:v>336.13612004287245</c:v>
                </c:pt>
                <c:pt idx="945">
                  <c:v>336.32904608788851</c:v>
                </c:pt>
                <c:pt idx="946">
                  <c:v>336.52733118971065</c:v>
                </c:pt>
                <c:pt idx="947">
                  <c:v>336.52733118971065</c:v>
                </c:pt>
                <c:pt idx="948">
                  <c:v>336.52733118971065</c:v>
                </c:pt>
                <c:pt idx="949">
                  <c:v>336.72561629153267</c:v>
                </c:pt>
                <c:pt idx="950">
                  <c:v>336.72561629153267</c:v>
                </c:pt>
                <c:pt idx="951">
                  <c:v>336.92390139335475</c:v>
                </c:pt>
                <c:pt idx="952">
                  <c:v>336.92390139335475</c:v>
                </c:pt>
                <c:pt idx="953">
                  <c:v>336.92390139335475</c:v>
                </c:pt>
                <c:pt idx="954">
                  <c:v>337.12218649517683</c:v>
                </c:pt>
                <c:pt idx="955">
                  <c:v>337.12218649517683</c:v>
                </c:pt>
                <c:pt idx="956">
                  <c:v>337.31511254019296</c:v>
                </c:pt>
                <c:pt idx="957">
                  <c:v>337.31511254019296</c:v>
                </c:pt>
                <c:pt idx="958">
                  <c:v>337.51339764201498</c:v>
                </c:pt>
                <c:pt idx="959">
                  <c:v>337.51339764201498</c:v>
                </c:pt>
                <c:pt idx="960">
                  <c:v>337.71168274383706</c:v>
                </c:pt>
                <c:pt idx="961">
                  <c:v>337.71168274383706</c:v>
                </c:pt>
                <c:pt idx="962">
                  <c:v>337.90996784565914</c:v>
                </c:pt>
                <c:pt idx="963">
                  <c:v>338.10825294748128</c:v>
                </c:pt>
                <c:pt idx="964">
                  <c:v>338.10825294748128</c:v>
                </c:pt>
                <c:pt idx="965">
                  <c:v>338.30117899249728</c:v>
                </c:pt>
                <c:pt idx="966">
                  <c:v>338.30117899249728</c:v>
                </c:pt>
                <c:pt idx="967">
                  <c:v>338.49946409431936</c:v>
                </c:pt>
                <c:pt idx="968">
                  <c:v>338.6977491961415</c:v>
                </c:pt>
                <c:pt idx="969">
                  <c:v>338.6977491961415</c:v>
                </c:pt>
                <c:pt idx="970">
                  <c:v>338.89603429796358</c:v>
                </c:pt>
                <c:pt idx="971">
                  <c:v>338.89603429796358</c:v>
                </c:pt>
                <c:pt idx="972">
                  <c:v>339.08896034297959</c:v>
                </c:pt>
                <c:pt idx="973">
                  <c:v>339.08896034297959</c:v>
                </c:pt>
                <c:pt idx="974">
                  <c:v>339.28724544480173</c:v>
                </c:pt>
                <c:pt idx="975">
                  <c:v>339.28724544480173</c:v>
                </c:pt>
                <c:pt idx="976">
                  <c:v>339.48553054662381</c:v>
                </c:pt>
                <c:pt idx="977">
                  <c:v>339.48553054662381</c:v>
                </c:pt>
                <c:pt idx="978">
                  <c:v>339.48553054662381</c:v>
                </c:pt>
                <c:pt idx="979">
                  <c:v>339.68381564844589</c:v>
                </c:pt>
                <c:pt idx="980">
                  <c:v>339.68381564844589</c:v>
                </c:pt>
                <c:pt idx="981">
                  <c:v>339.68381564844589</c:v>
                </c:pt>
                <c:pt idx="982">
                  <c:v>339.88210075026797</c:v>
                </c:pt>
                <c:pt idx="983">
                  <c:v>339.88210075026797</c:v>
                </c:pt>
                <c:pt idx="984">
                  <c:v>339.88210075026797</c:v>
                </c:pt>
                <c:pt idx="985">
                  <c:v>340.07502679528403</c:v>
                </c:pt>
                <c:pt idx="986">
                  <c:v>340.07502679528403</c:v>
                </c:pt>
                <c:pt idx="987">
                  <c:v>340.07502679528403</c:v>
                </c:pt>
                <c:pt idx="988">
                  <c:v>340.27331189710611</c:v>
                </c:pt>
                <c:pt idx="989">
                  <c:v>340.27331189710611</c:v>
                </c:pt>
                <c:pt idx="990">
                  <c:v>340.47159699892819</c:v>
                </c:pt>
                <c:pt idx="991">
                  <c:v>340.47159699892819</c:v>
                </c:pt>
                <c:pt idx="992">
                  <c:v>340.66988210075027</c:v>
                </c:pt>
                <c:pt idx="993">
                  <c:v>340.66988210075027</c:v>
                </c:pt>
                <c:pt idx="994">
                  <c:v>340.86816720257235</c:v>
                </c:pt>
                <c:pt idx="995">
                  <c:v>340.86816720257235</c:v>
                </c:pt>
                <c:pt idx="996">
                  <c:v>341.06109324758842</c:v>
                </c:pt>
                <c:pt idx="997">
                  <c:v>341.06109324758842</c:v>
                </c:pt>
                <c:pt idx="998">
                  <c:v>341.06109324758842</c:v>
                </c:pt>
                <c:pt idx="999">
                  <c:v>341.2593783494105</c:v>
                </c:pt>
                <c:pt idx="1000">
                  <c:v>341.2593783494105</c:v>
                </c:pt>
                <c:pt idx="1001">
                  <c:v>341.45766345123258</c:v>
                </c:pt>
                <c:pt idx="1002">
                  <c:v>341.65594855305466</c:v>
                </c:pt>
                <c:pt idx="1003">
                  <c:v>341.65594855305466</c:v>
                </c:pt>
                <c:pt idx="1004">
                  <c:v>341.85423365487674</c:v>
                </c:pt>
                <c:pt idx="1005">
                  <c:v>341.85423365487674</c:v>
                </c:pt>
                <c:pt idx="1006">
                  <c:v>342.04715969989286</c:v>
                </c:pt>
                <c:pt idx="1007">
                  <c:v>342.04715969989286</c:v>
                </c:pt>
                <c:pt idx="1008">
                  <c:v>342.04715969989286</c:v>
                </c:pt>
                <c:pt idx="1009">
                  <c:v>342.24544480171488</c:v>
                </c:pt>
                <c:pt idx="1010">
                  <c:v>342.44372990353696</c:v>
                </c:pt>
                <c:pt idx="1011">
                  <c:v>342.44372990353696</c:v>
                </c:pt>
                <c:pt idx="1012">
                  <c:v>342.64201500535904</c:v>
                </c:pt>
                <c:pt idx="1013">
                  <c:v>342.64201500535904</c:v>
                </c:pt>
                <c:pt idx="1014">
                  <c:v>342.83494105037516</c:v>
                </c:pt>
                <c:pt idx="1015">
                  <c:v>342.83494105037516</c:v>
                </c:pt>
                <c:pt idx="1016">
                  <c:v>343.03322615219719</c:v>
                </c:pt>
                <c:pt idx="1017">
                  <c:v>343.23151125401927</c:v>
                </c:pt>
                <c:pt idx="1018">
                  <c:v>343.23151125401927</c:v>
                </c:pt>
                <c:pt idx="1019">
                  <c:v>343.42979635584135</c:v>
                </c:pt>
                <c:pt idx="1020">
                  <c:v>343.62808145766348</c:v>
                </c:pt>
                <c:pt idx="1021">
                  <c:v>343.62808145766348</c:v>
                </c:pt>
                <c:pt idx="1022">
                  <c:v>343.82100750267949</c:v>
                </c:pt>
                <c:pt idx="1023">
                  <c:v>343.82100750267949</c:v>
                </c:pt>
                <c:pt idx="1024">
                  <c:v>344.01929260450157</c:v>
                </c:pt>
                <c:pt idx="1025">
                  <c:v>344.01929260450157</c:v>
                </c:pt>
                <c:pt idx="1026">
                  <c:v>344.21757770632371</c:v>
                </c:pt>
                <c:pt idx="1027">
                  <c:v>344.41586280814579</c:v>
                </c:pt>
                <c:pt idx="1028">
                  <c:v>344.41586280814579</c:v>
                </c:pt>
                <c:pt idx="1029">
                  <c:v>344.61414790996787</c:v>
                </c:pt>
                <c:pt idx="1030">
                  <c:v>344.61414790996787</c:v>
                </c:pt>
                <c:pt idx="1031">
                  <c:v>344.61414790996787</c:v>
                </c:pt>
                <c:pt idx="1032">
                  <c:v>344.80707395498393</c:v>
                </c:pt>
                <c:pt idx="1033">
                  <c:v>344.80707395498393</c:v>
                </c:pt>
                <c:pt idx="1034">
                  <c:v>344.80707395498393</c:v>
                </c:pt>
                <c:pt idx="1035">
                  <c:v>345.00535905680601</c:v>
                </c:pt>
                <c:pt idx="1036">
                  <c:v>345.00535905680601</c:v>
                </c:pt>
                <c:pt idx="1037">
                  <c:v>345.20364415862809</c:v>
                </c:pt>
                <c:pt idx="1038">
                  <c:v>345.20364415862809</c:v>
                </c:pt>
                <c:pt idx="1039">
                  <c:v>345.40192926045017</c:v>
                </c:pt>
                <c:pt idx="1040">
                  <c:v>345.40192926045017</c:v>
                </c:pt>
                <c:pt idx="1041">
                  <c:v>345.59485530546624</c:v>
                </c:pt>
                <c:pt idx="1042">
                  <c:v>345.59485530546624</c:v>
                </c:pt>
                <c:pt idx="1043">
                  <c:v>345.79314040728832</c:v>
                </c:pt>
                <c:pt idx="1044">
                  <c:v>345.79314040728832</c:v>
                </c:pt>
                <c:pt idx="1045">
                  <c:v>345.9914255091104</c:v>
                </c:pt>
                <c:pt idx="1046">
                  <c:v>345.9914255091104</c:v>
                </c:pt>
                <c:pt idx="1047">
                  <c:v>346.18971061093248</c:v>
                </c:pt>
                <c:pt idx="1048">
                  <c:v>346.18971061093248</c:v>
                </c:pt>
                <c:pt idx="1049">
                  <c:v>346.38799571275456</c:v>
                </c:pt>
                <c:pt idx="1050">
                  <c:v>346.38799571275456</c:v>
                </c:pt>
                <c:pt idx="1051">
                  <c:v>346.58092175777062</c:v>
                </c:pt>
                <c:pt idx="1052">
                  <c:v>346.58092175777062</c:v>
                </c:pt>
                <c:pt idx="1053">
                  <c:v>346.7792068595927</c:v>
                </c:pt>
                <c:pt idx="1054">
                  <c:v>346.7792068595927</c:v>
                </c:pt>
                <c:pt idx="1055">
                  <c:v>346.97749196141478</c:v>
                </c:pt>
                <c:pt idx="1056">
                  <c:v>346.97749196141478</c:v>
                </c:pt>
                <c:pt idx="1057">
                  <c:v>346.97749196141478</c:v>
                </c:pt>
                <c:pt idx="1058">
                  <c:v>347.17577706323686</c:v>
                </c:pt>
                <c:pt idx="1059">
                  <c:v>347.17577706323686</c:v>
                </c:pt>
                <c:pt idx="1060">
                  <c:v>347.17577706323686</c:v>
                </c:pt>
                <c:pt idx="1061">
                  <c:v>347.37406216505894</c:v>
                </c:pt>
                <c:pt idx="1062">
                  <c:v>347.37406216505894</c:v>
                </c:pt>
                <c:pt idx="1063">
                  <c:v>347.37406216505894</c:v>
                </c:pt>
                <c:pt idx="1064">
                  <c:v>347.56698821007507</c:v>
                </c:pt>
                <c:pt idx="1065">
                  <c:v>347.56698821007507</c:v>
                </c:pt>
                <c:pt idx="1066">
                  <c:v>347.76527331189709</c:v>
                </c:pt>
                <c:pt idx="1067">
                  <c:v>347.76527331189709</c:v>
                </c:pt>
                <c:pt idx="1068">
                  <c:v>347.76527331189709</c:v>
                </c:pt>
                <c:pt idx="1069">
                  <c:v>347.96355841371917</c:v>
                </c:pt>
                <c:pt idx="1070">
                  <c:v>347.96355841371917</c:v>
                </c:pt>
                <c:pt idx="1071">
                  <c:v>348.16184351554125</c:v>
                </c:pt>
                <c:pt idx="1072">
                  <c:v>348.36012861736333</c:v>
                </c:pt>
                <c:pt idx="1073">
                  <c:v>348.36012861736333</c:v>
                </c:pt>
                <c:pt idx="1074">
                  <c:v>348.5530546623794</c:v>
                </c:pt>
                <c:pt idx="1075">
                  <c:v>348.5530546623794</c:v>
                </c:pt>
                <c:pt idx="1076">
                  <c:v>348.75133976420148</c:v>
                </c:pt>
                <c:pt idx="1077">
                  <c:v>348.94962486602356</c:v>
                </c:pt>
                <c:pt idx="1078">
                  <c:v>348.94962486602356</c:v>
                </c:pt>
                <c:pt idx="1079">
                  <c:v>349.14790996784569</c:v>
                </c:pt>
                <c:pt idx="1080">
                  <c:v>349.14790996784569</c:v>
                </c:pt>
                <c:pt idx="1081">
                  <c:v>349.3408360128617</c:v>
                </c:pt>
                <c:pt idx="1082">
                  <c:v>349.3408360128617</c:v>
                </c:pt>
                <c:pt idx="1083">
                  <c:v>349.53912111468378</c:v>
                </c:pt>
                <c:pt idx="1084">
                  <c:v>349.53912111468378</c:v>
                </c:pt>
                <c:pt idx="1085">
                  <c:v>349.53912111468378</c:v>
                </c:pt>
                <c:pt idx="1086">
                  <c:v>349.73740621650592</c:v>
                </c:pt>
                <c:pt idx="1087">
                  <c:v>349.73740621650592</c:v>
                </c:pt>
                <c:pt idx="1088">
                  <c:v>349.73740621650592</c:v>
                </c:pt>
                <c:pt idx="1089">
                  <c:v>349.935691318328</c:v>
                </c:pt>
                <c:pt idx="1090">
                  <c:v>349.935691318328</c:v>
                </c:pt>
                <c:pt idx="1091">
                  <c:v>349.935691318328</c:v>
                </c:pt>
                <c:pt idx="1092">
                  <c:v>350.13397642015008</c:v>
                </c:pt>
                <c:pt idx="1093">
                  <c:v>350.13397642015008</c:v>
                </c:pt>
                <c:pt idx="1094">
                  <c:v>350.13397642015008</c:v>
                </c:pt>
                <c:pt idx="1095">
                  <c:v>350.13397642015008</c:v>
                </c:pt>
                <c:pt idx="1096">
                  <c:v>350.32690246516614</c:v>
                </c:pt>
                <c:pt idx="1097">
                  <c:v>350.32690246516614</c:v>
                </c:pt>
                <c:pt idx="1098">
                  <c:v>350.32690246516614</c:v>
                </c:pt>
                <c:pt idx="1099">
                  <c:v>350.52518756698822</c:v>
                </c:pt>
                <c:pt idx="1100">
                  <c:v>350.52518756698822</c:v>
                </c:pt>
                <c:pt idx="1101">
                  <c:v>350.52518756698822</c:v>
                </c:pt>
                <c:pt idx="1102">
                  <c:v>350.7234726688103</c:v>
                </c:pt>
                <c:pt idx="1103">
                  <c:v>350.7234726688103</c:v>
                </c:pt>
                <c:pt idx="1104">
                  <c:v>350.92175777063238</c:v>
                </c:pt>
                <c:pt idx="1105">
                  <c:v>350.92175777063238</c:v>
                </c:pt>
                <c:pt idx="1106">
                  <c:v>350.92175777063238</c:v>
                </c:pt>
                <c:pt idx="1107">
                  <c:v>351.12004287245441</c:v>
                </c:pt>
                <c:pt idx="1108">
                  <c:v>351.12004287245441</c:v>
                </c:pt>
                <c:pt idx="1109">
                  <c:v>351.31296891747053</c:v>
                </c:pt>
                <c:pt idx="1110">
                  <c:v>351.31296891747053</c:v>
                </c:pt>
                <c:pt idx="1111">
                  <c:v>351.51125401929261</c:v>
                </c:pt>
                <c:pt idx="1112">
                  <c:v>351.51125401929261</c:v>
                </c:pt>
                <c:pt idx="1113">
                  <c:v>351.70953912111469</c:v>
                </c:pt>
                <c:pt idx="1114">
                  <c:v>351.70953912111469</c:v>
                </c:pt>
                <c:pt idx="1115">
                  <c:v>351.70953912111469</c:v>
                </c:pt>
                <c:pt idx="1116">
                  <c:v>351.90782422293677</c:v>
                </c:pt>
                <c:pt idx="1117">
                  <c:v>351.90782422293677</c:v>
                </c:pt>
                <c:pt idx="1118">
                  <c:v>352.10075026795283</c:v>
                </c:pt>
                <c:pt idx="1119">
                  <c:v>352.10075026795283</c:v>
                </c:pt>
                <c:pt idx="1120">
                  <c:v>352.10075026795283</c:v>
                </c:pt>
                <c:pt idx="1121">
                  <c:v>352.29903536977491</c:v>
                </c:pt>
                <c:pt idx="1122">
                  <c:v>352.29903536977491</c:v>
                </c:pt>
                <c:pt idx="1123">
                  <c:v>352.49732047159699</c:v>
                </c:pt>
                <c:pt idx="1124">
                  <c:v>352.49732047159699</c:v>
                </c:pt>
                <c:pt idx="1125">
                  <c:v>352.69560557341907</c:v>
                </c:pt>
                <c:pt idx="1126">
                  <c:v>352.69560557341907</c:v>
                </c:pt>
                <c:pt idx="1127">
                  <c:v>352.69560557341907</c:v>
                </c:pt>
                <c:pt idx="1128">
                  <c:v>352.89389067524115</c:v>
                </c:pt>
                <c:pt idx="1129">
                  <c:v>352.89389067524115</c:v>
                </c:pt>
                <c:pt idx="1130">
                  <c:v>352.89389067524115</c:v>
                </c:pt>
                <c:pt idx="1131">
                  <c:v>353.08681672025727</c:v>
                </c:pt>
                <c:pt idx="1132">
                  <c:v>353.08681672025727</c:v>
                </c:pt>
                <c:pt idx="1133">
                  <c:v>353.08681672025727</c:v>
                </c:pt>
                <c:pt idx="1134">
                  <c:v>353.2851018220793</c:v>
                </c:pt>
                <c:pt idx="1135">
                  <c:v>353.2851018220793</c:v>
                </c:pt>
                <c:pt idx="1136">
                  <c:v>353.2851018220793</c:v>
                </c:pt>
                <c:pt idx="1137">
                  <c:v>353.48338692390138</c:v>
                </c:pt>
                <c:pt idx="1138">
                  <c:v>353.48338692390138</c:v>
                </c:pt>
                <c:pt idx="1139">
                  <c:v>353.48338692390138</c:v>
                </c:pt>
                <c:pt idx="1140">
                  <c:v>353.68167202572346</c:v>
                </c:pt>
                <c:pt idx="1141">
                  <c:v>353.68167202572346</c:v>
                </c:pt>
                <c:pt idx="1142">
                  <c:v>353.87995712754554</c:v>
                </c:pt>
                <c:pt idx="1143">
                  <c:v>353.87995712754554</c:v>
                </c:pt>
                <c:pt idx="1144">
                  <c:v>353.87995712754554</c:v>
                </c:pt>
                <c:pt idx="1145">
                  <c:v>354.0728831725616</c:v>
                </c:pt>
                <c:pt idx="1146">
                  <c:v>354.0728831725616</c:v>
                </c:pt>
                <c:pt idx="1147">
                  <c:v>354.27116827438368</c:v>
                </c:pt>
                <c:pt idx="1148">
                  <c:v>354.27116827438368</c:v>
                </c:pt>
                <c:pt idx="1149">
                  <c:v>354.46945337620576</c:v>
                </c:pt>
                <c:pt idx="1150">
                  <c:v>354.46945337620576</c:v>
                </c:pt>
                <c:pt idx="1151">
                  <c:v>354.46945337620576</c:v>
                </c:pt>
                <c:pt idx="1152">
                  <c:v>354.6677384780279</c:v>
                </c:pt>
                <c:pt idx="1153">
                  <c:v>354.6677384780279</c:v>
                </c:pt>
                <c:pt idx="1154">
                  <c:v>354.86602357984998</c:v>
                </c:pt>
                <c:pt idx="1155">
                  <c:v>354.86602357984998</c:v>
                </c:pt>
                <c:pt idx="1156">
                  <c:v>355.05894962486599</c:v>
                </c:pt>
                <c:pt idx="1157">
                  <c:v>355.05894962486599</c:v>
                </c:pt>
                <c:pt idx="1158">
                  <c:v>355.05894962486599</c:v>
                </c:pt>
                <c:pt idx="1159">
                  <c:v>355.25723472668813</c:v>
                </c:pt>
                <c:pt idx="1160">
                  <c:v>355.25723472668813</c:v>
                </c:pt>
                <c:pt idx="1161">
                  <c:v>355.25723472668813</c:v>
                </c:pt>
                <c:pt idx="1162">
                  <c:v>355.45551982851021</c:v>
                </c:pt>
                <c:pt idx="1163">
                  <c:v>355.45551982851021</c:v>
                </c:pt>
                <c:pt idx="1164">
                  <c:v>355.65380493033229</c:v>
                </c:pt>
                <c:pt idx="1165">
                  <c:v>355.65380493033229</c:v>
                </c:pt>
                <c:pt idx="1166">
                  <c:v>355.65380493033229</c:v>
                </c:pt>
                <c:pt idx="1167">
                  <c:v>355.84673097534835</c:v>
                </c:pt>
                <c:pt idx="1168">
                  <c:v>355.84673097534835</c:v>
                </c:pt>
                <c:pt idx="1169">
                  <c:v>364.52304394426579</c:v>
                </c:pt>
                <c:pt idx="1170">
                  <c:v>365.9056806002144</c:v>
                </c:pt>
                <c:pt idx="1171">
                  <c:v>366.49517684887462</c:v>
                </c:pt>
                <c:pt idx="1172">
                  <c:v>367.67952840300103</c:v>
                </c:pt>
                <c:pt idx="1173">
                  <c:v>368.46730975348339</c:v>
                </c:pt>
                <c:pt idx="1174">
                  <c:v>369.65166130760986</c:v>
                </c:pt>
                <c:pt idx="1175">
                  <c:v>370.83065380493031</c:v>
                </c:pt>
                <c:pt idx="1176">
                  <c:v>371.61843515541261</c:v>
                </c:pt>
                <c:pt idx="1177">
                  <c:v>372.60450160771705</c:v>
                </c:pt>
                <c:pt idx="1178">
                  <c:v>373.59056806002144</c:v>
                </c:pt>
                <c:pt idx="1179">
                  <c:v>374.18542336548768</c:v>
                </c:pt>
                <c:pt idx="1180">
                  <c:v>374.97320471596998</c:v>
                </c:pt>
                <c:pt idx="1181">
                  <c:v>375.95927116827437</c:v>
                </c:pt>
                <c:pt idx="1182">
                  <c:v>376.35048231511252</c:v>
                </c:pt>
                <c:pt idx="1183">
                  <c:v>377.13826366559482</c:v>
                </c:pt>
                <c:pt idx="1184">
                  <c:v>377.93140407288314</c:v>
                </c:pt>
                <c:pt idx="1185">
                  <c:v>378.32261521972134</c:v>
                </c:pt>
                <c:pt idx="1186">
                  <c:v>378.91747052518758</c:v>
                </c:pt>
                <c:pt idx="1187">
                  <c:v>379.30868167202573</c:v>
                </c:pt>
                <c:pt idx="1188">
                  <c:v>380.09646302250803</c:v>
                </c:pt>
                <c:pt idx="1189">
                  <c:v>380.69131832797427</c:v>
                </c:pt>
                <c:pt idx="1190">
                  <c:v>381.08252947481242</c:v>
                </c:pt>
                <c:pt idx="1191">
                  <c:v>381.67738478027871</c:v>
                </c:pt>
                <c:pt idx="1192">
                  <c:v>382.46516613076102</c:v>
                </c:pt>
                <c:pt idx="1193">
                  <c:v>382.66345123258304</c:v>
                </c:pt>
                <c:pt idx="1194">
                  <c:v>383.25294748124333</c:v>
                </c:pt>
                <c:pt idx="1195">
                  <c:v>383.84244372990355</c:v>
                </c:pt>
                <c:pt idx="1196">
                  <c:v>384.23901393354765</c:v>
                </c:pt>
                <c:pt idx="1197">
                  <c:v>384.82851018220794</c:v>
                </c:pt>
                <c:pt idx="1198">
                  <c:v>385.42336548767418</c:v>
                </c:pt>
                <c:pt idx="1199">
                  <c:v>385.81457663451232</c:v>
                </c:pt>
                <c:pt idx="1200">
                  <c:v>386.40943193997856</c:v>
                </c:pt>
                <c:pt idx="1201">
                  <c:v>386.80064308681671</c:v>
                </c:pt>
                <c:pt idx="1202">
                  <c:v>387.39013933547693</c:v>
                </c:pt>
                <c:pt idx="1203">
                  <c:v>387.98499464094323</c:v>
                </c:pt>
                <c:pt idx="1204">
                  <c:v>388.37620578778137</c:v>
                </c:pt>
                <c:pt idx="1205">
                  <c:v>389.16934619506964</c:v>
                </c:pt>
                <c:pt idx="1206">
                  <c:v>389.75884244372986</c:v>
                </c:pt>
                <c:pt idx="1207">
                  <c:v>390.15005359056806</c:v>
                </c:pt>
                <c:pt idx="1208">
                  <c:v>390.7449088960343</c:v>
                </c:pt>
                <c:pt idx="1209">
                  <c:v>391.53269024651661</c:v>
                </c:pt>
                <c:pt idx="1210">
                  <c:v>391.73097534833869</c:v>
                </c:pt>
                <c:pt idx="1211">
                  <c:v>392.51875669882099</c:v>
                </c:pt>
                <c:pt idx="1212">
                  <c:v>392.71704180064313</c:v>
                </c:pt>
                <c:pt idx="1213">
                  <c:v>393.50482315112544</c:v>
                </c:pt>
                <c:pt idx="1214">
                  <c:v>394.09431939978566</c:v>
                </c:pt>
                <c:pt idx="1215">
                  <c:v>394.29260450160774</c:v>
                </c:pt>
                <c:pt idx="1216">
                  <c:v>394.88210075026797</c:v>
                </c:pt>
                <c:pt idx="1217">
                  <c:v>395.47695605573421</c:v>
                </c:pt>
                <c:pt idx="1218">
                  <c:v>395.86816720257235</c:v>
                </c:pt>
                <c:pt idx="1219">
                  <c:v>396.26473740621651</c:v>
                </c:pt>
                <c:pt idx="1220">
                  <c:v>396.85423365487674</c:v>
                </c:pt>
                <c:pt idx="1221">
                  <c:v>397.05251875669882</c:v>
                </c:pt>
                <c:pt idx="1222">
                  <c:v>397.64201500535904</c:v>
                </c:pt>
                <c:pt idx="1223">
                  <c:v>398.0385852090032</c:v>
                </c:pt>
                <c:pt idx="1224">
                  <c:v>398.43515541264736</c:v>
                </c:pt>
                <c:pt idx="1225">
                  <c:v>398.82636655948556</c:v>
                </c:pt>
                <c:pt idx="1226">
                  <c:v>399.02465166130764</c:v>
                </c:pt>
                <c:pt idx="1227">
                  <c:v>399.41586280814579</c:v>
                </c:pt>
                <c:pt idx="1228">
                  <c:v>399.81243301178995</c:v>
                </c:pt>
                <c:pt idx="1229">
                  <c:v>400.01071811361197</c:v>
                </c:pt>
                <c:pt idx="1230">
                  <c:v>400.40192926045017</c:v>
                </c:pt>
                <c:pt idx="1231">
                  <c:v>400.79849946409428</c:v>
                </c:pt>
                <c:pt idx="1232">
                  <c:v>400.99678456591641</c:v>
                </c:pt>
                <c:pt idx="1233">
                  <c:v>401.38799571275456</c:v>
                </c:pt>
                <c:pt idx="1234">
                  <c:v>401.78456591639872</c:v>
                </c:pt>
                <c:pt idx="1235">
                  <c:v>401.9828510182208</c:v>
                </c:pt>
                <c:pt idx="1236">
                  <c:v>402.57234726688102</c:v>
                </c:pt>
                <c:pt idx="1237">
                  <c:v>402.96891747052518</c:v>
                </c:pt>
                <c:pt idx="1238">
                  <c:v>403.16184351554125</c:v>
                </c:pt>
                <c:pt idx="1239">
                  <c:v>403.75669882100755</c:v>
                </c:pt>
                <c:pt idx="1240">
                  <c:v>403.95498392282957</c:v>
                </c:pt>
                <c:pt idx="1241">
                  <c:v>404.34619506966777</c:v>
                </c:pt>
                <c:pt idx="1242">
                  <c:v>404.94105037513395</c:v>
                </c:pt>
                <c:pt idx="1243">
                  <c:v>405.13397642015008</c:v>
                </c:pt>
                <c:pt idx="1244">
                  <c:v>405.72883172561626</c:v>
                </c:pt>
                <c:pt idx="1245">
                  <c:v>406.31832797427649</c:v>
                </c:pt>
                <c:pt idx="1246">
                  <c:v>406.51661307609862</c:v>
                </c:pt>
                <c:pt idx="1247">
                  <c:v>407.10610932475885</c:v>
                </c:pt>
                <c:pt idx="1248">
                  <c:v>407.50267952840301</c:v>
                </c:pt>
                <c:pt idx="1249">
                  <c:v>407.89389067524115</c:v>
                </c:pt>
                <c:pt idx="1250">
                  <c:v>408.29046087888531</c:v>
                </c:pt>
                <c:pt idx="1251">
                  <c:v>408.68167202572346</c:v>
                </c:pt>
                <c:pt idx="1252">
                  <c:v>408.87995712754554</c:v>
                </c:pt>
                <c:pt idx="1253">
                  <c:v>409.27652733118975</c:v>
                </c:pt>
                <c:pt idx="1254">
                  <c:v>409.66773847802784</c:v>
                </c:pt>
                <c:pt idx="1255">
                  <c:v>409.86602357984998</c:v>
                </c:pt>
                <c:pt idx="1256">
                  <c:v>410.26259378349408</c:v>
                </c:pt>
                <c:pt idx="1257">
                  <c:v>410.26259378349408</c:v>
                </c:pt>
                <c:pt idx="1258">
                  <c:v>410.65380493033229</c:v>
                </c:pt>
                <c:pt idx="1259">
                  <c:v>410.85209003215436</c:v>
                </c:pt>
                <c:pt idx="1260">
                  <c:v>411.05037513397639</c:v>
                </c:pt>
                <c:pt idx="1261">
                  <c:v>411.4469453376206</c:v>
                </c:pt>
                <c:pt idx="1262">
                  <c:v>411.63987138263667</c:v>
                </c:pt>
                <c:pt idx="1263">
                  <c:v>411.83815648445869</c:v>
                </c:pt>
                <c:pt idx="1264">
                  <c:v>412.23472668810291</c:v>
                </c:pt>
                <c:pt idx="1265">
                  <c:v>412.62593783494106</c:v>
                </c:pt>
                <c:pt idx="1266">
                  <c:v>412.82422293676314</c:v>
                </c:pt>
                <c:pt idx="1267">
                  <c:v>413.2207931404073</c:v>
                </c:pt>
                <c:pt idx="1268">
                  <c:v>413.61200428724544</c:v>
                </c:pt>
                <c:pt idx="1269">
                  <c:v>413.81028938906752</c:v>
                </c:pt>
                <c:pt idx="1270">
                  <c:v>414.20685959271168</c:v>
                </c:pt>
                <c:pt idx="1271">
                  <c:v>414.39978563772775</c:v>
                </c:pt>
                <c:pt idx="1272">
                  <c:v>414.79635584137196</c:v>
                </c:pt>
                <c:pt idx="1273">
                  <c:v>415.38585209003219</c:v>
                </c:pt>
                <c:pt idx="1274">
                  <c:v>415.58413719185427</c:v>
                </c:pt>
                <c:pt idx="1275">
                  <c:v>415.98070739549837</c:v>
                </c:pt>
                <c:pt idx="1276">
                  <c:v>416.37191854233657</c:v>
                </c:pt>
                <c:pt idx="1277">
                  <c:v>416.5702036441586</c:v>
                </c:pt>
                <c:pt idx="1278">
                  <c:v>417.15969989281888</c:v>
                </c:pt>
                <c:pt idx="1279">
                  <c:v>417.55627009646304</c:v>
                </c:pt>
                <c:pt idx="1280">
                  <c:v>417.75455519828512</c:v>
                </c:pt>
                <c:pt idx="1281">
                  <c:v>418.14576634512326</c:v>
                </c:pt>
                <c:pt idx="1282">
                  <c:v>418.54233654876742</c:v>
                </c:pt>
                <c:pt idx="1283">
                  <c:v>418.7406216505895</c:v>
                </c:pt>
                <c:pt idx="1284">
                  <c:v>418.93354769560557</c:v>
                </c:pt>
                <c:pt idx="1285">
                  <c:v>419.13183279742765</c:v>
                </c:pt>
                <c:pt idx="1286">
                  <c:v>419.52840300107181</c:v>
                </c:pt>
                <c:pt idx="1287">
                  <c:v>419.72668810289389</c:v>
                </c:pt>
                <c:pt idx="1288">
                  <c:v>419.91961414790995</c:v>
                </c:pt>
                <c:pt idx="1289">
                  <c:v>420.11789924973203</c:v>
                </c:pt>
                <c:pt idx="1290">
                  <c:v>420.51446945337619</c:v>
                </c:pt>
                <c:pt idx="1291">
                  <c:v>420.51446945337619</c:v>
                </c:pt>
                <c:pt idx="1292">
                  <c:v>420.71275455519827</c:v>
                </c:pt>
                <c:pt idx="1293">
                  <c:v>420.9056806002144</c:v>
                </c:pt>
                <c:pt idx="1294">
                  <c:v>421.10396570203648</c:v>
                </c:pt>
                <c:pt idx="1295">
                  <c:v>421.3022508038585</c:v>
                </c:pt>
                <c:pt idx="1296">
                  <c:v>421.50053590568058</c:v>
                </c:pt>
                <c:pt idx="1297">
                  <c:v>421.50053590568058</c:v>
                </c:pt>
                <c:pt idx="1298">
                  <c:v>421.6934619506967</c:v>
                </c:pt>
                <c:pt idx="1299">
                  <c:v>421.89174705251878</c:v>
                </c:pt>
                <c:pt idx="1300">
                  <c:v>422.0900321543408</c:v>
                </c:pt>
                <c:pt idx="1301">
                  <c:v>422.28831725616288</c:v>
                </c:pt>
                <c:pt idx="1302">
                  <c:v>422.48660235798502</c:v>
                </c:pt>
                <c:pt idx="1303">
                  <c:v>422.67952840300109</c:v>
                </c:pt>
                <c:pt idx="1304">
                  <c:v>423.07609860664525</c:v>
                </c:pt>
                <c:pt idx="1305">
                  <c:v>423.27438370846733</c:v>
                </c:pt>
                <c:pt idx="1306">
                  <c:v>423.66559485530547</c:v>
                </c:pt>
                <c:pt idx="1307">
                  <c:v>424.06216505894963</c:v>
                </c:pt>
                <c:pt idx="1308">
                  <c:v>424.26045016077171</c:v>
                </c:pt>
                <c:pt idx="1309">
                  <c:v>424.65166130760986</c:v>
                </c:pt>
                <c:pt idx="1310">
                  <c:v>425.04823151125402</c:v>
                </c:pt>
                <c:pt idx="1311">
                  <c:v>425.04823151125402</c:v>
                </c:pt>
                <c:pt idx="1312">
                  <c:v>425.43944265809216</c:v>
                </c:pt>
                <c:pt idx="1313">
                  <c:v>425.63772775991424</c:v>
                </c:pt>
                <c:pt idx="1314">
                  <c:v>426.0342979635584</c:v>
                </c:pt>
                <c:pt idx="1315">
                  <c:v>426.23258306538048</c:v>
                </c:pt>
                <c:pt idx="1316">
                  <c:v>426.4255091103966</c:v>
                </c:pt>
                <c:pt idx="1317">
                  <c:v>426.82207931404071</c:v>
                </c:pt>
                <c:pt idx="1318">
                  <c:v>427.02036441586279</c:v>
                </c:pt>
                <c:pt idx="1319">
                  <c:v>427.21864951768487</c:v>
                </c:pt>
                <c:pt idx="1320">
                  <c:v>427.41157556270099</c:v>
                </c:pt>
                <c:pt idx="1321">
                  <c:v>427.60986066452301</c:v>
                </c:pt>
                <c:pt idx="1322">
                  <c:v>427.60986066452301</c:v>
                </c:pt>
                <c:pt idx="1323">
                  <c:v>427.80814576634509</c:v>
                </c:pt>
                <c:pt idx="1324">
                  <c:v>428.00643086816723</c:v>
                </c:pt>
                <c:pt idx="1325">
                  <c:v>428.19935691318329</c:v>
                </c:pt>
                <c:pt idx="1326">
                  <c:v>428.19935691318329</c:v>
                </c:pt>
                <c:pt idx="1327">
                  <c:v>428.39764201500532</c:v>
                </c:pt>
                <c:pt idx="1328">
                  <c:v>428.39764201500532</c:v>
                </c:pt>
                <c:pt idx="1329">
                  <c:v>428.59592711682745</c:v>
                </c:pt>
                <c:pt idx="1330">
                  <c:v>428.59592711682745</c:v>
                </c:pt>
                <c:pt idx="1331">
                  <c:v>428.79421221864953</c:v>
                </c:pt>
                <c:pt idx="1332">
                  <c:v>428.79421221864953</c:v>
                </c:pt>
                <c:pt idx="1333">
                  <c:v>428.99249732047161</c:v>
                </c:pt>
                <c:pt idx="1334">
                  <c:v>428.99249732047161</c:v>
                </c:pt>
                <c:pt idx="1335">
                  <c:v>429.18542336548768</c:v>
                </c:pt>
                <c:pt idx="1336">
                  <c:v>429.18542336548768</c:v>
                </c:pt>
                <c:pt idx="1337">
                  <c:v>429.38370846730976</c:v>
                </c:pt>
                <c:pt idx="1338">
                  <c:v>429.58199356913184</c:v>
                </c:pt>
                <c:pt idx="1339">
                  <c:v>429.78027867095392</c:v>
                </c:pt>
                <c:pt idx="1340">
                  <c:v>429.97856377277594</c:v>
                </c:pt>
                <c:pt idx="1341">
                  <c:v>429.97856377277594</c:v>
                </c:pt>
                <c:pt idx="1342">
                  <c:v>430.36977491961414</c:v>
                </c:pt>
                <c:pt idx="1343">
                  <c:v>430.56806002143622</c:v>
                </c:pt>
                <c:pt idx="1344">
                  <c:v>430.7663451232583</c:v>
                </c:pt>
                <c:pt idx="1345">
                  <c:v>430.95927116827437</c:v>
                </c:pt>
                <c:pt idx="1346">
                  <c:v>431.35584137191859</c:v>
                </c:pt>
                <c:pt idx="1347">
                  <c:v>431.35584137191859</c:v>
                </c:pt>
                <c:pt idx="1348">
                  <c:v>431.75241157556269</c:v>
                </c:pt>
                <c:pt idx="1349">
                  <c:v>431.94533762057881</c:v>
                </c:pt>
                <c:pt idx="1350">
                  <c:v>432.14362272240089</c:v>
                </c:pt>
                <c:pt idx="1351">
                  <c:v>432.34190782422291</c:v>
                </c:pt>
                <c:pt idx="1352">
                  <c:v>432.54019292604499</c:v>
                </c:pt>
                <c:pt idx="1353">
                  <c:v>432.73847802786707</c:v>
                </c:pt>
                <c:pt idx="1354">
                  <c:v>432.9314040728832</c:v>
                </c:pt>
                <c:pt idx="1355">
                  <c:v>432.9314040728832</c:v>
                </c:pt>
                <c:pt idx="1356">
                  <c:v>433.12968917470522</c:v>
                </c:pt>
                <c:pt idx="1357">
                  <c:v>433.3279742765273</c:v>
                </c:pt>
                <c:pt idx="1358">
                  <c:v>433.3279742765273</c:v>
                </c:pt>
                <c:pt idx="1359">
                  <c:v>433.52625937834944</c:v>
                </c:pt>
                <c:pt idx="1360">
                  <c:v>433.52625937834944</c:v>
                </c:pt>
                <c:pt idx="1361">
                  <c:v>433.7191854233655</c:v>
                </c:pt>
                <c:pt idx="1362">
                  <c:v>433.7191854233655</c:v>
                </c:pt>
                <c:pt idx="1363">
                  <c:v>433.91747052518753</c:v>
                </c:pt>
                <c:pt idx="1364">
                  <c:v>433.91747052518753</c:v>
                </c:pt>
                <c:pt idx="1365">
                  <c:v>433.91747052518753</c:v>
                </c:pt>
                <c:pt idx="1366">
                  <c:v>434.11575562700966</c:v>
                </c:pt>
                <c:pt idx="1367">
                  <c:v>434.11575562700966</c:v>
                </c:pt>
                <c:pt idx="1368">
                  <c:v>434.31404072883174</c:v>
                </c:pt>
                <c:pt idx="1369">
                  <c:v>434.31404072883174</c:v>
                </c:pt>
                <c:pt idx="1370">
                  <c:v>434.51232583065382</c:v>
                </c:pt>
                <c:pt idx="1371">
                  <c:v>434.70525187566989</c:v>
                </c:pt>
                <c:pt idx="1372">
                  <c:v>434.70525187566989</c:v>
                </c:pt>
                <c:pt idx="1373">
                  <c:v>434.90353697749197</c:v>
                </c:pt>
                <c:pt idx="1374">
                  <c:v>435.10182207931405</c:v>
                </c:pt>
                <c:pt idx="1375">
                  <c:v>435.10182207931405</c:v>
                </c:pt>
                <c:pt idx="1376">
                  <c:v>435.30010718113613</c:v>
                </c:pt>
                <c:pt idx="1377">
                  <c:v>435.49839228295815</c:v>
                </c:pt>
                <c:pt idx="1378">
                  <c:v>435.69131832797427</c:v>
                </c:pt>
                <c:pt idx="1379">
                  <c:v>435.88960342979635</c:v>
                </c:pt>
                <c:pt idx="1380">
                  <c:v>435.88960342979635</c:v>
                </c:pt>
                <c:pt idx="1381">
                  <c:v>436.08788853161843</c:v>
                </c:pt>
                <c:pt idx="1382">
                  <c:v>436.28617363344051</c:v>
                </c:pt>
                <c:pt idx="1383">
                  <c:v>436.48445873526259</c:v>
                </c:pt>
                <c:pt idx="1384">
                  <c:v>436.67738478027866</c:v>
                </c:pt>
                <c:pt idx="1385">
                  <c:v>436.87566988210079</c:v>
                </c:pt>
                <c:pt idx="1386">
                  <c:v>437.07395498392282</c:v>
                </c:pt>
                <c:pt idx="1387">
                  <c:v>437.07395498392282</c:v>
                </c:pt>
                <c:pt idx="1388">
                  <c:v>437.2722400857449</c:v>
                </c:pt>
                <c:pt idx="1389">
                  <c:v>437.46516613076102</c:v>
                </c:pt>
                <c:pt idx="1390">
                  <c:v>437.46516613076102</c:v>
                </c:pt>
                <c:pt idx="1391">
                  <c:v>437.6634512325831</c:v>
                </c:pt>
                <c:pt idx="1392">
                  <c:v>437.6634512325831</c:v>
                </c:pt>
                <c:pt idx="1393">
                  <c:v>437.6634512325831</c:v>
                </c:pt>
                <c:pt idx="1394">
                  <c:v>437.6634512325831</c:v>
                </c:pt>
                <c:pt idx="1395">
                  <c:v>437.86173633440512</c:v>
                </c:pt>
                <c:pt idx="1396">
                  <c:v>437.86173633440512</c:v>
                </c:pt>
                <c:pt idx="1397">
                  <c:v>437.86173633440512</c:v>
                </c:pt>
                <c:pt idx="1398">
                  <c:v>437.86173633440512</c:v>
                </c:pt>
                <c:pt idx="1399">
                  <c:v>438.0600214362272</c:v>
                </c:pt>
                <c:pt idx="1400">
                  <c:v>438.0600214362272</c:v>
                </c:pt>
                <c:pt idx="1401">
                  <c:v>438.0600214362272</c:v>
                </c:pt>
                <c:pt idx="1402">
                  <c:v>438.25830653804928</c:v>
                </c:pt>
                <c:pt idx="1403">
                  <c:v>438.25830653804928</c:v>
                </c:pt>
                <c:pt idx="1404">
                  <c:v>438.25830653804928</c:v>
                </c:pt>
                <c:pt idx="1405">
                  <c:v>438.4512325830654</c:v>
                </c:pt>
                <c:pt idx="1406">
                  <c:v>438.4512325830654</c:v>
                </c:pt>
                <c:pt idx="1407">
                  <c:v>438.64951768488743</c:v>
                </c:pt>
                <c:pt idx="1408">
                  <c:v>438.64951768488743</c:v>
                </c:pt>
                <c:pt idx="1409">
                  <c:v>438.84780278670951</c:v>
                </c:pt>
                <c:pt idx="1410">
                  <c:v>438.84780278670951</c:v>
                </c:pt>
                <c:pt idx="1411">
                  <c:v>439.04608788853164</c:v>
                </c:pt>
                <c:pt idx="1412">
                  <c:v>439.24437299035367</c:v>
                </c:pt>
                <c:pt idx="1413">
                  <c:v>439.24437299035367</c:v>
                </c:pt>
                <c:pt idx="1414">
                  <c:v>439.43729903536973</c:v>
                </c:pt>
                <c:pt idx="1415">
                  <c:v>439.63558413719187</c:v>
                </c:pt>
                <c:pt idx="1416">
                  <c:v>439.63558413719187</c:v>
                </c:pt>
                <c:pt idx="1417">
                  <c:v>439.83386923901389</c:v>
                </c:pt>
                <c:pt idx="1418">
                  <c:v>439.83386923901389</c:v>
                </c:pt>
                <c:pt idx="1419">
                  <c:v>440.03215434083603</c:v>
                </c:pt>
                <c:pt idx="1420">
                  <c:v>440.03215434083603</c:v>
                </c:pt>
                <c:pt idx="1421">
                  <c:v>440.2250803858521</c:v>
                </c:pt>
                <c:pt idx="1422">
                  <c:v>440.2250803858521</c:v>
                </c:pt>
                <c:pt idx="1423">
                  <c:v>440.2250803858521</c:v>
                </c:pt>
                <c:pt idx="1424">
                  <c:v>440.42336548767412</c:v>
                </c:pt>
                <c:pt idx="1425">
                  <c:v>440.42336548767412</c:v>
                </c:pt>
                <c:pt idx="1426">
                  <c:v>440.42336548767412</c:v>
                </c:pt>
                <c:pt idx="1427">
                  <c:v>440.62165058949626</c:v>
                </c:pt>
                <c:pt idx="1428">
                  <c:v>440.62165058949626</c:v>
                </c:pt>
                <c:pt idx="1429">
                  <c:v>440.62165058949626</c:v>
                </c:pt>
                <c:pt idx="1430">
                  <c:v>440.62165058949626</c:v>
                </c:pt>
                <c:pt idx="1431">
                  <c:v>440.62165058949626</c:v>
                </c:pt>
                <c:pt idx="1432">
                  <c:v>440.81993569131839</c:v>
                </c:pt>
                <c:pt idx="1433">
                  <c:v>440.81993569131839</c:v>
                </c:pt>
                <c:pt idx="1434">
                  <c:v>440.81993569131839</c:v>
                </c:pt>
                <c:pt idx="1435">
                  <c:v>440.81993569131839</c:v>
                </c:pt>
                <c:pt idx="1436">
                  <c:v>440.81993569131839</c:v>
                </c:pt>
                <c:pt idx="1437">
                  <c:v>441.01822079314036</c:v>
                </c:pt>
                <c:pt idx="1438">
                  <c:v>441.01822079314036</c:v>
                </c:pt>
                <c:pt idx="1439">
                  <c:v>441.01822079314036</c:v>
                </c:pt>
                <c:pt idx="1440">
                  <c:v>441.21114683815648</c:v>
                </c:pt>
                <c:pt idx="1441">
                  <c:v>441.21114683815648</c:v>
                </c:pt>
                <c:pt idx="1442">
                  <c:v>441.40943193997862</c:v>
                </c:pt>
                <c:pt idx="1443">
                  <c:v>441.40943193997862</c:v>
                </c:pt>
                <c:pt idx="1444">
                  <c:v>441.60771704180064</c:v>
                </c:pt>
                <c:pt idx="1445">
                  <c:v>441.80600214362272</c:v>
                </c:pt>
                <c:pt idx="1446">
                  <c:v>441.80600214362272</c:v>
                </c:pt>
                <c:pt idx="1447">
                  <c:v>442.00428724544474</c:v>
                </c:pt>
                <c:pt idx="1448">
                  <c:v>442.00428724544474</c:v>
                </c:pt>
                <c:pt idx="1449">
                  <c:v>442.19721329046087</c:v>
                </c:pt>
                <c:pt idx="1450">
                  <c:v>442.19721329046087</c:v>
                </c:pt>
                <c:pt idx="1451">
                  <c:v>442.395498392283</c:v>
                </c:pt>
                <c:pt idx="1452">
                  <c:v>442.395498392283</c:v>
                </c:pt>
                <c:pt idx="1453">
                  <c:v>442.395498392283</c:v>
                </c:pt>
                <c:pt idx="1454">
                  <c:v>442.59378349410497</c:v>
                </c:pt>
                <c:pt idx="1455">
                  <c:v>442.59378349410497</c:v>
                </c:pt>
                <c:pt idx="1456">
                  <c:v>442.59378349410497</c:v>
                </c:pt>
                <c:pt idx="1457">
                  <c:v>442.59378349410497</c:v>
                </c:pt>
                <c:pt idx="1458">
                  <c:v>442.59378349410497</c:v>
                </c:pt>
                <c:pt idx="1459">
                  <c:v>442.59378349410497</c:v>
                </c:pt>
                <c:pt idx="1460">
                  <c:v>442.59378349410497</c:v>
                </c:pt>
                <c:pt idx="1461">
                  <c:v>442.59378349410497</c:v>
                </c:pt>
                <c:pt idx="1462">
                  <c:v>442.59378349410497</c:v>
                </c:pt>
                <c:pt idx="1463">
                  <c:v>442.59378349410497</c:v>
                </c:pt>
                <c:pt idx="1464">
                  <c:v>442.79206859592711</c:v>
                </c:pt>
                <c:pt idx="1465">
                  <c:v>442.79206859592711</c:v>
                </c:pt>
                <c:pt idx="1466">
                  <c:v>442.79206859592711</c:v>
                </c:pt>
                <c:pt idx="1467">
                  <c:v>442.79206859592711</c:v>
                </c:pt>
                <c:pt idx="1468">
                  <c:v>442.79206859592711</c:v>
                </c:pt>
                <c:pt idx="1469">
                  <c:v>442.79206859592711</c:v>
                </c:pt>
                <c:pt idx="1470">
                  <c:v>442.79206859592711</c:v>
                </c:pt>
                <c:pt idx="1471">
                  <c:v>442.99035369774924</c:v>
                </c:pt>
                <c:pt idx="1472">
                  <c:v>442.99035369774924</c:v>
                </c:pt>
                <c:pt idx="1473">
                  <c:v>442.99035369774924</c:v>
                </c:pt>
                <c:pt idx="1474">
                  <c:v>443.18327974276525</c:v>
                </c:pt>
                <c:pt idx="1475">
                  <c:v>443.18327974276525</c:v>
                </c:pt>
                <c:pt idx="1476">
                  <c:v>443.18327974276525</c:v>
                </c:pt>
                <c:pt idx="1477">
                  <c:v>443.38156484458733</c:v>
                </c:pt>
                <c:pt idx="1478">
                  <c:v>443.38156484458733</c:v>
                </c:pt>
                <c:pt idx="1479">
                  <c:v>443.38156484458733</c:v>
                </c:pt>
                <c:pt idx="1480">
                  <c:v>443.57984994640947</c:v>
                </c:pt>
                <c:pt idx="1481">
                  <c:v>443.57984994640947</c:v>
                </c:pt>
                <c:pt idx="1482">
                  <c:v>443.57984994640947</c:v>
                </c:pt>
                <c:pt idx="1483">
                  <c:v>443.77813504823149</c:v>
                </c:pt>
                <c:pt idx="1484">
                  <c:v>443.77813504823149</c:v>
                </c:pt>
                <c:pt idx="1485">
                  <c:v>443.77813504823149</c:v>
                </c:pt>
                <c:pt idx="1486">
                  <c:v>443.97106109324761</c:v>
                </c:pt>
                <c:pt idx="1487">
                  <c:v>443.97106109324761</c:v>
                </c:pt>
                <c:pt idx="1488">
                  <c:v>443.97106109324761</c:v>
                </c:pt>
                <c:pt idx="1489">
                  <c:v>443.97106109324761</c:v>
                </c:pt>
                <c:pt idx="1490">
                  <c:v>443.97106109324761</c:v>
                </c:pt>
                <c:pt idx="1491">
                  <c:v>443.97106109324761</c:v>
                </c:pt>
                <c:pt idx="1492">
                  <c:v>443.97106109324761</c:v>
                </c:pt>
                <c:pt idx="1493">
                  <c:v>443.97106109324761</c:v>
                </c:pt>
                <c:pt idx="1494">
                  <c:v>443.97106109324761</c:v>
                </c:pt>
                <c:pt idx="1495">
                  <c:v>443.97106109324761</c:v>
                </c:pt>
                <c:pt idx="1496">
                  <c:v>443.97106109324761</c:v>
                </c:pt>
                <c:pt idx="1497">
                  <c:v>443.97106109324761</c:v>
                </c:pt>
                <c:pt idx="1498">
                  <c:v>443.97106109324761</c:v>
                </c:pt>
                <c:pt idx="1499">
                  <c:v>443.77813504823149</c:v>
                </c:pt>
                <c:pt idx="1500">
                  <c:v>443.77813504823149</c:v>
                </c:pt>
                <c:pt idx="1501">
                  <c:v>443.77813504823149</c:v>
                </c:pt>
                <c:pt idx="1502">
                  <c:v>443.77813504823149</c:v>
                </c:pt>
                <c:pt idx="1503">
                  <c:v>443.97106109324761</c:v>
                </c:pt>
                <c:pt idx="1504">
                  <c:v>443.97106109324761</c:v>
                </c:pt>
                <c:pt idx="1505">
                  <c:v>443.97106109324761</c:v>
                </c:pt>
                <c:pt idx="1506">
                  <c:v>443.97106109324761</c:v>
                </c:pt>
                <c:pt idx="1507">
                  <c:v>443.97106109324761</c:v>
                </c:pt>
                <c:pt idx="1508">
                  <c:v>444.16934619506969</c:v>
                </c:pt>
                <c:pt idx="1509">
                  <c:v>444.16934619506969</c:v>
                </c:pt>
                <c:pt idx="1510">
                  <c:v>444.36763129689172</c:v>
                </c:pt>
                <c:pt idx="1511">
                  <c:v>444.36763129689172</c:v>
                </c:pt>
                <c:pt idx="1512">
                  <c:v>444.36763129689172</c:v>
                </c:pt>
                <c:pt idx="1513">
                  <c:v>444.56591639871385</c:v>
                </c:pt>
                <c:pt idx="1514">
                  <c:v>444.56591639871385</c:v>
                </c:pt>
                <c:pt idx="1515">
                  <c:v>444.56591639871385</c:v>
                </c:pt>
                <c:pt idx="1516">
                  <c:v>444.76420150053588</c:v>
                </c:pt>
                <c:pt idx="1517">
                  <c:v>444.76420150053588</c:v>
                </c:pt>
                <c:pt idx="1518">
                  <c:v>444.76420150053588</c:v>
                </c:pt>
                <c:pt idx="1519">
                  <c:v>444.76420150053588</c:v>
                </c:pt>
                <c:pt idx="1520">
                  <c:v>444.76420150053588</c:v>
                </c:pt>
                <c:pt idx="1521">
                  <c:v>444.76420150053588</c:v>
                </c:pt>
                <c:pt idx="1522">
                  <c:v>444.76420150053588</c:v>
                </c:pt>
                <c:pt idx="1523">
                  <c:v>444.76420150053588</c:v>
                </c:pt>
                <c:pt idx="1524">
                  <c:v>444.76420150053588</c:v>
                </c:pt>
                <c:pt idx="1525">
                  <c:v>444.76420150053588</c:v>
                </c:pt>
                <c:pt idx="1526">
                  <c:v>444.76420150053588</c:v>
                </c:pt>
                <c:pt idx="1527">
                  <c:v>444.56591639871385</c:v>
                </c:pt>
                <c:pt idx="1528">
                  <c:v>444.56591639871385</c:v>
                </c:pt>
                <c:pt idx="1529">
                  <c:v>444.56591639871385</c:v>
                </c:pt>
                <c:pt idx="1530">
                  <c:v>444.56591639871385</c:v>
                </c:pt>
                <c:pt idx="1531">
                  <c:v>444.56591639871385</c:v>
                </c:pt>
                <c:pt idx="1532">
                  <c:v>444.36763129689172</c:v>
                </c:pt>
                <c:pt idx="1533">
                  <c:v>444.36763129689172</c:v>
                </c:pt>
                <c:pt idx="1534">
                  <c:v>444.36763129689172</c:v>
                </c:pt>
                <c:pt idx="1535">
                  <c:v>444.36763129689172</c:v>
                </c:pt>
                <c:pt idx="1536">
                  <c:v>444.36763129689172</c:v>
                </c:pt>
                <c:pt idx="1537">
                  <c:v>444.36763129689172</c:v>
                </c:pt>
                <c:pt idx="1538">
                  <c:v>444.36763129689172</c:v>
                </c:pt>
                <c:pt idx="1539">
                  <c:v>444.36763129689172</c:v>
                </c:pt>
                <c:pt idx="1540">
                  <c:v>444.36763129689172</c:v>
                </c:pt>
                <c:pt idx="1541">
                  <c:v>444.56591639871385</c:v>
                </c:pt>
                <c:pt idx="1542">
                  <c:v>444.56591639871385</c:v>
                </c:pt>
                <c:pt idx="1543">
                  <c:v>444.56591639871385</c:v>
                </c:pt>
                <c:pt idx="1544">
                  <c:v>444.76420150053588</c:v>
                </c:pt>
                <c:pt idx="1545">
                  <c:v>444.95712754555194</c:v>
                </c:pt>
                <c:pt idx="1546">
                  <c:v>444.95712754555194</c:v>
                </c:pt>
                <c:pt idx="1547">
                  <c:v>445.15541264737408</c:v>
                </c:pt>
                <c:pt idx="1548">
                  <c:v>445.3536977491961</c:v>
                </c:pt>
                <c:pt idx="1549">
                  <c:v>445.3536977491961</c:v>
                </c:pt>
                <c:pt idx="1550">
                  <c:v>445.55198285101824</c:v>
                </c:pt>
                <c:pt idx="1551">
                  <c:v>445.55198285101824</c:v>
                </c:pt>
                <c:pt idx="1552">
                  <c:v>445.75026795284032</c:v>
                </c:pt>
                <c:pt idx="1553">
                  <c:v>445.75026795284032</c:v>
                </c:pt>
                <c:pt idx="1554">
                  <c:v>445.75026795284032</c:v>
                </c:pt>
                <c:pt idx="1555">
                  <c:v>445.94319399785633</c:v>
                </c:pt>
                <c:pt idx="1556">
                  <c:v>445.94319399785633</c:v>
                </c:pt>
                <c:pt idx="1557">
                  <c:v>445.94319399785633</c:v>
                </c:pt>
                <c:pt idx="1558">
                  <c:v>445.75026795284032</c:v>
                </c:pt>
                <c:pt idx="1559">
                  <c:v>445.75026795284032</c:v>
                </c:pt>
                <c:pt idx="1560">
                  <c:v>445.75026795284032</c:v>
                </c:pt>
                <c:pt idx="1561">
                  <c:v>445.75026795284032</c:v>
                </c:pt>
                <c:pt idx="1562">
                  <c:v>445.55198285101824</c:v>
                </c:pt>
                <c:pt idx="1563">
                  <c:v>445.55198285101824</c:v>
                </c:pt>
                <c:pt idx="1564">
                  <c:v>445.3536977491961</c:v>
                </c:pt>
                <c:pt idx="1565">
                  <c:v>445.3536977491961</c:v>
                </c:pt>
                <c:pt idx="1566">
                  <c:v>445.15541264737408</c:v>
                </c:pt>
                <c:pt idx="1567">
                  <c:v>444.95712754555194</c:v>
                </c:pt>
                <c:pt idx="1568">
                  <c:v>444.95712754555194</c:v>
                </c:pt>
                <c:pt idx="1569">
                  <c:v>444.95712754555194</c:v>
                </c:pt>
                <c:pt idx="1570">
                  <c:v>444.76420150053588</c:v>
                </c:pt>
                <c:pt idx="1571">
                  <c:v>444.76420150053588</c:v>
                </c:pt>
                <c:pt idx="1572">
                  <c:v>444.76420150053588</c:v>
                </c:pt>
                <c:pt idx="1573">
                  <c:v>444.76420150053588</c:v>
                </c:pt>
                <c:pt idx="1574">
                  <c:v>444.76420150053588</c:v>
                </c:pt>
                <c:pt idx="1575">
                  <c:v>444.76420150053588</c:v>
                </c:pt>
                <c:pt idx="1576">
                  <c:v>444.76420150053588</c:v>
                </c:pt>
                <c:pt idx="1577">
                  <c:v>444.76420150053588</c:v>
                </c:pt>
                <c:pt idx="1578">
                  <c:v>444.76420150053588</c:v>
                </c:pt>
                <c:pt idx="1579">
                  <c:v>444.76420150053588</c:v>
                </c:pt>
                <c:pt idx="1580">
                  <c:v>444.95712754555194</c:v>
                </c:pt>
                <c:pt idx="1581">
                  <c:v>444.95712754555194</c:v>
                </c:pt>
                <c:pt idx="1582">
                  <c:v>444.95712754555194</c:v>
                </c:pt>
                <c:pt idx="1583">
                  <c:v>445.15541264737408</c:v>
                </c:pt>
                <c:pt idx="1584">
                  <c:v>445.15541264737408</c:v>
                </c:pt>
                <c:pt idx="1585">
                  <c:v>445.15541264737408</c:v>
                </c:pt>
                <c:pt idx="1586">
                  <c:v>445.15541264737408</c:v>
                </c:pt>
                <c:pt idx="1587">
                  <c:v>445.15541264737408</c:v>
                </c:pt>
                <c:pt idx="1588">
                  <c:v>445.15541264737408</c:v>
                </c:pt>
                <c:pt idx="1589">
                  <c:v>445.15541264737408</c:v>
                </c:pt>
                <c:pt idx="1590">
                  <c:v>445.15541264737408</c:v>
                </c:pt>
                <c:pt idx="1591">
                  <c:v>445.15541264737408</c:v>
                </c:pt>
                <c:pt idx="1592">
                  <c:v>445.15541264737408</c:v>
                </c:pt>
                <c:pt idx="1593">
                  <c:v>445.15541264737408</c:v>
                </c:pt>
                <c:pt idx="1594">
                  <c:v>444.95712754555194</c:v>
                </c:pt>
                <c:pt idx="1595">
                  <c:v>444.95712754555194</c:v>
                </c:pt>
                <c:pt idx="1596">
                  <c:v>444.95712754555194</c:v>
                </c:pt>
                <c:pt idx="1597">
                  <c:v>444.76420150053588</c:v>
                </c:pt>
                <c:pt idx="1598">
                  <c:v>444.76420150053588</c:v>
                </c:pt>
                <c:pt idx="1599">
                  <c:v>444.76420150053588</c:v>
                </c:pt>
                <c:pt idx="1600">
                  <c:v>444.56591639871385</c:v>
                </c:pt>
                <c:pt idx="1601">
                  <c:v>444.56591639871385</c:v>
                </c:pt>
                <c:pt idx="1602">
                  <c:v>444.36763129689172</c:v>
                </c:pt>
                <c:pt idx="1603">
                  <c:v>444.36763129689172</c:v>
                </c:pt>
                <c:pt idx="1604">
                  <c:v>444.36763129689172</c:v>
                </c:pt>
                <c:pt idx="1605">
                  <c:v>444.36763129689172</c:v>
                </c:pt>
                <c:pt idx="1606">
                  <c:v>444.16934619506969</c:v>
                </c:pt>
                <c:pt idx="1607">
                  <c:v>444.16934619506969</c:v>
                </c:pt>
                <c:pt idx="1608">
                  <c:v>444.16934619506969</c:v>
                </c:pt>
                <c:pt idx="1609">
                  <c:v>444.36763129689172</c:v>
                </c:pt>
                <c:pt idx="1610">
                  <c:v>444.36763129689172</c:v>
                </c:pt>
                <c:pt idx="1611">
                  <c:v>444.36763129689172</c:v>
                </c:pt>
                <c:pt idx="1612">
                  <c:v>444.36763129689172</c:v>
                </c:pt>
                <c:pt idx="1613">
                  <c:v>444.36763129689172</c:v>
                </c:pt>
                <c:pt idx="1614">
                  <c:v>444.56591639871385</c:v>
                </c:pt>
                <c:pt idx="1615">
                  <c:v>444.56591639871385</c:v>
                </c:pt>
                <c:pt idx="1616">
                  <c:v>444.56591639871385</c:v>
                </c:pt>
                <c:pt idx="1617">
                  <c:v>444.56591639871385</c:v>
                </c:pt>
                <c:pt idx="1618">
                  <c:v>444.56591639871385</c:v>
                </c:pt>
                <c:pt idx="1619">
                  <c:v>444.56591639871385</c:v>
                </c:pt>
                <c:pt idx="1620">
                  <c:v>444.76420150053588</c:v>
                </c:pt>
                <c:pt idx="1621">
                  <c:v>444.76420150053588</c:v>
                </c:pt>
                <c:pt idx="1622">
                  <c:v>444.56591639871385</c:v>
                </c:pt>
                <c:pt idx="1623">
                  <c:v>444.56591639871385</c:v>
                </c:pt>
                <c:pt idx="1624">
                  <c:v>444.56591639871385</c:v>
                </c:pt>
                <c:pt idx="1625">
                  <c:v>444.56591639871385</c:v>
                </c:pt>
                <c:pt idx="1626">
                  <c:v>444.56591639871385</c:v>
                </c:pt>
                <c:pt idx="1627">
                  <c:v>444.36763129689172</c:v>
                </c:pt>
                <c:pt idx="1628">
                  <c:v>444.36763129689172</c:v>
                </c:pt>
                <c:pt idx="1629">
                  <c:v>444.36763129689172</c:v>
                </c:pt>
                <c:pt idx="1630">
                  <c:v>444.16934619506969</c:v>
                </c:pt>
                <c:pt idx="1631">
                  <c:v>444.16934619506969</c:v>
                </c:pt>
                <c:pt idx="1632">
                  <c:v>444.16934619506969</c:v>
                </c:pt>
                <c:pt idx="1633">
                  <c:v>443.97106109324761</c:v>
                </c:pt>
                <c:pt idx="1634">
                  <c:v>443.97106109324761</c:v>
                </c:pt>
                <c:pt idx="1635">
                  <c:v>443.77813504823149</c:v>
                </c:pt>
                <c:pt idx="1636">
                  <c:v>443.77813504823149</c:v>
                </c:pt>
                <c:pt idx="1637">
                  <c:v>443.77813504823149</c:v>
                </c:pt>
                <c:pt idx="1638">
                  <c:v>443.57984994640947</c:v>
                </c:pt>
                <c:pt idx="1639">
                  <c:v>443.57984994640947</c:v>
                </c:pt>
                <c:pt idx="1640">
                  <c:v>443.57984994640947</c:v>
                </c:pt>
                <c:pt idx="1641">
                  <c:v>443.57984994640947</c:v>
                </c:pt>
                <c:pt idx="1642">
                  <c:v>443.57984994640947</c:v>
                </c:pt>
                <c:pt idx="1643">
                  <c:v>443.57984994640947</c:v>
                </c:pt>
                <c:pt idx="1644">
                  <c:v>443.57984994640947</c:v>
                </c:pt>
                <c:pt idx="1645">
                  <c:v>443.57984994640947</c:v>
                </c:pt>
                <c:pt idx="1646">
                  <c:v>443.57984994640947</c:v>
                </c:pt>
                <c:pt idx="1647">
                  <c:v>443.57984994640947</c:v>
                </c:pt>
                <c:pt idx="1648">
                  <c:v>443.57984994640947</c:v>
                </c:pt>
                <c:pt idx="1649">
                  <c:v>443.77813504823149</c:v>
                </c:pt>
                <c:pt idx="1650">
                  <c:v>443.77813504823149</c:v>
                </c:pt>
                <c:pt idx="1651">
                  <c:v>443.77813504823149</c:v>
                </c:pt>
                <c:pt idx="1652">
                  <c:v>443.77813504823149</c:v>
                </c:pt>
                <c:pt idx="1653">
                  <c:v>443.77813504823149</c:v>
                </c:pt>
                <c:pt idx="1654">
                  <c:v>443.77813504823149</c:v>
                </c:pt>
                <c:pt idx="1655">
                  <c:v>443.77813504823149</c:v>
                </c:pt>
                <c:pt idx="1656">
                  <c:v>443.77813504823149</c:v>
                </c:pt>
                <c:pt idx="1657">
                  <c:v>443.77813504823149</c:v>
                </c:pt>
                <c:pt idx="1658">
                  <c:v>443.77813504823149</c:v>
                </c:pt>
                <c:pt idx="1659">
                  <c:v>443.57984994640947</c:v>
                </c:pt>
                <c:pt idx="1660">
                  <c:v>443.57984994640947</c:v>
                </c:pt>
                <c:pt idx="1661">
                  <c:v>443.57984994640947</c:v>
                </c:pt>
                <c:pt idx="1662">
                  <c:v>443.38156484458733</c:v>
                </c:pt>
                <c:pt idx="1663">
                  <c:v>443.38156484458733</c:v>
                </c:pt>
                <c:pt idx="1664">
                  <c:v>443.18327974276525</c:v>
                </c:pt>
                <c:pt idx="1665">
                  <c:v>443.18327974276525</c:v>
                </c:pt>
                <c:pt idx="1666">
                  <c:v>442.99035369774924</c:v>
                </c:pt>
                <c:pt idx="1667">
                  <c:v>442.99035369774924</c:v>
                </c:pt>
                <c:pt idx="1668">
                  <c:v>442.79206859592711</c:v>
                </c:pt>
                <c:pt idx="1669">
                  <c:v>442.79206859592711</c:v>
                </c:pt>
                <c:pt idx="1670">
                  <c:v>442.79206859592711</c:v>
                </c:pt>
                <c:pt idx="1671">
                  <c:v>442.59378349410497</c:v>
                </c:pt>
                <c:pt idx="1672">
                  <c:v>442.59378349410497</c:v>
                </c:pt>
                <c:pt idx="1673">
                  <c:v>442.59378349410497</c:v>
                </c:pt>
                <c:pt idx="1674">
                  <c:v>442.59378349410497</c:v>
                </c:pt>
                <c:pt idx="1675">
                  <c:v>442.59378349410497</c:v>
                </c:pt>
                <c:pt idx="1676">
                  <c:v>442.59378349410497</c:v>
                </c:pt>
                <c:pt idx="1677">
                  <c:v>442.59378349410497</c:v>
                </c:pt>
                <c:pt idx="1678">
                  <c:v>442.59378349410497</c:v>
                </c:pt>
                <c:pt idx="1679">
                  <c:v>442.59378349410497</c:v>
                </c:pt>
                <c:pt idx="1680">
                  <c:v>442.59378349410497</c:v>
                </c:pt>
                <c:pt idx="1681">
                  <c:v>442.59378349410497</c:v>
                </c:pt>
                <c:pt idx="1682">
                  <c:v>442.59378349410497</c:v>
                </c:pt>
                <c:pt idx="1683">
                  <c:v>442.79206859592711</c:v>
                </c:pt>
                <c:pt idx="1684">
                  <c:v>442.79206859592711</c:v>
                </c:pt>
                <c:pt idx="1685">
                  <c:v>442.79206859592711</c:v>
                </c:pt>
                <c:pt idx="1686">
                  <c:v>442.79206859592711</c:v>
                </c:pt>
                <c:pt idx="1687">
                  <c:v>442.79206859592711</c:v>
                </c:pt>
                <c:pt idx="1688">
                  <c:v>442.79206859592711</c:v>
                </c:pt>
                <c:pt idx="1689">
                  <c:v>442.79206859592711</c:v>
                </c:pt>
                <c:pt idx="1690">
                  <c:v>442.59378349410497</c:v>
                </c:pt>
                <c:pt idx="1691">
                  <c:v>442.59378349410497</c:v>
                </c:pt>
                <c:pt idx="1692">
                  <c:v>442.59378349410497</c:v>
                </c:pt>
                <c:pt idx="1693">
                  <c:v>442.59378349410497</c:v>
                </c:pt>
                <c:pt idx="1694">
                  <c:v>442.395498392283</c:v>
                </c:pt>
                <c:pt idx="1695">
                  <c:v>442.395498392283</c:v>
                </c:pt>
                <c:pt idx="1696">
                  <c:v>442.19721329046087</c:v>
                </c:pt>
                <c:pt idx="1697">
                  <c:v>442.19721329046087</c:v>
                </c:pt>
                <c:pt idx="1698">
                  <c:v>442.00428724544474</c:v>
                </c:pt>
                <c:pt idx="1699">
                  <c:v>441.80600214362272</c:v>
                </c:pt>
                <c:pt idx="1700">
                  <c:v>441.80600214362272</c:v>
                </c:pt>
                <c:pt idx="1701">
                  <c:v>441.60771704180064</c:v>
                </c:pt>
                <c:pt idx="1702">
                  <c:v>441.60771704180064</c:v>
                </c:pt>
                <c:pt idx="1703">
                  <c:v>441.40943193997862</c:v>
                </c:pt>
                <c:pt idx="1704">
                  <c:v>441.40943193997862</c:v>
                </c:pt>
                <c:pt idx="1705">
                  <c:v>441.21114683815648</c:v>
                </c:pt>
                <c:pt idx="1706">
                  <c:v>441.21114683815648</c:v>
                </c:pt>
                <c:pt idx="1707">
                  <c:v>441.01822079314036</c:v>
                </c:pt>
                <c:pt idx="1708">
                  <c:v>441.01822079314036</c:v>
                </c:pt>
                <c:pt idx="1709">
                  <c:v>441.01822079314036</c:v>
                </c:pt>
                <c:pt idx="1710">
                  <c:v>441.01822079314036</c:v>
                </c:pt>
                <c:pt idx="1711">
                  <c:v>441.01822079314036</c:v>
                </c:pt>
                <c:pt idx="1712">
                  <c:v>441.01822079314036</c:v>
                </c:pt>
                <c:pt idx="1713">
                  <c:v>441.01822079314036</c:v>
                </c:pt>
                <c:pt idx="1714">
                  <c:v>441.01822079314036</c:v>
                </c:pt>
                <c:pt idx="1715">
                  <c:v>441.21114683815648</c:v>
                </c:pt>
                <c:pt idx="1716">
                  <c:v>441.21114683815648</c:v>
                </c:pt>
                <c:pt idx="1717">
                  <c:v>441.21114683815648</c:v>
                </c:pt>
                <c:pt idx="1718">
                  <c:v>441.21114683815648</c:v>
                </c:pt>
                <c:pt idx="1719">
                  <c:v>441.21114683815648</c:v>
                </c:pt>
                <c:pt idx="1720">
                  <c:v>441.01822079314036</c:v>
                </c:pt>
                <c:pt idx="1721">
                  <c:v>441.01822079314036</c:v>
                </c:pt>
                <c:pt idx="1722">
                  <c:v>441.01822079314036</c:v>
                </c:pt>
                <c:pt idx="1723">
                  <c:v>441.01822079314036</c:v>
                </c:pt>
                <c:pt idx="1724">
                  <c:v>440.81993569131839</c:v>
                </c:pt>
                <c:pt idx="1725">
                  <c:v>440.81993569131839</c:v>
                </c:pt>
                <c:pt idx="1726">
                  <c:v>440.62165058949626</c:v>
                </c:pt>
                <c:pt idx="1727">
                  <c:v>440.62165058949626</c:v>
                </c:pt>
                <c:pt idx="1728">
                  <c:v>440.42336548767412</c:v>
                </c:pt>
                <c:pt idx="1729">
                  <c:v>440.42336548767412</c:v>
                </c:pt>
                <c:pt idx="1730">
                  <c:v>440.2250803858521</c:v>
                </c:pt>
                <c:pt idx="1731">
                  <c:v>440.03215434083603</c:v>
                </c:pt>
                <c:pt idx="1732">
                  <c:v>440.03215434083603</c:v>
                </c:pt>
                <c:pt idx="1733">
                  <c:v>439.83386923901389</c:v>
                </c:pt>
                <c:pt idx="1734">
                  <c:v>439.83386923901389</c:v>
                </c:pt>
                <c:pt idx="1735">
                  <c:v>439.63558413719187</c:v>
                </c:pt>
                <c:pt idx="1736">
                  <c:v>439.63558413719187</c:v>
                </c:pt>
                <c:pt idx="1737">
                  <c:v>439.43729903536973</c:v>
                </c:pt>
                <c:pt idx="1738">
                  <c:v>439.43729903536973</c:v>
                </c:pt>
                <c:pt idx="1739">
                  <c:v>439.24437299035367</c:v>
                </c:pt>
                <c:pt idx="1740">
                  <c:v>439.04608788853164</c:v>
                </c:pt>
                <c:pt idx="1741">
                  <c:v>439.04608788853164</c:v>
                </c:pt>
                <c:pt idx="1742">
                  <c:v>439.04608788853164</c:v>
                </c:pt>
                <c:pt idx="1743">
                  <c:v>438.84780278670951</c:v>
                </c:pt>
                <c:pt idx="1744">
                  <c:v>438.84780278670951</c:v>
                </c:pt>
                <c:pt idx="1745">
                  <c:v>438.84780278670951</c:v>
                </c:pt>
                <c:pt idx="1746">
                  <c:v>438.84780278670951</c:v>
                </c:pt>
                <c:pt idx="1747">
                  <c:v>438.64951768488743</c:v>
                </c:pt>
                <c:pt idx="1748">
                  <c:v>438.64951768488743</c:v>
                </c:pt>
                <c:pt idx="1749">
                  <c:v>438.64951768488743</c:v>
                </c:pt>
                <c:pt idx="1750">
                  <c:v>438.64951768488743</c:v>
                </c:pt>
                <c:pt idx="1751">
                  <c:v>438.64951768488743</c:v>
                </c:pt>
                <c:pt idx="1752">
                  <c:v>438.64951768488743</c:v>
                </c:pt>
                <c:pt idx="1753">
                  <c:v>438.4512325830654</c:v>
                </c:pt>
                <c:pt idx="1754">
                  <c:v>438.4512325830654</c:v>
                </c:pt>
                <c:pt idx="1755">
                  <c:v>438.4512325830654</c:v>
                </c:pt>
                <c:pt idx="1756">
                  <c:v>438.25830653804928</c:v>
                </c:pt>
                <c:pt idx="1757">
                  <c:v>438.25830653804928</c:v>
                </c:pt>
                <c:pt idx="1758">
                  <c:v>438.0600214362272</c:v>
                </c:pt>
                <c:pt idx="1759">
                  <c:v>438.0600214362272</c:v>
                </c:pt>
                <c:pt idx="1760">
                  <c:v>437.86173633440512</c:v>
                </c:pt>
                <c:pt idx="1761">
                  <c:v>437.6634512325831</c:v>
                </c:pt>
                <c:pt idx="1762">
                  <c:v>437.46516613076102</c:v>
                </c:pt>
                <c:pt idx="1763">
                  <c:v>437.46516613076102</c:v>
                </c:pt>
                <c:pt idx="1764">
                  <c:v>437.2722400857449</c:v>
                </c:pt>
                <c:pt idx="1765">
                  <c:v>437.07395498392282</c:v>
                </c:pt>
                <c:pt idx="1766">
                  <c:v>436.87566988210079</c:v>
                </c:pt>
                <c:pt idx="1767">
                  <c:v>436.67738478027866</c:v>
                </c:pt>
                <c:pt idx="1768">
                  <c:v>436.48445873526259</c:v>
                </c:pt>
                <c:pt idx="1769">
                  <c:v>436.28617363344051</c:v>
                </c:pt>
                <c:pt idx="1770">
                  <c:v>436.08788853161843</c:v>
                </c:pt>
                <c:pt idx="1771">
                  <c:v>435.88960342979635</c:v>
                </c:pt>
                <c:pt idx="1772">
                  <c:v>435.88960342979635</c:v>
                </c:pt>
                <c:pt idx="1773">
                  <c:v>435.69131832797427</c:v>
                </c:pt>
                <c:pt idx="1774">
                  <c:v>435.49839228295815</c:v>
                </c:pt>
                <c:pt idx="1775">
                  <c:v>435.49839228295815</c:v>
                </c:pt>
                <c:pt idx="1776">
                  <c:v>435.30010718113613</c:v>
                </c:pt>
                <c:pt idx="1777">
                  <c:v>435.10182207931405</c:v>
                </c:pt>
                <c:pt idx="1778">
                  <c:v>435.10182207931405</c:v>
                </c:pt>
                <c:pt idx="1779">
                  <c:v>434.90353697749197</c:v>
                </c:pt>
                <c:pt idx="1780">
                  <c:v>434.90353697749197</c:v>
                </c:pt>
                <c:pt idx="1781">
                  <c:v>434.70525187566989</c:v>
                </c:pt>
                <c:pt idx="1782">
                  <c:v>434.70525187566989</c:v>
                </c:pt>
                <c:pt idx="1783">
                  <c:v>434.51232583065382</c:v>
                </c:pt>
                <c:pt idx="1784">
                  <c:v>434.51232583065382</c:v>
                </c:pt>
                <c:pt idx="1785">
                  <c:v>434.31404072883174</c:v>
                </c:pt>
                <c:pt idx="1786">
                  <c:v>434.31404072883174</c:v>
                </c:pt>
                <c:pt idx="1787">
                  <c:v>434.11575562700966</c:v>
                </c:pt>
                <c:pt idx="1788">
                  <c:v>434.11575562700966</c:v>
                </c:pt>
                <c:pt idx="1789">
                  <c:v>433.91747052518753</c:v>
                </c:pt>
                <c:pt idx="1790">
                  <c:v>433.7191854233655</c:v>
                </c:pt>
                <c:pt idx="1791">
                  <c:v>433.52625937834944</c:v>
                </c:pt>
                <c:pt idx="1792">
                  <c:v>433.3279742765273</c:v>
                </c:pt>
                <c:pt idx="1793">
                  <c:v>433.12968917470522</c:v>
                </c:pt>
                <c:pt idx="1794">
                  <c:v>432.9314040728832</c:v>
                </c:pt>
                <c:pt idx="1795">
                  <c:v>432.54019292604499</c:v>
                </c:pt>
                <c:pt idx="1796">
                  <c:v>432.34190782422291</c:v>
                </c:pt>
                <c:pt idx="1797">
                  <c:v>432.14362272240089</c:v>
                </c:pt>
                <c:pt idx="1798">
                  <c:v>431.75241157556269</c:v>
                </c:pt>
                <c:pt idx="1799">
                  <c:v>431.35584137191859</c:v>
                </c:pt>
                <c:pt idx="1800">
                  <c:v>431.15755627009645</c:v>
                </c:pt>
                <c:pt idx="1801">
                  <c:v>430.7663451232583</c:v>
                </c:pt>
                <c:pt idx="1802">
                  <c:v>430.56806002143622</c:v>
                </c:pt>
                <c:pt idx="1803">
                  <c:v>430.17148981779206</c:v>
                </c:pt>
                <c:pt idx="1804">
                  <c:v>429.78027867095392</c:v>
                </c:pt>
                <c:pt idx="1805">
                  <c:v>429.58199356913184</c:v>
                </c:pt>
                <c:pt idx="1806">
                  <c:v>429.18542336548768</c:v>
                </c:pt>
                <c:pt idx="1807">
                  <c:v>428.79421221864953</c:v>
                </c:pt>
                <c:pt idx="1808">
                  <c:v>428.79421221864953</c:v>
                </c:pt>
                <c:pt idx="1809">
                  <c:v>428.39764201500532</c:v>
                </c:pt>
                <c:pt idx="1810">
                  <c:v>428.00643086816723</c:v>
                </c:pt>
                <c:pt idx="1811">
                  <c:v>427.80814576634509</c:v>
                </c:pt>
                <c:pt idx="1812">
                  <c:v>427.60986066452301</c:v>
                </c:pt>
                <c:pt idx="1813">
                  <c:v>427.21864951768487</c:v>
                </c:pt>
                <c:pt idx="1814">
                  <c:v>427.21864951768487</c:v>
                </c:pt>
                <c:pt idx="1815">
                  <c:v>426.82207931404071</c:v>
                </c:pt>
                <c:pt idx="1816">
                  <c:v>426.62379421221868</c:v>
                </c:pt>
                <c:pt idx="1817">
                  <c:v>426.4255091103966</c:v>
                </c:pt>
                <c:pt idx="1818">
                  <c:v>426.0342979635584</c:v>
                </c:pt>
                <c:pt idx="1819">
                  <c:v>425.83601286173638</c:v>
                </c:pt>
                <c:pt idx="1820">
                  <c:v>425.43944265809216</c:v>
                </c:pt>
                <c:pt idx="1821">
                  <c:v>425.2465166130761</c:v>
                </c:pt>
                <c:pt idx="1822">
                  <c:v>424.84994640943194</c:v>
                </c:pt>
                <c:pt idx="1823">
                  <c:v>424.45337620578778</c:v>
                </c:pt>
                <c:pt idx="1824">
                  <c:v>424.06216505894963</c:v>
                </c:pt>
                <c:pt idx="1825">
                  <c:v>423.86387995712755</c:v>
                </c:pt>
                <c:pt idx="1826">
                  <c:v>423.27438370846733</c:v>
                </c:pt>
                <c:pt idx="1827">
                  <c:v>422.87781350482311</c:v>
                </c:pt>
                <c:pt idx="1828">
                  <c:v>422.48660235798502</c:v>
                </c:pt>
                <c:pt idx="1829">
                  <c:v>422.0900321543408</c:v>
                </c:pt>
                <c:pt idx="1830">
                  <c:v>421.50053590568058</c:v>
                </c:pt>
                <c:pt idx="1831">
                  <c:v>421.10396570203648</c:v>
                </c:pt>
                <c:pt idx="1832">
                  <c:v>420.51446945337619</c:v>
                </c:pt>
                <c:pt idx="1833">
                  <c:v>420.31618435155417</c:v>
                </c:pt>
                <c:pt idx="1834">
                  <c:v>419.72668810289389</c:v>
                </c:pt>
                <c:pt idx="1835">
                  <c:v>419.13183279742765</c:v>
                </c:pt>
                <c:pt idx="1836">
                  <c:v>418.7406216505895</c:v>
                </c:pt>
                <c:pt idx="1837">
                  <c:v>418.14576634512326</c:v>
                </c:pt>
                <c:pt idx="1838">
                  <c:v>417.55627009646304</c:v>
                </c:pt>
                <c:pt idx="1839">
                  <c:v>417.3579849946409</c:v>
                </c:pt>
                <c:pt idx="1840">
                  <c:v>416.76848874598068</c:v>
                </c:pt>
                <c:pt idx="1841">
                  <c:v>416.17363344051449</c:v>
                </c:pt>
                <c:pt idx="1842">
                  <c:v>415.78242229367629</c:v>
                </c:pt>
                <c:pt idx="1843">
                  <c:v>415.38585209003219</c:v>
                </c:pt>
                <c:pt idx="1844">
                  <c:v>414.79635584137196</c:v>
                </c:pt>
                <c:pt idx="1845">
                  <c:v>414.39978563772775</c:v>
                </c:pt>
                <c:pt idx="1846">
                  <c:v>413.81028938906752</c:v>
                </c:pt>
                <c:pt idx="1847">
                  <c:v>413.61200428724544</c:v>
                </c:pt>
                <c:pt idx="1848">
                  <c:v>413.02250803858522</c:v>
                </c:pt>
                <c:pt idx="1849">
                  <c:v>412.42765273311898</c:v>
                </c:pt>
                <c:pt idx="1850">
                  <c:v>412.23472668810291</c:v>
                </c:pt>
                <c:pt idx="1851">
                  <c:v>411.63987138263667</c:v>
                </c:pt>
                <c:pt idx="1852">
                  <c:v>411.05037513397639</c:v>
                </c:pt>
                <c:pt idx="1853">
                  <c:v>410.65380493033229</c:v>
                </c:pt>
                <c:pt idx="1854">
                  <c:v>410.06430868167206</c:v>
                </c:pt>
                <c:pt idx="1855">
                  <c:v>409.27652733118975</c:v>
                </c:pt>
                <c:pt idx="1856">
                  <c:v>409.07824222936762</c:v>
                </c:pt>
                <c:pt idx="1857">
                  <c:v>408.29046087888531</c:v>
                </c:pt>
                <c:pt idx="1858">
                  <c:v>407.70096463022509</c:v>
                </c:pt>
                <c:pt idx="1859">
                  <c:v>407.30439442658093</c:v>
                </c:pt>
                <c:pt idx="1860">
                  <c:v>406.51661307609862</c:v>
                </c:pt>
                <c:pt idx="1861">
                  <c:v>406.12004287245446</c:v>
                </c:pt>
                <c:pt idx="1862">
                  <c:v>405.33226152197216</c:v>
                </c:pt>
                <c:pt idx="1863">
                  <c:v>404.34619506966777</c:v>
                </c:pt>
                <c:pt idx="1864">
                  <c:v>403.95498392282957</c:v>
                </c:pt>
                <c:pt idx="1865">
                  <c:v>403.16184351554125</c:v>
                </c:pt>
                <c:pt idx="1866">
                  <c:v>402.37406216505894</c:v>
                </c:pt>
                <c:pt idx="1867">
                  <c:v>401.78456591639872</c:v>
                </c:pt>
                <c:pt idx="1868">
                  <c:v>400.99678456591641</c:v>
                </c:pt>
                <c:pt idx="1869">
                  <c:v>400.01071811361197</c:v>
                </c:pt>
                <c:pt idx="1870">
                  <c:v>399.61414790996787</c:v>
                </c:pt>
                <c:pt idx="1871">
                  <c:v>398.62808145766343</c:v>
                </c:pt>
                <c:pt idx="1872">
                  <c:v>397.64201500535904</c:v>
                </c:pt>
                <c:pt idx="1873">
                  <c:v>397.2508038585209</c:v>
                </c:pt>
                <c:pt idx="1874">
                  <c:v>396.26473740621651</c:v>
                </c:pt>
                <c:pt idx="1875">
                  <c:v>395.86816720257235</c:v>
                </c:pt>
                <c:pt idx="1876">
                  <c:v>394.88210075026797</c:v>
                </c:pt>
                <c:pt idx="1877">
                  <c:v>393.89603429796358</c:v>
                </c:pt>
                <c:pt idx="1878">
                  <c:v>393.50482315112544</c:v>
                </c:pt>
                <c:pt idx="1879">
                  <c:v>392.51875669882099</c:v>
                </c:pt>
                <c:pt idx="1880">
                  <c:v>391.73097534833869</c:v>
                </c:pt>
                <c:pt idx="1881">
                  <c:v>391.13612004287245</c:v>
                </c:pt>
                <c:pt idx="1882">
                  <c:v>390.34833869239014</c:v>
                </c:pt>
                <c:pt idx="1883">
                  <c:v>389.36227224008576</c:v>
                </c:pt>
                <c:pt idx="1884">
                  <c:v>388.97106109324756</c:v>
                </c:pt>
                <c:pt idx="1885">
                  <c:v>387.98499464094323</c:v>
                </c:pt>
                <c:pt idx="1886">
                  <c:v>387.19721329046092</c:v>
                </c:pt>
                <c:pt idx="1887">
                  <c:v>386.60235798499463</c:v>
                </c:pt>
                <c:pt idx="1888">
                  <c:v>385.81457663451232</c:v>
                </c:pt>
                <c:pt idx="1889">
                  <c:v>385.2250803858521</c:v>
                </c:pt>
                <c:pt idx="1890">
                  <c:v>384.23901393354765</c:v>
                </c:pt>
                <c:pt idx="1891">
                  <c:v>383.25294748124333</c:v>
                </c:pt>
                <c:pt idx="1892">
                  <c:v>382.66345123258304</c:v>
                </c:pt>
                <c:pt idx="1893">
                  <c:v>381.67738478027871</c:v>
                </c:pt>
                <c:pt idx="1894">
                  <c:v>380.69131832797427</c:v>
                </c:pt>
                <c:pt idx="1895">
                  <c:v>380.09646302250803</c:v>
                </c:pt>
                <c:pt idx="1896">
                  <c:v>378.91747052518758</c:v>
                </c:pt>
                <c:pt idx="1897">
                  <c:v>377.73311897106112</c:v>
                </c:pt>
                <c:pt idx="1898">
                  <c:v>377.13826366559482</c:v>
                </c:pt>
                <c:pt idx="1899">
                  <c:v>375.95927116827437</c:v>
                </c:pt>
                <c:pt idx="1900">
                  <c:v>374.7749196141479</c:v>
                </c:pt>
                <c:pt idx="1901">
                  <c:v>374.18542336548768</c:v>
                </c:pt>
                <c:pt idx="1902">
                  <c:v>373.00107181136121</c:v>
                </c:pt>
                <c:pt idx="1903">
                  <c:v>372.21329046087891</c:v>
                </c:pt>
                <c:pt idx="1904">
                  <c:v>371.02893890675239</c:v>
                </c:pt>
                <c:pt idx="1905">
                  <c:v>369.84458735262592</c:v>
                </c:pt>
                <c:pt idx="1906">
                  <c:v>369.2550911039657</c:v>
                </c:pt>
                <c:pt idx="1907">
                  <c:v>368.07073954983923</c:v>
                </c:pt>
                <c:pt idx="1908">
                  <c:v>366.6934619506967</c:v>
                </c:pt>
                <c:pt idx="1909">
                  <c:v>366.0986066452304</c:v>
                </c:pt>
                <c:pt idx="1910">
                  <c:v>364.91961414790995</c:v>
                </c:pt>
                <c:pt idx="1911">
                  <c:v>363.53697749196141</c:v>
                </c:pt>
                <c:pt idx="1912">
                  <c:v>362.94748124330118</c:v>
                </c:pt>
                <c:pt idx="1913">
                  <c:v>361.76312968917472</c:v>
                </c:pt>
                <c:pt idx="1914">
                  <c:v>360.5787781350482</c:v>
                </c:pt>
                <c:pt idx="1915">
                  <c:v>359.98928188638797</c:v>
                </c:pt>
                <c:pt idx="1916">
                  <c:v>358.60664523043948</c:v>
                </c:pt>
                <c:pt idx="1917">
                  <c:v>358.0171489817792</c:v>
                </c:pt>
                <c:pt idx="1918">
                  <c:v>356.63987138263661</c:v>
                </c:pt>
                <c:pt idx="1919">
                  <c:v>355.25723472668813</c:v>
                </c:pt>
                <c:pt idx="1920">
                  <c:v>354.6677384780279</c:v>
                </c:pt>
                <c:pt idx="1921">
                  <c:v>353.2851018220793</c:v>
                </c:pt>
                <c:pt idx="1922">
                  <c:v>351.70953912111469</c:v>
                </c:pt>
                <c:pt idx="1923">
                  <c:v>351.12004287245441</c:v>
                </c:pt>
                <c:pt idx="1924">
                  <c:v>349.53912111468378</c:v>
                </c:pt>
                <c:pt idx="1925">
                  <c:v>348.16184351554125</c:v>
                </c:pt>
                <c:pt idx="1926">
                  <c:v>347.17577706323686</c:v>
                </c:pt>
                <c:pt idx="1927">
                  <c:v>345.59485530546624</c:v>
                </c:pt>
                <c:pt idx="1928">
                  <c:v>344.01929260450157</c:v>
                </c:pt>
                <c:pt idx="1929">
                  <c:v>343.23151125401927</c:v>
                </c:pt>
                <c:pt idx="1930">
                  <c:v>341.45766345123258</c:v>
                </c:pt>
                <c:pt idx="1931">
                  <c:v>340.66988210075027</c:v>
                </c:pt>
                <c:pt idx="1932">
                  <c:v>338.89603429796358</c:v>
                </c:pt>
                <c:pt idx="1933">
                  <c:v>337.12218649517683</c:v>
                </c:pt>
                <c:pt idx="1934">
                  <c:v>336.32904608788851</c:v>
                </c:pt>
                <c:pt idx="1935">
                  <c:v>334.36227224008576</c:v>
                </c:pt>
                <c:pt idx="1936">
                  <c:v>332.58842443729907</c:v>
                </c:pt>
                <c:pt idx="1937">
                  <c:v>331.60235798499463</c:v>
                </c:pt>
                <c:pt idx="1938">
                  <c:v>329.82315112540192</c:v>
                </c:pt>
                <c:pt idx="1939">
                  <c:v>328.04930332261517</c:v>
                </c:pt>
                <c:pt idx="1940">
                  <c:v>327.06323687031085</c:v>
                </c:pt>
                <c:pt idx="1941">
                  <c:v>325.09646302250803</c:v>
                </c:pt>
                <c:pt idx="1942">
                  <c:v>323.12433011789926</c:v>
                </c:pt>
                <c:pt idx="1943">
                  <c:v>322.33654876741696</c:v>
                </c:pt>
                <c:pt idx="1944">
                  <c:v>320.36441586280813</c:v>
                </c:pt>
                <c:pt idx="1945">
                  <c:v>319.37834941050374</c:v>
                </c:pt>
                <c:pt idx="1946">
                  <c:v>317.40621650589497</c:v>
                </c:pt>
                <c:pt idx="1947">
                  <c:v>315.43408360128615</c:v>
                </c:pt>
                <c:pt idx="1948">
                  <c:v>306.16827438370848</c:v>
                </c:pt>
                <c:pt idx="1949">
                  <c:v>280.93247588424435</c:v>
                </c:pt>
                <c:pt idx="1950">
                  <c:v>248.79957127545555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9EB-4164-B2E2-850A0D566C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9153375"/>
        <c:axId val="709157119"/>
      </c:scatterChart>
      <c:valAx>
        <c:axId val="7091533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709157119"/>
        <c:crosses val="autoZero"/>
        <c:crossBetween val="midCat"/>
      </c:valAx>
      <c:valAx>
        <c:axId val="70915711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709153375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Strain Rate Comparasion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V = 5</c:v>
          </c:tx>
          <c:spPr>
            <a:ln w="127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Report'!$M$28:$M$924</c:f>
              <c:numCache>
                <c:formatCode>General</c:formatCode>
                <c:ptCount val="897"/>
                <c:pt idx="0">
                  <c:v>0</c:v>
                </c:pt>
                <c:pt idx="1">
                  <c:v>7.4999999999999993E-5</c:v>
                </c:pt>
                <c:pt idx="2">
                  <c:v>4.84375E-4</c:v>
                </c:pt>
                <c:pt idx="3">
                  <c:v>8.7187500000000004E-4</c:v>
                </c:pt>
                <c:pt idx="4">
                  <c:v>1.278125E-3</c:v>
                </c:pt>
                <c:pt idx="5">
                  <c:v>1.671875E-3</c:v>
                </c:pt>
                <c:pt idx="6">
                  <c:v>2.028125E-3</c:v>
                </c:pt>
                <c:pt idx="7">
                  <c:v>2.4312499999999998E-3</c:v>
                </c:pt>
                <c:pt idx="8">
                  <c:v>2.8249999999999998E-3</c:v>
                </c:pt>
                <c:pt idx="9">
                  <c:v>3.2468750000000002E-3</c:v>
                </c:pt>
                <c:pt idx="10">
                  <c:v>3.6468749999999999E-3</c:v>
                </c:pt>
                <c:pt idx="11">
                  <c:v>4.0625000000000001E-3</c:v>
                </c:pt>
                <c:pt idx="12">
                  <c:v>4.465625E-3</c:v>
                </c:pt>
                <c:pt idx="13">
                  <c:v>4.859375E-3</c:v>
                </c:pt>
                <c:pt idx="14">
                  <c:v>5.2812500000000004E-3</c:v>
                </c:pt>
                <c:pt idx="15">
                  <c:v>5.6718749999999998E-3</c:v>
                </c:pt>
                <c:pt idx="16">
                  <c:v>6.0906249999999997E-3</c:v>
                </c:pt>
                <c:pt idx="17">
                  <c:v>6.4875000000000002E-3</c:v>
                </c:pt>
                <c:pt idx="18">
                  <c:v>6.9031250000000004E-3</c:v>
                </c:pt>
                <c:pt idx="19">
                  <c:v>7.3000000000000001E-3</c:v>
                </c:pt>
                <c:pt idx="20">
                  <c:v>7.6906250000000004E-3</c:v>
                </c:pt>
                <c:pt idx="21">
                  <c:v>8.1124999999999999E-3</c:v>
                </c:pt>
                <c:pt idx="22">
                  <c:v>8.5156250000000006E-3</c:v>
                </c:pt>
                <c:pt idx="23">
                  <c:v>8.9281250000000003E-3</c:v>
                </c:pt>
                <c:pt idx="24">
                  <c:v>9.3218750000000003E-3</c:v>
                </c:pt>
                <c:pt idx="25">
                  <c:v>9.7156250000000003E-3</c:v>
                </c:pt>
                <c:pt idx="26">
                  <c:v>1.0128125E-2</c:v>
                </c:pt>
                <c:pt idx="27">
                  <c:v>1.050625E-2</c:v>
                </c:pt>
                <c:pt idx="28">
                  <c:v>1.0937499999999999E-2</c:v>
                </c:pt>
                <c:pt idx="29">
                  <c:v>1.1340625E-2</c:v>
                </c:pt>
                <c:pt idx="30">
                  <c:v>1.1759375000000001E-2</c:v>
                </c:pt>
                <c:pt idx="31">
                  <c:v>1.21625E-2</c:v>
                </c:pt>
                <c:pt idx="32">
                  <c:v>1.2590624999999999E-2</c:v>
                </c:pt>
                <c:pt idx="33">
                  <c:v>1.2978125E-2</c:v>
                </c:pt>
                <c:pt idx="34">
                  <c:v>1.3365625000000001E-2</c:v>
                </c:pt>
                <c:pt idx="35">
                  <c:v>1.378125E-2</c:v>
                </c:pt>
                <c:pt idx="36">
                  <c:v>1.4196874999999999E-2</c:v>
                </c:pt>
                <c:pt idx="37">
                  <c:v>1.4625000000000001E-2</c:v>
                </c:pt>
                <c:pt idx="38">
                  <c:v>1.5015624999999999E-2</c:v>
                </c:pt>
                <c:pt idx="39">
                  <c:v>1.5434375E-2</c:v>
                </c:pt>
                <c:pt idx="40">
                  <c:v>1.5834375000000001E-2</c:v>
                </c:pt>
                <c:pt idx="41">
                  <c:v>1.6240625000000002E-2</c:v>
                </c:pt>
                <c:pt idx="42">
                  <c:v>1.6628125000000001E-2</c:v>
                </c:pt>
                <c:pt idx="43">
                  <c:v>1.7031250000000001E-2</c:v>
                </c:pt>
                <c:pt idx="44">
                  <c:v>1.7465624999999999E-2</c:v>
                </c:pt>
                <c:pt idx="45">
                  <c:v>1.7837499999999999E-2</c:v>
                </c:pt>
                <c:pt idx="46">
                  <c:v>1.826875E-2</c:v>
                </c:pt>
                <c:pt idx="47">
                  <c:v>1.8678125E-2</c:v>
                </c:pt>
                <c:pt idx="48">
                  <c:v>1.9090625E-2</c:v>
                </c:pt>
                <c:pt idx="49">
                  <c:v>1.9509374999999999E-2</c:v>
                </c:pt>
                <c:pt idx="50">
                  <c:v>1.9896875000000001E-2</c:v>
                </c:pt>
                <c:pt idx="51">
                  <c:v>2.0296874999999999E-2</c:v>
                </c:pt>
                <c:pt idx="52">
                  <c:v>2.0681250000000002E-2</c:v>
                </c:pt>
                <c:pt idx="53">
                  <c:v>2.1128125000000001E-2</c:v>
                </c:pt>
                <c:pt idx="54">
                  <c:v>2.1496874999999999E-2</c:v>
                </c:pt>
                <c:pt idx="55">
                  <c:v>2.1909374999999998E-2</c:v>
                </c:pt>
                <c:pt idx="56">
                  <c:v>2.2315624999999999E-2</c:v>
                </c:pt>
                <c:pt idx="57">
                  <c:v>2.2721874999999999E-2</c:v>
                </c:pt>
                <c:pt idx="58">
                  <c:v>2.3131249999999999E-2</c:v>
                </c:pt>
                <c:pt idx="59">
                  <c:v>2.3543749999999999E-2</c:v>
                </c:pt>
                <c:pt idx="60">
                  <c:v>2.3959375000000002E-2</c:v>
                </c:pt>
                <c:pt idx="61">
                  <c:v>2.4368750000000002E-2</c:v>
                </c:pt>
                <c:pt idx="62">
                  <c:v>2.4778125000000002E-2</c:v>
                </c:pt>
                <c:pt idx="63">
                  <c:v>2.5187500000000002E-2</c:v>
                </c:pt>
                <c:pt idx="64">
                  <c:v>2.5559374999999999E-2</c:v>
                </c:pt>
                <c:pt idx="65">
                  <c:v>2.5999999999999999E-2</c:v>
                </c:pt>
                <c:pt idx="66">
                  <c:v>2.6378124999999999E-2</c:v>
                </c:pt>
                <c:pt idx="67">
                  <c:v>2.6784374999999999E-2</c:v>
                </c:pt>
                <c:pt idx="68">
                  <c:v>2.7199999999999998E-2</c:v>
                </c:pt>
                <c:pt idx="69">
                  <c:v>2.7615625000000001E-2</c:v>
                </c:pt>
                <c:pt idx="70">
                  <c:v>2.8025000000000001E-2</c:v>
                </c:pt>
                <c:pt idx="71">
                  <c:v>2.8409375000000001E-2</c:v>
                </c:pt>
                <c:pt idx="72">
                  <c:v>2.8853125E-2</c:v>
                </c:pt>
                <c:pt idx="73">
                  <c:v>2.9253125000000001E-2</c:v>
                </c:pt>
                <c:pt idx="74">
                  <c:v>2.9684374999999999E-2</c:v>
                </c:pt>
                <c:pt idx="75">
                  <c:v>3.008125E-2</c:v>
                </c:pt>
                <c:pt idx="76">
                  <c:v>3.0503124999999999E-2</c:v>
                </c:pt>
                <c:pt idx="77">
                  <c:v>3.0884374999999999E-2</c:v>
                </c:pt>
                <c:pt idx="78">
                  <c:v>3.1290625000000002E-2</c:v>
                </c:pt>
                <c:pt idx="79">
                  <c:v>3.1709374999999998E-2</c:v>
                </c:pt>
                <c:pt idx="80">
                  <c:v>3.2109375000000002E-2</c:v>
                </c:pt>
                <c:pt idx="81">
                  <c:v>3.2534374999999997E-2</c:v>
                </c:pt>
                <c:pt idx="82">
                  <c:v>3.2906249999999998E-2</c:v>
                </c:pt>
                <c:pt idx="83">
                  <c:v>3.3346874999999998E-2</c:v>
                </c:pt>
                <c:pt idx="84">
                  <c:v>3.3728124999999998E-2</c:v>
                </c:pt>
                <c:pt idx="85">
                  <c:v>3.4140625000000001E-2</c:v>
                </c:pt>
                <c:pt idx="86">
                  <c:v>3.4531249999999999E-2</c:v>
                </c:pt>
                <c:pt idx="87">
                  <c:v>3.4940625000000003E-2</c:v>
                </c:pt>
                <c:pt idx="88">
                  <c:v>3.5374999999999997E-2</c:v>
                </c:pt>
                <c:pt idx="89">
                  <c:v>3.5765625000000002E-2</c:v>
                </c:pt>
                <c:pt idx="90">
                  <c:v>3.6203125000000003E-2</c:v>
                </c:pt>
                <c:pt idx="91">
                  <c:v>3.6584375000000002E-2</c:v>
                </c:pt>
                <c:pt idx="92">
                  <c:v>3.7006249999999997E-2</c:v>
                </c:pt>
                <c:pt idx="93">
                  <c:v>3.7371874999999999E-2</c:v>
                </c:pt>
                <c:pt idx="94">
                  <c:v>3.7781250000000002E-2</c:v>
                </c:pt>
                <c:pt idx="95">
                  <c:v>3.8199999999999998E-2</c:v>
                </c:pt>
                <c:pt idx="96">
                  <c:v>3.8584374999999997E-2</c:v>
                </c:pt>
                <c:pt idx="97">
                  <c:v>3.9028124999999997E-2</c:v>
                </c:pt>
                <c:pt idx="98">
                  <c:v>3.9428125000000001E-2</c:v>
                </c:pt>
                <c:pt idx="99">
                  <c:v>3.9859375000000002E-2</c:v>
                </c:pt>
                <c:pt idx="100">
                  <c:v>4.025625E-2</c:v>
                </c:pt>
                <c:pt idx="101">
                  <c:v>4.06375E-2</c:v>
                </c:pt>
                <c:pt idx="102">
                  <c:v>4.1037499999999998E-2</c:v>
                </c:pt>
                <c:pt idx="103">
                  <c:v>4.1450000000000001E-2</c:v>
                </c:pt>
                <c:pt idx="104">
                  <c:v>4.1853124999999998E-2</c:v>
                </c:pt>
                <c:pt idx="105">
                  <c:v>4.2240624999999997E-2</c:v>
                </c:pt>
                <c:pt idx="106">
                  <c:v>4.2668749999999998E-2</c:v>
                </c:pt>
                <c:pt idx="107">
                  <c:v>4.3068750000000003E-2</c:v>
                </c:pt>
                <c:pt idx="108">
                  <c:v>4.3484374999999999E-2</c:v>
                </c:pt>
                <c:pt idx="109">
                  <c:v>4.3874999999999997E-2</c:v>
                </c:pt>
                <c:pt idx="110">
                  <c:v>4.4281250000000001E-2</c:v>
                </c:pt>
                <c:pt idx="111">
                  <c:v>4.4706250000000003E-2</c:v>
                </c:pt>
                <c:pt idx="112">
                  <c:v>4.5096875000000002E-2</c:v>
                </c:pt>
                <c:pt idx="113">
                  <c:v>4.5531250000000002E-2</c:v>
                </c:pt>
                <c:pt idx="114">
                  <c:v>4.5925000000000001E-2</c:v>
                </c:pt>
                <c:pt idx="115">
                  <c:v>4.6337499999999997E-2</c:v>
                </c:pt>
                <c:pt idx="116">
                  <c:v>4.6753125E-2</c:v>
                </c:pt>
                <c:pt idx="117">
                  <c:v>4.7153124999999997E-2</c:v>
                </c:pt>
                <c:pt idx="118">
                  <c:v>4.7571875E-2</c:v>
                </c:pt>
                <c:pt idx="119">
                  <c:v>4.7953124999999999E-2</c:v>
                </c:pt>
                <c:pt idx="120">
                  <c:v>4.8393749999999999E-2</c:v>
                </c:pt>
                <c:pt idx="121">
                  <c:v>4.87625E-2</c:v>
                </c:pt>
                <c:pt idx="122">
                  <c:v>4.9187500000000002E-2</c:v>
                </c:pt>
                <c:pt idx="123">
                  <c:v>4.9593749999999999E-2</c:v>
                </c:pt>
                <c:pt idx="124">
                  <c:v>5.0012500000000001E-2</c:v>
                </c:pt>
                <c:pt idx="125">
                  <c:v>5.04E-2</c:v>
                </c:pt>
                <c:pt idx="126">
                  <c:v>5.0793749999999999E-2</c:v>
                </c:pt>
                <c:pt idx="127">
                  <c:v>5.1209375000000001E-2</c:v>
                </c:pt>
                <c:pt idx="128">
                  <c:v>5.16E-2</c:v>
                </c:pt>
                <c:pt idx="129">
                  <c:v>5.2025000000000002E-2</c:v>
                </c:pt>
                <c:pt idx="130">
                  <c:v>5.2434374999999998E-2</c:v>
                </c:pt>
                <c:pt idx="131">
                  <c:v>5.2846875000000001E-2</c:v>
                </c:pt>
                <c:pt idx="132">
                  <c:v>5.3256249999999998E-2</c:v>
                </c:pt>
                <c:pt idx="133">
                  <c:v>5.3653125000000003E-2</c:v>
                </c:pt>
                <c:pt idx="134">
                  <c:v>5.4074999999999998E-2</c:v>
                </c:pt>
                <c:pt idx="135">
                  <c:v>5.4459374999999997E-2</c:v>
                </c:pt>
                <c:pt idx="136">
                  <c:v>5.4878125E-2</c:v>
                </c:pt>
                <c:pt idx="137">
                  <c:v>5.5268749999999998E-2</c:v>
                </c:pt>
                <c:pt idx="138">
                  <c:v>5.5684375000000001E-2</c:v>
                </c:pt>
                <c:pt idx="139">
                  <c:v>5.6084374999999999E-2</c:v>
                </c:pt>
                <c:pt idx="140">
                  <c:v>5.6496875000000002E-2</c:v>
                </c:pt>
                <c:pt idx="141">
                  <c:v>5.6909374999999998E-2</c:v>
                </c:pt>
                <c:pt idx="142">
                  <c:v>5.7328125000000001E-2</c:v>
                </c:pt>
                <c:pt idx="143">
                  <c:v>5.7721874999999999E-2</c:v>
                </c:pt>
                <c:pt idx="144">
                  <c:v>5.8128125000000003E-2</c:v>
                </c:pt>
                <c:pt idx="145">
                  <c:v>5.8549999999999998E-2</c:v>
                </c:pt>
                <c:pt idx="146">
                  <c:v>5.8934374999999997E-2</c:v>
                </c:pt>
                <c:pt idx="147">
                  <c:v>5.9378124999999997E-2</c:v>
                </c:pt>
                <c:pt idx="148">
                  <c:v>5.9771875000000002E-2</c:v>
                </c:pt>
                <c:pt idx="149">
                  <c:v>6.0156250000000001E-2</c:v>
                </c:pt>
                <c:pt idx="150">
                  <c:v>6.0593750000000002E-2</c:v>
                </c:pt>
                <c:pt idx="151">
                  <c:v>6.0981250000000001E-2</c:v>
                </c:pt>
                <c:pt idx="152">
                  <c:v>6.1418750000000001E-2</c:v>
                </c:pt>
                <c:pt idx="153">
                  <c:v>6.1796875000000001E-2</c:v>
                </c:pt>
                <c:pt idx="154">
                  <c:v>6.2206249999999998E-2</c:v>
                </c:pt>
                <c:pt idx="155">
                  <c:v>6.2618750000000001E-2</c:v>
                </c:pt>
                <c:pt idx="156">
                  <c:v>6.3015625000000006E-2</c:v>
                </c:pt>
                <c:pt idx="157">
                  <c:v>6.3424999999999995E-2</c:v>
                </c:pt>
                <c:pt idx="158">
                  <c:v>6.3818749999999994E-2</c:v>
                </c:pt>
                <c:pt idx="159">
                  <c:v>6.4250000000000002E-2</c:v>
                </c:pt>
                <c:pt idx="160">
                  <c:v>6.4640624999999993E-2</c:v>
                </c:pt>
                <c:pt idx="161">
                  <c:v>6.5068749999999995E-2</c:v>
                </c:pt>
                <c:pt idx="162">
                  <c:v>6.5468750000000006E-2</c:v>
                </c:pt>
                <c:pt idx="163">
                  <c:v>6.5881250000000002E-2</c:v>
                </c:pt>
                <c:pt idx="164">
                  <c:v>6.6268750000000001E-2</c:v>
                </c:pt>
                <c:pt idx="165">
                  <c:v>6.6668749999999999E-2</c:v>
                </c:pt>
                <c:pt idx="166">
                  <c:v>6.7078125000000002E-2</c:v>
                </c:pt>
                <c:pt idx="167">
                  <c:v>6.7500000000000004E-2</c:v>
                </c:pt>
                <c:pt idx="168">
                  <c:v>6.7896874999999995E-2</c:v>
                </c:pt>
                <c:pt idx="169">
                  <c:v>6.8281250000000002E-2</c:v>
                </c:pt>
                <c:pt idx="170">
                  <c:v>6.8712499999999996E-2</c:v>
                </c:pt>
                <c:pt idx="171">
                  <c:v>6.9115625E-2</c:v>
                </c:pt>
                <c:pt idx="172">
                  <c:v>6.9512500000000005E-2</c:v>
                </c:pt>
                <c:pt idx="173">
                  <c:v>6.9940625000000006E-2</c:v>
                </c:pt>
                <c:pt idx="174">
                  <c:v>7.0337499999999997E-2</c:v>
                </c:pt>
                <c:pt idx="175">
                  <c:v>7.0753125E-2</c:v>
                </c:pt>
                <c:pt idx="176">
                  <c:v>7.1156250000000004E-2</c:v>
                </c:pt>
                <c:pt idx="177">
                  <c:v>7.1565624999999994E-2</c:v>
                </c:pt>
                <c:pt idx="178">
                  <c:v>7.1962499999999999E-2</c:v>
                </c:pt>
                <c:pt idx="179">
                  <c:v>7.2353125000000004E-2</c:v>
                </c:pt>
                <c:pt idx="180">
                  <c:v>7.2771875E-2</c:v>
                </c:pt>
                <c:pt idx="181">
                  <c:v>7.3190624999999995E-2</c:v>
                </c:pt>
                <c:pt idx="182">
                  <c:v>7.3596875000000006E-2</c:v>
                </c:pt>
                <c:pt idx="183">
                  <c:v>7.3999999999999996E-2</c:v>
                </c:pt>
                <c:pt idx="184">
                  <c:v>7.4437500000000004E-2</c:v>
                </c:pt>
                <c:pt idx="185">
                  <c:v>7.4812500000000004E-2</c:v>
                </c:pt>
                <c:pt idx="186">
                  <c:v>7.5203124999999996E-2</c:v>
                </c:pt>
                <c:pt idx="187">
                  <c:v>7.5628125000000004E-2</c:v>
                </c:pt>
                <c:pt idx="188">
                  <c:v>7.6024999999999995E-2</c:v>
                </c:pt>
                <c:pt idx="189">
                  <c:v>7.6456250000000003E-2</c:v>
                </c:pt>
                <c:pt idx="190">
                  <c:v>7.6850000000000002E-2</c:v>
                </c:pt>
                <c:pt idx="191">
                  <c:v>7.7309375E-2</c:v>
                </c:pt>
                <c:pt idx="192">
                  <c:v>7.7700000000000005E-2</c:v>
                </c:pt>
                <c:pt idx="193">
                  <c:v>7.8093750000000003E-2</c:v>
                </c:pt>
                <c:pt idx="194">
                  <c:v>7.8515625000000006E-2</c:v>
                </c:pt>
                <c:pt idx="195">
                  <c:v>7.8909375000000004E-2</c:v>
                </c:pt>
                <c:pt idx="196">
                  <c:v>7.9325000000000007E-2</c:v>
                </c:pt>
                <c:pt idx="197">
                  <c:v>7.9715624999999998E-2</c:v>
                </c:pt>
                <c:pt idx="198">
                  <c:v>8.014375E-2</c:v>
                </c:pt>
                <c:pt idx="199">
                  <c:v>8.0537499999999998E-2</c:v>
                </c:pt>
                <c:pt idx="200">
                  <c:v>8.0959375E-2</c:v>
                </c:pt>
                <c:pt idx="201">
                  <c:v>8.1350000000000006E-2</c:v>
                </c:pt>
                <c:pt idx="202">
                  <c:v>8.1699999999999995E-2</c:v>
                </c:pt>
                <c:pt idx="203">
                  <c:v>8.2143750000000001E-2</c:v>
                </c:pt>
                <c:pt idx="204">
                  <c:v>8.2534374999999993E-2</c:v>
                </c:pt>
                <c:pt idx="205">
                  <c:v>8.2928125000000005E-2</c:v>
                </c:pt>
                <c:pt idx="206">
                  <c:v>8.3324999999999996E-2</c:v>
                </c:pt>
                <c:pt idx="207">
                  <c:v>8.3737500000000006E-2</c:v>
                </c:pt>
                <c:pt idx="208">
                  <c:v>8.4165624999999994E-2</c:v>
                </c:pt>
                <c:pt idx="209">
                  <c:v>8.4565625000000005E-2</c:v>
                </c:pt>
                <c:pt idx="210">
                  <c:v>8.4981249999999994E-2</c:v>
                </c:pt>
                <c:pt idx="211">
                  <c:v>8.5384374999999998E-2</c:v>
                </c:pt>
                <c:pt idx="212">
                  <c:v>8.5784374999999996E-2</c:v>
                </c:pt>
                <c:pt idx="213">
                  <c:v>8.61875E-2</c:v>
                </c:pt>
                <c:pt idx="214">
                  <c:v>8.6584375000000005E-2</c:v>
                </c:pt>
                <c:pt idx="215">
                  <c:v>8.7015624999999999E-2</c:v>
                </c:pt>
                <c:pt idx="216">
                  <c:v>8.7443750000000001E-2</c:v>
                </c:pt>
                <c:pt idx="217">
                  <c:v>8.7840625000000006E-2</c:v>
                </c:pt>
                <c:pt idx="218">
                  <c:v>8.8237499999999996E-2</c:v>
                </c:pt>
                <c:pt idx="219">
                  <c:v>8.8650000000000007E-2</c:v>
                </c:pt>
                <c:pt idx="220">
                  <c:v>8.9056250000000003E-2</c:v>
                </c:pt>
                <c:pt idx="221">
                  <c:v>8.9474999999999999E-2</c:v>
                </c:pt>
                <c:pt idx="222">
                  <c:v>8.9865625000000005E-2</c:v>
                </c:pt>
                <c:pt idx="223">
                  <c:v>9.0312500000000004E-2</c:v>
                </c:pt>
                <c:pt idx="224">
                  <c:v>9.0700000000000003E-2</c:v>
                </c:pt>
                <c:pt idx="225">
                  <c:v>9.1090624999999995E-2</c:v>
                </c:pt>
                <c:pt idx="226">
                  <c:v>9.1490625000000006E-2</c:v>
                </c:pt>
                <c:pt idx="227">
                  <c:v>9.1887499999999997E-2</c:v>
                </c:pt>
                <c:pt idx="228">
                  <c:v>9.2312500000000006E-2</c:v>
                </c:pt>
                <c:pt idx="229">
                  <c:v>9.2712500000000003E-2</c:v>
                </c:pt>
                <c:pt idx="230">
                  <c:v>9.3137499999999998E-2</c:v>
                </c:pt>
                <c:pt idx="231">
                  <c:v>9.3524999999999997E-2</c:v>
                </c:pt>
                <c:pt idx="232">
                  <c:v>9.3928125000000001E-2</c:v>
                </c:pt>
                <c:pt idx="233">
                  <c:v>9.4356250000000003E-2</c:v>
                </c:pt>
                <c:pt idx="234">
                  <c:v>9.4737500000000002E-2</c:v>
                </c:pt>
                <c:pt idx="235">
                  <c:v>9.5165625000000004E-2</c:v>
                </c:pt>
                <c:pt idx="236">
                  <c:v>9.5559375000000002E-2</c:v>
                </c:pt>
                <c:pt idx="237">
                  <c:v>9.5987500000000003E-2</c:v>
                </c:pt>
                <c:pt idx="238">
                  <c:v>9.6368750000000003E-2</c:v>
                </c:pt>
                <c:pt idx="239">
                  <c:v>9.6803125000000004E-2</c:v>
                </c:pt>
                <c:pt idx="240">
                  <c:v>9.7184375000000003E-2</c:v>
                </c:pt>
                <c:pt idx="241">
                  <c:v>9.7603124999999999E-2</c:v>
                </c:pt>
                <c:pt idx="242">
                  <c:v>9.8009374999999996E-2</c:v>
                </c:pt>
                <c:pt idx="243">
                  <c:v>9.8409374999999993E-2</c:v>
                </c:pt>
                <c:pt idx="244">
                  <c:v>9.8840625000000001E-2</c:v>
                </c:pt>
                <c:pt idx="245">
                  <c:v>9.9218749999999994E-2</c:v>
                </c:pt>
                <c:pt idx="246">
                  <c:v>9.9643750000000003E-2</c:v>
                </c:pt>
                <c:pt idx="247">
                  <c:v>0.10004375</c:v>
                </c:pt>
                <c:pt idx="248">
                  <c:v>0.10043125</c:v>
                </c:pt>
                <c:pt idx="249">
                  <c:v>0.100878125</c:v>
                </c:pt>
                <c:pt idx="250">
                  <c:v>0.101275</c:v>
                </c:pt>
                <c:pt idx="251">
                  <c:v>0.10167187499999999</c:v>
                </c:pt>
                <c:pt idx="252">
                  <c:v>0.1020875</c:v>
                </c:pt>
                <c:pt idx="253">
                  <c:v>0.10251250000000001</c:v>
                </c:pt>
                <c:pt idx="254">
                  <c:v>0.102878125</c:v>
                </c:pt>
                <c:pt idx="255">
                  <c:v>0.10331562499999999</c:v>
                </c:pt>
                <c:pt idx="256">
                  <c:v>0.10370625</c:v>
                </c:pt>
                <c:pt idx="257">
                  <c:v>0.104115625</c:v>
                </c:pt>
                <c:pt idx="258">
                  <c:v>0.10452500000000001</c:v>
                </c:pt>
                <c:pt idx="259">
                  <c:v>0.104915625</c:v>
                </c:pt>
                <c:pt idx="260">
                  <c:v>0.10534062499999999</c:v>
                </c:pt>
                <c:pt idx="261">
                  <c:v>0.105740625</c:v>
                </c:pt>
                <c:pt idx="262">
                  <c:v>0.106159375</c:v>
                </c:pt>
                <c:pt idx="263">
                  <c:v>0.106559375</c:v>
                </c:pt>
                <c:pt idx="264">
                  <c:v>0.106953125</c:v>
                </c:pt>
                <c:pt idx="265">
                  <c:v>0.107375</c:v>
                </c:pt>
                <c:pt idx="266">
                  <c:v>0.107771875</c:v>
                </c:pt>
                <c:pt idx="267">
                  <c:v>0.108184375</c:v>
                </c:pt>
                <c:pt idx="268">
                  <c:v>0.1086</c:v>
                </c:pt>
                <c:pt idx="269">
                  <c:v>0.10899375</c:v>
                </c:pt>
                <c:pt idx="270">
                  <c:v>0.109396875</c:v>
                </c:pt>
                <c:pt idx="271">
                  <c:v>0.1097875</c:v>
                </c:pt>
                <c:pt idx="272">
                  <c:v>0.110221875</c:v>
                </c:pt>
                <c:pt idx="273">
                  <c:v>0.11062812499999999</c:v>
                </c:pt>
                <c:pt idx="274">
                  <c:v>0.11102812500000001</c:v>
                </c:pt>
                <c:pt idx="275">
                  <c:v>0.11144374999999999</c:v>
                </c:pt>
                <c:pt idx="276">
                  <c:v>0.111865625</c:v>
                </c:pt>
                <c:pt idx="277">
                  <c:v>0.11227812500000001</c:v>
                </c:pt>
                <c:pt idx="278">
                  <c:v>0.112709375</c:v>
                </c:pt>
                <c:pt idx="279">
                  <c:v>0.11308124999999999</c:v>
                </c:pt>
                <c:pt idx="280">
                  <c:v>0.113471875</c:v>
                </c:pt>
                <c:pt idx="281">
                  <c:v>0.113871875</c:v>
                </c:pt>
                <c:pt idx="282">
                  <c:v>0.11428125</c:v>
                </c:pt>
                <c:pt idx="283">
                  <c:v>0.114703125</c:v>
                </c:pt>
                <c:pt idx="284">
                  <c:v>0.115096875</c:v>
                </c:pt>
                <c:pt idx="285">
                  <c:v>0.11554375</c:v>
                </c:pt>
                <c:pt idx="286">
                  <c:v>0.11591562499999999</c:v>
                </c:pt>
                <c:pt idx="287">
                  <c:v>0.11630312499999999</c:v>
                </c:pt>
                <c:pt idx="288">
                  <c:v>0.11671875</c:v>
                </c:pt>
                <c:pt idx="289">
                  <c:v>0.11715</c:v>
                </c:pt>
                <c:pt idx="290">
                  <c:v>0.117575</c:v>
                </c:pt>
                <c:pt idx="291">
                  <c:v>0.11795937500000001</c:v>
                </c:pt>
                <c:pt idx="292">
                  <c:v>0.118390625</c:v>
                </c:pt>
                <c:pt idx="293">
                  <c:v>0.11877500000000001</c:v>
                </c:pt>
                <c:pt idx="294">
                  <c:v>0.1191625</c:v>
                </c:pt>
                <c:pt idx="295">
                  <c:v>0.119575</c:v>
                </c:pt>
                <c:pt idx="296">
                  <c:v>0.119975</c:v>
                </c:pt>
                <c:pt idx="297">
                  <c:v>0.120403125</c:v>
                </c:pt>
                <c:pt idx="298">
                  <c:v>0.12079375000000001</c:v>
                </c:pt>
                <c:pt idx="299">
                  <c:v>0.12120312499999999</c:v>
                </c:pt>
                <c:pt idx="300">
                  <c:v>0.12159687499999999</c:v>
                </c:pt>
                <c:pt idx="301">
                  <c:v>0.122009375</c:v>
                </c:pt>
                <c:pt idx="302">
                  <c:v>0.12241249999999999</c:v>
                </c:pt>
                <c:pt idx="303">
                  <c:v>0.1228125</c:v>
                </c:pt>
                <c:pt idx="304">
                  <c:v>0.12324687500000001</c:v>
                </c:pt>
                <c:pt idx="305">
                  <c:v>0.12363125</c:v>
                </c:pt>
                <c:pt idx="306">
                  <c:v>0.12406250000000001</c:v>
                </c:pt>
                <c:pt idx="307">
                  <c:v>0.124421875</c:v>
                </c:pt>
                <c:pt idx="308">
                  <c:v>0.124853125</c:v>
                </c:pt>
                <c:pt idx="309">
                  <c:v>0.12524062499999999</c:v>
                </c:pt>
                <c:pt idx="310">
                  <c:v>0.12565000000000001</c:v>
                </c:pt>
                <c:pt idx="311">
                  <c:v>0.126084375</c:v>
                </c:pt>
                <c:pt idx="312">
                  <c:v>0.126478125</c:v>
                </c:pt>
                <c:pt idx="313">
                  <c:v>0.12689375</c:v>
                </c:pt>
                <c:pt idx="314">
                  <c:v>0.12729375000000001</c:v>
                </c:pt>
                <c:pt idx="315">
                  <c:v>0.12773437500000001</c:v>
                </c:pt>
                <c:pt idx="316">
                  <c:v>0.128121875</c:v>
                </c:pt>
                <c:pt idx="317">
                  <c:v>0.128546875</c:v>
                </c:pt>
                <c:pt idx="318">
                  <c:v>0.12893125</c:v>
                </c:pt>
                <c:pt idx="319">
                  <c:v>0.12933749999999999</c:v>
                </c:pt>
                <c:pt idx="320">
                  <c:v>0.12974374999999999</c:v>
                </c:pt>
                <c:pt idx="321">
                  <c:v>0.13015937499999999</c:v>
                </c:pt>
                <c:pt idx="322">
                  <c:v>0.130584375</c:v>
                </c:pt>
                <c:pt idx="323">
                  <c:v>0.130978125</c:v>
                </c:pt>
                <c:pt idx="324">
                  <c:v>0.13139062500000001</c:v>
                </c:pt>
                <c:pt idx="325">
                  <c:v>0.13179687500000001</c:v>
                </c:pt>
                <c:pt idx="326">
                  <c:v>0.13217187499999999</c:v>
                </c:pt>
                <c:pt idx="327">
                  <c:v>0.13259375000000001</c:v>
                </c:pt>
                <c:pt idx="328">
                  <c:v>0.13298437499999999</c:v>
                </c:pt>
                <c:pt idx="329">
                  <c:v>0.13340625</c:v>
                </c:pt>
                <c:pt idx="330">
                  <c:v>0.1338</c:v>
                </c:pt>
                <c:pt idx="331">
                  <c:v>0.134228125</c:v>
                </c:pt>
                <c:pt idx="332">
                  <c:v>0.13463125000000001</c:v>
                </c:pt>
                <c:pt idx="333">
                  <c:v>0.135003125</c:v>
                </c:pt>
                <c:pt idx="334">
                  <c:v>0.13544687499999999</c:v>
                </c:pt>
                <c:pt idx="335">
                  <c:v>0.1358375</c:v>
                </c:pt>
                <c:pt idx="336">
                  <c:v>0.136265625</c:v>
                </c:pt>
                <c:pt idx="337">
                  <c:v>0.13665312499999999</c:v>
                </c:pt>
                <c:pt idx="338">
                  <c:v>0.13708124999999999</c:v>
                </c:pt>
                <c:pt idx="339">
                  <c:v>0.13748750000000001</c:v>
                </c:pt>
                <c:pt idx="340">
                  <c:v>0.13789375000000001</c:v>
                </c:pt>
                <c:pt idx="341">
                  <c:v>0.13828124999999999</c:v>
                </c:pt>
                <c:pt idx="342">
                  <c:v>0.13867812500000001</c:v>
                </c:pt>
                <c:pt idx="343">
                  <c:v>0.1391</c:v>
                </c:pt>
                <c:pt idx="344">
                  <c:v>0.13950312500000001</c:v>
                </c:pt>
                <c:pt idx="345">
                  <c:v>0.13994062500000001</c:v>
                </c:pt>
                <c:pt idx="346">
                  <c:v>0.14034374999999999</c:v>
                </c:pt>
                <c:pt idx="347">
                  <c:v>0.14074375</c:v>
                </c:pt>
                <c:pt idx="348">
                  <c:v>0.1411375</c:v>
                </c:pt>
                <c:pt idx="349">
                  <c:v>0.14155624999999999</c:v>
                </c:pt>
                <c:pt idx="350">
                  <c:v>0.14196249999999999</c:v>
                </c:pt>
                <c:pt idx="351">
                  <c:v>0.14237812499999999</c:v>
                </c:pt>
                <c:pt idx="352">
                  <c:v>0.14278125</c:v>
                </c:pt>
                <c:pt idx="353">
                  <c:v>0.143184375</c:v>
                </c:pt>
                <c:pt idx="354">
                  <c:v>0.14358750000000001</c:v>
                </c:pt>
                <c:pt idx="355">
                  <c:v>0.14400312500000001</c:v>
                </c:pt>
                <c:pt idx="356">
                  <c:v>0.14439687500000001</c:v>
                </c:pt>
                <c:pt idx="357">
                  <c:v>0.14479687499999999</c:v>
                </c:pt>
                <c:pt idx="358">
                  <c:v>0.14519375000000001</c:v>
                </c:pt>
                <c:pt idx="359">
                  <c:v>0.145625</c:v>
                </c:pt>
                <c:pt idx="360">
                  <c:v>0.14600625</c:v>
                </c:pt>
                <c:pt idx="361">
                  <c:v>0.14644062499999999</c:v>
                </c:pt>
                <c:pt idx="362">
                  <c:v>0.14683437499999999</c:v>
                </c:pt>
                <c:pt idx="363">
                  <c:v>0.14725625000000001</c:v>
                </c:pt>
                <c:pt idx="364">
                  <c:v>0.14764687500000001</c:v>
                </c:pt>
                <c:pt idx="365">
                  <c:v>0.14804999999999999</c:v>
                </c:pt>
                <c:pt idx="366">
                  <c:v>0.148471875</c:v>
                </c:pt>
                <c:pt idx="367">
                  <c:v>0.14886250000000001</c:v>
                </c:pt>
                <c:pt idx="368">
                  <c:v>0.149284375</c:v>
                </c:pt>
                <c:pt idx="369">
                  <c:v>0.149678125</c:v>
                </c:pt>
                <c:pt idx="370">
                  <c:v>0.15009687499999999</c:v>
                </c:pt>
                <c:pt idx="371">
                  <c:v>0.15049375000000001</c:v>
                </c:pt>
                <c:pt idx="372">
                  <c:v>0.15089687500000001</c:v>
                </c:pt>
                <c:pt idx="373">
                  <c:v>0.15129062500000001</c:v>
                </c:pt>
                <c:pt idx="374">
                  <c:v>0.151678125</c:v>
                </c:pt>
                <c:pt idx="375">
                  <c:v>0.15210000000000001</c:v>
                </c:pt>
                <c:pt idx="376">
                  <c:v>0.15251562499999999</c:v>
                </c:pt>
                <c:pt idx="377">
                  <c:v>0.15294687500000001</c:v>
                </c:pt>
                <c:pt idx="378">
                  <c:v>0.15336250000000001</c:v>
                </c:pt>
                <c:pt idx="379">
                  <c:v>0.15378125000000001</c:v>
                </c:pt>
                <c:pt idx="380">
                  <c:v>0.15415937499999999</c:v>
                </c:pt>
                <c:pt idx="381">
                  <c:v>0.15456562500000001</c:v>
                </c:pt>
                <c:pt idx="382">
                  <c:v>0.15495624999999999</c:v>
                </c:pt>
                <c:pt idx="383">
                  <c:v>0.15538750000000001</c:v>
                </c:pt>
                <c:pt idx="384">
                  <c:v>0.15579062499999999</c:v>
                </c:pt>
                <c:pt idx="385">
                  <c:v>0.15620624999999999</c:v>
                </c:pt>
                <c:pt idx="386">
                  <c:v>0.15664062500000001</c:v>
                </c:pt>
                <c:pt idx="387">
                  <c:v>0.15702187500000001</c:v>
                </c:pt>
                <c:pt idx="388">
                  <c:v>0.15739687499999999</c:v>
                </c:pt>
                <c:pt idx="389">
                  <c:v>0.15783125000000001</c:v>
                </c:pt>
                <c:pt idx="390">
                  <c:v>0.158215625</c:v>
                </c:pt>
                <c:pt idx="391">
                  <c:v>0.15864062500000001</c:v>
                </c:pt>
                <c:pt idx="392">
                  <c:v>0.15904062499999999</c:v>
                </c:pt>
                <c:pt idx="393">
                  <c:v>0.1594875</c:v>
                </c:pt>
                <c:pt idx="394">
                  <c:v>0.15986875</c:v>
                </c:pt>
                <c:pt idx="395">
                  <c:v>0.16029062499999999</c:v>
                </c:pt>
                <c:pt idx="396">
                  <c:v>0.16069375</c:v>
                </c:pt>
                <c:pt idx="397">
                  <c:v>0.16106875000000001</c:v>
                </c:pt>
                <c:pt idx="398">
                  <c:v>0.161490625</c:v>
                </c:pt>
                <c:pt idx="399">
                  <c:v>0.161884375</c:v>
                </c:pt>
                <c:pt idx="400">
                  <c:v>0.16230625000000001</c:v>
                </c:pt>
                <c:pt idx="401">
                  <c:v>0.16271250000000001</c:v>
                </c:pt>
                <c:pt idx="402">
                  <c:v>0.16311562499999999</c:v>
                </c:pt>
                <c:pt idx="403">
                  <c:v>0.16350937500000001</c:v>
                </c:pt>
                <c:pt idx="404">
                  <c:v>0.16392187499999999</c:v>
                </c:pt>
                <c:pt idx="405">
                  <c:v>0.1643375</c:v>
                </c:pt>
                <c:pt idx="406">
                  <c:v>0.16473125</c:v>
                </c:pt>
                <c:pt idx="407">
                  <c:v>0.16512499999999999</c:v>
                </c:pt>
                <c:pt idx="408">
                  <c:v>0.16552500000000001</c:v>
                </c:pt>
                <c:pt idx="409">
                  <c:v>0.16594375</c:v>
                </c:pt>
                <c:pt idx="410">
                  <c:v>0.16635</c:v>
                </c:pt>
                <c:pt idx="411">
                  <c:v>0.16676874999999999</c:v>
                </c:pt>
                <c:pt idx="412">
                  <c:v>0.16717499999999999</c:v>
                </c:pt>
                <c:pt idx="413">
                  <c:v>0.16758437500000001</c:v>
                </c:pt>
                <c:pt idx="414">
                  <c:v>0.16799687499999999</c:v>
                </c:pt>
                <c:pt idx="415">
                  <c:v>0.16839375000000001</c:v>
                </c:pt>
                <c:pt idx="416">
                  <c:v>0.1688125</c:v>
                </c:pt>
                <c:pt idx="417">
                  <c:v>0.169196875</c:v>
                </c:pt>
                <c:pt idx="418">
                  <c:v>0.16964375000000001</c:v>
                </c:pt>
                <c:pt idx="419">
                  <c:v>0.17004374999999999</c:v>
                </c:pt>
                <c:pt idx="420">
                  <c:v>0.17042499999999999</c:v>
                </c:pt>
                <c:pt idx="421">
                  <c:v>0.17085</c:v>
                </c:pt>
                <c:pt idx="422">
                  <c:v>0.17124687499999999</c:v>
                </c:pt>
                <c:pt idx="423">
                  <c:v>0.1716625</c:v>
                </c:pt>
                <c:pt idx="424">
                  <c:v>0.17205624999999999</c:v>
                </c:pt>
                <c:pt idx="425">
                  <c:v>0.17247812500000001</c:v>
                </c:pt>
                <c:pt idx="426">
                  <c:v>0.17289062499999999</c:v>
                </c:pt>
                <c:pt idx="427">
                  <c:v>0.17329375</c:v>
                </c:pt>
                <c:pt idx="428">
                  <c:v>0.17369062499999999</c:v>
                </c:pt>
                <c:pt idx="429">
                  <c:v>0.174090625</c:v>
                </c:pt>
                <c:pt idx="430">
                  <c:v>0.17452812500000001</c:v>
                </c:pt>
                <c:pt idx="431">
                  <c:v>0.17491562499999999</c:v>
                </c:pt>
                <c:pt idx="432">
                  <c:v>0.17532187499999999</c:v>
                </c:pt>
                <c:pt idx="433">
                  <c:v>0.175721875</c:v>
                </c:pt>
                <c:pt idx="434">
                  <c:v>0.17614687500000001</c:v>
                </c:pt>
                <c:pt idx="435">
                  <c:v>0.17655937499999999</c:v>
                </c:pt>
                <c:pt idx="436">
                  <c:v>0.176934375</c:v>
                </c:pt>
                <c:pt idx="437">
                  <c:v>0.17735624999999999</c:v>
                </c:pt>
                <c:pt idx="438">
                  <c:v>0.17776875</c:v>
                </c:pt>
                <c:pt idx="439">
                  <c:v>0.17816874999999999</c:v>
                </c:pt>
                <c:pt idx="440">
                  <c:v>0.17856875</c:v>
                </c:pt>
                <c:pt idx="441">
                  <c:v>0.17898749999999999</c:v>
                </c:pt>
                <c:pt idx="442">
                  <c:v>0.17938124999999999</c:v>
                </c:pt>
                <c:pt idx="443">
                  <c:v>0.17980937499999999</c:v>
                </c:pt>
                <c:pt idx="444">
                  <c:v>0.180225</c:v>
                </c:pt>
                <c:pt idx="445">
                  <c:v>0.18060937499999999</c:v>
                </c:pt>
                <c:pt idx="446">
                  <c:v>0.18102812500000001</c:v>
                </c:pt>
                <c:pt idx="447">
                  <c:v>0.18142187500000001</c:v>
                </c:pt>
                <c:pt idx="448">
                  <c:v>0.181853125</c:v>
                </c:pt>
                <c:pt idx="449">
                  <c:v>0.18225312499999999</c:v>
                </c:pt>
                <c:pt idx="450">
                  <c:v>0.18264374999999999</c:v>
                </c:pt>
                <c:pt idx="451">
                  <c:v>0.18305625</c:v>
                </c:pt>
                <c:pt idx="452">
                  <c:v>0.18345937500000001</c:v>
                </c:pt>
                <c:pt idx="453">
                  <c:v>0.18390000000000001</c:v>
                </c:pt>
                <c:pt idx="454">
                  <c:v>0.18429062500000001</c:v>
                </c:pt>
                <c:pt idx="455">
                  <c:v>0.184703125</c:v>
                </c:pt>
                <c:pt idx="456">
                  <c:v>0.18509062500000001</c:v>
                </c:pt>
                <c:pt idx="457">
                  <c:v>0.1855</c:v>
                </c:pt>
                <c:pt idx="458">
                  <c:v>0.18589375</c:v>
                </c:pt>
                <c:pt idx="459">
                  <c:v>0.18629999999999999</c:v>
                </c:pt>
                <c:pt idx="460">
                  <c:v>0.186715625</c:v>
                </c:pt>
                <c:pt idx="461">
                  <c:v>0.18710937499999999</c:v>
                </c:pt>
                <c:pt idx="462">
                  <c:v>0.18752812499999999</c:v>
                </c:pt>
                <c:pt idx="463">
                  <c:v>0.18792500000000001</c:v>
                </c:pt>
                <c:pt idx="464">
                  <c:v>0.18834999999999999</c:v>
                </c:pt>
                <c:pt idx="465">
                  <c:v>0.188728125</c:v>
                </c:pt>
                <c:pt idx="466">
                  <c:v>0.18914062500000001</c:v>
                </c:pt>
                <c:pt idx="467">
                  <c:v>0.18956562499999999</c:v>
                </c:pt>
                <c:pt idx="468">
                  <c:v>0.18995937500000001</c:v>
                </c:pt>
                <c:pt idx="469">
                  <c:v>0.19038749999999999</c:v>
                </c:pt>
                <c:pt idx="470">
                  <c:v>0.190796875</c:v>
                </c:pt>
                <c:pt idx="471">
                  <c:v>0.19119375</c:v>
                </c:pt>
                <c:pt idx="472">
                  <c:v>0.19158749999999999</c:v>
                </c:pt>
                <c:pt idx="473">
                  <c:v>0.19199374999999999</c:v>
                </c:pt>
                <c:pt idx="474">
                  <c:v>0.19241562500000001</c:v>
                </c:pt>
                <c:pt idx="475">
                  <c:v>0.1928125</c:v>
                </c:pt>
                <c:pt idx="476">
                  <c:v>0.193228125</c:v>
                </c:pt>
                <c:pt idx="477">
                  <c:v>0.193634375</c:v>
                </c:pt>
                <c:pt idx="478">
                  <c:v>0.1940625</c:v>
                </c:pt>
                <c:pt idx="479">
                  <c:v>0.19446875</c:v>
                </c:pt>
                <c:pt idx="480">
                  <c:v>0.19487812500000001</c:v>
                </c:pt>
                <c:pt idx="481">
                  <c:v>0.19526874999999999</c:v>
                </c:pt>
                <c:pt idx="482">
                  <c:v>0.19568437499999999</c:v>
                </c:pt>
                <c:pt idx="483">
                  <c:v>0.19607187500000001</c:v>
                </c:pt>
                <c:pt idx="484">
                  <c:v>0.19648125</c:v>
                </c:pt>
                <c:pt idx="485">
                  <c:v>0.196896875</c:v>
                </c:pt>
                <c:pt idx="486">
                  <c:v>0.1973</c:v>
                </c:pt>
                <c:pt idx="487">
                  <c:v>0.19772187499999999</c:v>
                </c:pt>
                <c:pt idx="488">
                  <c:v>0.19810312499999999</c:v>
                </c:pt>
                <c:pt idx="489">
                  <c:v>0.19852187499999999</c:v>
                </c:pt>
                <c:pt idx="490">
                  <c:v>0.19892812500000001</c:v>
                </c:pt>
                <c:pt idx="491">
                  <c:v>0.19933124999999999</c:v>
                </c:pt>
                <c:pt idx="492">
                  <c:v>0.19974375</c:v>
                </c:pt>
                <c:pt idx="493">
                  <c:v>0.200146875</c:v>
                </c:pt>
                <c:pt idx="494">
                  <c:v>0.20055624999999999</c:v>
                </c:pt>
                <c:pt idx="495">
                  <c:v>0.20095312500000001</c:v>
                </c:pt>
                <c:pt idx="496">
                  <c:v>0.20137187500000001</c:v>
                </c:pt>
                <c:pt idx="497">
                  <c:v>0.20176875</c:v>
                </c:pt>
                <c:pt idx="498">
                  <c:v>0.20217499999999999</c:v>
                </c:pt>
                <c:pt idx="499">
                  <c:v>0.202603125</c:v>
                </c:pt>
                <c:pt idx="500">
                  <c:v>0.20298437499999999</c:v>
                </c:pt>
                <c:pt idx="501">
                  <c:v>0.20341875000000001</c:v>
                </c:pt>
                <c:pt idx="502">
                  <c:v>0.20379687499999999</c:v>
                </c:pt>
                <c:pt idx="503">
                  <c:v>0.20421562500000001</c:v>
                </c:pt>
                <c:pt idx="504">
                  <c:v>0.20460937500000001</c:v>
                </c:pt>
                <c:pt idx="505">
                  <c:v>0.20501249999999999</c:v>
                </c:pt>
                <c:pt idx="506">
                  <c:v>0.20543125000000001</c:v>
                </c:pt>
                <c:pt idx="507">
                  <c:v>0.20584687500000001</c:v>
                </c:pt>
                <c:pt idx="508">
                  <c:v>0.20625625</c:v>
                </c:pt>
                <c:pt idx="509">
                  <c:v>0.20665</c:v>
                </c:pt>
                <c:pt idx="510">
                  <c:v>0.20706250000000001</c:v>
                </c:pt>
                <c:pt idx="511">
                  <c:v>0.207484375</c:v>
                </c:pt>
                <c:pt idx="512">
                  <c:v>0.20788124999999999</c:v>
                </c:pt>
                <c:pt idx="513">
                  <c:v>0.20828749999999999</c:v>
                </c:pt>
                <c:pt idx="514">
                  <c:v>0.20870312499999999</c:v>
                </c:pt>
                <c:pt idx="515">
                  <c:v>0.20910000000000001</c:v>
                </c:pt>
                <c:pt idx="516">
                  <c:v>0.209496875</c:v>
                </c:pt>
                <c:pt idx="517">
                  <c:v>0.20990937500000001</c:v>
                </c:pt>
                <c:pt idx="518">
                  <c:v>0.21030312500000001</c:v>
                </c:pt>
                <c:pt idx="519">
                  <c:v>0.210734375</c:v>
                </c:pt>
                <c:pt idx="520">
                  <c:v>0.211128125</c:v>
                </c:pt>
                <c:pt idx="521">
                  <c:v>0.211521875</c:v>
                </c:pt>
                <c:pt idx="522">
                  <c:v>0.21194374999999999</c:v>
                </c:pt>
                <c:pt idx="523">
                  <c:v>0.21233750000000001</c:v>
                </c:pt>
                <c:pt idx="524">
                  <c:v>0.21276249999999999</c:v>
                </c:pt>
                <c:pt idx="525">
                  <c:v>0.21315937500000001</c:v>
                </c:pt>
                <c:pt idx="526">
                  <c:v>0.21358125</c:v>
                </c:pt>
                <c:pt idx="527">
                  <c:v>0.21398125000000001</c:v>
                </c:pt>
                <c:pt idx="528">
                  <c:v>0.214378125</c:v>
                </c:pt>
                <c:pt idx="529">
                  <c:v>0.21480625</c:v>
                </c:pt>
                <c:pt idx="530">
                  <c:v>0.21519374999999999</c:v>
                </c:pt>
                <c:pt idx="531">
                  <c:v>0.21562500000000001</c:v>
                </c:pt>
                <c:pt idx="532">
                  <c:v>0.216009375</c:v>
                </c:pt>
                <c:pt idx="533">
                  <c:v>0.21642500000000001</c:v>
                </c:pt>
                <c:pt idx="534">
                  <c:v>0.21681562500000001</c:v>
                </c:pt>
                <c:pt idx="535">
                  <c:v>0.21724062499999999</c:v>
                </c:pt>
                <c:pt idx="536">
                  <c:v>0.21765000000000001</c:v>
                </c:pt>
                <c:pt idx="537">
                  <c:v>0.218021875</c:v>
                </c:pt>
                <c:pt idx="538">
                  <c:v>0.2184625</c:v>
                </c:pt>
                <c:pt idx="539">
                  <c:v>0.21882499999999999</c:v>
                </c:pt>
                <c:pt idx="540">
                  <c:v>0.21925312499999999</c:v>
                </c:pt>
                <c:pt idx="541">
                  <c:v>0.219665625</c:v>
                </c:pt>
                <c:pt idx="542">
                  <c:v>0.22009062500000001</c:v>
                </c:pt>
                <c:pt idx="543">
                  <c:v>0.22049374999999999</c:v>
                </c:pt>
                <c:pt idx="544">
                  <c:v>0.22088749999999999</c:v>
                </c:pt>
                <c:pt idx="545">
                  <c:v>0.2213</c:v>
                </c:pt>
                <c:pt idx="546">
                  <c:v>0.221703125</c:v>
                </c:pt>
                <c:pt idx="547">
                  <c:v>0.222121875</c:v>
                </c:pt>
                <c:pt idx="548">
                  <c:v>0.222525</c:v>
                </c:pt>
                <c:pt idx="549">
                  <c:v>0.22294375</c:v>
                </c:pt>
                <c:pt idx="550">
                  <c:v>0.223346875</c:v>
                </c:pt>
                <c:pt idx="551">
                  <c:v>0.223728125</c:v>
                </c:pt>
                <c:pt idx="552">
                  <c:v>0.22415312500000001</c:v>
                </c:pt>
                <c:pt idx="553">
                  <c:v>0.22455312499999999</c:v>
                </c:pt>
                <c:pt idx="554">
                  <c:v>0.224990625</c:v>
                </c:pt>
                <c:pt idx="555">
                  <c:v>0.22539375</c:v>
                </c:pt>
                <c:pt idx="556">
                  <c:v>0.22580937500000001</c:v>
                </c:pt>
                <c:pt idx="557">
                  <c:v>0.226203125</c:v>
                </c:pt>
                <c:pt idx="558">
                  <c:v>0.22661249999999999</c:v>
                </c:pt>
                <c:pt idx="559">
                  <c:v>0.22701874999999999</c:v>
                </c:pt>
                <c:pt idx="560">
                  <c:v>0.22739375000000001</c:v>
                </c:pt>
                <c:pt idx="561">
                  <c:v>0.227825</c:v>
                </c:pt>
                <c:pt idx="562">
                  <c:v>0.22820625</c:v>
                </c:pt>
                <c:pt idx="563">
                  <c:v>0.22864062499999999</c:v>
                </c:pt>
                <c:pt idx="564">
                  <c:v>0.2290375</c:v>
                </c:pt>
                <c:pt idx="565">
                  <c:v>0.22944999999999999</c:v>
                </c:pt>
                <c:pt idx="566">
                  <c:v>0.22985</c:v>
                </c:pt>
                <c:pt idx="567">
                  <c:v>0.23022500000000001</c:v>
                </c:pt>
                <c:pt idx="568">
                  <c:v>0.23064375000000001</c:v>
                </c:pt>
                <c:pt idx="569">
                  <c:v>0.2310625</c:v>
                </c:pt>
                <c:pt idx="570">
                  <c:v>0.23149375</c:v>
                </c:pt>
                <c:pt idx="571">
                  <c:v>0.23189375000000001</c:v>
                </c:pt>
                <c:pt idx="572">
                  <c:v>0.232290625</c:v>
                </c:pt>
                <c:pt idx="573">
                  <c:v>0.232696875</c:v>
                </c:pt>
                <c:pt idx="574">
                  <c:v>0.233090625</c:v>
                </c:pt>
                <c:pt idx="575">
                  <c:v>0.23350312500000001</c:v>
                </c:pt>
                <c:pt idx="576">
                  <c:v>0.23390312499999999</c:v>
                </c:pt>
                <c:pt idx="577">
                  <c:v>0.23432187500000001</c:v>
                </c:pt>
                <c:pt idx="578">
                  <c:v>0.23473749999999999</c:v>
                </c:pt>
                <c:pt idx="579">
                  <c:v>0.23514062499999999</c:v>
                </c:pt>
                <c:pt idx="580">
                  <c:v>0.23555624999999999</c:v>
                </c:pt>
                <c:pt idx="581">
                  <c:v>0.23596249999999999</c:v>
                </c:pt>
                <c:pt idx="582">
                  <c:v>0.236375</c:v>
                </c:pt>
                <c:pt idx="583">
                  <c:v>0.23675937499999999</c:v>
                </c:pt>
                <c:pt idx="584">
                  <c:v>0.237175</c:v>
                </c:pt>
                <c:pt idx="585">
                  <c:v>0.237590625</c:v>
                </c:pt>
                <c:pt idx="586">
                  <c:v>0.23800625</c:v>
                </c:pt>
                <c:pt idx="587">
                  <c:v>0.2384</c:v>
                </c:pt>
                <c:pt idx="588">
                  <c:v>0.238815625</c:v>
                </c:pt>
                <c:pt idx="589">
                  <c:v>0.2392</c:v>
                </c:pt>
                <c:pt idx="590">
                  <c:v>0.23960937500000001</c:v>
                </c:pt>
                <c:pt idx="591">
                  <c:v>0.24003125</c:v>
                </c:pt>
                <c:pt idx="592">
                  <c:v>0.24042812499999999</c:v>
                </c:pt>
                <c:pt idx="593">
                  <c:v>0.24084687499999999</c:v>
                </c:pt>
                <c:pt idx="594">
                  <c:v>0.24123125000000001</c:v>
                </c:pt>
                <c:pt idx="595">
                  <c:v>0.241653125</c:v>
                </c:pt>
                <c:pt idx="596">
                  <c:v>0.24206875</c:v>
                </c:pt>
                <c:pt idx="597">
                  <c:v>0.242496875</c:v>
                </c:pt>
                <c:pt idx="598">
                  <c:v>0.24286874999999999</c:v>
                </c:pt>
                <c:pt idx="599">
                  <c:v>0.24328125</c:v>
                </c:pt>
                <c:pt idx="600">
                  <c:v>0.2437</c:v>
                </c:pt>
                <c:pt idx="601">
                  <c:v>0.24410000000000001</c:v>
                </c:pt>
                <c:pt idx="602">
                  <c:v>0.24450312499999999</c:v>
                </c:pt>
                <c:pt idx="603">
                  <c:v>0.244903125</c:v>
                </c:pt>
                <c:pt idx="604">
                  <c:v>0.24531249999999999</c:v>
                </c:pt>
                <c:pt idx="605">
                  <c:v>0.2457125</c:v>
                </c:pt>
                <c:pt idx="606">
                  <c:v>0.246115625</c:v>
                </c:pt>
                <c:pt idx="607">
                  <c:v>0.24654062500000001</c:v>
                </c:pt>
                <c:pt idx="608">
                  <c:v>0.24693124999999999</c:v>
                </c:pt>
                <c:pt idx="609">
                  <c:v>0.24734375</c:v>
                </c:pt>
                <c:pt idx="610">
                  <c:v>0.24772187500000001</c:v>
                </c:pt>
                <c:pt idx="611">
                  <c:v>0.24813750000000001</c:v>
                </c:pt>
                <c:pt idx="612">
                  <c:v>0.24854999999999999</c:v>
                </c:pt>
                <c:pt idx="613">
                  <c:v>0.248940625</c:v>
                </c:pt>
                <c:pt idx="614">
                  <c:v>0.24935625</c:v>
                </c:pt>
                <c:pt idx="615">
                  <c:v>0.24975937500000001</c:v>
                </c:pt>
                <c:pt idx="616">
                  <c:v>0.250165625</c:v>
                </c:pt>
                <c:pt idx="617">
                  <c:v>0.25056875000000001</c:v>
                </c:pt>
                <c:pt idx="618">
                  <c:v>0.25098124999999999</c:v>
                </c:pt>
                <c:pt idx="619">
                  <c:v>0.25138437499999999</c:v>
                </c:pt>
                <c:pt idx="620">
                  <c:v>0.251809375</c:v>
                </c:pt>
                <c:pt idx="621">
                  <c:v>0.25222187499999998</c:v>
                </c:pt>
                <c:pt idx="622">
                  <c:v>0.25262499999999999</c:v>
                </c:pt>
                <c:pt idx="623">
                  <c:v>0.25300624999999999</c:v>
                </c:pt>
                <c:pt idx="624">
                  <c:v>0.25341875000000003</c:v>
                </c:pt>
                <c:pt idx="625">
                  <c:v>0.25384062499999999</c:v>
                </c:pt>
                <c:pt idx="626">
                  <c:v>0.25427499999999997</c:v>
                </c:pt>
                <c:pt idx="627">
                  <c:v>0.25467499999999998</c:v>
                </c:pt>
                <c:pt idx="628">
                  <c:v>0.25507812499999999</c:v>
                </c:pt>
                <c:pt idx="629">
                  <c:v>0.25547187500000001</c:v>
                </c:pt>
                <c:pt idx="630">
                  <c:v>0.25589374999999998</c:v>
                </c:pt>
                <c:pt idx="631">
                  <c:v>0.25630312500000002</c:v>
                </c:pt>
                <c:pt idx="632">
                  <c:v>0.25671875</c:v>
                </c:pt>
                <c:pt idx="633">
                  <c:v>0.2571</c:v>
                </c:pt>
                <c:pt idx="634">
                  <c:v>0.25753437499999998</c:v>
                </c:pt>
                <c:pt idx="635">
                  <c:v>0.25791249999999999</c:v>
                </c:pt>
                <c:pt idx="636">
                  <c:v>0.2583375</c:v>
                </c:pt>
                <c:pt idx="637">
                  <c:v>0.25875312499999997</c:v>
                </c:pt>
                <c:pt idx="638">
                  <c:v>0.25913124999999998</c:v>
                </c:pt>
                <c:pt idx="639">
                  <c:v>0.25956249999999997</c:v>
                </c:pt>
                <c:pt idx="640">
                  <c:v>0.25994687500000002</c:v>
                </c:pt>
                <c:pt idx="641">
                  <c:v>0.2603625</c:v>
                </c:pt>
                <c:pt idx="642">
                  <c:v>0.26076874999999999</c:v>
                </c:pt>
                <c:pt idx="643">
                  <c:v>0.26119999999999999</c:v>
                </c:pt>
                <c:pt idx="644">
                  <c:v>0.26158749999999997</c:v>
                </c:pt>
                <c:pt idx="645">
                  <c:v>0.26198749999999998</c:v>
                </c:pt>
                <c:pt idx="646">
                  <c:v>0.26239374999999998</c:v>
                </c:pt>
                <c:pt idx="647">
                  <c:v>0.26279999999999998</c:v>
                </c:pt>
                <c:pt idx="648">
                  <c:v>0.26322499999999999</c:v>
                </c:pt>
                <c:pt idx="649">
                  <c:v>0.26362187500000001</c:v>
                </c:pt>
                <c:pt idx="650">
                  <c:v>0.26404687500000001</c:v>
                </c:pt>
                <c:pt idx="651">
                  <c:v>0.26443125000000001</c:v>
                </c:pt>
                <c:pt idx="652">
                  <c:v>0.26483125000000002</c:v>
                </c:pt>
                <c:pt idx="653">
                  <c:v>0.26526875</c:v>
                </c:pt>
                <c:pt idx="654">
                  <c:v>0.265671875</c:v>
                </c:pt>
                <c:pt idx="655">
                  <c:v>0.26607187500000001</c:v>
                </c:pt>
                <c:pt idx="656">
                  <c:v>0.26648749999999999</c:v>
                </c:pt>
                <c:pt idx="657">
                  <c:v>0.26689687499999998</c:v>
                </c:pt>
                <c:pt idx="658">
                  <c:v>0.267290625</c:v>
                </c:pt>
                <c:pt idx="659">
                  <c:v>0.26771250000000002</c:v>
                </c:pt>
                <c:pt idx="660">
                  <c:v>0.26809062500000003</c:v>
                </c:pt>
                <c:pt idx="661">
                  <c:v>0.26850000000000002</c:v>
                </c:pt>
                <c:pt idx="662">
                  <c:v>0.26891562499999999</c:v>
                </c:pt>
                <c:pt idx="663">
                  <c:v>0.26930937500000002</c:v>
                </c:pt>
                <c:pt idx="664">
                  <c:v>0.26972812499999999</c:v>
                </c:pt>
                <c:pt idx="665">
                  <c:v>0.270128125</c:v>
                </c:pt>
                <c:pt idx="666">
                  <c:v>0.27053749999999999</c:v>
                </c:pt>
                <c:pt idx="667">
                  <c:v>0.27095000000000002</c:v>
                </c:pt>
                <c:pt idx="668">
                  <c:v>0.27134999999999998</c:v>
                </c:pt>
                <c:pt idx="669">
                  <c:v>0.27178437500000002</c:v>
                </c:pt>
                <c:pt idx="670">
                  <c:v>0.27216875000000001</c:v>
                </c:pt>
                <c:pt idx="671">
                  <c:v>0.272578125</c:v>
                </c:pt>
                <c:pt idx="672">
                  <c:v>0.27297500000000002</c:v>
                </c:pt>
                <c:pt idx="673">
                  <c:v>0.27339374999999999</c:v>
                </c:pt>
                <c:pt idx="674">
                  <c:v>0.27376562500000001</c:v>
                </c:pt>
                <c:pt idx="675">
                  <c:v>0.27418437499999998</c:v>
                </c:pt>
                <c:pt idx="676">
                  <c:v>0.27457812500000001</c:v>
                </c:pt>
                <c:pt idx="677">
                  <c:v>0.27497187499999998</c:v>
                </c:pt>
                <c:pt idx="678">
                  <c:v>0.27539999999999998</c:v>
                </c:pt>
                <c:pt idx="679">
                  <c:v>0.27581875</c:v>
                </c:pt>
                <c:pt idx="680">
                  <c:v>0.276246875</c:v>
                </c:pt>
                <c:pt idx="681">
                  <c:v>0.27666249999999998</c:v>
                </c:pt>
                <c:pt idx="682">
                  <c:v>0.27706562499999998</c:v>
                </c:pt>
                <c:pt idx="683">
                  <c:v>0.27747812500000002</c:v>
                </c:pt>
                <c:pt idx="684">
                  <c:v>0.27785937500000002</c:v>
                </c:pt>
                <c:pt idx="685">
                  <c:v>0.27828124999999998</c:v>
                </c:pt>
                <c:pt idx="686">
                  <c:v>0.27867187500000001</c:v>
                </c:pt>
                <c:pt idx="687">
                  <c:v>0.27909062499999998</c:v>
                </c:pt>
                <c:pt idx="688">
                  <c:v>0.27948125000000001</c:v>
                </c:pt>
                <c:pt idx="689">
                  <c:v>0.279915625</c:v>
                </c:pt>
                <c:pt idx="690">
                  <c:v>0.28029375000000001</c:v>
                </c:pt>
                <c:pt idx="691">
                  <c:v>0.28069687500000001</c:v>
                </c:pt>
                <c:pt idx="692">
                  <c:v>0.28111562499999998</c:v>
                </c:pt>
                <c:pt idx="693">
                  <c:v>0.2815125</c:v>
                </c:pt>
                <c:pt idx="694">
                  <c:v>0.281940625</c:v>
                </c:pt>
                <c:pt idx="695">
                  <c:v>0.282321875</c:v>
                </c:pt>
                <c:pt idx="696">
                  <c:v>0.28276250000000003</c:v>
                </c:pt>
                <c:pt idx="697">
                  <c:v>0.28314687500000002</c:v>
                </c:pt>
                <c:pt idx="698">
                  <c:v>0.28357812500000001</c:v>
                </c:pt>
                <c:pt idx="699">
                  <c:v>0.28397499999999998</c:v>
                </c:pt>
                <c:pt idx="700">
                  <c:v>0.28436875</c:v>
                </c:pt>
                <c:pt idx="701">
                  <c:v>0.28476875000000001</c:v>
                </c:pt>
                <c:pt idx="702">
                  <c:v>0.28519062499999998</c:v>
                </c:pt>
                <c:pt idx="703">
                  <c:v>0.28560000000000002</c:v>
                </c:pt>
                <c:pt idx="704">
                  <c:v>0.28599687499999998</c:v>
                </c:pt>
                <c:pt idx="705">
                  <c:v>0.28641250000000001</c:v>
                </c:pt>
                <c:pt idx="706">
                  <c:v>0.28681562500000002</c:v>
                </c:pt>
                <c:pt idx="707">
                  <c:v>0.28719687500000002</c:v>
                </c:pt>
                <c:pt idx="708">
                  <c:v>0.28760000000000002</c:v>
                </c:pt>
                <c:pt idx="709">
                  <c:v>0.28799687499999999</c:v>
                </c:pt>
                <c:pt idx="710">
                  <c:v>0.28841875</c:v>
                </c:pt>
                <c:pt idx="711">
                  <c:v>0.28881250000000003</c:v>
                </c:pt>
                <c:pt idx="712">
                  <c:v>0.28924062499999997</c:v>
                </c:pt>
                <c:pt idx="713">
                  <c:v>0.28964374999999998</c:v>
                </c:pt>
                <c:pt idx="714">
                  <c:v>0.29004374999999999</c:v>
                </c:pt>
                <c:pt idx="715">
                  <c:v>0.290490625</c:v>
                </c:pt>
                <c:pt idx="716">
                  <c:v>0.29088750000000002</c:v>
                </c:pt>
                <c:pt idx="717">
                  <c:v>0.29128749999999998</c:v>
                </c:pt>
                <c:pt idx="718">
                  <c:v>0.29169062499999998</c:v>
                </c:pt>
                <c:pt idx="719">
                  <c:v>0.29208125000000001</c:v>
                </c:pt>
                <c:pt idx="720">
                  <c:v>0.29248125000000003</c:v>
                </c:pt>
                <c:pt idx="721">
                  <c:v>0.29292499999999999</c:v>
                </c:pt>
                <c:pt idx="722">
                  <c:v>0.29331875000000002</c:v>
                </c:pt>
                <c:pt idx="723">
                  <c:v>0.29372500000000001</c:v>
                </c:pt>
                <c:pt idx="724">
                  <c:v>0.29414687499999997</c:v>
                </c:pt>
                <c:pt idx="725">
                  <c:v>0.29453125000000002</c:v>
                </c:pt>
                <c:pt idx="726">
                  <c:v>0.29495937500000002</c:v>
                </c:pt>
                <c:pt idx="727">
                  <c:v>0.29535624999999999</c:v>
                </c:pt>
                <c:pt idx="728">
                  <c:v>0.29579375000000002</c:v>
                </c:pt>
                <c:pt idx="729">
                  <c:v>0.29617187499999997</c:v>
                </c:pt>
                <c:pt idx="730">
                  <c:v>0.29658437500000001</c:v>
                </c:pt>
                <c:pt idx="731">
                  <c:v>0.29699687499999999</c:v>
                </c:pt>
                <c:pt idx="732">
                  <c:v>0.29738124999999999</c:v>
                </c:pt>
                <c:pt idx="733">
                  <c:v>0.297803125</c:v>
                </c:pt>
                <c:pt idx="734">
                  <c:v>0.298209375</c:v>
                </c:pt>
                <c:pt idx="735">
                  <c:v>0.29862812500000002</c:v>
                </c:pt>
                <c:pt idx="736">
                  <c:v>0.29901875</c:v>
                </c:pt>
                <c:pt idx="737">
                  <c:v>0.29943750000000002</c:v>
                </c:pt>
                <c:pt idx="738">
                  <c:v>0.29983749999999998</c:v>
                </c:pt>
                <c:pt idx="739">
                  <c:v>0.30023125000000001</c:v>
                </c:pt>
                <c:pt idx="740">
                  <c:v>0.30064999999999997</c:v>
                </c:pt>
                <c:pt idx="741">
                  <c:v>0.30106250000000001</c:v>
                </c:pt>
                <c:pt idx="742">
                  <c:v>0.30147812499999999</c:v>
                </c:pt>
                <c:pt idx="743">
                  <c:v>0.30187187500000001</c:v>
                </c:pt>
                <c:pt idx="744">
                  <c:v>0.30228749999999999</c:v>
                </c:pt>
                <c:pt idx="745">
                  <c:v>0.3026875</c:v>
                </c:pt>
                <c:pt idx="746">
                  <c:v>0.30309687499999999</c:v>
                </c:pt>
                <c:pt idx="747">
                  <c:v>0.30349999999999999</c:v>
                </c:pt>
                <c:pt idx="748">
                  <c:v>0.30391249999999997</c:v>
                </c:pt>
                <c:pt idx="749">
                  <c:v>0.30431875000000003</c:v>
                </c:pt>
                <c:pt idx="750">
                  <c:v>0.304709375</c:v>
                </c:pt>
                <c:pt idx="751">
                  <c:v>0.30513437500000001</c:v>
                </c:pt>
                <c:pt idx="752">
                  <c:v>0.30554375</c:v>
                </c:pt>
                <c:pt idx="753">
                  <c:v>0.30593124999999999</c:v>
                </c:pt>
                <c:pt idx="754">
                  <c:v>0.30633749999999998</c:v>
                </c:pt>
                <c:pt idx="755">
                  <c:v>0.30676249999999999</c:v>
                </c:pt>
                <c:pt idx="756">
                  <c:v>0.30718125000000002</c:v>
                </c:pt>
                <c:pt idx="757">
                  <c:v>0.30757187499999999</c:v>
                </c:pt>
                <c:pt idx="758">
                  <c:v>0.30800937499999997</c:v>
                </c:pt>
                <c:pt idx="759">
                  <c:v>0.30837500000000001</c:v>
                </c:pt>
                <c:pt idx="760">
                  <c:v>0.30882187500000002</c:v>
                </c:pt>
                <c:pt idx="761">
                  <c:v>0.30920937500000001</c:v>
                </c:pt>
                <c:pt idx="762">
                  <c:v>0.30959999999999999</c:v>
                </c:pt>
                <c:pt idx="763">
                  <c:v>0.31002812499999999</c:v>
                </c:pt>
                <c:pt idx="764">
                  <c:v>0.31041875000000002</c:v>
                </c:pt>
                <c:pt idx="765">
                  <c:v>0.31084062499999998</c:v>
                </c:pt>
                <c:pt idx="766">
                  <c:v>0.31122499999999997</c:v>
                </c:pt>
                <c:pt idx="767">
                  <c:v>0.31163750000000001</c:v>
                </c:pt>
                <c:pt idx="768">
                  <c:v>0.31203750000000002</c:v>
                </c:pt>
                <c:pt idx="769">
                  <c:v>0.31243437499999999</c:v>
                </c:pt>
                <c:pt idx="770">
                  <c:v>0.312859375</c:v>
                </c:pt>
                <c:pt idx="771">
                  <c:v>0.3132625</c:v>
                </c:pt>
                <c:pt idx="772">
                  <c:v>0.31369374999999999</c:v>
                </c:pt>
                <c:pt idx="773">
                  <c:v>0.31408124999999998</c:v>
                </c:pt>
                <c:pt idx="774">
                  <c:v>0.3145</c:v>
                </c:pt>
                <c:pt idx="775">
                  <c:v>0.31488437499999999</c:v>
                </c:pt>
                <c:pt idx="776">
                  <c:v>0.31530000000000002</c:v>
                </c:pt>
                <c:pt idx="777">
                  <c:v>0.31570937500000001</c:v>
                </c:pt>
                <c:pt idx="778">
                  <c:v>0.31609375000000001</c:v>
                </c:pt>
                <c:pt idx="779">
                  <c:v>0.31651875000000002</c:v>
                </c:pt>
                <c:pt idx="780">
                  <c:v>0.31691875000000003</c:v>
                </c:pt>
                <c:pt idx="781">
                  <c:v>0.31732187499999998</c:v>
                </c:pt>
                <c:pt idx="782">
                  <c:v>0.31773750000000001</c:v>
                </c:pt>
                <c:pt idx="783">
                  <c:v>0.31815937500000002</c:v>
                </c:pt>
                <c:pt idx="784">
                  <c:v>0.31856562500000002</c:v>
                </c:pt>
                <c:pt idx="785">
                  <c:v>0.31895625</c:v>
                </c:pt>
                <c:pt idx="786">
                  <c:v>0.31937812500000001</c:v>
                </c:pt>
                <c:pt idx="787">
                  <c:v>0.319790625</c:v>
                </c:pt>
                <c:pt idx="788">
                  <c:v>0.32020625000000003</c:v>
                </c:pt>
                <c:pt idx="789">
                  <c:v>0.320596875</c:v>
                </c:pt>
                <c:pt idx="790">
                  <c:v>0.32103437499999998</c:v>
                </c:pt>
                <c:pt idx="791">
                  <c:v>0.32141562499999998</c:v>
                </c:pt>
                <c:pt idx="792">
                  <c:v>0.32180625000000002</c:v>
                </c:pt>
                <c:pt idx="793">
                  <c:v>0.32223125000000002</c:v>
                </c:pt>
                <c:pt idx="794">
                  <c:v>0.32261250000000002</c:v>
                </c:pt>
                <c:pt idx="795">
                  <c:v>0.32303749999999998</c:v>
                </c:pt>
                <c:pt idx="796">
                  <c:v>0.32343125</c:v>
                </c:pt>
                <c:pt idx="797">
                  <c:v>0.3238625</c:v>
                </c:pt>
                <c:pt idx="798">
                  <c:v>0.32425312499999998</c:v>
                </c:pt>
                <c:pt idx="799">
                  <c:v>0.324671875</c:v>
                </c:pt>
                <c:pt idx="800">
                  <c:v>0.32507187500000001</c:v>
                </c:pt>
                <c:pt idx="801">
                  <c:v>0.32547500000000001</c:v>
                </c:pt>
                <c:pt idx="802">
                  <c:v>0.325909375</c:v>
                </c:pt>
                <c:pt idx="803">
                  <c:v>0.32627812499999997</c:v>
                </c:pt>
                <c:pt idx="804">
                  <c:v>0.32671562500000001</c:v>
                </c:pt>
                <c:pt idx="805">
                  <c:v>0.3271</c:v>
                </c:pt>
                <c:pt idx="806">
                  <c:v>0.32751562499999998</c:v>
                </c:pt>
                <c:pt idx="807">
                  <c:v>0.32791562499999999</c:v>
                </c:pt>
                <c:pt idx="808">
                  <c:v>0.32831250000000001</c:v>
                </c:pt>
                <c:pt idx="809">
                  <c:v>0.32873437500000002</c:v>
                </c:pt>
                <c:pt idx="810">
                  <c:v>0.32911875000000002</c:v>
                </c:pt>
                <c:pt idx="811">
                  <c:v>0.32952187500000002</c:v>
                </c:pt>
                <c:pt idx="812">
                  <c:v>0.32991562499999999</c:v>
                </c:pt>
                <c:pt idx="813">
                  <c:v>0.33033750000000001</c:v>
                </c:pt>
                <c:pt idx="814">
                  <c:v>0.33076562500000001</c:v>
                </c:pt>
                <c:pt idx="815">
                  <c:v>0.331175</c:v>
                </c:pt>
                <c:pt idx="816">
                  <c:v>0.33157500000000001</c:v>
                </c:pt>
                <c:pt idx="817">
                  <c:v>0.33197812500000001</c:v>
                </c:pt>
                <c:pt idx="818">
                  <c:v>0.33240937500000001</c:v>
                </c:pt>
                <c:pt idx="819">
                  <c:v>0.33279375</c:v>
                </c:pt>
                <c:pt idx="820">
                  <c:v>0.33318124999999998</c:v>
                </c:pt>
                <c:pt idx="821">
                  <c:v>0.33361562500000003</c:v>
                </c:pt>
                <c:pt idx="822">
                  <c:v>0.33402500000000002</c:v>
                </c:pt>
                <c:pt idx="823">
                  <c:v>0.33442499999999997</c:v>
                </c:pt>
                <c:pt idx="824">
                  <c:v>0.33482187499999999</c:v>
                </c:pt>
                <c:pt idx="825">
                  <c:v>0.33523750000000002</c:v>
                </c:pt>
                <c:pt idx="826">
                  <c:v>0.33563749999999998</c:v>
                </c:pt>
                <c:pt idx="827">
                  <c:v>0.33606249999999999</c:v>
                </c:pt>
                <c:pt idx="828">
                  <c:v>0.33646874999999998</c:v>
                </c:pt>
                <c:pt idx="829">
                  <c:v>0.33689687499999998</c:v>
                </c:pt>
                <c:pt idx="830">
                  <c:v>0.33728124999999998</c:v>
                </c:pt>
                <c:pt idx="831">
                  <c:v>0.337678125</c:v>
                </c:pt>
                <c:pt idx="832">
                  <c:v>0.338103125</c:v>
                </c:pt>
                <c:pt idx="833">
                  <c:v>0.33849374999999998</c:v>
                </c:pt>
                <c:pt idx="834">
                  <c:v>0.33893125000000002</c:v>
                </c:pt>
                <c:pt idx="835">
                  <c:v>0.33929999999999999</c:v>
                </c:pt>
                <c:pt idx="836">
                  <c:v>0.33973750000000003</c:v>
                </c:pt>
                <c:pt idx="837">
                  <c:v>0.340128125</c:v>
                </c:pt>
                <c:pt idx="838">
                  <c:v>0.34052187499999997</c:v>
                </c:pt>
                <c:pt idx="839">
                  <c:v>0.34093437500000001</c:v>
                </c:pt>
                <c:pt idx="840">
                  <c:v>0.34134687499999999</c:v>
                </c:pt>
                <c:pt idx="841">
                  <c:v>0.341775</c:v>
                </c:pt>
                <c:pt idx="842">
                  <c:v>0.34216875000000002</c:v>
                </c:pt>
                <c:pt idx="843">
                  <c:v>0.34256874999999998</c:v>
                </c:pt>
                <c:pt idx="844">
                  <c:v>0.34299062499999999</c:v>
                </c:pt>
                <c:pt idx="845">
                  <c:v>0.34339999999999998</c:v>
                </c:pt>
                <c:pt idx="846">
                  <c:v>0.343796875</c:v>
                </c:pt>
                <c:pt idx="847">
                  <c:v>0.344203125</c:v>
                </c:pt>
                <c:pt idx="848">
                  <c:v>0.34462187500000002</c:v>
                </c:pt>
                <c:pt idx="849">
                  <c:v>0.3450125</c:v>
                </c:pt>
                <c:pt idx="850">
                  <c:v>0.345415625</c:v>
                </c:pt>
                <c:pt idx="851">
                  <c:v>0.34583437500000003</c:v>
                </c:pt>
                <c:pt idx="852">
                  <c:v>0.34623124999999999</c:v>
                </c:pt>
                <c:pt idx="853">
                  <c:v>0.34663437499999999</c:v>
                </c:pt>
                <c:pt idx="854">
                  <c:v>0.3470375</c:v>
                </c:pt>
                <c:pt idx="855">
                  <c:v>0.34745625000000002</c:v>
                </c:pt>
                <c:pt idx="856">
                  <c:v>0.34788124999999998</c:v>
                </c:pt>
                <c:pt idx="857">
                  <c:v>0.34829687500000001</c:v>
                </c:pt>
                <c:pt idx="858">
                  <c:v>0.34870625</c:v>
                </c:pt>
                <c:pt idx="859">
                  <c:v>0.34910312500000001</c:v>
                </c:pt>
                <c:pt idx="860">
                  <c:v>0.34947812499999997</c:v>
                </c:pt>
                <c:pt idx="861">
                  <c:v>0.34989062500000001</c:v>
                </c:pt>
                <c:pt idx="862">
                  <c:v>0.35030312499999999</c:v>
                </c:pt>
                <c:pt idx="863">
                  <c:v>0.350728125</c:v>
                </c:pt>
                <c:pt idx="864">
                  <c:v>0.35111874999999998</c:v>
                </c:pt>
                <c:pt idx="865">
                  <c:v>0.351540625</c:v>
                </c:pt>
                <c:pt idx="866">
                  <c:v>0.35193750000000001</c:v>
                </c:pt>
                <c:pt idx="867">
                  <c:v>0.352325</c:v>
                </c:pt>
                <c:pt idx="868">
                  <c:v>0.35275000000000001</c:v>
                </c:pt>
                <c:pt idx="869">
                  <c:v>0.35314062499999999</c:v>
                </c:pt>
                <c:pt idx="870">
                  <c:v>0.35354687499999998</c:v>
                </c:pt>
                <c:pt idx="871">
                  <c:v>0.35397499999999998</c:v>
                </c:pt>
                <c:pt idx="872">
                  <c:v>0.35435937499999998</c:v>
                </c:pt>
                <c:pt idx="873">
                  <c:v>0.35479375000000002</c:v>
                </c:pt>
                <c:pt idx="874">
                  <c:v>0.35519374999999997</c:v>
                </c:pt>
                <c:pt idx="875">
                  <c:v>0.35559374999999999</c:v>
                </c:pt>
                <c:pt idx="876">
                  <c:v>0.35599687499999999</c:v>
                </c:pt>
                <c:pt idx="877">
                  <c:v>0.356396875</c:v>
                </c:pt>
                <c:pt idx="878">
                  <c:v>0.356828125</c:v>
                </c:pt>
                <c:pt idx="879">
                  <c:v>0.35721874999999997</c:v>
                </c:pt>
                <c:pt idx="880">
                  <c:v>0.35762500000000003</c:v>
                </c:pt>
                <c:pt idx="881">
                  <c:v>0.35802187499999999</c:v>
                </c:pt>
                <c:pt idx="882">
                  <c:v>0.35846562500000001</c:v>
                </c:pt>
                <c:pt idx="883">
                  <c:v>0.35888437499999998</c:v>
                </c:pt>
                <c:pt idx="884">
                  <c:v>0.359278125</c:v>
                </c:pt>
                <c:pt idx="885">
                  <c:v>0.35969374999999998</c:v>
                </c:pt>
                <c:pt idx="886">
                  <c:v>0.36009374999999999</c:v>
                </c:pt>
                <c:pt idx="887">
                  <c:v>0.36051875</c:v>
                </c:pt>
                <c:pt idx="888">
                  <c:v>0.36091562500000002</c:v>
                </c:pt>
                <c:pt idx="889">
                  <c:v>0.36133124999999999</c:v>
                </c:pt>
                <c:pt idx="890">
                  <c:v>0.36173125</c:v>
                </c:pt>
                <c:pt idx="891">
                  <c:v>0.36215312500000002</c:v>
                </c:pt>
                <c:pt idx="892">
                  <c:v>0.36254375</c:v>
                </c:pt>
                <c:pt idx="893">
                  <c:v>0.36294375000000001</c:v>
                </c:pt>
                <c:pt idx="894">
                  <c:v>0.36336249999999998</c:v>
                </c:pt>
                <c:pt idx="895">
                  <c:v>0.36375312500000001</c:v>
                </c:pt>
                <c:pt idx="896">
                  <c:v>0.36422500000000002</c:v>
                </c:pt>
              </c:numCache>
            </c:numRef>
          </c:xVal>
          <c:yVal>
            <c:numRef>
              <c:f>'SMT Data Report'!$N$28:$N$924</c:f>
              <c:numCache>
                <c:formatCode>General</c:formatCode>
                <c:ptCount val="897"/>
                <c:pt idx="0">
                  <c:v>9.2066027689030889</c:v>
                </c:pt>
                <c:pt idx="1">
                  <c:v>9.4036208732694355</c:v>
                </c:pt>
                <c:pt idx="2">
                  <c:v>9.6006389776357821</c:v>
                </c:pt>
                <c:pt idx="3">
                  <c:v>12.145899893503726</c:v>
                </c:pt>
                <c:pt idx="4">
                  <c:v>20.95846645367412</c:v>
                </c:pt>
                <c:pt idx="5">
                  <c:v>30.165069222577209</c:v>
                </c:pt>
                <c:pt idx="6">
                  <c:v>38.588924387646429</c:v>
                </c:pt>
                <c:pt idx="7">
                  <c:v>49.755058572949942</c:v>
                </c:pt>
                <c:pt idx="8">
                  <c:v>63.269435569755061</c:v>
                </c:pt>
                <c:pt idx="9">
                  <c:v>78.157614483493077</c:v>
                </c:pt>
                <c:pt idx="10">
                  <c:v>92.460063897763575</c:v>
                </c:pt>
                <c:pt idx="11">
                  <c:v>106.75718849840256</c:v>
                </c:pt>
                <c:pt idx="12">
                  <c:v>119.68583599574013</c:v>
                </c:pt>
                <c:pt idx="13">
                  <c:v>132.02875399361022</c:v>
                </c:pt>
                <c:pt idx="14">
                  <c:v>144.76038338658145</c:v>
                </c:pt>
                <c:pt idx="15">
                  <c:v>156.5122470713525</c:v>
                </c:pt>
                <c:pt idx="16">
                  <c:v>168.65814696485623</c:v>
                </c:pt>
                <c:pt idx="17">
                  <c:v>180.0212992545261</c:v>
                </c:pt>
                <c:pt idx="18">
                  <c:v>191.97018104366344</c:v>
                </c:pt>
                <c:pt idx="19">
                  <c:v>202.93929712460061</c:v>
                </c:pt>
                <c:pt idx="20">
                  <c:v>214.30244941427048</c:v>
                </c:pt>
                <c:pt idx="21">
                  <c:v>226.05431309904154</c:v>
                </c:pt>
                <c:pt idx="22">
                  <c:v>237.02342917997871</c:v>
                </c:pt>
                <c:pt idx="23">
                  <c:v>248.57827476038338</c:v>
                </c:pt>
                <c:pt idx="24">
                  <c:v>258.76464323748667</c:v>
                </c:pt>
                <c:pt idx="25">
                  <c:v>269.34504792332268</c:v>
                </c:pt>
                <c:pt idx="26">
                  <c:v>280.5111821086262</c:v>
                </c:pt>
                <c:pt idx="27">
                  <c:v>290.88924387646426</c:v>
                </c:pt>
                <c:pt idx="28">
                  <c:v>301.07561235356758</c:v>
                </c:pt>
                <c:pt idx="29">
                  <c:v>310.09052183173588</c:v>
                </c:pt>
                <c:pt idx="30">
                  <c:v>319.10010649627259</c:v>
                </c:pt>
                <c:pt idx="31">
                  <c:v>326.74121405750793</c:v>
                </c:pt>
                <c:pt idx="32">
                  <c:v>332.61448349307773</c:v>
                </c:pt>
                <c:pt idx="33">
                  <c:v>337.11927582534611</c:v>
                </c:pt>
                <c:pt idx="34">
                  <c:v>340.25559105431307</c:v>
                </c:pt>
                <c:pt idx="35">
                  <c:v>341.23535676251328</c:v>
                </c:pt>
                <c:pt idx="36">
                  <c:v>340.45260915867942</c:v>
                </c:pt>
                <c:pt idx="37">
                  <c:v>339.07880724174652</c:v>
                </c:pt>
                <c:pt idx="38">
                  <c:v>337.90202342917996</c:v>
                </c:pt>
                <c:pt idx="39">
                  <c:v>336.5335463258786</c:v>
                </c:pt>
                <c:pt idx="40">
                  <c:v>335.55378061767834</c:v>
                </c:pt>
                <c:pt idx="41">
                  <c:v>335.35676251331199</c:v>
                </c:pt>
                <c:pt idx="42">
                  <c:v>335.55378061767834</c:v>
                </c:pt>
                <c:pt idx="43">
                  <c:v>336.3365282215122</c:v>
                </c:pt>
                <c:pt idx="44">
                  <c:v>336.73056443024495</c:v>
                </c:pt>
                <c:pt idx="45">
                  <c:v>337.51331203407881</c:v>
                </c:pt>
                <c:pt idx="46">
                  <c:v>337.90202342917996</c:v>
                </c:pt>
                <c:pt idx="47">
                  <c:v>337.51331203407881</c:v>
                </c:pt>
                <c:pt idx="48">
                  <c:v>337.31629392971246</c:v>
                </c:pt>
                <c:pt idx="49">
                  <c:v>337.11927582534611</c:v>
                </c:pt>
                <c:pt idx="50">
                  <c:v>337.31629392971246</c:v>
                </c:pt>
                <c:pt idx="51">
                  <c:v>336.9222577209797</c:v>
                </c:pt>
                <c:pt idx="52">
                  <c:v>336.5335463258786</c:v>
                </c:pt>
                <c:pt idx="53">
                  <c:v>336.73056443024495</c:v>
                </c:pt>
                <c:pt idx="54">
                  <c:v>337.51331203407881</c:v>
                </c:pt>
                <c:pt idx="55">
                  <c:v>338.09904153354631</c:v>
                </c:pt>
                <c:pt idx="56">
                  <c:v>338.09904153354631</c:v>
                </c:pt>
                <c:pt idx="57">
                  <c:v>338.49307774227896</c:v>
                </c:pt>
                <c:pt idx="58">
                  <c:v>339.07880724174652</c:v>
                </c:pt>
                <c:pt idx="59">
                  <c:v>340.05857294994672</c:v>
                </c:pt>
                <c:pt idx="60">
                  <c:v>341.03833865814693</c:v>
                </c:pt>
                <c:pt idx="61">
                  <c:v>341.62406815761443</c:v>
                </c:pt>
                <c:pt idx="62">
                  <c:v>342.21512247071354</c:v>
                </c:pt>
                <c:pt idx="63">
                  <c:v>342.80085197018104</c:v>
                </c:pt>
                <c:pt idx="64">
                  <c:v>342.99787007454739</c:v>
                </c:pt>
                <c:pt idx="65">
                  <c:v>343.19488817891369</c:v>
                </c:pt>
                <c:pt idx="66">
                  <c:v>342.99787007454739</c:v>
                </c:pt>
                <c:pt idx="67">
                  <c:v>342.80085197018104</c:v>
                </c:pt>
                <c:pt idx="68">
                  <c:v>342.21512247071354</c:v>
                </c:pt>
                <c:pt idx="69">
                  <c:v>342.01810436634719</c:v>
                </c:pt>
                <c:pt idx="70">
                  <c:v>341.62406815761443</c:v>
                </c:pt>
                <c:pt idx="71">
                  <c:v>341.23535676251328</c:v>
                </c:pt>
                <c:pt idx="72">
                  <c:v>341.23535676251328</c:v>
                </c:pt>
                <c:pt idx="73">
                  <c:v>341.23535676251328</c:v>
                </c:pt>
                <c:pt idx="74">
                  <c:v>341.62406815761443</c:v>
                </c:pt>
                <c:pt idx="75">
                  <c:v>342.01810436634719</c:v>
                </c:pt>
                <c:pt idx="76">
                  <c:v>342.21512247071354</c:v>
                </c:pt>
                <c:pt idx="77">
                  <c:v>342.01810436634719</c:v>
                </c:pt>
                <c:pt idx="78">
                  <c:v>341.82108626198078</c:v>
                </c:pt>
                <c:pt idx="79">
                  <c:v>341.62406815761443</c:v>
                </c:pt>
                <c:pt idx="80">
                  <c:v>341.43237486687968</c:v>
                </c:pt>
                <c:pt idx="81">
                  <c:v>341.03833865814693</c:v>
                </c:pt>
                <c:pt idx="82">
                  <c:v>340.84132055378058</c:v>
                </c:pt>
                <c:pt idx="83">
                  <c:v>340.64430244941428</c:v>
                </c:pt>
                <c:pt idx="84">
                  <c:v>340.25559105431307</c:v>
                </c:pt>
                <c:pt idx="85">
                  <c:v>340.25559105431307</c:v>
                </c:pt>
                <c:pt idx="86">
                  <c:v>340.05857294994672</c:v>
                </c:pt>
                <c:pt idx="87">
                  <c:v>340.05857294994672</c:v>
                </c:pt>
                <c:pt idx="88">
                  <c:v>340.25559105431307</c:v>
                </c:pt>
                <c:pt idx="89">
                  <c:v>340.45260915867942</c:v>
                </c:pt>
                <c:pt idx="90">
                  <c:v>340.84132055378058</c:v>
                </c:pt>
                <c:pt idx="91">
                  <c:v>341.23535676251328</c:v>
                </c:pt>
                <c:pt idx="92">
                  <c:v>341.43237486687968</c:v>
                </c:pt>
                <c:pt idx="93">
                  <c:v>341.43237486687968</c:v>
                </c:pt>
                <c:pt idx="94">
                  <c:v>341.23535676251328</c:v>
                </c:pt>
                <c:pt idx="95">
                  <c:v>341.03833865814693</c:v>
                </c:pt>
                <c:pt idx="96">
                  <c:v>341.03833865814693</c:v>
                </c:pt>
                <c:pt idx="97">
                  <c:v>339.47284345047922</c:v>
                </c:pt>
                <c:pt idx="98">
                  <c:v>337.7103301384451</c:v>
                </c:pt>
                <c:pt idx="99">
                  <c:v>336.3365282215122</c:v>
                </c:pt>
                <c:pt idx="100">
                  <c:v>335.9478168264111</c:v>
                </c:pt>
                <c:pt idx="101">
                  <c:v>336.5335463258786</c:v>
                </c:pt>
                <c:pt idx="102">
                  <c:v>337.90202342917996</c:v>
                </c:pt>
                <c:pt idx="103">
                  <c:v>339.47284345047922</c:v>
                </c:pt>
                <c:pt idx="104">
                  <c:v>341.82108626198078</c:v>
                </c:pt>
                <c:pt idx="105">
                  <c:v>343.97763578274754</c:v>
                </c:pt>
                <c:pt idx="106">
                  <c:v>346.13418530351436</c:v>
                </c:pt>
                <c:pt idx="107">
                  <c:v>347.89669861554842</c:v>
                </c:pt>
                <c:pt idx="108">
                  <c:v>349.65921192758253</c:v>
                </c:pt>
                <c:pt idx="109">
                  <c:v>350.8306709265176</c:v>
                </c:pt>
                <c:pt idx="110">
                  <c:v>351.81043663471775</c:v>
                </c:pt>
                <c:pt idx="111">
                  <c:v>352.98722044728436</c:v>
                </c:pt>
                <c:pt idx="112">
                  <c:v>353.57294994675186</c:v>
                </c:pt>
                <c:pt idx="113">
                  <c:v>354.36102236421721</c:v>
                </c:pt>
                <c:pt idx="114">
                  <c:v>355.34078807241747</c:v>
                </c:pt>
                <c:pt idx="115">
                  <c:v>356.31522896698613</c:v>
                </c:pt>
                <c:pt idx="116">
                  <c:v>357.29499467518633</c:v>
                </c:pt>
                <c:pt idx="117">
                  <c:v>357.88604898828538</c:v>
                </c:pt>
                <c:pt idx="118">
                  <c:v>358.66879659211924</c:v>
                </c:pt>
                <c:pt idx="119">
                  <c:v>359.2545260915868</c:v>
                </c:pt>
                <c:pt idx="120">
                  <c:v>359.64856230031944</c:v>
                </c:pt>
                <c:pt idx="121">
                  <c:v>360.234291799787</c:v>
                </c:pt>
                <c:pt idx="122">
                  <c:v>361.41107561235356</c:v>
                </c:pt>
                <c:pt idx="123">
                  <c:v>361.80511182108626</c:v>
                </c:pt>
                <c:pt idx="124">
                  <c:v>362.19382321618741</c:v>
                </c:pt>
                <c:pt idx="125">
                  <c:v>362.77955271565492</c:v>
                </c:pt>
                <c:pt idx="126">
                  <c:v>363.17358892438762</c:v>
                </c:pt>
                <c:pt idx="127">
                  <c:v>363.95633652822153</c:v>
                </c:pt>
                <c:pt idx="128">
                  <c:v>364.35037273695417</c:v>
                </c:pt>
                <c:pt idx="129">
                  <c:v>365.13312034078803</c:v>
                </c:pt>
                <c:pt idx="130">
                  <c:v>365.71884984025559</c:v>
                </c:pt>
                <c:pt idx="131">
                  <c:v>366.30990415335464</c:v>
                </c:pt>
                <c:pt idx="132">
                  <c:v>367.09265175718849</c:v>
                </c:pt>
                <c:pt idx="133">
                  <c:v>367.48136315228965</c:v>
                </c:pt>
                <c:pt idx="134">
                  <c:v>368.0724174653887</c:v>
                </c:pt>
                <c:pt idx="135">
                  <c:v>368.6581469648562</c:v>
                </c:pt>
                <c:pt idx="136">
                  <c:v>369.44089456869011</c:v>
                </c:pt>
                <c:pt idx="137">
                  <c:v>370.03194888178911</c:v>
                </c:pt>
                <c:pt idx="138">
                  <c:v>370.61767838125661</c:v>
                </c:pt>
                <c:pt idx="139">
                  <c:v>371.20340788072411</c:v>
                </c:pt>
                <c:pt idx="140">
                  <c:v>371.79446219382322</c:v>
                </c:pt>
                <c:pt idx="141">
                  <c:v>372.18317358892438</c:v>
                </c:pt>
                <c:pt idx="142">
                  <c:v>372.77422790202337</c:v>
                </c:pt>
                <c:pt idx="143">
                  <c:v>373.35995740149093</c:v>
                </c:pt>
                <c:pt idx="144">
                  <c:v>373.94568690095844</c:v>
                </c:pt>
                <c:pt idx="145">
                  <c:v>374.33972310969114</c:v>
                </c:pt>
                <c:pt idx="146">
                  <c:v>374.9254526091587</c:v>
                </c:pt>
                <c:pt idx="147">
                  <c:v>375.70820021299255</c:v>
                </c:pt>
                <c:pt idx="148">
                  <c:v>376.49627263045795</c:v>
                </c:pt>
                <c:pt idx="149">
                  <c:v>377.08200212992546</c:v>
                </c:pt>
                <c:pt idx="150">
                  <c:v>377.66773162939296</c:v>
                </c:pt>
                <c:pt idx="151">
                  <c:v>378.25878594249195</c:v>
                </c:pt>
                <c:pt idx="152">
                  <c:v>378.84451544195952</c:v>
                </c:pt>
                <c:pt idx="153">
                  <c:v>379.23855165069222</c:v>
                </c:pt>
                <c:pt idx="154">
                  <c:v>379.43024494142702</c:v>
                </c:pt>
                <c:pt idx="155">
                  <c:v>379.23855165069222</c:v>
                </c:pt>
                <c:pt idx="156">
                  <c:v>379.62726304579337</c:v>
                </c:pt>
                <c:pt idx="157">
                  <c:v>380.41001064962728</c:v>
                </c:pt>
                <c:pt idx="158">
                  <c:v>380.60702875399357</c:v>
                </c:pt>
                <c:pt idx="159">
                  <c:v>381.19275825346114</c:v>
                </c:pt>
                <c:pt idx="160">
                  <c:v>381.78381256656013</c:v>
                </c:pt>
                <c:pt idx="161">
                  <c:v>382.17252396166128</c:v>
                </c:pt>
                <c:pt idx="162">
                  <c:v>382.76357827476039</c:v>
                </c:pt>
                <c:pt idx="163">
                  <c:v>383.15228966986155</c:v>
                </c:pt>
                <c:pt idx="164">
                  <c:v>383.74334398296054</c:v>
                </c:pt>
                <c:pt idx="165">
                  <c:v>384.3290734824281</c:v>
                </c:pt>
                <c:pt idx="166">
                  <c:v>384.7231096911608</c:v>
                </c:pt>
                <c:pt idx="167">
                  <c:v>385.11182108626195</c:v>
                </c:pt>
                <c:pt idx="168">
                  <c:v>385.70287539936101</c:v>
                </c:pt>
                <c:pt idx="169">
                  <c:v>386.28860489882851</c:v>
                </c:pt>
                <c:pt idx="170">
                  <c:v>386.68264110756121</c:v>
                </c:pt>
                <c:pt idx="171">
                  <c:v>387.46538871139512</c:v>
                </c:pt>
                <c:pt idx="172">
                  <c:v>387.65708200212987</c:v>
                </c:pt>
                <c:pt idx="173">
                  <c:v>388.05111821086263</c:v>
                </c:pt>
                <c:pt idx="174">
                  <c:v>388.44515441959527</c:v>
                </c:pt>
                <c:pt idx="175">
                  <c:v>388.83386581469648</c:v>
                </c:pt>
                <c:pt idx="176">
                  <c:v>389.42492012779547</c:v>
                </c:pt>
                <c:pt idx="177">
                  <c:v>389.61661341853033</c:v>
                </c:pt>
                <c:pt idx="178">
                  <c:v>390.20766773162939</c:v>
                </c:pt>
                <c:pt idx="179">
                  <c:v>390.59637912673054</c:v>
                </c:pt>
                <c:pt idx="180">
                  <c:v>390.99041533546324</c:v>
                </c:pt>
                <c:pt idx="181">
                  <c:v>391.37912673056445</c:v>
                </c:pt>
                <c:pt idx="182">
                  <c:v>391.57614483493074</c:v>
                </c:pt>
                <c:pt idx="183">
                  <c:v>391.97018104366344</c:v>
                </c:pt>
                <c:pt idx="184">
                  <c:v>392.3588924387646</c:v>
                </c:pt>
                <c:pt idx="185">
                  <c:v>392.7529286474973</c:v>
                </c:pt>
                <c:pt idx="186">
                  <c:v>393.14696485623</c:v>
                </c:pt>
                <c:pt idx="187">
                  <c:v>393.53567625133121</c:v>
                </c:pt>
                <c:pt idx="188">
                  <c:v>393.73269435569756</c:v>
                </c:pt>
                <c:pt idx="189">
                  <c:v>394.12140575079871</c:v>
                </c:pt>
                <c:pt idx="190">
                  <c:v>394.51544195953142</c:v>
                </c:pt>
                <c:pt idx="191">
                  <c:v>395.10117145899892</c:v>
                </c:pt>
                <c:pt idx="192">
                  <c:v>395.49520766773156</c:v>
                </c:pt>
                <c:pt idx="193">
                  <c:v>396.08093716719912</c:v>
                </c:pt>
                <c:pt idx="194">
                  <c:v>396.27795527156547</c:v>
                </c:pt>
                <c:pt idx="195">
                  <c:v>396.86368477103304</c:v>
                </c:pt>
                <c:pt idx="196">
                  <c:v>397.25772097976568</c:v>
                </c:pt>
                <c:pt idx="197">
                  <c:v>397.84345047923318</c:v>
                </c:pt>
                <c:pt idx="198">
                  <c:v>398.04046858359953</c:v>
                </c:pt>
                <c:pt idx="199">
                  <c:v>398.43450479233229</c:v>
                </c:pt>
                <c:pt idx="200">
                  <c:v>398.82321618743339</c:v>
                </c:pt>
                <c:pt idx="201">
                  <c:v>399.0202342917998</c:v>
                </c:pt>
                <c:pt idx="202">
                  <c:v>399.41427050053244</c:v>
                </c:pt>
                <c:pt idx="203">
                  <c:v>399.41427050053244</c:v>
                </c:pt>
                <c:pt idx="204">
                  <c:v>399.80298189563365</c:v>
                </c:pt>
                <c:pt idx="205">
                  <c:v>400.5857294994675</c:v>
                </c:pt>
                <c:pt idx="206">
                  <c:v>400.78274760383385</c:v>
                </c:pt>
                <c:pt idx="207">
                  <c:v>401.17678381256655</c:v>
                </c:pt>
                <c:pt idx="208">
                  <c:v>401.3738019169329</c:v>
                </c:pt>
                <c:pt idx="209">
                  <c:v>401.76251331203406</c:v>
                </c:pt>
                <c:pt idx="210">
                  <c:v>402.15654952076676</c:v>
                </c:pt>
                <c:pt idx="211">
                  <c:v>402.35356762513311</c:v>
                </c:pt>
                <c:pt idx="212">
                  <c:v>402.35356762513311</c:v>
                </c:pt>
                <c:pt idx="213">
                  <c:v>402.74227902023426</c:v>
                </c:pt>
                <c:pt idx="214">
                  <c:v>402.93929712460061</c:v>
                </c:pt>
                <c:pt idx="215">
                  <c:v>403.32800851970177</c:v>
                </c:pt>
                <c:pt idx="216">
                  <c:v>403.72204472843447</c:v>
                </c:pt>
                <c:pt idx="217">
                  <c:v>404.11608093716717</c:v>
                </c:pt>
                <c:pt idx="218">
                  <c:v>404.30777422790197</c:v>
                </c:pt>
                <c:pt idx="219">
                  <c:v>404.50479233226838</c:v>
                </c:pt>
                <c:pt idx="220">
                  <c:v>404.70181043663473</c:v>
                </c:pt>
                <c:pt idx="221">
                  <c:v>405.28753993610223</c:v>
                </c:pt>
                <c:pt idx="222">
                  <c:v>405.87859424920123</c:v>
                </c:pt>
                <c:pt idx="223">
                  <c:v>406.26730564430244</c:v>
                </c:pt>
                <c:pt idx="224">
                  <c:v>406.46432374866873</c:v>
                </c:pt>
                <c:pt idx="225">
                  <c:v>407.05005324813629</c:v>
                </c:pt>
                <c:pt idx="226">
                  <c:v>407.24707135250264</c:v>
                </c:pt>
                <c:pt idx="227">
                  <c:v>407.44408945686899</c:v>
                </c:pt>
                <c:pt idx="228">
                  <c:v>408.0298189563365</c:v>
                </c:pt>
                <c:pt idx="229">
                  <c:v>408.4238551650692</c:v>
                </c:pt>
                <c:pt idx="230">
                  <c:v>408.62087326943555</c:v>
                </c:pt>
                <c:pt idx="231">
                  <c:v>408.8178913738019</c:v>
                </c:pt>
                <c:pt idx="232">
                  <c:v>409.20660276890305</c:v>
                </c:pt>
                <c:pt idx="233">
                  <c:v>409.4036208732694</c:v>
                </c:pt>
                <c:pt idx="234">
                  <c:v>409.60063897763575</c:v>
                </c:pt>
                <c:pt idx="235">
                  <c:v>409.60063897763575</c:v>
                </c:pt>
                <c:pt idx="236">
                  <c:v>409.79233226837056</c:v>
                </c:pt>
                <c:pt idx="237">
                  <c:v>410.18636847710326</c:v>
                </c:pt>
                <c:pt idx="238">
                  <c:v>410.58040468583596</c:v>
                </c:pt>
                <c:pt idx="239">
                  <c:v>410.96911608093717</c:v>
                </c:pt>
                <c:pt idx="240">
                  <c:v>411.36315228966981</c:v>
                </c:pt>
                <c:pt idx="241">
                  <c:v>411.56017039403622</c:v>
                </c:pt>
                <c:pt idx="242">
                  <c:v>411.75186368477102</c:v>
                </c:pt>
                <c:pt idx="243">
                  <c:v>411.56017039403622</c:v>
                </c:pt>
                <c:pt idx="244">
                  <c:v>411.16613418530346</c:v>
                </c:pt>
                <c:pt idx="245">
                  <c:v>411.36315228966981</c:v>
                </c:pt>
                <c:pt idx="246">
                  <c:v>411.56017039403622</c:v>
                </c:pt>
                <c:pt idx="247">
                  <c:v>411.56017039403622</c:v>
                </c:pt>
                <c:pt idx="248">
                  <c:v>411.94888178913732</c:v>
                </c:pt>
                <c:pt idx="249">
                  <c:v>412.53461128860488</c:v>
                </c:pt>
                <c:pt idx="250">
                  <c:v>413.12566560170393</c:v>
                </c:pt>
                <c:pt idx="251">
                  <c:v>413.90841320553778</c:v>
                </c:pt>
                <c:pt idx="252">
                  <c:v>414.10543130990413</c:v>
                </c:pt>
                <c:pt idx="253">
                  <c:v>414.10543130990413</c:v>
                </c:pt>
                <c:pt idx="254">
                  <c:v>414.49414270500529</c:v>
                </c:pt>
                <c:pt idx="255">
                  <c:v>414.30244941427048</c:v>
                </c:pt>
                <c:pt idx="256">
                  <c:v>414.30244941427048</c:v>
                </c:pt>
                <c:pt idx="257">
                  <c:v>414.88817891373799</c:v>
                </c:pt>
                <c:pt idx="258">
                  <c:v>415.08519701810434</c:v>
                </c:pt>
                <c:pt idx="259">
                  <c:v>415.47390841320555</c:v>
                </c:pt>
                <c:pt idx="260">
                  <c:v>415.67092651757184</c:v>
                </c:pt>
                <c:pt idx="261">
                  <c:v>415.86794462193819</c:v>
                </c:pt>
                <c:pt idx="262">
                  <c:v>416.06496272630454</c:v>
                </c:pt>
                <c:pt idx="263">
                  <c:v>416.2566560170394</c:v>
                </c:pt>
                <c:pt idx="264">
                  <c:v>416.4536741214057</c:v>
                </c:pt>
                <c:pt idx="265">
                  <c:v>416.65069222577205</c:v>
                </c:pt>
                <c:pt idx="266">
                  <c:v>417.23642172523961</c:v>
                </c:pt>
                <c:pt idx="267">
                  <c:v>417.4334398296059</c:v>
                </c:pt>
                <c:pt idx="268">
                  <c:v>417.63045793397231</c:v>
                </c:pt>
                <c:pt idx="269">
                  <c:v>417.82747603833866</c:v>
                </c:pt>
                <c:pt idx="270">
                  <c:v>418.02449414270495</c:v>
                </c:pt>
                <c:pt idx="271">
                  <c:v>418.02449414270495</c:v>
                </c:pt>
                <c:pt idx="272">
                  <c:v>418.21618743343981</c:v>
                </c:pt>
                <c:pt idx="273">
                  <c:v>418.41320553780616</c:v>
                </c:pt>
                <c:pt idx="274">
                  <c:v>418.61022364217251</c:v>
                </c:pt>
                <c:pt idx="275">
                  <c:v>418.61022364217251</c:v>
                </c:pt>
                <c:pt idx="276">
                  <c:v>418.21618743343981</c:v>
                </c:pt>
                <c:pt idx="277">
                  <c:v>418.41320553780616</c:v>
                </c:pt>
                <c:pt idx="278">
                  <c:v>418.61022364217251</c:v>
                </c:pt>
                <c:pt idx="279">
                  <c:v>418.61022364217251</c:v>
                </c:pt>
                <c:pt idx="280">
                  <c:v>418.61022364217251</c:v>
                </c:pt>
                <c:pt idx="281">
                  <c:v>418.80724174653886</c:v>
                </c:pt>
                <c:pt idx="282">
                  <c:v>418.99893503727367</c:v>
                </c:pt>
                <c:pt idx="283">
                  <c:v>419.39297124600637</c:v>
                </c:pt>
                <c:pt idx="284">
                  <c:v>419.78700745473907</c:v>
                </c:pt>
                <c:pt idx="285">
                  <c:v>420.56975505857292</c:v>
                </c:pt>
                <c:pt idx="286">
                  <c:v>420.56975505857292</c:v>
                </c:pt>
                <c:pt idx="287">
                  <c:v>420.56975505857292</c:v>
                </c:pt>
                <c:pt idx="288">
                  <c:v>420.56975505857292</c:v>
                </c:pt>
                <c:pt idx="289">
                  <c:v>420.76677316293927</c:v>
                </c:pt>
                <c:pt idx="290">
                  <c:v>421.15548455804043</c:v>
                </c:pt>
                <c:pt idx="291">
                  <c:v>421.74121405750799</c:v>
                </c:pt>
                <c:pt idx="292">
                  <c:v>421.93823216187428</c:v>
                </c:pt>
                <c:pt idx="293">
                  <c:v>422.13525026624063</c:v>
                </c:pt>
                <c:pt idx="294">
                  <c:v>422.13525026624063</c:v>
                </c:pt>
                <c:pt idx="295">
                  <c:v>422.13525026624063</c:v>
                </c:pt>
                <c:pt idx="296">
                  <c:v>421.93823216187428</c:v>
                </c:pt>
                <c:pt idx="297">
                  <c:v>422.33226837060698</c:v>
                </c:pt>
                <c:pt idx="298">
                  <c:v>422.33226837060698</c:v>
                </c:pt>
                <c:pt idx="299">
                  <c:v>422.52928647497339</c:v>
                </c:pt>
                <c:pt idx="300">
                  <c:v>423.11501597444089</c:v>
                </c:pt>
                <c:pt idx="301">
                  <c:v>423.31203407880724</c:v>
                </c:pt>
                <c:pt idx="302">
                  <c:v>423.50905218317354</c:v>
                </c:pt>
                <c:pt idx="303">
                  <c:v>423.50905218317354</c:v>
                </c:pt>
                <c:pt idx="304">
                  <c:v>423.50905218317354</c:v>
                </c:pt>
                <c:pt idx="305">
                  <c:v>423.7007454739084</c:v>
                </c:pt>
                <c:pt idx="306">
                  <c:v>424.0947816826411</c:v>
                </c:pt>
                <c:pt idx="307">
                  <c:v>423.89776357827475</c:v>
                </c:pt>
                <c:pt idx="308">
                  <c:v>423.7007454739084</c:v>
                </c:pt>
                <c:pt idx="309">
                  <c:v>423.7007454739084</c:v>
                </c:pt>
                <c:pt idx="310">
                  <c:v>423.89776357827475</c:v>
                </c:pt>
                <c:pt idx="311">
                  <c:v>423.89776357827475</c:v>
                </c:pt>
                <c:pt idx="312">
                  <c:v>424.0947816826411</c:v>
                </c:pt>
                <c:pt idx="313">
                  <c:v>424.0947816826411</c:v>
                </c:pt>
                <c:pt idx="314">
                  <c:v>424.6805111821086</c:v>
                </c:pt>
                <c:pt idx="315">
                  <c:v>425.27156549520765</c:v>
                </c:pt>
                <c:pt idx="316">
                  <c:v>425.46325878594246</c:v>
                </c:pt>
                <c:pt idx="317">
                  <c:v>425.66027689030881</c:v>
                </c:pt>
                <c:pt idx="318">
                  <c:v>425.66027689030881</c:v>
                </c:pt>
                <c:pt idx="319">
                  <c:v>425.46325878594246</c:v>
                </c:pt>
                <c:pt idx="320">
                  <c:v>425.66027689030881</c:v>
                </c:pt>
                <c:pt idx="321">
                  <c:v>425.85729499467516</c:v>
                </c:pt>
                <c:pt idx="322">
                  <c:v>426.05431309904151</c:v>
                </c:pt>
                <c:pt idx="323">
                  <c:v>426.44302449414272</c:v>
                </c:pt>
                <c:pt idx="324">
                  <c:v>426.64004259850901</c:v>
                </c:pt>
                <c:pt idx="325">
                  <c:v>426.64004259850901</c:v>
                </c:pt>
                <c:pt idx="326">
                  <c:v>426.83706070287536</c:v>
                </c:pt>
                <c:pt idx="327">
                  <c:v>427.03407880724171</c:v>
                </c:pt>
                <c:pt idx="328">
                  <c:v>426.83706070287536</c:v>
                </c:pt>
                <c:pt idx="329">
                  <c:v>427.03407880724171</c:v>
                </c:pt>
                <c:pt idx="330">
                  <c:v>427.42279020234287</c:v>
                </c:pt>
                <c:pt idx="331">
                  <c:v>427.61980830670922</c:v>
                </c:pt>
                <c:pt idx="332">
                  <c:v>427.81682641107557</c:v>
                </c:pt>
                <c:pt idx="333">
                  <c:v>427.81682641107557</c:v>
                </c:pt>
                <c:pt idx="334">
                  <c:v>427.81682641107557</c:v>
                </c:pt>
                <c:pt idx="335">
                  <c:v>427.81682641107557</c:v>
                </c:pt>
                <c:pt idx="336">
                  <c:v>428.01384451544197</c:v>
                </c:pt>
                <c:pt idx="337">
                  <c:v>428.20553780617672</c:v>
                </c:pt>
                <c:pt idx="338">
                  <c:v>428.40255591054307</c:v>
                </c:pt>
                <c:pt idx="339">
                  <c:v>428.40255591054307</c:v>
                </c:pt>
                <c:pt idx="340">
                  <c:v>428.20553780617672</c:v>
                </c:pt>
                <c:pt idx="341">
                  <c:v>428.20553780617672</c:v>
                </c:pt>
                <c:pt idx="342">
                  <c:v>428.01384451544197</c:v>
                </c:pt>
                <c:pt idx="343">
                  <c:v>428.20553780617672</c:v>
                </c:pt>
                <c:pt idx="344">
                  <c:v>428.20553780617672</c:v>
                </c:pt>
                <c:pt idx="345">
                  <c:v>428.20553780617672</c:v>
                </c:pt>
                <c:pt idx="346">
                  <c:v>428.99361022364212</c:v>
                </c:pt>
                <c:pt idx="347">
                  <c:v>429.38232161874333</c:v>
                </c:pt>
                <c:pt idx="348">
                  <c:v>429.18530351437698</c:v>
                </c:pt>
                <c:pt idx="349">
                  <c:v>429.38232161874333</c:v>
                </c:pt>
                <c:pt idx="350">
                  <c:v>429.57933972310968</c:v>
                </c:pt>
                <c:pt idx="351">
                  <c:v>429.57933972310968</c:v>
                </c:pt>
                <c:pt idx="352">
                  <c:v>429.57933972310968</c:v>
                </c:pt>
                <c:pt idx="353">
                  <c:v>429.77635782747598</c:v>
                </c:pt>
                <c:pt idx="354">
                  <c:v>429.77635782747598</c:v>
                </c:pt>
                <c:pt idx="355">
                  <c:v>429.57933972310968</c:v>
                </c:pt>
                <c:pt idx="356">
                  <c:v>429.97337593184233</c:v>
                </c:pt>
                <c:pt idx="357">
                  <c:v>430.36208732694354</c:v>
                </c:pt>
                <c:pt idx="358">
                  <c:v>430.36208732694354</c:v>
                </c:pt>
                <c:pt idx="359">
                  <c:v>430.55910543130983</c:v>
                </c:pt>
                <c:pt idx="360">
                  <c:v>430.55910543130983</c:v>
                </c:pt>
                <c:pt idx="361">
                  <c:v>430.75612353567624</c:v>
                </c:pt>
                <c:pt idx="362">
                  <c:v>430.75612353567624</c:v>
                </c:pt>
                <c:pt idx="363">
                  <c:v>430.55910543130983</c:v>
                </c:pt>
                <c:pt idx="364">
                  <c:v>430.94781682641104</c:v>
                </c:pt>
                <c:pt idx="365">
                  <c:v>430.94781682641104</c:v>
                </c:pt>
                <c:pt idx="366">
                  <c:v>431.14483493077739</c:v>
                </c:pt>
                <c:pt idx="367">
                  <c:v>431.34185303514374</c:v>
                </c:pt>
                <c:pt idx="368">
                  <c:v>431.53887113951009</c:v>
                </c:pt>
                <c:pt idx="369">
                  <c:v>431.73588924387644</c:v>
                </c:pt>
                <c:pt idx="370">
                  <c:v>431.53887113951009</c:v>
                </c:pt>
                <c:pt idx="371">
                  <c:v>431.34185303514374</c:v>
                </c:pt>
                <c:pt idx="372">
                  <c:v>431.14483493077739</c:v>
                </c:pt>
                <c:pt idx="373">
                  <c:v>431.34185303514374</c:v>
                </c:pt>
                <c:pt idx="374">
                  <c:v>431.53887113951009</c:v>
                </c:pt>
                <c:pt idx="375">
                  <c:v>431.14483493077739</c:v>
                </c:pt>
                <c:pt idx="376">
                  <c:v>431.34185303514374</c:v>
                </c:pt>
                <c:pt idx="377">
                  <c:v>431.53887113951009</c:v>
                </c:pt>
                <c:pt idx="378">
                  <c:v>431.73588924387644</c:v>
                </c:pt>
                <c:pt idx="379">
                  <c:v>432.32161874334395</c:v>
                </c:pt>
                <c:pt idx="380">
                  <c:v>432.5186368477103</c:v>
                </c:pt>
                <c:pt idx="381">
                  <c:v>432.32161874334395</c:v>
                </c:pt>
                <c:pt idx="382">
                  <c:v>432.32161874334395</c:v>
                </c:pt>
                <c:pt idx="383">
                  <c:v>432.32161874334395</c:v>
                </c:pt>
                <c:pt idx="384">
                  <c:v>432.1246006389776</c:v>
                </c:pt>
                <c:pt idx="385">
                  <c:v>432.5186368477103</c:v>
                </c:pt>
                <c:pt idx="386">
                  <c:v>432.5186368477103</c:v>
                </c:pt>
                <c:pt idx="387">
                  <c:v>432.90734824281145</c:v>
                </c:pt>
                <c:pt idx="388">
                  <c:v>432.90734824281145</c:v>
                </c:pt>
                <c:pt idx="389">
                  <c:v>432.71565495207665</c:v>
                </c:pt>
                <c:pt idx="390">
                  <c:v>432.90734824281145</c:v>
                </c:pt>
                <c:pt idx="391">
                  <c:v>433.1043663471778</c:v>
                </c:pt>
                <c:pt idx="392">
                  <c:v>433.1043663471778</c:v>
                </c:pt>
                <c:pt idx="393">
                  <c:v>433.1043663471778</c:v>
                </c:pt>
                <c:pt idx="394">
                  <c:v>433.1043663471778</c:v>
                </c:pt>
                <c:pt idx="395">
                  <c:v>433.1043663471778</c:v>
                </c:pt>
                <c:pt idx="396">
                  <c:v>433.1043663471778</c:v>
                </c:pt>
                <c:pt idx="397">
                  <c:v>433.49840255591056</c:v>
                </c:pt>
                <c:pt idx="398">
                  <c:v>433.69542066027685</c:v>
                </c:pt>
                <c:pt idx="399">
                  <c:v>433.69542066027685</c:v>
                </c:pt>
                <c:pt idx="400">
                  <c:v>433.49840255591056</c:v>
                </c:pt>
                <c:pt idx="401">
                  <c:v>433.49840255591056</c:v>
                </c:pt>
                <c:pt idx="402">
                  <c:v>433.69542066027685</c:v>
                </c:pt>
                <c:pt idx="403">
                  <c:v>433.69542066027685</c:v>
                </c:pt>
                <c:pt idx="404">
                  <c:v>433.49840255591056</c:v>
                </c:pt>
                <c:pt idx="405">
                  <c:v>433.49840255591056</c:v>
                </c:pt>
                <c:pt idx="406">
                  <c:v>433.49840255591056</c:v>
                </c:pt>
                <c:pt idx="407">
                  <c:v>433.30138445154415</c:v>
                </c:pt>
                <c:pt idx="408">
                  <c:v>433.49840255591056</c:v>
                </c:pt>
                <c:pt idx="409">
                  <c:v>433.49840255591056</c:v>
                </c:pt>
                <c:pt idx="410">
                  <c:v>434.08413205537806</c:v>
                </c:pt>
                <c:pt idx="411">
                  <c:v>434.47816826411071</c:v>
                </c:pt>
                <c:pt idx="412">
                  <c:v>434.66986155484557</c:v>
                </c:pt>
                <c:pt idx="413">
                  <c:v>434.28115015974441</c:v>
                </c:pt>
                <c:pt idx="414">
                  <c:v>434.28115015974441</c:v>
                </c:pt>
                <c:pt idx="415">
                  <c:v>434.47816826411071</c:v>
                </c:pt>
                <c:pt idx="416">
                  <c:v>434.47816826411071</c:v>
                </c:pt>
                <c:pt idx="417">
                  <c:v>434.66986155484557</c:v>
                </c:pt>
                <c:pt idx="418">
                  <c:v>434.47816826411071</c:v>
                </c:pt>
                <c:pt idx="419">
                  <c:v>434.08413205537806</c:v>
                </c:pt>
                <c:pt idx="420">
                  <c:v>434.28115015974441</c:v>
                </c:pt>
                <c:pt idx="421">
                  <c:v>434.66986155484557</c:v>
                </c:pt>
                <c:pt idx="422">
                  <c:v>434.47816826411071</c:v>
                </c:pt>
                <c:pt idx="423">
                  <c:v>434.47816826411071</c:v>
                </c:pt>
                <c:pt idx="424">
                  <c:v>434.66986155484557</c:v>
                </c:pt>
                <c:pt idx="425">
                  <c:v>434.47816826411071</c:v>
                </c:pt>
                <c:pt idx="426">
                  <c:v>434.66986155484557</c:v>
                </c:pt>
                <c:pt idx="427">
                  <c:v>435.06389776357827</c:v>
                </c:pt>
                <c:pt idx="428">
                  <c:v>435.26091586794456</c:v>
                </c:pt>
                <c:pt idx="429">
                  <c:v>435.26091586794456</c:v>
                </c:pt>
                <c:pt idx="430">
                  <c:v>435.06389776357827</c:v>
                </c:pt>
                <c:pt idx="431">
                  <c:v>435.26091586794456</c:v>
                </c:pt>
                <c:pt idx="432">
                  <c:v>435.06389776357827</c:v>
                </c:pt>
                <c:pt idx="433">
                  <c:v>435.06389776357827</c:v>
                </c:pt>
                <c:pt idx="434">
                  <c:v>435.45793397231091</c:v>
                </c:pt>
                <c:pt idx="435">
                  <c:v>435.45793397231091</c:v>
                </c:pt>
                <c:pt idx="436">
                  <c:v>435.06389776357827</c:v>
                </c:pt>
                <c:pt idx="437">
                  <c:v>434.86687965921192</c:v>
                </c:pt>
                <c:pt idx="438">
                  <c:v>434.66986155484557</c:v>
                </c:pt>
                <c:pt idx="439">
                  <c:v>435.06389776357827</c:v>
                </c:pt>
                <c:pt idx="440">
                  <c:v>435.26091586794456</c:v>
                </c:pt>
                <c:pt idx="441">
                  <c:v>435.26091586794456</c:v>
                </c:pt>
                <c:pt idx="442">
                  <c:v>435.45793397231091</c:v>
                </c:pt>
                <c:pt idx="443">
                  <c:v>435.26091586794456</c:v>
                </c:pt>
                <c:pt idx="444">
                  <c:v>435.45793397231091</c:v>
                </c:pt>
                <c:pt idx="445">
                  <c:v>435.64962726304577</c:v>
                </c:pt>
                <c:pt idx="446">
                  <c:v>435.45793397231091</c:v>
                </c:pt>
                <c:pt idx="447">
                  <c:v>435.64962726304577</c:v>
                </c:pt>
                <c:pt idx="448">
                  <c:v>435.64962726304577</c:v>
                </c:pt>
                <c:pt idx="449">
                  <c:v>435.64962726304577</c:v>
                </c:pt>
                <c:pt idx="450">
                  <c:v>435.84664536741212</c:v>
                </c:pt>
                <c:pt idx="451">
                  <c:v>435.84664536741212</c:v>
                </c:pt>
                <c:pt idx="452">
                  <c:v>435.64962726304577</c:v>
                </c:pt>
                <c:pt idx="453">
                  <c:v>435.84664536741212</c:v>
                </c:pt>
                <c:pt idx="454">
                  <c:v>436.04366347177842</c:v>
                </c:pt>
                <c:pt idx="455">
                  <c:v>436.04366347177842</c:v>
                </c:pt>
                <c:pt idx="456">
                  <c:v>435.64962726304577</c:v>
                </c:pt>
                <c:pt idx="457">
                  <c:v>435.64962726304577</c:v>
                </c:pt>
                <c:pt idx="458">
                  <c:v>435.84664536741212</c:v>
                </c:pt>
                <c:pt idx="459">
                  <c:v>436.04366347177842</c:v>
                </c:pt>
                <c:pt idx="460">
                  <c:v>436.43769968051112</c:v>
                </c:pt>
                <c:pt idx="461">
                  <c:v>436.24068157614482</c:v>
                </c:pt>
                <c:pt idx="462">
                  <c:v>436.04366347177842</c:v>
                </c:pt>
                <c:pt idx="463">
                  <c:v>436.04366347177842</c:v>
                </c:pt>
                <c:pt idx="464">
                  <c:v>436.24068157614482</c:v>
                </c:pt>
                <c:pt idx="465">
                  <c:v>436.24068157614482</c:v>
                </c:pt>
                <c:pt idx="466">
                  <c:v>436.24068157614482</c:v>
                </c:pt>
                <c:pt idx="467">
                  <c:v>436.04366347177842</c:v>
                </c:pt>
                <c:pt idx="468">
                  <c:v>436.04366347177842</c:v>
                </c:pt>
                <c:pt idx="469">
                  <c:v>436.04366347177842</c:v>
                </c:pt>
                <c:pt idx="470">
                  <c:v>436.24068157614482</c:v>
                </c:pt>
                <c:pt idx="471">
                  <c:v>436.43769968051112</c:v>
                </c:pt>
                <c:pt idx="472">
                  <c:v>436.43769968051112</c:v>
                </c:pt>
                <c:pt idx="473">
                  <c:v>436.43769968051112</c:v>
                </c:pt>
                <c:pt idx="474">
                  <c:v>436.43769968051112</c:v>
                </c:pt>
                <c:pt idx="475">
                  <c:v>436.62939297124598</c:v>
                </c:pt>
                <c:pt idx="476">
                  <c:v>436.62939297124598</c:v>
                </c:pt>
                <c:pt idx="477">
                  <c:v>436.62939297124598</c:v>
                </c:pt>
                <c:pt idx="478">
                  <c:v>436.62939297124598</c:v>
                </c:pt>
                <c:pt idx="479">
                  <c:v>436.43769968051112</c:v>
                </c:pt>
                <c:pt idx="480">
                  <c:v>436.43769968051112</c:v>
                </c:pt>
                <c:pt idx="481">
                  <c:v>436.43769968051112</c:v>
                </c:pt>
                <c:pt idx="482">
                  <c:v>436.43769968051112</c:v>
                </c:pt>
                <c:pt idx="483">
                  <c:v>436.43769968051112</c:v>
                </c:pt>
                <c:pt idx="484">
                  <c:v>436.43769968051112</c:v>
                </c:pt>
                <c:pt idx="485">
                  <c:v>436.24068157614482</c:v>
                </c:pt>
                <c:pt idx="486">
                  <c:v>436.24068157614482</c:v>
                </c:pt>
                <c:pt idx="487">
                  <c:v>436.43769968051112</c:v>
                </c:pt>
                <c:pt idx="488">
                  <c:v>436.62939297124598</c:v>
                </c:pt>
                <c:pt idx="489">
                  <c:v>436.62939297124598</c:v>
                </c:pt>
                <c:pt idx="490">
                  <c:v>436.82641107561233</c:v>
                </c:pt>
                <c:pt idx="491">
                  <c:v>436.82641107561233</c:v>
                </c:pt>
                <c:pt idx="492">
                  <c:v>436.82641107561233</c:v>
                </c:pt>
                <c:pt idx="493">
                  <c:v>436.62939297124598</c:v>
                </c:pt>
                <c:pt idx="494">
                  <c:v>436.62939297124598</c:v>
                </c:pt>
                <c:pt idx="495">
                  <c:v>436.82641107561233</c:v>
                </c:pt>
                <c:pt idx="496">
                  <c:v>436.82641107561233</c:v>
                </c:pt>
                <c:pt idx="497">
                  <c:v>437.22044728434503</c:v>
                </c:pt>
                <c:pt idx="498">
                  <c:v>437.22044728434503</c:v>
                </c:pt>
                <c:pt idx="499">
                  <c:v>437.02342917997862</c:v>
                </c:pt>
                <c:pt idx="500">
                  <c:v>436.82641107561233</c:v>
                </c:pt>
                <c:pt idx="501">
                  <c:v>436.82641107561233</c:v>
                </c:pt>
                <c:pt idx="502">
                  <c:v>436.82641107561233</c:v>
                </c:pt>
                <c:pt idx="503">
                  <c:v>436.82641107561233</c:v>
                </c:pt>
                <c:pt idx="504">
                  <c:v>437.02342917997862</c:v>
                </c:pt>
                <c:pt idx="505">
                  <c:v>437.22044728434503</c:v>
                </c:pt>
                <c:pt idx="506">
                  <c:v>437.02342917997862</c:v>
                </c:pt>
                <c:pt idx="507">
                  <c:v>437.22044728434503</c:v>
                </c:pt>
                <c:pt idx="508">
                  <c:v>437.22044728434503</c:v>
                </c:pt>
                <c:pt idx="509">
                  <c:v>437.22044728434503</c:v>
                </c:pt>
                <c:pt idx="510">
                  <c:v>437.02342917997862</c:v>
                </c:pt>
                <c:pt idx="511">
                  <c:v>437.22044728434503</c:v>
                </c:pt>
                <c:pt idx="512">
                  <c:v>437.22044728434503</c:v>
                </c:pt>
                <c:pt idx="513">
                  <c:v>437.41214057507989</c:v>
                </c:pt>
                <c:pt idx="514">
                  <c:v>437.22044728434503</c:v>
                </c:pt>
                <c:pt idx="515">
                  <c:v>437.22044728434503</c:v>
                </c:pt>
                <c:pt idx="516">
                  <c:v>437.22044728434503</c:v>
                </c:pt>
                <c:pt idx="517">
                  <c:v>437.02342917997862</c:v>
                </c:pt>
                <c:pt idx="518">
                  <c:v>437.02342917997862</c:v>
                </c:pt>
                <c:pt idx="519">
                  <c:v>437.02342917997862</c:v>
                </c:pt>
                <c:pt idx="520">
                  <c:v>437.02342917997862</c:v>
                </c:pt>
                <c:pt idx="521">
                  <c:v>437.02342917997862</c:v>
                </c:pt>
                <c:pt idx="522">
                  <c:v>437.02342917997862</c:v>
                </c:pt>
                <c:pt idx="523">
                  <c:v>437.41214057507989</c:v>
                </c:pt>
                <c:pt idx="524">
                  <c:v>437.41214057507989</c:v>
                </c:pt>
                <c:pt idx="525">
                  <c:v>437.22044728434503</c:v>
                </c:pt>
                <c:pt idx="526">
                  <c:v>437.22044728434503</c:v>
                </c:pt>
                <c:pt idx="527">
                  <c:v>437.22044728434503</c:v>
                </c:pt>
                <c:pt idx="528">
                  <c:v>437.41214057507989</c:v>
                </c:pt>
                <c:pt idx="529">
                  <c:v>437.41214057507989</c:v>
                </c:pt>
                <c:pt idx="530">
                  <c:v>437.41214057507989</c:v>
                </c:pt>
                <c:pt idx="531">
                  <c:v>437.41214057507989</c:v>
                </c:pt>
                <c:pt idx="532">
                  <c:v>437.22044728434503</c:v>
                </c:pt>
                <c:pt idx="533">
                  <c:v>437.22044728434503</c:v>
                </c:pt>
                <c:pt idx="534">
                  <c:v>437.22044728434503</c:v>
                </c:pt>
                <c:pt idx="535">
                  <c:v>437.41214057507989</c:v>
                </c:pt>
                <c:pt idx="536">
                  <c:v>437.22044728434503</c:v>
                </c:pt>
                <c:pt idx="537">
                  <c:v>437.22044728434503</c:v>
                </c:pt>
                <c:pt idx="538">
                  <c:v>437.22044728434503</c:v>
                </c:pt>
                <c:pt idx="539">
                  <c:v>437.41214057507989</c:v>
                </c:pt>
                <c:pt idx="540">
                  <c:v>437.41214057507989</c:v>
                </c:pt>
                <c:pt idx="541">
                  <c:v>437.41214057507989</c:v>
                </c:pt>
                <c:pt idx="542">
                  <c:v>437.80617678381253</c:v>
                </c:pt>
                <c:pt idx="543">
                  <c:v>438.00319488817894</c:v>
                </c:pt>
                <c:pt idx="544">
                  <c:v>437.80617678381253</c:v>
                </c:pt>
                <c:pt idx="545">
                  <c:v>437.80617678381253</c:v>
                </c:pt>
                <c:pt idx="546">
                  <c:v>437.60915867944618</c:v>
                </c:pt>
                <c:pt idx="547">
                  <c:v>437.60915867944618</c:v>
                </c:pt>
                <c:pt idx="548">
                  <c:v>437.60915867944618</c:v>
                </c:pt>
                <c:pt idx="549">
                  <c:v>437.41214057507989</c:v>
                </c:pt>
                <c:pt idx="550">
                  <c:v>437.22044728434503</c:v>
                </c:pt>
                <c:pt idx="551">
                  <c:v>437.22044728434503</c:v>
                </c:pt>
                <c:pt idx="552">
                  <c:v>437.41214057507989</c:v>
                </c:pt>
                <c:pt idx="553">
                  <c:v>437.41214057507989</c:v>
                </c:pt>
                <c:pt idx="554">
                  <c:v>437.41214057507989</c:v>
                </c:pt>
                <c:pt idx="555">
                  <c:v>437.41214057507989</c:v>
                </c:pt>
                <c:pt idx="556">
                  <c:v>437.80617678381253</c:v>
                </c:pt>
                <c:pt idx="557">
                  <c:v>437.80617678381253</c:v>
                </c:pt>
                <c:pt idx="558">
                  <c:v>437.80617678381253</c:v>
                </c:pt>
                <c:pt idx="559">
                  <c:v>437.80617678381253</c:v>
                </c:pt>
                <c:pt idx="560">
                  <c:v>437.60915867944618</c:v>
                </c:pt>
                <c:pt idx="561">
                  <c:v>437.60915867944618</c:v>
                </c:pt>
                <c:pt idx="562">
                  <c:v>437.60915867944618</c:v>
                </c:pt>
                <c:pt idx="563">
                  <c:v>437.60915867944618</c:v>
                </c:pt>
                <c:pt idx="564">
                  <c:v>437.02342917997862</c:v>
                </c:pt>
                <c:pt idx="565">
                  <c:v>437.02342917997862</c:v>
                </c:pt>
                <c:pt idx="566">
                  <c:v>436.82641107561233</c:v>
                </c:pt>
                <c:pt idx="567">
                  <c:v>436.82641107561233</c:v>
                </c:pt>
                <c:pt idx="568">
                  <c:v>437.02342917997862</c:v>
                </c:pt>
                <c:pt idx="569">
                  <c:v>437.02342917997862</c:v>
                </c:pt>
                <c:pt idx="570">
                  <c:v>437.22044728434503</c:v>
                </c:pt>
                <c:pt idx="571">
                  <c:v>437.60915867944618</c:v>
                </c:pt>
                <c:pt idx="572">
                  <c:v>437.80617678381253</c:v>
                </c:pt>
                <c:pt idx="573">
                  <c:v>438.00319488817894</c:v>
                </c:pt>
                <c:pt idx="574">
                  <c:v>438.00319488817894</c:v>
                </c:pt>
                <c:pt idx="575">
                  <c:v>438.20021299254523</c:v>
                </c:pt>
                <c:pt idx="576">
                  <c:v>438.20021299254523</c:v>
                </c:pt>
                <c:pt idx="577">
                  <c:v>438.00319488817894</c:v>
                </c:pt>
                <c:pt idx="578">
                  <c:v>438.00319488817894</c:v>
                </c:pt>
                <c:pt idx="579">
                  <c:v>438.00319488817894</c:v>
                </c:pt>
                <c:pt idx="580">
                  <c:v>438.00319488817894</c:v>
                </c:pt>
                <c:pt idx="581">
                  <c:v>438.20021299254523</c:v>
                </c:pt>
                <c:pt idx="582">
                  <c:v>438.00319488817894</c:v>
                </c:pt>
                <c:pt idx="583">
                  <c:v>437.80617678381253</c:v>
                </c:pt>
                <c:pt idx="584">
                  <c:v>437.80617678381253</c:v>
                </c:pt>
                <c:pt idx="585">
                  <c:v>437.80617678381253</c:v>
                </c:pt>
                <c:pt idx="586">
                  <c:v>437.60915867944618</c:v>
                </c:pt>
                <c:pt idx="587">
                  <c:v>437.60915867944618</c:v>
                </c:pt>
                <c:pt idx="588">
                  <c:v>437.60915867944618</c:v>
                </c:pt>
                <c:pt idx="589">
                  <c:v>437.60915867944618</c:v>
                </c:pt>
                <c:pt idx="590">
                  <c:v>437.41214057507989</c:v>
                </c:pt>
                <c:pt idx="591">
                  <c:v>437.41214057507989</c:v>
                </c:pt>
                <c:pt idx="592">
                  <c:v>437.60915867944618</c:v>
                </c:pt>
                <c:pt idx="593">
                  <c:v>437.41214057507989</c:v>
                </c:pt>
                <c:pt idx="594">
                  <c:v>437.41214057507989</c:v>
                </c:pt>
                <c:pt idx="595">
                  <c:v>437.41214057507989</c:v>
                </c:pt>
                <c:pt idx="596">
                  <c:v>437.02342917997862</c:v>
                </c:pt>
                <c:pt idx="597">
                  <c:v>436.82641107561233</c:v>
                </c:pt>
                <c:pt idx="598">
                  <c:v>437.02342917997862</c:v>
                </c:pt>
                <c:pt idx="599">
                  <c:v>437.02342917997862</c:v>
                </c:pt>
                <c:pt idx="600">
                  <c:v>436.82641107561233</c:v>
                </c:pt>
                <c:pt idx="601">
                  <c:v>437.22044728434503</c:v>
                </c:pt>
                <c:pt idx="602">
                  <c:v>437.60915867944618</c:v>
                </c:pt>
                <c:pt idx="603">
                  <c:v>437.80617678381253</c:v>
                </c:pt>
                <c:pt idx="604">
                  <c:v>437.60915867944618</c:v>
                </c:pt>
                <c:pt idx="605">
                  <c:v>437.80617678381253</c:v>
                </c:pt>
                <c:pt idx="606">
                  <c:v>437.60915867944618</c:v>
                </c:pt>
                <c:pt idx="607">
                  <c:v>437.60915867944618</c:v>
                </c:pt>
                <c:pt idx="608">
                  <c:v>437.60915867944618</c:v>
                </c:pt>
                <c:pt idx="609">
                  <c:v>437.60915867944618</c:v>
                </c:pt>
                <c:pt idx="610">
                  <c:v>437.60915867944618</c:v>
                </c:pt>
                <c:pt idx="611">
                  <c:v>437.60915867944618</c:v>
                </c:pt>
                <c:pt idx="612">
                  <c:v>437.41214057507989</c:v>
                </c:pt>
                <c:pt idx="613">
                  <c:v>437.60915867944618</c:v>
                </c:pt>
                <c:pt idx="614">
                  <c:v>437.80617678381253</c:v>
                </c:pt>
                <c:pt idx="615">
                  <c:v>437.60915867944618</c:v>
                </c:pt>
                <c:pt idx="616">
                  <c:v>437.60915867944618</c:v>
                </c:pt>
                <c:pt idx="617">
                  <c:v>437.80617678381253</c:v>
                </c:pt>
                <c:pt idx="618">
                  <c:v>437.60915867944618</c:v>
                </c:pt>
                <c:pt idx="619">
                  <c:v>437.22044728434503</c:v>
                </c:pt>
                <c:pt idx="620">
                  <c:v>437.41214057507989</c:v>
                </c:pt>
                <c:pt idx="621">
                  <c:v>437.41214057507989</c:v>
                </c:pt>
                <c:pt idx="622">
                  <c:v>437.41214057507989</c:v>
                </c:pt>
                <c:pt idx="623">
                  <c:v>437.22044728434503</c:v>
                </c:pt>
                <c:pt idx="624">
                  <c:v>436.82641107561233</c:v>
                </c:pt>
                <c:pt idx="625">
                  <c:v>436.62939297124598</c:v>
                </c:pt>
                <c:pt idx="626">
                  <c:v>437.02342917997862</c:v>
                </c:pt>
                <c:pt idx="627">
                  <c:v>437.02342917997862</c:v>
                </c:pt>
                <c:pt idx="628">
                  <c:v>436.62939297124598</c:v>
                </c:pt>
                <c:pt idx="629">
                  <c:v>436.24068157614482</c:v>
                </c:pt>
                <c:pt idx="630">
                  <c:v>436.04366347177842</c:v>
                </c:pt>
                <c:pt idx="631">
                  <c:v>436.24068157614482</c:v>
                </c:pt>
                <c:pt idx="632">
                  <c:v>436.24068157614482</c:v>
                </c:pt>
                <c:pt idx="633">
                  <c:v>436.43769968051112</c:v>
                </c:pt>
                <c:pt idx="634">
                  <c:v>436.62939297124598</c:v>
                </c:pt>
                <c:pt idx="635">
                  <c:v>437.02342917997862</c:v>
                </c:pt>
                <c:pt idx="636">
                  <c:v>437.22044728434503</c:v>
                </c:pt>
                <c:pt idx="637">
                  <c:v>437.02342917997862</c:v>
                </c:pt>
                <c:pt idx="638">
                  <c:v>436.82641107561233</c:v>
                </c:pt>
                <c:pt idx="639">
                  <c:v>437.02342917997862</c:v>
                </c:pt>
                <c:pt idx="640">
                  <c:v>436.82641107561233</c:v>
                </c:pt>
                <c:pt idx="641">
                  <c:v>436.82641107561233</c:v>
                </c:pt>
                <c:pt idx="642">
                  <c:v>436.62939297124598</c:v>
                </c:pt>
                <c:pt idx="643">
                  <c:v>436.62939297124598</c:v>
                </c:pt>
                <c:pt idx="644">
                  <c:v>436.62939297124598</c:v>
                </c:pt>
                <c:pt idx="645">
                  <c:v>436.62939297124598</c:v>
                </c:pt>
                <c:pt idx="646">
                  <c:v>436.62939297124598</c:v>
                </c:pt>
                <c:pt idx="647">
                  <c:v>436.62939297124598</c:v>
                </c:pt>
                <c:pt idx="648">
                  <c:v>436.62939297124598</c:v>
                </c:pt>
                <c:pt idx="649">
                  <c:v>436.62939297124598</c:v>
                </c:pt>
                <c:pt idx="650">
                  <c:v>436.43769968051112</c:v>
                </c:pt>
                <c:pt idx="651">
                  <c:v>436.24068157614482</c:v>
                </c:pt>
                <c:pt idx="652">
                  <c:v>436.04366347177842</c:v>
                </c:pt>
                <c:pt idx="653">
                  <c:v>435.84664536741212</c:v>
                </c:pt>
                <c:pt idx="654">
                  <c:v>436.04366347177842</c:v>
                </c:pt>
                <c:pt idx="655">
                  <c:v>436.24068157614482</c:v>
                </c:pt>
                <c:pt idx="656">
                  <c:v>436.24068157614482</c:v>
                </c:pt>
                <c:pt idx="657">
                  <c:v>435.84664536741212</c:v>
                </c:pt>
                <c:pt idx="658">
                  <c:v>435.84664536741212</c:v>
                </c:pt>
                <c:pt idx="659">
                  <c:v>435.64962726304577</c:v>
                </c:pt>
                <c:pt idx="660">
                  <c:v>435.06389776357827</c:v>
                </c:pt>
                <c:pt idx="661">
                  <c:v>434.86687965921192</c:v>
                </c:pt>
                <c:pt idx="662">
                  <c:v>434.86687965921192</c:v>
                </c:pt>
                <c:pt idx="663">
                  <c:v>434.66986155484557</c:v>
                </c:pt>
                <c:pt idx="664">
                  <c:v>434.66986155484557</c:v>
                </c:pt>
                <c:pt idx="665">
                  <c:v>434.66986155484557</c:v>
                </c:pt>
                <c:pt idx="666">
                  <c:v>434.66986155484557</c:v>
                </c:pt>
                <c:pt idx="667">
                  <c:v>434.47816826411071</c:v>
                </c:pt>
                <c:pt idx="668">
                  <c:v>434.86687965921192</c:v>
                </c:pt>
                <c:pt idx="669">
                  <c:v>435.26091586794456</c:v>
                </c:pt>
                <c:pt idx="670">
                  <c:v>435.26091586794456</c:v>
                </c:pt>
                <c:pt idx="671">
                  <c:v>435.45793397231091</c:v>
                </c:pt>
                <c:pt idx="672">
                  <c:v>435.26091586794456</c:v>
                </c:pt>
                <c:pt idx="673">
                  <c:v>435.06389776357827</c:v>
                </c:pt>
                <c:pt idx="674">
                  <c:v>435.26091586794456</c:v>
                </c:pt>
                <c:pt idx="675">
                  <c:v>434.86687965921192</c:v>
                </c:pt>
                <c:pt idx="676">
                  <c:v>434.86687965921192</c:v>
                </c:pt>
                <c:pt idx="677">
                  <c:v>434.86687965921192</c:v>
                </c:pt>
                <c:pt idx="678">
                  <c:v>434.66986155484557</c:v>
                </c:pt>
                <c:pt idx="679">
                  <c:v>434.86687965921192</c:v>
                </c:pt>
                <c:pt idx="680">
                  <c:v>434.86687965921192</c:v>
                </c:pt>
                <c:pt idx="681">
                  <c:v>434.66986155484557</c:v>
                </c:pt>
                <c:pt idx="682">
                  <c:v>434.66986155484557</c:v>
                </c:pt>
                <c:pt idx="683">
                  <c:v>434.47816826411071</c:v>
                </c:pt>
                <c:pt idx="684">
                  <c:v>434.08413205537806</c:v>
                </c:pt>
                <c:pt idx="685">
                  <c:v>434.08413205537806</c:v>
                </c:pt>
                <c:pt idx="686">
                  <c:v>434.08413205537806</c:v>
                </c:pt>
                <c:pt idx="687">
                  <c:v>434.08413205537806</c:v>
                </c:pt>
                <c:pt idx="688">
                  <c:v>433.88711395101166</c:v>
                </c:pt>
                <c:pt idx="689">
                  <c:v>433.69542066027685</c:v>
                </c:pt>
                <c:pt idx="690">
                  <c:v>433.49840255591056</c:v>
                </c:pt>
                <c:pt idx="691">
                  <c:v>433.30138445154415</c:v>
                </c:pt>
                <c:pt idx="692">
                  <c:v>432.5186368477103</c:v>
                </c:pt>
                <c:pt idx="693">
                  <c:v>432.32161874334395</c:v>
                </c:pt>
                <c:pt idx="694">
                  <c:v>432.5186368477103</c:v>
                </c:pt>
                <c:pt idx="695">
                  <c:v>432.1246006389776</c:v>
                </c:pt>
                <c:pt idx="696">
                  <c:v>432.1246006389776</c:v>
                </c:pt>
                <c:pt idx="697">
                  <c:v>432.5186368477103</c:v>
                </c:pt>
                <c:pt idx="698">
                  <c:v>433.1043663471778</c:v>
                </c:pt>
                <c:pt idx="699">
                  <c:v>433.1043663471778</c:v>
                </c:pt>
                <c:pt idx="700">
                  <c:v>432.90734824281145</c:v>
                </c:pt>
                <c:pt idx="701">
                  <c:v>432.71565495207665</c:v>
                </c:pt>
                <c:pt idx="702">
                  <c:v>432.5186368477103</c:v>
                </c:pt>
                <c:pt idx="703">
                  <c:v>432.5186368477103</c:v>
                </c:pt>
                <c:pt idx="704">
                  <c:v>432.71565495207665</c:v>
                </c:pt>
                <c:pt idx="705">
                  <c:v>432.32161874334395</c:v>
                </c:pt>
                <c:pt idx="706">
                  <c:v>432.32161874334395</c:v>
                </c:pt>
                <c:pt idx="707">
                  <c:v>432.1246006389776</c:v>
                </c:pt>
                <c:pt idx="708">
                  <c:v>432.1246006389776</c:v>
                </c:pt>
                <c:pt idx="709">
                  <c:v>432.1246006389776</c:v>
                </c:pt>
                <c:pt idx="710">
                  <c:v>431.9275825346113</c:v>
                </c:pt>
                <c:pt idx="711">
                  <c:v>431.73588924387644</c:v>
                </c:pt>
                <c:pt idx="712">
                  <c:v>431.73588924387644</c:v>
                </c:pt>
                <c:pt idx="713">
                  <c:v>431.73588924387644</c:v>
                </c:pt>
                <c:pt idx="714">
                  <c:v>431.53887113951009</c:v>
                </c:pt>
                <c:pt idx="715">
                  <c:v>431.14483493077739</c:v>
                </c:pt>
                <c:pt idx="716">
                  <c:v>430.94781682641104</c:v>
                </c:pt>
                <c:pt idx="717">
                  <c:v>430.75612353567624</c:v>
                </c:pt>
                <c:pt idx="718">
                  <c:v>430.55910543130983</c:v>
                </c:pt>
                <c:pt idx="719">
                  <c:v>430.55910543130983</c:v>
                </c:pt>
                <c:pt idx="720">
                  <c:v>430.16506922257719</c:v>
                </c:pt>
                <c:pt idx="721">
                  <c:v>429.97337593184233</c:v>
                </c:pt>
                <c:pt idx="722">
                  <c:v>430.16506922257719</c:v>
                </c:pt>
                <c:pt idx="723">
                  <c:v>429.97337593184233</c:v>
                </c:pt>
                <c:pt idx="724">
                  <c:v>428.59957401490948</c:v>
                </c:pt>
                <c:pt idx="725">
                  <c:v>428.20553780617672</c:v>
                </c:pt>
                <c:pt idx="726">
                  <c:v>428.20553780617672</c:v>
                </c:pt>
                <c:pt idx="727">
                  <c:v>427.81682641107557</c:v>
                </c:pt>
                <c:pt idx="728">
                  <c:v>427.81682641107557</c:v>
                </c:pt>
                <c:pt idx="729">
                  <c:v>427.61980830670922</c:v>
                </c:pt>
                <c:pt idx="730">
                  <c:v>427.42279020234287</c:v>
                </c:pt>
                <c:pt idx="731">
                  <c:v>427.61980830670922</c:v>
                </c:pt>
                <c:pt idx="732">
                  <c:v>428.01384451544197</c:v>
                </c:pt>
                <c:pt idx="733">
                  <c:v>427.61980830670922</c:v>
                </c:pt>
                <c:pt idx="734">
                  <c:v>427.42279020234287</c:v>
                </c:pt>
                <c:pt idx="735">
                  <c:v>427.42279020234287</c:v>
                </c:pt>
                <c:pt idx="736">
                  <c:v>427.23109691160806</c:v>
                </c:pt>
                <c:pt idx="737">
                  <c:v>426.83706070287536</c:v>
                </c:pt>
                <c:pt idx="738">
                  <c:v>426.44302449414272</c:v>
                </c:pt>
                <c:pt idx="739">
                  <c:v>426.25133120340786</c:v>
                </c:pt>
                <c:pt idx="740">
                  <c:v>425.85729499467516</c:v>
                </c:pt>
                <c:pt idx="741">
                  <c:v>425.66027689030881</c:v>
                </c:pt>
                <c:pt idx="742">
                  <c:v>425.46325878594246</c:v>
                </c:pt>
                <c:pt idx="743">
                  <c:v>425.27156549520765</c:v>
                </c:pt>
                <c:pt idx="744">
                  <c:v>424.87752928647495</c:v>
                </c:pt>
                <c:pt idx="745">
                  <c:v>424.48881789137374</c:v>
                </c:pt>
                <c:pt idx="746">
                  <c:v>424.0947816826411</c:v>
                </c:pt>
                <c:pt idx="747">
                  <c:v>423.89776357827475</c:v>
                </c:pt>
                <c:pt idx="748">
                  <c:v>423.31203407880724</c:v>
                </c:pt>
                <c:pt idx="749">
                  <c:v>423.11501597444089</c:v>
                </c:pt>
                <c:pt idx="750">
                  <c:v>422.91799787007449</c:v>
                </c:pt>
                <c:pt idx="751">
                  <c:v>422.13525026624063</c:v>
                </c:pt>
                <c:pt idx="752">
                  <c:v>421.93823216187428</c:v>
                </c:pt>
                <c:pt idx="753">
                  <c:v>421.74121405750799</c:v>
                </c:pt>
                <c:pt idx="754">
                  <c:v>421.15548455804043</c:v>
                </c:pt>
                <c:pt idx="755">
                  <c:v>420.56975505857292</c:v>
                </c:pt>
                <c:pt idx="756">
                  <c:v>420.17571884984022</c:v>
                </c:pt>
                <c:pt idx="757">
                  <c:v>419.97870074547387</c:v>
                </c:pt>
                <c:pt idx="758">
                  <c:v>419.58998935037272</c:v>
                </c:pt>
                <c:pt idx="759">
                  <c:v>419.58998935037272</c:v>
                </c:pt>
                <c:pt idx="760">
                  <c:v>419.19595314164002</c:v>
                </c:pt>
                <c:pt idx="761">
                  <c:v>418.61022364217251</c:v>
                </c:pt>
                <c:pt idx="762">
                  <c:v>418.41320553780616</c:v>
                </c:pt>
                <c:pt idx="763">
                  <c:v>417.82747603833866</c:v>
                </c:pt>
                <c:pt idx="764">
                  <c:v>417.4334398296059</c:v>
                </c:pt>
                <c:pt idx="765">
                  <c:v>417.23642172523961</c:v>
                </c:pt>
                <c:pt idx="766">
                  <c:v>416.8477103301384</c:v>
                </c:pt>
                <c:pt idx="767">
                  <c:v>416.65069222577205</c:v>
                </c:pt>
                <c:pt idx="768">
                  <c:v>416.06496272630454</c:v>
                </c:pt>
                <c:pt idx="769">
                  <c:v>415.67092651757184</c:v>
                </c:pt>
                <c:pt idx="770">
                  <c:v>415.28221512247069</c:v>
                </c:pt>
                <c:pt idx="771">
                  <c:v>414.88817891373799</c:v>
                </c:pt>
                <c:pt idx="772">
                  <c:v>414.49414270500529</c:v>
                </c:pt>
                <c:pt idx="773">
                  <c:v>414.30244941427048</c:v>
                </c:pt>
                <c:pt idx="774">
                  <c:v>413.51437699680508</c:v>
                </c:pt>
                <c:pt idx="775">
                  <c:v>412.92864749733758</c:v>
                </c:pt>
                <c:pt idx="776">
                  <c:v>412.73162939297123</c:v>
                </c:pt>
                <c:pt idx="777">
                  <c:v>412.34291799787007</c:v>
                </c:pt>
                <c:pt idx="778">
                  <c:v>411.56017039403622</c:v>
                </c:pt>
                <c:pt idx="779">
                  <c:v>411.16613418530346</c:v>
                </c:pt>
                <c:pt idx="780">
                  <c:v>411.16613418530346</c:v>
                </c:pt>
                <c:pt idx="781">
                  <c:v>410.38338658146961</c:v>
                </c:pt>
                <c:pt idx="782">
                  <c:v>409.79233226837056</c:v>
                </c:pt>
                <c:pt idx="783">
                  <c:v>409.0095846645367</c:v>
                </c:pt>
                <c:pt idx="784">
                  <c:v>408.62087326943555</c:v>
                </c:pt>
                <c:pt idx="785">
                  <c:v>408.22683706070285</c:v>
                </c:pt>
                <c:pt idx="786">
                  <c:v>407.64110756123534</c:v>
                </c:pt>
                <c:pt idx="787">
                  <c:v>407.24707135250264</c:v>
                </c:pt>
                <c:pt idx="788">
                  <c:v>407.44408945686899</c:v>
                </c:pt>
                <c:pt idx="789">
                  <c:v>407.05005324813629</c:v>
                </c:pt>
                <c:pt idx="790">
                  <c:v>406.46432374866873</c:v>
                </c:pt>
                <c:pt idx="791">
                  <c:v>405.87859424920123</c:v>
                </c:pt>
                <c:pt idx="792">
                  <c:v>405.68157614483488</c:v>
                </c:pt>
                <c:pt idx="793">
                  <c:v>405.09584664536737</c:v>
                </c:pt>
                <c:pt idx="794">
                  <c:v>404.50479233226838</c:v>
                </c:pt>
                <c:pt idx="795">
                  <c:v>403.52502662406812</c:v>
                </c:pt>
                <c:pt idx="796">
                  <c:v>402.54526091586791</c:v>
                </c:pt>
                <c:pt idx="797">
                  <c:v>401.95953141640041</c:v>
                </c:pt>
                <c:pt idx="798">
                  <c:v>401.3738019169329</c:v>
                </c:pt>
                <c:pt idx="799">
                  <c:v>400.78274760383385</c:v>
                </c:pt>
                <c:pt idx="800">
                  <c:v>400.39403620873264</c:v>
                </c:pt>
                <c:pt idx="801">
                  <c:v>399.6059637912673</c:v>
                </c:pt>
                <c:pt idx="802">
                  <c:v>399.21725239616615</c:v>
                </c:pt>
                <c:pt idx="803">
                  <c:v>398.82321618743339</c:v>
                </c:pt>
                <c:pt idx="804">
                  <c:v>398.23748668796588</c:v>
                </c:pt>
                <c:pt idx="805">
                  <c:v>397.25772097976568</c:v>
                </c:pt>
                <c:pt idx="806">
                  <c:v>396.67199148029817</c:v>
                </c:pt>
                <c:pt idx="807">
                  <c:v>396.08093716719912</c:v>
                </c:pt>
                <c:pt idx="808">
                  <c:v>395.49520766773156</c:v>
                </c:pt>
                <c:pt idx="809">
                  <c:v>394.71246006389771</c:v>
                </c:pt>
                <c:pt idx="810">
                  <c:v>394.31842385516507</c:v>
                </c:pt>
                <c:pt idx="811">
                  <c:v>393.73269435569756</c:v>
                </c:pt>
                <c:pt idx="812">
                  <c:v>392.7529286474973</c:v>
                </c:pt>
                <c:pt idx="813">
                  <c:v>391.97018104366344</c:v>
                </c:pt>
                <c:pt idx="814">
                  <c:v>391.37912673056445</c:v>
                </c:pt>
                <c:pt idx="815">
                  <c:v>390.59637912673054</c:v>
                </c:pt>
                <c:pt idx="816">
                  <c:v>389.81363152289669</c:v>
                </c:pt>
                <c:pt idx="817">
                  <c:v>389.22790202342912</c:v>
                </c:pt>
                <c:pt idx="818">
                  <c:v>388.05111821086263</c:v>
                </c:pt>
                <c:pt idx="819">
                  <c:v>387.46538871139512</c:v>
                </c:pt>
                <c:pt idx="820">
                  <c:v>387.46538871139512</c:v>
                </c:pt>
                <c:pt idx="821">
                  <c:v>386.68264110756121</c:v>
                </c:pt>
                <c:pt idx="822">
                  <c:v>385.70287539936101</c:v>
                </c:pt>
                <c:pt idx="823">
                  <c:v>385.30883919062831</c:v>
                </c:pt>
                <c:pt idx="824">
                  <c:v>384.52609158679439</c:v>
                </c:pt>
                <c:pt idx="825">
                  <c:v>383.54632587859425</c:v>
                </c:pt>
                <c:pt idx="826">
                  <c:v>382.76357827476039</c:v>
                </c:pt>
                <c:pt idx="827">
                  <c:v>381.78381256656013</c:v>
                </c:pt>
                <c:pt idx="828">
                  <c:v>380.60702875399357</c:v>
                </c:pt>
                <c:pt idx="829">
                  <c:v>379.82428115015972</c:v>
                </c:pt>
                <c:pt idx="830">
                  <c:v>379.04153354632581</c:v>
                </c:pt>
                <c:pt idx="831">
                  <c:v>378.06176783812566</c:v>
                </c:pt>
                <c:pt idx="832">
                  <c:v>377.27902023429181</c:v>
                </c:pt>
                <c:pt idx="833">
                  <c:v>376.49627263045795</c:v>
                </c:pt>
                <c:pt idx="834">
                  <c:v>375.51650692225769</c:v>
                </c:pt>
                <c:pt idx="835">
                  <c:v>374.53674121405749</c:v>
                </c:pt>
                <c:pt idx="836">
                  <c:v>373.55697550585728</c:v>
                </c:pt>
                <c:pt idx="837">
                  <c:v>372.77422790202337</c:v>
                </c:pt>
                <c:pt idx="838">
                  <c:v>371.79446219382322</c:v>
                </c:pt>
                <c:pt idx="839">
                  <c:v>370.81469648562296</c:v>
                </c:pt>
                <c:pt idx="840">
                  <c:v>370.03194888178911</c:v>
                </c:pt>
                <c:pt idx="841">
                  <c:v>368.85516506922255</c:v>
                </c:pt>
                <c:pt idx="842">
                  <c:v>367.678381256656</c:v>
                </c:pt>
                <c:pt idx="843">
                  <c:v>366.69861554845579</c:v>
                </c:pt>
                <c:pt idx="844">
                  <c:v>365.71884984025559</c:v>
                </c:pt>
                <c:pt idx="845">
                  <c:v>364.54739084132052</c:v>
                </c:pt>
                <c:pt idx="846">
                  <c:v>363.56762513312032</c:v>
                </c:pt>
                <c:pt idx="847">
                  <c:v>362.39084132055376</c:v>
                </c:pt>
                <c:pt idx="848">
                  <c:v>361.01703940362086</c:v>
                </c:pt>
                <c:pt idx="849">
                  <c:v>359.84558040468579</c:v>
                </c:pt>
                <c:pt idx="850">
                  <c:v>358.66879659211924</c:v>
                </c:pt>
                <c:pt idx="851">
                  <c:v>357.49201277955268</c:v>
                </c:pt>
                <c:pt idx="852">
                  <c:v>356.31522896698613</c:v>
                </c:pt>
                <c:pt idx="853">
                  <c:v>354.94675186368471</c:v>
                </c:pt>
                <c:pt idx="854">
                  <c:v>353.57294994675186</c:v>
                </c:pt>
                <c:pt idx="855">
                  <c:v>352.20447284345045</c:v>
                </c:pt>
                <c:pt idx="856">
                  <c:v>351.02768903088389</c:v>
                </c:pt>
                <c:pt idx="857">
                  <c:v>349.85090521831734</c:v>
                </c:pt>
                <c:pt idx="858">
                  <c:v>348.67944621938227</c:v>
                </c:pt>
                <c:pt idx="859">
                  <c:v>347.89669861554842</c:v>
                </c:pt>
                <c:pt idx="860">
                  <c:v>346.91693290734827</c:v>
                </c:pt>
                <c:pt idx="861">
                  <c:v>345.15441959531415</c:v>
                </c:pt>
                <c:pt idx="862">
                  <c:v>343.97763578274754</c:v>
                </c:pt>
                <c:pt idx="863">
                  <c:v>342.99787007454739</c:v>
                </c:pt>
                <c:pt idx="864">
                  <c:v>341.23535676251328</c:v>
                </c:pt>
                <c:pt idx="865">
                  <c:v>339.66986155484557</c:v>
                </c:pt>
                <c:pt idx="866">
                  <c:v>338.29605963791266</c:v>
                </c:pt>
                <c:pt idx="867">
                  <c:v>336.9222577209797</c:v>
                </c:pt>
                <c:pt idx="868">
                  <c:v>335.35676251331199</c:v>
                </c:pt>
                <c:pt idx="869">
                  <c:v>333.98828541001063</c:v>
                </c:pt>
                <c:pt idx="870">
                  <c:v>332.41746538871138</c:v>
                </c:pt>
                <c:pt idx="871">
                  <c:v>330.85197018104361</c:v>
                </c:pt>
                <c:pt idx="872">
                  <c:v>329.67518636847711</c:v>
                </c:pt>
                <c:pt idx="873">
                  <c:v>327.912673056443</c:v>
                </c:pt>
                <c:pt idx="874">
                  <c:v>325.76144834930778</c:v>
                </c:pt>
                <c:pt idx="875">
                  <c:v>324.19062832800853</c:v>
                </c:pt>
                <c:pt idx="876">
                  <c:v>322.62513312034076</c:v>
                </c:pt>
                <c:pt idx="877">
                  <c:v>320.8626198083067</c:v>
                </c:pt>
                <c:pt idx="878">
                  <c:v>318.90308839190624</c:v>
                </c:pt>
                <c:pt idx="879">
                  <c:v>317.33759318423853</c:v>
                </c:pt>
                <c:pt idx="880">
                  <c:v>315.18104366347177</c:v>
                </c:pt>
                <c:pt idx="881">
                  <c:v>313.22151224707136</c:v>
                </c:pt>
                <c:pt idx="882">
                  <c:v>311.26198083067089</c:v>
                </c:pt>
                <c:pt idx="883">
                  <c:v>309.30244941427048</c:v>
                </c:pt>
                <c:pt idx="884">
                  <c:v>306.75718849840251</c:v>
                </c:pt>
                <c:pt idx="885">
                  <c:v>304.40894568690095</c:v>
                </c:pt>
                <c:pt idx="886">
                  <c:v>302.05537806176784</c:v>
                </c:pt>
                <c:pt idx="887">
                  <c:v>299.90415335463257</c:v>
                </c:pt>
                <c:pt idx="888">
                  <c:v>298.14164004259851</c:v>
                </c:pt>
                <c:pt idx="889">
                  <c:v>295.78807241746534</c:v>
                </c:pt>
                <c:pt idx="890">
                  <c:v>293.82854100106499</c:v>
                </c:pt>
                <c:pt idx="891">
                  <c:v>292.26304579339723</c:v>
                </c:pt>
                <c:pt idx="892">
                  <c:v>290.30351437699676</c:v>
                </c:pt>
                <c:pt idx="893">
                  <c:v>287.75825346112885</c:v>
                </c:pt>
                <c:pt idx="894">
                  <c:v>285.40468583599568</c:v>
                </c:pt>
                <c:pt idx="895">
                  <c:v>283.05644302449411</c:v>
                </c:pt>
                <c:pt idx="896">
                  <c:v>201.76251331203406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928-46CE-8498-02EDC39C4D3A}"/>
            </c:ext>
          </c:extLst>
        </c:ser>
        <c:ser>
          <c:idx val="2"/>
          <c:order val="1"/>
          <c:tx>
            <c:v>V = 20</c:v>
          </c:tx>
          <c:spPr>
            <a:ln w="254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Report'!$Q$28:$Q$2240</c:f>
              <c:numCache>
                <c:formatCode>General</c:formatCode>
                <c:ptCount val="22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6.2500000000000003E-6</c:v>
                </c:pt>
                <c:pt idx="6">
                  <c:v>4.375E-5</c:v>
                </c:pt>
                <c:pt idx="7">
                  <c:v>7.4999999999999993E-5</c:v>
                </c:pt>
                <c:pt idx="8">
                  <c:v>1.7187499999999999E-4</c:v>
                </c:pt>
                <c:pt idx="9">
                  <c:v>3.0937500000000003E-4</c:v>
                </c:pt>
                <c:pt idx="10">
                  <c:v>3.9375E-4</c:v>
                </c:pt>
                <c:pt idx="11">
                  <c:v>5.7499999999999999E-4</c:v>
                </c:pt>
                <c:pt idx="12">
                  <c:v>6.6874999999999997E-4</c:v>
                </c:pt>
                <c:pt idx="13">
                  <c:v>8.7187500000000004E-4</c:v>
                </c:pt>
                <c:pt idx="14">
                  <c:v>1.075E-3</c:v>
                </c:pt>
                <c:pt idx="15">
                  <c:v>1.1781249999999999E-3</c:v>
                </c:pt>
                <c:pt idx="16">
                  <c:v>1.371875E-3</c:v>
                </c:pt>
                <c:pt idx="17">
                  <c:v>1.5625000000000001E-3</c:v>
                </c:pt>
                <c:pt idx="18">
                  <c:v>1.6531250000000001E-3</c:v>
                </c:pt>
                <c:pt idx="19">
                  <c:v>1.846875E-3</c:v>
                </c:pt>
                <c:pt idx="20">
                  <c:v>2.0406249999999999E-3</c:v>
                </c:pt>
                <c:pt idx="21">
                  <c:v>2.1406250000000002E-3</c:v>
                </c:pt>
                <c:pt idx="22">
                  <c:v>2.33125E-3</c:v>
                </c:pt>
                <c:pt idx="23">
                  <c:v>2.5218749999999998E-3</c:v>
                </c:pt>
                <c:pt idx="24">
                  <c:v>2.6093750000000001E-3</c:v>
                </c:pt>
                <c:pt idx="25">
                  <c:v>2.8E-3</c:v>
                </c:pt>
                <c:pt idx="26">
                  <c:v>2.8968750000000001E-3</c:v>
                </c:pt>
                <c:pt idx="27">
                  <c:v>3.0812499999999998E-3</c:v>
                </c:pt>
                <c:pt idx="28">
                  <c:v>3.271875E-3</c:v>
                </c:pt>
                <c:pt idx="29">
                  <c:v>3.3625E-3</c:v>
                </c:pt>
                <c:pt idx="30">
                  <c:v>3.5531249999999999E-3</c:v>
                </c:pt>
                <c:pt idx="31">
                  <c:v>3.7468750000000002E-3</c:v>
                </c:pt>
                <c:pt idx="32">
                  <c:v>3.8500000000000001E-3</c:v>
                </c:pt>
                <c:pt idx="33">
                  <c:v>4.0499999999999998E-3</c:v>
                </c:pt>
                <c:pt idx="34">
                  <c:v>4.2468749999999998E-3</c:v>
                </c:pt>
                <c:pt idx="35">
                  <c:v>4.3406249999999999E-3</c:v>
                </c:pt>
                <c:pt idx="36">
                  <c:v>4.5374999999999999E-3</c:v>
                </c:pt>
                <c:pt idx="37">
                  <c:v>4.7375000000000004E-3</c:v>
                </c:pt>
                <c:pt idx="38">
                  <c:v>4.8406250000000003E-3</c:v>
                </c:pt>
                <c:pt idx="39">
                  <c:v>5.0343749999999998E-3</c:v>
                </c:pt>
                <c:pt idx="40">
                  <c:v>5.1250000000000002E-3</c:v>
                </c:pt>
                <c:pt idx="41">
                  <c:v>5.3312500000000001E-3</c:v>
                </c:pt>
                <c:pt idx="42">
                  <c:v>5.5312499999999997E-3</c:v>
                </c:pt>
                <c:pt idx="43">
                  <c:v>5.6375000000000001E-3</c:v>
                </c:pt>
                <c:pt idx="44">
                  <c:v>5.828125E-3</c:v>
                </c:pt>
                <c:pt idx="45">
                  <c:v>6.025E-3</c:v>
                </c:pt>
                <c:pt idx="46">
                  <c:v>6.1187500000000001E-3</c:v>
                </c:pt>
                <c:pt idx="47">
                  <c:v>6.3281250000000004E-3</c:v>
                </c:pt>
                <c:pt idx="48">
                  <c:v>6.5250000000000004E-3</c:v>
                </c:pt>
                <c:pt idx="49">
                  <c:v>6.6187499999999996E-3</c:v>
                </c:pt>
                <c:pt idx="50">
                  <c:v>6.8187500000000002E-3</c:v>
                </c:pt>
                <c:pt idx="51">
                  <c:v>7.0187499999999998E-3</c:v>
                </c:pt>
                <c:pt idx="52">
                  <c:v>7.1218749999999997E-3</c:v>
                </c:pt>
                <c:pt idx="53">
                  <c:v>7.3218750000000003E-3</c:v>
                </c:pt>
                <c:pt idx="54">
                  <c:v>7.4156250000000003E-3</c:v>
                </c:pt>
                <c:pt idx="55">
                  <c:v>7.615625E-3</c:v>
                </c:pt>
                <c:pt idx="56">
                  <c:v>7.8125E-3</c:v>
                </c:pt>
                <c:pt idx="57">
                  <c:v>7.9124999999999994E-3</c:v>
                </c:pt>
                <c:pt idx="58">
                  <c:v>8.1093750000000003E-3</c:v>
                </c:pt>
                <c:pt idx="59">
                  <c:v>8.3093750000000008E-3</c:v>
                </c:pt>
                <c:pt idx="60">
                  <c:v>8.4031249999999991E-3</c:v>
                </c:pt>
                <c:pt idx="61">
                  <c:v>8.5968750000000003E-3</c:v>
                </c:pt>
                <c:pt idx="62">
                  <c:v>8.7968749999999991E-3</c:v>
                </c:pt>
                <c:pt idx="63">
                  <c:v>8.9031249999999996E-3</c:v>
                </c:pt>
                <c:pt idx="64">
                  <c:v>9.1000000000000004E-3</c:v>
                </c:pt>
                <c:pt idx="65">
                  <c:v>9.2937499999999999E-3</c:v>
                </c:pt>
                <c:pt idx="66">
                  <c:v>9.3875E-3</c:v>
                </c:pt>
                <c:pt idx="67">
                  <c:v>9.5937499999999998E-3</c:v>
                </c:pt>
                <c:pt idx="68">
                  <c:v>9.7000000000000003E-3</c:v>
                </c:pt>
                <c:pt idx="69">
                  <c:v>9.8968749999999994E-3</c:v>
                </c:pt>
                <c:pt idx="70">
                  <c:v>1.0087499999999999E-2</c:v>
                </c:pt>
                <c:pt idx="71">
                  <c:v>1.0178125E-2</c:v>
                </c:pt>
                <c:pt idx="72">
                  <c:v>1.038125E-2</c:v>
                </c:pt>
                <c:pt idx="73">
                  <c:v>1.0584375E-2</c:v>
                </c:pt>
                <c:pt idx="74">
                  <c:v>1.0690625E-2</c:v>
                </c:pt>
                <c:pt idx="75">
                  <c:v>1.0884375E-2</c:v>
                </c:pt>
                <c:pt idx="76">
                  <c:v>1.1081250000000001E-2</c:v>
                </c:pt>
                <c:pt idx="77">
                  <c:v>1.1171875E-2</c:v>
                </c:pt>
                <c:pt idx="78">
                  <c:v>1.136875E-2</c:v>
                </c:pt>
                <c:pt idx="79">
                  <c:v>1.1568749999999999E-2</c:v>
                </c:pt>
                <c:pt idx="80">
                  <c:v>1.1675E-2</c:v>
                </c:pt>
                <c:pt idx="81">
                  <c:v>1.1868750000000001E-2</c:v>
                </c:pt>
                <c:pt idx="82">
                  <c:v>1.1962499999999999E-2</c:v>
                </c:pt>
                <c:pt idx="83">
                  <c:v>1.21625E-2</c:v>
                </c:pt>
                <c:pt idx="84">
                  <c:v>1.2365625E-2</c:v>
                </c:pt>
                <c:pt idx="85">
                  <c:v>1.2468750000000001E-2</c:v>
                </c:pt>
                <c:pt idx="86">
                  <c:v>1.2671875000000001E-2</c:v>
                </c:pt>
                <c:pt idx="87">
                  <c:v>1.2862500000000001E-2</c:v>
                </c:pt>
                <c:pt idx="88">
                  <c:v>1.2968749999999999E-2</c:v>
                </c:pt>
                <c:pt idx="89">
                  <c:v>1.3171875E-2</c:v>
                </c:pt>
                <c:pt idx="90">
                  <c:v>1.3371875E-2</c:v>
                </c:pt>
                <c:pt idx="91">
                  <c:v>1.3462500000000001E-2</c:v>
                </c:pt>
                <c:pt idx="92">
                  <c:v>1.365625E-2</c:v>
                </c:pt>
                <c:pt idx="93">
                  <c:v>1.37625E-2</c:v>
                </c:pt>
                <c:pt idx="94">
                  <c:v>1.3962499999999999E-2</c:v>
                </c:pt>
                <c:pt idx="95">
                  <c:v>1.4159375E-2</c:v>
                </c:pt>
                <c:pt idx="96">
                  <c:v>1.4253125E-2</c:v>
                </c:pt>
                <c:pt idx="97">
                  <c:v>1.4453125000000001E-2</c:v>
                </c:pt>
                <c:pt idx="98">
                  <c:v>1.4653124999999999E-2</c:v>
                </c:pt>
                <c:pt idx="99">
                  <c:v>1.4759375E-2</c:v>
                </c:pt>
                <c:pt idx="100">
                  <c:v>1.4953124999999999E-2</c:v>
                </c:pt>
                <c:pt idx="101">
                  <c:v>1.5146875000000001E-2</c:v>
                </c:pt>
                <c:pt idx="102">
                  <c:v>1.524375E-2</c:v>
                </c:pt>
                <c:pt idx="103">
                  <c:v>1.5443749999999999E-2</c:v>
                </c:pt>
                <c:pt idx="104">
                  <c:v>1.5637499999999999E-2</c:v>
                </c:pt>
                <c:pt idx="105">
                  <c:v>1.5743750000000001E-2</c:v>
                </c:pt>
                <c:pt idx="106">
                  <c:v>1.5946874999999999E-2</c:v>
                </c:pt>
                <c:pt idx="107">
                  <c:v>1.6040624999999999E-2</c:v>
                </c:pt>
                <c:pt idx="108">
                  <c:v>1.6237499999999998E-2</c:v>
                </c:pt>
                <c:pt idx="109">
                  <c:v>1.6428124999999998E-2</c:v>
                </c:pt>
                <c:pt idx="110">
                  <c:v>1.6528125000000001E-2</c:v>
                </c:pt>
                <c:pt idx="111">
                  <c:v>1.6728125E-2</c:v>
                </c:pt>
                <c:pt idx="112">
                  <c:v>1.6934375000000002E-2</c:v>
                </c:pt>
                <c:pt idx="113">
                  <c:v>1.7028125000000002E-2</c:v>
                </c:pt>
                <c:pt idx="114">
                  <c:v>1.7221875000000001E-2</c:v>
                </c:pt>
                <c:pt idx="115">
                  <c:v>1.7415625000000001E-2</c:v>
                </c:pt>
                <c:pt idx="116">
                  <c:v>1.751875E-2</c:v>
                </c:pt>
                <c:pt idx="117">
                  <c:v>1.7721875000000002E-2</c:v>
                </c:pt>
                <c:pt idx="118">
                  <c:v>1.7921875E-2</c:v>
                </c:pt>
                <c:pt idx="119">
                  <c:v>1.8021875E-2</c:v>
                </c:pt>
                <c:pt idx="120">
                  <c:v>1.8215624999999999E-2</c:v>
                </c:pt>
                <c:pt idx="121">
                  <c:v>1.8315624999999999E-2</c:v>
                </c:pt>
                <c:pt idx="122">
                  <c:v>1.8515625000000001E-2</c:v>
                </c:pt>
                <c:pt idx="123">
                  <c:v>1.8706250000000001E-2</c:v>
                </c:pt>
                <c:pt idx="124">
                  <c:v>1.8803125E-2</c:v>
                </c:pt>
                <c:pt idx="125">
                  <c:v>1.9E-2</c:v>
                </c:pt>
                <c:pt idx="126">
                  <c:v>1.9199999999999998E-2</c:v>
                </c:pt>
                <c:pt idx="127">
                  <c:v>1.9296875000000002E-2</c:v>
                </c:pt>
                <c:pt idx="128">
                  <c:v>1.9496875E-2</c:v>
                </c:pt>
                <c:pt idx="129">
                  <c:v>1.9699999999999999E-2</c:v>
                </c:pt>
                <c:pt idx="130">
                  <c:v>1.9806250000000001E-2</c:v>
                </c:pt>
                <c:pt idx="131">
                  <c:v>0.02</c:v>
                </c:pt>
                <c:pt idx="132">
                  <c:v>2.0190625E-2</c:v>
                </c:pt>
                <c:pt idx="133">
                  <c:v>2.02875E-2</c:v>
                </c:pt>
                <c:pt idx="134">
                  <c:v>2.0490624999999998E-2</c:v>
                </c:pt>
                <c:pt idx="135">
                  <c:v>2.0596875000000001E-2</c:v>
                </c:pt>
                <c:pt idx="136">
                  <c:v>2.0796874999999999E-2</c:v>
                </c:pt>
                <c:pt idx="137">
                  <c:v>2.0993749999999999E-2</c:v>
                </c:pt>
                <c:pt idx="138">
                  <c:v>2.1087499999999999E-2</c:v>
                </c:pt>
                <c:pt idx="139">
                  <c:v>2.1287500000000001E-2</c:v>
                </c:pt>
                <c:pt idx="140">
                  <c:v>2.1484375E-2</c:v>
                </c:pt>
                <c:pt idx="141">
                  <c:v>2.1587499999999999E-2</c:v>
                </c:pt>
                <c:pt idx="142">
                  <c:v>2.1784375000000002E-2</c:v>
                </c:pt>
                <c:pt idx="143">
                  <c:v>2.19875E-2</c:v>
                </c:pt>
                <c:pt idx="144">
                  <c:v>2.2084375E-2</c:v>
                </c:pt>
                <c:pt idx="145">
                  <c:v>2.2278124999999999E-2</c:v>
                </c:pt>
                <c:pt idx="146">
                  <c:v>2.2474999999999998E-2</c:v>
                </c:pt>
                <c:pt idx="147">
                  <c:v>2.2578125000000001E-2</c:v>
                </c:pt>
                <c:pt idx="148">
                  <c:v>2.2778125E-2</c:v>
                </c:pt>
                <c:pt idx="149">
                  <c:v>2.2871875E-2</c:v>
                </c:pt>
                <c:pt idx="150">
                  <c:v>2.3071874999999999E-2</c:v>
                </c:pt>
                <c:pt idx="151">
                  <c:v>2.3268750000000001E-2</c:v>
                </c:pt>
                <c:pt idx="152">
                  <c:v>2.3368750000000001E-2</c:v>
                </c:pt>
                <c:pt idx="153">
                  <c:v>2.3565625E-2</c:v>
                </c:pt>
                <c:pt idx="154">
                  <c:v>2.3768750000000002E-2</c:v>
                </c:pt>
                <c:pt idx="155">
                  <c:v>2.3865625000000001E-2</c:v>
                </c:pt>
                <c:pt idx="156">
                  <c:v>2.4062500000000001E-2</c:v>
                </c:pt>
                <c:pt idx="157">
                  <c:v>2.425625E-2</c:v>
                </c:pt>
                <c:pt idx="158">
                  <c:v>2.4356249999999999E-2</c:v>
                </c:pt>
                <c:pt idx="159">
                  <c:v>2.4556250000000002E-2</c:v>
                </c:pt>
                <c:pt idx="160">
                  <c:v>2.47625E-2</c:v>
                </c:pt>
                <c:pt idx="161">
                  <c:v>2.4865624999999999E-2</c:v>
                </c:pt>
                <c:pt idx="162">
                  <c:v>2.5056249999999999E-2</c:v>
                </c:pt>
                <c:pt idx="163">
                  <c:v>2.5146874999999999E-2</c:v>
                </c:pt>
                <c:pt idx="164">
                  <c:v>2.5346875000000001E-2</c:v>
                </c:pt>
                <c:pt idx="165">
                  <c:v>2.5553124999999999E-2</c:v>
                </c:pt>
                <c:pt idx="166">
                  <c:v>2.5656249999999999E-2</c:v>
                </c:pt>
                <c:pt idx="167">
                  <c:v>2.5846874999999998E-2</c:v>
                </c:pt>
                <c:pt idx="168">
                  <c:v>2.6040625000000001E-2</c:v>
                </c:pt>
                <c:pt idx="169">
                  <c:v>2.6137500000000001E-2</c:v>
                </c:pt>
                <c:pt idx="170">
                  <c:v>2.6340624999999999E-2</c:v>
                </c:pt>
                <c:pt idx="171">
                  <c:v>2.6531249999999999E-2</c:v>
                </c:pt>
                <c:pt idx="172">
                  <c:v>2.6634374999999998E-2</c:v>
                </c:pt>
                <c:pt idx="173">
                  <c:v>2.68375E-2</c:v>
                </c:pt>
                <c:pt idx="174">
                  <c:v>2.7037499999999999E-2</c:v>
                </c:pt>
                <c:pt idx="175">
                  <c:v>2.7128124999999999E-2</c:v>
                </c:pt>
                <c:pt idx="176">
                  <c:v>2.7321874999999999E-2</c:v>
                </c:pt>
                <c:pt idx="177">
                  <c:v>2.7428125000000001E-2</c:v>
                </c:pt>
                <c:pt idx="178">
                  <c:v>2.7634374999999999E-2</c:v>
                </c:pt>
                <c:pt idx="179">
                  <c:v>2.7831249999999998E-2</c:v>
                </c:pt>
                <c:pt idx="180">
                  <c:v>2.7921874999999999E-2</c:v>
                </c:pt>
                <c:pt idx="181">
                  <c:v>2.8112499999999999E-2</c:v>
                </c:pt>
                <c:pt idx="182">
                  <c:v>2.8315625000000001E-2</c:v>
                </c:pt>
                <c:pt idx="183">
                  <c:v>2.8421874999999999E-2</c:v>
                </c:pt>
                <c:pt idx="184">
                  <c:v>2.8618749999999998E-2</c:v>
                </c:pt>
                <c:pt idx="185">
                  <c:v>2.8812500000000001E-2</c:v>
                </c:pt>
                <c:pt idx="186">
                  <c:v>2.8906250000000001E-2</c:v>
                </c:pt>
                <c:pt idx="187">
                  <c:v>2.910625E-2</c:v>
                </c:pt>
                <c:pt idx="188">
                  <c:v>2.9306249999999999E-2</c:v>
                </c:pt>
                <c:pt idx="189">
                  <c:v>2.9412500000000001E-2</c:v>
                </c:pt>
                <c:pt idx="190">
                  <c:v>2.9606250000000001E-2</c:v>
                </c:pt>
                <c:pt idx="191">
                  <c:v>2.9696875000000001E-2</c:v>
                </c:pt>
                <c:pt idx="192">
                  <c:v>2.9903124999999999E-2</c:v>
                </c:pt>
                <c:pt idx="193">
                  <c:v>3.0109375000000001E-2</c:v>
                </c:pt>
                <c:pt idx="194">
                  <c:v>3.020625E-2</c:v>
                </c:pt>
                <c:pt idx="195">
                  <c:v>3.04E-2</c:v>
                </c:pt>
                <c:pt idx="196">
                  <c:v>3.0593749999999999E-2</c:v>
                </c:pt>
                <c:pt idx="197">
                  <c:v>3.0700000000000002E-2</c:v>
                </c:pt>
                <c:pt idx="198">
                  <c:v>3.0903125E-2</c:v>
                </c:pt>
                <c:pt idx="199">
                  <c:v>3.1103124999999999E-2</c:v>
                </c:pt>
                <c:pt idx="200">
                  <c:v>3.1193749999999999E-2</c:v>
                </c:pt>
                <c:pt idx="201">
                  <c:v>3.1384374999999999E-2</c:v>
                </c:pt>
                <c:pt idx="202">
                  <c:v>3.1587499999999998E-2</c:v>
                </c:pt>
                <c:pt idx="203">
                  <c:v>3.169375E-2</c:v>
                </c:pt>
                <c:pt idx="204">
                  <c:v>3.1887499999999999E-2</c:v>
                </c:pt>
                <c:pt idx="205">
                  <c:v>3.1981250000000003E-2</c:v>
                </c:pt>
                <c:pt idx="206">
                  <c:v>3.2184375000000001E-2</c:v>
                </c:pt>
                <c:pt idx="207">
                  <c:v>3.2375000000000001E-2</c:v>
                </c:pt>
                <c:pt idx="208">
                  <c:v>3.2474999999999997E-2</c:v>
                </c:pt>
                <c:pt idx="209">
                  <c:v>3.2668750000000003E-2</c:v>
                </c:pt>
                <c:pt idx="210">
                  <c:v>3.2871875000000002E-2</c:v>
                </c:pt>
                <c:pt idx="211">
                  <c:v>3.2968749999999998E-2</c:v>
                </c:pt>
                <c:pt idx="212">
                  <c:v>3.3171875000000003E-2</c:v>
                </c:pt>
                <c:pt idx="213">
                  <c:v>3.3378125000000002E-2</c:v>
                </c:pt>
                <c:pt idx="214">
                  <c:v>3.3468749999999999E-2</c:v>
                </c:pt>
                <c:pt idx="215">
                  <c:v>3.3656249999999999E-2</c:v>
                </c:pt>
                <c:pt idx="216">
                  <c:v>3.3853124999999998E-2</c:v>
                </c:pt>
                <c:pt idx="217">
                  <c:v>3.395625E-2</c:v>
                </c:pt>
                <c:pt idx="218">
                  <c:v>3.4159374999999999E-2</c:v>
                </c:pt>
                <c:pt idx="219">
                  <c:v>3.4253125000000002E-2</c:v>
                </c:pt>
                <c:pt idx="220">
                  <c:v>3.4453125000000001E-2</c:v>
                </c:pt>
                <c:pt idx="221">
                  <c:v>3.4662499999999999E-2</c:v>
                </c:pt>
                <c:pt idx="222">
                  <c:v>3.4768750000000001E-2</c:v>
                </c:pt>
                <c:pt idx="223">
                  <c:v>3.4965625E-2</c:v>
                </c:pt>
                <c:pt idx="224">
                  <c:v>3.5153125E-2</c:v>
                </c:pt>
                <c:pt idx="225">
                  <c:v>3.5243749999999997E-2</c:v>
                </c:pt>
                <c:pt idx="226">
                  <c:v>3.5440625000000003E-2</c:v>
                </c:pt>
                <c:pt idx="227">
                  <c:v>3.5643750000000002E-2</c:v>
                </c:pt>
                <c:pt idx="228">
                  <c:v>3.5753124999999997E-2</c:v>
                </c:pt>
                <c:pt idx="229">
                  <c:v>3.5950000000000003E-2</c:v>
                </c:pt>
                <c:pt idx="230">
                  <c:v>3.6150000000000002E-2</c:v>
                </c:pt>
                <c:pt idx="231">
                  <c:v>3.6243749999999998E-2</c:v>
                </c:pt>
                <c:pt idx="232">
                  <c:v>3.6443749999999997E-2</c:v>
                </c:pt>
                <c:pt idx="233">
                  <c:v>3.654375E-2</c:v>
                </c:pt>
                <c:pt idx="234">
                  <c:v>3.673125E-2</c:v>
                </c:pt>
                <c:pt idx="235">
                  <c:v>3.6931249999999999E-2</c:v>
                </c:pt>
                <c:pt idx="236">
                  <c:v>3.7028125000000002E-2</c:v>
                </c:pt>
                <c:pt idx="237">
                  <c:v>3.723125E-2</c:v>
                </c:pt>
                <c:pt idx="238">
                  <c:v>3.7431249999999999E-2</c:v>
                </c:pt>
                <c:pt idx="239">
                  <c:v>3.7531250000000002E-2</c:v>
                </c:pt>
                <c:pt idx="240">
                  <c:v>3.7728125000000001E-2</c:v>
                </c:pt>
                <c:pt idx="241">
                  <c:v>3.7934374999999999E-2</c:v>
                </c:pt>
                <c:pt idx="242">
                  <c:v>3.8040625000000002E-2</c:v>
                </c:pt>
                <c:pt idx="243">
                  <c:v>3.8237500000000001E-2</c:v>
                </c:pt>
                <c:pt idx="244">
                  <c:v>3.843125E-2</c:v>
                </c:pt>
                <c:pt idx="245">
                  <c:v>3.8521874999999997E-2</c:v>
                </c:pt>
                <c:pt idx="246">
                  <c:v>3.8728125000000002E-2</c:v>
                </c:pt>
                <c:pt idx="247">
                  <c:v>3.8834374999999997E-2</c:v>
                </c:pt>
                <c:pt idx="248">
                  <c:v>3.9034375000000003E-2</c:v>
                </c:pt>
                <c:pt idx="249">
                  <c:v>3.9225000000000003E-2</c:v>
                </c:pt>
                <c:pt idx="250">
                  <c:v>3.9315625E-2</c:v>
                </c:pt>
                <c:pt idx="251">
                  <c:v>3.9509374999999999E-2</c:v>
                </c:pt>
                <c:pt idx="252">
                  <c:v>3.9712499999999998E-2</c:v>
                </c:pt>
                <c:pt idx="253">
                  <c:v>3.9821875E-2</c:v>
                </c:pt>
                <c:pt idx="254">
                  <c:v>4.0015624999999999E-2</c:v>
                </c:pt>
                <c:pt idx="255">
                  <c:v>4.0209374999999999E-2</c:v>
                </c:pt>
                <c:pt idx="256">
                  <c:v>4.0303125000000002E-2</c:v>
                </c:pt>
                <c:pt idx="257">
                  <c:v>4.0509375E-2</c:v>
                </c:pt>
                <c:pt idx="258">
                  <c:v>4.0703125E-2</c:v>
                </c:pt>
                <c:pt idx="259">
                  <c:v>4.0803125000000003E-2</c:v>
                </c:pt>
                <c:pt idx="260">
                  <c:v>4.0993750000000002E-2</c:v>
                </c:pt>
                <c:pt idx="261">
                  <c:v>4.1090624999999999E-2</c:v>
                </c:pt>
                <c:pt idx="262">
                  <c:v>4.1290624999999997E-2</c:v>
                </c:pt>
                <c:pt idx="263">
                  <c:v>4.1493750000000003E-2</c:v>
                </c:pt>
                <c:pt idx="264">
                  <c:v>4.1596874999999998E-2</c:v>
                </c:pt>
                <c:pt idx="265">
                  <c:v>4.1790624999999998E-2</c:v>
                </c:pt>
                <c:pt idx="266">
                  <c:v>4.1993750000000003E-2</c:v>
                </c:pt>
                <c:pt idx="267">
                  <c:v>4.2096874999999999E-2</c:v>
                </c:pt>
                <c:pt idx="268">
                  <c:v>4.2296874999999998E-2</c:v>
                </c:pt>
                <c:pt idx="269">
                  <c:v>4.2496875000000003E-2</c:v>
                </c:pt>
                <c:pt idx="270">
                  <c:v>4.2590625E-2</c:v>
                </c:pt>
                <c:pt idx="271">
                  <c:v>4.2778125E-2</c:v>
                </c:pt>
                <c:pt idx="272">
                  <c:v>4.2974999999999999E-2</c:v>
                </c:pt>
                <c:pt idx="273">
                  <c:v>4.3081250000000001E-2</c:v>
                </c:pt>
                <c:pt idx="274">
                  <c:v>4.3284375E-2</c:v>
                </c:pt>
                <c:pt idx="275">
                  <c:v>4.3381250000000003E-2</c:v>
                </c:pt>
                <c:pt idx="276">
                  <c:v>4.3575000000000003E-2</c:v>
                </c:pt>
                <c:pt idx="277">
                  <c:v>4.3771875000000002E-2</c:v>
                </c:pt>
                <c:pt idx="278">
                  <c:v>4.3874999999999997E-2</c:v>
                </c:pt>
                <c:pt idx="279">
                  <c:v>4.4075000000000003E-2</c:v>
                </c:pt>
                <c:pt idx="280">
                  <c:v>4.4275000000000002E-2</c:v>
                </c:pt>
                <c:pt idx="281">
                  <c:v>4.4368749999999998E-2</c:v>
                </c:pt>
                <c:pt idx="282">
                  <c:v>4.4568749999999997E-2</c:v>
                </c:pt>
                <c:pt idx="283">
                  <c:v>4.4756249999999997E-2</c:v>
                </c:pt>
                <c:pt idx="284">
                  <c:v>4.485625E-2</c:v>
                </c:pt>
                <c:pt idx="285">
                  <c:v>4.5056249999999999E-2</c:v>
                </c:pt>
                <c:pt idx="286">
                  <c:v>4.5259374999999998E-2</c:v>
                </c:pt>
                <c:pt idx="287">
                  <c:v>4.5356250000000001E-2</c:v>
                </c:pt>
                <c:pt idx="288">
                  <c:v>4.555E-2</c:v>
                </c:pt>
                <c:pt idx="289">
                  <c:v>4.5656250000000002E-2</c:v>
                </c:pt>
                <c:pt idx="290">
                  <c:v>4.5856250000000001E-2</c:v>
                </c:pt>
                <c:pt idx="291">
                  <c:v>4.6050000000000001E-2</c:v>
                </c:pt>
                <c:pt idx="292">
                  <c:v>4.6137499999999998E-2</c:v>
                </c:pt>
                <c:pt idx="293">
                  <c:v>4.6334374999999997E-2</c:v>
                </c:pt>
                <c:pt idx="294">
                  <c:v>4.6534375000000003E-2</c:v>
                </c:pt>
                <c:pt idx="295">
                  <c:v>4.6640624999999998E-2</c:v>
                </c:pt>
                <c:pt idx="296">
                  <c:v>4.6840624999999997E-2</c:v>
                </c:pt>
                <c:pt idx="297">
                  <c:v>4.7043750000000002E-2</c:v>
                </c:pt>
                <c:pt idx="298">
                  <c:v>4.7153124999999997E-2</c:v>
                </c:pt>
                <c:pt idx="299">
                  <c:v>4.7343749999999997E-2</c:v>
                </c:pt>
                <c:pt idx="300">
                  <c:v>4.7537500000000003E-2</c:v>
                </c:pt>
                <c:pt idx="301">
                  <c:v>4.763125E-2</c:v>
                </c:pt>
                <c:pt idx="302">
                  <c:v>4.7834374999999998E-2</c:v>
                </c:pt>
                <c:pt idx="303">
                  <c:v>4.794375E-2</c:v>
                </c:pt>
                <c:pt idx="304">
                  <c:v>4.8140624999999999E-2</c:v>
                </c:pt>
                <c:pt idx="305">
                  <c:v>4.8337499999999999E-2</c:v>
                </c:pt>
                <c:pt idx="306">
                  <c:v>4.8431250000000002E-2</c:v>
                </c:pt>
                <c:pt idx="307">
                  <c:v>4.86375E-2</c:v>
                </c:pt>
                <c:pt idx="308">
                  <c:v>4.8834374999999999E-2</c:v>
                </c:pt>
                <c:pt idx="309">
                  <c:v>4.8934375000000002E-2</c:v>
                </c:pt>
                <c:pt idx="310">
                  <c:v>4.9128125000000002E-2</c:v>
                </c:pt>
                <c:pt idx="311">
                  <c:v>4.933125E-2</c:v>
                </c:pt>
                <c:pt idx="312">
                  <c:v>4.9428125000000003E-2</c:v>
                </c:pt>
                <c:pt idx="313">
                  <c:v>4.9628125000000002E-2</c:v>
                </c:pt>
                <c:pt idx="314">
                  <c:v>4.9821875000000002E-2</c:v>
                </c:pt>
                <c:pt idx="315">
                  <c:v>4.9921874999999998E-2</c:v>
                </c:pt>
                <c:pt idx="316">
                  <c:v>5.0115624999999997E-2</c:v>
                </c:pt>
                <c:pt idx="317">
                  <c:v>5.02125E-2</c:v>
                </c:pt>
                <c:pt idx="318">
                  <c:v>5.0412499999999999E-2</c:v>
                </c:pt>
                <c:pt idx="319">
                  <c:v>5.0612499999999998E-2</c:v>
                </c:pt>
                <c:pt idx="320">
                  <c:v>5.0712500000000001E-2</c:v>
                </c:pt>
                <c:pt idx="321">
                  <c:v>5.0903125E-2</c:v>
                </c:pt>
                <c:pt idx="322">
                  <c:v>5.1106249999999999E-2</c:v>
                </c:pt>
                <c:pt idx="323">
                  <c:v>5.1215625000000001E-2</c:v>
                </c:pt>
                <c:pt idx="324">
                  <c:v>5.1418749999999999E-2</c:v>
                </c:pt>
                <c:pt idx="325">
                  <c:v>5.1606249999999999E-2</c:v>
                </c:pt>
                <c:pt idx="326">
                  <c:v>5.1696875000000003E-2</c:v>
                </c:pt>
                <c:pt idx="327">
                  <c:v>5.1896875000000002E-2</c:v>
                </c:pt>
                <c:pt idx="328">
                  <c:v>5.21E-2</c:v>
                </c:pt>
                <c:pt idx="329">
                  <c:v>5.2206250000000003E-2</c:v>
                </c:pt>
                <c:pt idx="330">
                  <c:v>5.2400000000000002E-2</c:v>
                </c:pt>
                <c:pt idx="331">
                  <c:v>5.2490624999999999E-2</c:v>
                </c:pt>
                <c:pt idx="332">
                  <c:v>5.2696874999999997E-2</c:v>
                </c:pt>
                <c:pt idx="333">
                  <c:v>5.2900000000000003E-2</c:v>
                </c:pt>
                <c:pt idx="334">
                  <c:v>5.3003124999999998E-2</c:v>
                </c:pt>
                <c:pt idx="335">
                  <c:v>5.3190624999999998E-2</c:v>
                </c:pt>
                <c:pt idx="336">
                  <c:v>5.3387499999999997E-2</c:v>
                </c:pt>
                <c:pt idx="337">
                  <c:v>5.3481250000000001E-2</c:v>
                </c:pt>
                <c:pt idx="338">
                  <c:v>5.368125E-2</c:v>
                </c:pt>
                <c:pt idx="339">
                  <c:v>5.3874999999999999E-2</c:v>
                </c:pt>
                <c:pt idx="340">
                  <c:v>5.3978125000000002E-2</c:v>
                </c:pt>
                <c:pt idx="341">
                  <c:v>5.418125E-2</c:v>
                </c:pt>
                <c:pt idx="342">
                  <c:v>5.4378124999999999E-2</c:v>
                </c:pt>
                <c:pt idx="343">
                  <c:v>5.4468750000000003E-2</c:v>
                </c:pt>
                <c:pt idx="344">
                  <c:v>5.4665625000000002E-2</c:v>
                </c:pt>
                <c:pt idx="345">
                  <c:v>5.4774999999999997E-2</c:v>
                </c:pt>
                <c:pt idx="346">
                  <c:v>5.4978125000000003E-2</c:v>
                </c:pt>
                <c:pt idx="347">
                  <c:v>5.5168750000000003E-2</c:v>
                </c:pt>
                <c:pt idx="348">
                  <c:v>5.5268749999999998E-2</c:v>
                </c:pt>
                <c:pt idx="349">
                  <c:v>5.5468749999999997E-2</c:v>
                </c:pt>
                <c:pt idx="350">
                  <c:v>5.5671875000000003E-2</c:v>
                </c:pt>
                <c:pt idx="351">
                  <c:v>5.5765624999999999E-2</c:v>
                </c:pt>
                <c:pt idx="352">
                  <c:v>5.5959374999999999E-2</c:v>
                </c:pt>
                <c:pt idx="353">
                  <c:v>5.6159374999999997E-2</c:v>
                </c:pt>
                <c:pt idx="354">
                  <c:v>5.6268749999999999E-2</c:v>
                </c:pt>
                <c:pt idx="355">
                  <c:v>5.6465624999999998E-2</c:v>
                </c:pt>
                <c:pt idx="356">
                  <c:v>5.6653124999999999E-2</c:v>
                </c:pt>
                <c:pt idx="357">
                  <c:v>5.6746875000000002E-2</c:v>
                </c:pt>
                <c:pt idx="358">
                  <c:v>5.6950000000000001E-2</c:v>
                </c:pt>
                <c:pt idx="359">
                  <c:v>5.7056250000000003E-2</c:v>
                </c:pt>
                <c:pt idx="360">
                  <c:v>5.7253125000000002E-2</c:v>
                </c:pt>
                <c:pt idx="361">
                  <c:v>5.7446875000000001E-2</c:v>
                </c:pt>
                <c:pt idx="362">
                  <c:v>5.7543749999999998E-2</c:v>
                </c:pt>
                <c:pt idx="363">
                  <c:v>5.7743750000000003E-2</c:v>
                </c:pt>
                <c:pt idx="364">
                  <c:v>5.7934375000000003E-2</c:v>
                </c:pt>
                <c:pt idx="365">
                  <c:v>5.8037499999999999E-2</c:v>
                </c:pt>
                <c:pt idx="366">
                  <c:v>5.8234374999999998E-2</c:v>
                </c:pt>
                <c:pt idx="367">
                  <c:v>5.8434374999999997E-2</c:v>
                </c:pt>
                <c:pt idx="368">
                  <c:v>5.8528125E-2</c:v>
                </c:pt>
                <c:pt idx="369">
                  <c:v>5.8731249999999999E-2</c:v>
                </c:pt>
                <c:pt idx="370">
                  <c:v>5.8928124999999998E-2</c:v>
                </c:pt>
                <c:pt idx="371">
                  <c:v>5.9034375E-2</c:v>
                </c:pt>
                <c:pt idx="372">
                  <c:v>5.9231249999999999E-2</c:v>
                </c:pt>
                <c:pt idx="373">
                  <c:v>5.9328125000000002E-2</c:v>
                </c:pt>
                <c:pt idx="374">
                  <c:v>5.95375E-2</c:v>
                </c:pt>
                <c:pt idx="375">
                  <c:v>5.9728125E-2</c:v>
                </c:pt>
                <c:pt idx="376">
                  <c:v>5.9815624999999997E-2</c:v>
                </c:pt>
                <c:pt idx="377">
                  <c:v>6.0009374999999997E-2</c:v>
                </c:pt>
                <c:pt idx="378">
                  <c:v>6.0206250000000003E-2</c:v>
                </c:pt>
                <c:pt idx="379">
                  <c:v>6.0312499999999998E-2</c:v>
                </c:pt>
                <c:pt idx="380">
                  <c:v>6.0512499999999997E-2</c:v>
                </c:pt>
                <c:pt idx="381">
                  <c:v>6.0715625000000002E-2</c:v>
                </c:pt>
                <c:pt idx="382">
                  <c:v>6.0809374999999999E-2</c:v>
                </c:pt>
                <c:pt idx="383">
                  <c:v>6.1012499999999997E-2</c:v>
                </c:pt>
                <c:pt idx="384">
                  <c:v>6.1206249999999997E-2</c:v>
                </c:pt>
                <c:pt idx="385">
                  <c:v>6.1309374999999999E-2</c:v>
                </c:pt>
                <c:pt idx="386">
                  <c:v>6.1506249999999998E-2</c:v>
                </c:pt>
                <c:pt idx="387">
                  <c:v>6.1606250000000001E-2</c:v>
                </c:pt>
                <c:pt idx="388">
                  <c:v>6.180625E-2</c:v>
                </c:pt>
                <c:pt idx="389">
                  <c:v>6.2E-2</c:v>
                </c:pt>
                <c:pt idx="390">
                  <c:v>6.2096875000000003E-2</c:v>
                </c:pt>
                <c:pt idx="391">
                  <c:v>6.2300000000000001E-2</c:v>
                </c:pt>
                <c:pt idx="392">
                  <c:v>6.2503125000000007E-2</c:v>
                </c:pt>
                <c:pt idx="393">
                  <c:v>6.2600000000000003E-2</c:v>
                </c:pt>
                <c:pt idx="394">
                  <c:v>6.2799999999999995E-2</c:v>
                </c:pt>
                <c:pt idx="395">
                  <c:v>6.2990624999999995E-2</c:v>
                </c:pt>
                <c:pt idx="396">
                  <c:v>6.3090624999999997E-2</c:v>
                </c:pt>
                <c:pt idx="397">
                  <c:v>6.3293749999999996E-2</c:v>
                </c:pt>
                <c:pt idx="398">
                  <c:v>6.3496874999999994E-2</c:v>
                </c:pt>
                <c:pt idx="399">
                  <c:v>6.3590624999999998E-2</c:v>
                </c:pt>
                <c:pt idx="400">
                  <c:v>6.3787499999999997E-2</c:v>
                </c:pt>
                <c:pt idx="401">
                  <c:v>6.38875E-2</c:v>
                </c:pt>
                <c:pt idx="402">
                  <c:v>6.4078125E-2</c:v>
                </c:pt>
                <c:pt idx="403">
                  <c:v>6.4281249999999998E-2</c:v>
                </c:pt>
                <c:pt idx="404">
                  <c:v>6.4390625000000007E-2</c:v>
                </c:pt>
                <c:pt idx="405">
                  <c:v>6.4590624999999999E-2</c:v>
                </c:pt>
                <c:pt idx="406">
                  <c:v>6.4784375000000005E-2</c:v>
                </c:pt>
                <c:pt idx="407">
                  <c:v>6.4878124999999995E-2</c:v>
                </c:pt>
                <c:pt idx="408">
                  <c:v>6.5078125000000001E-2</c:v>
                </c:pt>
                <c:pt idx="409">
                  <c:v>6.5281249999999999E-2</c:v>
                </c:pt>
                <c:pt idx="410">
                  <c:v>6.5384374999999995E-2</c:v>
                </c:pt>
                <c:pt idx="411">
                  <c:v>6.5578125000000001E-2</c:v>
                </c:pt>
                <c:pt idx="412">
                  <c:v>6.5771874999999994E-2</c:v>
                </c:pt>
                <c:pt idx="413">
                  <c:v>6.5868750000000004E-2</c:v>
                </c:pt>
                <c:pt idx="414">
                  <c:v>6.6071875000000002E-2</c:v>
                </c:pt>
                <c:pt idx="415">
                  <c:v>6.6178125000000004E-2</c:v>
                </c:pt>
                <c:pt idx="416">
                  <c:v>6.6375000000000003E-2</c:v>
                </c:pt>
                <c:pt idx="417">
                  <c:v>6.6565625000000003E-2</c:v>
                </c:pt>
                <c:pt idx="418">
                  <c:v>6.665625E-2</c:v>
                </c:pt>
                <c:pt idx="419">
                  <c:v>6.6853124999999999E-2</c:v>
                </c:pt>
                <c:pt idx="420">
                  <c:v>6.7056249999999998E-2</c:v>
                </c:pt>
                <c:pt idx="421">
                  <c:v>6.71625E-2</c:v>
                </c:pt>
                <c:pt idx="422">
                  <c:v>6.7356250000000006E-2</c:v>
                </c:pt>
                <c:pt idx="423">
                  <c:v>6.7556249999999998E-2</c:v>
                </c:pt>
                <c:pt idx="424">
                  <c:v>6.7656250000000001E-2</c:v>
                </c:pt>
                <c:pt idx="425">
                  <c:v>6.7853125E-2</c:v>
                </c:pt>
                <c:pt idx="426">
                  <c:v>6.804375E-2</c:v>
                </c:pt>
                <c:pt idx="427">
                  <c:v>6.8143750000000003E-2</c:v>
                </c:pt>
                <c:pt idx="428">
                  <c:v>6.8343749999999995E-2</c:v>
                </c:pt>
                <c:pt idx="429">
                  <c:v>6.8440625000000005E-2</c:v>
                </c:pt>
                <c:pt idx="430">
                  <c:v>6.8656250000000002E-2</c:v>
                </c:pt>
                <c:pt idx="431">
                  <c:v>6.8846875000000002E-2</c:v>
                </c:pt>
                <c:pt idx="432">
                  <c:v>6.8937499999999999E-2</c:v>
                </c:pt>
                <c:pt idx="433">
                  <c:v>6.9137500000000005E-2</c:v>
                </c:pt>
                <c:pt idx="434">
                  <c:v>6.9340625000000003E-2</c:v>
                </c:pt>
                <c:pt idx="435">
                  <c:v>6.9440625000000006E-2</c:v>
                </c:pt>
                <c:pt idx="436">
                  <c:v>6.9634374999999998E-2</c:v>
                </c:pt>
                <c:pt idx="437">
                  <c:v>6.9834375000000004E-2</c:v>
                </c:pt>
                <c:pt idx="438">
                  <c:v>6.9928124999999994E-2</c:v>
                </c:pt>
                <c:pt idx="439">
                  <c:v>7.0128124999999999E-2</c:v>
                </c:pt>
                <c:pt idx="440">
                  <c:v>7.0318749999999999E-2</c:v>
                </c:pt>
                <c:pt idx="441">
                  <c:v>7.0425000000000001E-2</c:v>
                </c:pt>
                <c:pt idx="442">
                  <c:v>7.0628125E-2</c:v>
                </c:pt>
                <c:pt idx="443">
                  <c:v>7.0724999999999996E-2</c:v>
                </c:pt>
                <c:pt idx="444">
                  <c:v>7.0918750000000003E-2</c:v>
                </c:pt>
                <c:pt idx="445">
                  <c:v>7.1115625000000002E-2</c:v>
                </c:pt>
                <c:pt idx="446">
                  <c:v>7.1221875000000004E-2</c:v>
                </c:pt>
                <c:pt idx="447">
                  <c:v>7.1418750000000003E-2</c:v>
                </c:pt>
                <c:pt idx="448">
                  <c:v>7.1612499999999996E-2</c:v>
                </c:pt>
                <c:pt idx="449">
                  <c:v>7.1706249999999999E-2</c:v>
                </c:pt>
                <c:pt idx="450">
                  <c:v>7.1906250000000005E-2</c:v>
                </c:pt>
                <c:pt idx="451">
                  <c:v>7.2109375000000003E-2</c:v>
                </c:pt>
                <c:pt idx="452">
                  <c:v>7.2209375000000006E-2</c:v>
                </c:pt>
                <c:pt idx="453">
                  <c:v>7.2403124999999999E-2</c:v>
                </c:pt>
                <c:pt idx="454">
                  <c:v>7.2609375000000004E-2</c:v>
                </c:pt>
                <c:pt idx="455">
                  <c:v>7.2703124999999993E-2</c:v>
                </c:pt>
                <c:pt idx="456">
                  <c:v>7.2893749999999993E-2</c:v>
                </c:pt>
                <c:pt idx="457">
                  <c:v>7.2993749999999996E-2</c:v>
                </c:pt>
                <c:pt idx="458">
                  <c:v>7.3193750000000002E-2</c:v>
                </c:pt>
                <c:pt idx="459">
                  <c:v>7.3396875E-2</c:v>
                </c:pt>
                <c:pt idx="460">
                  <c:v>7.3499999999999996E-2</c:v>
                </c:pt>
                <c:pt idx="461">
                  <c:v>7.3693750000000002E-2</c:v>
                </c:pt>
                <c:pt idx="462">
                  <c:v>7.3890625000000001E-2</c:v>
                </c:pt>
                <c:pt idx="463">
                  <c:v>7.3984375000000005E-2</c:v>
                </c:pt>
                <c:pt idx="464">
                  <c:v>7.4184374999999997E-2</c:v>
                </c:pt>
                <c:pt idx="465">
                  <c:v>7.4384375000000003E-2</c:v>
                </c:pt>
                <c:pt idx="466">
                  <c:v>7.4490625000000005E-2</c:v>
                </c:pt>
                <c:pt idx="467">
                  <c:v>7.4687500000000004E-2</c:v>
                </c:pt>
                <c:pt idx="468">
                  <c:v>7.4884375000000003E-2</c:v>
                </c:pt>
                <c:pt idx="469">
                  <c:v>7.4978125000000007E-2</c:v>
                </c:pt>
                <c:pt idx="470">
                  <c:v>7.5175000000000006E-2</c:v>
                </c:pt>
                <c:pt idx="471">
                  <c:v>7.5278125000000001E-2</c:v>
                </c:pt>
                <c:pt idx="472">
                  <c:v>7.548125E-2</c:v>
                </c:pt>
                <c:pt idx="473">
                  <c:v>7.5675000000000006E-2</c:v>
                </c:pt>
                <c:pt idx="474">
                  <c:v>7.5768749999999996E-2</c:v>
                </c:pt>
                <c:pt idx="475">
                  <c:v>7.5971874999999994E-2</c:v>
                </c:pt>
                <c:pt idx="476">
                  <c:v>7.6171875E-2</c:v>
                </c:pt>
                <c:pt idx="477">
                  <c:v>7.6271875000000003E-2</c:v>
                </c:pt>
                <c:pt idx="478">
                  <c:v>7.6465624999999995E-2</c:v>
                </c:pt>
                <c:pt idx="479">
                  <c:v>7.6665625000000001E-2</c:v>
                </c:pt>
                <c:pt idx="480">
                  <c:v>7.6762499999999997E-2</c:v>
                </c:pt>
                <c:pt idx="481">
                  <c:v>7.6962500000000003E-2</c:v>
                </c:pt>
                <c:pt idx="482">
                  <c:v>7.7153125000000003E-2</c:v>
                </c:pt>
                <c:pt idx="483">
                  <c:v>7.7253125000000006E-2</c:v>
                </c:pt>
                <c:pt idx="484">
                  <c:v>7.7459374999999997E-2</c:v>
                </c:pt>
                <c:pt idx="485">
                  <c:v>7.7568750000000006E-2</c:v>
                </c:pt>
                <c:pt idx="486">
                  <c:v>7.7765625000000005E-2</c:v>
                </c:pt>
                <c:pt idx="487">
                  <c:v>7.7956250000000005E-2</c:v>
                </c:pt>
                <c:pt idx="488">
                  <c:v>7.8049999999999994E-2</c:v>
                </c:pt>
                <c:pt idx="489">
                  <c:v>7.825E-2</c:v>
                </c:pt>
                <c:pt idx="490">
                  <c:v>7.8450000000000006E-2</c:v>
                </c:pt>
                <c:pt idx="491">
                  <c:v>7.8553125000000001E-2</c:v>
                </c:pt>
                <c:pt idx="492">
                  <c:v>7.8759375000000006E-2</c:v>
                </c:pt>
                <c:pt idx="493">
                  <c:v>7.8956250000000006E-2</c:v>
                </c:pt>
                <c:pt idx="494">
                  <c:v>7.9046875000000003E-2</c:v>
                </c:pt>
                <c:pt idx="495">
                  <c:v>7.9237500000000002E-2</c:v>
                </c:pt>
                <c:pt idx="496">
                  <c:v>7.9437499999999994E-2</c:v>
                </c:pt>
                <c:pt idx="497">
                  <c:v>7.9546875000000003E-2</c:v>
                </c:pt>
                <c:pt idx="498">
                  <c:v>7.9746874999999995E-2</c:v>
                </c:pt>
                <c:pt idx="499">
                  <c:v>7.9840624999999998E-2</c:v>
                </c:pt>
                <c:pt idx="500">
                  <c:v>8.0031249999999998E-2</c:v>
                </c:pt>
                <c:pt idx="501">
                  <c:v>8.0228124999999997E-2</c:v>
                </c:pt>
                <c:pt idx="502">
                  <c:v>8.0337500000000006E-2</c:v>
                </c:pt>
                <c:pt idx="503">
                  <c:v>8.0537499999999998E-2</c:v>
                </c:pt>
                <c:pt idx="504">
                  <c:v>8.0728124999999998E-2</c:v>
                </c:pt>
                <c:pt idx="505">
                  <c:v>8.0821875000000001E-2</c:v>
                </c:pt>
                <c:pt idx="506">
                  <c:v>8.1025E-2</c:v>
                </c:pt>
                <c:pt idx="507">
                  <c:v>8.1221874999999999E-2</c:v>
                </c:pt>
                <c:pt idx="508">
                  <c:v>8.1324999999999995E-2</c:v>
                </c:pt>
                <c:pt idx="509">
                  <c:v>8.1528125000000007E-2</c:v>
                </c:pt>
                <c:pt idx="510">
                  <c:v>8.1725000000000006E-2</c:v>
                </c:pt>
                <c:pt idx="511">
                  <c:v>8.1824999999999995E-2</c:v>
                </c:pt>
                <c:pt idx="512">
                  <c:v>8.2021874999999994E-2</c:v>
                </c:pt>
                <c:pt idx="513">
                  <c:v>8.2118750000000004E-2</c:v>
                </c:pt>
                <c:pt idx="514">
                  <c:v>8.2321875000000003E-2</c:v>
                </c:pt>
                <c:pt idx="515">
                  <c:v>8.2515624999999995E-2</c:v>
                </c:pt>
                <c:pt idx="516">
                  <c:v>8.2615624999999998E-2</c:v>
                </c:pt>
                <c:pt idx="517">
                  <c:v>8.2812499999999997E-2</c:v>
                </c:pt>
                <c:pt idx="518">
                  <c:v>8.3012500000000003E-2</c:v>
                </c:pt>
                <c:pt idx="519">
                  <c:v>8.3109374999999999E-2</c:v>
                </c:pt>
                <c:pt idx="520">
                  <c:v>8.3303125000000006E-2</c:v>
                </c:pt>
                <c:pt idx="521">
                  <c:v>8.3496874999999998E-2</c:v>
                </c:pt>
                <c:pt idx="522">
                  <c:v>8.3603125E-2</c:v>
                </c:pt>
                <c:pt idx="523">
                  <c:v>8.3806249999999999E-2</c:v>
                </c:pt>
                <c:pt idx="524">
                  <c:v>8.4000000000000005E-2</c:v>
                </c:pt>
                <c:pt idx="525">
                  <c:v>8.4093749999999995E-2</c:v>
                </c:pt>
                <c:pt idx="526">
                  <c:v>8.4293750000000001E-2</c:v>
                </c:pt>
                <c:pt idx="527">
                  <c:v>8.4396874999999996E-2</c:v>
                </c:pt>
                <c:pt idx="528">
                  <c:v>8.4596875000000002E-2</c:v>
                </c:pt>
                <c:pt idx="529">
                  <c:v>8.4796874999999994E-2</c:v>
                </c:pt>
                <c:pt idx="530">
                  <c:v>8.4890624999999997E-2</c:v>
                </c:pt>
                <c:pt idx="531">
                  <c:v>8.5084375000000004E-2</c:v>
                </c:pt>
                <c:pt idx="532">
                  <c:v>8.5278124999999996E-2</c:v>
                </c:pt>
                <c:pt idx="533">
                  <c:v>8.5378124999999999E-2</c:v>
                </c:pt>
                <c:pt idx="534">
                  <c:v>8.5581249999999998E-2</c:v>
                </c:pt>
                <c:pt idx="535">
                  <c:v>8.5787500000000003E-2</c:v>
                </c:pt>
                <c:pt idx="536">
                  <c:v>8.5890624999999998E-2</c:v>
                </c:pt>
                <c:pt idx="537">
                  <c:v>8.6081249999999998E-2</c:v>
                </c:pt>
                <c:pt idx="538">
                  <c:v>8.6281250000000004E-2</c:v>
                </c:pt>
                <c:pt idx="539">
                  <c:v>8.6378125E-2</c:v>
                </c:pt>
                <c:pt idx="540">
                  <c:v>8.6571875000000006E-2</c:v>
                </c:pt>
                <c:pt idx="541">
                  <c:v>8.6675000000000002E-2</c:v>
                </c:pt>
                <c:pt idx="542">
                  <c:v>8.6874999999999994E-2</c:v>
                </c:pt>
                <c:pt idx="543">
                  <c:v>8.7075E-2</c:v>
                </c:pt>
                <c:pt idx="544">
                  <c:v>8.7165624999999997E-2</c:v>
                </c:pt>
                <c:pt idx="545">
                  <c:v>8.7362499999999996E-2</c:v>
                </c:pt>
                <c:pt idx="546">
                  <c:v>8.7559374999999995E-2</c:v>
                </c:pt>
                <c:pt idx="547">
                  <c:v>8.7668750000000004E-2</c:v>
                </c:pt>
                <c:pt idx="548">
                  <c:v>8.7865625000000003E-2</c:v>
                </c:pt>
                <c:pt idx="549">
                  <c:v>8.8059374999999995E-2</c:v>
                </c:pt>
                <c:pt idx="550">
                  <c:v>8.8156250000000005E-2</c:v>
                </c:pt>
                <c:pt idx="551">
                  <c:v>8.8356249999999997E-2</c:v>
                </c:pt>
                <c:pt idx="552">
                  <c:v>8.8550000000000004E-2</c:v>
                </c:pt>
                <c:pt idx="553">
                  <c:v>8.8656250000000006E-2</c:v>
                </c:pt>
                <c:pt idx="554">
                  <c:v>8.8856249999999998E-2</c:v>
                </c:pt>
                <c:pt idx="555">
                  <c:v>8.8950000000000001E-2</c:v>
                </c:pt>
                <c:pt idx="556">
                  <c:v>8.9149999999999993E-2</c:v>
                </c:pt>
                <c:pt idx="557">
                  <c:v>8.934375E-2</c:v>
                </c:pt>
                <c:pt idx="558">
                  <c:v>8.9450000000000002E-2</c:v>
                </c:pt>
                <c:pt idx="559">
                  <c:v>8.9653125E-2</c:v>
                </c:pt>
                <c:pt idx="560">
                  <c:v>8.9846875000000007E-2</c:v>
                </c:pt>
                <c:pt idx="561">
                  <c:v>8.9937500000000004E-2</c:v>
                </c:pt>
                <c:pt idx="562">
                  <c:v>9.0143749999999995E-2</c:v>
                </c:pt>
                <c:pt idx="563">
                  <c:v>9.0346874999999993E-2</c:v>
                </c:pt>
                <c:pt idx="564">
                  <c:v>9.0443750000000003E-2</c:v>
                </c:pt>
                <c:pt idx="565">
                  <c:v>9.0637499999999996E-2</c:v>
                </c:pt>
                <c:pt idx="566">
                  <c:v>9.0834374999999995E-2</c:v>
                </c:pt>
                <c:pt idx="567">
                  <c:v>9.0940624999999997E-2</c:v>
                </c:pt>
                <c:pt idx="568">
                  <c:v>9.1140625000000003E-2</c:v>
                </c:pt>
                <c:pt idx="569">
                  <c:v>9.1234375000000006E-2</c:v>
                </c:pt>
                <c:pt idx="570">
                  <c:v>9.1425000000000006E-2</c:v>
                </c:pt>
                <c:pt idx="571">
                  <c:v>9.1624999999999998E-2</c:v>
                </c:pt>
                <c:pt idx="572">
                  <c:v>9.173125E-2</c:v>
                </c:pt>
                <c:pt idx="573">
                  <c:v>9.1931250000000006E-2</c:v>
                </c:pt>
                <c:pt idx="574">
                  <c:v>9.2121875000000006E-2</c:v>
                </c:pt>
                <c:pt idx="575">
                  <c:v>9.2215624999999996E-2</c:v>
                </c:pt>
                <c:pt idx="576">
                  <c:v>9.2415625000000001E-2</c:v>
                </c:pt>
                <c:pt idx="577">
                  <c:v>9.261875E-2</c:v>
                </c:pt>
                <c:pt idx="578">
                  <c:v>9.2721874999999995E-2</c:v>
                </c:pt>
                <c:pt idx="579">
                  <c:v>9.2918749999999994E-2</c:v>
                </c:pt>
                <c:pt idx="580">
                  <c:v>9.311875E-2</c:v>
                </c:pt>
                <c:pt idx="581">
                  <c:v>9.3215624999999996E-2</c:v>
                </c:pt>
                <c:pt idx="582">
                  <c:v>9.3415625000000002E-2</c:v>
                </c:pt>
                <c:pt idx="583">
                  <c:v>9.3518749999999998E-2</c:v>
                </c:pt>
                <c:pt idx="584">
                  <c:v>9.3709374999999998E-2</c:v>
                </c:pt>
                <c:pt idx="585">
                  <c:v>9.3906249999999997E-2</c:v>
                </c:pt>
                <c:pt idx="586">
                  <c:v>9.4003125000000007E-2</c:v>
                </c:pt>
                <c:pt idx="587">
                  <c:v>9.4212500000000005E-2</c:v>
                </c:pt>
                <c:pt idx="588">
                  <c:v>9.4409375000000004E-2</c:v>
                </c:pt>
                <c:pt idx="589">
                  <c:v>9.4500000000000001E-2</c:v>
                </c:pt>
                <c:pt idx="590">
                  <c:v>9.4703124999999999E-2</c:v>
                </c:pt>
                <c:pt idx="591">
                  <c:v>9.4899999999999998E-2</c:v>
                </c:pt>
                <c:pt idx="592">
                  <c:v>9.5000000000000001E-2</c:v>
                </c:pt>
                <c:pt idx="593">
                  <c:v>9.5196875E-2</c:v>
                </c:pt>
                <c:pt idx="594">
                  <c:v>9.5396875000000006E-2</c:v>
                </c:pt>
                <c:pt idx="595">
                  <c:v>9.5490624999999996E-2</c:v>
                </c:pt>
                <c:pt idx="596">
                  <c:v>9.5690625000000001E-2</c:v>
                </c:pt>
                <c:pt idx="597">
                  <c:v>9.5796875000000004E-2</c:v>
                </c:pt>
                <c:pt idx="598">
                  <c:v>9.5996874999999995E-2</c:v>
                </c:pt>
                <c:pt idx="599">
                  <c:v>9.6187499999999995E-2</c:v>
                </c:pt>
                <c:pt idx="600">
                  <c:v>9.6278125000000006E-2</c:v>
                </c:pt>
                <c:pt idx="601">
                  <c:v>9.6478124999999998E-2</c:v>
                </c:pt>
                <c:pt idx="602">
                  <c:v>9.6684375000000003E-2</c:v>
                </c:pt>
                <c:pt idx="603">
                  <c:v>9.6784375000000006E-2</c:v>
                </c:pt>
                <c:pt idx="604">
                  <c:v>9.6978124999999998E-2</c:v>
                </c:pt>
                <c:pt idx="605">
                  <c:v>9.7174999999999997E-2</c:v>
                </c:pt>
                <c:pt idx="606">
                  <c:v>9.7268750000000001E-2</c:v>
                </c:pt>
                <c:pt idx="607">
                  <c:v>9.7471874999999999E-2</c:v>
                </c:pt>
                <c:pt idx="608">
                  <c:v>9.7668749999999999E-2</c:v>
                </c:pt>
                <c:pt idx="609">
                  <c:v>9.7768750000000001E-2</c:v>
                </c:pt>
                <c:pt idx="610">
                  <c:v>9.7968749999999993E-2</c:v>
                </c:pt>
                <c:pt idx="611">
                  <c:v>9.8062499999999997E-2</c:v>
                </c:pt>
                <c:pt idx="612">
                  <c:v>9.8262500000000003E-2</c:v>
                </c:pt>
                <c:pt idx="613">
                  <c:v>9.8468749999999994E-2</c:v>
                </c:pt>
                <c:pt idx="614">
                  <c:v>9.8559375000000005E-2</c:v>
                </c:pt>
                <c:pt idx="615">
                  <c:v>9.8762500000000003E-2</c:v>
                </c:pt>
                <c:pt idx="616">
                  <c:v>9.8959375000000002E-2</c:v>
                </c:pt>
                <c:pt idx="617">
                  <c:v>9.9062499999999998E-2</c:v>
                </c:pt>
                <c:pt idx="618">
                  <c:v>9.9262500000000004E-2</c:v>
                </c:pt>
                <c:pt idx="619">
                  <c:v>9.9459375000000003E-2</c:v>
                </c:pt>
                <c:pt idx="620">
                  <c:v>9.9546875000000007E-2</c:v>
                </c:pt>
                <c:pt idx="621">
                  <c:v>9.9743750000000006E-2</c:v>
                </c:pt>
                <c:pt idx="622">
                  <c:v>9.9943749999999998E-2</c:v>
                </c:pt>
                <c:pt idx="623">
                  <c:v>0.10005</c:v>
                </c:pt>
                <c:pt idx="624">
                  <c:v>0.100253125</c:v>
                </c:pt>
                <c:pt idx="625">
                  <c:v>0.10034375</c:v>
                </c:pt>
                <c:pt idx="626">
                  <c:v>0.10054062499999999</c:v>
                </c:pt>
                <c:pt idx="627">
                  <c:v>0.100740625</c:v>
                </c:pt>
                <c:pt idx="628">
                  <c:v>0.10084375</c:v>
                </c:pt>
                <c:pt idx="629">
                  <c:v>0.1010375</c:v>
                </c:pt>
                <c:pt idx="630">
                  <c:v>0.101234375</c:v>
                </c:pt>
                <c:pt idx="631">
                  <c:v>0.101328125</c:v>
                </c:pt>
                <c:pt idx="632">
                  <c:v>0.101528125</c:v>
                </c:pt>
                <c:pt idx="633">
                  <c:v>0.10173125</c:v>
                </c:pt>
                <c:pt idx="634">
                  <c:v>0.101834375</c:v>
                </c:pt>
                <c:pt idx="635">
                  <c:v>0.10203125</c:v>
                </c:pt>
                <c:pt idx="636">
                  <c:v>0.10223125</c:v>
                </c:pt>
                <c:pt idx="637">
                  <c:v>0.102325</c:v>
                </c:pt>
                <c:pt idx="638">
                  <c:v>0.10252500000000001</c:v>
                </c:pt>
                <c:pt idx="639">
                  <c:v>0.102628125</c:v>
                </c:pt>
                <c:pt idx="640">
                  <c:v>0.10282187499999999</c:v>
                </c:pt>
                <c:pt idx="641">
                  <c:v>0.10301250000000001</c:v>
                </c:pt>
                <c:pt idx="642">
                  <c:v>0.10311875</c:v>
                </c:pt>
                <c:pt idx="643">
                  <c:v>0.103325</c:v>
                </c:pt>
                <c:pt idx="644">
                  <c:v>0.103528125</c:v>
                </c:pt>
                <c:pt idx="645">
                  <c:v>0.10361875</c:v>
                </c:pt>
                <c:pt idx="646">
                  <c:v>0.1038125</c:v>
                </c:pt>
                <c:pt idx="647">
                  <c:v>0.10401249999999999</c:v>
                </c:pt>
                <c:pt idx="648">
                  <c:v>0.10411875</c:v>
                </c:pt>
                <c:pt idx="649">
                  <c:v>0.10431875</c:v>
                </c:pt>
                <c:pt idx="650">
                  <c:v>0.104509375</c:v>
                </c:pt>
                <c:pt idx="651">
                  <c:v>0.10460625</c:v>
                </c:pt>
                <c:pt idx="652">
                  <c:v>0.1048125</c:v>
                </c:pt>
                <c:pt idx="653">
                  <c:v>0.104921875</c:v>
                </c:pt>
                <c:pt idx="654">
                  <c:v>0.1051125</c:v>
                </c:pt>
                <c:pt idx="655">
                  <c:v>0.1053</c:v>
                </c:pt>
                <c:pt idx="656">
                  <c:v>0.10539374999999999</c:v>
                </c:pt>
                <c:pt idx="657">
                  <c:v>0.10559687500000001</c:v>
                </c:pt>
                <c:pt idx="658">
                  <c:v>0.105796875</c:v>
                </c:pt>
                <c:pt idx="659">
                  <c:v>0.10589999999999999</c:v>
                </c:pt>
                <c:pt idx="660">
                  <c:v>0.10609375</c:v>
                </c:pt>
                <c:pt idx="661">
                  <c:v>0.106296875</c:v>
                </c:pt>
                <c:pt idx="662">
                  <c:v>0.10639375</c:v>
                </c:pt>
                <c:pt idx="663">
                  <c:v>0.106584375</c:v>
                </c:pt>
                <c:pt idx="664">
                  <c:v>0.10678124999999999</c:v>
                </c:pt>
                <c:pt idx="665">
                  <c:v>0.1068875</c:v>
                </c:pt>
                <c:pt idx="666">
                  <c:v>0.10709062499999999</c:v>
                </c:pt>
                <c:pt idx="667">
                  <c:v>0.107184375</c:v>
                </c:pt>
                <c:pt idx="668">
                  <c:v>0.1073875</c:v>
                </c:pt>
                <c:pt idx="669">
                  <c:v>0.1075875</c:v>
                </c:pt>
                <c:pt idx="670">
                  <c:v>0.107684375</c:v>
                </c:pt>
                <c:pt idx="671">
                  <c:v>0.10788125</c:v>
                </c:pt>
                <c:pt idx="672">
                  <c:v>0.108071875</c:v>
                </c:pt>
                <c:pt idx="673">
                  <c:v>0.10817499999999999</c:v>
                </c:pt>
                <c:pt idx="674">
                  <c:v>0.10837812500000001</c:v>
                </c:pt>
                <c:pt idx="675">
                  <c:v>0.108575</c:v>
                </c:pt>
                <c:pt idx="676">
                  <c:v>0.108665625</c:v>
                </c:pt>
                <c:pt idx="677">
                  <c:v>0.1088625</c:v>
                </c:pt>
                <c:pt idx="678">
                  <c:v>0.109065625</c:v>
                </c:pt>
                <c:pt idx="679">
                  <c:v>0.109171875</c:v>
                </c:pt>
                <c:pt idx="680">
                  <c:v>0.10936875</c:v>
                </c:pt>
                <c:pt idx="681">
                  <c:v>0.109459375</c:v>
                </c:pt>
                <c:pt idx="682">
                  <c:v>0.10965625</c:v>
                </c:pt>
                <c:pt idx="683">
                  <c:v>0.10985625</c:v>
                </c:pt>
                <c:pt idx="684">
                  <c:v>0.109959375</c:v>
                </c:pt>
                <c:pt idx="685">
                  <c:v>0.1101625</c:v>
                </c:pt>
                <c:pt idx="686">
                  <c:v>0.110359375</c:v>
                </c:pt>
                <c:pt idx="687">
                  <c:v>0.11045000000000001</c:v>
                </c:pt>
                <c:pt idx="688">
                  <c:v>0.11064375</c:v>
                </c:pt>
                <c:pt idx="689">
                  <c:v>0.110840625</c:v>
                </c:pt>
                <c:pt idx="690">
                  <c:v>0.110946875</c:v>
                </c:pt>
                <c:pt idx="691">
                  <c:v>0.11115</c:v>
                </c:pt>
                <c:pt idx="692">
                  <c:v>0.111340625</c:v>
                </c:pt>
                <c:pt idx="693">
                  <c:v>0.11143125</c:v>
                </c:pt>
                <c:pt idx="694">
                  <c:v>0.111625</c:v>
                </c:pt>
                <c:pt idx="695">
                  <c:v>0.11173125</c:v>
                </c:pt>
                <c:pt idx="696">
                  <c:v>0.111928125</c:v>
                </c:pt>
                <c:pt idx="697">
                  <c:v>0.112128125</c:v>
                </c:pt>
                <c:pt idx="698">
                  <c:v>0.112234375</c:v>
                </c:pt>
                <c:pt idx="699">
                  <c:v>0.112440625</c:v>
                </c:pt>
                <c:pt idx="700">
                  <c:v>0.1126375</c:v>
                </c:pt>
                <c:pt idx="701">
                  <c:v>0.112728125</c:v>
                </c:pt>
                <c:pt idx="702">
                  <c:v>0.112925</c:v>
                </c:pt>
                <c:pt idx="703">
                  <c:v>0.113125</c:v>
                </c:pt>
                <c:pt idx="704">
                  <c:v>0.113228125</c:v>
                </c:pt>
                <c:pt idx="705">
                  <c:v>0.113425</c:v>
                </c:pt>
                <c:pt idx="706">
                  <c:v>0.113621875</c:v>
                </c:pt>
                <c:pt idx="707">
                  <c:v>0.113715625</c:v>
                </c:pt>
                <c:pt idx="708">
                  <c:v>0.11391875</c:v>
                </c:pt>
                <c:pt idx="709">
                  <c:v>0.11402187499999999</c:v>
                </c:pt>
                <c:pt idx="710">
                  <c:v>0.114215625</c:v>
                </c:pt>
                <c:pt idx="711">
                  <c:v>0.11441562500000001</c:v>
                </c:pt>
                <c:pt idx="712">
                  <c:v>0.114509375</c:v>
                </c:pt>
                <c:pt idx="713">
                  <c:v>0.11470625</c:v>
                </c:pt>
                <c:pt idx="714">
                  <c:v>0.11490312499999999</c:v>
                </c:pt>
                <c:pt idx="715">
                  <c:v>0.115009375</c:v>
                </c:pt>
                <c:pt idx="716">
                  <c:v>0.1152125</c:v>
                </c:pt>
                <c:pt idx="717">
                  <c:v>0.115403125</c:v>
                </c:pt>
                <c:pt idx="718">
                  <c:v>0.115496875</c:v>
                </c:pt>
                <c:pt idx="719">
                  <c:v>0.11569062500000001</c:v>
                </c:pt>
                <c:pt idx="720">
                  <c:v>0.115890625</c:v>
                </c:pt>
                <c:pt idx="721">
                  <c:v>0.115996875</c:v>
                </c:pt>
                <c:pt idx="722">
                  <c:v>0.11619375</c:v>
                </c:pt>
                <c:pt idx="723">
                  <c:v>0.11629062499999999</c:v>
                </c:pt>
                <c:pt idx="724">
                  <c:v>0.11650000000000001</c:v>
                </c:pt>
                <c:pt idx="725">
                  <c:v>0.1167</c:v>
                </c:pt>
                <c:pt idx="726">
                  <c:v>0.11679375</c:v>
                </c:pt>
                <c:pt idx="727">
                  <c:v>0.116990625</c:v>
                </c:pt>
                <c:pt idx="728">
                  <c:v>0.1171875</c:v>
                </c:pt>
                <c:pt idx="729">
                  <c:v>0.11729375</c:v>
                </c:pt>
                <c:pt idx="730">
                  <c:v>0.117490625</c:v>
                </c:pt>
                <c:pt idx="731">
                  <c:v>0.11769062499999999</c:v>
                </c:pt>
                <c:pt idx="732">
                  <c:v>0.117784375</c:v>
                </c:pt>
                <c:pt idx="733">
                  <c:v>0.117975</c:v>
                </c:pt>
                <c:pt idx="734">
                  <c:v>0.118171875</c:v>
                </c:pt>
                <c:pt idx="735">
                  <c:v>0.118278125</c:v>
                </c:pt>
                <c:pt idx="736">
                  <c:v>0.118484375</c:v>
                </c:pt>
                <c:pt idx="737">
                  <c:v>0.11858125</c:v>
                </c:pt>
                <c:pt idx="738">
                  <c:v>0.11877500000000001</c:v>
                </c:pt>
                <c:pt idx="739">
                  <c:v>0.1189625</c:v>
                </c:pt>
                <c:pt idx="740">
                  <c:v>0.11906562499999999</c:v>
                </c:pt>
                <c:pt idx="741">
                  <c:v>0.119265625</c:v>
                </c:pt>
                <c:pt idx="742">
                  <c:v>0.11946875</c:v>
                </c:pt>
                <c:pt idx="743">
                  <c:v>0.11956562499999999</c:v>
                </c:pt>
                <c:pt idx="744">
                  <c:v>0.119765625</c:v>
                </c:pt>
                <c:pt idx="745">
                  <c:v>0.11995625</c:v>
                </c:pt>
                <c:pt idx="746">
                  <c:v>0.120059375</c:v>
                </c:pt>
                <c:pt idx="747">
                  <c:v>0.12026249999999999</c:v>
                </c:pt>
                <c:pt idx="748">
                  <c:v>0.12046875</c:v>
                </c:pt>
                <c:pt idx="749">
                  <c:v>0.120571875</c:v>
                </c:pt>
                <c:pt idx="750">
                  <c:v>0.120765625</c:v>
                </c:pt>
                <c:pt idx="751">
                  <c:v>0.12085625</c:v>
                </c:pt>
                <c:pt idx="752">
                  <c:v>0.12105</c:v>
                </c:pt>
                <c:pt idx="753">
                  <c:v>0.12125625</c:v>
                </c:pt>
                <c:pt idx="754">
                  <c:v>0.1213625</c:v>
                </c:pt>
                <c:pt idx="755">
                  <c:v>0.121559375</c:v>
                </c:pt>
                <c:pt idx="756">
                  <c:v>0.12175</c:v>
                </c:pt>
                <c:pt idx="757">
                  <c:v>0.12184375</c:v>
                </c:pt>
                <c:pt idx="758">
                  <c:v>0.12204375000000001</c:v>
                </c:pt>
                <c:pt idx="759">
                  <c:v>0.12224062500000001</c:v>
                </c:pt>
                <c:pt idx="760">
                  <c:v>0.12234062499999999</c:v>
                </c:pt>
                <c:pt idx="761">
                  <c:v>0.12254375000000001</c:v>
                </c:pt>
                <c:pt idx="762">
                  <c:v>0.12274687500000001</c:v>
                </c:pt>
                <c:pt idx="763">
                  <c:v>0.1228375</c:v>
                </c:pt>
                <c:pt idx="764">
                  <c:v>0.12303124999999999</c:v>
                </c:pt>
                <c:pt idx="765">
                  <c:v>0.123134375</c:v>
                </c:pt>
                <c:pt idx="766">
                  <c:v>0.123334375</c:v>
                </c:pt>
                <c:pt idx="767">
                  <c:v>0.123534375</c:v>
                </c:pt>
                <c:pt idx="768">
                  <c:v>0.123625</c:v>
                </c:pt>
                <c:pt idx="769">
                  <c:v>0.123815625</c:v>
                </c:pt>
                <c:pt idx="770">
                  <c:v>0.12401875</c:v>
                </c:pt>
                <c:pt idx="771">
                  <c:v>0.12412812500000001</c:v>
                </c:pt>
                <c:pt idx="772">
                  <c:v>0.124328125</c:v>
                </c:pt>
                <c:pt idx="773">
                  <c:v>0.12451875</c:v>
                </c:pt>
                <c:pt idx="774">
                  <c:v>0.12460937499999999</c:v>
                </c:pt>
                <c:pt idx="775">
                  <c:v>0.124809375</c:v>
                </c:pt>
                <c:pt idx="776">
                  <c:v>0.12500937500000001</c:v>
                </c:pt>
                <c:pt idx="777">
                  <c:v>0.12511562500000001</c:v>
                </c:pt>
                <c:pt idx="778">
                  <c:v>0.12531249999999999</c:v>
                </c:pt>
                <c:pt idx="779">
                  <c:v>0.12541875</c:v>
                </c:pt>
                <c:pt idx="780">
                  <c:v>0.12561875</c:v>
                </c:pt>
                <c:pt idx="781">
                  <c:v>0.12581562499999999</c:v>
                </c:pt>
                <c:pt idx="782">
                  <c:v>0.12591250000000001</c:v>
                </c:pt>
                <c:pt idx="783">
                  <c:v>0.12610625</c:v>
                </c:pt>
                <c:pt idx="784">
                  <c:v>0.126296875</c:v>
                </c:pt>
                <c:pt idx="785">
                  <c:v>0.12640000000000001</c:v>
                </c:pt>
                <c:pt idx="786">
                  <c:v>0.126596875</c:v>
                </c:pt>
                <c:pt idx="787">
                  <c:v>0.1268</c:v>
                </c:pt>
                <c:pt idx="788">
                  <c:v>0.12689687499999999</c:v>
                </c:pt>
                <c:pt idx="789">
                  <c:v>0.12709375000000001</c:v>
                </c:pt>
                <c:pt idx="790">
                  <c:v>0.12729062499999999</c:v>
                </c:pt>
                <c:pt idx="791">
                  <c:v>0.12739687499999999</c:v>
                </c:pt>
                <c:pt idx="792">
                  <c:v>0.127596875</c:v>
                </c:pt>
                <c:pt idx="793">
                  <c:v>0.12768750000000001</c:v>
                </c:pt>
                <c:pt idx="794">
                  <c:v>0.12787812500000001</c:v>
                </c:pt>
                <c:pt idx="795">
                  <c:v>0.12808125000000001</c:v>
                </c:pt>
                <c:pt idx="796">
                  <c:v>0.12818750000000001</c:v>
                </c:pt>
                <c:pt idx="797">
                  <c:v>0.128384375</c:v>
                </c:pt>
                <c:pt idx="798">
                  <c:v>0.12858125000000001</c:v>
                </c:pt>
                <c:pt idx="799">
                  <c:v>0.12867187499999999</c:v>
                </c:pt>
                <c:pt idx="800">
                  <c:v>0.128871875</c:v>
                </c:pt>
                <c:pt idx="801">
                  <c:v>0.12906875000000001</c:v>
                </c:pt>
                <c:pt idx="802">
                  <c:v>0.12917187499999999</c:v>
                </c:pt>
                <c:pt idx="803">
                  <c:v>0.129371875</c:v>
                </c:pt>
                <c:pt idx="804">
                  <c:v>0.12956875000000001</c:v>
                </c:pt>
                <c:pt idx="805">
                  <c:v>0.12967500000000001</c:v>
                </c:pt>
                <c:pt idx="806">
                  <c:v>0.12986875000000001</c:v>
                </c:pt>
                <c:pt idx="807">
                  <c:v>0.129965625</c:v>
                </c:pt>
                <c:pt idx="808">
                  <c:v>0.13016875</c:v>
                </c:pt>
                <c:pt idx="809">
                  <c:v>0.13036875000000001</c:v>
                </c:pt>
                <c:pt idx="810">
                  <c:v>0.13046874999999999</c:v>
                </c:pt>
                <c:pt idx="811">
                  <c:v>0.13066875</c:v>
                </c:pt>
                <c:pt idx="812">
                  <c:v>0.130871875</c:v>
                </c:pt>
                <c:pt idx="813">
                  <c:v>0.13096250000000001</c:v>
                </c:pt>
                <c:pt idx="814">
                  <c:v>0.13115625</c:v>
                </c:pt>
                <c:pt idx="815">
                  <c:v>0.13135312499999999</c:v>
                </c:pt>
                <c:pt idx="816">
                  <c:v>0.13145937499999999</c:v>
                </c:pt>
                <c:pt idx="817">
                  <c:v>0.13166249999999999</c:v>
                </c:pt>
                <c:pt idx="818">
                  <c:v>0.131859375</c:v>
                </c:pt>
                <c:pt idx="819">
                  <c:v>0.13195000000000001</c:v>
                </c:pt>
                <c:pt idx="820">
                  <c:v>0.132146875</c:v>
                </c:pt>
                <c:pt idx="821">
                  <c:v>0.132253125</c:v>
                </c:pt>
                <c:pt idx="822">
                  <c:v>0.13245625</c:v>
                </c:pt>
                <c:pt idx="823">
                  <c:v>0.13264375</c:v>
                </c:pt>
                <c:pt idx="824">
                  <c:v>0.13273437499999999</c:v>
                </c:pt>
                <c:pt idx="825">
                  <c:v>0.13293125</c:v>
                </c:pt>
                <c:pt idx="826">
                  <c:v>0.133134375</c:v>
                </c:pt>
                <c:pt idx="827">
                  <c:v>0.13324374999999999</c:v>
                </c:pt>
                <c:pt idx="828">
                  <c:v>0.13344687499999999</c:v>
                </c:pt>
                <c:pt idx="829">
                  <c:v>0.13363749999999999</c:v>
                </c:pt>
                <c:pt idx="830">
                  <c:v>0.13373750000000001</c:v>
                </c:pt>
                <c:pt idx="831">
                  <c:v>0.13393437499999999</c:v>
                </c:pt>
                <c:pt idx="832">
                  <c:v>0.13414062500000001</c:v>
                </c:pt>
                <c:pt idx="833">
                  <c:v>0.13423750000000001</c:v>
                </c:pt>
                <c:pt idx="834">
                  <c:v>0.13443437499999999</c:v>
                </c:pt>
                <c:pt idx="835">
                  <c:v>0.13453437500000001</c:v>
                </c:pt>
                <c:pt idx="836">
                  <c:v>0.13473125</c:v>
                </c:pt>
                <c:pt idx="837">
                  <c:v>0.134934375</c:v>
                </c:pt>
                <c:pt idx="838">
                  <c:v>0.135028125</c:v>
                </c:pt>
                <c:pt idx="839">
                  <c:v>0.13522187499999999</c:v>
                </c:pt>
                <c:pt idx="840">
                  <c:v>0.13541562500000001</c:v>
                </c:pt>
                <c:pt idx="841">
                  <c:v>0.13552187500000001</c:v>
                </c:pt>
                <c:pt idx="842">
                  <c:v>0.13572500000000001</c:v>
                </c:pt>
                <c:pt idx="843">
                  <c:v>0.13591875</c:v>
                </c:pt>
                <c:pt idx="844">
                  <c:v>0.13601250000000001</c:v>
                </c:pt>
                <c:pt idx="845">
                  <c:v>0.13620937499999999</c:v>
                </c:pt>
                <c:pt idx="846">
                  <c:v>0.13641249999999999</c:v>
                </c:pt>
                <c:pt idx="847">
                  <c:v>0.13651250000000001</c:v>
                </c:pt>
                <c:pt idx="848">
                  <c:v>0.13670625</c:v>
                </c:pt>
                <c:pt idx="849">
                  <c:v>0.13679687500000001</c:v>
                </c:pt>
                <c:pt idx="850">
                  <c:v>0.13700000000000001</c:v>
                </c:pt>
                <c:pt idx="851">
                  <c:v>0.13720312500000001</c:v>
                </c:pt>
                <c:pt idx="852">
                  <c:v>0.13730624999999999</c:v>
                </c:pt>
                <c:pt idx="853">
                  <c:v>0.13749687499999999</c:v>
                </c:pt>
                <c:pt idx="854">
                  <c:v>0.13769375</c:v>
                </c:pt>
                <c:pt idx="855">
                  <c:v>0.13780000000000001</c:v>
                </c:pt>
                <c:pt idx="856">
                  <c:v>0.138003125</c:v>
                </c:pt>
                <c:pt idx="857">
                  <c:v>0.13819999999999999</c:v>
                </c:pt>
                <c:pt idx="858">
                  <c:v>0.138290625</c:v>
                </c:pt>
                <c:pt idx="859">
                  <c:v>0.13848437499999999</c:v>
                </c:pt>
                <c:pt idx="860">
                  <c:v>0.138684375</c:v>
                </c:pt>
                <c:pt idx="861">
                  <c:v>0.138790625</c:v>
                </c:pt>
                <c:pt idx="862">
                  <c:v>0.13899062500000001</c:v>
                </c:pt>
                <c:pt idx="863">
                  <c:v>0.13908437500000001</c:v>
                </c:pt>
                <c:pt idx="864">
                  <c:v>0.13928125</c:v>
                </c:pt>
                <c:pt idx="865">
                  <c:v>0.13947812500000001</c:v>
                </c:pt>
                <c:pt idx="866">
                  <c:v>0.13958437500000001</c:v>
                </c:pt>
                <c:pt idx="867">
                  <c:v>0.13978437499999999</c:v>
                </c:pt>
                <c:pt idx="868">
                  <c:v>0.13997812500000001</c:v>
                </c:pt>
                <c:pt idx="869">
                  <c:v>0.14007187500000001</c:v>
                </c:pt>
                <c:pt idx="870">
                  <c:v>0.14026875</c:v>
                </c:pt>
                <c:pt idx="871">
                  <c:v>0.140471875</c:v>
                </c:pt>
                <c:pt idx="872">
                  <c:v>0.14057500000000001</c:v>
                </c:pt>
                <c:pt idx="873">
                  <c:v>0.14077187499999999</c:v>
                </c:pt>
                <c:pt idx="874">
                  <c:v>0.140971875</c:v>
                </c:pt>
                <c:pt idx="875">
                  <c:v>0.14106874999999999</c:v>
                </c:pt>
                <c:pt idx="876">
                  <c:v>0.14126250000000001</c:v>
                </c:pt>
                <c:pt idx="877">
                  <c:v>0.14135937500000001</c:v>
                </c:pt>
                <c:pt idx="878">
                  <c:v>0.14155000000000001</c:v>
                </c:pt>
                <c:pt idx="879">
                  <c:v>0.14174999999999999</c:v>
                </c:pt>
                <c:pt idx="880">
                  <c:v>0.14184687500000001</c:v>
                </c:pt>
                <c:pt idx="881">
                  <c:v>0.14205625</c:v>
                </c:pt>
                <c:pt idx="882">
                  <c:v>0.14225312500000001</c:v>
                </c:pt>
                <c:pt idx="883">
                  <c:v>0.14235</c:v>
                </c:pt>
                <c:pt idx="884">
                  <c:v>0.14255000000000001</c:v>
                </c:pt>
                <c:pt idx="885">
                  <c:v>0.142746875</c:v>
                </c:pt>
                <c:pt idx="886">
                  <c:v>0.142853125</c:v>
                </c:pt>
                <c:pt idx="887">
                  <c:v>0.14305000000000001</c:v>
                </c:pt>
                <c:pt idx="888">
                  <c:v>0.143246875</c:v>
                </c:pt>
                <c:pt idx="889">
                  <c:v>0.143340625</c:v>
                </c:pt>
                <c:pt idx="890">
                  <c:v>0.14353750000000001</c:v>
                </c:pt>
                <c:pt idx="891">
                  <c:v>0.14364062499999999</c:v>
                </c:pt>
                <c:pt idx="892">
                  <c:v>0.143840625</c:v>
                </c:pt>
                <c:pt idx="893">
                  <c:v>0.14404062500000001</c:v>
                </c:pt>
                <c:pt idx="894">
                  <c:v>0.14413437500000001</c:v>
                </c:pt>
                <c:pt idx="895">
                  <c:v>0.14433437499999999</c:v>
                </c:pt>
                <c:pt idx="896">
                  <c:v>0.14453437499999999</c:v>
                </c:pt>
                <c:pt idx="897">
                  <c:v>0.1446375</c:v>
                </c:pt>
                <c:pt idx="898">
                  <c:v>0.14483750000000001</c:v>
                </c:pt>
                <c:pt idx="899">
                  <c:v>0.14503750000000001</c:v>
                </c:pt>
                <c:pt idx="900">
                  <c:v>0.14513124999999999</c:v>
                </c:pt>
                <c:pt idx="901">
                  <c:v>0.14532500000000001</c:v>
                </c:pt>
                <c:pt idx="902">
                  <c:v>0.14551875</c:v>
                </c:pt>
                <c:pt idx="903">
                  <c:v>0.145625</c:v>
                </c:pt>
                <c:pt idx="904">
                  <c:v>0.145828125</c:v>
                </c:pt>
                <c:pt idx="905">
                  <c:v>0.14592187500000001</c:v>
                </c:pt>
                <c:pt idx="906">
                  <c:v>0.146128125</c:v>
                </c:pt>
                <c:pt idx="907">
                  <c:v>0.14632187499999999</c:v>
                </c:pt>
                <c:pt idx="908">
                  <c:v>0.14641874999999999</c:v>
                </c:pt>
                <c:pt idx="909">
                  <c:v>0.14661874999999999</c:v>
                </c:pt>
                <c:pt idx="910">
                  <c:v>0.14680937499999999</c:v>
                </c:pt>
                <c:pt idx="911">
                  <c:v>0.14690937500000001</c:v>
                </c:pt>
                <c:pt idx="912">
                  <c:v>0.14710937499999999</c:v>
                </c:pt>
                <c:pt idx="913">
                  <c:v>0.14731562500000001</c:v>
                </c:pt>
                <c:pt idx="914">
                  <c:v>0.1474125</c:v>
                </c:pt>
                <c:pt idx="915">
                  <c:v>0.14760937499999999</c:v>
                </c:pt>
                <c:pt idx="916">
                  <c:v>0.14780312500000001</c:v>
                </c:pt>
                <c:pt idx="917">
                  <c:v>0.14790937500000001</c:v>
                </c:pt>
                <c:pt idx="918">
                  <c:v>0.14811250000000001</c:v>
                </c:pt>
                <c:pt idx="919">
                  <c:v>0.148209375</c:v>
                </c:pt>
                <c:pt idx="920">
                  <c:v>0.148403125</c:v>
                </c:pt>
                <c:pt idx="921">
                  <c:v>0.14859375</c:v>
                </c:pt>
                <c:pt idx="922">
                  <c:v>0.14869687500000001</c:v>
                </c:pt>
                <c:pt idx="923">
                  <c:v>0.148903125</c:v>
                </c:pt>
                <c:pt idx="924">
                  <c:v>0.14909687499999999</c:v>
                </c:pt>
                <c:pt idx="925">
                  <c:v>0.1491875</c:v>
                </c:pt>
                <c:pt idx="926">
                  <c:v>0.14938750000000001</c:v>
                </c:pt>
                <c:pt idx="927">
                  <c:v>0.149590625</c:v>
                </c:pt>
                <c:pt idx="928">
                  <c:v>0.14969374999999999</c:v>
                </c:pt>
                <c:pt idx="929">
                  <c:v>0.14988437499999999</c:v>
                </c:pt>
                <c:pt idx="930">
                  <c:v>0.15008125</c:v>
                </c:pt>
                <c:pt idx="931">
                  <c:v>0.150178125</c:v>
                </c:pt>
                <c:pt idx="932">
                  <c:v>0.150378125</c:v>
                </c:pt>
                <c:pt idx="933">
                  <c:v>0.15048125000000001</c:v>
                </c:pt>
                <c:pt idx="934">
                  <c:v>0.15068124999999999</c:v>
                </c:pt>
                <c:pt idx="935">
                  <c:v>0.15088124999999999</c:v>
                </c:pt>
                <c:pt idx="936">
                  <c:v>0.150984375</c:v>
                </c:pt>
                <c:pt idx="937">
                  <c:v>0.151175</c:v>
                </c:pt>
                <c:pt idx="938">
                  <c:v>0.15137187499999999</c:v>
                </c:pt>
                <c:pt idx="939">
                  <c:v>0.15146875000000001</c:v>
                </c:pt>
                <c:pt idx="940">
                  <c:v>0.15166874999999999</c:v>
                </c:pt>
                <c:pt idx="941">
                  <c:v>0.151865625</c:v>
                </c:pt>
                <c:pt idx="942">
                  <c:v>0.15197187500000001</c:v>
                </c:pt>
                <c:pt idx="943">
                  <c:v>0.15217187500000001</c:v>
                </c:pt>
                <c:pt idx="944">
                  <c:v>0.152365625</c:v>
                </c:pt>
                <c:pt idx="945">
                  <c:v>0.15245312499999999</c:v>
                </c:pt>
                <c:pt idx="946">
                  <c:v>0.15264687499999999</c:v>
                </c:pt>
                <c:pt idx="947">
                  <c:v>0.15275312499999999</c:v>
                </c:pt>
                <c:pt idx="948">
                  <c:v>0.15295624999999999</c:v>
                </c:pt>
                <c:pt idx="949">
                  <c:v>0.15315937499999999</c:v>
                </c:pt>
                <c:pt idx="950">
                  <c:v>0.15325625000000001</c:v>
                </c:pt>
                <c:pt idx="951">
                  <c:v>0.15345</c:v>
                </c:pt>
                <c:pt idx="952">
                  <c:v>0.153640625</c:v>
                </c:pt>
                <c:pt idx="953">
                  <c:v>0.15374375000000001</c:v>
                </c:pt>
                <c:pt idx="954">
                  <c:v>0.153940625</c:v>
                </c:pt>
                <c:pt idx="955">
                  <c:v>0.15414375</c:v>
                </c:pt>
                <c:pt idx="956">
                  <c:v>0.15424062499999999</c:v>
                </c:pt>
                <c:pt idx="957">
                  <c:v>0.15443750000000001</c:v>
                </c:pt>
                <c:pt idx="958">
                  <c:v>0.15463125</c:v>
                </c:pt>
                <c:pt idx="959">
                  <c:v>0.1547375</c:v>
                </c:pt>
                <c:pt idx="960">
                  <c:v>0.154940625</c:v>
                </c:pt>
                <c:pt idx="961">
                  <c:v>0.155034375</c:v>
                </c:pt>
                <c:pt idx="962">
                  <c:v>0.15523437500000001</c:v>
                </c:pt>
                <c:pt idx="963">
                  <c:v>0.15543124999999999</c:v>
                </c:pt>
                <c:pt idx="964">
                  <c:v>0.155525</c:v>
                </c:pt>
                <c:pt idx="965">
                  <c:v>0.15572187500000001</c:v>
                </c:pt>
                <c:pt idx="966">
                  <c:v>0.155915625</c:v>
                </c:pt>
                <c:pt idx="967">
                  <c:v>0.15601875000000001</c:v>
                </c:pt>
                <c:pt idx="968">
                  <c:v>0.156215625</c:v>
                </c:pt>
                <c:pt idx="969">
                  <c:v>0.156415625</c:v>
                </c:pt>
                <c:pt idx="970">
                  <c:v>0.15650625000000001</c:v>
                </c:pt>
                <c:pt idx="971">
                  <c:v>0.156703125</c:v>
                </c:pt>
                <c:pt idx="972">
                  <c:v>0.156903125</c:v>
                </c:pt>
                <c:pt idx="973">
                  <c:v>0.15700625000000001</c:v>
                </c:pt>
                <c:pt idx="974">
                  <c:v>0.15720000000000001</c:v>
                </c:pt>
                <c:pt idx="975">
                  <c:v>0.15729375000000001</c:v>
                </c:pt>
                <c:pt idx="976">
                  <c:v>0.157490625</c:v>
                </c:pt>
                <c:pt idx="977">
                  <c:v>0.157690625</c:v>
                </c:pt>
                <c:pt idx="978">
                  <c:v>0.15779375000000001</c:v>
                </c:pt>
                <c:pt idx="979">
                  <c:v>0.15799687500000001</c:v>
                </c:pt>
                <c:pt idx="980">
                  <c:v>0.15820000000000001</c:v>
                </c:pt>
                <c:pt idx="981">
                  <c:v>0.158296875</c:v>
                </c:pt>
                <c:pt idx="982">
                  <c:v>0.15850312499999999</c:v>
                </c:pt>
                <c:pt idx="983">
                  <c:v>0.158703125</c:v>
                </c:pt>
                <c:pt idx="984">
                  <c:v>0.15880312499999999</c:v>
                </c:pt>
                <c:pt idx="985">
                  <c:v>0.15899687500000001</c:v>
                </c:pt>
                <c:pt idx="986">
                  <c:v>0.15920000000000001</c:v>
                </c:pt>
                <c:pt idx="987">
                  <c:v>0.15929375000000001</c:v>
                </c:pt>
                <c:pt idx="988">
                  <c:v>0.15949374999999999</c:v>
                </c:pt>
                <c:pt idx="989">
                  <c:v>0.159596875</c:v>
                </c:pt>
                <c:pt idx="990">
                  <c:v>0.1598</c:v>
                </c:pt>
                <c:pt idx="991">
                  <c:v>0.159990625</c:v>
                </c:pt>
                <c:pt idx="992">
                  <c:v>0.16009062499999999</c:v>
                </c:pt>
                <c:pt idx="993">
                  <c:v>0.1602875</c:v>
                </c:pt>
                <c:pt idx="994">
                  <c:v>0.16048750000000001</c:v>
                </c:pt>
                <c:pt idx="995">
                  <c:v>0.16058125000000001</c:v>
                </c:pt>
                <c:pt idx="996">
                  <c:v>0.16078437500000001</c:v>
                </c:pt>
                <c:pt idx="997">
                  <c:v>0.16098124999999999</c:v>
                </c:pt>
                <c:pt idx="998">
                  <c:v>0.16108125000000001</c:v>
                </c:pt>
                <c:pt idx="999">
                  <c:v>0.161275</c:v>
                </c:pt>
                <c:pt idx="1000">
                  <c:v>0.16148124999999999</c:v>
                </c:pt>
                <c:pt idx="1001">
                  <c:v>0.16157812499999999</c:v>
                </c:pt>
                <c:pt idx="1002">
                  <c:v>0.16177812499999999</c:v>
                </c:pt>
                <c:pt idx="1003">
                  <c:v>0.16187812500000001</c:v>
                </c:pt>
                <c:pt idx="1004">
                  <c:v>0.16206875000000001</c:v>
                </c:pt>
                <c:pt idx="1005">
                  <c:v>0.16226874999999999</c:v>
                </c:pt>
                <c:pt idx="1006">
                  <c:v>0.16236562500000001</c:v>
                </c:pt>
                <c:pt idx="1007">
                  <c:v>0.16256875000000001</c:v>
                </c:pt>
                <c:pt idx="1008">
                  <c:v>0.16275624999999999</c:v>
                </c:pt>
                <c:pt idx="1009">
                  <c:v>0.16285625000000001</c:v>
                </c:pt>
                <c:pt idx="1010">
                  <c:v>0.16305625000000001</c:v>
                </c:pt>
                <c:pt idx="1011">
                  <c:v>0.16325937500000001</c:v>
                </c:pt>
                <c:pt idx="1012">
                  <c:v>0.16335625000000001</c:v>
                </c:pt>
                <c:pt idx="1013">
                  <c:v>0.16355312499999999</c:v>
                </c:pt>
                <c:pt idx="1014">
                  <c:v>0.16375000000000001</c:v>
                </c:pt>
                <c:pt idx="1015">
                  <c:v>0.16385625000000001</c:v>
                </c:pt>
                <c:pt idx="1016">
                  <c:v>0.16405312499999999</c:v>
                </c:pt>
                <c:pt idx="1017">
                  <c:v>0.164159375</c:v>
                </c:pt>
                <c:pt idx="1018">
                  <c:v>0.164359375</c:v>
                </c:pt>
                <c:pt idx="1019">
                  <c:v>0.16455937500000001</c:v>
                </c:pt>
                <c:pt idx="1020">
                  <c:v>0.16465312500000001</c:v>
                </c:pt>
                <c:pt idx="1021">
                  <c:v>0.16484375000000001</c:v>
                </c:pt>
                <c:pt idx="1022">
                  <c:v>0.1650375</c:v>
                </c:pt>
                <c:pt idx="1023">
                  <c:v>0.16514375000000001</c:v>
                </c:pt>
                <c:pt idx="1024">
                  <c:v>0.16535</c:v>
                </c:pt>
                <c:pt idx="1025">
                  <c:v>0.16554687500000001</c:v>
                </c:pt>
                <c:pt idx="1026">
                  <c:v>0.165634375</c:v>
                </c:pt>
                <c:pt idx="1027">
                  <c:v>0.165825</c:v>
                </c:pt>
                <c:pt idx="1028">
                  <c:v>0.16602500000000001</c:v>
                </c:pt>
                <c:pt idx="1029">
                  <c:v>0.16612812499999999</c:v>
                </c:pt>
                <c:pt idx="1030">
                  <c:v>0.16633125000000001</c:v>
                </c:pt>
                <c:pt idx="1031">
                  <c:v>0.16642812500000001</c:v>
                </c:pt>
                <c:pt idx="1032">
                  <c:v>0.16662812499999999</c:v>
                </c:pt>
                <c:pt idx="1033">
                  <c:v>0.166815625</c:v>
                </c:pt>
                <c:pt idx="1034">
                  <c:v>0.16691875</c:v>
                </c:pt>
                <c:pt idx="1035">
                  <c:v>0.16711562499999999</c:v>
                </c:pt>
                <c:pt idx="1036">
                  <c:v>0.167315625</c:v>
                </c:pt>
                <c:pt idx="1037">
                  <c:v>0.16741249999999999</c:v>
                </c:pt>
                <c:pt idx="1038">
                  <c:v>0.16761562499999999</c:v>
                </c:pt>
                <c:pt idx="1039">
                  <c:v>0.167815625</c:v>
                </c:pt>
                <c:pt idx="1040">
                  <c:v>0.16791875000000001</c:v>
                </c:pt>
                <c:pt idx="1041">
                  <c:v>0.16810937500000001</c:v>
                </c:pt>
                <c:pt idx="1042">
                  <c:v>0.16830624999999999</c:v>
                </c:pt>
                <c:pt idx="1043">
                  <c:v>0.16841562500000001</c:v>
                </c:pt>
                <c:pt idx="1044">
                  <c:v>0.16861875000000001</c:v>
                </c:pt>
                <c:pt idx="1045">
                  <c:v>0.16871562500000001</c:v>
                </c:pt>
                <c:pt idx="1046">
                  <c:v>0.16890625000000001</c:v>
                </c:pt>
                <c:pt idx="1047">
                  <c:v>0.1691</c:v>
                </c:pt>
                <c:pt idx="1048">
                  <c:v>0.16920625</c:v>
                </c:pt>
                <c:pt idx="1049">
                  <c:v>0.16940625000000001</c:v>
                </c:pt>
                <c:pt idx="1050">
                  <c:v>0.1696</c:v>
                </c:pt>
                <c:pt idx="1051">
                  <c:v>0.16969375</c:v>
                </c:pt>
                <c:pt idx="1052">
                  <c:v>0.16989062499999999</c:v>
                </c:pt>
                <c:pt idx="1053">
                  <c:v>0.170090625</c:v>
                </c:pt>
                <c:pt idx="1054">
                  <c:v>0.17019375</c:v>
                </c:pt>
                <c:pt idx="1055">
                  <c:v>0.17039062499999999</c:v>
                </c:pt>
                <c:pt idx="1056">
                  <c:v>0.170590625</c:v>
                </c:pt>
                <c:pt idx="1057">
                  <c:v>0.170684375</c:v>
                </c:pt>
                <c:pt idx="1058">
                  <c:v>0.17088437500000001</c:v>
                </c:pt>
                <c:pt idx="1059">
                  <c:v>0.17099062500000001</c:v>
                </c:pt>
                <c:pt idx="1060">
                  <c:v>0.17118749999999999</c:v>
                </c:pt>
                <c:pt idx="1061">
                  <c:v>0.1713875</c:v>
                </c:pt>
                <c:pt idx="1062">
                  <c:v>0.17148125</c:v>
                </c:pt>
                <c:pt idx="1063">
                  <c:v>0.17168125000000001</c:v>
                </c:pt>
                <c:pt idx="1064">
                  <c:v>0.17188437500000001</c:v>
                </c:pt>
                <c:pt idx="1065">
                  <c:v>0.17199062500000001</c:v>
                </c:pt>
                <c:pt idx="1066">
                  <c:v>0.17218125000000001</c:v>
                </c:pt>
                <c:pt idx="1067">
                  <c:v>0.17237187500000001</c:v>
                </c:pt>
                <c:pt idx="1068">
                  <c:v>0.17246562500000001</c:v>
                </c:pt>
                <c:pt idx="1069">
                  <c:v>0.17267812499999999</c:v>
                </c:pt>
                <c:pt idx="1070">
                  <c:v>0.17288124999999999</c:v>
                </c:pt>
                <c:pt idx="1071">
                  <c:v>0.172971875</c:v>
                </c:pt>
                <c:pt idx="1072">
                  <c:v>0.17316562499999999</c:v>
                </c:pt>
                <c:pt idx="1073">
                  <c:v>0.17327187499999999</c:v>
                </c:pt>
                <c:pt idx="1074">
                  <c:v>0.17347499999999999</c:v>
                </c:pt>
                <c:pt idx="1075">
                  <c:v>0.17366875000000001</c:v>
                </c:pt>
                <c:pt idx="1076">
                  <c:v>0.17375937499999999</c:v>
                </c:pt>
                <c:pt idx="1077">
                  <c:v>0.17395625000000001</c:v>
                </c:pt>
                <c:pt idx="1078">
                  <c:v>0.17415937500000001</c:v>
                </c:pt>
                <c:pt idx="1079">
                  <c:v>0.17426249999999999</c:v>
                </c:pt>
                <c:pt idx="1080">
                  <c:v>0.17445625000000001</c:v>
                </c:pt>
                <c:pt idx="1081">
                  <c:v>0.17465937500000001</c:v>
                </c:pt>
                <c:pt idx="1082">
                  <c:v>0.17475312500000001</c:v>
                </c:pt>
                <c:pt idx="1083">
                  <c:v>0.17494999999999999</c:v>
                </c:pt>
                <c:pt idx="1084">
                  <c:v>0.17514374999999999</c:v>
                </c:pt>
                <c:pt idx="1085">
                  <c:v>0.17524999999999999</c:v>
                </c:pt>
                <c:pt idx="1086">
                  <c:v>0.17545625000000001</c:v>
                </c:pt>
                <c:pt idx="1087">
                  <c:v>0.17565625000000001</c:v>
                </c:pt>
                <c:pt idx="1088">
                  <c:v>0.17574375</c:v>
                </c:pt>
                <c:pt idx="1089">
                  <c:v>0.17594062499999999</c:v>
                </c:pt>
                <c:pt idx="1090">
                  <c:v>0.17604687499999999</c:v>
                </c:pt>
                <c:pt idx="1091">
                  <c:v>0.17624999999999999</c:v>
                </c:pt>
                <c:pt idx="1092">
                  <c:v>0.17644062499999999</c:v>
                </c:pt>
                <c:pt idx="1093">
                  <c:v>0.17653125</c:v>
                </c:pt>
                <c:pt idx="1094">
                  <c:v>0.17672499999999999</c:v>
                </c:pt>
                <c:pt idx="1095">
                  <c:v>0.17692812499999999</c:v>
                </c:pt>
                <c:pt idx="1096">
                  <c:v>0.17703437499999999</c:v>
                </c:pt>
                <c:pt idx="1097">
                  <c:v>0.17722812499999999</c:v>
                </c:pt>
                <c:pt idx="1098">
                  <c:v>0.17742187500000001</c:v>
                </c:pt>
                <c:pt idx="1099">
                  <c:v>0.17751562500000001</c:v>
                </c:pt>
                <c:pt idx="1100">
                  <c:v>0.17771875000000001</c:v>
                </c:pt>
                <c:pt idx="1101">
                  <c:v>0.17792187500000001</c:v>
                </c:pt>
                <c:pt idx="1102">
                  <c:v>0.17802499999999999</c:v>
                </c:pt>
                <c:pt idx="1103">
                  <c:v>0.17821562499999999</c:v>
                </c:pt>
                <c:pt idx="1104">
                  <c:v>0.17831875</c:v>
                </c:pt>
                <c:pt idx="1105">
                  <c:v>0.17851875</c:v>
                </c:pt>
                <c:pt idx="1106">
                  <c:v>0.17871875000000001</c:v>
                </c:pt>
                <c:pt idx="1107">
                  <c:v>0.17881562500000001</c:v>
                </c:pt>
                <c:pt idx="1108">
                  <c:v>0.17901249999999999</c:v>
                </c:pt>
                <c:pt idx="1109">
                  <c:v>0.17920625000000001</c:v>
                </c:pt>
                <c:pt idx="1110">
                  <c:v>0.17931250000000001</c:v>
                </c:pt>
                <c:pt idx="1111">
                  <c:v>0.179509375</c:v>
                </c:pt>
                <c:pt idx="1112">
                  <c:v>0.179709375</c:v>
                </c:pt>
                <c:pt idx="1113">
                  <c:v>0.17979999999999999</c:v>
                </c:pt>
                <c:pt idx="1114">
                  <c:v>0.179996875</c:v>
                </c:pt>
                <c:pt idx="1115">
                  <c:v>0.18019062499999999</c:v>
                </c:pt>
                <c:pt idx="1116">
                  <c:v>0.180296875</c:v>
                </c:pt>
                <c:pt idx="1117">
                  <c:v>0.18049375000000001</c:v>
                </c:pt>
                <c:pt idx="1118">
                  <c:v>0.18058750000000001</c:v>
                </c:pt>
                <c:pt idx="1119">
                  <c:v>0.18078749999999999</c:v>
                </c:pt>
                <c:pt idx="1120">
                  <c:v>0.1809875</c:v>
                </c:pt>
                <c:pt idx="1121">
                  <c:v>0.18109375</c:v>
                </c:pt>
                <c:pt idx="1122">
                  <c:v>0.18129062500000001</c:v>
                </c:pt>
                <c:pt idx="1123">
                  <c:v>0.1814875</c:v>
                </c:pt>
                <c:pt idx="1124">
                  <c:v>0.18158437499999999</c:v>
                </c:pt>
                <c:pt idx="1125">
                  <c:v>0.18178125000000001</c:v>
                </c:pt>
                <c:pt idx="1126">
                  <c:v>0.18197812499999999</c:v>
                </c:pt>
                <c:pt idx="1127">
                  <c:v>0.18208437499999999</c:v>
                </c:pt>
                <c:pt idx="1128">
                  <c:v>0.18228125000000001</c:v>
                </c:pt>
                <c:pt idx="1129">
                  <c:v>0.18247812499999999</c:v>
                </c:pt>
                <c:pt idx="1130">
                  <c:v>0.18257187499999999</c:v>
                </c:pt>
                <c:pt idx="1131">
                  <c:v>0.18276875000000001</c:v>
                </c:pt>
                <c:pt idx="1132">
                  <c:v>0.18287500000000001</c:v>
                </c:pt>
                <c:pt idx="1133">
                  <c:v>0.18306875</c:v>
                </c:pt>
                <c:pt idx="1134">
                  <c:v>0.18326249999999999</c:v>
                </c:pt>
                <c:pt idx="1135">
                  <c:v>0.18335312500000001</c:v>
                </c:pt>
                <c:pt idx="1136">
                  <c:v>0.18354999999999999</c:v>
                </c:pt>
                <c:pt idx="1137">
                  <c:v>0.183746875</c:v>
                </c:pt>
                <c:pt idx="1138">
                  <c:v>0.18385000000000001</c:v>
                </c:pt>
                <c:pt idx="1139">
                  <c:v>0.18404999999999999</c:v>
                </c:pt>
                <c:pt idx="1140">
                  <c:v>0.184246875</c:v>
                </c:pt>
                <c:pt idx="1141">
                  <c:v>0.18434062500000001</c:v>
                </c:pt>
                <c:pt idx="1142">
                  <c:v>0.18454375000000001</c:v>
                </c:pt>
                <c:pt idx="1143">
                  <c:v>0.18474375000000001</c:v>
                </c:pt>
                <c:pt idx="1144">
                  <c:v>0.18484999999999999</c:v>
                </c:pt>
                <c:pt idx="1145">
                  <c:v>0.18505312500000001</c:v>
                </c:pt>
                <c:pt idx="1146">
                  <c:v>0.18515937499999999</c:v>
                </c:pt>
                <c:pt idx="1147">
                  <c:v>0.18535625</c:v>
                </c:pt>
                <c:pt idx="1148">
                  <c:v>0.18555312500000001</c:v>
                </c:pt>
                <c:pt idx="1149">
                  <c:v>0.18564687499999999</c:v>
                </c:pt>
                <c:pt idx="1150">
                  <c:v>0.18584687499999999</c:v>
                </c:pt>
                <c:pt idx="1151">
                  <c:v>0.18604062499999999</c:v>
                </c:pt>
                <c:pt idx="1152">
                  <c:v>0.18615000000000001</c:v>
                </c:pt>
                <c:pt idx="1153">
                  <c:v>0.18634999999999999</c:v>
                </c:pt>
                <c:pt idx="1154">
                  <c:v>0.18654375000000001</c:v>
                </c:pt>
                <c:pt idx="1155">
                  <c:v>0.18663437499999999</c:v>
                </c:pt>
                <c:pt idx="1156">
                  <c:v>0.18683125</c:v>
                </c:pt>
                <c:pt idx="1157">
                  <c:v>0.1870375</c:v>
                </c:pt>
                <c:pt idx="1158">
                  <c:v>0.18714375</c:v>
                </c:pt>
                <c:pt idx="1159">
                  <c:v>0.187334375</c:v>
                </c:pt>
                <c:pt idx="1160">
                  <c:v>0.18742187499999999</c:v>
                </c:pt>
                <c:pt idx="1161">
                  <c:v>0.18762187499999999</c:v>
                </c:pt>
                <c:pt idx="1162">
                  <c:v>0.18782499999999999</c:v>
                </c:pt>
                <c:pt idx="1163">
                  <c:v>0.18793124999999999</c:v>
                </c:pt>
                <c:pt idx="1164">
                  <c:v>0.18812187499999999</c:v>
                </c:pt>
                <c:pt idx="1165">
                  <c:v>0.18831562499999999</c:v>
                </c:pt>
                <c:pt idx="1166">
                  <c:v>0.188415625</c:v>
                </c:pt>
                <c:pt idx="1167">
                  <c:v>0.18861562500000001</c:v>
                </c:pt>
                <c:pt idx="1168">
                  <c:v>0.18881562499999999</c:v>
                </c:pt>
                <c:pt idx="1169">
                  <c:v>0.188915625</c:v>
                </c:pt>
                <c:pt idx="1170">
                  <c:v>0.189109375</c:v>
                </c:pt>
                <c:pt idx="1171">
                  <c:v>0.18931249999999999</c:v>
                </c:pt>
                <c:pt idx="1172">
                  <c:v>0.18940937499999999</c:v>
                </c:pt>
                <c:pt idx="1173">
                  <c:v>0.189609375</c:v>
                </c:pt>
                <c:pt idx="1174">
                  <c:v>0.18971250000000001</c:v>
                </c:pt>
                <c:pt idx="1175">
                  <c:v>0.18990312500000001</c:v>
                </c:pt>
                <c:pt idx="1176">
                  <c:v>0.19010312500000001</c:v>
                </c:pt>
                <c:pt idx="1177">
                  <c:v>0.19019687499999999</c:v>
                </c:pt>
                <c:pt idx="1178">
                  <c:v>0.19040312500000001</c:v>
                </c:pt>
                <c:pt idx="1179">
                  <c:v>0.190596875</c:v>
                </c:pt>
                <c:pt idx="1180">
                  <c:v>0.19070000000000001</c:v>
                </c:pt>
                <c:pt idx="1181">
                  <c:v>0.19089062500000001</c:v>
                </c:pt>
                <c:pt idx="1182">
                  <c:v>0.19109375000000001</c:v>
                </c:pt>
                <c:pt idx="1183">
                  <c:v>0.191190625</c:v>
                </c:pt>
                <c:pt idx="1184">
                  <c:v>0.19139062500000001</c:v>
                </c:pt>
                <c:pt idx="1185">
                  <c:v>0.191584375</c:v>
                </c:pt>
                <c:pt idx="1186">
                  <c:v>0.19168750000000001</c:v>
                </c:pt>
                <c:pt idx="1187">
                  <c:v>0.19188749999999999</c:v>
                </c:pt>
                <c:pt idx="1188">
                  <c:v>0.19199374999999999</c:v>
                </c:pt>
                <c:pt idx="1189">
                  <c:v>0.19218750000000001</c:v>
                </c:pt>
                <c:pt idx="1190">
                  <c:v>0.192384375</c:v>
                </c:pt>
                <c:pt idx="1191">
                  <c:v>0.192478125</c:v>
                </c:pt>
                <c:pt idx="1192">
                  <c:v>0.19268437499999999</c:v>
                </c:pt>
                <c:pt idx="1193">
                  <c:v>0.19287812500000001</c:v>
                </c:pt>
                <c:pt idx="1194">
                  <c:v>0.192978125</c:v>
                </c:pt>
                <c:pt idx="1195">
                  <c:v>0.19317812500000001</c:v>
                </c:pt>
                <c:pt idx="1196">
                  <c:v>0.19337812500000001</c:v>
                </c:pt>
                <c:pt idx="1197">
                  <c:v>0.19346874999999999</c:v>
                </c:pt>
                <c:pt idx="1198">
                  <c:v>0.19366249999999999</c:v>
                </c:pt>
                <c:pt idx="1199">
                  <c:v>0.193859375</c:v>
                </c:pt>
                <c:pt idx="1200">
                  <c:v>0.193965625</c:v>
                </c:pt>
                <c:pt idx="1201">
                  <c:v>0.19416562500000001</c:v>
                </c:pt>
                <c:pt idx="1202">
                  <c:v>0.1942625</c:v>
                </c:pt>
                <c:pt idx="1203">
                  <c:v>0.19445937499999999</c:v>
                </c:pt>
                <c:pt idx="1204">
                  <c:v>0.19465312500000001</c:v>
                </c:pt>
                <c:pt idx="1205">
                  <c:v>0.19475937500000001</c:v>
                </c:pt>
                <c:pt idx="1206">
                  <c:v>0.19495937499999999</c:v>
                </c:pt>
                <c:pt idx="1207">
                  <c:v>0.19515625</c:v>
                </c:pt>
                <c:pt idx="1208">
                  <c:v>0.195253125</c:v>
                </c:pt>
                <c:pt idx="1209">
                  <c:v>0.19545000000000001</c:v>
                </c:pt>
                <c:pt idx="1210">
                  <c:v>0.19564375000000001</c:v>
                </c:pt>
                <c:pt idx="1211">
                  <c:v>0.19574687499999999</c:v>
                </c:pt>
                <c:pt idx="1212">
                  <c:v>0.19595000000000001</c:v>
                </c:pt>
                <c:pt idx="1213">
                  <c:v>0.196146875</c:v>
                </c:pt>
                <c:pt idx="1214">
                  <c:v>0.19624687499999999</c:v>
                </c:pt>
                <c:pt idx="1215">
                  <c:v>0.19644062500000001</c:v>
                </c:pt>
                <c:pt idx="1216">
                  <c:v>0.19653437500000001</c:v>
                </c:pt>
                <c:pt idx="1217">
                  <c:v>0.19673125</c:v>
                </c:pt>
                <c:pt idx="1218">
                  <c:v>0.19692812500000001</c:v>
                </c:pt>
                <c:pt idx="1219">
                  <c:v>0.19703124999999999</c:v>
                </c:pt>
                <c:pt idx="1220">
                  <c:v>0.197228125</c:v>
                </c:pt>
                <c:pt idx="1221">
                  <c:v>0.19742499999999999</c:v>
                </c:pt>
                <c:pt idx="1222">
                  <c:v>0.19751874999999999</c:v>
                </c:pt>
                <c:pt idx="1223">
                  <c:v>0.19771875</c:v>
                </c:pt>
                <c:pt idx="1224">
                  <c:v>0.19791875</c:v>
                </c:pt>
                <c:pt idx="1225">
                  <c:v>0.19802500000000001</c:v>
                </c:pt>
                <c:pt idx="1226">
                  <c:v>0.19822500000000001</c:v>
                </c:pt>
                <c:pt idx="1227">
                  <c:v>0.19842499999999999</c:v>
                </c:pt>
                <c:pt idx="1228">
                  <c:v>0.19851874999999999</c:v>
                </c:pt>
                <c:pt idx="1229">
                  <c:v>0.19871562500000001</c:v>
                </c:pt>
                <c:pt idx="1230">
                  <c:v>0.19882187500000001</c:v>
                </c:pt>
                <c:pt idx="1231">
                  <c:v>0.19902187499999999</c:v>
                </c:pt>
                <c:pt idx="1232">
                  <c:v>0.19921875</c:v>
                </c:pt>
                <c:pt idx="1233">
                  <c:v>0.1993125</c:v>
                </c:pt>
                <c:pt idx="1234">
                  <c:v>0.19950937499999999</c:v>
                </c:pt>
                <c:pt idx="1235">
                  <c:v>0.19970937499999999</c:v>
                </c:pt>
                <c:pt idx="1236">
                  <c:v>0.199815625</c:v>
                </c:pt>
                <c:pt idx="1237">
                  <c:v>0.20001250000000001</c:v>
                </c:pt>
                <c:pt idx="1238">
                  <c:v>0.20021249999999999</c:v>
                </c:pt>
                <c:pt idx="1239">
                  <c:v>0.200315625</c:v>
                </c:pt>
                <c:pt idx="1240">
                  <c:v>0.20051250000000001</c:v>
                </c:pt>
                <c:pt idx="1241">
                  <c:v>0.20070625</c:v>
                </c:pt>
                <c:pt idx="1242">
                  <c:v>0.20080000000000001</c:v>
                </c:pt>
                <c:pt idx="1243">
                  <c:v>0.201003125</c:v>
                </c:pt>
                <c:pt idx="1244">
                  <c:v>0.20110624999999999</c:v>
                </c:pt>
                <c:pt idx="1245">
                  <c:v>0.201303125</c:v>
                </c:pt>
                <c:pt idx="1246">
                  <c:v>0.20150312500000001</c:v>
                </c:pt>
                <c:pt idx="1247">
                  <c:v>0.20159687500000001</c:v>
                </c:pt>
                <c:pt idx="1248">
                  <c:v>0.20179374999999999</c:v>
                </c:pt>
                <c:pt idx="1249">
                  <c:v>0.20199375</c:v>
                </c:pt>
                <c:pt idx="1250">
                  <c:v>0.2021</c:v>
                </c:pt>
                <c:pt idx="1251">
                  <c:v>0.20229687499999999</c:v>
                </c:pt>
                <c:pt idx="1252">
                  <c:v>0.20248749999999999</c:v>
                </c:pt>
                <c:pt idx="1253">
                  <c:v>0.20258437500000001</c:v>
                </c:pt>
                <c:pt idx="1254">
                  <c:v>0.202790625</c:v>
                </c:pt>
                <c:pt idx="1255">
                  <c:v>0.20298749999999999</c:v>
                </c:pt>
                <c:pt idx="1256">
                  <c:v>0.2030875</c:v>
                </c:pt>
                <c:pt idx="1257">
                  <c:v>0.20328125</c:v>
                </c:pt>
                <c:pt idx="1258">
                  <c:v>0.203375</c:v>
                </c:pt>
                <c:pt idx="1259">
                  <c:v>0.20358124999999999</c:v>
                </c:pt>
                <c:pt idx="1260">
                  <c:v>0.203778125</c:v>
                </c:pt>
                <c:pt idx="1261">
                  <c:v>0.203875</c:v>
                </c:pt>
                <c:pt idx="1262">
                  <c:v>0.20406874999999999</c:v>
                </c:pt>
                <c:pt idx="1263">
                  <c:v>0.20426562500000001</c:v>
                </c:pt>
                <c:pt idx="1264">
                  <c:v>0.204375</c:v>
                </c:pt>
                <c:pt idx="1265">
                  <c:v>0.204578125</c:v>
                </c:pt>
                <c:pt idx="1266">
                  <c:v>0.20477187499999999</c:v>
                </c:pt>
                <c:pt idx="1267">
                  <c:v>0.2048625</c:v>
                </c:pt>
                <c:pt idx="1268">
                  <c:v>0.20505625</c:v>
                </c:pt>
                <c:pt idx="1269">
                  <c:v>0.20525625</c:v>
                </c:pt>
                <c:pt idx="1270">
                  <c:v>0.2053625</c:v>
                </c:pt>
                <c:pt idx="1271">
                  <c:v>0.205565625</c:v>
                </c:pt>
                <c:pt idx="1272">
                  <c:v>0.20565937500000001</c:v>
                </c:pt>
                <c:pt idx="1273">
                  <c:v>0.20585000000000001</c:v>
                </c:pt>
                <c:pt idx="1274">
                  <c:v>0.20604375</c:v>
                </c:pt>
                <c:pt idx="1275">
                  <c:v>0.20614687500000001</c:v>
                </c:pt>
                <c:pt idx="1276">
                  <c:v>0.20635000000000001</c:v>
                </c:pt>
                <c:pt idx="1277">
                  <c:v>0.206553125</c:v>
                </c:pt>
                <c:pt idx="1278">
                  <c:v>0.20665</c:v>
                </c:pt>
                <c:pt idx="1279">
                  <c:v>0.20684374999999999</c:v>
                </c:pt>
                <c:pt idx="1280">
                  <c:v>0.20703125</c:v>
                </c:pt>
                <c:pt idx="1281">
                  <c:v>0.20713437500000001</c:v>
                </c:pt>
                <c:pt idx="1282">
                  <c:v>0.207328125</c:v>
                </c:pt>
                <c:pt idx="1283">
                  <c:v>0.20752812500000001</c:v>
                </c:pt>
                <c:pt idx="1284">
                  <c:v>0.207625</c:v>
                </c:pt>
                <c:pt idx="1285">
                  <c:v>0.20782500000000001</c:v>
                </c:pt>
                <c:pt idx="1286">
                  <c:v>0.207934375</c:v>
                </c:pt>
                <c:pt idx="1287">
                  <c:v>0.2081375</c:v>
                </c:pt>
                <c:pt idx="1288">
                  <c:v>0.20835937500000001</c:v>
                </c:pt>
                <c:pt idx="1289">
                  <c:v>0.208446875</c:v>
                </c:pt>
                <c:pt idx="1290">
                  <c:v>0.2086375</c:v>
                </c:pt>
                <c:pt idx="1291">
                  <c:v>0.20883750000000001</c:v>
                </c:pt>
                <c:pt idx="1292">
                  <c:v>0.20894062499999999</c:v>
                </c:pt>
                <c:pt idx="1293">
                  <c:v>0.20914374999999999</c:v>
                </c:pt>
                <c:pt idx="1294">
                  <c:v>0.20924062500000001</c:v>
                </c:pt>
                <c:pt idx="1295">
                  <c:v>0.20944062499999999</c:v>
                </c:pt>
                <c:pt idx="1296">
                  <c:v>0.2096375</c:v>
                </c:pt>
                <c:pt idx="1297">
                  <c:v>0.20974375000000001</c:v>
                </c:pt>
                <c:pt idx="1298">
                  <c:v>0.2099375</c:v>
                </c:pt>
                <c:pt idx="1299">
                  <c:v>0.210128125</c:v>
                </c:pt>
                <c:pt idx="1300">
                  <c:v>0.210221875</c:v>
                </c:pt>
                <c:pt idx="1301">
                  <c:v>0.210415625</c:v>
                </c:pt>
                <c:pt idx="1302">
                  <c:v>0.21061250000000001</c:v>
                </c:pt>
                <c:pt idx="1303">
                  <c:v>0.2107125</c:v>
                </c:pt>
                <c:pt idx="1304">
                  <c:v>0.21090624999999999</c:v>
                </c:pt>
                <c:pt idx="1305">
                  <c:v>0.211103125</c:v>
                </c:pt>
                <c:pt idx="1306">
                  <c:v>0.21119375000000001</c:v>
                </c:pt>
                <c:pt idx="1307">
                  <c:v>0.21139374999999999</c:v>
                </c:pt>
                <c:pt idx="1308">
                  <c:v>0.211496875</c:v>
                </c:pt>
                <c:pt idx="1309">
                  <c:v>0.21169375000000001</c:v>
                </c:pt>
                <c:pt idx="1310">
                  <c:v>0.21189374999999999</c:v>
                </c:pt>
                <c:pt idx="1311">
                  <c:v>0.2119875</c:v>
                </c:pt>
                <c:pt idx="1312">
                  <c:v>0.2121875</c:v>
                </c:pt>
                <c:pt idx="1313">
                  <c:v>0.21238750000000001</c:v>
                </c:pt>
                <c:pt idx="1314">
                  <c:v>0.21249375000000001</c:v>
                </c:pt>
                <c:pt idx="1315">
                  <c:v>0.21269374999999999</c:v>
                </c:pt>
                <c:pt idx="1316">
                  <c:v>0.21289687500000001</c:v>
                </c:pt>
                <c:pt idx="1317">
                  <c:v>0.21299375000000001</c:v>
                </c:pt>
                <c:pt idx="1318">
                  <c:v>0.2132</c:v>
                </c:pt>
                <c:pt idx="1319">
                  <c:v>0.21339687500000001</c:v>
                </c:pt>
                <c:pt idx="1320">
                  <c:v>0.213496875</c:v>
                </c:pt>
                <c:pt idx="1321">
                  <c:v>0.21369374999999999</c:v>
                </c:pt>
                <c:pt idx="1322">
                  <c:v>0.21378749999999999</c:v>
                </c:pt>
                <c:pt idx="1323">
                  <c:v>0.21400625000000001</c:v>
                </c:pt>
                <c:pt idx="1324">
                  <c:v>0.21420624999999999</c:v>
                </c:pt>
                <c:pt idx="1325">
                  <c:v>0.21429999999999999</c:v>
                </c:pt>
                <c:pt idx="1326">
                  <c:v>0.21449062499999999</c:v>
                </c:pt>
                <c:pt idx="1327">
                  <c:v>0.21468437500000001</c:v>
                </c:pt>
                <c:pt idx="1328">
                  <c:v>0.21478749999999999</c:v>
                </c:pt>
                <c:pt idx="1329">
                  <c:v>0.21499375000000001</c:v>
                </c:pt>
                <c:pt idx="1330">
                  <c:v>0.215190625</c:v>
                </c:pt>
                <c:pt idx="1331">
                  <c:v>0.21528125000000001</c:v>
                </c:pt>
                <c:pt idx="1332">
                  <c:v>0.21547812499999999</c:v>
                </c:pt>
                <c:pt idx="1333">
                  <c:v>0.215678125</c:v>
                </c:pt>
                <c:pt idx="1334">
                  <c:v>0.215784375</c:v>
                </c:pt>
                <c:pt idx="1335">
                  <c:v>0.21598125000000001</c:v>
                </c:pt>
                <c:pt idx="1336">
                  <c:v>0.216071875</c:v>
                </c:pt>
                <c:pt idx="1337">
                  <c:v>0.21626875000000001</c:v>
                </c:pt>
                <c:pt idx="1338">
                  <c:v>0.21647187500000001</c:v>
                </c:pt>
                <c:pt idx="1339">
                  <c:v>0.21658125</c:v>
                </c:pt>
                <c:pt idx="1340">
                  <c:v>0.216775</c:v>
                </c:pt>
                <c:pt idx="1341">
                  <c:v>0.21696874999999999</c:v>
                </c:pt>
                <c:pt idx="1342">
                  <c:v>0.21706562500000001</c:v>
                </c:pt>
                <c:pt idx="1343">
                  <c:v>0.21726562499999999</c:v>
                </c:pt>
                <c:pt idx="1344">
                  <c:v>0.2174625</c:v>
                </c:pt>
                <c:pt idx="1345">
                  <c:v>0.21756249999999999</c:v>
                </c:pt>
                <c:pt idx="1346">
                  <c:v>0.21775937500000001</c:v>
                </c:pt>
                <c:pt idx="1347">
                  <c:v>0.217965625</c:v>
                </c:pt>
                <c:pt idx="1348">
                  <c:v>0.21805625000000001</c:v>
                </c:pt>
                <c:pt idx="1349">
                  <c:v>0.21824687500000001</c:v>
                </c:pt>
                <c:pt idx="1350">
                  <c:v>0.21834999999999999</c:v>
                </c:pt>
                <c:pt idx="1351">
                  <c:v>0.21855312499999999</c:v>
                </c:pt>
                <c:pt idx="1352">
                  <c:v>0.21875312499999999</c:v>
                </c:pt>
                <c:pt idx="1353">
                  <c:v>0.21885625</c:v>
                </c:pt>
                <c:pt idx="1354">
                  <c:v>0.21904999999999999</c:v>
                </c:pt>
                <c:pt idx="1355">
                  <c:v>0.21925312499999999</c:v>
                </c:pt>
                <c:pt idx="1356">
                  <c:v>0.219346875</c:v>
                </c:pt>
                <c:pt idx="1357">
                  <c:v>0.21954062499999999</c:v>
                </c:pt>
                <c:pt idx="1358">
                  <c:v>0.21973437500000001</c:v>
                </c:pt>
                <c:pt idx="1359">
                  <c:v>0.21984062500000001</c:v>
                </c:pt>
                <c:pt idx="1360">
                  <c:v>0.220046875</c:v>
                </c:pt>
                <c:pt idx="1361">
                  <c:v>0.22024374999999999</c:v>
                </c:pt>
                <c:pt idx="1362">
                  <c:v>0.220334375</c:v>
                </c:pt>
                <c:pt idx="1363">
                  <c:v>0.22053125000000001</c:v>
                </c:pt>
                <c:pt idx="1364">
                  <c:v>0.22063437499999999</c:v>
                </c:pt>
                <c:pt idx="1365">
                  <c:v>0.22083749999999999</c:v>
                </c:pt>
                <c:pt idx="1366">
                  <c:v>0.22102812499999999</c:v>
                </c:pt>
                <c:pt idx="1367">
                  <c:v>0.221121875</c:v>
                </c:pt>
                <c:pt idx="1368">
                  <c:v>0.22131875000000001</c:v>
                </c:pt>
                <c:pt idx="1369">
                  <c:v>0.22151874999999999</c:v>
                </c:pt>
                <c:pt idx="1370">
                  <c:v>0.221621875</c:v>
                </c:pt>
                <c:pt idx="1371">
                  <c:v>0.221821875</c:v>
                </c:pt>
                <c:pt idx="1372">
                  <c:v>0.22202187500000001</c:v>
                </c:pt>
                <c:pt idx="1373">
                  <c:v>0.22211249999999999</c:v>
                </c:pt>
                <c:pt idx="1374">
                  <c:v>0.22230625000000001</c:v>
                </c:pt>
                <c:pt idx="1375">
                  <c:v>0.2225</c:v>
                </c:pt>
                <c:pt idx="1376">
                  <c:v>0.22260312500000001</c:v>
                </c:pt>
                <c:pt idx="1377">
                  <c:v>0.22280312499999999</c:v>
                </c:pt>
                <c:pt idx="1378">
                  <c:v>0.223</c:v>
                </c:pt>
                <c:pt idx="1379">
                  <c:v>0.22309375000000001</c:v>
                </c:pt>
                <c:pt idx="1380">
                  <c:v>0.22329375000000001</c:v>
                </c:pt>
                <c:pt idx="1381">
                  <c:v>0.22339999999999999</c:v>
                </c:pt>
                <c:pt idx="1382">
                  <c:v>0.22359999999999999</c:v>
                </c:pt>
                <c:pt idx="1383">
                  <c:v>0.22379687500000001</c:v>
                </c:pt>
                <c:pt idx="1384">
                  <c:v>0.22390312500000001</c:v>
                </c:pt>
                <c:pt idx="1385">
                  <c:v>0.22410312499999999</c:v>
                </c:pt>
                <c:pt idx="1386">
                  <c:v>0.22429687500000001</c:v>
                </c:pt>
                <c:pt idx="1387">
                  <c:v>0.22439062500000001</c:v>
                </c:pt>
                <c:pt idx="1388">
                  <c:v>0.2245875</c:v>
                </c:pt>
                <c:pt idx="1389">
                  <c:v>0.22478437500000001</c:v>
                </c:pt>
                <c:pt idx="1390">
                  <c:v>0.22488749999999999</c:v>
                </c:pt>
                <c:pt idx="1391">
                  <c:v>0.225084375</c:v>
                </c:pt>
                <c:pt idx="1392">
                  <c:v>0.22528437500000001</c:v>
                </c:pt>
                <c:pt idx="1393">
                  <c:v>0.22537812500000001</c:v>
                </c:pt>
                <c:pt idx="1394">
                  <c:v>0.225575</c:v>
                </c:pt>
                <c:pt idx="1395">
                  <c:v>0.22568125</c:v>
                </c:pt>
                <c:pt idx="1396">
                  <c:v>0.22587812500000001</c:v>
                </c:pt>
                <c:pt idx="1397">
                  <c:v>0.22607812499999999</c:v>
                </c:pt>
                <c:pt idx="1398">
                  <c:v>0.22617187499999999</c:v>
                </c:pt>
                <c:pt idx="1399">
                  <c:v>0.226371875</c:v>
                </c:pt>
                <c:pt idx="1400">
                  <c:v>0.226575</c:v>
                </c:pt>
                <c:pt idx="1401">
                  <c:v>0.22668125</c:v>
                </c:pt>
                <c:pt idx="1402">
                  <c:v>0.22687812500000001</c:v>
                </c:pt>
                <c:pt idx="1403">
                  <c:v>0.22706562499999999</c:v>
                </c:pt>
                <c:pt idx="1404">
                  <c:v>0.22715625</c:v>
                </c:pt>
                <c:pt idx="1405">
                  <c:v>0.22735625000000001</c:v>
                </c:pt>
                <c:pt idx="1406">
                  <c:v>0.2275625</c:v>
                </c:pt>
                <c:pt idx="1407">
                  <c:v>0.22766875</c:v>
                </c:pt>
                <c:pt idx="1408">
                  <c:v>0.2278625</c:v>
                </c:pt>
                <c:pt idx="1409">
                  <c:v>0.22795625</c:v>
                </c:pt>
                <c:pt idx="1410">
                  <c:v>0.22815625</c:v>
                </c:pt>
                <c:pt idx="1411">
                  <c:v>0.228359375</c:v>
                </c:pt>
                <c:pt idx="1412">
                  <c:v>0.22846250000000001</c:v>
                </c:pt>
                <c:pt idx="1413">
                  <c:v>0.22865312500000001</c:v>
                </c:pt>
                <c:pt idx="1414">
                  <c:v>0.22885</c:v>
                </c:pt>
                <c:pt idx="1415">
                  <c:v>0.22894687499999999</c:v>
                </c:pt>
                <c:pt idx="1416">
                  <c:v>0.22914999999999999</c:v>
                </c:pt>
                <c:pt idx="1417">
                  <c:v>0.22934375000000001</c:v>
                </c:pt>
                <c:pt idx="1418">
                  <c:v>0.22944999999999999</c:v>
                </c:pt>
                <c:pt idx="1419">
                  <c:v>0.22964999999999999</c:v>
                </c:pt>
                <c:pt idx="1420">
                  <c:v>0.22984375000000001</c:v>
                </c:pt>
                <c:pt idx="1421">
                  <c:v>0.229934375</c:v>
                </c:pt>
                <c:pt idx="1422">
                  <c:v>0.230134375</c:v>
                </c:pt>
                <c:pt idx="1423">
                  <c:v>0.230240625</c:v>
                </c:pt>
                <c:pt idx="1424">
                  <c:v>0.230446875</c:v>
                </c:pt>
                <c:pt idx="1425">
                  <c:v>0.23064375000000001</c:v>
                </c:pt>
                <c:pt idx="1426">
                  <c:v>0.23074687499999999</c:v>
                </c:pt>
                <c:pt idx="1427">
                  <c:v>0.23093749999999999</c:v>
                </c:pt>
                <c:pt idx="1428">
                  <c:v>0.2311375</c:v>
                </c:pt>
                <c:pt idx="1429">
                  <c:v>0.23123437499999999</c:v>
                </c:pt>
                <c:pt idx="1430">
                  <c:v>0.23142499999999999</c:v>
                </c:pt>
                <c:pt idx="1431">
                  <c:v>0.231621875</c:v>
                </c:pt>
                <c:pt idx="1432">
                  <c:v>0.23172812500000001</c:v>
                </c:pt>
                <c:pt idx="1433">
                  <c:v>0.23193125000000001</c:v>
                </c:pt>
                <c:pt idx="1434">
                  <c:v>0.23212812499999999</c:v>
                </c:pt>
                <c:pt idx="1435">
                  <c:v>0.23221875</c:v>
                </c:pt>
                <c:pt idx="1436">
                  <c:v>0.23241249999999999</c:v>
                </c:pt>
                <c:pt idx="1437">
                  <c:v>0.232515625</c:v>
                </c:pt>
                <c:pt idx="1438">
                  <c:v>0.23271875</c:v>
                </c:pt>
                <c:pt idx="1439">
                  <c:v>0.23291875000000001</c:v>
                </c:pt>
                <c:pt idx="1440">
                  <c:v>0.23301250000000001</c:v>
                </c:pt>
                <c:pt idx="1441">
                  <c:v>0.233209375</c:v>
                </c:pt>
                <c:pt idx="1442">
                  <c:v>0.233409375</c:v>
                </c:pt>
                <c:pt idx="1443">
                  <c:v>0.233515625</c:v>
                </c:pt>
                <c:pt idx="1444">
                  <c:v>0.233709375</c:v>
                </c:pt>
                <c:pt idx="1445">
                  <c:v>0.2339</c:v>
                </c:pt>
                <c:pt idx="1446">
                  <c:v>0.23399375</c:v>
                </c:pt>
                <c:pt idx="1447">
                  <c:v>0.234196875</c:v>
                </c:pt>
                <c:pt idx="1448">
                  <c:v>0.2344</c:v>
                </c:pt>
                <c:pt idx="1449">
                  <c:v>0.23450312500000001</c:v>
                </c:pt>
                <c:pt idx="1450">
                  <c:v>0.23469999999999999</c:v>
                </c:pt>
                <c:pt idx="1451">
                  <c:v>0.23479375</c:v>
                </c:pt>
                <c:pt idx="1452">
                  <c:v>0.23499375</c:v>
                </c:pt>
                <c:pt idx="1453">
                  <c:v>0.23518749999999999</c:v>
                </c:pt>
                <c:pt idx="1454">
                  <c:v>0.235290625</c:v>
                </c:pt>
                <c:pt idx="1455">
                  <c:v>0.23548749999999999</c:v>
                </c:pt>
                <c:pt idx="1456">
                  <c:v>0.23569062499999999</c:v>
                </c:pt>
                <c:pt idx="1457">
                  <c:v>0.23578437499999999</c:v>
                </c:pt>
                <c:pt idx="1458">
                  <c:v>0.23597812500000001</c:v>
                </c:pt>
                <c:pt idx="1459">
                  <c:v>0.236171875</c:v>
                </c:pt>
                <c:pt idx="1460">
                  <c:v>0.23627500000000001</c:v>
                </c:pt>
                <c:pt idx="1461">
                  <c:v>0.23647812500000001</c:v>
                </c:pt>
                <c:pt idx="1462">
                  <c:v>0.23668125000000001</c:v>
                </c:pt>
                <c:pt idx="1463">
                  <c:v>0.23677500000000001</c:v>
                </c:pt>
                <c:pt idx="1464">
                  <c:v>0.236971875</c:v>
                </c:pt>
                <c:pt idx="1465">
                  <c:v>0.23707500000000001</c:v>
                </c:pt>
                <c:pt idx="1466">
                  <c:v>0.23727500000000001</c:v>
                </c:pt>
                <c:pt idx="1467">
                  <c:v>0.237459375</c:v>
                </c:pt>
                <c:pt idx="1468">
                  <c:v>0.23756250000000001</c:v>
                </c:pt>
                <c:pt idx="1469">
                  <c:v>0.237759375</c:v>
                </c:pt>
                <c:pt idx="1470">
                  <c:v>0.23795312499999999</c:v>
                </c:pt>
                <c:pt idx="1471">
                  <c:v>0.23804375</c:v>
                </c:pt>
                <c:pt idx="1472">
                  <c:v>0.23823749999999999</c:v>
                </c:pt>
                <c:pt idx="1473">
                  <c:v>0.23842812499999999</c:v>
                </c:pt>
                <c:pt idx="1474">
                  <c:v>0.23853125</c:v>
                </c:pt>
                <c:pt idx="1475">
                  <c:v>0.23872499999999999</c:v>
                </c:pt>
                <c:pt idx="1476">
                  <c:v>0.23891875000000001</c:v>
                </c:pt>
                <c:pt idx="1477">
                  <c:v>0.23901249999999999</c:v>
                </c:pt>
                <c:pt idx="1478">
                  <c:v>0.23920625000000001</c:v>
                </c:pt>
                <c:pt idx="1479">
                  <c:v>0.23930625</c:v>
                </c:pt>
                <c:pt idx="1480">
                  <c:v>0.23949999999999999</c:v>
                </c:pt>
                <c:pt idx="1481">
                  <c:v>0.239696875</c:v>
                </c:pt>
                <c:pt idx="1482">
                  <c:v>0.23979062500000001</c:v>
                </c:pt>
                <c:pt idx="1483">
                  <c:v>0.23998749999999999</c:v>
                </c:pt>
                <c:pt idx="1484">
                  <c:v>0.2401875</c:v>
                </c:pt>
                <c:pt idx="1485">
                  <c:v>0.24029062500000001</c:v>
                </c:pt>
                <c:pt idx="1486">
                  <c:v>0.240496875</c:v>
                </c:pt>
                <c:pt idx="1487">
                  <c:v>0.24070312499999999</c:v>
                </c:pt>
                <c:pt idx="1488">
                  <c:v>0.24079999999999999</c:v>
                </c:pt>
                <c:pt idx="1489">
                  <c:v>0.24100625000000001</c:v>
                </c:pt>
                <c:pt idx="1490">
                  <c:v>0.2412125</c:v>
                </c:pt>
                <c:pt idx="1491">
                  <c:v>0.24132187499999999</c:v>
                </c:pt>
                <c:pt idx="1492">
                  <c:v>0.24152812500000001</c:v>
                </c:pt>
                <c:pt idx="1493">
                  <c:v>0.24162500000000001</c:v>
                </c:pt>
                <c:pt idx="1494">
                  <c:v>0.24183750000000001</c:v>
                </c:pt>
                <c:pt idx="1495">
                  <c:v>0.242034375</c:v>
                </c:pt>
                <c:pt idx="1496">
                  <c:v>0.24212187499999999</c:v>
                </c:pt>
                <c:pt idx="1497">
                  <c:v>0.24231249999999999</c:v>
                </c:pt>
                <c:pt idx="1498">
                  <c:v>0.24251562500000001</c:v>
                </c:pt>
                <c:pt idx="1499">
                  <c:v>0.24262187499999999</c:v>
                </c:pt>
                <c:pt idx="1500">
                  <c:v>0.24282500000000001</c:v>
                </c:pt>
                <c:pt idx="1501">
                  <c:v>0.243021875</c:v>
                </c:pt>
                <c:pt idx="1502">
                  <c:v>0.243115625</c:v>
                </c:pt>
                <c:pt idx="1503">
                  <c:v>0.24331562500000001</c:v>
                </c:pt>
                <c:pt idx="1504">
                  <c:v>0.24351249999999999</c:v>
                </c:pt>
                <c:pt idx="1505">
                  <c:v>0.243615625</c:v>
                </c:pt>
                <c:pt idx="1506">
                  <c:v>0.24381875</c:v>
                </c:pt>
                <c:pt idx="1507">
                  <c:v>0.2439125</c:v>
                </c:pt>
                <c:pt idx="1508">
                  <c:v>0.24410625</c:v>
                </c:pt>
                <c:pt idx="1509">
                  <c:v>0.244296875</c:v>
                </c:pt>
                <c:pt idx="1510">
                  <c:v>0.244403125</c:v>
                </c:pt>
                <c:pt idx="1511">
                  <c:v>0.24460937499999999</c:v>
                </c:pt>
                <c:pt idx="1512">
                  <c:v>0.24480312500000001</c:v>
                </c:pt>
                <c:pt idx="1513">
                  <c:v>0.24489374999999999</c:v>
                </c:pt>
                <c:pt idx="1514">
                  <c:v>0.24508125</c:v>
                </c:pt>
                <c:pt idx="1515">
                  <c:v>0.24528125000000001</c:v>
                </c:pt>
                <c:pt idx="1516">
                  <c:v>0.24538750000000001</c:v>
                </c:pt>
                <c:pt idx="1517">
                  <c:v>0.24559062500000001</c:v>
                </c:pt>
                <c:pt idx="1518">
                  <c:v>0.24579062500000001</c:v>
                </c:pt>
                <c:pt idx="1519">
                  <c:v>0.24588750000000001</c:v>
                </c:pt>
                <c:pt idx="1520">
                  <c:v>0.24608437499999999</c:v>
                </c:pt>
                <c:pt idx="1521">
                  <c:v>0.2461875</c:v>
                </c:pt>
                <c:pt idx="1522">
                  <c:v>0.24638437499999999</c:v>
                </c:pt>
                <c:pt idx="1523">
                  <c:v>0.24658437499999999</c:v>
                </c:pt>
                <c:pt idx="1524">
                  <c:v>0.2466875</c:v>
                </c:pt>
                <c:pt idx="1525">
                  <c:v>0.24688750000000001</c:v>
                </c:pt>
                <c:pt idx="1526">
                  <c:v>0.24708437499999999</c:v>
                </c:pt>
                <c:pt idx="1527">
                  <c:v>0.24717500000000001</c:v>
                </c:pt>
                <c:pt idx="1528">
                  <c:v>0.247378125</c:v>
                </c:pt>
                <c:pt idx="1529">
                  <c:v>0.24757812500000001</c:v>
                </c:pt>
                <c:pt idx="1530">
                  <c:v>0.247678125</c:v>
                </c:pt>
                <c:pt idx="1531">
                  <c:v>0.24787187499999999</c:v>
                </c:pt>
                <c:pt idx="1532">
                  <c:v>0.248071875</c:v>
                </c:pt>
                <c:pt idx="1533">
                  <c:v>0.248165625</c:v>
                </c:pt>
                <c:pt idx="1534">
                  <c:v>0.24836562500000001</c:v>
                </c:pt>
                <c:pt idx="1535">
                  <c:v>0.24846874999999999</c:v>
                </c:pt>
                <c:pt idx="1536">
                  <c:v>0.248665625</c:v>
                </c:pt>
                <c:pt idx="1537">
                  <c:v>0.24886249999999999</c:v>
                </c:pt>
                <c:pt idx="1538">
                  <c:v>0.24895624999999999</c:v>
                </c:pt>
                <c:pt idx="1539">
                  <c:v>0.249153125</c:v>
                </c:pt>
                <c:pt idx="1540">
                  <c:v>0.24935312500000001</c:v>
                </c:pt>
                <c:pt idx="1541">
                  <c:v>0.24945937500000001</c:v>
                </c:pt>
                <c:pt idx="1542">
                  <c:v>0.249653125</c:v>
                </c:pt>
                <c:pt idx="1543">
                  <c:v>0.24984375</c:v>
                </c:pt>
                <c:pt idx="1544">
                  <c:v>0.24993750000000001</c:v>
                </c:pt>
                <c:pt idx="1545">
                  <c:v>0.25013437500000002</c:v>
                </c:pt>
                <c:pt idx="1546">
                  <c:v>0.250334375</c:v>
                </c:pt>
                <c:pt idx="1547">
                  <c:v>0.25043749999999998</c:v>
                </c:pt>
                <c:pt idx="1548">
                  <c:v>0.25063750000000001</c:v>
                </c:pt>
                <c:pt idx="1549">
                  <c:v>0.25084062499999998</c:v>
                </c:pt>
                <c:pt idx="1550">
                  <c:v>0.25094687500000001</c:v>
                </c:pt>
                <c:pt idx="1551">
                  <c:v>0.25114375</c:v>
                </c:pt>
                <c:pt idx="1552">
                  <c:v>0.2512375</c:v>
                </c:pt>
                <c:pt idx="1553">
                  <c:v>0.25144062499999997</c:v>
                </c:pt>
                <c:pt idx="1554">
                  <c:v>0.25163124999999997</c:v>
                </c:pt>
                <c:pt idx="1555">
                  <c:v>0.25173125000000002</c:v>
                </c:pt>
                <c:pt idx="1556">
                  <c:v>0.25192500000000001</c:v>
                </c:pt>
                <c:pt idx="1557">
                  <c:v>0.252121875</c:v>
                </c:pt>
                <c:pt idx="1558">
                  <c:v>0.252215625</c:v>
                </c:pt>
                <c:pt idx="1559">
                  <c:v>0.25241249999999998</c:v>
                </c:pt>
                <c:pt idx="1560">
                  <c:v>0.25261250000000002</c:v>
                </c:pt>
                <c:pt idx="1561">
                  <c:v>0.25271874999999999</c:v>
                </c:pt>
                <c:pt idx="1562">
                  <c:v>0.25291875000000003</c:v>
                </c:pt>
                <c:pt idx="1563">
                  <c:v>0.25311875</c:v>
                </c:pt>
                <c:pt idx="1564">
                  <c:v>0.25321250000000001</c:v>
                </c:pt>
                <c:pt idx="1565">
                  <c:v>0.25341249999999998</c:v>
                </c:pt>
                <c:pt idx="1566">
                  <c:v>0.25351875000000001</c:v>
                </c:pt>
                <c:pt idx="1567">
                  <c:v>0.25372187499999999</c:v>
                </c:pt>
                <c:pt idx="1568">
                  <c:v>0.25391875000000003</c:v>
                </c:pt>
                <c:pt idx="1569">
                  <c:v>0.25401249999999997</c:v>
                </c:pt>
                <c:pt idx="1570">
                  <c:v>0.254215625</c:v>
                </c:pt>
                <c:pt idx="1571">
                  <c:v>0.25440937499999999</c:v>
                </c:pt>
                <c:pt idx="1572">
                  <c:v>0.25450624999999999</c:v>
                </c:pt>
                <c:pt idx="1573">
                  <c:v>0.25469687499999999</c:v>
                </c:pt>
                <c:pt idx="1574">
                  <c:v>0.25489687500000002</c:v>
                </c:pt>
                <c:pt idx="1575">
                  <c:v>0.25499062500000003</c:v>
                </c:pt>
                <c:pt idx="1576">
                  <c:v>0.25519375</c:v>
                </c:pt>
                <c:pt idx="1577">
                  <c:v>0.25540000000000002</c:v>
                </c:pt>
                <c:pt idx="1578">
                  <c:v>0.255503125</c:v>
                </c:pt>
                <c:pt idx="1579">
                  <c:v>0.25569687499999999</c:v>
                </c:pt>
                <c:pt idx="1580">
                  <c:v>0.2557875</c:v>
                </c:pt>
                <c:pt idx="1581">
                  <c:v>0.25598124999999999</c:v>
                </c:pt>
                <c:pt idx="1582">
                  <c:v>0.25618437500000002</c:v>
                </c:pt>
                <c:pt idx="1583">
                  <c:v>0.25629062499999999</c:v>
                </c:pt>
                <c:pt idx="1584">
                  <c:v>0.25649375000000002</c:v>
                </c:pt>
                <c:pt idx="1585">
                  <c:v>0.25668437500000002</c:v>
                </c:pt>
                <c:pt idx="1586">
                  <c:v>0.25677812500000002</c:v>
                </c:pt>
                <c:pt idx="1587">
                  <c:v>0.25698124999999999</c:v>
                </c:pt>
                <c:pt idx="1588">
                  <c:v>0.25719375</c:v>
                </c:pt>
                <c:pt idx="1589">
                  <c:v>0.2572875</c:v>
                </c:pt>
                <c:pt idx="1590">
                  <c:v>0.25748124999999999</c:v>
                </c:pt>
                <c:pt idx="1591">
                  <c:v>0.25768437500000002</c:v>
                </c:pt>
                <c:pt idx="1592">
                  <c:v>0.257790625</c:v>
                </c:pt>
                <c:pt idx="1593">
                  <c:v>0.25798437499999999</c:v>
                </c:pt>
                <c:pt idx="1594">
                  <c:v>0.258075</c:v>
                </c:pt>
                <c:pt idx="1595">
                  <c:v>0.25827187499999998</c:v>
                </c:pt>
                <c:pt idx="1596">
                  <c:v>0.25847500000000001</c:v>
                </c:pt>
                <c:pt idx="1597">
                  <c:v>0.25857812499999999</c:v>
                </c:pt>
                <c:pt idx="1598">
                  <c:v>0.25877187499999998</c:v>
                </c:pt>
                <c:pt idx="1599">
                  <c:v>0.25897187500000002</c:v>
                </c:pt>
                <c:pt idx="1600">
                  <c:v>0.25906562500000002</c:v>
                </c:pt>
                <c:pt idx="1601">
                  <c:v>0.25926250000000001</c:v>
                </c:pt>
                <c:pt idx="1602">
                  <c:v>0.25945937499999999</c:v>
                </c:pt>
                <c:pt idx="1603">
                  <c:v>0.25956562500000002</c:v>
                </c:pt>
                <c:pt idx="1604">
                  <c:v>0.259765625</c:v>
                </c:pt>
                <c:pt idx="1605">
                  <c:v>0.25995937499999999</c:v>
                </c:pt>
                <c:pt idx="1606">
                  <c:v>0.26005</c:v>
                </c:pt>
                <c:pt idx="1607">
                  <c:v>0.26024999999999998</c:v>
                </c:pt>
                <c:pt idx="1608">
                  <c:v>0.26035625000000001</c:v>
                </c:pt>
                <c:pt idx="1609">
                  <c:v>0.26055624999999999</c:v>
                </c:pt>
                <c:pt idx="1610">
                  <c:v>0.26074687499999999</c:v>
                </c:pt>
                <c:pt idx="1611">
                  <c:v>0.2608375</c:v>
                </c:pt>
                <c:pt idx="1612">
                  <c:v>0.26103749999999998</c:v>
                </c:pt>
                <c:pt idx="1613">
                  <c:v>0.261240625</c:v>
                </c:pt>
                <c:pt idx="1614">
                  <c:v>0.26134374999999999</c:v>
                </c:pt>
                <c:pt idx="1615">
                  <c:v>0.26154062500000003</c:v>
                </c:pt>
                <c:pt idx="1616">
                  <c:v>0.26173437500000002</c:v>
                </c:pt>
                <c:pt idx="1617">
                  <c:v>0.26183125000000002</c:v>
                </c:pt>
                <c:pt idx="1618">
                  <c:v>0.26203124999999999</c:v>
                </c:pt>
                <c:pt idx="1619">
                  <c:v>0.26222812499999998</c:v>
                </c:pt>
                <c:pt idx="1620">
                  <c:v>0.26233125000000002</c:v>
                </c:pt>
                <c:pt idx="1621">
                  <c:v>0.262528125</c:v>
                </c:pt>
                <c:pt idx="1622">
                  <c:v>0.262621875</c:v>
                </c:pt>
                <c:pt idx="1623">
                  <c:v>0.26282187499999998</c:v>
                </c:pt>
                <c:pt idx="1624">
                  <c:v>0.26301875000000002</c:v>
                </c:pt>
                <c:pt idx="1625">
                  <c:v>0.263125</c:v>
                </c:pt>
                <c:pt idx="1626">
                  <c:v>0.26332187499999998</c:v>
                </c:pt>
                <c:pt idx="1627">
                  <c:v>0.26351562499999998</c:v>
                </c:pt>
                <c:pt idx="1628">
                  <c:v>0.26360624999999999</c:v>
                </c:pt>
                <c:pt idx="1629">
                  <c:v>0.26380625000000002</c:v>
                </c:pt>
                <c:pt idx="1630">
                  <c:v>0.26400625</c:v>
                </c:pt>
                <c:pt idx="1631">
                  <c:v>0.26411249999999997</c:v>
                </c:pt>
                <c:pt idx="1632">
                  <c:v>0.26430937500000001</c:v>
                </c:pt>
                <c:pt idx="1633">
                  <c:v>0.26450625</c:v>
                </c:pt>
                <c:pt idx="1634">
                  <c:v>0.26461249999999997</c:v>
                </c:pt>
                <c:pt idx="1635">
                  <c:v>0.26481250000000001</c:v>
                </c:pt>
                <c:pt idx="1636">
                  <c:v>0.26490625000000001</c:v>
                </c:pt>
                <c:pt idx="1637">
                  <c:v>0.26510624999999999</c:v>
                </c:pt>
                <c:pt idx="1638">
                  <c:v>0.26529374999999999</c:v>
                </c:pt>
                <c:pt idx="1639">
                  <c:v>0.26539374999999998</c:v>
                </c:pt>
                <c:pt idx="1640">
                  <c:v>0.26558437499999998</c:v>
                </c:pt>
                <c:pt idx="1641">
                  <c:v>0.26577812499999998</c:v>
                </c:pt>
                <c:pt idx="1642">
                  <c:v>0.26586874999999999</c:v>
                </c:pt>
                <c:pt idx="1643">
                  <c:v>0.26606249999999998</c:v>
                </c:pt>
                <c:pt idx="1644">
                  <c:v>0.26625625000000003</c:v>
                </c:pt>
                <c:pt idx="1645">
                  <c:v>0.26635937500000001</c:v>
                </c:pt>
                <c:pt idx="1646">
                  <c:v>0.26655624999999999</c:v>
                </c:pt>
                <c:pt idx="1647">
                  <c:v>0.26674999999999999</c:v>
                </c:pt>
                <c:pt idx="1648">
                  <c:v>0.266840625</c:v>
                </c:pt>
                <c:pt idx="1649">
                  <c:v>0.26703749999999998</c:v>
                </c:pt>
                <c:pt idx="1650">
                  <c:v>0.26714062500000002</c:v>
                </c:pt>
                <c:pt idx="1651">
                  <c:v>0.26733750000000001</c:v>
                </c:pt>
                <c:pt idx="1652">
                  <c:v>0.26753749999999998</c:v>
                </c:pt>
                <c:pt idx="1653">
                  <c:v>0.26763437499999998</c:v>
                </c:pt>
                <c:pt idx="1654">
                  <c:v>0.26783750000000001</c:v>
                </c:pt>
                <c:pt idx="1655">
                  <c:v>0.26804062499999998</c:v>
                </c:pt>
                <c:pt idx="1656">
                  <c:v>0.26815</c:v>
                </c:pt>
                <c:pt idx="1657">
                  <c:v>0.26835625000000002</c:v>
                </c:pt>
                <c:pt idx="1658">
                  <c:v>0.26856249999999998</c:v>
                </c:pt>
                <c:pt idx="1659">
                  <c:v>0.26866250000000003</c:v>
                </c:pt>
                <c:pt idx="1660">
                  <c:v>0.26886874999999999</c:v>
                </c:pt>
                <c:pt idx="1661">
                  <c:v>0.26906249999999998</c:v>
                </c:pt>
                <c:pt idx="1662">
                  <c:v>0.26916562500000002</c:v>
                </c:pt>
                <c:pt idx="1663">
                  <c:v>0.269365625</c:v>
                </c:pt>
                <c:pt idx="1664">
                  <c:v>0.26946249999999999</c:v>
                </c:pt>
                <c:pt idx="1665">
                  <c:v>0.26966562500000002</c:v>
                </c:pt>
                <c:pt idx="1666">
                  <c:v>0.26985937500000001</c:v>
                </c:pt>
                <c:pt idx="1667">
                  <c:v>0.26995312500000002</c:v>
                </c:pt>
                <c:pt idx="1668">
                  <c:v>0.27015</c:v>
                </c:pt>
                <c:pt idx="1669">
                  <c:v>0.27035312500000003</c:v>
                </c:pt>
                <c:pt idx="1670">
                  <c:v>0.270459375</c:v>
                </c:pt>
                <c:pt idx="1671">
                  <c:v>0.27065937499999998</c:v>
                </c:pt>
                <c:pt idx="1672">
                  <c:v>0.27084999999999998</c:v>
                </c:pt>
                <c:pt idx="1673">
                  <c:v>0.2709375</c:v>
                </c:pt>
                <c:pt idx="1674">
                  <c:v>0.27113437499999998</c:v>
                </c:pt>
                <c:pt idx="1675">
                  <c:v>0.27133750000000001</c:v>
                </c:pt>
                <c:pt idx="1676">
                  <c:v>0.27144374999999998</c:v>
                </c:pt>
                <c:pt idx="1677">
                  <c:v>0.27164687500000001</c:v>
                </c:pt>
                <c:pt idx="1678">
                  <c:v>0.27174062500000001</c:v>
                </c:pt>
                <c:pt idx="1679">
                  <c:v>0.2719375</c:v>
                </c:pt>
                <c:pt idx="1680">
                  <c:v>0.27214062500000002</c:v>
                </c:pt>
                <c:pt idx="1681">
                  <c:v>0.27224375000000001</c:v>
                </c:pt>
                <c:pt idx="1682">
                  <c:v>0.27243437500000001</c:v>
                </c:pt>
                <c:pt idx="1683">
                  <c:v>0.272628125</c:v>
                </c:pt>
                <c:pt idx="1684">
                  <c:v>0.272721875</c:v>
                </c:pt>
                <c:pt idx="1685">
                  <c:v>0.27292499999999997</c:v>
                </c:pt>
                <c:pt idx="1686">
                  <c:v>0.27312500000000001</c:v>
                </c:pt>
                <c:pt idx="1687">
                  <c:v>0.27323124999999998</c:v>
                </c:pt>
                <c:pt idx="1688">
                  <c:v>0.27343125000000001</c:v>
                </c:pt>
                <c:pt idx="1689">
                  <c:v>0.273628125</c:v>
                </c:pt>
                <c:pt idx="1690">
                  <c:v>0.273721875</c:v>
                </c:pt>
                <c:pt idx="1691">
                  <c:v>0.27393125000000002</c:v>
                </c:pt>
                <c:pt idx="1692">
                  <c:v>0.27402500000000002</c:v>
                </c:pt>
                <c:pt idx="1693">
                  <c:v>0.27421875000000001</c:v>
                </c:pt>
                <c:pt idx="1694">
                  <c:v>0.274415625</c:v>
                </c:pt>
                <c:pt idx="1695">
                  <c:v>0.27452187500000003</c:v>
                </c:pt>
                <c:pt idx="1696">
                  <c:v>0.274721875</c:v>
                </c:pt>
                <c:pt idx="1697">
                  <c:v>0.27492187499999998</c:v>
                </c:pt>
                <c:pt idx="1698">
                  <c:v>0.27501562499999999</c:v>
                </c:pt>
                <c:pt idx="1699">
                  <c:v>0.27520624999999999</c:v>
                </c:pt>
                <c:pt idx="1700">
                  <c:v>0.27540312500000003</c:v>
                </c:pt>
                <c:pt idx="1701">
                  <c:v>0.27550625000000001</c:v>
                </c:pt>
                <c:pt idx="1702">
                  <c:v>0.27570312499999999</c:v>
                </c:pt>
                <c:pt idx="1703">
                  <c:v>0.27589999999999998</c:v>
                </c:pt>
                <c:pt idx="1704">
                  <c:v>0.27599374999999998</c:v>
                </c:pt>
                <c:pt idx="1705">
                  <c:v>0.27619687500000001</c:v>
                </c:pt>
                <c:pt idx="1706">
                  <c:v>0.27630312499999998</c:v>
                </c:pt>
                <c:pt idx="1707">
                  <c:v>0.27650000000000002</c:v>
                </c:pt>
                <c:pt idx="1708">
                  <c:v>0.27669375000000002</c:v>
                </c:pt>
                <c:pt idx="1709">
                  <c:v>0.27678750000000002</c:v>
                </c:pt>
                <c:pt idx="1710">
                  <c:v>0.2769875</c:v>
                </c:pt>
                <c:pt idx="1711">
                  <c:v>0.27718749999999998</c:v>
                </c:pt>
                <c:pt idx="1712">
                  <c:v>0.27729062500000001</c:v>
                </c:pt>
                <c:pt idx="1713">
                  <c:v>0.2774875</c:v>
                </c:pt>
                <c:pt idx="1714">
                  <c:v>0.27768749999999998</c:v>
                </c:pt>
                <c:pt idx="1715">
                  <c:v>0.27777812499999999</c:v>
                </c:pt>
                <c:pt idx="1716">
                  <c:v>0.27797812500000002</c:v>
                </c:pt>
                <c:pt idx="1717">
                  <c:v>0.278178125</c:v>
                </c:pt>
                <c:pt idx="1718">
                  <c:v>0.27828124999999998</c:v>
                </c:pt>
                <c:pt idx="1719">
                  <c:v>0.27847187499999998</c:v>
                </c:pt>
                <c:pt idx="1720">
                  <c:v>0.27857187500000002</c:v>
                </c:pt>
                <c:pt idx="1721">
                  <c:v>0.27876875000000001</c:v>
                </c:pt>
                <c:pt idx="1722">
                  <c:v>0.27896562499999999</c:v>
                </c:pt>
                <c:pt idx="1723">
                  <c:v>0.27905625000000001</c:v>
                </c:pt>
                <c:pt idx="1724">
                  <c:v>0.27925312499999999</c:v>
                </c:pt>
                <c:pt idx="1725">
                  <c:v>0.27944374999999999</c:v>
                </c:pt>
                <c:pt idx="1726">
                  <c:v>0.27954687499999997</c:v>
                </c:pt>
                <c:pt idx="1727">
                  <c:v>0.27974062500000002</c:v>
                </c:pt>
                <c:pt idx="1728">
                  <c:v>0.27993750000000001</c:v>
                </c:pt>
                <c:pt idx="1729">
                  <c:v>0.28003125000000001</c:v>
                </c:pt>
                <c:pt idx="1730">
                  <c:v>0.28022812499999999</c:v>
                </c:pt>
                <c:pt idx="1731">
                  <c:v>0.28042187499999999</c:v>
                </c:pt>
                <c:pt idx="1732">
                  <c:v>0.28052500000000002</c:v>
                </c:pt>
                <c:pt idx="1733">
                  <c:v>0.28072187500000001</c:v>
                </c:pt>
                <c:pt idx="1734">
                  <c:v>0.28081562500000001</c:v>
                </c:pt>
                <c:pt idx="1735">
                  <c:v>0.28100937500000001</c:v>
                </c:pt>
                <c:pt idx="1736">
                  <c:v>0.28120937499999998</c:v>
                </c:pt>
                <c:pt idx="1737">
                  <c:v>0.28131562500000001</c:v>
                </c:pt>
                <c:pt idx="1738">
                  <c:v>0.28151562499999999</c:v>
                </c:pt>
                <c:pt idx="1739">
                  <c:v>0.28171875000000002</c:v>
                </c:pt>
                <c:pt idx="1740">
                  <c:v>0.28181562500000001</c:v>
                </c:pt>
                <c:pt idx="1741">
                  <c:v>0.28202187499999998</c:v>
                </c:pt>
                <c:pt idx="1742">
                  <c:v>0.282228125</c:v>
                </c:pt>
                <c:pt idx="1743">
                  <c:v>0.28233437500000003</c:v>
                </c:pt>
                <c:pt idx="1744">
                  <c:v>0.2825375</c:v>
                </c:pt>
                <c:pt idx="1745">
                  <c:v>0.28274375000000002</c:v>
                </c:pt>
                <c:pt idx="1746">
                  <c:v>0.28284999999999999</c:v>
                </c:pt>
                <c:pt idx="1747">
                  <c:v>0.28304374999999998</c:v>
                </c:pt>
                <c:pt idx="1748">
                  <c:v>0.28313437499999999</c:v>
                </c:pt>
                <c:pt idx="1749">
                  <c:v>0.28332812499999999</c:v>
                </c:pt>
                <c:pt idx="1750">
                  <c:v>0.28353125000000001</c:v>
                </c:pt>
                <c:pt idx="1751">
                  <c:v>0.28363749999999999</c:v>
                </c:pt>
                <c:pt idx="1752">
                  <c:v>0.28383437500000003</c:v>
                </c:pt>
                <c:pt idx="1753">
                  <c:v>0.28402187499999998</c:v>
                </c:pt>
                <c:pt idx="1754">
                  <c:v>0.28411562499999998</c:v>
                </c:pt>
                <c:pt idx="1755">
                  <c:v>0.28431250000000002</c:v>
                </c:pt>
                <c:pt idx="1756">
                  <c:v>0.28451562499999999</c:v>
                </c:pt>
                <c:pt idx="1757">
                  <c:v>0.28462187500000002</c:v>
                </c:pt>
                <c:pt idx="1758">
                  <c:v>0.28482812499999999</c:v>
                </c:pt>
                <c:pt idx="1759">
                  <c:v>0.28502812500000002</c:v>
                </c:pt>
                <c:pt idx="1760">
                  <c:v>0.28511874999999998</c:v>
                </c:pt>
                <c:pt idx="1761">
                  <c:v>0.28531250000000002</c:v>
                </c:pt>
                <c:pt idx="1762">
                  <c:v>0.2855125</c:v>
                </c:pt>
                <c:pt idx="1763">
                  <c:v>0.28562187500000003</c:v>
                </c:pt>
                <c:pt idx="1764">
                  <c:v>0.28581562500000002</c:v>
                </c:pt>
                <c:pt idx="1765">
                  <c:v>0.28590624999999997</c:v>
                </c:pt>
                <c:pt idx="1766">
                  <c:v>0.28610000000000002</c:v>
                </c:pt>
                <c:pt idx="1767">
                  <c:v>0.28630312499999999</c:v>
                </c:pt>
                <c:pt idx="1768">
                  <c:v>0.28640937500000002</c:v>
                </c:pt>
                <c:pt idx="1769">
                  <c:v>0.28660625000000001</c:v>
                </c:pt>
                <c:pt idx="1770">
                  <c:v>0.28679687500000001</c:v>
                </c:pt>
                <c:pt idx="1771">
                  <c:v>0.28688750000000002</c:v>
                </c:pt>
                <c:pt idx="1772">
                  <c:v>0.2870875</c:v>
                </c:pt>
                <c:pt idx="1773">
                  <c:v>0.28728749999999997</c:v>
                </c:pt>
                <c:pt idx="1774">
                  <c:v>0.28739375</c:v>
                </c:pt>
                <c:pt idx="1775">
                  <c:v>0.28759062499999999</c:v>
                </c:pt>
                <c:pt idx="1776">
                  <c:v>0.28779375000000001</c:v>
                </c:pt>
                <c:pt idx="1777">
                  <c:v>0.28788750000000002</c:v>
                </c:pt>
                <c:pt idx="1778">
                  <c:v>0.28809062499999999</c:v>
                </c:pt>
                <c:pt idx="1779">
                  <c:v>0.28818125</c:v>
                </c:pt>
                <c:pt idx="1780">
                  <c:v>0.28837812499999999</c:v>
                </c:pt>
                <c:pt idx="1781">
                  <c:v>0.28858125000000001</c:v>
                </c:pt>
                <c:pt idx="1782">
                  <c:v>0.28868749999999999</c:v>
                </c:pt>
                <c:pt idx="1783">
                  <c:v>0.28888437500000003</c:v>
                </c:pt>
                <c:pt idx="1784">
                  <c:v>0.289084375</c:v>
                </c:pt>
                <c:pt idx="1785">
                  <c:v>0.28917812500000001</c:v>
                </c:pt>
                <c:pt idx="1786">
                  <c:v>0.28937499999999999</c:v>
                </c:pt>
                <c:pt idx="1787">
                  <c:v>0.28957187499999998</c:v>
                </c:pt>
                <c:pt idx="1788">
                  <c:v>0.28967500000000002</c:v>
                </c:pt>
                <c:pt idx="1789">
                  <c:v>0.28987499999999999</c:v>
                </c:pt>
                <c:pt idx="1790">
                  <c:v>0.29007187499999998</c:v>
                </c:pt>
                <c:pt idx="1791">
                  <c:v>0.29016562499999998</c:v>
                </c:pt>
                <c:pt idx="1792">
                  <c:v>0.29036250000000002</c:v>
                </c:pt>
                <c:pt idx="1793">
                  <c:v>0.29046875</c:v>
                </c:pt>
                <c:pt idx="1794">
                  <c:v>0.29066874999999998</c:v>
                </c:pt>
                <c:pt idx="1795">
                  <c:v>0.29085937499999998</c:v>
                </c:pt>
                <c:pt idx="1796">
                  <c:v>0.29094999999999999</c:v>
                </c:pt>
                <c:pt idx="1797">
                  <c:v>0.29115000000000002</c:v>
                </c:pt>
                <c:pt idx="1798">
                  <c:v>0.29135</c:v>
                </c:pt>
                <c:pt idx="1799">
                  <c:v>0.29145624999999997</c:v>
                </c:pt>
                <c:pt idx="1800">
                  <c:v>0.291659375</c:v>
                </c:pt>
                <c:pt idx="1801">
                  <c:v>0.29185937499999998</c:v>
                </c:pt>
                <c:pt idx="1802">
                  <c:v>0.29195312499999998</c:v>
                </c:pt>
                <c:pt idx="1803">
                  <c:v>0.29214374999999998</c:v>
                </c:pt>
                <c:pt idx="1804">
                  <c:v>0.29232812499999999</c:v>
                </c:pt>
                <c:pt idx="1805">
                  <c:v>0.29243437500000002</c:v>
                </c:pt>
                <c:pt idx="1806">
                  <c:v>0.29263125000000001</c:v>
                </c:pt>
                <c:pt idx="1807">
                  <c:v>0.29272500000000001</c:v>
                </c:pt>
                <c:pt idx="1808">
                  <c:v>0.29291875000000001</c:v>
                </c:pt>
                <c:pt idx="1809">
                  <c:v>0.29311562499999999</c:v>
                </c:pt>
                <c:pt idx="1810">
                  <c:v>0.29321874999999997</c:v>
                </c:pt>
                <c:pt idx="1811">
                  <c:v>0.29341875000000001</c:v>
                </c:pt>
                <c:pt idx="1812">
                  <c:v>0.29361562499999999</c:v>
                </c:pt>
                <c:pt idx="1813">
                  <c:v>0.29370625</c:v>
                </c:pt>
                <c:pt idx="1814">
                  <c:v>0.29390624999999998</c:v>
                </c:pt>
                <c:pt idx="1815">
                  <c:v>0.29410312500000002</c:v>
                </c:pt>
                <c:pt idx="1816">
                  <c:v>0.29420625</c:v>
                </c:pt>
                <c:pt idx="1817">
                  <c:v>0.29440312499999999</c:v>
                </c:pt>
                <c:pt idx="1818">
                  <c:v>0.29459999999999997</c:v>
                </c:pt>
                <c:pt idx="1819">
                  <c:v>0.29469687500000002</c:v>
                </c:pt>
                <c:pt idx="1820">
                  <c:v>0.29489375000000001</c:v>
                </c:pt>
                <c:pt idx="1821">
                  <c:v>0.29499999999999998</c:v>
                </c:pt>
                <c:pt idx="1822">
                  <c:v>0.29520312500000001</c:v>
                </c:pt>
                <c:pt idx="1823">
                  <c:v>0.29540624999999998</c:v>
                </c:pt>
                <c:pt idx="1824">
                  <c:v>0.29551250000000001</c:v>
                </c:pt>
                <c:pt idx="1825">
                  <c:v>0.29571562499999998</c:v>
                </c:pt>
                <c:pt idx="1826">
                  <c:v>0.29591875000000001</c:v>
                </c:pt>
                <c:pt idx="1827">
                  <c:v>0.296015625</c:v>
                </c:pt>
                <c:pt idx="1828">
                  <c:v>0.296209375</c:v>
                </c:pt>
                <c:pt idx="1829">
                  <c:v>0.29640624999999998</c:v>
                </c:pt>
                <c:pt idx="1830">
                  <c:v>0.29650937500000002</c:v>
                </c:pt>
                <c:pt idx="1831">
                  <c:v>0.29671562499999998</c:v>
                </c:pt>
                <c:pt idx="1832">
                  <c:v>0.29690937499999998</c:v>
                </c:pt>
                <c:pt idx="1833">
                  <c:v>0.29699687499999999</c:v>
                </c:pt>
                <c:pt idx="1834">
                  <c:v>0.29719062499999999</c:v>
                </c:pt>
                <c:pt idx="1835">
                  <c:v>0.29729375000000002</c:v>
                </c:pt>
                <c:pt idx="1836">
                  <c:v>0.29749687499999999</c:v>
                </c:pt>
                <c:pt idx="1837">
                  <c:v>0.29770000000000002</c:v>
                </c:pt>
                <c:pt idx="1838">
                  <c:v>0.29779687500000002</c:v>
                </c:pt>
                <c:pt idx="1839">
                  <c:v>0.29798750000000002</c:v>
                </c:pt>
                <c:pt idx="1840">
                  <c:v>0.298184375</c:v>
                </c:pt>
                <c:pt idx="1841">
                  <c:v>0.29829062499999998</c:v>
                </c:pt>
                <c:pt idx="1842">
                  <c:v>0.29849375</c:v>
                </c:pt>
                <c:pt idx="1843">
                  <c:v>0.29869374999999998</c:v>
                </c:pt>
                <c:pt idx="1844">
                  <c:v>0.29878437499999999</c:v>
                </c:pt>
                <c:pt idx="1845">
                  <c:v>0.29897812499999998</c:v>
                </c:pt>
                <c:pt idx="1846">
                  <c:v>0.29918125000000001</c:v>
                </c:pt>
                <c:pt idx="1847">
                  <c:v>0.29929062499999998</c:v>
                </c:pt>
                <c:pt idx="1848">
                  <c:v>0.29948750000000002</c:v>
                </c:pt>
                <c:pt idx="1849">
                  <c:v>0.29957499999999998</c:v>
                </c:pt>
                <c:pt idx="1850">
                  <c:v>0.29976562499999998</c:v>
                </c:pt>
                <c:pt idx="1851">
                  <c:v>0.29996562500000001</c:v>
                </c:pt>
                <c:pt idx="1852">
                  <c:v>0.30007499999999998</c:v>
                </c:pt>
                <c:pt idx="1853">
                  <c:v>0.30027500000000001</c:v>
                </c:pt>
                <c:pt idx="1854">
                  <c:v>0.30046562500000001</c:v>
                </c:pt>
                <c:pt idx="1855">
                  <c:v>0.30055937500000002</c:v>
                </c:pt>
                <c:pt idx="1856">
                  <c:v>0.30075625</c:v>
                </c:pt>
                <c:pt idx="1857">
                  <c:v>0.30095937499999997</c:v>
                </c:pt>
                <c:pt idx="1858">
                  <c:v>0.30106250000000001</c:v>
                </c:pt>
                <c:pt idx="1859">
                  <c:v>0.301259375</c:v>
                </c:pt>
                <c:pt idx="1860">
                  <c:v>0.30145624999999998</c:v>
                </c:pt>
                <c:pt idx="1861">
                  <c:v>0.30156250000000001</c:v>
                </c:pt>
                <c:pt idx="1862">
                  <c:v>0.30176249999999999</c:v>
                </c:pt>
                <c:pt idx="1863">
                  <c:v>0.30185624999999999</c:v>
                </c:pt>
                <c:pt idx="1864">
                  <c:v>0.30205312499999998</c:v>
                </c:pt>
                <c:pt idx="1865">
                  <c:v>0.30225312500000001</c:v>
                </c:pt>
                <c:pt idx="1866">
                  <c:v>0.30235624999999999</c:v>
                </c:pt>
                <c:pt idx="1867">
                  <c:v>0.30255625000000003</c:v>
                </c:pt>
                <c:pt idx="1868">
                  <c:v>0.30275625</c:v>
                </c:pt>
                <c:pt idx="1869">
                  <c:v>0.30284687500000002</c:v>
                </c:pt>
                <c:pt idx="1870">
                  <c:v>0.30304062500000001</c:v>
                </c:pt>
                <c:pt idx="1871">
                  <c:v>0.303234375</c:v>
                </c:pt>
                <c:pt idx="1872">
                  <c:v>0.30333749999999998</c:v>
                </c:pt>
                <c:pt idx="1873">
                  <c:v>0.30353437500000002</c:v>
                </c:pt>
                <c:pt idx="1874">
                  <c:v>0.303734375</c:v>
                </c:pt>
                <c:pt idx="1875">
                  <c:v>0.303828125</c:v>
                </c:pt>
                <c:pt idx="1876">
                  <c:v>0.30402499999999999</c:v>
                </c:pt>
                <c:pt idx="1877">
                  <c:v>0.30412812500000003</c:v>
                </c:pt>
                <c:pt idx="1878">
                  <c:v>0.30432500000000001</c:v>
                </c:pt>
                <c:pt idx="1879">
                  <c:v>0.304521875</c:v>
                </c:pt>
                <c:pt idx="1880">
                  <c:v>0.304615625</c:v>
                </c:pt>
                <c:pt idx="1881">
                  <c:v>0.30480937499999999</c:v>
                </c:pt>
                <c:pt idx="1882">
                  <c:v>0.30500937500000003</c:v>
                </c:pt>
                <c:pt idx="1883">
                  <c:v>0.30511250000000001</c:v>
                </c:pt>
                <c:pt idx="1884">
                  <c:v>0.30531249999999999</c:v>
                </c:pt>
                <c:pt idx="1885">
                  <c:v>0.30551250000000002</c:v>
                </c:pt>
                <c:pt idx="1886">
                  <c:v>0.30561874999999999</c:v>
                </c:pt>
                <c:pt idx="1887">
                  <c:v>0.30581874999999997</c:v>
                </c:pt>
                <c:pt idx="1888">
                  <c:v>0.30601562500000001</c:v>
                </c:pt>
                <c:pt idx="1889">
                  <c:v>0.30611250000000001</c:v>
                </c:pt>
                <c:pt idx="1890">
                  <c:v>0.30630937499999999</c:v>
                </c:pt>
                <c:pt idx="1891">
                  <c:v>0.30641562500000002</c:v>
                </c:pt>
                <c:pt idx="1892">
                  <c:v>0.30660937500000002</c:v>
                </c:pt>
                <c:pt idx="1893">
                  <c:v>0.30680625</c:v>
                </c:pt>
                <c:pt idx="1894">
                  <c:v>0.30689687500000001</c:v>
                </c:pt>
                <c:pt idx="1895">
                  <c:v>0.30709375</c:v>
                </c:pt>
                <c:pt idx="1896">
                  <c:v>0.30728749999999999</c:v>
                </c:pt>
                <c:pt idx="1897">
                  <c:v>0.30738749999999998</c:v>
                </c:pt>
                <c:pt idx="1898">
                  <c:v>0.30758437500000002</c:v>
                </c:pt>
                <c:pt idx="1899">
                  <c:v>0.30778125000000001</c:v>
                </c:pt>
                <c:pt idx="1900">
                  <c:v>0.30787187500000002</c:v>
                </c:pt>
                <c:pt idx="1901">
                  <c:v>0.30806875</c:v>
                </c:pt>
                <c:pt idx="1902">
                  <c:v>0.30826562499999999</c:v>
                </c:pt>
                <c:pt idx="1903">
                  <c:v>0.30837187500000002</c:v>
                </c:pt>
                <c:pt idx="1904">
                  <c:v>0.30856875</c:v>
                </c:pt>
                <c:pt idx="1905">
                  <c:v>0.30866250000000001</c:v>
                </c:pt>
                <c:pt idx="1906">
                  <c:v>0.30886249999999998</c:v>
                </c:pt>
                <c:pt idx="1907">
                  <c:v>0.30906875</c:v>
                </c:pt>
                <c:pt idx="1908">
                  <c:v>0.30917812500000003</c:v>
                </c:pt>
                <c:pt idx="1909">
                  <c:v>0.30938125</c:v>
                </c:pt>
                <c:pt idx="1910">
                  <c:v>0.30958750000000002</c:v>
                </c:pt>
                <c:pt idx="1911">
                  <c:v>0.30968125000000002</c:v>
                </c:pt>
                <c:pt idx="1912">
                  <c:v>0.30988125</c:v>
                </c:pt>
                <c:pt idx="1913">
                  <c:v>0.31007499999999999</c:v>
                </c:pt>
                <c:pt idx="1914">
                  <c:v>0.31016874999999999</c:v>
                </c:pt>
                <c:pt idx="1915">
                  <c:v>0.31037187500000002</c:v>
                </c:pt>
                <c:pt idx="1916">
                  <c:v>0.31057812499999998</c:v>
                </c:pt>
                <c:pt idx="1917">
                  <c:v>0.31068125000000002</c:v>
                </c:pt>
                <c:pt idx="1918">
                  <c:v>0.31086875000000003</c:v>
                </c:pt>
                <c:pt idx="1919">
                  <c:v>0.31106562500000001</c:v>
                </c:pt>
                <c:pt idx="1920">
                  <c:v>0.31115937500000002</c:v>
                </c:pt>
                <c:pt idx="1921">
                  <c:v>0.31136249999999999</c:v>
                </c:pt>
                <c:pt idx="1922">
                  <c:v>0.31146562500000002</c:v>
                </c:pt>
                <c:pt idx="1923">
                  <c:v>0.31166874999999999</c:v>
                </c:pt>
                <c:pt idx="1924">
                  <c:v>0.31186562499999998</c:v>
                </c:pt>
                <c:pt idx="1925">
                  <c:v>0.31195624999999999</c:v>
                </c:pt>
                <c:pt idx="1926">
                  <c:v>0.31215937500000002</c:v>
                </c:pt>
                <c:pt idx="1927">
                  <c:v>0.31235937499999999</c:v>
                </c:pt>
                <c:pt idx="1928">
                  <c:v>0.31246562500000002</c:v>
                </c:pt>
                <c:pt idx="1929">
                  <c:v>0.31265625000000002</c:v>
                </c:pt>
                <c:pt idx="1930">
                  <c:v>0.31285312500000001</c:v>
                </c:pt>
                <c:pt idx="1931">
                  <c:v>0.31295000000000001</c:v>
                </c:pt>
                <c:pt idx="1932">
                  <c:v>0.31315312499999998</c:v>
                </c:pt>
                <c:pt idx="1933">
                  <c:v>0.31334687500000002</c:v>
                </c:pt>
                <c:pt idx="1934">
                  <c:v>0.31344687500000001</c:v>
                </c:pt>
                <c:pt idx="1935">
                  <c:v>0.31364062500000001</c:v>
                </c:pt>
                <c:pt idx="1936">
                  <c:v>0.3137375</c:v>
                </c:pt>
                <c:pt idx="1937">
                  <c:v>0.31394062499999997</c:v>
                </c:pt>
                <c:pt idx="1938">
                  <c:v>0.31414062500000001</c:v>
                </c:pt>
                <c:pt idx="1939">
                  <c:v>0.31424374999999999</c:v>
                </c:pt>
                <c:pt idx="1940">
                  <c:v>0.31443749999999998</c:v>
                </c:pt>
                <c:pt idx="1941">
                  <c:v>0.31463750000000001</c:v>
                </c:pt>
                <c:pt idx="1942">
                  <c:v>0.31473125000000002</c:v>
                </c:pt>
                <c:pt idx="1943">
                  <c:v>0.314928125</c:v>
                </c:pt>
                <c:pt idx="1944">
                  <c:v>0.31513124999999997</c:v>
                </c:pt>
                <c:pt idx="1945">
                  <c:v>0.31523437500000001</c:v>
                </c:pt>
                <c:pt idx="1946">
                  <c:v>0.31542500000000001</c:v>
                </c:pt>
                <c:pt idx="1947">
                  <c:v>0.31561875</c:v>
                </c:pt>
                <c:pt idx="1948">
                  <c:v>0.31571250000000001</c:v>
                </c:pt>
                <c:pt idx="1949">
                  <c:v>0.31591562499999998</c:v>
                </c:pt>
                <c:pt idx="1950">
                  <c:v>0.31602187500000001</c:v>
                </c:pt>
                <c:pt idx="1951">
                  <c:v>0.31621874999999999</c:v>
                </c:pt>
                <c:pt idx="1952">
                  <c:v>0.31641562499999998</c:v>
                </c:pt>
                <c:pt idx="1953">
                  <c:v>0.31650937499999998</c:v>
                </c:pt>
                <c:pt idx="1954">
                  <c:v>0.31670937500000002</c:v>
                </c:pt>
                <c:pt idx="1955">
                  <c:v>0.31691875000000003</c:v>
                </c:pt>
                <c:pt idx="1956">
                  <c:v>0.31700937499999998</c:v>
                </c:pt>
                <c:pt idx="1957">
                  <c:v>0.31721250000000001</c:v>
                </c:pt>
                <c:pt idx="1958">
                  <c:v>0.31740937499999999</c:v>
                </c:pt>
                <c:pt idx="1959">
                  <c:v>0.31751249999999998</c:v>
                </c:pt>
                <c:pt idx="1960">
                  <c:v>0.31771250000000001</c:v>
                </c:pt>
                <c:pt idx="1961">
                  <c:v>0.31791249999999999</c:v>
                </c:pt>
                <c:pt idx="1962">
                  <c:v>0.318003125</c:v>
                </c:pt>
                <c:pt idx="1963">
                  <c:v>0.31819687499999999</c:v>
                </c:pt>
                <c:pt idx="1964">
                  <c:v>0.31830000000000003</c:v>
                </c:pt>
                <c:pt idx="1965">
                  <c:v>0.31850000000000001</c:v>
                </c:pt>
                <c:pt idx="1966">
                  <c:v>0.31869999999999998</c:v>
                </c:pt>
                <c:pt idx="1967">
                  <c:v>0.31879374999999999</c:v>
                </c:pt>
                <c:pt idx="1968">
                  <c:v>0.31898749999999998</c:v>
                </c:pt>
                <c:pt idx="1969">
                  <c:v>0.31919062500000001</c:v>
                </c:pt>
                <c:pt idx="1970">
                  <c:v>0.31929687499999998</c:v>
                </c:pt>
                <c:pt idx="1971">
                  <c:v>0.31949062499999997</c:v>
                </c:pt>
                <c:pt idx="1972">
                  <c:v>0.31968750000000001</c:v>
                </c:pt>
                <c:pt idx="1973">
                  <c:v>0.31978125000000002</c:v>
                </c:pt>
                <c:pt idx="1974">
                  <c:v>0.31998437499999999</c:v>
                </c:pt>
                <c:pt idx="1975">
                  <c:v>0.32017187499999999</c:v>
                </c:pt>
                <c:pt idx="1976">
                  <c:v>0.32026874999999999</c:v>
                </c:pt>
                <c:pt idx="1977">
                  <c:v>0.32045625</c:v>
                </c:pt>
                <c:pt idx="1978">
                  <c:v>0.32054687500000001</c:v>
                </c:pt>
                <c:pt idx="1979">
                  <c:v>0.320740625</c:v>
                </c:pt>
                <c:pt idx="1980">
                  <c:v>0.32093749999999999</c:v>
                </c:pt>
                <c:pt idx="1981">
                  <c:v>0.32103749999999998</c:v>
                </c:pt>
                <c:pt idx="1982">
                  <c:v>0.32123437500000002</c:v>
                </c:pt>
                <c:pt idx="1983">
                  <c:v>0.32142812500000001</c:v>
                </c:pt>
                <c:pt idx="1984">
                  <c:v>0.32151875000000002</c:v>
                </c:pt>
                <c:pt idx="1985">
                  <c:v>0.32171562500000001</c:v>
                </c:pt>
                <c:pt idx="1986">
                  <c:v>0.321909375</c:v>
                </c:pt>
                <c:pt idx="1987">
                  <c:v>0.32201562500000003</c:v>
                </c:pt>
                <c:pt idx="1988">
                  <c:v>0.32221250000000001</c:v>
                </c:pt>
                <c:pt idx="1989">
                  <c:v>0.32241562499999998</c:v>
                </c:pt>
                <c:pt idx="1990">
                  <c:v>0.32251249999999998</c:v>
                </c:pt>
                <c:pt idx="1991">
                  <c:v>0.32271562500000001</c:v>
                </c:pt>
                <c:pt idx="1992">
                  <c:v>0.32282499999999997</c:v>
                </c:pt>
                <c:pt idx="1993">
                  <c:v>0.32303437499999998</c:v>
                </c:pt>
                <c:pt idx="1994">
                  <c:v>0.32324375</c:v>
                </c:pt>
                <c:pt idx="1995">
                  <c:v>0.32334062499999999</c:v>
                </c:pt>
                <c:pt idx="1996">
                  <c:v>0.32354687500000001</c:v>
                </c:pt>
                <c:pt idx="1997">
                  <c:v>0.32373750000000001</c:v>
                </c:pt>
                <c:pt idx="1998">
                  <c:v>0.32384062499999999</c:v>
                </c:pt>
                <c:pt idx="1999">
                  <c:v>0.32404062500000003</c:v>
                </c:pt>
                <c:pt idx="2000">
                  <c:v>0.32424687499999999</c:v>
                </c:pt>
                <c:pt idx="2001">
                  <c:v>0.32435000000000003</c:v>
                </c:pt>
                <c:pt idx="2002">
                  <c:v>0.32454062500000003</c:v>
                </c:pt>
                <c:pt idx="2003">
                  <c:v>0.32473750000000001</c:v>
                </c:pt>
                <c:pt idx="2004">
                  <c:v>0.32483437500000001</c:v>
                </c:pt>
                <c:pt idx="2005">
                  <c:v>0.32503437499999999</c:v>
                </c:pt>
                <c:pt idx="2006">
                  <c:v>0.32513750000000002</c:v>
                </c:pt>
                <c:pt idx="2007">
                  <c:v>0.32532812500000002</c:v>
                </c:pt>
                <c:pt idx="2008">
                  <c:v>0.32553124999999999</c:v>
                </c:pt>
                <c:pt idx="2009">
                  <c:v>0.32563124999999998</c:v>
                </c:pt>
                <c:pt idx="2010">
                  <c:v>0.32583125000000002</c:v>
                </c:pt>
                <c:pt idx="2011">
                  <c:v>0.32602500000000001</c:v>
                </c:pt>
                <c:pt idx="2012">
                  <c:v>0.32612812499999999</c:v>
                </c:pt>
                <c:pt idx="2013">
                  <c:v>0.32632499999999998</c:v>
                </c:pt>
                <c:pt idx="2014">
                  <c:v>0.32652500000000001</c:v>
                </c:pt>
                <c:pt idx="2015">
                  <c:v>0.32661875000000001</c:v>
                </c:pt>
                <c:pt idx="2016">
                  <c:v>0.32681250000000001</c:v>
                </c:pt>
                <c:pt idx="2017">
                  <c:v>0.32701562499999998</c:v>
                </c:pt>
                <c:pt idx="2018">
                  <c:v>0.32712187500000001</c:v>
                </c:pt>
                <c:pt idx="2019">
                  <c:v>0.327315625</c:v>
                </c:pt>
                <c:pt idx="2020">
                  <c:v>0.32740625000000001</c:v>
                </c:pt>
                <c:pt idx="2021">
                  <c:v>0.32760624999999999</c:v>
                </c:pt>
                <c:pt idx="2022">
                  <c:v>0.32780937500000001</c:v>
                </c:pt>
                <c:pt idx="2023">
                  <c:v>0.3279125</c:v>
                </c:pt>
                <c:pt idx="2024">
                  <c:v>0.32810624999999999</c:v>
                </c:pt>
                <c:pt idx="2025">
                  <c:v>0.32830625000000002</c:v>
                </c:pt>
                <c:pt idx="2026">
                  <c:v>0.3284125</c:v>
                </c:pt>
                <c:pt idx="2027">
                  <c:v>0.32860937499999998</c:v>
                </c:pt>
                <c:pt idx="2028">
                  <c:v>0.32879999999999998</c:v>
                </c:pt>
                <c:pt idx="2029">
                  <c:v>0.32889374999999998</c:v>
                </c:pt>
                <c:pt idx="2030">
                  <c:v>0.32909375000000002</c:v>
                </c:pt>
                <c:pt idx="2031">
                  <c:v>0.32929687499999999</c:v>
                </c:pt>
                <c:pt idx="2032">
                  <c:v>0.32940000000000003</c:v>
                </c:pt>
                <c:pt idx="2033">
                  <c:v>0.32959062500000003</c:v>
                </c:pt>
                <c:pt idx="2034">
                  <c:v>0.32968437499999997</c:v>
                </c:pt>
                <c:pt idx="2035">
                  <c:v>0.32988437500000001</c:v>
                </c:pt>
                <c:pt idx="2036">
                  <c:v>0.33008749999999998</c:v>
                </c:pt>
                <c:pt idx="2037">
                  <c:v>0.33019062500000002</c:v>
                </c:pt>
                <c:pt idx="2038">
                  <c:v>0.33038437500000001</c:v>
                </c:pt>
                <c:pt idx="2039">
                  <c:v>0.330578125</c:v>
                </c:pt>
                <c:pt idx="2040">
                  <c:v>0.330671875</c:v>
                </c:pt>
                <c:pt idx="2041">
                  <c:v>0.33087812500000002</c:v>
                </c:pt>
                <c:pt idx="2042">
                  <c:v>0.33107500000000001</c:v>
                </c:pt>
                <c:pt idx="2043">
                  <c:v>0.331175</c:v>
                </c:pt>
                <c:pt idx="2044">
                  <c:v>0.33137187499999998</c:v>
                </c:pt>
                <c:pt idx="2045">
                  <c:v>0.33157500000000001</c:v>
                </c:pt>
                <c:pt idx="2046">
                  <c:v>0.331671875</c:v>
                </c:pt>
                <c:pt idx="2047">
                  <c:v>0.33186874999999999</c:v>
                </c:pt>
                <c:pt idx="2048">
                  <c:v>0.33196874999999998</c:v>
                </c:pt>
                <c:pt idx="2049">
                  <c:v>0.33216250000000003</c:v>
                </c:pt>
                <c:pt idx="2050">
                  <c:v>0.33236250000000001</c:v>
                </c:pt>
                <c:pt idx="2051">
                  <c:v>0.332459375</c:v>
                </c:pt>
                <c:pt idx="2052">
                  <c:v>0.33266250000000003</c:v>
                </c:pt>
                <c:pt idx="2053">
                  <c:v>0.332865625</c:v>
                </c:pt>
                <c:pt idx="2054">
                  <c:v>0.332959375</c:v>
                </c:pt>
                <c:pt idx="2055">
                  <c:v>0.33315624999999999</c:v>
                </c:pt>
                <c:pt idx="2056">
                  <c:v>0.33335625000000002</c:v>
                </c:pt>
                <c:pt idx="2057">
                  <c:v>0.333459375</c:v>
                </c:pt>
                <c:pt idx="2058">
                  <c:v>0.33366249999999997</c:v>
                </c:pt>
                <c:pt idx="2059">
                  <c:v>0.33385312499999997</c:v>
                </c:pt>
                <c:pt idx="2060">
                  <c:v>0.33394374999999998</c:v>
                </c:pt>
                <c:pt idx="2061">
                  <c:v>0.33413749999999998</c:v>
                </c:pt>
                <c:pt idx="2062">
                  <c:v>0.33424375000000001</c:v>
                </c:pt>
                <c:pt idx="2063">
                  <c:v>0.33444374999999998</c:v>
                </c:pt>
                <c:pt idx="2064">
                  <c:v>0.33464687500000001</c:v>
                </c:pt>
                <c:pt idx="2065">
                  <c:v>0.33474375000000001</c:v>
                </c:pt>
                <c:pt idx="2066">
                  <c:v>0.33494062499999999</c:v>
                </c:pt>
                <c:pt idx="2067">
                  <c:v>0.33513749999999998</c:v>
                </c:pt>
                <c:pt idx="2068">
                  <c:v>0.33524375000000001</c:v>
                </c:pt>
                <c:pt idx="2069">
                  <c:v>0.33544374999999998</c:v>
                </c:pt>
                <c:pt idx="2070">
                  <c:v>0.33563749999999998</c:v>
                </c:pt>
                <c:pt idx="2071">
                  <c:v>0.33572812499999999</c:v>
                </c:pt>
                <c:pt idx="2072">
                  <c:v>0.33593125000000001</c:v>
                </c:pt>
                <c:pt idx="2073">
                  <c:v>0.336128125</c:v>
                </c:pt>
                <c:pt idx="2074">
                  <c:v>0.33623124999999998</c:v>
                </c:pt>
                <c:pt idx="2075">
                  <c:v>0.33643125000000002</c:v>
                </c:pt>
                <c:pt idx="2076">
                  <c:v>0.33652812500000001</c:v>
                </c:pt>
                <c:pt idx="2077">
                  <c:v>0.336725</c:v>
                </c:pt>
                <c:pt idx="2078">
                  <c:v>0.33692812500000002</c:v>
                </c:pt>
                <c:pt idx="2079">
                  <c:v>0.33702187500000003</c:v>
                </c:pt>
                <c:pt idx="2080">
                  <c:v>0.337225</c:v>
                </c:pt>
                <c:pt idx="2081">
                  <c:v>0.33741874999999999</c:v>
                </c:pt>
                <c:pt idx="2082">
                  <c:v>0.33752187500000003</c:v>
                </c:pt>
                <c:pt idx="2083">
                  <c:v>0.337721875</c:v>
                </c:pt>
                <c:pt idx="2084">
                  <c:v>0.33792812500000002</c:v>
                </c:pt>
                <c:pt idx="2085">
                  <c:v>0.33802500000000002</c:v>
                </c:pt>
                <c:pt idx="2086">
                  <c:v>0.33821250000000003</c:v>
                </c:pt>
                <c:pt idx="2087">
                  <c:v>0.33840625000000002</c:v>
                </c:pt>
                <c:pt idx="2088">
                  <c:v>0.338509375</c:v>
                </c:pt>
                <c:pt idx="2089">
                  <c:v>0.33871250000000003</c:v>
                </c:pt>
                <c:pt idx="2090">
                  <c:v>0.33880624999999998</c:v>
                </c:pt>
                <c:pt idx="2091">
                  <c:v>0.33900625000000001</c:v>
                </c:pt>
                <c:pt idx="2092">
                  <c:v>0.33920937499999998</c:v>
                </c:pt>
                <c:pt idx="2093">
                  <c:v>0.33931562500000001</c:v>
                </c:pt>
                <c:pt idx="2094">
                  <c:v>0.33950625000000001</c:v>
                </c:pt>
                <c:pt idx="2095">
                  <c:v>0.3397</c:v>
                </c:pt>
                <c:pt idx="2096">
                  <c:v>0.339796875</c:v>
                </c:pt>
                <c:pt idx="2097">
                  <c:v>0.34</c:v>
                </c:pt>
                <c:pt idx="2098">
                  <c:v>0.34019375000000002</c:v>
                </c:pt>
                <c:pt idx="2099">
                  <c:v>0.34029375000000001</c:v>
                </c:pt>
                <c:pt idx="2100">
                  <c:v>0.3404875</c:v>
                </c:pt>
                <c:pt idx="2101">
                  <c:v>0.34069375000000002</c:v>
                </c:pt>
                <c:pt idx="2102">
                  <c:v>0.34079062500000001</c:v>
                </c:pt>
                <c:pt idx="2103">
                  <c:v>0.34098437500000001</c:v>
                </c:pt>
                <c:pt idx="2104">
                  <c:v>0.341084375</c:v>
                </c:pt>
                <c:pt idx="2105">
                  <c:v>0.34128437499999997</c:v>
                </c:pt>
                <c:pt idx="2106">
                  <c:v>0.34148437500000001</c:v>
                </c:pt>
                <c:pt idx="2107">
                  <c:v>0.34158749999999999</c:v>
                </c:pt>
                <c:pt idx="2108">
                  <c:v>0.34178124999999998</c:v>
                </c:pt>
                <c:pt idx="2109">
                  <c:v>0.3419875</c:v>
                </c:pt>
                <c:pt idx="2110">
                  <c:v>0.342084375</c:v>
                </c:pt>
                <c:pt idx="2111">
                  <c:v>0.34227812499999999</c:v>
                </c:pt>
                <c:pt idx="2112">
                  <c:v>0.342465625</c:v>
                </c:pt>
                <c:pt idx="2113">
                  <c:v>0.34256874999999998</c:v>
                </c:pt>
                <c:pt idx="2114">
                  <c:v>0.342775</c:v>
                </c:pt>
                <c:pt idx="2115">
                  <c:v>0.34297499999999997</c:v>
                </c:pt>
                <c:pt idx="2116">
                  <c:v>0.34306562499999999</c:v>
                </c:pt>
                <c:pt idx="2117">
                  <c:v>0.34325624999999998</c:v>
                </c:pt>
                <c:pt idx="2118">
                  <c:v>0.34336250000000001</c:v>
                </c:pt>
                <c:pt idx="2119">
                  <c:v>0.34356562499999999</c:v>
                </c:pt>
                <c:pt idx="2120">
                  <c:v>0.34376250000000003</c:v>
                </c:pt>
                <c:pt idx="2121">
                  <c:v>0.34385312499999998</c:v>
                </c:pt>
                <c:pt idx="2122">
                  <c:v>0.34405312500000002</c:v>
                </c:pt>
                <c:pt idx="2123">
                  <c:v>0.34425312499999999</c:v>
                </c:pt>
                <c:pt idx="2124">
                  <c:v>0.34435624999999997</c:v>
                </c:pt>
                <c:pt idx="2125">
                  <c:v>0.34454687499999997</c:v>
                </c:pt>
                <c:pt idx="2126">
                  <c:v>0.34474375000000002</c:v>
                </c:pt>
                <c:pt idx="2127">
                  <c:v>0.34483750000000002</c:v>
                </c:pt>
                <c:pt idx="2128">
                  <c:v>0.34504062499999999</c:v>
                </c:pt>
                <c:pt idx="2129">
                  <c:v>0.34524375000000002</c:v>
                </c:pt>
                <c:pt idx="2130">
                  <c:v>0.345346875</c:v>
                </c:pt>
                <c:pt idx="2131">
                  <c:v>0.34554687499999998</c:v>
                </c:pt>
                <c:pt idx="2132">
                  <c:v>0.34564062499999998</c:v>
                </c:pt>
                <c:pt idx="2133">
                  <c:v>0.345846875</c:v>
                </c:pt>
                <c:pt idx="2134">
                  <c:v>0.34603437500000001</c:v>
                </c:pt>
                <c:pt idx="2135">
                  <c:v>0.34612500000000002</c:v>
                </c:pt>
                <c:pt idx="2136">
                  <c:v>0.34631875000000001</c:v>
                </c:pt>
                <c:pt idx="2137">
                  <c:v>0.34651874999999999</c:v>
                </c:pt>
                <c:pt idx="2138">
                  <c:v>0.34662500000000002</c:v>
                </c:pt>
                <c:pt idx="2139">
                  <c:v>0.34683124999999998</c:v>
                </c:pt>
                <c:pt idx="2140">
                  <c:v>0.34703125000000001</c:v>
                </c:pt>
                <c:pt idx="2141">
                  <c:v>0.34712500000000002</c:v>
                </c:pt>
                <c:pt idx="2142">
                  <c:v>0.34732499999999999</c:v>
                </c:pt>
                <c:pt idx="2143">
                  <c:v>0.34752187499999998</c:v>
                </c:pt>
                <c:pt idx="2144">
                  <c:v>0.34762500000000002</c:v>
                </c:pt>
                <c:pt idx="2145">
                  <c:v>0.34781875000000001</c:v>
                </c:pt>
                <c:pt idx="2146">
                  <c:v>0.34791250000000001</c:v>
                </c:pt>
                <c:pt idx="2147">
                  <c:v>0.348109375</c:v>
                </c:pt>
                <c:pt idx="2148">
                  <c:v>0.34830937499999998</c:v>
                </c:pt>
                <c:pt idx="2149">
                  <c:v>0.34841562500000001</c:v>
                </c:pt>
                <c:pt idx="2150">
                  <c:v>0.34861874999999998</c:v>
                </c:pt>
                <c:pt idx="2151">
                  <c:v>0.34881250000000003</c:v>
                </c:pt>
                <c:pt idx="2152">
                  <c:v>0.34890312499999998</c:v>
                </c:pt>
                <c:pt idx="2153">
                  <c:v>0.34909687499999997</c:v>
                </c:pt>
                <c:pt idx="2154">
                  <c:v>0.3493</c:v>
                </c:pt>
                <c:pt idx="2155">
                  <c:v>0.34940624999999997</c:v>
                </c:pt>
                <c:pt idx="2156">
                  <c:v>0.349609375</c:v>
                </c:pt>
                <c:pt idx="2157">
                  <c:v>0.34980312499999999</c:v>
                </c:pt>
                <c:pt idx="2158">
                  <c:v>0.34989375</c:v>
                </c:pt>
                <c:pt idx="2159">
                  <c:v>0.35009374999999998</c:v>
                </c:pt>
                <c:pt idx="2160">
                  <c:v>0.350203125</c:v>
                </c:pt>
                <c:pt idx="2161">
                  <c:v>0.35040312499999998</c:v>
                </c:pt>
                <c:pt idx="2162">
                  <c:v>0.35060000000000002</c:v>
                </c:pt>
                <c:pt idx="2163">
                  <c:v>0.350703125</c:v>
                </c:pt>
                <c:pt idx="2164">
                  <c:v>0.35089999999999999</c:v>
                </c:pt>
                <c:pt idx="2165">
                  <c:v>0.35110625000000001</c:v>
                </c:pt>
                <c:pt idx="2166">
                  <c:v>0.35120000000000001</c:v>
                </c:pt>
                <c:pt idx="2167">
                  <c:v>0.351396875</c:v>
                </c:pt>
                <c:pt idx="2168">
                  <c:v>0.35159062499999999</c:v>
                </c:pt>
                <c:pt idx="2169">
                  <c:v>0.35169375000000003</c:v>
                </c:pt>
                <c:pt idx="2170">
                  <c:v>0.35188437500000003</c:v>
                </c:pt>
                <c:pt idx="2171">
                  <c:v>0.3520875</c:v>
                </c:pt>
                <c:pt idx="2172">
                  <c:v>0.35218749999999999</c:v>
                </c:pt>
                <c:pt idx="2173">
                  <c:v>0.35238750000000002</c:v>
                </c:pt>
                <c:pt idx="2174">
                  <c:v>0.35248750000000001</c:v>
                </c:pt>
                <c:pt idx="2175">
                  <c:v>0.35267812500000001</c:v>
                </c:pt>
                <c:pt idx="2176">
                  <c:v>0.35287499999999999</c:v>
                </c:pt>
                <c:pt idx="2177">
                  <c:v>0.35297187499999999</c:v>
                </c:pt>
                <c:pt idx="2178">
                  <c:v>0.35317500000000002</c:v>
                </c:pt>
                <c:pt idx="2179">
                  <c:v>0.35336875000000001</c:v>
                </c:pt>
                <c:pt idx="2180">
                  <c:v>0.35347187499999999</c:v>
                </c:pt>
                <c:pt idx="2181">
                  <c:v>0.35367187500000002</c:v>
                </c:pt>
                <c:pt idx="2182">
                  <c:v>0.353875</c:v>
                </c:pt>
                <c:pt idx="2183">
                  <c:v>0.35396562500000001</c:v>
                </c:pt>
                <c:pt idx="2184">
                  <c:v>0.35416249999999999</c:v>
                </c:pt>
                <c:pt idx="2185">
                  <c:v>0.35435937499999998</c:v>
                </c:pt>
                <c:pt idx="2186">
                  <c:v>0.35446250000000001</c:v>
                </c:pt>
                <c:pt idx="2187">
                  <c:v>0.35465625000000001</c:v>
                </c:pt>
                <c:pt idx="2188">
                  <c:v>0.35474687500000002</c:v>
                </c:pt>
                <c:pt idx="2189">
                  <c:v>0.35496562500000001</c:v>
                </c:pt>
                <c:pt idx="2190">
                  <c:v>0.35516874999999998</c:v>
                </c:pt>
                <c:pt idx="2191">
                  <c:v>0.35525937499999999</c:v>
                </c:pt>
                <c:pt idx="2192">
                  <c:v>0.35545312499999998</c:v>
                </c:pt>
                <c:pt idx="2193">
                  <c:v>0.35565000000000002</c:v>
                </c:pt>
                <c:pt idx="2194">
                  <c:v>0.35575625</c:v>
                </c:pt>
                <c:pt idx="2195">
                  <c:v>0.35595312499999998</c:v>
                </c:pt>
                <c:pt idx="2196">
                  <c:v>0.35615000000000002</c:v>
                </c:pt>
                <c:pt idx="2197">
                  <c:v>0.35624375000000003</c:v>
                </c:pt>
                <c:pt idx="2198">
                  <c:v>0.356446875</c:v>
                </c:pt>
                <c:pt idx="2199">
                  <c:v>0.35664062499999999</c:v>
                </c:pt>
                <c:pt idx="2200">
                  <c:v>0.35674375000000003</c:v>
                </c:pt>
                <c:pt idx="2201">
                  <c:v>0.35694375</c:v>
                </c:pt>
                <c:pt idx="2202">
                  <c:v>0.357040625</c:v>
                </c:pt>
                <c:pt idx="2203">
                  <c:v>0.35724375000000003</c:v>
                </c:pt>
                <c:pt idx="2204">
                  <c:v>0.35743750000000002</c:v>
                </c:pt>
                <c:pt idx="2205">
                  <c:v>0.35753750000000001</c:v>
                </c:pt>
                <c:pt idx="2206">
                  <c:v>0.35773125</c:v>
                </c:pt>
                <c:pt idx="2207">
                  <c:v>0.35793750000000002</c:v>
                </c:pt>
                <c:pt idx="2208">
                  <c:v>0.35803750000000001</c:v>
                </c:pt>
                <c:pt idx="2209">
                  <c:v>0.35825000000000001</c:v>
                </c:pt>
                <c:pt idx="2210">
                  <c:v>0.35845937500000002</c:v>
                </c:pt>
                <c:pt idx="2211">
                  <c:v>0.358565625</c:v>
                </c:pt>
                <c:pt idx="2212">
                  <c:v>0.35876875000000003</c:v>
                </c:pt>
              </c:numCache>
            </c:numRef>
          </c:xVal>
          <c:yVal>
            <c:numRef>
              <c:f>'SMT Data Report'!$R$28:$R$2240</c:f>
              <c:numCache>
                <c:formatCode>General</c:formatCode>
                <c:ptCount val="2213"/>
                <c:pt idx="0">
                  <c:v>1.6666666666666665</c:v>
                </c:pt>
                <c:pt idx="1">
                  <c:v>1.6666666666666665</c:v>
                </c:pt>
                <c:pt idx="2">
                  <c:v>1.6666666666666665</c:v>
                </c:pt>
                <c:pt idx="3">
                  <c:v>1.6666666666666665</c:v>
                </c:pt>
                <c:pt idx="4">
                  <c:v>1.6666666666666665</c:v>
                </c:pt>
                <c:pt idx="5">
                  <c:v>1.6666666666666665</c:v>
                </c:pt>
                <c:pt idx="6">
                  <c:v>1.6666666666666665</c:v>
                </c:pt>
                <c:pt idx="7">
                  <c:v>1.6666666666666665</c:v>
                </c:pt>
                <c:pt idx="8">
                  <c:v>1.6666666666666665</c:v>
                </c:pt>
                <c:pt idx="9">
                  <c:v>1.6666666666666665</c:v>
                </c:pt>
                <c:pt idx="10">
                  <c:v>1.6666666666666665</c:v>
                </c:pt>
                <c:pt idx="11">
                  <c:v>1.6666666666666665</c:v>
                </c:pt>
                <c:pt idx="12">
                  <c:v>1.6666666666666665</c:v>
                </c:pt>
                <c:pt idx="13">
                  <c:v>1.6666666666666665</c:v>
                </c:pt>
                <c:pt idx="14">
                  <c:v>1.6666666666666665</c:v>
                </c:pt>
                <c:pt idx="15">
                  <c:v>1.6666666666666665</c:v>
                </c:pt>
                <c:pt idx="16">
                  <c:v>1.6666666666666665</c:v>
                </c:pt>
                <c:pt idx="17">
                  <c:v>1.6666666666666665</c:v>
                </c:pt>
                <c:pt idx="18">
                  <c:v>1.8764172335600908</c:v>
                </c:pt>
                <c:pt idx="19">
                  <c:v>1.8764172335600908</c:v>
                </c:pt>
                <c:pt idx="20">
                  <c:v>2.0861678004535147</c:v>
                </c:pt>
                <c:pt idx="21">
                  <c:v>2.2959183673469385</c:v>
                </c:pt>
                <c:pt idx="22">
                  <c:v>2.7097505668934239</c:v>
                </c:pt>
                <c:pt idx="23">
                  <c:v>3.3390022675736959</c:v>
                </c:pt>
                <c:pt idx="24">
                  <c:v>3.7528344671201816</c:v>
                </c:pt>
                <c:pt idx="25">
                  <c:v>4.7959183673469381</c:v>
                </c:pt>
                <c:pt idx="26">
                  <c:v>5.4195011337868477</c:v>
                </c:pt>
                <c:pt idx="27">
                  <c:v>7.0918367346938771</c:v>
                </c:pt>
                <c:pt idx="28">
                  <c:v>9.1780045351473927</c:v>
                </c:pt>
                <c:pt idx="29">
                  <c:v>10.42517006802721</c:v>
                </c:pt>
                <c:pt idx="30">
                  <c:v>13.344671201814059</c:v>
                </c:pt>
                <c:pt idx="31">
                  <c:v>17.307256235827666</c:v>
                </c:pt>
                <c:pt idx="32">
                  <c:v>19.603174603174605</c:v>
                </c:pt>
                <c:pt idx="33">
                  <c:v>24.608843537414966</c:v>
                </c:pt>
                <c:pt idx="34">
                  <c:v>29.824263038548754</c:v>
                </c:pt>
                <c:pt idx="35">
                  <c:v>32.743764172335602</c:v>
                </c:pt>
                <c:pt idx="36">
                  <c:v>38.996598639455783</c:v>
                </c:pt>
                <c:pt idx="37">
                  <c:v>45.668934240362809</c:v>
                </c:pt>
                <c:pt idx="38">
                  <c:v>49.427437641723351</c:v>
                </c:pt>
                <c:pt idx="39">
                  <c:v>56.723356009070294</c:v>
                </c:pt>
                <c:pt idx="40">
                  <c:v>60.476190476190474</c:v>
                </c:pt>
                <c:pt idx="41">
                  <c:v>68.197278911564624</c:v>
                </c:pt>
                <c:pt idx="42">
                  <c:v>76.326530612244895</c:v>
                </c:pt>
                <c:pt idx="43">
                  <c:v>80.289115646258495</c:v>
                </c:pt>
                <c:pt idx="44">
                  <c:v>87.800453514739218</c:v>
                </c:pt>
                <c:pt idx="45">
                  <c:v>95.515873015873012</c:v>
                </c:pt>
                <c:pt idx="46">
                  <c:v>99.478458049886612</c:v>
                </c:pt>
                <c:pt idx="47">
                  <c:v>106.98412698412699</c:v>
                </c:pt>
                <c:pt idx="48">
                  <c:v>114.48979591836734</c:v>
                </c:pt>
                <c:pt idx="49">
                  <c:v>118.03854875283446</c:v>
                </c:pt>
                <c:pt idx="50">
                  <c:v>125.12471655328797</c:v>
                </c:pt>
                <c:pt idx="51">
                  <c:v>132.21655328798187</c:v>
                </c:pt>
                <c:pt idx="52">
                  <c:v>135.96938775510205</c:v>
                </c:pt>
                <c:pt idx="53">
                  <c:v>142.8514739229025</c:v>
                </c:pt>
                <c:pt idx="54">
                  <c:v>146.1904761904762</c:v>
                </c:pt>
                <c:pt idx="55">
                  <c:v>152.86281179138322</c:v>
                </c:pt>
                <c:pt idx="56">
                  <c:v>159.33106575963717</c:v>
                </c:pt>
                <c:pt idx="57">
                  <c:v>162.66439909297051</c:v>
                </c:pt>
                <c:pt idx="58">
                  <c:v>168.92290249433108</c:v>
                </c:pt>
                <c:pt idx="59">
                  <c:v>175.1814058956916</c:v>
                </c:pt>
                <c:pt idx="60">
                  <c:v>178.51473922902494</c:v>
                </c:pt>
                <c:pt idx="61">
                  <c:v>184.35374149659864</c:v>
                </c:pt>
                <c:pt idx="62">
                  <c:v>190.19274376417232</c:v>
                </c:pt>
                <c:pt idx="63">
                  <c:v>192.90249433106575</c:v>
                </c:pt>
                <c:pt idx="64">
                  <c:v>198.53741496598639</c:v>
                </c:pt>
                <c:pt idx="65">
                  <c:v>204.16666666666666</c:v>
                </c:pt>
                <c:pt idx="66">
                  <c:v>206.87641723356009</c:v>
                </c:pt>
                <c:pt idx="67">
                  <c:v>212.30158730158729</c:v>
                </c:pt>
                <c:pt idx="68">
                  <c:v>214.80158730158729</c:v>
                </c:pt>
                <c:pt idx="69">
                  <c:v>220.01700680272108</c:v>
                </c:pt>
                <c:pt idx="70">
                  <c:v>225.02267573696145</c:v>
                </c:pt>
                <c:pt idx="71">
                  <c:v>227.31292517006804</c:v>
                </c:pt>
                <c:pt idx="72">
                  <c:v>232.3185941043084</c:v>
                </c:pt>
                <c:pt idx="73">
                  <c:v>237.1145124716553</c:v>
                </c:pt>
                <c:pt idx="74">
                  <c:v>239.41043083900226</c:v>
                </c:pt>
                <c:pt idx="75">
                  <c:v>243.99659863945578</c:v>
                </c:pt>
                <c:pt idx="76">
                  <c:v>248.58843537414967</c:v>
                </c:pt>
                <c:pt idx="77">
                  <c:v>250.67460317460313</c:v>
                </c:pt>
                <c:pt idx="78">
                  <c:v>254.84126984126982</c:v>
                </c:pt>
                <c:pt idx="79">
                  <c:v>259.01360544217687</c:v>
                </c:pt>
                <c:pt idx="80">
                  <c:v>261.09977324263036</c:v>
                </c:pt>
                <c:pt idx="81">
                  <c:v>265.06235827664398</c:v>
                </c:pt>
                <c:pt idx="82">
                  <c:v>266.9387755102041</c:v>
                </c:pt>
                <c:pt idx="83">
                  <c:v>270.69160997732428</c:v>
                </c:pt>
                <c:pt idx="84">
                  <c:v>274.4444444444444</c:v>
                </c:pt>
                <c:pt idx="85">
                  <c:v>275.90702947845801</c:v>
                </c:pt>
                <c:pt idx="86">
                  <c:v>279.45011337868482</c:v>
                </c:pt>
                <c:pt idx="87">
                  <c:v>282.57936507936506</c:v>
                </c:pt>
                <c:pt idx="88">
                  <c:v>284.24603174603175</c:v>
                </c:pt>
                <c:pt idx="89">
                  <c:v>286.96145124716554</c:v>
                </c:pt>
                <c:pt idx="90">
                  <c:v>289.88095238095235</c:v>
                </c:pt>
                <c:pt idx="91">
                  <c:v>290.9240362811791</c:v>
                </c:pt>
                <c:pt idx="92">
                  <c:v>293.42403628117916</c:v>
                </c:pt>
                <c:pt idx="93">
                  <c:v>294.67687074829934</c:v>
                </c:pt>
                <c:pt idx="94">
                  <c:v>296.76303854875283</c:v>
                </c:pt>
                <c:pt idx="95">
                  <c:v>298.84353741496602</c:v>
                </c:pt>
                <c:pt idx="96">
                  <c:v>299.68253968253964</c:v>
                </c:pt>
                <c:pt idx="97">
                  <c:v>301.55895691609976</c:v>
                </c:pt>
                <c:pt idx="98">
                  <c:v>303.22562358276639</c:v>
                </c:pt>
                <c:pt idx="99">
                  <c:v>303.84920634920633</c:v>
                </c:pt>
                <c:pt idx="100">
                  <c:v>305.10204081632651</c:v>
                </c:pt>
                <c:pt idx="101">
                  <c:v>306.35487528344675</c:v>
                </c:pt>
                <c:pt idx="102">
                  <c:v>306.97845804988663</c:v>
                </c:pt>
                <c:pt idx="103">
                  <c:v>307.81179138321994</c:v>
                </c:pt>
                <c:pt idx="104">
                  <c:v>308.85487528344669</c:v>
                </c:pt>
                <c:pt idx="105">
                  <c:v>309.27437641723355</c:v>
                </c:pt>
                <c:pt idx="106">
                  <c:v>309.89795918367349</c:v>
                </c:pt>
                <c:pt idx="107">
                  <c:v>310.3174603174603</c:v>
                </c:pt>
                <c:pt idx="108">
                  <c:v>311.15079365079362</c:v>
                </c:pt>
                <c:pt idx="109">
                  <c:v>311.77437641723355</c:v>
                </c:pt>
                <c:pt idx="110">
                  <c:v>312.19387755102042</c:v>
                </c:pt>
                <c:pt idx="111">
                  <c:v>312.8174603174603</c:v>
                </c:pt>
                <c:pt idx="112">
                  <c:v>313.65079365079367</c:v>
                </c:pt>
                <c:pt idx="113">
                  <c:v>314.07029478458048</c:v>
                </c:pt>
                <c:pt idx="114">
                  <c:v>314.69387755102036</c:v>
                </c:pt>
                <c:pt idx="115">
                  <c:v>315.32312925170066</c:v>
                </c:pt>
                <c:pt idx="116">
                  <c:v>315.73696145124717</c:v>
                </c:pt>
                <c:pt idx="117">
                  <c:v>316.36621315192741</c:v>
                </c:pt>
                <c:pt idx="118">
                  <c:v>317.19954648526073</c:v>
                </c:pt>
                <c:pt idx="119">
                  <c:v>317.40929705215422</c:v>
                </c:pt>
                <c:pt idx="120">
                  <c:v>318.0328798185941</c:v>
                </c:pt>
                <c:pt idx="121">
                  <c:v>318.45238095238096</c:v>
                </c:pt>
                <c:pt idx="122">
                  <c:v>319.07596371882084</c:v>
                </c:pt>
                <c:pt idx="123">
                  <c:v>319.69954648526078</c:v>
                </c:pt>
                <c:pt idx="124">
                  <c:v>320.11904761904759</c:v>
                </c:pt>
                <c:pt idx="125">
                  <c:v>320.5328798185941</c:v>
                </c:pt>
                <c:pt idx="126">
                  <c:v>321.1621315192744</c:v>
                </c:pt>
                <c:pt idx="127">
                  <c:v>321.37188208616777</c:v>
                </c:pt>
                <c:pt idx="128">
                  <c:v>321.78571428571428</c:v>
                </c:pt>
                <c:pt idx="129">
                  <c:v>322.20521541950109</c:v>
                </c:pt>
                <c:pt idx="130">
                  <c:v>322.61904761904759</c:v>
                </c:pt>
                <c:pt idx="131">
                  <c:v>322.82879818594103</c:v>
                </c:pt>
                <c:pt idx="132">
                  <c:v>323.24829931972789</c:v>
                </c:pt>
                <c:pt idx="133">
                  <c:v>323.45238095238091</c:v>
                </c:pt>
                <c:pt idx="134">
                  <c:v>323.87188208616783</c:v>
                </c:pt>
                <c:pt idx="135">
                  <c:v>323.87188208616783</c:v>
                </c:pt>
                <c:pt idx="136">
                  <c:v>324.29138321995464</c:v>
                </c:pt>
                <c:pt idx="137">
                  <c:v>324.49546485260771</c:v>
                </c:pt>
                <c:pt idx="138">
                  <c:v>324.70521541950114</c:v>
                </c:pt>
                <c:pt idx="139">
                  <c:v>324.91496598639452</c:v>
                </c:pt>
                <c:pt idx="140">
                  <c:v>325.12471655328795</c:v>
                </c:pt>
                <c:pt idx="141">
                  <c:v>325.32879818594103</c:v>
                </c:pt>
                <c:pt idx="142">
                  <c:v>325.53854875283446</c:v>
                </c:pt>
                <c:pt idx="143">
                  <c:v>325.95804988662127</c:v>
                </c:pt>
                <c:pt idx="144">
                  <c:v>326.16780045351476</c:v>
                </c:pt>
                <c:pt idx="145">
                  <c:v>326.37188208616777</c:v>
                </c:pt>
                <c:pt idx="146">
                  <c:v>326.58163265306121</c:v>
                </c:pt>
                <c:pt idx="147">
                  <c:v>326.79138321995464</c:v>
                </c:pt>
                <c:pt idx="148">
                  <c:v>327.21088435374151</c:v>
                </c:pt>
                <c:pt idx="149">
                  <c:v>327.21088435374151</c:v>
                </c:pt>
                <c:pt idx="150">
                  <c:v>327.41496598639458</c:v>
                </c:pt>
                <c:pt idx="151">
                  <c:v>327.83446712018139</c:v>
                </c:pt>
                <c:pt idx="152">
                  <c:v>327.83446712018139</c:v>
                </c:pt>
                <c:pt idx="153">
                  <c:v>328.04421768707482</c:v>
                </c:pt>
                <c:pt idx="154">
                  <c:v>328.04421768707482</c:v>
                </c:pt>
                <c:pt idx="155">
                  <c:v>328.04421768707482</c:v>
                </c:pt>
                <c:pt idx="156">
                  <c:v>328.04421768707482</c:v>
                </c:pt>
                <c:pt idx="157">
                  <c:v>328.04421768707482</c:v>
                </c:pt>
                <c:pt idx="158">
                  <c:v>328.04421768707482</c:v>
                </c:pt>
                <c:pt idx="159">
                  <c:v>328.04421768707482</c:v>
                </c:pt>
                <c:pt idx="160">
                  <c:v>327.83446712018139</c:v>
                </c:pt>
                <c:pt idx="161">
                  <c:v>327.83446712018139</c:v>
                </c:pt>
                <c:pt idx="162">
                  <c:v>327.62471655328795</c:v>
                </c:pt>
                <c:pt idx="163">
                  <c:v>327.41496598639458</c:v>
                </c:pt>
                <c:pt idx="164">
                  <c:v>327.41496598639458</c:v>
                </c:pt>
                <c:pt idx="165">
                  <c:v>327.21088435374151</c:v>
                </c:pt>
                <c:pt idx="166">
                  <c:v>327.21088435374151</c:v>
                </c:pt>
                <c:pt idx="167">
                  <c:v>327.00113378684807</c:v>
                </c:pt>
                <c:pt idx="168">
                  <c:v>326.79138321995464</c:v>
                </c:pt>
                <c:pt idx="169">
                  <c:v>326.79138321995464</c:v>
                </c:pt>
                <c:pt idx="170">
                  <c:v>326.79138321995464</c:v>
                </c:pt>
                <c:pt idx="171">
                  <c:v>326.79138321995464</c:v>
                </c:pt>
                <c:pt idx="172">
                  <c:v>326.79138321995464</c:v>
                </c:pt>
                <c:pt idx="173">
                  <c:v>326.79138321995464</c:v>
                </c:pt>
                <c:pt idx="174">
                  <c:v>326.79138321995464</c:v>
                </c:pt>
                <c:pt idx="175">
                  <c:v>326.79138321995464</c:v>
                </c:pt>
                <c:pt idx="176">
                  <c:v>326.79138321995464</c:v>
                </c:pt>
                <c:pt idx="177">
                  <c:v>326.79138321995464</c:v>
                </c:pt>
                <c:pt idx="178">
                  <c:v>326.79138321995464</c:v>
                </c:pt>
                <c:pt idx="179">
                  <c:v>327.00113378684807</c:v>
                </c:pt>
                <c:pt idx="180">
                  <c:v>327.00113378684807</c:v>
                </c:pt>
                <c:pt idx="181">
                  <c:v>327.00113378684807</c:v>
                </c:pt>
                <c:pt idx="182">
                  <c:v>327.00113378684807</c:v>
                </c:pt>
                <c:pt idx="183">
                  <c:v>327.00113378684807</c:v>
                </c:pt>
                <c:pt idx="184">
                  <c:v>327.21088435374151</c:v>
                </c:pt>
                <c:pt idx="185">
                  <c:v>327.21088435374151</c:v>
                </c:pt>
                <c:pt idx="186">
                  <c:v>327.21088435374151</c:v>
                </c:pt>
                <c:pt idx="187">
                  <c:v>327.41496598639458</c:v>
                </c:pt>
                <c:pt idx="188">
                  <c:v>327.41496598639458</c:v>
                </c:pt>
                <c:pt idx="189">
                  <c:v>327.62471655328795</c:v>
                </c:pt>
                <c:pt idx="190">
                  <c:v>327.62471655328795</c:v>
                </c:pt>
                <c:pt idx="191">
                  <c:v>327.62471655328795</c:v>
                </c:pt>
                <c:pt idx="192">
                  <c:v>327.83446712018139</c:v>
                </c:pt>
                <c:pt idx="193">
                  <c:v>327.83446712018139</c:v>
                </c:pt>
                <c:pt idx="194">
                  <c:v>327.83446712018139</c:v>
                </c:pt>
                <c:pt idx="195">
                  <c:v>328.04421768707482</c:v>
                </c:pt>
                <c:pt idx="196">
                  <c:v>328.04421768707482</c:v>
                </c:pt>
                <c:pt idx="197">
                  <c:v>328.04421768707482</c:v>
                </c:pt>
                <c:pt idx="198">
                  <c:v>328.04421768707482</c:v>
                </c:pt>
                <c:pt idx="199">
                  <c:v>327.83446712018139</c:v>
                </c:pt>
                <c:pt idx="200">
                  <c:v>327.83446712018139</c:v>
                </c:pt>
                <c:pt idx="201">
                  <c:v>327.62471655328795</c:v>
                </c:pt>
                <c:pt idx="202">
                  <c:v>327.62471655328795</c:v>
                </c:pt>
                <c:pt idx="203">
                  <c:v>327.41496598639458</c:v>
                </c:pt>
                <c:pt idx="204">
                  <c:v>327.21088435374151</c:v>
                </c:pt>
                <c:pt idx="205">
                  <c:v>327.00113378684807</c:v>
                </c:pt>
                <c:pt idx="206">
                  <c:v>326.79138321995464</c:v>
                </c:pt>
                <c:pt idx="207">
                  <c:v>326.58163265306121</c:v>
                </c:pt>
                <c:pt idx="208">
                  <c:v>326.37188208616777</c:v>
                </c:pt>
                <c:pt idx="209">
                  <c:v>326.16780045351476</c:v>
                </c:pt>
                <c:pt idx="210">
                  <c:v>325.95804988662127</c:v>
                </c:pt>
                <c:pt idx="211">
                  <c:v>325.74829931972789</c:v>
                </c:pt>
                <c:pt idx="212">
                  <c:v>325.74829931972789</c:v>
                </c:pt>
                <c:pt idx="213">
                  <c:v>325.53854875283446</c:v>
                </c:pt>
                <c:pt idx="214">
                  <c:v>325.74829931972789</c:v>
                </c:pt>
                <c:pt idx="215">
                  <c:v>325.74829931972789</c:v>
                </c:pt>
                <c:pt idx="216">
                  <c:v>326.16780045351476</c:v>
                </c:pt>
                <c:pt idx="217">
                  <c:v>326.37188208616777</c:v>
                </c:pt>
                <c:pt idx="218">
                  <c:v>327.00113378684807</c:v>
                </c:pt>
                <c:pt idx="219">
                  <c:v>327.21088435374151</c:v>
                </c:pt>
                <c:pt idx="220">
                  <c:v>328.04421768707482</c:v>
                </c:pt>
                <c:pt idx="221">
                  <c:v>328.87755102040813</c:v>
                </c:pt>
                <c:pt idx="222">
                  <c:v>329.29138321995464</c:v>
                </c:pt>
                <c:pt idx="223">
                  <c:v>330.33446712018144</c:v>
                </c:pt>
                <c:pt idx="224">
                  <c:v>331.37755102040813</c:v>
                </c:pt>
                <c:pt idx="225">
                  <c:v>332.00680272108843</c:v>
                </c:pt>
                <c:pt idx="226">
                  <c:v>333.04988662131518</c:v>
                </c:pt>
                <c:pt idx="227">
                  <c:v>334.09297052154193</c:v>
                </c:pt>
                <c:pt idx="228">
                  <c:v>334.71655328798181</c:v>
                </c:pt>
                <c:pt idx="229">
                  <c:v>335.54988662131518</c:v>
                </c:pt>
                <c:pt idx="230">
                  <c:v>336.59297052154193</c:v>
                </c:pt>
                <c:pt idx="231">
                  <c:v>337.01247165532874</c:v>
                </c:pt>
                <c:pt idx="232">
                  <c:v>337.84580498866217</c:v>
                </c:pt>
                <c:pt idx="233">
                  <c:v>338.25963718820856</c:v>
                </c:pt>
                <c:pt idx="234">
                  <c:v>339.09297052154199</c:v>
                </c:pt>
                <c:pt idx="235">
                  <c:v>339.72222222222223</c:v>
                </c:pt>
                <c:pt idx="236">
                  <c:v>340.13605442176868</c:v>
                </c:pt>
                <c:pt idx="237">
                  <c:v>340.76530612244898</c:v>
                </c:pt>
                <c:pt idx="238">
                  <c:v>341.38888888888891</c:v>
                </c:pt>
                <c:pt idx="239">
                  <c:v>341.80839002267572</c:v>
                </c:pt>
                <c:pt idx="240">
                  <c:v>342.43197278911566</c:v>
                </c:pt>
                <c:pt idx="241">
                  <c:v>342.85147392290247</c:v>
                </c:pt>
                <c:pt idx="242">
                  <c:v>343.05555555555554</c:v>
                </c:pt>
                <c:pt idx="243">
                  <c:v>343.68480725623584</c:v>
                </c:pt>
                <c:pt idx="244">
                  <c:v>344.09863945578229</c:v>
                </c:pt>
                <c:pt idx="245">
                  <c:v>344.30839002267572</c:v>
                </c:pt>
                <c:pt idx="246">
                  <c:v>344.72789115646259</c:v>
                </c:pt>
                <c:pt idx="247">
                  <c:v>345.14172335600909</c:v>
                </c:pt>
                <c:pt idx="248">
                  <c:v>345.5612244897959</c:v>
                </c:pt>
                <c:pt idx="249">
                  <c:v>345.77097505668934</c:v>
                </c:pt>
                <c:pt idx="250">
                  <c:v>345.97505668934241</c:v>
                </c:pt>
                <c:pt idx="251">
                  <c:v>346.39455782312922</c:v>
                </c:pt>
                <c:pt idx="252">
                  <c:v>346.81405895691609</c:v>
                </c:pt>
                <c:pt idx="253">
                  <c:v>347.01814058956916</c:v>
                </c:pt>
                <c:pt idx="254">
                  <c:v>347.43764172335602</c:v>
                </c:pt>
                <c:pt idx="255">
                  <c:v>347.6473922902494</c:v>
                </c:pt>
                <c:pt idx="256">
                  <c:v>347.85714285714283</c:v>
                </c:pt>
                <c:pt idx="257">
                  <c:v>348.27097505668934</c:v>
                </c:pt>
                <c:pt idx="258">
                  <c:v>348.69047619047615</c:v>
                </c:pt>
                <c:pt idx="259">
                  <c:v>348.89455782312922</c:v>
                </c:pt>
                <c:pt idx="260">
                  <c:v>349.31405895691609</c:v>
                </c:pt>
                <c:pt idx="261">
                  <c:v>349.52380952380952</c:v>
                </c:pt>
                <c:pt idx="262">
                  <c:v>349.93764172335597</c:v>
                </c:pt>
                <c:pt idx="263">
                  <c:v>350.14739229024946</c:v>
                </c:pt>
                <c:pt idx="264">
                  <c:v>350.35714285714283</c:v>
                </c:pt>
                <c:pt idx="265">
                  <c:v>350.7766439909297</c:v>
                </c:pt>
                <c:pt idx="266">
                  <c:v>351.1904761904762</c:v>
                </c:pt>
                <c:pt idx="267">
                  <c:v>351.40022675736958</c:v>
                </c:pt>
                <c:pt idx="268">
                  <c:v>351.81972789115645</c:v>
                </c:pt>
                <c:pt idx="269">
                  <c:v>352.23356009070289</c:v>
                </c:pt>
                <c:pt idx="270">
                  <c:v>352.44331065759638</c:v>
                </c:pt>
                <c:pt idx="271">
                  <c:v>352.85714285714283</c:v>
                </c:pt>
                <c:pt idx="272">
                  <c:v>353.2766439909297</c:v>
                </c:pt>
                <c:pt idx="273">
                  <c:v>353.48639455782313</c:v>
                </c:pt>
                <c:pt idx="274">
                  <c:v>353.90022675736964</c:v>
                </c:pt>
                <c:pt idx="275">
                  <c:v>354.10997732426301</c:v>
                </c:pt>
                <c:pt idx="276">
                  <c:v>354.52947845804988</c:v>
                </c:pt>
                <c:pt idx="277">
                  <c:v>354.94331065759633</c:v>
                </c:pt>
                <c:pt idx="278">
                  <c:v>355.15306122448976</c:v>
                </c:pt>
                <c:pt idx="279">
                  <c:v>355.57256235827663</c:v>
                </c:pt>
                <c:pt idx="280">
                  <c:v>355.98639455782313</c:v>
                </c:pt>
                <c:pt idx="281">
                  <c:v>356.19614512471657</c:v>
                </c:pt>
                <c:pt idx="282">
                  <c:v>356.40589569160994</c:v>
                </c:pt>
                <c:pt idx="283">
                  <c:v>356.81972789115645</c:v>
                </c:pt>
                <c:pt idx="284">
                  <c:v>357.02947845804988</c:v>
                </c:pt>
                <c:pt idx="285">
                  <c:v>357.44897959183669</c:v>
                </c:pt>
                <c:pt idx="286">
                  <c:v>357.86281179138319</c:v>
                </c:pt>
                <c:pt idx="287">
                  <c:v>358.07256235827663</c:v>
                </c:pt>
                <c:pt idx="288">
                  <c:v>358.49206349206349</c:v>
                </c:pt>
                <c:pt idx="289">
                  <c:v>358.69614512471651</c:v>
                </c:pt>
                <c:pt idx="290">
                  <c:v>358.90589569161</c:v>
                </c:pt>
                <c:pt idx="291">
                  <c:v>359.32539682539681</c:v>
                </c:pt>
                <c:pt idx="292">
                  <c:v>359.53514739229024</c:v>
                </c:pt>
                <c:pt idx="293">
                  <c:v>359.94897959183675</c:v>
                </c:pt>
                <c:pt idx="294">
                  <c:v>360.36848072562356</c:v>
                </c:pt>
                <c:pt idx="295">
                  <c:v>360.57823129251699</c:v>
                </c:pt>
                <c:pt idx="296">
                  <c:v>360.99206349206344</c:v>
                </c:pt>
                <c:pt idx="297">
                  <c:v>361.20181405895693</c:v>
                </c:pt>
                <c:pt idx="298">
                  <c:v>361.41156462585036</c:v>
                </c:pt>
                <c:pt idx="299">
                  <c:v>361.82539682539681</c:v>
                </c:pt>
                <c:pt idx="300">
                  <c:v>362.24489795918367</c:v>
                </c:pt>
                <c:pt idx="301">
                  <c:v>362.45464852607705</c:v>
                </c:pt>
                <c:pt idx="302">
                  <c:v>362.86848072562356</c:v>
                </c:pt>
                <c:pt idx="303">
                  <c:v>363.07823129251699</c:v>
                </c:pt>
                <c:pt idx="304">
                  <c:v>363.49773242630386</c:v>
                </c:pt>
                <c:pt idx="305">
                  <c:v>363.9115646258503</c:v>
                </c:pt>
                <c:pt idx="306">
                  <c:v>364.12131519274379</c:v>
                </c:pt>
                <c:pt idx="307">
                  <c:v>364.5408163265306</c:v>
                </c:pt>
                <c:pt idx="308">
                  <c:v>364.95464852607711</c:v>
                </c:pt>
                <c:pt idx="309">
                  <c:v>365.16439909297048</c:v>
                </c:pt>
                <c:pt idx="310">
                  <c:v>365.57823129251699</c:v>
                </c:pt>
                <c:pt idx="311">
                  <c:v>365.78798185941042</c:v>
                </c:pt>
                <c:pt idx="312">
                  <c:v>365.99773242630386</c:v>
                </c:pt>
                <c:pt idx="313">
                  <c:v>366.41723356009072</c:v>
                </c:pt>
                <c:pt idx="314">
                  <c:v>366.83106575963717</c:v>
                </c:pt>
                <c:pt idx="315">
                  <c:v>366.83106575963717</c:v>
                </c:pt>
                <c:pt idx="316">
                  <c:v>367.25056689342404</c:v>
                </c:pt>
                <c:pt idx="317">
                  <c:v>367.46031746031747</c:v>
                </c:pt>
                <c:pt idx="318">
                  <c:v>367.66439909297054</c:v>
                </c:pt>
                <c:pt idx="319">
                  <c:v>368.08390022675735</c:v>
                </c:pt>
                <c:pt idx="320">
                  <c:v>368.08390022675735</c:v>
                </c:pt>
                <c:pt idx="321">
                  <c:v>368.50340136054416</c:v>
                </c:pt>
                <c:pt idx="322">
                  <c:v>368.70748299319729</c:v>
                </c:pt>
                <c:pt idx="323">
                  <c:v>368.91723356009066</c:v>
                </c:pt>
                <c:pt idx="324">
                  <c:v>369.1269841269841</c:v>
                </c:pt>
                <c:pt idx="325">
                  <c:v>369.5408163265306</c:v>
                </c:pt>
                <c:pt idx="326">
                  <c:v>369.5408163265306</c:v>
                </c:pt>
                <c:pt idx="327">
                  <c:v>369.96031746031747</c:v>
                </c:pt>
                <c:pt idx="328">
                  <c:v>370.1700680272109</c:v>
                </c:pt>
                <c:pt idx="329">
                  <c:v>370.37981859410428</c:v>
                </c:pt>
                <c:pt idx="330">
                  <c:v>370.58390022675735</c:v>
                </c:pt>
                <c:pt idx="331">
                  <c:v>370.79365079365078</c:v>
                </c:pt>
                <c:pt idx="332">
                  <c:v>371.00340136054422</c:v>
                </c:pt>
                <c:pt idx="333">
                  <c:v>371.21315192743759</c:v>
                </c:pt>
                <c:pt idx="334">
                  <c:v>371.42290249433103</c:v>
                </c:pt>
                <c:pt idx="335">
                  <c:v>371.6269841269841</c:v>
                </c:pt>
                <c:pt idx="336">
                  <c:v>372.04648526077096</c:v>
                </c:pt>
                <c:pt idx="337">
                  <c:v>372.04648526077096</c:v>
                </c:pt>
                <c:pt idx="338">
                  <c:v>372.46031746031741</c:v>
                </c:pt>
                <c:pt idx="339">
                  <c:v>372.67006802721085</c:v>
                </c:pt>
                <c:pt idx="340">
                  <c:v>372.87981859410434</c:v>
                </c:pt>
                <c:pt idx="341">
                  <c:v>373.08956916099771</c:v>
                </c:pt>
                <c:pt idx="342">
                  <c:v>373.29931972789115</c:v>
                </c:pt>
                <c:pt idx="343">
                  <c:v>373.50340136054422</c:v>
                </c:pt>
                <c:pt idx="344">
                  <c:v>373.71315192743765</c:v>
                </c:pt>
                <c:pt idx="345">
                  <c:v>373.71315192743765</c:v>
                </c:pt>
                <c:pt idx="346">
                  <c:v>374.13265306122446</c:v>
                </c:pt>
                <c:pt idx="347">
                  <c:v>374.34240362811789</c:v>
                </c:pt>
                <c:pt idx="348">
                  <c:v>374.34240362811789</c:v>
                </c:pt>
                <c:pt idx="349">
                  <c:v>374.54648526077096</c:v>
                </c:pt>
                <c:pt idx="350">
                  <c:v>374.96598639455777</c:v>
                </c:pt>
                <c:pt idx="351">
                  <c:v>374.96598639455777</c:v>
                </c:pt>
                <c:pt idx="352">
                  <c:v>375.17573696145126</c:v>
                </c:pt>
                <c:pt idx="353">
                  <c:v>375.3854875283447</c:v>
                </c:pt>
                <c:pt idx="354">
                  <c:v>375.58956916099771</c:v>
                </c:pt>
                <c:pt idx="355">
                  <c:v>375.79931972789115</c:v>
                </c:pt>
                <c:pt idx="356">
                  <c:v>376.00907029478458</c:v>
                </c:pt>
                <c:pt idx="357">
                  <c:v>376.21882086167801</c:v>
                </c:pt>
                <c:pt idx="358">
                  <c:v>376.42290249433108</c:v>
                </c:pt>
                <c:pt idx="359">
                  <c:v>376.63265306122446</c:v>
                </c:pt>
                <c:pt idx="360">
                  <c:v>376.84240362811789</c:v>
                </c:pt>
                <c:pt idx="361">
                  <c:v>377.05215419501133</c:v>
                </c:pt>
                <c:pt idx="362">
                  <c:v>377.2619047619047</c:v>
                </c:pt>
                <c:pt idx="363">
                  <c:v>377.46598639455783</c:v>
                </c:pt>
                <c:pt idx="364">
                  <c:v>377.88548752834464</c:v>
                </c:pt>
                <c:pt idx="365">
                  <c:v>377.88548752834464</c:v>
                </c:pt>
                <c:pt idx="366">
                  <c:v>378.30498866213151</c:v>
                </c:pt>
                <c:pt idx="367">
                  <c:v>378.50907029478452</c:v>
                </c:pt>
                <c:pt idx="368">
                  <c:v>378.71882086167801</c:v>
                </c:pt>
                <c:pt idx="369">
                  <c:v>378.92857142857144</c:v>
                </c:pt>
                <c:pt idx="370">
                  <c:v>379.13832199546482</c:v>
                </c:pt>
                <c:pt idx="371">
                  <c:v>379.34240362811795</c:v>
                </c:pt>
                <c:pt idx="372">
                  <c:v>379.55215419501133</c:v>
                </c:pt>
                <c:pt idx="373">
                  <c:v>379.76190476190476</c:v>
                </c:pt>
                <c:pt idx="374">
                  <c:v>379.97165532879814</c:v>
                </c:pt>
                <c:pt idx="375">
                  <c:v>380.38548752834464</c:v>
                </c:pt>
                <c:pt idx="376">
                  <c:v>380.38548752834464</c:v>
                </c:pt>
                <c:pt idx="377">
                  <c:v>380.80498866213151</c:v>
                </c:pt>
                <c:pt idx="378">
                  <c:v>381.01473922902494</c:v>
                </c:pt>
                <c:pt idx="379">
                  <c:v>381.22448979591837</c:v>
                </c:pt>
                <c:pt idx="380">
                  <c:v>381.42857142857139</c:v>
                </c:pt>
                <c:pt idx="381">
                  <c:v>381.63832199546488</c:v>
                </c:pt>
                <c:pt idx="382">
                  <c:v>381.84807256235825</c:v>
                </c:pt>
                <c:pt idx="383">
                  <c:v>382.26190476190476</c:v>
                </c:pt>
                <c:pt idx="384">
                  <c:v>382.47165532879819</c:v>
                </c:pt>
                <c:pt idx="385">
                  <c:v>382.68140589569163</c:v>
                </c:pt>
                <c:pt idx="386">
                  <c:v>382.891156462585</c:v>
                </c:pt>
                <c:pt idx="387">
                  <c:v>383.10090702947844</c:v>
                </c:pt>
                <c:pt idx="388">
                  <c:v>383.30498866213151</c:v>
                </c:pt>
                <c:pt idx="389">
                  <c:v>383.51473922902494</c:v>
                </c:pt>
                <c:pt idx="390">
                  <c:v>383.72448979591832</c:v>
                </c:pt>
                <c:pt idx="391">
                  <c:v>384.14399092970524</c:v>
                </c:pt>
                <c:pt idx="392">
                  <c:v>384.34807256235825</c:v>
                </c:pt>
                <c:pt idx="393">
                  <c:v>384.55782312925169</c:v>
                </c:pt>
                <c:pt idx="394">
                  <c:v>384.76757369614512</c:v>
                </c:pt>
                <c:pt idx="395">
                  <c:v>384.97732426303855</c:v>
                </c:pt>
                <c:pt idx="396">
                  <c:v>385.18707482993193</c:v>
                </c:pt>
                <c:pt idx="397">
                  <c:v>385.60090702947844</c:v>
                </c:pt>
                <c:pt idx="398">
                  <c:v>385.81065759637187</c:v>
                </c:pt>
                <c:pt idx="399">
                  <c:v>386.0204081632653</c:v>
                </c:pt>
                <c:pt idx="400">
                  <c:v>386.22448979591837</c:v>
                </c:pt>
                <c:pt idx="401">
                  <c:v>386.43424036281175</c:v>
                </c:pt>
                <c:pt idx="402">
                  <c:v>386.64399092970518</c:v>
                </c:pt>
                <c:pt idx="403">
                  <c:v>386.85374149659867</c:v>
                </c:pt>
                <c:pt idx="404">
                  <c:v>387.06349206349205</c:v>
                </c:pt>
                <c:pt idx="405">
                  <c:v>387.26757369614506</c:v>
                </c:pt>
                <c:pt idx="406">
                  <c:v>387.47732426303855</c:v>
                </c:pt>
                <c:pt idx="407">
                  <c:v>387.68707482993199</c:v>
                </c:pt>
                <c:pt idx="408">
                  <c:v>387.89682539682536</c:v>
                </c:pt>
                <c:pt idx="409">
                  <c:v>388.1065759637188</c:v>
                </c:pt>
                <c:pt idx="410">
                  <c:v>388.1065759637188</c:v>
                </c:pt>
                <c:pt idx="411">
                  <c:v>388.31065759637187</c:v>
                </c:pt>
                <c:pt idx="412">
                  <c:v>388.5204081632653</c:v>
                </c:pt>
                <c:pt idx="413">
                  <c:v>388.5204081632653</c:v>
                </c:pt>
                <c:pt idx="414">
                  <c:v>388.73015873015873</c:v>
                </c:pt>
                <c:pt idx="415">
                  <c:v>388.73015873015873</c:v>
                </c:pt>
                <c:pt idx="416">
                  <c:v>388.93990929705211</c:v>
                </c:pt>
                <c:pt idx="417">
                  <c:v>389.14399092970518</c:v>
                </c:pt>
                <c:pt idx="418">
                  <c:v>389.14399092970518</c:v>
                </c:pt>
                <c:pt idx="419">
                  <c:v>389.35374149659862</c:v>
                </c:pt>
                <c:pt idx="420">
                  <c:v>389.56349206349205</c:v>
                </c:pt>
                <c:pt idx="421">
                  <c:v>389.56349206349205</c:v>
                </c:pt>
                <c:pt idx="422">
                  <c:v>389.77324263038548</c:v>
                </c:pt>
                <c:pt idx="423">
                  <c:v>389.98299319727892</c:v>
                </c:pt>
                <c:pt idx="424">
                  <c:v>390.18707482993193</c:v>
                </c:pt>
                <c:pt idx="425">
                  <c:v>390.18707482993193</c:v>
                </c:pt>
                <c:pt idx="426">
                  <c:v>390.39682539682542</c:v>
                </c:pt>
                <c:pt idx="427">
                  <c:v>390.6065759637188</c:v>
                </c:pt>
                <c:pt idx="428">
                  <c:v>390.81632653061223</c:v>
                </c:pt>
                <c:pt idx="429">
                  <c:v>390.81632653061223</c:v>
                </c:pt>
                <c:pt idx="430">
                  <c:v>391.02607709750566</c:v>
                </c:pt>
                <c:pt idx="431">
                  <c:v>391.23015873015873</c:v>
                </c:pt>
                <c:pt idx="432">
                  <c:v>391.43990929705217</c:v>
                </c:pt>
                <c:pt idx="433">
                  <c:v>391.43990929705217</c:v>
                </c:pt>
                <c:pt idx="434">
                  <c:v>391.64965986394554</c:v>
                </c:pt>
                <c:pt idx="435">
                  <c:v>391.85941043083898</c:v>
                </c:pt>
                <c:pt idx="436">
                  <c:v>392.06349206349205</c:v>
                </c:pt>
                <c:pt idx="437">
                  <c:v>392.06349206349205</c:v>
                </c:pt>
                <c:pt idx="438">
                  <c:v>392.27324263038548</c:v>
                </c:pt>
                <c:pt idx="439">
                  <c:v>392.48299319727886</c:v>
                </c:pt>
                <c:pt idx="440">
                  <c:v>392.69274376417235</c:v>
                </c:pt>
                <c:pt idx="441">
                  <c:v>392.69274376417235</c:v>
                </c:pt>
                <c:pt idx="442">
                  <c:v>392.90249433106578</c:v>
                </c:pt>
                <c:pt idx="443">
                  <c:v>392.90249433106578</c:v>
                </c:pt>
                <c:pt idx="444">
                  <c:v>393.1065759637188</c:v>
                </c:pt>
                <c:pt idx="445">
                  <c:v>393.31632653061223</c:v>
                </c:pt>
                <c:pt idx="446">
                  <c:v>393.52607709750566</c:v>
                </c:pt>
                <c:pt idx="447">
                  <c:v>393.7358276643991</c:v>
                </c:pt>
                <c:pt idx="448">
                  <c:v>393.7358276643991</c:v>
                </c:pt>
                <c:pt idx="449">
                  <c:v>393.94557823129247</c:v>
                </c:pt>
                <c:pt idx="450">
                  <c:v>394.1496598639456</c:v>
                </c:pt>
                <c:pt idx="451">
                  <c:v>394.35941043083898</c:v>
                </c:pt>
                <c:pt idx="452">
                  <c:v>394.35941043083898</c:v>
                </c:pt>
                <c:pt idx="453">
                  <c:v>394.56916099773241</c:v>
                </c:pt>
                <c:pt idx="454">
                  <c:v>394.77891156462584</c:v>
                </c:pt>
                <c:pt idx="455">
                  <c:v>394.98866213151928</c:v>
                </c:pt>
                <c:pt idx="456">
                  <c:v>395.19274376417229</c:v>
                </c:pt>
                <c:pt idx="457">
                  <c:v>395.19274376417229</c:v>
                </c:pt>
                <c:pt idx="458">
                  <c:v>395.40249433106572</c:v>
                </c:pt>
                <c:pt idx="459">
                  <c:v>395.61224489795921</c:v>
                </c:pt>
                <c:pt idx="460">
                  <c:v>395.82199546485259</c:v>
                </c:pt>
                <c:pt idx="461">
                  <c:v>396.02607709750566</c:v>
                </c:pt>
                <c:pt idx="462">
                  <c:v>396.2358276643991</c:v>
                </c:pt>
                <c:pt idx="463">
                  <c:v>396.44557823129253</c:v>
                </c:pt>
                <c:pt idx="464">
                  <c:v>396.65532879818591</c:v>
                </c:pt>
                <c:pt idx="465">
                  <c:v>396.86507936507934</c:v>
                </c:pt>
                <c:pt idx="466">
                  <c:v>396.86507936507934</c:v>
                </c:pt>
                <c:pt idx="467">
                  <c:v>397.06916099773241</c:v>
                </c:pt>
                <c:pt idx="468">
                  <c:v>397.27891156462584</c:v>
                </c:pt>
                <c:pt idx="469">
                  <c:v>397.48866213151928</c:v>
                </c:pt>
                <c:pt idx="470">
                  <c:v>397.69841269841265</c:v>
                </c:pt>
                <c:pt idx="471">
                  <c:v>397.69841269841265</c:v>
                </c:pt>
                <c:pt idx="472">
                  <c:v>397.90816326530614</c:v>
                </c:pt>
                <c:pt idx="473">
                  <c:v>398.11224489795916</c:v>
                </c:pt>
                <c:pt idx="474">
                  <c:v>398.32199546485259</c:v>
                </c:pt>
                <c:pt idx="475">
                  <c:v>398.53174603174602</c:v>
                </c:pt>
                <c:pt idx="476">
                  <c:v>398.74149659863946</c:v>
                </c:pt>
                <c:pt idx="477">
                  <c:v>398.74149659863946</c:v>
                </c:pt>
                <c:pt idx="478">
                  <c:v>398.94557823129247</c:v>
                </c:pt>
                <c:pt idx="479">
                  <c:v>399.15532879818596</c:v>
                </c:pt>
                <c:pt idx="480">
                  <c:v>399.15532879818596</c:v>
                </c:pt>
                <c:pt idx="481">
                  <c:v>399.36507936507934</c:v>
                </c:pt>
                <c:pt idx="482">
                  <c:v>399.57482993197277</c:v>
                </c:pt>
                <c:pt idx="483">
                  <c:v>399.57482993197277</c:v>
                </c:pt>
                <c:pt idx="484">
                  <c:v>399.78458049886621</c:v>
                </c:pt>
                <c:pt idx="485">
                  <c:v>399.98866213151928</c:v>
                </c:pt>
                <c:pt idx="486">
                  <c:v>399.98866213151928</c:v>
                </c:pt>
                <c:pt idx="487">
                  <c:v>400.19841269841271</c:v>
                </c:pt>
                <c:pt idx="488">
                  <c:v>400.19841269841271</c:v>
                </c:pt>
                <c:pt idx="489">
                  <c:v>400.40816326530609</c:v>
                </c:pt>
                <c:pt idx="490">
                  <c:v>400.61791383219952</c:v>
                </c:pt>
                <c:pt idx="491">
                  <c:v>400.61791383219952</c:v>
                </c:pt>
                <c:pt idx="492">
                  <c:v>400.82766439909295</c:v>
                </c:pt>
                <c:pt idx="493">
                  <c:v>400.82766439909295</c:v>
                </c:pt>
                <c:pt idx="494">
                  <c:v>401.03174603174602</c:v>
                </c:pt>
                <c:pt idx="495">
                  <c:v>401.03174603174602</c:v>
                </c:pt>
                <c:pt idx="496">
                  <c:v>401.2414965986394</c:v>
                </c:pt>
                <c:pt idx="497">
                  <c:v>401.2414965986394</c:v>
                </c:pt>
                <c:pt idx="498">
                  <c:v>401.45124716553289</c:v>
                </c:pt>
                <c:pt idx="499">
                  <c:v>401.45124716553289</c:v>
                </c:pt>
                <c:pt idx="500">
                  <c:v>401.66099773242632</c:v>
                </c:pt>
                <c:pt idx="501">
                  <c:v>401.66099773242632</c:v>
                </c:pt>
                <c:pt idx="502">
                  <c:v>401.66099773242632</c:v>
                </c:pt>
                <c:pt idx="503">
                  <c:v>401.8707482993197</c:v>
                </c:pt>
                <c:pt idx="504">
                  <c:v>401.8707482993197</c:v>
                </c:pt>
                <c:pt idx="505">
                  <c:v>402.07482993197277</c:v>
                </c:pt>
                <c:pt idx="506">
                  <c:v>402.07482993197277</c:v>
                </c:pt>
                <c:pt idx="507">
                  <c:v>402.28458049886621</c:v>
                </c:pt>
                <c:pt idx="508">
                  <c:v>402.28458049886621</c:v>
                </c:pt>
                <c:pt idx="509">
                  <c:v>402.28458049886621</c:v>
                </c:pt>
                <c:pt idx="510">
                  <c:v>402.49433106575964</c:v>
                </c:pt>
                <c:pt idx="511">
                  <c:v>402.49433106575964</c:v>
                </c:pt>
                <c:pt idx="512">
                  <c:v>402.49433106575964</c:v>
                </c:pt>
                <c:pt idx="513">
                  <c:v>402.70408163265301</c:v>
                </c:pt>
                <c:pt idx="514">
                  <c:v>402.70408163265301</c:v>
                </c:pt>
                <c:pt idx="515">
                  <c:v>402.90816326530614</c:v>
                </c:pt>
                <c:pt idx="516">
                  <c:v>402.90816326530614</c:v>
                </c:pt>
                <c:pt idx="517">
                  <c:v>403.11791383219952</c:v>
                </c:pt>
                <c:pt idx="518">
                  <c:v>403.11791383219952</c:v>
                </c:pt>
                <c:pt idx="519">
                  <c:v>403.32766439909295</c:v>
                </c:pt>
                <c:pt idx="520">
                  <c:v>403.53741496598639</c:v>
                </c:pt>
                <c:pt idx="521">
                  <c:v>403.53741496598639</c:v>
                </c:pt>
                <c:pt idx="522">
                  <c:v>403.74716553287982</c:v>
                </c:pt>
                <c:pt idx="523">
                  <c:v>403.95124716553283</c:v>
                </c:pt>
                <c:pt idx="524">
                  <c:v>403.95124716553283</c:v>
                </c:pt>
                <c:pt idx="525">
                  <c:v>404.16099773242627</c:v>
                </c:pt>
                <c:pt idx="526">
                  <c:v>404.16099773242627</c:v>
                </c:pt>
                <c:pt idx="527">
                  <c:v>404.37074829931976</c:v>
                </c:pt>
                <c:pt idx="528">
                  <c:v>404.37074829931976</c:v>
                </c:pt>
                <c:pt idx="529">
                  <c:v>404.58049886621313</c:v>
                </c:pt>
                <c:pt idx="530">
                  <c:v>404.58049886621313</c:v>
                </c:pt>
                <c:pt idx="531">
                  <c:v>404.79024943310657</c:v>
                </c:pt>
                <c:pt idx="532">
                  <c:v>404.99433106575964</c:v>
                </c:pt>
                <c:pt idx="533">
                  <c:v>404.99433106575964</c:v>
                </c:pt>
                <c:pt idx="534">
                  <c:v>405.20408163265307</c:v>
                </c:pt>
                <c:pt idx="535">
                  <c:v>405.41383219954645</c:v>
                </c:pt>
                <c:pt idx="536">
                  <c:v>405.41383219954645</c:v>
                </c:pt>
                <c:pt idx="537">
                  <c:v>405.62358276643988</c:v>
                </c:pt>
                <c:pt idx="538">
                  <c:v>405.82766439909295</c:v>
                </c:pt>
                <c:pt idx="539">
                  <c:v>405.82766439909295</c:v>
                </c:pt>
                <c:pt idx="540">
                  <c:v>406.03741496598639</c:v>
                </c:pt>
                <c:pt idx="541">
                  <c:v>406.24716553287982</c:v>
                </c:pt>
                <c:pt idx="542">
                  <c:v>406.4569160997732</c:v>
                </c:pt>
                <c:pt idx="543">
                  <c:v>406.66666666666669</c:v>
                </c:pt>
                <c:pt idx="544">
                  <c:v>406.66666666666669</c:v>
                </c:pt>
                <c:pt idx="545">
                  <c:v>407.08049886621313</c:v>
                </c:pt>
                <c:pt idx="546">
                  <c:v>407.29024943310657</c:v>
                </c:pt>
                <c:pt idx="547">
                  <c:v>407.29024943310657</c:v>
                </c:pt>
                <c:pt idx="548">
                  <c:v>407.5</c:v>
                </c:pt>
                <c:pt idx="549">
                  <c:v>407.70975056689343</c:v>
                </c:pt>
                <c:pt idx="550">
                  <c:v>407.70975056689343</c:v>
                </c:pt>
                <c:pt idx="551">
                  <c:v>407.9138321995465</c:v>
                </c:pt>
                <c:pt idx="552">
                  <c:v>408.12358276643988</c:v>
                </c:pt>
                <c:pt idx="553">
                  <c:v>408.12358276643988</c:v>
                </c:pt>
                <c:pt idx="554">
                  <c:v>408.33333333333331</c:v>
                </c:pt>
                <c:pt idx="555">
                  <c:v>408.33333333333331</c:v>
                </c:pt>
                <c:pt idx="556">
                  <c:v>408.54308390022675</c:v>
                </c:pt>
                <c:pt idx="557">
                  <c:v>408.75283446712012</c:v>
                </c:pt>
                <c:pt idx="558">
                  <c:v>408.75283446712012</c:v>
                </c:pt>
                <c:pt idx="559">
                  <c:v>408.95691609977325</c:v>
                </c:pt>
                <c:pt idx="560">
                  <c:v>408.95691609977325</c:v>
                </c:pt>
                <c:pt idx="561">
                  <c:v>409.16666666666663</c:v>
                </c:pt>
                <c:pt idx="562">
                  <c:v>409.37641723356006</c:v>
                </c:pt>
                <c:pt idx="563">
                  <c:v>409.37641723356006</c:v>
                </c:pt>
                <c:pt idx="564">
                  <c:v>409.5861678004535</c:v>
                </c:pt>
                <c:pt idx="565">
                  <c:v>409.5861678004535</c:v>
                </c:pt>
                <c:pt idx="566">
                  <c:v>409.79024943310657</c:v>
                </c:pt>
                <c:pt idx="567">
                  <c:v>409.79024943310657</c:v>
                </c:pt>
                <c:pt idx="568">
                  <c:v>409.99999999999994</c:v>
                </c:pt>
                <c:pt idx="569">
                  <c:v>409.99999999999994</c:v>
                </c:pt>
                <c:pt idx="570">
                  <c:v>410.20975056689343</c:v>
                </c:pt>
                <c:pt idx="571">
                  <c:v>410.20975056689343</c:v>
                </c:pt>
                <c:pt idx="572">
                  <c:v>410.41950113378687</c:v>
                </c:pt>
                <c:pt idx="573">
                  <c:v>410.41950113378687</c:v>
                </c:pt>
                <c:pt idx="574">
                  <c:v>410.41950113378687</c:v>
                </c:pt>
                <c:pt idx="575">
                  <c:v>410.62925170068024</c:v>
                </c:pt>
                <c:pt idx="576">
                  <c:v>410.62925170068024</c:v>
                </c:pt>
                <c:pt idx="577">
                  <c:v>410.62925170068024</c:v>
                </c:pt>
                <c:pt idx="578">
                  <c:v>410.83333333333331</c:v>
                </c:pt>
                <c:pt idx="579">
                  <c:v>410.83333333333331</c:v>
                </c:pt>
                <c:pt idx="580">
                  <c:v>411.04308390022675</c:v>
                </c:pt>
                <c:pt idx="581">
                  <c:v>411.04308390022675</c:v>
                </c:pt>
                <c:pt idx="582">
                  <c:v>411.04308390022675</c:v>
                </c:pt>
                <c:pt idx="583">
                  <c:v>411.04308390022675</c:v>
                </c:pt>
                <c:pt idx="584">
                  <c:v>411.25283446712018</c:v>
                </c:pt>
                <c:pt idx="585">
                  <c:v>411.46258503401356</c:v>
                </c:pt>
                <c:pt idx="586">
                  <c:v>411.46258503401356</c:v>
                </c:pt>
                <c:pt idx="587">
                  <c:v>411.46258503401356</c:v>
                </c:pt>
                <c:pt idx="588">
                  <c:v>411.67233560090699</c:v>
                </c:pt>
                <c:pt idx="589">
                  <c:v>411.67233560090699</c:v>
                </c:pt>
                <c:pt idx="590">
                  <c:v>411.87641723356006</c:v>
                </c:pt>
                <c:pt idx="591">
                  <c:v>411.87641723356006</c:v>
                </c:pt>
                <c:pt idx="592">
                  <c:v>412.0861678004535</c:v>
                </c:pt>
                <c:pt idx="593">
                  <c:v>412.0861678004535</c:v>
                </c:pt>
                <c:pt idx="594">
                  <c:v>412.29591836734693</c:v>
                </c:pt>
                <c:pt idx="595">
                  <c:v>412.29591836734693</c:v>
                </c:pt>
                <c:pt idx="596">
                  <c:v>412.29591836734693</c:v>
                </c:pt>
                <c:pt idx="597">
                  <c:v>412.50566893424036</c:v>
                </c:pt>
                <c:pt idx="598">
                  <c:v>412.50566893424036</c:v>
                </c:pt>
                <c:pt idx="599">
                  <c:v>412.70975056689338</c:v>
                </c:pt>
                <c:pt idx="600">
                  <c:v>412.70975056689338</c:v>
                </c:pt>
                <c:pt idx="601">
                  <c:v>412.70975056689338</c:v>
                </c:pt>
                <c:pt idx="602">
                  <c:v>412.91950113378681</c:v>
                </c:pt>
                <c:pt idx="603">
                  <c:v>412.91950113378681</c:v>
                </c:pt>
                <c:pt idx="604">
                  <c:v>412.91950113378681</c:v>
                </c:pt>
                <c:pt idx="605">
                  <c:v>412.91950113378681</c:v>
                </c:pt>
                <c:pt idx="606">
                  <c:v>412.91950113378681</c:v>
                </c:pt>
                <c:pt idx="607">
                  <c:v>412.91950113378681</c:v>
                </c:pt>
                <c:pt idx="608">
                  <c:v>412.91950113378681</c:v>
                </c:pt>
                <c:pt idx="609">
                  <c:v>412.91950113378681</c:v>
                </c:pt>
                <c:pt idx="610">
                  <c:v>412.91950113378681</c:v>
                </c:pt>
                <c:pt idx="611">
                  <c:v>412.91950113378681</c:v>
                </c:pt>
                <c:pt idx="612">
                  <c:v>412.91950113378681</c:v>
                </c:pt>
                <c:pt idx="613">
                  <c:v>412.91950113378681</c:v>
                </c:pt>
                <c:pt idx="614">
                  <c:v>412.91950113378681</c:v>
                </c:pt>
                <c:pt idx="615">
                  <c:v>412.91950113378681</c:v>
                </c:pt>
                <c:pt idx="616">
                  <c:v>412.91950113378681</c:v>
                </c:pt>
                <c:pt idx="617">
                  <c:v>412.91950113378681</c:v>
                </c:pt>
                <c:pt idx="618">
                  <c:v>413.1292517006803</c:v>
                </c:pt>
                <c:pt idx="619">
                  <c:v>413.1292517006803</c:v>
                </c:pt>
                <c:pt idx="620">
                  <c:v>413.1292517006803</c:v>
                </c:pt>
                <c:pt idx="621">
                  <c:v>413.1292517006803</c:v>
                </c:pt>
                <c:pt idx="622">
                  <c:v>413.33900226757368</c:v>
                </c:pt>
                <c:pt idx="623">
                  <c:v>413.33900226757368</c:v>
                </c:pt>
                <c:pt idx="624">
                  <c:v>413.54875283446711</c:v>
                </c:pt>
                <c:pt idx="625">
                  <c:v>413.54875283446711</c:v>
                </c:pt>
                <c:pt idx="626">
                  <c:v>413.54875283446711</c:v>
                </c:pt>
                <c:pt idx="627">
                  <c:v>413.75283446712018</c:v>
                </c:pt>
                <c:pt idx="628">
                  <c:v>413.75283446712018</c:v>
                </c:pt>
                <c:pt idx="629">
                  <c:v>413.96258503401361</c:v>
                </c:pt>
                <c:pt idx="630">
                  <c:v>413.96258503401361</c:v>
                </c:pt>
                <c:pt idx="631">
                  <c:v>414.17233560090699</c:v>
                </c:pt>
                <c:pt idx="632">
                  <c:v>414.17233560090699</c:v>
                </c:pt>
                <c:pt idx="633">
                  <c:v>414.38208616780042</c:v>
                </c:pt>
                <c:pt idx="634">
                  <c:v>414.38208616780042</c:v>
                </c:pt>
                <c:pt idx="635">
                  <c:v>414.59183673469386</c:v>
                </c:pt>
                <c:pt idx="636">
                  <c:v>414.59183673469386</c:v>
                </c:pt>
                <c:pt idx="637">
                  <c:v>414.79591836734693</c:v>
                </c:pt>
                <c:pt idx="638">
                  <c:v>414.79591836734693</c:v>
                </c:pt>
                <c:pt idx="639">
                  <c:v>414.79591836734693</c:v>
                </c:pt>
                <c:pt idx="640">
                  <c:v>415.00566893424036</c:v>
                </c:pt>
                <c:pt idx="641">
                  <c:v>415.21541950113374</c:v>
                </c:pt>
                <c:pt idx="642">
                  <c:v>415.21541950113374</c:v>
                </c:pt>
                <c:pt idx="643">
                  <c:v>415.21541950113374</c:v>
                </c:pt>
                <c:pt idx="644">
                  <c:v>415.42517006802723</c:v>
                </c:pt>
                <c:pt idx="645">
                  <c:v>415.42517006802723</c:v>
                </c:pt>
                <c:pt idx="646">
                  <c:v>415.62925170068024</c:v>
                </c:pt>
                <c:pt idx="647">
                  <c:v>415.62925170068024</c:v>
                </c:pt>
                <c:pt idx="648">
                  <c:v>415.83900226757368</c:v>
                </c:pt>
                <c:pt idx="649">
                  <c:v>415.83900226757368</c:v>
                </c:pt>
                <c:pt idx="650">
                  <c:v>415.83900226757368</c:v>
                </c:pt>
                <c:pt idx="651">
                  <c:v>416.04875283446711</c:v>
                </c:pt>
                <c:pt idx="652">
                  <c:v>416.04875283446711</c:v>
                </c:pt>
                <c:pt idx="653">
                  <c:v>416.04875283446711</c:v>
                </c:pt>
                <c:pt idx="654">
                  <c:v>416.25850340136054</c:v>
                </c:pt>
                <c:pt idx="655">
                  <c:v>416.25850340136054</c:v>
                </c:pt>
                <c:pt idx="656">
                  <c:v>416.25850340136054</c:v>
                </c:pt>
                <c:pt idx="657">
                  <c:v>416.46825396825398</c:v>
                </c:pt>
                <c:pt idx="658">
                  <c:v>416.46825396825398</c:v>
                </c:pt>
                <c:pt idx="659">
                  <c:v>416.46825396825398</c:v>
                </c:pt>
                <c:pt idx="660">
                  <c:v>416.67233560090705</c:v>
                </c:pt>
                <c:pt idx="661">
                  <c:v>416.67233560090705</c:v>
                </c:pt>
                <c:pt idx="662">
                  <c:v>416.67233560090705</c:v>
                </c:pt>
                <c:pt idx="663">
                  <c:v>416.88208616780042</c:v>
                </c:pt>
                <c:pt idx="664">
                  <c:v>416.88208616780042</c:v>
                </c:pt>
                <c:pt idx="665">
                  <c:v>416.88208616780042</c:v>
                </c:pt>
                <c:pt idx="666">
                  <c:v>417.09183673469386</c:v>
                </c:pt>
                <c:pt idx="667">
                  <c:v>417.09183673469386</c:v>
                </c:pt>
                <c:pt idx="668">
                  <c:v>417.09183673469386</c:v>
                </c:pt>
                <c:pt idx="669">
                  <c:v>417.09183673469386</c:v>
                </c:pt>
                <c:pt idx="670">
                  <c:v>417.09183673469386</c:v>
                </c:pt>
                <c:pt idx="671">
                  <c:v>417.30158730158729</c:v>
                </c:pt>
                <c:pt idx="672">
                  <c:v>417.30158730158729</c:v>
                </c:pt>
                <c:pt idx="673">
                  <c:v>417.30158730158729</c:v>
                </c:pt>
                <c:pt idx="674">
                  <c:v>417.30158730158729</c:v>
                </c:pt>
                <c:pt idx="675">
                  <c:v>417.30158730158729</c:v>
                </c:pt>
                <c:pt idx="676">
                  <c:v>417.51133786848067</c:v>
                </c:pt>
                <c:pt idx="677">
                  <c:v>417.51133786848067</c:v>
                </c:pt>
                <c:pt idx="678">
                  <c:v>417.51133786848067</c:v>
                </c:pt>
                <c:pt idx="679">
                  <c:v>417.51133786848067</c:v>
                </c:pt>
                <c:pt idx="680">
                  <c:v>417.51133786848067</c:v>
                </c:pt>
                <c:pt idx="681">
                  <c:v>417.51133786848067</c:v>
                </c:pt>
                <c:pt idx="682">
                  <c:v>417.51133786848067</c:v>
                </c:pt>
                <c:pt idx="683">
                  <c:v>417.71541950113379</c:v>
                </c:pt>
                <c:pt idx="684">
                  <c:v>417.71541950113379</c:v>
                </c:pt>
                <c:pt idx="685">
                  <c:v>417.71541950113379</c:v>
                </c:pt>
                <c:pt idx="686">
                  <c:v>417.71541950113379</c:v>
                </c:pt>
                <c:pt idx="687">
                  <c:v>417.71541950113379</c:v>
                </c:pt>
                <c:pt idx="688">
                  <c:v>417.92517006802717</c:v>
                </c:pt>
                <c:pt idx="689">
                  <c:v>417.92517006802717</c:v>
                </c:pt>
                <c:pt idx="690">
                  <c:v>417.92517006802717</c:v>
                </c:pt>
                <c:pt idx="691">
                  <c:v>417.92517006802717</c:v>
                </c:pt>
                <c:pt idx="692">
                  <c:v>418.1349206349206</c:v>
                </c:pt>
                <c:pt idx="693">
                  <c:v>418.1349206349206</c:v>
                </c:pt>
                <c:pt idx="694">
                  <c:v>418.1349206349206</c:v>
                </c:pt>
                <c:pt idx="695">
                  <c:v>418.1349206349206</c:v>
                </c:pt>
                <c:pt idx="696">
                  <c:v>418.34467120181409</c:v>
                </c:pt>
                <c:pt idx="697">
                  <c:v>418.34467120181409</c:v>
                </c:pt>
                <c:pt idx="698">
                  <c:v>418.34467120181409</c:v>
                </c:pt>
                <c:pt idx="699">
                  <c:v>418.55442176870747</c:v>
                </c:pt>
                <c:pt idx="700">
                  <c:v>418.55442176870747</c:v>
                </c:pt>
                <c:pt idx="701">
                  <c:v>418.55442176870747</c:v>
                </c:pt>
                <c:pt idx="702">
                  <c:v>418.55442176870747</c:v>
                </c:pt>
                <c:pt idx="703">
                  <c:v>418.75850340136049</c:v>
                </c:pt>
                <c:pt idx="704">
                  <c:v>418.75850340136049</c:v>
                </c:pt>
                <c:pt idx="705">
                  <c:v>418.75850340136049</c:v>
                </c:pt>
                <c:pt idx="706">
                  <c:v>418.96825396825398</c:v>
                </c:pt>
                <c:pt idx="707">
                  <c:v>418.96825396825398</c:v>
                </c:pt>
                <c:pt idx="708">
                  <c:v>419.17800453514741</c:v>
                </c:pt>
                <c:pt idx="709">
                  <c:v>419.17800453514741</c:v>
                </c:pt>
                <c:pt idx="710">
                  <c:v>419.17800453514741</c:v>
                </c:pt>
                <c:pt idx="711">
                  <c:v>419.38775510204079</c:v>
                </c:pt>
                <c:pt idx="712">
                  <c:v>419.38775510204079</c:v>
                </c:pt>
                <c:pt idx="713">
                  <c:v>419.59183673469386</c:v>
                </c:pt>
                <c:pt idx="714">
                  <c:v>419.59183673469386</c:v>
                </c:pt>
                <c:pt idx="715">
                  <c:v>419.80158730158729</c:v>
                </c:pt>
                <c:pt idx="716">
                  <c:v>419.80158730158729</c:v>
                </c:pt>
                <c:pt idx="717">
                  <c:v>419.80158730158729</c:v>
                </c:pt>
                <c:pt idx="718">
                  <c:v>420.01133786848072</c:v>
                </c:pt>
                <c:pt idx="719">
                  <c:v>420.01133786848072</c:v>
                </c:pt>
                <c:pt idx="720">
                  <c:v>420.01133786848072</c:v>
                </c:pt>
                <c:pt idx="721">
                  <c:v>420.2210884353741</c:v>
                </c:pt>
                <c:pt idx="722">
                  <c:v>420.2210884353741</c:v>
                </c:pt>
                <c:pt idx="723">
                  <c:v>420.2210884353741</c:v>
                </c:pt>
                <c:pt idx="724">
                  <c:v>420.43083900226753</c:v>
                </c:pt>
                <c:pt idx="725">
                  <c:v>420.43083900226753</c:v>
                </c:pt>
                <c:pt idx="726">
                  <c:v>420.43083900226753</c:v>
                </c:pt>
                <c:pt idx="727">
                  <c:v>420.43083900226753</c:v>
                </c:pt>
                <c:pt idx="728">
                  <c:v>420.6349206349206</c:v>
                </c:pt>
                <c:pt idx="729">
                  <c:v>420.6349206349206</c:v>
                </c:pt>
                <c:pt idx="730">
                  <c:v>420.6349206349206</c:v>
                </c:pt>
                <c:pt idx="731">
                  <c:v>420.84467120181404</c:v>
                </c:pt>
                <c:pt idx="732">
                  <c:v>420.84467120181404</c:v>
                </c:pt>
                <c:pt idx="733">
                  <c:v>420.84467120181404</c:v>
                </c:pt>
                <c:pt idx="734">
                  <c:v>421.05442176870747</c:v>
                </c:pt>
                <c:pt idx="735">
                  <c:v>421.05442176870747</c:v>
                </c:pt>
                <c:pt idx="736">
                  <c:v>421.05442176870747</c:v>
                </c:pt>
                <c:pt idx="737">
                  <c:v>421.2641723356009</c:v>
                </c:pt>
                <c:pt idx="738">
                  <c:v>421.2641723356009</c:v>
                </c:pt>
                <c:pt idx="739">
                  <c:v>421.2641723356009</c:v>
                </c:pt>
                <c:pt idx="740">
                  <c:v>421.2641723356009</c:v>
                </c:pt>
                <c:pt idx="741">
                  <c:v>421.47392290249434</c:v>
                </c:pt>
                <c:pt idx="742">
                  <c:v>421.47392290249434</c:v>
                </c:pt>
                <c:pt idx="743">
                  <c:v>421.47392290249434</c:v>
                </c:pt>
                <c:pt idx="744">
                  <c:v>421.67800453514735</c:v>
                </c:pt>
                <c:pt idx="745">
                  <c:v>421.67800453514735</c:v>
                </c:pt>
                <c:pt idx="746">
                  <c:v>421.67800453514735</c:v>
                </c:pt>
                <c:pt idx="747">
                  <c:v>421.67800453514735</c:v>
                </c:pt>
                <c:pt idx="748">
                  <c:v>421.67800453514735</c:v>
                </c:pt>
                <c:pt idx="749">
                  <c:v>421.67800453514735</c:v>
                </c:pt>
                <c:pt idx="750">
                  <c:v>421.88775510204084</c:v>
                </c:pt>
                <c:pt idx="751">
                  <c:v>421.88775510204084</c:v>
                </c:pt>
                <c:pt idx="752">
                  <c:v>421.88775510204084</c:v>
                </c:pt>
                <c:pt idx="753">
                  <c:v>421.88775510204084</c:v>
                </c:pt>
                <c:pt idx="754">
                  <c:v>421.88775510204084</c:v>
                </c:pt>
                <c:pt idx="755">
                  <c:v>421.88775510204084</c:v>
                </c:pt>
                <c:pt idx="756">
                  <c:v>421.88775510204084</c:v>
                </c:pt>
                <c:pt idx="757">
                  <c:v>421.88775510204084</c:v>
                </c:pt>
                <c:pt idx="758">
                  <c:v>421.88775510204084</c:v>
                </c:pt>
                <c:pt idx="759">
                  <c:v>421.88775510204084</c:v>
                </c:pt>
                <c:pt idx="760">
                  <c:v>421.88775510204084</c:v>
                </c:pt>
                <c:pt idx="761">
                  <c:v>421.88775510204084</c:v>
                </c:pt>
                <c:pt idx="762">
                  <c:v>421.88775510204084</c:v>
                </c:pt>
                <c:pt idx="763">
                  <c:v>421.88775510204084</c:v>
                </c:pt>
                <c:pt idx="764">
                  <c:v>421.88775510204084</c:v>
                </c:pt>
                <c:pt idx="765">
                  <c:v>421.88775510204084</c:v>
                </c:pt>
                <c:pt idx="766">
                  <c:v>421.88775510204084</c:v>
                </c:pt>
                <c:pt idx="767">
                  <c:v>421.88775510204084</c:v>
                </c:pt>
                <c:pt idx="768">
                  <c:v>421.88775510204084</c:v>
                </c:pt>
                <c:pt idx="769">
                  <c:v>422.09750566893422</c:v>
                </c:pt>
                <c:pt idx="770">
                  <c:v>422.09750566893422</c:v>
                </c:pt>
                <c:pt idx="771">
                  <c:v>422.09750566893422</c:v>
                </c:pt>
                <c:pt idx="772">
                  <c:v>422.09750566893422</c:v>
                </c:pt>
                <c:pt idx="773">
                  <c:v>422.09750566893422</c:v>
                </c:pt>
                <c:pt idx="774">
                  <c:v>422.09750566893422</c:v>
                </c:pt>
                <c:pt idx="775">
                  <c:v>422.09750566893422</c:v>
                </c:pt>
                <c:pt idx="776">
                  <c:v>422.30725623582765</c:v>
                </c:pt>
                <c:pt idx="777">
                  <c:v>422.30725623582765</c:v>
                </c:pt>
                <c:pt idx="778">
                  <c:v>422.30725623582765</c:v>
                </c:pt>
                <c:pt idx="779">
                  <c:v>422.30725623582765</c:v>
                </c:pt>
                <c:pt idx="780">
                  <c:v>422.30725623582765</c:v>
                </c:pt>
                <c:pt idx="781">
                  <c:v>422.51133786848072</c:v>
                </c:pt>
                <c:pt idx="782">
                  <c:v>422.51133786848072</c:v>
                </c:pt>
                <c:pt idx="783">
                  <c:v>422.51133786848072</c:v>
                </c:pt>
                <c:pt idx="784">
                  <c:v>422.72108843537416</c:v>
                </c:pt>
                <c:pt idx="785">
                  <c:v>422.72108843537416</c:v>
                </c:pt>
                <c:pt idx="786">
                  <c:v>422.72108843537416</c:v>
                </c:pt>
                <c:pt idx="787">
                  <c:v>422.93083900226753</c:v>
                </c:pt>
                <c:pt idx="788">
                  <c:v>422.93083900226753</c:v>
                </c:pt>
                <c:pt idx="789">
                  <c:v>422.93083900226753</c:v>
                </c:pt>
                <c:pt idx="790">
                  <c:v>422.93083900226753</c:v>
                </c:pt>
                <c:pt idx="791">
                  <c:v>423.14058956916097</c:v>
                </c:pt>
                <c:pt idx="792">
                  <c:v>423.14058956916097</c:v>
                </c:pt>
                <c:pt idx="793">
                  <c:v>423.14058956916097</c:v>
                </c:pt>
                <c:pt idx="794">
                  <c:v>423.3503401360544</c:v>
                </c:pt>
                <c:pt idx="795">
                  <c:v>423.3503401360544</c:v>
                </c:pt>
                <c:pt idx="796">
                  <c:v>423.3503401360544</c:v>
                </c:pt>
                <c:pt idx="797">
                  <c:v>423.3503401360544</c:v>
                </c:pt>
                <c:pt idx="798">
                  <c:v>423.55442176870747</c:v>
                </c:pt>
                <c:pt idx="799">
                  <c:v>423.55442176870747</c:v>
                </c:pt>
                <c:pt idx="800">
                  <c:v>423.55442176870747</c:v>
                </c:pt>
                <c:pt idx="801">
                  <c:v>423.7641723356009</c:v>
                </c:pt>
                <c:pt idx="802">
                  <c:v>423.7641723356009</c:v>
                </c:pt>
                <c:pt idx="803">
                  <c:v>423.7641723356009</c:v>
                </c:pt>
                <c:pt idx="804">
                  <c:v>423.97392290249428</c:v>
                </c:pt>
                <c:pt idx="805">
                  <c:v>423.97392290249428</c:v>
                </c:pt>
                <c:pt idx="806">
                  <c:v>423.97392290249428</c:v>
                </c:pt>
                <c:pt idx="807">
                  <c:v>423.97392290249428</c:v>
                </c:pt>
                <c:pt idx="808">
                  <c:v>424.18367346938777</c:v>
                </c:pt>
                <c:pt idx="809">
                  <c:v>424.18367346938777</c:v>
                </c:pt>
                <c:pt idx="810">
                  <c:v>424.18367346938777</c:v>
                </c:pt>
                <c:pt idx="811">
                  <c:v>424.3934240362812</c:v>
                </c:pt>
                <c:pt idx="812">
                  <c:v>424.3934240362812</c:v>
                </c:pt>
                <c:pt idx="813">
                  <c:v>424.3934240362812</c:v>
                </c:pt>
                <c:pt idx="814">
                  <c:v>424.59750566893422</c:v>
                </c:pt>
                <c:pt idx="815">
                  <c:v>424.59750566893422</c:v>
                </c:pt>
                <c:pt idx="816">
                  <c:v>424.59750566893422</c:v>
                </c:pt>
                <c:pt idx="817">
                  <c:v>424.59750566893422</c:v>
                </c:pt>
                <c:pt idx="818">
                  <c:v>424.80725623582765</c:v>
                </c:pt>
                <c:pt idx="819">
                  <c:v>424.80725623582765</c:v>
                </c:pt>
                <c:pt idx="820">
                  <c:v>424.80725623582765</c:v>
                </c:pt>
                <c:pt idx="821">
                  <c:v>424.80725623582765</c:v>
                </c:pt>
                <c:pt idx="822">
                  <c:v>424.80725623582765</c:v>
                </c:pt>
                <c:pt idx="823">
                  <c:v>424.80725623582765</c:v>
                </c:pt>
                <c:pt idx="824">
                  <c:v>424.80725623582765</c:v>
                </c:pt>
                <c:pt idx="825">
                  <c:v>424.80725623582765</c:v>
                </c:pt>
                <c:pt idx="826">
                  <c:v>424.80725623582765</c:v>
                </c:pt>
                <c:pt idx="827">
                  <c:v>424.80725623582765</c:v>
                </c:pt>
                <c:pt idx="828">
                  <c:v>424.80725623582765</c:v>
                </c:pt>
                <c:pt idx="829">
                  <c:v>424.80725623582765</c:v>
                </c:pt>
                <c:pt idx="830">
                  <c:v>424.80725623582765</c:v>
                </c:pt>
                <c:pt idx="831">
                  <c:v>424.80725623582765</c:v>
                </c:pt>
                <c:pt idx="832">
                  <c:v>424.80725623582765</c:v>
                </c:pt>
                <c:pt idx="833">
                  <c:v>424.80725623582765</c:v>
                </c:pt>
                <c:pt idx="834">
                  <c:v>425.01700680272108</c:v>
                </c:pt>
                <c:pt idx="835">
                  <c:v>425.01700680272108</c:v>
                </c:pt>
                <c:pt idx="836">
                  <c:v>425.01700680272108</c:v>
                </c:pt>
                <c:pt idx="837">
                  <c:v>425.01700680272108</c:v>
                </c:pt>
                <c:pt idx="838">
                  <c:v>425.01700680272108</c:v>
                </c:pt>
                <c:pt idx="839">
                  <c:v>425.01700680272108</c:v>
                </c:pt>
                <c:pt idx="840">
                  <c:v>425.01700680272108</c:v>
                </c:pt>
                <c:pt idx="841">
                  <c:v>425.01700680272108</c:v>
                </c:pt>
                <c:pt idx="842">
                  <c:v>425.01700680272108</c:v>
                </c:pt>
                <c:pt idx="843">
                  <c:v>425.01700680272108</c:v>
                </c:pt>
                <c:pt idx="844">
                  <c:v>425.22675736961452</c:v>
                </c:pt>
                <c:pt idx="845">
                  <c:v>425.22675736961452</c:v>
                </c:pt>
                <c:pt idx="846">
                  <c:v>425.22675736961452</c:v>
                </c:pt>
                <c:pt idx="847">
                  <c:v>425.22675736961452</c:v>
                </c:pt>
                <c:pt idx="848">
                  <c:v>425.22675736961452</c:v>
                </c:pt>
                <c:pt idx="849">
                  <c:v>425.22675736961452</c:v>
                </c:pt>
                <c:pt idx="850">
                  <c:v>425.22675736961452</c:v>
                </c:pt>
                <c:pt idx="851">
                  <c:v>425.22675736961452</c:v>
                </c:pt>
                <c:pt idx="852">
                  <c:v>425.43083900226759</c:v>
                </c:pt>
                <c:pt idx="853">
                  <c:v>425.43083900226759</c:v>
                </c:pt>
                <c:pt idx="854">
                  <c:v>425.43083900226759</c:v>
                </c:pt>
                <c:pt idx="855">
                  <c:v>425.43083900226759</c:v>
                </c:pt>
                <c:pt idx="856">
                  <c:v>425.43083900226759</c:v>
                </c:pt>
                <c:pt idx="857">
                  <c:v>425.64058956916102</c:v>
                </c:pt>
                <c:pt idx="858">
                  <c:v>425.64058956916102</c:v>
                </c:pt>
                <c:pt idx="859">
                  <c:v>425.64058956916102</c:v>
                </c:pt>
                <c:pt idx="860">
                  <c:v>425.8503401360544</c:v>
                </c:pt>
                <c:pt idx="861">
                  <c:v>425.8503401360544</c:v>
                </c:pt>
                <c:pt idx="862">
                  <c:v>426.06009070294783</c:v>
                </c:pt>
                <c:pt idx="863">
                  <c:v>426.06009070294783</c:v>
                </c:pt>
                <c:pt idx="864">
                  <c:v>426.06009070294783</c:v>
                </c:pt>
                <c:pt idx="865">
                  <c:v>426.26984126984121</c:v>
                </c:pt>
                <c:pt idx="866">
                  <c:v>426.26984126984121</c:v>
                </c:pt>
                <c:pt idx="867">
                  <c:v>426.26984126984121</c:v>
                </c:pt>
                <c:pt idx="868">
                  <c:v>426.26984126984121</c:v>
                </c:pt>
                <c:pt idx="869">
                  <c:v>426.26984126984121</c:v>
                </c:pt>
                <c:pt idx="870">
                  <c:v>426.47392290249434</c:v>
                </c:pt>
                <c:pt idx="871">
                  <c:v>426.47392290249434</c:v>
                </c:pt>
                <c:pt idx="872">
                  <c:v>426.47392290249434</c:v>
                </c:pt>
                <c:pt idx="873">
                  <c:v>426.47392290249434</c:v>
                </c:pt>
                <c:pt idx="874">
                  <c:v>426.47392290249434</c:v>
                </c:pt>
                <c:pt idx="875">
                  <c:v>426.47392290249434</c:v>
                </c:pt>
                <c:pt idx="876">
                  <c:v>426.68367346938771</c:v>
                </c:pt>
                <c:pt idx="877">
                  <c:v>426.68367346938771</c:v>
                </c:pt>
                <c:pt idx="878">
                  <c:v>426.68367346938771</c:v>
                </c:pt>
                <c:pt idx="879">
                  <c:v>426.68367346938771</c:v>
                </c:pt>
                <c:pt idx="880">
                  <c:v>426.68367346938771</c:v>
                </c:pt>
                <c:pt idx="881">
                  <c:v>426.89342403628115</c:v>
                </c:pt>
                <c:pt idx="882">
                  <c:v>426.89342403628115</c:v>
                </c:pt>
                <c:pt idx="883">
                  <c:v>426.89342403628115</c:v>
                </c:pt>
                <c:pt idx="884">
                  <c:v>427.10317460317464</c:v>
                </c:pt>
                <c:pt idx="885">
                  <c:v>427.10317460317464</c:v>
                </c:pt>
                <c:pt idx="886">
                  <c:v>427.10317460317464</c:v>
                </c:pt>
                <c:pt idx="887">
                  <c:v>427.31292517006801</c:v>
                </c:pt>
                <c:pt idx="888">
                  <c:v>427.31292517006801</c:v>
                </c:pt>
                <c:pt idx="889">
                  <c:v>427.31292517006801</c:v>
                </c:pt>
                <c:pt idx="890">
                  <c:v>427.51700680272103</c:v>
                </c:pt>
                <c:pt idx="891">
                  <c:v>427.51700680272103</c:v>
                </c:pt>
                <c:pt idx="892">
                  <c:v>427.51700680272103</c:v>
                </c:pt>
                <c:pt idx="893">
                  <c:v>427.51700680272103</c:v>
                </c:pt>
                <c:pt idx="894">
                  <c:v>427.51700680272103</c:v>
                </c:pt>
                <c:pt idx="895">
                  <c:v>427.72675736961452</c:v>
                </c:pt>
                <c:pt idx="896">
                  <c:v>427.72675736961452</c:v>
                </c:pt>
                <c:pt idx="897">
                  <c:v>427.72675736961452</c:v>
                </c:pt>
                <c:pt idx="898">
                  <c:v>427.72675736961452</c:v>
                </c:pt>
                <c:pt idx="899">
                  <c:v>427.72675736961452</c:v>
                </c:pt>
                <c:pt idx="900">
                  <c:v>427.72675736961452</c:v>
                </c:pt>
                <c:pt idx="901">
                  <c:v>427.72675736961452</c:v>
                </c:pt>
                <c:pt idx="902">
                  <c:v>427.72675736961452</c:v>
                </c:pt>
                <c:pt idx="903">
                  <c:v>427.72675736961452</c:v>
                </c:pt>
                <c:pt idx="904">
                  <c:v>427.72675736961452</c:v>
                </c:pt>
                <c:pt idx="905">
                  <c:v>427.72675736961452</c:v>
                </c:pt>
                <c:pt idx="906">
                  <c:v>427.72675736961452</c:v>
                </c:pt>
                <c:pt idx="907">
                  <c:v>427.72675736961452</c:v>
                </c:pt>
                <c:pt idx="908">
                  <c:v>427.72675736961452</c:v>
                </c:pt>
                <c:pt idx="909">
                  <c:v>427.72675736961452</c:v>
                </c:pt>
                <c:pt idx="910">
                  <c:v>427.72675736961452</c:v>
                </c:pt>
                <c:pt idx="911">
                  <c:v>427.72675736961452</c:v>
                </c:pt>
                <c:pt idx="912">
                  <c:v>427.72675736961452</c:v>
                </c:pt>
                <c:pt idx="913">
                  <c:v>427.72675736961452</c:v>
                </c:pt>
                <c:pt idx="914">
                  <c:v>427.72675736961452</c:v>
                </c:pt>
                <c:pt idx="915">
                  <c:v>427.72675736961452</c:v>
                </c:pt>
                <c:pt idx="916">
                  <c:v>427.72675736961452</c:v>
                </c:pt>
                <c:pt idx="917">
                  <c:v>427.72675736961452</c:v>
                </c:pt>
                <c:pt idx="918">
                  <c:v>427.72675736961452</c:v>
                </c:pt>
                <c:pt idx="919">
                  <c:v>427.72675736961452</c:v>
                </c:pt>
                <c:pt idx="920">
                  <c:v>427.72675736961452</c:v>
                </c:pt>
                <c:pt idx="921">
                  <c:v>427.72675736961452</c:v>
                </c:pt>
                <c:pt idx="922">
                  <c:v>427.72675736961452</c:v>
                </c:pt>
                <c:pt idx="923">
                  <c:v>427.51700680272103</c:v>
                </c:pt>
                <c:pt idx="924">
                  <c:v>427.51700680272103</c:v>
                </c:pt>
                <c:pt idx="925">
                  <c:v>427.51700680272103</c:v>
                </c:pt>
                <c:pt idx="926">
                  <c:v>427.51700680272103</c:v>
                </c:pt>
                <c:pt idx="927">
                  <c:v>427.51700680272103</c:v>
                </c:pt>
                <c:pt idx="928">
                  <c:v>427.51700680272103</c:v>
                </c:pt>
                <c:pt idx="929">
                  <c:v>427.51700680272103</c:v>
                </c:pt>
                <c:pt idx="930">
                  <c:v>427.51700680272103</c:v>
                </c:pt>
                <c:pt idx="931">
                  <c:v>427.51700680272103</c:v>
                </c:pt>
                <c:pt idx="932">
                  <c:v>427.51700680272103</c:v>
                </c:pt>
                <c:pt idx="933">
                  <c:v>427.51700680272103</c:v>
                </c:pt>
                <c:pt idx="934">
                  <c:v>427.51700680272103</c:v>
                </c:pt>
                <c:pt idx="935">
                  <c:v>427.51700680272103</c:v>
                </c:pt>
                <c:pt idx="936">
                  <c:v>427.51700680272103</c:v>
                </c:pt>
                <c:pt idx="937">
                  <c:v>427.51700680272103</c:v>
                </c:pt>
                <c:pt idx="938">
                  <c:v>427.51700680272103</c:v>
                </c:pt>
                <c:pt idx="939">
                  <c:v>427.51700680272103</c:v>
                </c:pt>
                <c:pt idx="940">
                  <c:v>427.51700680272103</c:v>
                </c:pt>
                <c:pt idx="941">
                  <c:v>427.72675736961452</c:v>
                </c:pt>
                <c:pt idx="942">
                  <c:v>427.72675736961452</c:v>
                </c:pt>
                <c:pt idx="943">
                  <c:v>427.72675736961452</c:v>
                </c:pt>
                <c:pt idx="944">
                  <c:v>427.72675736961452</c:v>
                </c:pt>
                <c:pt idx="945">
                  <c:v>427.72675736961452</c:v>
                </c:pt>
                <c:pt idx="946">
                  <c:v>427.72675736961452</c:v>
                </c:pt>
                <c:pt idx="947">
                  <c:v>427.72675736961452</c:v>
                </c:pt>
                <c:pt idx="948">
                  <c:v>427.72675736961452</c:v>
                </c:pt>
                <c:pt idx="949">
                  <c:v>427.72675736961452</c:v>
                </c:pt>
                <c:pt idx="950">
                  <c:v>427.72675736961452</c:v>
                </c:pt>
                <c:pt idx="951">
                  <c:v>427.93650793650795</c:v>
                </c:pt>
                <c:pt idx="952">
                  <c:v>427.93650793650795</c:v>
                </c:pt>
                <c:pt idx="953">
                  <c:v>427.93650793650795</c:v>
                </c:pt>
                <c:pt idx="954">
                  <c:v>427.93650793650795</c:v>
                </c:pt>
                <c:pt idx="955">
                  <c:v>427.93650793650795</c:v>
                </c:pt>
                <c:pt idx="956">
                  <c:v>427.93650793650795</c:v>
                </c:pt>
                <c:pt idx="957">
                  <c:v>427.93650793650795</c:v>
                </c:pt>
                <c:pt idx="958">
                  <c:v>427.93650793650795</c:v>
                </c:pt>
                <c:pt idx="959">
                  <c:v>428.14625850340133</c:v>
                </c:pt>
                <c:pt idx="960">
                  <c:v>428.14625850340133</c:v>
                </c:pt>
                <c:pt idx="961">
                  <c:v>428.14625850340133</c:v>
                </c:pt>
                <c:pt idx="962">
                  <c:v>428.14625850340133</c:v>
                </c:pt>
                <c:pt idx="963">
                  <c:v>428.14625850340133</c:v>
                </c:pt>
                <c:pt idx="964">
                  <c:v>428.14625850340133</c:v>
                </c:pt>
                <c:pt idx="965">
                  <c:v>428.35600907029476</c:v>
                </c:pt>
                <c:pt idx="966">
                  <c:v>428.35600907029476</c:v>
                </c:pt>
                <c:pt idx="967">
                  <c:v>428.35600907029476</c:v>
                </c:pt>
                <c:pt idx="968">
                  <c:v>428.35600907029476</c:v>
                </c:pt>
                <c:pt idx="969">
                  <c:v>428.35600907029476</c:v>
                </c:pt>
                <c:pt idx="970">
                  <c:v>428.35600907029476</c:v>
                </c:pt>
                <c:pt idx="971">
                  <c:v>428.56009070294783</c:v>
                </c:pt>
                <c:pt idx="972">
                  <c:v>428.56009070294783</c:v>
                </c:pt>
                <c:pt idx="973">
                  <c:v>428.56009070294783</c:v>
                </c:pt>
                <c:pt idx="974">
                  <c:v>428.56009070294783</c:v>
                </c:pt>
                <c:pt idx="975">
                  <c:v>428.56009070294783</c:v>
                </c:pt>
                <c:pt idx="976">
                  <c:v>428.56009070294783</c:v>
                </c:pt>
                <c:pt idx="977">
                  <c:v>428.56009070294783</c:v>
                </c:pt>
                <c:pt idx="978">
                  <c:v>428.76984126984127</c:v>
                </c:pt>
                <c:pt idx="979">
                  <c:v>428.76984126984127</c:v>
                </c:pt>
                <c:pt idx="980">
                  <c:v>428.76984126984127</c:v>
                </c:pt>
                <c:pt idx="981">
                  <c:v>428.76984126984127</c:v>
                </c:pt>
                <c:pt idx="982">
                  <c:v>428.76984126984127</c:v>
                </c:pt>
                <c:pt idx="983">
                  <c:v>428.76984126984127</c:v>
                </c:pt>
                <c:pt idx="984">
                  <c:v>428.97959183673464</c:v>
                </c:pt>
                <c:pt idx="985">
                  <c:v>428.97959183673464</c:v>
                </c:pt>
                <c:pt idx="986">
                  <c:v>428.97959183673464</c:v>
                </c:pt>
                <c:pt idx="987">
                  <c:v>428.97959183673464</c:v>
                </c:pt>
                <c:pt idx="988">
                  <c:v>428.97959183673464</c:v>
                </c:pt>
                <c:pt idx="989">
                  <c:v>429.18934240362807</c:v>
                </c:pt>
                <c:pt idx="990">
                  <c:v>429.18934240362807</c:v>
                </c:pt>
                <c:pt idx="991">
                  <c:v>429.18934240362807</c:v>
                </c:pt>
                <c:pt idx="992">
                  <c:v>429.18934240362807</c:v>
                </c:pt>
                <c:pt idx="993">
                  <c:v>429.18934240362807</c:v>
                </c:pt>
                <c:pt idx="994">
                  <c:v>429.39342403628115</c:v>
                </c:pt>
                <c:pt idx="995">
                  <c:v>429.39342403628115</c:v>
                </c:pt>
                <c:pt idx="996">
                  <c:v>429.39342403628115</c:v>
                </c:pt>
                <c:pt idx="997">
                  <c:v>429.39342403628115</c:v>
                </c:pt>
                <c:pt idx="998">
                  <c:v>429.39342403628115</c:v>
                </c:pt>
                <c:pt idx="999">
                  <c:v>429.39342403628115</c:v>
                </c:pt>
                <c:pt idx="1000">
                  <c:v>429.39342403628115</c:v>
                </c:pt>
                <c:pt idx="1001">
                  <c:v>429.39342403628115</c:v>
                </c:pt>
                <c:pt idx="1002">
                  <c:v>429.39342403628115</c:v>
                </c:pt>
                <c:pt idx="1003">
                  <c:v>429.39342403628115</c:v>
                </c:pt>
                <c:pt idx="1004">
                  <c:v>429.39342403628115</c:v>
                </c:pt>
                <c:pt idx="1005">
                  <c:v>429.39342403628115</c:v>
                </c:pt>
                <c:pt idx="1006">
                  <c:v>429.39342403628115</c:v>
                </c:pt>
                <c:pt idx="1007">
                  <c:v>429.39342403628115</c:v>
                </c:pt>
                <c:pt idx="1008">
                  <c:v>429.39342403628115</c:v>
                </c:pt>
                <c:pt idx="1009">
                  <c:v>429.39342403628115</c:v>
                </c:pt>
                <c:pt idx="1010">
                  <c:v>429.18934240362807</c:v>
                </c:pt>
                <c:pt idx="1011">
                  <c:v>429.18934240362807</c:v>
                </c:pt>
                <c:pt idx="1012">
                  <c:v>429.18934240362807</c:v>
                </c:pt>
                <c:pt idx="1013">
                  <c:v>429.18934240362807</c:v>
                </c:pt>
                <c:pt idx="1014">
                  <c:v>429.18934240362807</c:v>
                </c:pt>
                <c:pt idx="1015">
                  <c:v>429.18934240362807</c:v>
                </c:pt>
                <c:pt idx="1016">
                  <c:v>429.18934240362807</c:v>
                </c:pt>
                <c:pt idx="1017">
                  <c:v>429.18934240362807</c:v>
                </c:pt>
                <c:pt idx="1018">
                  <c:v>429.18934240362807</c:v>
                </c:pt>
                <c:pt idx="1019">
                  <c:v>429.18934240362807</c:v>
                </c:pt>
                <c:pt idx="1020">
                  <c:v>429.18934240362807</c:v>
                </c:pt>
                <c:pt idx="1021">
                  <c:v>429.18934240362807</c:v>
                </c:pt>
                <c:pt idx="1022">
                  <c:v>429.18934240362807</c:v>
                </c:pt>
                <c:pt idx="1023">
                  <c:v>429.18934240362807</c:v>
                </c:pt>
                <c:pt idx="1024">
                  <c:v>429.18934240362807</c:v>
                </c:pt>
                <c:pt idx="1025">
                  <c:v>429.18934240362807</c:v>
                </c:pt>
                <c:pt idx="1026">
                  <c:v>429.18934240362807</c:v>
                </c:pt>
                <c:pt idx="1027">
                  <c:v>429.18934240362807</c:v>
                </c:pt>
                <c:pt idx="1028">
                  <c:v>429.18934240362807</c:v>
                </c:pt>
                <c:pt idx="1029">
                  <c:v>429.39342403628115</c:v>
                </c:pt>
                <c:pt idx="1030">
                  <c:v>429.39342403628115</c:v>
                </c:pt>
                <c:pt idx="1031">
                  <c:v>429.39342403628115</c:v>
                </c:pt>
                <c:pt idx="1032">
                  <c:v>429.39342403628115</c:v>
                </c:pt>
                <c:pt idx="1033">
                  <c:v>429.39342403628115</c:v>
                </c:pt>
                <c:pt idx="1034">
                  <c:v>429.39342403628115</c:v>
                </c:pt>
                <c:pt idx="1035">
                  <c:v>429.39342403628115</c:v>
                </c:pt>
                <c:pt idx="1036">
                  <c:v>429.39342403628115</c:v>
                </c:pt>
                <c:pt idx="1037">
                  <c:v>429.39342403628115</c:v>
                </c:pt>
                <c:pt idx="1038">
                  <c:v>429.60317460317458</c:v>
                </c:pt>
                <c:pt idx="1039">
                  <c:v>429.60317460317458</c:v>
                </c:pt>
                <c:pt idx="1040">
                  <c:v>429.60317460317458</c:v>
                </c:pt>
                <c:pt idx="1041">
                  <c:v>429.60317460317458</c:v>
                </c:pt>
                <c:pt idx="1042">
                  <c:v>429.60317460317458</c:v>
                </c:pt>
                <c:pt idx="1043">
                  <c:v>429.60317460317458</c:v>
                </c:pt>
                <c:pt idx="1044">
                  <c:v>429.60317460317458</c:v>
                </c:pt>
                <c:pt idx="1045">
                  <c:v>429.60317460317458</c:v>
                </c:pt>
                <c:pt idx="1046">
                  <c:v>429.81292517006801</c:v>
                </c:pt>
                <c:pt idx="1047">
                  <c:v>429.81292517006801</c:v>
                </c:pt>
                <c:pt idx="1048">
                  <c:v>429.81292517006801</c:v>
                </c:pt>
                <c:pt idx="1049">
                  <c:v>429.81292517006801</c:v>
                </c:pt>
                <c:pt idx="1050">
                  <c:v>429.81292517006801</c:v>
                </c:pt>
                <c:pt idx="1051">
                  <c:v>430.02267573696145</c:v>
                </c:pt>
                <c:pt idx="1052">
                  <c:v>430.02267573696145</c:v>
                </c:pt>
                <c:pt idx="1053">
                  <c:v>430.02267573696145</c:v>
                </c:pt>
                <c:pt idx="1054">
                  <c:v>430.02267573696145</c:v>
                </c:pt>
                <c:pt idx="1055">
                  <c:v>430.02267573696145</c:v>
                </c:pt>
                <c:pt idx="1056">
                  <c:v>430.23242630385488</c:v>
                </c:pt>
                <c:pt idx="1057">
                  <c:v>430.23242630385488</c:v>
                </c:pt>
                <c:pt idx="1058">
                  <c:v>430.23242630385488</c:v>
                </c:pt>
                <c:pt idx="1059">
                  <c:v>430.23242630385488</c:v>
                </c:pt>
                <c:pt idx="1060">
                  <c:v>430.23242630385488</c:v>
                </c:pt>
                <c:pt idx="1061">
                  <c:v>430.43650793650789</c:v>
                </c:pt>
                <c:pt idx="1062">
                  <c:v>430.43650793650789</c:v>
                </c:pt>
                <c:pt idx="1063">
                  <c:v>430.43650793650789</c:v>
                </c:pt>
                <c:pt idx="1064">
                  <c:v>430.43650793650789</c:v>
                </c:pt>
                <c:pt idx="1065">
                  <c:v>430.43650793650789</c:v>
                </c:pt>
                <c:pt idx="1066">
                  <c:v>430.43650793650789</c:v>
                </c:pt>
                <c:pt idx="1067">
                  <c:v>430.43650793650789</c:v>
                </c:pt>
                <c:pt idx="1068">
                  <c:v>430.43650793650789</c:v>
                </c:pt>
                <c:pt idx="1069">
                  <c:v>430.43650793650789</c:v>
                </c:pt>
                <c:pt idx="1070">
                  <c:v>430.43650793650789</c:v>
                </c:pt>
                <c:pt idx="1071">
                  <c:v>430.43650793650789</c:v>
                </c:pt>
                <c:pt idx="1072">
                  <c:v>430.64625850340138</c:v>
                </c:pt>
                <c:pt idx="1073">
                  <c:v>430.64625850340138</c:v>
                </c:pt>
                <c:pt idx="1074">
                  <c:v>430.64625850340138</c:v>
                </c:pt>
                <c:pt idx="1075">
                  <c:v>430.64625850340138</c:v>
                </c:pt>
                <c:pt idx="1076">
                  <c:v>430.64625850340138</c:v>
                </c:pt>
                <c:pt idx="1077">
                  <c:v>430.64625850340138</c:v>
                </c:pt>
                <c:pt idx="1078">
                  <c:v>430.64625850340138</c:v>
                </c:pt>
                <c:pt idx="1079">
                  <c:v>430.64625850340138</c:v>
                </c:pt>
                <c:pt idx="1080">
                  <c:v>430.43650793650789</c:v>
                </c:pt>
                <c:pt idx="1081">
                  <c:v>430.43650793650789</c:v>
                </c:pt>
                <c:pt idx="1082">
                  <c:v>430.43650793650789</c:v>
                </c:pt>
                <c:pt idx="1083">
                  <c:v>430.43650793650789</c:v>
                </c:pt>
                <c:pt idx="1084">
                  <c:v>430.43650793650789</c:v>
                </c:pt>
                <c:pt idx="1085">
                  <c:v>430.43650793650789</c:v>
                </c:pt>
                <c:pt idx="1086">
                  <c:v>430.43650793650789</c:v>
                </c:pt>
                <c:pt idx="1087">
                  <c:v>430.64625850340138</c:v>
                </c:pt>
                <c:pt idx="1088">
                  <c:v>430.64625850340138</c:v>
                </c:pt>
                <c:pt idx="1089">
                  <c:v>430.64625850340138</c:v>
                </c:pt>
                <c:pt idx="1090">
                  <c:v>430.64625850340138</c:v>
                </c:pt>
                <c:pt idx="1091">
                  <c:v>430.43650793650789</c:v>
                </c:pt>
                <c:pt idx="1092">
                  <c:v>430.43650793650789</c:v>
                </c:pt>
                <c:pt idx="1093">
                  <c:v>430.43650793650789</c:v>
                </c:pt>
                <c:pt idx="1094">
                  <c:v>430.43650793650789</c:v>
                </c:pt>
                <c:pt idx="1095">
                  <c:v>430.43650793650789</c:v>
                </c:pt>
                <c:pt idx="1096">
                  <c:v>430.43650793650789</c:v>
                </c:pt>
                <c:pt idx="1097">
                  <c:v>430.43650793650789</c:v>
                </c:pt>
                <c:pt idx="1098">
                  <c:v>430.43650793650789</c:v>
                </c:pt>
                <c:pt idx="1099">
                  <c:v>430.43650793650789</c:v>
                </c:pt>
                <c:pt idx="1100">
                  <c:v>430.43650793650789</c:v>
                </c:pt>
                <c:pt idx="1101">
                  <c:v>430.43650793650789</c:v>
                </c:pt>
                <c:pt idx="1102">
                  <c:v>430.43650793650789</c:v>
                </c:pt>
                <c:pt idx="1103">
                  <c:v>430.43650793650789</c:v>
                </c:pt>
                <c:pt idx="1104">
                  <c:v>430.43650793650789</c:v>
                </c:pt>
                <c:pt idx="1105">
                  <c:v>430.43650793650789</c:v>
                </c:pt>
                <c:pt idx="1106">
                  <c:v>430.43650793650789</c:v>
                </c:pt>
                <c:pt idx="1107">
                  <c:v>430.43650793650789</c:v>
                </c:pt>
                <c:pt idx="1108">
                  <c:v>430.43650793650789</c:v>
                </c:pt>
                <c:pt idx="1109">
                  <c:v>430.43650793650789</c:v>
                </c:pt>
                <c:pt idx="1110">
                  <c:v>430.43650793650789</c:v>
                </c:pt>
                <c:pt idx="1111">
                  <c:v>430.64625850340138</c:v>
                </c:pt>
                <c:pt idx="1112">
                  <c:v>430.64625850340138</c:v>
                </c:pt>
                <c:pt idx="1113">
                  <c:v>430.64625850340138</c:v>
                </c:pt>
                <c:pt idx="1114">
                  <c:v>430.64625850340138</c:v>
                </c:pt>
                <c:pt idx="1115">
                  <c:v>430.64625850340138</c:v>
                </c:pt>
                <c:pt idx="1116">
                  <c:v>430.64625850340138</c:v>
                </c:pt>
                <c:pt idx="1117">
                  <c:v>430.64625850340138</c:v>
                </c:pt>
                <c:pt idx="1118">
                  <c:v>430.64625850340138</c:v>
                </c:pt>
                <c:pt idx="1119">
                  <c:v>430.64625850340138</c:v>
                </c:pt>
                <c:pt idx="1120">
                  <c:v>430.64625850340138</c:v>
                </c:pt>
                <c:pt idx="1121">
                  <c:v>430.64625850340138</c:v>
                </c:pt>
                <c:pt idx="1122">
                  <c:v>430.64625850340138</c:v>
                </c:pt>
                <c:pt idx="1123">
                  <c:v>430.64625850340138</c:v>
                </c:pt>
                <c:pt idx="1124">
                  <c:v>430.64625850340138</c:v>
                </c:pt>
                <c:pt idx="1125">
                  <c:v>430.64625850340138</c:v>
                </c:pt>
                <c:pt idx="1126">
                  <c:v>430.64625850340138</c:v>
                </c:pt>
                <c:pt idx="1127">
                  <c:v>430.64625850340138</c:v>
                </c:pt>
                <c:pt idx="1128">
                  <c:v>430.64625850340138</c:v>
                </c:pt>
                <c:pt idx="1129">
                  <c:v>430.64625850340138</c:v>
                </c:pt>
                <c:pt idx="1130">
                  <c:v>430.64625850340138</c:v>
                </c:pt>
                <c:pt idx="1131">
                  <c:v>430.64625850340138</c:v>
                </c:pt>
                <c:pt idx="1132">
                  <c:v>430.64625850340138</c:v>
                </c:pt>
                <c:pt idx="1133">
                  <c:v>430.64625850340138</c:v>
                </c:pt>
                <c:pt idx="1134">
                  <c:v>430.64625850340138</c:v>
                </c:pt>
                <c:pt idx="1135">
                  <c:v>430.64625850340138</c:v>
                </c:pt>
                <c:pt idx="1136">
                  <c:v>430.64625850340138</c:v>
                </c:pt>
                <c:pt idx="1137">
                  <c:v>430.64625850340138</c:v>
                </c:pt>
                <c:pt idx="1138">
                  <c:v>430.64625850340138</c:v>
                </c:pt>
                <c:pt idx="1139">
                  <c:v>430.64625850340138</c:v>
                </c:pt>
                <c:pt idx="1140">
                  <c:v>430.85600907029476</c:v>
                </c:pt>
                <c:pt idx="1141">
                  <c:v>430.85600907029476</c:v>
                </c:pt>
                <c:pt idx="1142">
                  <c:v>430.85600907029476</c:v>
                </c:pt>
                <c:pt idx="1143">
                  <c:v>430.85600907029476</c:v>
                </c:pt>
                <c:pt idx="1144">
                  <c:v>430.85600907029476</c:v>
                </c:pt>
                <c:pt idx="1145">
                  <c:v>431.06575963718819</c:v>
                </c:pt>
                <c:pt idx="1146">
                  <c:v>431.06575963718819</c:v>
                </c:pt>
                <c:pt idx="1147">
                  <c:v>431.06575963718819</c:v>
                </c:pt>
                <c:pt idx="1148">
                  <c:v>431.06575963718819</c:v>
                </c:pt>
                <c:pt idx="1149">
                  <c:v>431.06575963718819</c:v>
                </c:pt>
                <c:pt idx="1150">
                  <c:v>431.27551020408163</c:v>
                </c:pt>
                <c:pt idx="1151">
                  <c:v>431.27551020408163</c:v>
                </c:pt>
                <c:pt idx="1152">
                  <c:v>431.27551020408163</c:v>
                </c:pt>
                <c:pt idx="1153">
                  <c:v>431.27551020408163</c:v>
                </c:pt>
                <c:pt idx="1154">
                  <c:v>431.27551020408163</c:v>
                </c:pt>
                <c:pt idx="1155">
                  <c:v>431.4795918367347</c:v>
                </c:pt>
                <c:pt idx="1156">
                  <c:v>431.4795918367347</c:v>
                </c:pt>
                <c:pt idx="1157">
                  <c:v>431.4795918367347</c:v>
                </c:pt>
                <c:pt idx="1158">
                  <c:v>431.4795918367347</c:v>
                </c:pt>
                <c:pt idx="1159">
                  <c:v>431.4795918367347</c:v>
                </c:pt>
                <c:pt idx="1160">
                  <c:v>431.4795918367347</c:v>
                </c:pt>
                <c:pt idx="1161">
                  <c:v>431.4795918367347</c:v>
                </c:pt>
                <c:pt idx="1162">
                  <c:v>431.4795918367347</c:v>
                </c:pt>
                <c:pt idx="1163">
                  <c:v>431.4795918367347</c:v>
                </c:pt>
                <c:pt idx="1164">
                  <c:v>431.4795918367347</c:v>
                </c:pt>
                <c:pt idx="1165">
                  <c:v>431.4795918367347</c:v>
                </c:pt>
                <c:pt idx="1166">
                  <c:v>431.4795918367347</c:v>
                </c:pt>
                <c:pt idx="1167">
                  <c:v>431.4795918367347</c:v>
                </c:pt>
                <c:pt idx="1168">
                  <c:v>431.27551020408163</c:v>
                </c:pt>
                <c:pt idx="1169">
                  <c:v>431.27551020408163</c:v>
                </c:pt>
                <c:pt idx="1170">
                  <c:v>431.27551020408163</c:v>
                </c:pt>
                <c:pt idx="1171">
                  <c:v>431.27551020408163</c:v>
                </c:pt>
                <c:pt idx="1172">
                  <c:v>431.27551020408163</c:v>
                </c:pt>
                <c:pt idx="1173">
                  <c:v>431.27551020408163</c:v>
                </c:pt>
                <c:pt idx="1174">
                  <c:v>431.27551020408163</c:v>
                </c:pt>
                <c:pt idx="1175">
                  <c:v>431.06575963718819</c:v>
                </c:pt>
                <c:pt idx="1176">
                  <c:v>431.06575963718819</c:v>
                </c:pt>
                <c:pt idx="1177">
                  <c:v>431.06575963718819</c:v>
                </c:pt>
                <c:pt idx="1178">
                  <c:v>431.06575963718819</c:v>
                </c:pt>
                <c:pt idx="1179">
                  <c:v>430.85600907029476</c:v>
                </c:pt>
                <c:pt idx="1180">
                  <c:v>430.85600907029476</c:v>
                </c:pt>
                <c:pt idx="1181">
                  <c:v>430.85600907029476</c:v>
                </c:pt>
                <c:pt idx="1182">
                  <c:v>430.64625850340138</c:v>
                </c:pt>
                <c:pt idx="1183">
                  <c:v>430.64625850340138</c:v>
                </c:pt>
                <c:pt idx="1184">
                  <c:v>430.64625850340138</c:v>
                </c:pt>
                <c:pt idx="1185">
                  <c:v>430.43650793650789</c:v>
                </c:pt>
                <c:pt idx="1186">
                  <c:v>430.43650793650789</c:v>
                </c:pt>
                <c:pt idx="1187">
                  <c:v>430.23242630385488</c:v>
                </c:pt>
                <c:pt idx="1188">
                  <c:v>430.23242630385488</c:v>
                </c:pt>
                <c:pt idx="1189">
                  <c:v>430.23242630385488</c:v>
                </c:pt>
                <c:pt idx="1190">
                  <c:v>430.23242630385488</c:v>
                </c:pt>
                <c:pt idx="1191">
                  <c:v>430.23242630385488</c:v>
                </c:pt>
                <c:pt idx="1192">
                  <c:v>430.02267573696145</c:v>
                </c:pt>
                <c:pt idx="1193">
                  <c:v>430.02267573696145</c:v>
                </c:pt>
                <c:pt idx="1194">
                  <c:v>430.02267573696145</c:v>
                </c:pt>
                <c:pt idx="1195">
                  <c:v>430.02267573696145</c:v>
                </c:pt>
                <c:pt idx="1196">
                  <c:v>430.02267573696145</c:v>
                </c:pt>
                <c:pt idx="1197">
                  <c:v>430.02267573696145</c:v>
                </c:pt>
                <c:pt idx="1198">
                  <c:v>430.02267573696145</c:v>
                </c:pt>
                <c:pt idx="1199">
                  <c:v>430.02267573696145</c:v>
                </c:pt>
                <c:pt idx="1200">
                  <c:v>430.02267573696145</c:v>
                </c:pt>
                <c:pt idx="1201">
                  <c:v>430.02267573696145</c:v>
                </c:pt>
                <c:pt idx="1202">
                  <c:v>430.02267573696145</c:v>
                </c:pt>
                <c:pt idx="1203">
                  <c:v>430.02267573696145</c:v>
                </c:pt>
                <c:pt idx="1204">
                  <c:v>430.02267573696145</c:v>
                </c:pt>
                <c:pt idx="1205">
                  <c:v>430.02267573696145</c:v>
                </c:pt>
                <c:pt idx="1206">
                  <c:v>430.02267573696145</c:v>
                </c:pt>
                <c:pt idx="1207">
                  <c:v>430.23242630385488</c:v>
                </c:pt>
                <c:pt idx="1208">
                  <c:v>430.23242630385488</c:v>
                </c:pt>
                <c:pt idx="1209">
                  <c:v>430.23242630385488</c:v>
                </c:pt>
                <c:pt idx="1210">
                  <c:v>430.23242630385488</c:v>
                </c:pt>
                <c:pt idx="1211">
                  <c:v>430.43650793650789</c:v>
                </c:pt>
                <c:pt idx="1212">
                  <c:v>430.43650793650789</c:v>
                </c:pt>
                <c:pt idx="1213">
                  <c:v>430.43650793650789</c:v>
                </c:pt>
                <c:pt idx="1214">
                  <c:v>430.43650793650789</c:v>
                </c:pt>
                <c:pt idx="1215">
                  <c:v>430.43650793650789</c:v>
                </c:pt>
                <c:pt idx="1216">
                  <c:v>430.64625850340138</c:v>
                </c:pt>
                <c:pt idx="1217">
                  <c:v>430.64625850340138</c:v>
                </c:pt>
                <c:pt idx="1218">
                  <c:v>430.64625850340138</c:v>
                </c:pt>
                <c:pt idx="1219">
                  <c:v>430.64625850340138</c:v>
                </c:pt>
                <c:pt idx="1220">
                  <c:v>430.64625850340138</c:v>
                </c:pt>
                <c:pt idx="1221">
                  <c:v>430.64625850340138</c:v>
                </c:pt>
                <c:pt idx="1222">
                  <c:v>430.64625850340138</c:v>
                </c:pt>
                <c:pt idx="1223">
                  <c:v>430.85600907029476</c:v>
                </c:pt>
                <c:pt idx="1224">
                  <c:v>430.85600907029476</c:v>
                </c:pt>
                <c:pt idx="1225">
                  <c:v>430.85600907029476</c:v>
                </c:pt>
                <c:pt idx="1226">
                  <c:v>430.85600907029476</c:v>
                </c:pt>
                <c:pt idx="1227">
                  <c:v>430.85600907029476</c:v>
                </c:pt>
                <c:pt idx="1228">
                  <c:v>430.85600907029476</c:v>
                </c:pt>
                <c:pt idx="1229">
                  <c:v>430.85600907029476</c:v>
                </c:pt>
                <c:pt idx="1230">
                  <c:v>430.85600907029476</c:v>
                </c:pt>
                <c:pt idx="1231">
                  <c:v>430.85600907029476</c:v>
                </c:pt>
                <c:pt idx="1232">
                  <c:v>430.85600907029476</c:v>
                </c:pt>
                <c:pt idx="1233">
                  <c:v>430.85600907029476</c:v>
                </c:pt>
                <c:pt idx="1234">
                  <c:v>430.85600907029476</c:v>
                </c:pt>
                <c:pt idx="1235">
                  <c:v>430.85600907029476</c:v>
                </c:pt>
                <c:pt idx="1236">
                  <c:v>430.85600907029476</c:v>
                </c:pt>
                <c:pt idx="1237">
                  <c:v>430.85600907029476</c:v>
                </c:pt>
                <c:pt idx="1238">
                  <c:v>431.06575963718819</c:v>
                </c:pt>
                <c:pt idx="1239">
                  <c:v>431.06575963718819</c:v>
                </c:pt>
                <c:pt idx="1240">
                  <c:v>431.06575963718819</c:v>
                </c:pt>
                <c:pt idx="1241">
                  <c:v>431.06575963718819</c:v>
                </c:pt>
                <c:pt idx="1242">
                  <c:v>431.06575963718819</c:v>
                </c:pt>
                <c:pt idx="1243">
                  <c:v>431.06575963718819</c:v>
                </c:pt>
                <c:pt idx="1244">
                  <c:v>431.06575963718819</c:v>
                </c:pt>
                <c:pt idx="1245">
                  <c:v>431.06575963718819</c:v>
                </c:pt>
                <c:pt idx="1246">
                  <c:v>431.06575963718819</c:v>
                </c:pt>
                <c:pt idx="1247">
                  <c:v>431.06575963718819</c:v>
                </c:pt>
                <c:pt idx="1248">
                  <c:v>431.06575963718819</c:v>
                </c:pt>
                <c:pt idx="1249">
                  <c:v>431.06575963718819</c:v>
                </c:pt>
                <c:pt idx="1250">
                  <c:v>430.85600907029476</c:v>
                </c:pt>
                <c:pt idx="1251">
                  <c:v>430.85600907029476</c:v>
                </c:pt>
                <c:pt idx="1252">
                  <c:v>430.85600907029476</c:v>
                </c:pt>
                <c:pt idx="1253">
                  <c:v>430.85600907029476</c:v>
                </c:pt>
                <c:pt idx="1254">
                  <c:v>430.85600907029476</c:v>
                </c:pt>
                <c:pt idx="1255">
                  <c:v>430.85600907029476</c:v>
                </c:pt>
                <c:pt idx="1256">
                  <c:v>430.64625850340138</c:v>
                </c:pt>
                <c:pt idx="1257">
                  <c:v>430.64625850340138</c:v>
                </c:pt>
                <c:pt idx="1258">
                  <c:v>430.64625850340138</c:v>
                </c:pt>
                <c:pt idx="1259">
                  <c:v>430.64625850340138</c:v>
                </c:pt>
                <c:pt idx="1260">
                  <c:v>430.64625850340138</c:v>
                </c:pt>
                <c:pt idx="1261">
                  <c:v>430.64625850340138</c:v>
                </c:pt>
                <c:pt idx="1262">
                  <c:v>430.64625850340138</c:v>
                </c:pt>
                <c:pt idx="1263">
                  <c:v>430.64625850340138</c:v>
                </c:pt>
                <c:pt idx="1264">
                  <c:v>430.64625850340138</c:v>
                </c:pt>
                <c:pt idx="1265">
                  <c:v>430.64625850340138</c:v>
                </c:pt>
                <c:pt idx="1266">
                  <c:v>430.64625850340138</c:v>
                </c:pt>
                <c:pt idx="1267">
                  <c:v>430.64625850340138</c:v>
                </c:pt>
                <c:pt idx="1268">
                  <c:v>430.64625850340138</c:v>
                </c:pt>
                <c:pt idx="1269">
                  <c:v>430.64625850340138</c:v>
                </c:pt>
                <c:pt idx="1270">
                  <c:v>430.64625850340138</c:v>
                </c:pt>
                <c:pt idx="1271">
                  <c:v>430.64625850340138</c:v>
                </c:pt>
                <c:pt idx="1272">
                  <c:v>430.64625850340138</c:v>
                </c:pt>
                <c:pt idx="1273">
                  <c:v>430.64625850340138</c:v>
                </c:pt>
                <c:pt idx="1274">
                  <c:v>430.64625850340138</c:v>
                </c:pt>
                <c:pt idx="1275">
                  <c:v>430.85600907029476</c:v>
                </c:pt>
                <c:pt idx="1276">
                  <c:v>430.85600907029476</c:v>
                </c:pt>
                <c:pt idx="1277">
                  <c:v>430.85600907029476</c:v>
                </c:pt>
                <c:pt idx="1278">
                  <c:v>430.85600907029476</c:v>
                </c:pt>
                <c:pt idx="1279">
                  <c:v>431.06575963718819</c:v>
                </c:pt>
                <c:pt idx="1280">
                  <c:v>431.06575963718819</c:v>
                </c:pt>
                <c:pt idx="1281">
                  <c:v>431.06575963718819</c:v>
                </c:pt>
                <c:pt idx="1282">
                  <c:v>431.27551020408163</c:v>
                </c:pt>
                <c:pt idx="1283">
                  <c:v>431.27551020408163</c:v>
                </c:pt>
                <c:pt idx="1284">
                  <c:v>431.27551020408163</c:v>
                </c:pt>
                <c:pt idx="1285">
                  <c:v>431.27551020408163</c:v>
                </c:pt>
                <c:pt idx="1286">
                  <c:v>431.4795918367347</c:v>
                </c:pt>
                <c:pt idx="1287">
                  <c:v>431.4795918367347</c:v>
                </c:pt>
                <c:pt idx="1288">
                  <c:v>431.4795918367347</c:v>
                </c:pt>
                <c:pt idx="1289">
                  <c:v>431.4795918367347</c:v>
                </c:pt>
                <c:pt idx="1290">
                  <c:v>431.4795918367347</c:v>
                </c:pt>
                <c:pt idx="1291">
                  <c:v>431.4795918367347</c:v>
                </c:pt>
                <c:pt idx="1292">
                  <c:v>431.4795918367347</c:v>
                </c:pt>
                <c:pt idx="1293">
                  <c:v>431.4795918367347</c:v>
                </c:pt>
                <c:pt idx="1294">
                  <c:v>431.4795918367347</c:v>
                </c:pt>
                <c:pt idx="1295">
                  <c:v>431.4795918367347</c:v>
                </c:pt>
                <c:pt idx="1296">
                  <c:v>431.4795918367347</c:v>
                </c:pt>
                <c:pt idx="1297">
                  <c:v>431.68934240362813</c:v>
                </c:pt>
                <c:pt idx="1298">
                  <c:v>431.68934240362813</c:v>
                </c:pt>
                <c:pt idx="1299">
                  <c:v>431.68934240362813</c:v>
                </c:pt>
                <c:pt idx="1300">
                  <c:v>431.68934240362813</c:v>
                </c:pt>
                <c:pt idx="1301">
                  <c:v>431.68934240362813</c:v>
                </c:pt>
                <c:pt idx="1302">
                  <c:v>431.68934240362813</c:v>
                </c:pt>
                <c:pt idx="1303">
                  <c:v>431.68934240362813</c:v>
                </c:pt>
                <c:pt idx="1304">
                  <c:v>431.68934240362813</c:v>
                </c:pt>
                <c:pt idx="1305">
                  <c:v>431.68934240362813</c:v>
                </c:pt>
                <c:pt idx="1306">
                  <c:v>431.89909297052151</c:v>
                </c:pt>
                <c:pt idx="1307">
                  <c:v>431.89909297052151</c:v>
                </c:pt>
                <c:pt idx="1308">
                  <c:v>431.89909297052151</c:v>
                </c:pt>
                <c:pt idx="1309">
                  <c:v>431.89909297052151</c:v>
                </c:pt>
                <c:pt idx="1310">
                  <c:v>431.89909297052151</c:v>
                </c:pt>
                <c:pt idx="1311">
                  <c:v>431.89909297052151</c:v>
                </c:pt>
                <c:pt idx="1312">
                  <c:v>431.89909297052151</c:v>
                </c:pt>
                <c:pt idx="1313">
                  <c:v>431.89909297052151</c:v>
                </c:pt>
                <c:pt idx="1314">
                  <c:v>431.89909297052151</c:v>
                </c:pt>
                <c:pt idx="1315">
                  <c:v>431.89909297052151</c:v>
                </c:pt>
                <c:pt idx="1316">
                  <c:v>431.89909297052151</c:v>
                </c:pt>
                <c:pt idx="1317">
                  <c:v>431.89909297052151</c:v>
                </c:pt>
                <c:pt idx="1318">
                  <c:v>431.89909297052151</c:v>
                </c:pt>
                <c:pt idx="1319">
                  <c:v>431.89909297052151</c:v>
                </c:pt>
                <c:pt idx="1320">
                  <c:v>431.89909297052151</c:v>
                </c:pt>
                <c:pt idx="1321">
                  <c:v>431.89909297052151</c:v>
                </c:pt>
                <c:pt idx="1322">
                  <c:v>431.89909297052151</c:v>
                </c:pt>
                <c:pt idx="1323">
                  <c:v>431.89909297052151</c:v>
                </c:pt>
                <c:pt idx="1324">
                  <c:v>431.89909297052151</c:v>
                </c:pt>
                <c:pt idx="1325">
                  <c:v>431.89909297052151</c:v>
                </c:pt>
                <c:pt idx="1326">
                  <c:v>431.89909297052151</c:v>
                </c:pt>
                <c:pt idx="1327">
                  <c:v>431.89909297052151</c:v>
                </c:pt>
                <c:pt idx="1328">
                  <c:v>431.89909297052151</c:v>
                </c:pt>
                <c:pt idx="1329">
                  <c:v>431.89909297052151</c:v>
                </c:pt>
                <c:pt idx="1330">
                  <c:v>431.89909297052151</c:v>
                </c:pt>
                <c:pt idx="1331">
                  <c:v>431.89909297052151</c:v>
                </c:pt>
                <c:pt idx="1332">
                  <c:v>431.89909297052151</c:v>
                </c:pt>
                <c:pt idx="1333">
                  <c:v>431.89909297052151</c:v>
                </c:pt>
                <c:pt idx="1334">
                  <c:v>431.89909297052151</c:v>
                </c:pt>
                <c:pt idx="1335">
                  <c:v>431.89909297052151</c:v>
                </c:pt>
                <c:pt idx="1336">
                  <c:v>431.89909297052151</c:v>
                </c:pt>
                <c:pt idx="1337">
                  <c:v>431.89909297052151</c:v>
                </c:pt>
                <c:pt idx="1338">
                  <c:v>431.68934240362813</c:v>
                </c:pt>
                <c:pt idx="1339">
                  <c:v>431.68934240362813</c:v>
                </c:pt>
                <c:pt idx="1340">
                  <c:v>431.68934240362813</c:v>
                </c:pt>
                <c:pt idx="1341">
                  <c:v>431.68934240362813</c:v>
                </c:pt>
                <c:pt idx="1342">
                  <c:v>431.68934240362813</c:v>
                </c:pt>
                <c:pt idx="1343">
                  <c:v>431.68934240362813</c:v>
                </c:pt>
                <c:pt idx="1344">
                  <c:v>431.68934240362813</c:v>
                </c:pt>
                <c:pt idx="1345">
                  <c:v>431.4795918367347</c:v>
                </c:pt>
                <c:pt idx="1346">
                  <c:v>431.4795918367347</c:v>
                </c:pt>
                <c:pt idx="1347">
                  <c:v>431.4795918367347</c:v>
                </c:pt>
                <c:pt idx="1348">
                  <c:v>431.4795918367347</c:v>
                </c:pt>
                <c:pt idx="1349">
                  <c:v>431.27551020408163</c:v>
                </c:pt>
                <c:pt idx="1350">
                  <c:v>431.27551020408163</c:v>
                </c:pt>
                <c:pt idx="1351">
                  <c:v>431.27551020408163</c:v>
                </c:pt>
                <c:pt idx="1352">
                  <c:v>431.06575963718819</c:v>
                </c:pt>
                <c:pt idx="1353">
                  <c:v>431.06575963718819</c:v>
                </c:pt>
                <c:pt idx="1354">
                  <c:v>431.06575963718819</c:v>
                </c:pt>
                <c:pt idx="1355">
                  <c:v>431.06575963718819</c:v>
                </c:pt>
                <c:pt idx="1356">
                  <c:v>430.85600907029476</c:v>
                </c:pt>
                <c:pt idx="1357">
                  <c:v>430.85600907029476</c:v>
                </c:pt>
                <c:pt idx="1358">
                  <c:v>430.85600907029476</c:v>
                </c:pt>
                <c:pt idx="1359">
                  <c:v>430.85600907029476</c:v>
                </c:pt>
                <c:pt idx="1360">
                  <c:v>430.85600907029476</c:v>
                </c:pt>
                <c:pt idx="1361">
                  <c:v>430.85600907029476</c:v>
                </c:pt>
                <c:pt idx="1362">
                  <c:v>430.85600907029476</c:v>
                </c:pt>
                <c:pt idx="1363">
                  <c:v>430.85600907029476</c:v>
                </c:pt>
                <c:pt idx="1364">
                  <c:v>430.85600907029476</c:v>
                </c:pt>
                <c:pt idx="1365">
                  <c:v>430.85600907029476</c:v>
                </c:pt>
                <c:pt idx="1366">
                  <c:v>430.85600907029476</c:v>
                </c:pt>
                <c:pt idx="1367">
                  <c:v>430.85600907029476</c:v>
                </c:pt>
                <c:pt idx="1368">
                  <c:v>430.85600907029476</c:v>
                </c:pt>
                <c:pt idx="1369">
                  <c:v>431.06575963718819</c:v>
                </c:pt>
                <c:pt idx="1370">
                  <c:v>431.06575963718819</c:v>
                </c:pt>
                <c:pt idx="1371">
                  <c:v>431.06575963718819</c:v>
                </c:pt>
                <c:pt idx="1372">
                  <c:v>431.06575963718819</c:v>
                </c:pt>
                <c:pt idx="1373">
                  <c:v>431.06575963718819</c:v>
                </c:pt>
                <c:pt idx="1374">
                  <c:v>431.06575963718819</c:v>
                </c:pt>
                <c:pt idx="1375">
                  <c:v>431.06575963718819</c:v>
                </c:pt>
                <c:pt idx="1376">
                  <c:v>431.06575963718819</c:v>
                </c:pt>
                <c:pt idx="1377">
                  <c:v>431.06575963718819</c:v>
                </c:pt>
                <c:pt idx="1378">
                  <c:v>431.06575963718819</c:v>
                </c:pt>
                <c:pt idx="1379">
                  <c:v>431.06575963718819</c:v>
                </c:pt>
                <c:pt idx="1380">
                  <c:v>431.06575963718819</c:v>
                </c:pt>
                <c:pt idx="1381">
                  <c:v>431.06575963718819</c:v>
                </c:pt>
                <c:pt idx="1382">
                  <c:v>431.06575963718819</c:v>
                </c:pt>
                <c:pt idx="1383">
                  <c:v>431.06575963718819</c:v>
                </c:pt>
                <c:pt idx="1384">
                  <c:v>431.06575963718819</c:v>
                </c:pt>
                <c:pt idx="1385">
                  <c:v>431.06575963718819</c:v>
                </c:pt>
                <c:pt idx="1386">
                  <c:v>430.85600907029476</c:v>
                </c:pt>
                <c:pt idx="1387">
                  <c:v>430.85600907029476</c:v>
                </c:pt>
                <c:pt idx="1388">
                  <c:v>430.85600907029476</c:v>
                </c:pt>
                <c:pt idx="1389">
                  <c:v>430.85600907029476</c:v>
                </c:pt>
                <c:pt idx="1390">
                  <c:v>430.85600907029476</c:v>
                </c:pt>
                <c:pt idx="1391">
                  <c:v>430.85600907029476</c:v>
                </c:pt>
                <c:pt idx="1392">
                  <c:v>430.85600907029476</c:v>
                </c:pt>
                <c:pt idx="1393">
                  <c:v>430.85600907029476</c:v>
                </c:pt>
                <c:pt idx="1394">
                  <c:v>430.85600907029476</c:v>
                </c:pt>
                <c:pt idx="1395">
                  <c:v>430.85600907029476</c:v>
                </c:pt>
                <c:pt idx="1396">
                  <c:v>430.85600907029476</c:v>
                </c:pt>
                <c:pt idx="1397">
                  <c:v>430.85600907029476</c:v>
                </c:pt>
                <c:pt idx="1398">
                  <c:v>430.85600907029476</c:v>
                </c:pt>
                <c:pt idx="1399">
                  <c:v>430.85600907029476</c:v>
                </c:pt>
                <c:pt idx="1400">
                  <c:v>430.85600907029476</c:v>
                </c:pt>
                <c:pt idx="1401">
                  <c:v>430.85600907029476</c:v>
                </c:pt>
                <c:pt idx="1402">
                  <c:v>430.85600907029476</c:v>
                </c:pt>
                <c:pt idx="1403">
                  <c:v>430.85600907029476</c:v>
                </c:pt>
                <c:pt idx="1404">
                  <c:v>430.85600907029476</c:v>
                </c:pt>
                <c:pt idx="1405">
                  <c:v>430.85600907029476</c:v>
                </c:pt>
                <c:pt idx="1406">
                  <c:v>430.85600907029476</c:v>
                </c:pt>
                <c:pt idx="1407">
                  <c:v>430.85600907029476</c:v>
                </c:pt>
                <c:pt idx="1408">
                  <c:v>430.85600907029476</c:v>
                </c:pt>
                <c:pt idx="1409">
                  <c:v>430.85600907029476</c:v>
                </c:pt>
                <c:pt idx="1410">
                  <c:v>431.06575963718819</c:v>
                </c:pt>
                <c:pt idx="1411">
                  <c:v>431.06575963718819</c:v>
                </c:pt>
                <c:pt idx="1412">
                  <c:v>431.06575963718819</c:v>
                </c:pt>
                <c:pt idx="1413">
                  <c:v>431.06575963718819</c:v>
                </c:pt>
                <c:pt idx="1414">
                  <c:v>431.06575963718819</c:v>
                </c:pt>
                <c:pt idx="1415">
                  <c:v>431.06575963718819</c:v>
                </c:pt>
                <c:pt idx="1416">
                  <c:v>431.06575963718819</c:v>
                </c:pt>
                <c:pt idx="1417">
                  <c:v>431.06575963718819</c:v>
                </c:pt>
                <c:pt idx="1418">
                  <c:v>431.06575963718819</c:v>
                </c:pt>
                <c:pt idx="1419">
                  <c:v>431.06575963718819</c:v>
                </c:pt>
                <c:pt idx="1420">
                  <c:v>431.06575963718819</c:v>
                </c:pt>
                <c:pt idx="1421">
                  <c:v>431.06575963718819</c:v>
                </c:pt>
                <c:pt idx="1422">
                  <c:v>430.85600907029476</c:v>
                </c:pt>
                <c:pt idx="1423">
                  <c:v>430.85600907029476</c:v>
                </c:pt>
                <c:pt idx="1424">
                  <c:v>430.85600907029476</c:v>
                </c:pt>
                <c:pt idx="1425">
                  <c:v>430.85600907029476</c:v>
                </c:pt>
                <c:pt idx="1426">
                  <c:v>430.85600907029476</c:v>
                </c:pt>
                <c:pt idx="1427">
                  <c:v>430.64625850340138</c:v>
                </c:pt>
                <c:pt idx="1428">
                  <c:v>430.64625850340138</c:v>
                </c:pt>
                <c:pt idx="1429">
                  <c:v>430.64625850340138</c:v>
                </c:pt>
                <c:pt idx="1430">
                  <c:v>430.64625850340138</c:v>
                </c:pt>
                <c:pt idx="1431">
                  <c:v>430.43650793650789</c:v>
                </c:pt>
                <c:pt idx="1432">
                  <c:v>430.43650793650789</c:v>
                </c:pt>
                <c:pt idx="1433">
                  <c:v>430.43650793650789</c:v>
                </c:pt>
                <c:pt idx="1434">
                  <c:v>430.23242630385488</c:v>
                </c:pt>
                <c:pt idx="1435">
                  <c:v>430.23242630385488</c:v>
                </c:pt>
                <c:pt idx="1436">
                  <c:v>430.23242630385488</c:v>
                </c:pt>
                <c:pt idx="1437">
                  <c:v>430.23242630385488</c:v>
                </c:pt>
                <c:pt idx="1438">
                  <c:v>430.02267573696145</c:v>
                </c:pt>
                <c:pt idx="1439">
                  <c:v>430.02267573696145</c:v>
                </c:pt>
                <c:pt idx="1440">
                  <c:v>430.02267573696145</c:v>
                </c:pt>
                <c:pt idx="1441">
                  <c:v>430.02267573696145</c:v>
                </c:pt>
                <c:pt idx="1442">
                  <c:v>430.02267573696145</c:v>
                </c:pt>
                <c:pt idx="1443">
                  <c:v>430.02267573696145</c:v>
                </c:pt>
                <c:pt idx="1444">
                  <c:v>430.02267573696145</c:v>
                </c:pt>
                <c:pt idx="1445">
                  <c:v>430.02267573696145</c:v>
                </c:pt>
                <c:pt idx="1446">
                  <c:v>429.81292517006801</c:v>
                </c:pt>
                <c:pt idx="1447">
                  <c:v>429.81292517006801</c:v>
                </c:pt>
                <c:pt idx="1448">
                  <c:v>429.81292517006801</c:v>
                </c:pt>
                <c:pt idx="1449">
                  <c:v>429.81292517006801</c:v>
                </c:pt>
                <c:pt idx="1450">
                  <c:v>429.81292517006801</c:v>
                </c:pt>
                <c:pt idx="1451">
                  <c:v>429.81292517006801</c:v>
                </c:pt>
                <c:pt idx="1452">
                  <c:v>429.81292517006801</c:v>
                </c:pt>
                <c:pt idx="1453">
                  <c:v>429.81292517006801</c:v>
                </c:pt>
                <c:pt idx="1454">
                  <c:v>429.81292517006801</c:v>
                </c:pt>
                <c:pt idx="1455">
                  <c:v>429.81292517006801</c:v>
                </c:pt>
                <c:pt idx="1456">
                  <c:v>429.81292517006801</c:v>
                </c:pt>
                <c:pt idx="1457">
                  <c:v>429.81292517006801</c:v>
                </c:pt>
                <c:pt idx="1458">
                  <c:v>429.81292517006801</c:v>
                </c:pt>
                <c:pt idx="1459">
                  <c:v>429.81292517006801</c:v>
                </c:pt>
                <c:pt idx="1460">
                  <c:v>429.81292517006801</c:v>
                </c:pt>
                <c:pt idx="1461">
                  <c:v>429.81292517006801</c:v>
                </c:pt>
                <c:pt idx="1462">
                  <c:v>429.81292517006801</c:v>
                </c:pt>
                <c:pt idx="1463">
                  <c:v>429.81292517006801</c:v>
                </c:pt>
                <c:pt idx="1464">
                  <c:v>429.81292517006801</c:v>
                </c:pt>
                <c:pt idx="1465">
                  <c:v>429.81292517006801</c:v>
                </c:pt>
                <c:pt idx="1466">
                  <c:v>429.81292517006801</c:v>
                </c:pt>
                <c:pt idx="1467">
                  <c:v>429.81292517006801</c:v>
                </c:pt>
                <c:pt idx="1468">
                  <c:v>429.81292517006801</c:v>
                </c:pt>
                <c:pt idx="1469">
                  <c:v>429.81292517006801</c:v>
                </c:pt>
                <c:pt idx="1470">
                  <c:v>429.81292517006801</c:v>
                </c:pt>
                <c:pt idx="1471">
                  <c:v>429.81292517006801</c:v>
                </c:pt>
                <c:pt idx="1472">
                  <c:v>429.81292517006801</c:v>
                </c:pt>
                <c:pt idx="1473">
                  <c:v>429.81292517006801</c:v>
                </c:pt>
                <c:pt idx="1474">
                  <c:v>429.81292517006801</c:v>
                </c:pt>
                <c:pt idx="1475">
                  <c:v>429.81292517006801</c:v>
                </c:pt>
                <c:pt idx="1476">
                  <c:v>429.60317460317458</c:v>
                </c:pt>
                <c:pt idx="1477">
                  <c:v>429.60317460317458</c:v>
                </c:pt>
                <c:pt idx="1478">
                  <c:v>429.60317460317458</c:v>
                </c:pt>
                <c:pt idx="1479">
                  <c:v>429.60317460317458</c:v>
                </c:pt>
                <c:pt idx="1480">
                  <c:v>429.39342403628115</c:v>
                </c:pt>
                <c:pt idx="1481">
                  <c:v>429.39342403628115</c:v>
                </c:pt>
                <c:pt idx="1482">
                  <c:v>429.39342403628115</c:v>
                </c:pt>
                <c:pt idx="1483">
                  <c:v>429.39342403628115</c:v>
                </c:pt>
                <c:pt idx="1484">
                  <c:v>429.39342403628115</c:v>
                </c:pt>
                <c:pt idx="1485">
                  <c:v>429.39342403628115</c:v>
                </c:pt>
                <c:pt idx="1486">
                  <c:v>429.39342403628115</c:v>
                </c:pt>
                <c:pt idx="1487">
                  <c:v>429.18934240362807</c:v>
                </c:pt>
                <c:pt idx="1488">
                  <c:v>429.18934240362807</c:v>
                </c:pt>
                <c:pt idx="1489">
                  <c:v>429.18934240362807</c:v>
                </c:pt>
                <c:pt idx="1490">
                  <c:v>429.18934240362807</c:v>
                </c:pt>
                <c:pt idx="1491">
                  <c:v>429.39342403628115</c:v>
                </c:pt>
                <c:pt idx="1492">
                  <c:v>429.39342403628115</c:v>
                </c:pt>
                <c:pt idx="1493">
                  <c:v>429.39342403628115</c:v>
                </c:pt>
                <c:pt idx="1494">
                  <c:v>429.39342403628115</c:v>
                </c:pt>
                <c:pt idx="1495">
                  <c:v>429.39342403628115</c:v>
                </c:pt>
                <c:pt idx="1496">
                  <c:v>429.18934240362807</c:v>
                </c:pt>
                <c:pt idx="1497">
                  <c:v>429.18934240362807</c:v>
                </c:pt>
                <c:pt idx="1498">
                  <c:v>429.18934240362807</c:v>
                </c:pt>
                <c:pt idx="1499">
                  <c:v>429.18934240362807</c:v>
                </c:pt>
                <c:pt idx="1500">
                  <c:v>429.18934240362807</c:v>
                </c:pt>
                <c:pt idx="1501">
                  <c:v>429.18934240362807</c:v>
                </c:pt>
                <c:pt idx="1502">
                  <c:v>429.18934240362807</c:v>
                </c:pt>
                <c:pt idx="1503">
                  <c:v>428.97959183673464</c:v>
                </c:pt>
                <c:pt idx="1504">
                  <c:v>428.97959183673464</c:v>
                </c:pt>
                <c:pt idx="1505">
                  <c:v>428.97959183673464</c:v>
                </c:pt>
                <c:pt idx="1506">
                  <c:v>428.97959183673464</c:v>
                </c:pt>
                <c:pt idx="1507">
                  <c:v>428.97959183673464</c:v>
                </c:pt>
                <c:pt idx="1508">
                  <c:v>428.97959183673464</c:v>
                </c:pt>
                <c:pt idx="1509">
                  <c:v>428.97959183673464</c:v>
                </c:pt>
                <c:pt idx="1510">
                  <c:v>428.97959183673464</c:v>
                </c:pt>
                <c:pt idx="1511">
                  <c:v>428.76984126984127</c:v>
                </c:pt>
                <c:pt idx="1512">
                  <c:v>428.76984126984127</c:v>
                </c:pt>
                <c:pt idx="1513">
                  <c:v>428.76984126984127</c:v>
                </c:pt>
                <c:pt idx="1514">
                  <c:v>428.76984126984127</c:v>
                </c:pt>
                <c:pt idx="1515">
                  <c:v>428.76984126984127</c:v>
                </c:pt>
                <c:pt idx="1516">
                  <c:v>428.56009070294783</c:v>
                </c:pt>
                <c:pt idx="1517">
                  <c:v>428.56009070294783</c:v>
                </c:pt>
                <c:pt idx="1518">
                  <c:v>428.56009070294783</c:v>
                </c:pt>
                <c:pt idx="1519">
                  <c:v>428.56009070294783</c:v>
                </c:pt>
                <c:pt idx="1520">
                  <c:v>428.35600907029476</c:v>
                </c:pt>
                <c:pt idx="1521">
                  <c:v>428.35600907029476</c:v>
                </c:pt>
                <c:pt idx="1522">
                  <c:v>428.35600907029476</c:v>
                </c:pt>
                <c:pt idx="1523">
                  <c:v>428.35600907029476</c:v>
                </c:pt>
                <c:pt idx="1524">
                  <c:v>428.35600907029476</c:v>
                </c:pt>
                <c:pt idx="1525">
                  <c:v>428.35600907029476</c:v>
                </c:pt>
                <c:pt idx="1526">
                  <c:v>428.35600907029476</c:v>
                </c:pt>
                <c:pt idx="1527">
                  <c:v>428.35600907029476</c:v>
                </c:pt>
                <c:pt idx="1528">
                  <c:v>428.35600907029476</c:v>
                </c:pt>
                <c:pt idx="1529">
                  <c:v>428.35600907029476</c:v>
                </c:pt>
                <c:pt idx="1530">
                  <c:v>428.35600907029476</c:v>
                </c:pt>
                <c:pt idx="1531">
                  <c:v>428.35600907029476</c:v>
                </c:pt>
                <c:pt idx="1532">
                  <c:v>428.35600907029476</c:v>
                </c:pt>
                <c:pt idx="1533">
                  <c:v>428.35600907029476</c:v>
                </c:pt>
                <c:pt idx="1534">
                  <c:v>428.14625850340133</c:v>
                </c:pt>
                <c:pt idx="1535">
                  <c:v>428.14625850340133</c:v>
                </c:pt>
                <c:pt idx="1536">
                  <c:v>428.14625850340133</c:v>
                </c:pt>
                <c:pt idx="1537">
                  <c:v>428.14625850340133</c:v>
                </c:pt>
                <c:pt idx="1538">
                  <c:v>428.14625850340133</c:v>
                </c:pt>
                <c:pt idx="1539">
                  <c:v>428.14625850340133</c:v>
                </c:pt>
                <c:pt idx="1540">
                  <c:v>427.93650793650795</c:v>
                </c:pt>
                <c:pt idx="1541">
                  <c:v>427.93650793650795</c:v>
                </c:pt>
                <c:pt idx="1542">
                  <c:v>427.93650793650795</c:v>
                </c:pt>
                <c:pt idx="1543">
                  <c:v>427.93650793650795</c:v>
                </c:pt>
                <c:pt idx="1544">
                  <c:v>427.93650793650795</c:v>
                </c:pt>
                <c:pt idx="1545">
                  <c:v>427.72675736961452</c:v>
                </c:pt>
                <c:pt idx="1546">
                  <c:v>427.72675736961452</c:v>
                </c:pt>
                <c:pt idx="1547">
                  <c:v>427.72675736961452</c:v>
                </c:pt>
                <c:pt idx="1548">
                  <c:v>427.72675736961452</c:v>
                </c:pt>
                <c:pt idx="1549">
                  <c:v>427.72675736961452</c:v>
                </c:pt>
                <c:pt idx="1550">
                  <c:v>427.72675736961452</c:v>
                </c:pt>
                <c:pt idx="1551">
                  <c:v>427.51700680272103</c:v>
                </c:pt>
                <c:pt idx="1552">
                  <c:v>427.51700680272103</c:v>
                </c:pt>
                <c:pt idx="1553">
                  <c:v>427.51700680272103</c:v>
                </c:pt>
                <c:pt idx="1554">
                  <c:v>427.51700680272103</c:v>
                </c:pt>
                <c:pt idx="1555">
                  <c:v>427.51700680272103</c:v>
                </c:pt>
                <c:pt idx="1556">
                  <c:v>427.51700680272103</c:v>
                </c:pt>
                <c:pt idx="1557">
                  <c:v>427.51700680272103</c:v>
                </c:pt>
                <c:pt idx="1558">
                  <c:v>427.51700680272103</c:v>
                </c:pt>
                <c:pt idx="1559">
                  <c:v>427.51700680272103</c:v>
                </c:pt>
                <c:pt idx="1560">
                  <c:v>427.51700680272103</c:v>
                </c:pt>
                <c:pt idx="1561">
                  <c:v>427.51700680272103</c:v>
                </c:pt>
                <c:pt idx="1562">
                  <c:v>427.51700680272103</c:v>
                </c:pt>
                <c:pt idx="1563">
                  <c:v>427.51700680272103</c:v>
                </c:pt>
                <c:pt idx="1564">
                  <c:v>427.51700680272103</c:v>
                </c:pt>
                <c:pt idx="1565">
                  <c:v>427.72675736961452</c:v>
                </c:pt>
                <c:pt idx="1566">
                  <c:v>427.72675736961452</c:v>
                </c:pt>
                <c:pt idx="1567">
                  <c:v>427.72675736961452</c:v>
                </c:pt>
                <c:pt idx="1568">
                  <c:v>427.72675736961452</c:v>
                </c:pt>
                <c:pt idx="1569">
                  <c:v>427.72675736961452</c:v>
                </c:pt>
                <c:pt idx="1570">
                  <c:v>427.72675736961452</c:v>
                </c:pt>
                <c:pt idx="1571">
                  <c:v>427.72675736961452</c:v>
                </c:pt>
                <c:pt idx="1572">
                  <c:v>427.72675736961452</c:v>
                </c:pt>
                <c:pt idx="1573">
                  <c:v>427.72675736961452</c:v>
                </c:pt>
                <c:pt idx="1574">
                  <c:v>427.72675736961452</c:v>
                </c:pt>
                <c:pt idx="1575">
                  <c:v>427.72675736961452</c:v>
                </c:pt>
                <c:pt idx="1576">
                  <c:v>427.72675736961452</c:v>
                </c:pt>
                <c:pt idx="1577">
                  <c:v>427.51700680272103</c:v>
                </c:pt>
                <c:pt idx="1578">
                  <c:v>427.51700680272103</c:v>
                </c:pt>
                <c:pt idx="1579">
                  <c:v>427.51700680272103</c:v>
                </c:pt>
                <c:pt idx="1580">
                  <c:v>427.51700680272103</c:v>
                </c:pt>
                <c:pt idx="1581">
                  <c:v>427.51700680272103</c:v>
                </c:pt>
                <c:pt idx="1582">
                  <c:v>427.51700680272103</c:v>
                </c:pt>
                <c:pt idx="1583">
                  <c:v>427.51700680272103</c:v>
                </c:pt>
                <c:pt idx="1584">
                  <c:v>427.31292517006801</c:v>
                </c:pt>
                <c:pt idx="1585">
                  <c:v>427.31292517006801</c:v>
                </c:pt>
                <c:pt idx="1586">
                  <c:v>427.31292517006801</c:v>
                </c:pt>
                <c:pt idx="1587">
                  <c:v>427.31292517006801</c:v>
                </c:pt>
                <c:pt idx="1588">
                  <c:v>427.10317460317464</c:v>
                </c:pt>
                <c:pt idx="1589">
                  <c:v>427.10317460317464</c:v>
                </c:pt>
                <c:pt idx="1590">
                  <c:v>427.10317460317464</c:v>
                </c:pt>
                <c:pt idx="1591">
                  <c:v>426.89342403628115</c:v>
                </c:pt>
                <c:pt idx="1592">
                  <c:v>426.89342403628115</c:v>
                </c:pt>
                <c:pt idx="1593">
                  <c:v>426.89342403628115</c:v>
                </c:pt>
                <c:pt idx="1594">
                  <c:v>426.68367346938771</c:v>
                </c:pt>
                <c:pt idx="1595">
                  <c:v>426.68367346938771</c:v>
                </c:pt>
                <c:pt idx="1596">
                  <c:v>426.68367346938771</c:v>
                </c:pt>
                <c:pt idx="1597">
                  <c:v>426.47392290249434</c:v>
                </c:pt>
                <c:pt idx="1598">
                  <c:v>426.47392290249434</c:v>
                </c:pt>
                <c:pt idx="1599">
                  <c:v>426.47392290249434</c:v>
                </c:pt>
                <c:pt idx="1600">
                  <c:v>426.47392290249434</c:v>
                </c:pt>
                <c:pt idx="1601">
                  <c:v>426.26984126984121</c:v>
                </c:pt>
                <c:pt idx="1602">
                  <c:v>426.26984126984121</c:v>
                </c:pt>
                <c:pt idx="1603">
                  <c:v>426.26984126984121</c:v>
                </c:pt>
                <c:pt idx="1604">
                  <c:v>426.06009070294783</c:v>
                </c:pt>
                <c:pt idx="1605">
                  <c:v>426.06009070294783</c:v>
                </c:pt>
                <c:pt idx="1606">
                  <c:v>426.06009070294783</c:v>
                </c:pt>
                <c:pt idx="1607">
                  <c:v>425.8503401360544</c:v>
                </c:pt>
                <c:pt idx="1608">
                  <c:v>425.8503401360544</c:v>
                </c:pt>
                <c:pt idx="1609">
                  <c:v>425.64058956916102</c:v>
                </c:pt>
                <c:pt idx="1610">
                  <c:v>425.64058956916102</c:v>
                </c:pt>
                <c:pt idx="1611">
                  <c:v>425.64058956916102</c:v>
                </c:pt>
                <c:pt idx="1612">
                  <c:v>425.64058956916102</c:v>
                </c:pt>
                <c:pt idx="1613">
                  <c:v>425.43083900226759</c:v>
                </c:pt>
                <c:pt idx="1614">
                  <c:v>425.43083900226759</c:v>
                </c:pt>
                <c:pt idx="1615">
                  <c:v>425.43083900226759</c:v>
                </c:pt>
                <c:pt idx="1616">
                  <c:v>425.43083900226759</c:v>
                </c:pt>
                <c:pt idx="1617">
                  <c:v>425.43083900226759</c:v>
                </c:pt>
                <c:pt idx="1618">
                  <c:v>425.43083900226759</c:v>
                </c:pt>
                <c:pt idx="1619">
                  <c:v>425.22675736961452</c:v>
                </c:pt>
                <c:pt idx="1620">
                  <c:v>425.22675736961452</c:v>
                </c:pt>
                <c:pt idx="1621">
                  <c:v>425.22675736961452</c:v>
                </c:pt>
                <c:pt idx="1622">
                  <c:v>425.22675736961452</c:v>
                </c:pt>
                <c:pt idx="1623">
                  <c:v>425.22675736961452</c:v>
                </c:pt>
                <c:pt idx="1624">
                  <c:v>425.22675736961452</c:v>
                </c:pt>
                <c:pt idx="1625">
                  <c:v>425.22675736961452</c:v>
                </c:pt>
                <c:pt idx="1626">
                  <c:v>425.22675736961452</c:v>
                </c:pt>
                <c:pt idx="1627">
                  <c:v>425.01700680272108</c:v>
                </c:pt>
                <c:pt idx="1628">
                  <c:v>425.01700680272108</c:v>
                </c:pt>
                <c:pt idx="1629">
                  <c:v>425.01700680272108</c:v>
                </c:pt>
                <c:pt idx="1630">
                  <c:v>425.01700680272108</c:v>
                </c:pt>
                <c:pt idx="1631">
                  <c:v>425.01700680272108</c:v>
                </c:pt>
                <c:pt idx="1632">
                  <c:v>424.80725623582765</c:v>
                </c:pt>
                <c:pt idx="1633">
                  <c:v>424.80725623582765</c:v>
                </c:pt>
                <c:pt idx="1634">
                  <c:v>424.80725623582765</c:v>
                </c:pt>
                <c:pt idx="1635">
                  <c:v>424.80725623582765</c:v>
                </c:pt>
                <c:pt idx="1636">
                  <c:v>424.80725623582765</c:v>
                </c:pt>
                <c:pt idx="1637">
                  <c:v>424.80725623582765</c:v>
                </c:pt>
                <c:pt idx="1638">
                  <c:v>424.80725623582765</c:v>
                </c:pt>
                <c:pt idx="1639">
                  <c:v>424.80725623582765</c:v>
                </c:pt>
                <c:pt idx="1640">
                  <c:v>424.59750566893422</c:v>
                </c:pt>
                <c:pt idx="1641">
                  <c:v>424.59750566893422</c:v>
                </c:pt>
                <c:pt idx="1642">
                  <c:v>424.59750566893422</c:v>
                </c:pt>
                <c:pt idx="1643">
                  <c:v>424.59750566893422</c:v>
                </c:pt>
                <c:pt idx="1644">
                  <c:v>424.59750566893422</c:v>
                </c:pt>
                <c:pt idx="1645">
                  <c:v>424.59750566893422</c:v>
                </c:pt>
                <c:pt idx="1646">
                  <c:v>424.3934240362812</c:v>
                </c:pt>
                <c:pt idx="1647">
                  <c:v>424.3934240362812</c:v>
                </c:pt>
                <c:pt idx="1648">
                  <c:v>424.3934240362812</c:v>
                </c:pt>
                <c:pt idx="1649">
                  <c:v>424.3934240362812</c:v>
                </c:pt>
                <c:pt idx="1650">
                  <c:v>424.18367346938777</c:v>
                </c:pt>
                <c:pt idx="1651">
                  <c:v>424.18367346938777</c:v>
                </c:pt>
                <c:pt idx="1652">
                  <c:v>424.18367346938777</c:v>
                </c:pt>
                <c:pt idx="1653">
                  <c:v>424.18367346938777</c:v>
                </c:pt>
                <c:pt idx="1654">
                  <c:v>423.97392290249428</c:v>
                </c:pt>
                <c:pt idx="1655">
                  <c:v>423.97392290249428</c:v>
                </c:pt>
                <c:pt idx="1656">
                  <c:v>423.97392290249428</c:v>
                </c:pt>
                <c:pt idx="1657">
                  <c:v>423.97392290249428</c:v>
                </c:pt>
                <c:pt idx="1658">
                  <c:v>423.97392290249428</c:v>
                </c:pt>
                <c:pt idx="1659">
                  <c:v>423.7641723356009</c:v>
                </c:pt>
                <c:pt idx="1660">
                  <c:v>423.7641723356009</c:v>
                </c:pt>
                <c:pt idx="1661">
                  <c:v>423.7641723356009</c:v>
                </c:pt>
                <c:pt idx="1662">
                  <c:v>423.7641723356009</c:v>
                </c:pt>
                <c:pt idx="1663">
                  <c:v>423.7641723356009</c:v>
                </c:pt>
                <c:pt idx="1664">
                  <c:v>423.7641723356009</c:v>
                </c:pt>
                <c:pt idx="1665">
                  <c:v>423.55442176870747</c:v>
                </c:pt>
                <c:pt idx="1666">
                  <c:v>423.55442176870747</c:v>
                </c:pt>
                <c:pt idx="1667">
                  <c:v>423.55442176870747</c:v>
                </c:pt>
                <c:pt idx="1668">
                  <c:v>423.55442176870747</c:v>
                </c:pt>
                <c:pt idx="1669">
                  <c:v>423.3503401360544</c:v>
                </c:pt>
                <c:pt idx="1670">
                  <c:v>423.3503401360544</c:v>
                </c:pt>
                <c:pt idx="1671">
                  <c:v>423.3503401360544</c:v>
                </c:pt>
                <c:pt idx="1672">
                  <c:v>423.3503401360544</c:v>
                </c:pt>
                <c:pt idx="1673">
                  <c:v>423.3503401360544</c:v>
                </c:pt>
                <c:pt idx="1674">
                  <c:v>423.14058956916097</c:v>
                </c:pt>
                <c:pt idx="1675">
                  <c:v>423.14058956916097</c:v>
                </c:pt>
                <c:pt idx="1676">
                  <c:v>423.14058956916097</c:v>
                </c:pt>
                <c:pt idx="1677">
                  <c:v>423.14058956916097</c:v>
                </c:pt>
                <c:pt idx="1678">
                  <c:v>422.93083900226753</c:v>
                </c:pt>
                <c:pt idx="1679">
                  <c:v>422.93083900226753</c:v>
                </c:pt>
                <c:pt idx="1680">
                  <c:v>422.93083900226753</c:v>
                </c:pt>
                <c:pt idx="1681">
                  <c:v>422.93083900226753</c:v>
                </c:pt>
                <c:pt idx="1682">
                  <c:v>422.72108843537416</c:v>
                </c:pt>
                <c:pt idx="1683">
                  <c:v>422.72108843537416</c:v>
                </c:pt>
                <c:pt idx="1684">
                  <c:v>422.72108843537416</c:v>
                </c:pt>
                <c:pt idx="1685">
                  <c:v>422.51133786848072</c:v>
                </c:pt>
                <c:pt idx="1686">
                  <c:v>422.51133786848072</c:v>
                </c:pt>
                <c:pt idx="1687">
                  <c:v>422.30725623582765</c:v>
                </c:pt>
                <c:pt idx="1688">
                  <c:v>422.30725623582765</c:v>
                </c:pt>
                <c:pt idx="1689">
                  <c:v>422.30725623582765</c:v>
                </c:pt>
                <c:pt idx="1690">
                  <c:v>422.09750566893422</c:v>
                </c:pt>
                <c:pt idx="1691">
                  <c:v>422.09750566893422</c:v>
                </c:pt>
                <c:pt idx="1692">
                  <c:v>422.09750566893422</c:v>
                </c:pt>
                <c:pt idx="1693">
                  <c:v>422.09750566893422</c:v>
                </c:pt>
                <c:pt idx="1694">
                  <c:v>421.88775510204084</c:v>
                </c:pt>
                <c:pt idx="1695">
                  <c:v>421.88775510204084</c:v>
                </c:pt>
                <c:pt idx="1696">
                  <c:v>421.88775510204084</c:v>
                </c:pt>
                <c:pt idx="1697">
                  <c:v>421.88775510204084</c:v>
                </c:pt>
                <c:pt idx="1698">
                  <c:v>421.67800453514735</c:v>
                </c:pt>
                <c:pt idx="1699">
                  <c:v>421.67800453514735</c:v>
                </c:pt>
                <c:pt idx="1700">
                  <c:v>421.67800453514735</c:v>
                </c:pt>
                <c:pt idx="1701">
                  <c:v>421.67800453514735</c:v>
                </c:pt>
                <c:pt idx="1702">
                  <c:v>421.47392290249434</c:v>
                </c:pt>
                <c:pt idx="1703">
                  <c:v>421.47392290249434</c:v>
                </c:pt>
                <c:pt idx="1704">
                  <c:v>421.47392290249434</c:v>
                </c:pt>
                <c:pt idx="1705">
                  <c:v>421.2641723356009</c:v>
                </c:pt>
                <c:pt idx="1706">
                  <c:v>421.2641723356009</c:v>
                </c:pt>
                <c:pt idx="1707">
                  <c:v>421.05442176870747</c:v>
                </c:pt>
                <c:pt idx="1708">
                  <c:v>421.05442176870747</c:v>
                </c:pt>
                <c:pt idx="1709">
                  <c:v>420.84467120181404</c:v>
                </c:pt>
                <c:pt idx="1710">
                  <c:v>420.84467120181404</c:v>
                </c:pt>
                <c:pt idx="1711">
                  <c:v>420.6349206349206</c:v>
                </c:pt>
                <c:pt idx="1712">
                  <c:v>420.6349206349206</c:v>
                </c:pt>
                <c:pt idx="1713">
                  <c:v>420.6349206349206</c:v>
                </c:pt>
                <c:pt idx="1714">
                  <c:v>420.43083900226753</c:v>
                </c:pt>
                <c:pt idx="1715">
                  <c:v>420.43083900226753</c:v>
                </c:pt>
                <c:pt idx="1716">
                  <c:v>420.43083900226753</c:v>
                </c:pt>
                <c:pt idx="1717">
                  <c:v>420.43083900226753</c:v>
                </c:pt>
                <c:pt idx="1718">
                  <c:v>420.43083900226753</c:v>
                </c:pt>
                <c:pt idx="1719">
                  <c:v>420.2210884353741</c:v>
                </c:pt>
                <c:pt idx="1720">
                  <c:v>420.2210884353741</c:v>
                </c:pt>
                <c:pt idx="1721">
                  <c:v>420.2210884353741</c:v>
                </c:pt>
                <c:pt idx="1722">
                  <c:v>420.2210884353741</c:v>
                </c:pt>
                <c:pt idx="1723">
                  <c:v>420.2210884353741</c:v>
                </c:pt>
                <c:pt idx="1724">
                  <c:v>420.2210884353741</c:v>
                </c:pt>
                <c:pt idx="1725">
                  <c:v>420.2210884353741</c:v>
                </c:pt>
                <c:pt idx="1726">
                  <c:v>420.2210884353741</c:v>
                </c:pt>
                <c:pt idx="1727">
                  <c:v>420.2210884353741</c:v>
                </c:pt>
                <c:pt idx="1728">
                  <c:v>420.2210884353741</c:v>
                </c:pt>
                <c:pt idx="1729">
                  <c:v>420.2210884353741</c:v>
                </c:pt>
                <c:pt idx="1730">
                  <c:v>420.01133786848072</c:v>
                </c:pt>
                <c:pt idx="1731">
                  <c:v>420.01133786848072</c:v>
                </c:pt>
                <c:pt idx="1732">
                  <c:v>420.01133786848072</c:v>
                </c:pt>
                <c:pt idx="1733">
                  <c:v>420.01133786848072</c:v>
                </c:pt>
                <c:pt idx="1734">
                  <c:v>420.01133786848072</c:v>
                </c:pt>
                <c:pt idx="1735">
                  <c:v>420.01133786848072</c:v>
                </c:pt>
                <c:pt idx="1736">
                  <c:v>420.01133786848072</c:v>
                </c:pt>
                <c:pt idx="1737">
                  <c:v>419.80158730158729</c:v>
                </c:pt>
                <c:pt idx="1738">
                  <c:v>419.80158730158729</c:v>
                </c:pt>
                <c:pt idx="1739">
                  <c:v>419.80158730158729</c:v>
                </c:pt>
                <c:pt idx="1740">
                  <c:v>419.80158730158729</c:v>
                </c:pt>
                <c:pt idx="1741">
                  <c:v>419.59183673469386</c:v>
                </c:pt>
                <c:pt idx="1742">
                  <c:v>419.59183673469386</c:v>
                </c:pt>
                <c:pt idx="1743">
                  <c:v>419.59183673469386</c:v>
                </c:pt>
                <c:pt idx="1744">
                  <c:v>419.38775510204079</c:v>
                </c:pt>
                <c:pt idx="1745">
                  <c:v>419.38775510204079</c:v>
                </c:pt>
                <c:pt idx="1746">
                  <c:v>419.38775510204079</c:v>
                </c:pt>
                <c:pt idx="1747">
                  <c:v>419.17800453514741</c:v>
                </c:pt>
                <c:pt idx="1748">
                  <c:v>419.17800453514741</c:v>
                </c:pt>
                <c:pt idx="1749">
                  <c:v>419.17800453514741</c:v>
                </c:pt>
                <c:pt idx="1750">
                  <c:v>418.96825396825398</c:v>
                </c:pt>
                <c:pt idx="1751">
                  <c:v>418.96825396825398</c:v>
                </c:pt>
                <c:pt idx="1752">
                  <c:v>418.75850340136049</c:v>
                </c:pt>
                <c:pt idx="1753">
                  <c:v>418.75850340136049</c:v>
                </c:pt>
                <c:pt idx="1754">
                  <c:v>418.75850340136049</c:v>
                </c:pt>
                <c:pt idx="1755">
                  <c:v>418.55442176870747</c:v>
                </c:pt>
                <c:pt idx="1756">
                  <c:v>418.34467120181409</c:v>
                </c:pt>
                <c:pt idx="1757">
                  <c:v>418.34467120181409</c:v>
                </c:pt>
                <c:pt idx="1758">
                  <c:v>418.34467120181409</c:v>
                </c:pt>
                <c:pt idx="1759">
                  <c:v>418.1349206349206</c:v>
                </c:pt>
                <c:pt idx="1760">
                  <c:v>418.1349206349206</c:v>
                </c:pt>
                <c:pt idx="1761">
                  <c:v>417.92517006802717</c:v>
                </c:pt>
                <c:pt idx="1762">
                  <c:v>417.92517006802717</c:v>
                </c:pt>
                <c:pt idx="1763">
                  <c:v>417.71541950113379</c:v>
                </c:pt>
                <c:pt idx="1764">
                  <c:v>417.71541950113379</c:v>
                </c:pt>
                <c:pt idx="1765">
                  <c:v>417.51133786848067</c:v>
                </c:pt>
                <c:pt idx="1766">
                  <c:v>417.51133786848067</c:v>
                </c:pt>
                <c:pt idx="1767">
                  <c:v>417.30158730158729</c:v>
                </c:pt>
                <c:pt idx="1768">
                  <c:v>417.30158730158729</c:v>
                </c:pt>
                <c:pt idx="1769">
                  <c:v>417.09183673469386</c:v>
                </c:pt>
                <c:pt idx="1770">
                  <c:v>417.09183673469386</c:v>
                </c:pt>
                <c:pt idx="1771">
                  <c:v>416.88208616780042</c:v>
                </c:pt>
                <c:pt idx="1772">
                  <c:v>416.88208616780042</c:v>
                </c:pt>
                <c:pt idx="1773">
                  <c:v>416.67233560090705</c:v>
                </c:pt>
                <c:pt idx="1774">
                  <c:v>416.67233560090705</c:v>
                </c:pt>
                <c:pt idx="1775">
                  <c:v>416.46825396825398</c:v>
                </c:pt>
                <c:pt idx="1776">
                  <c:v>416.46825396825398</c:v>
                </c:pt>
                <c:pt idx="1777">
                  <c:v>416.25850340136054</c:v>
                </c:pt>
                <c:pt idx="1778">
                  <c:v>416.25850340136054</c:v>
                </c:pt>
                <c:pt idx="1779">
                  <c:v>416.04875283446711</c:v>
                </c:pt>
                <c:pt idx="1780">
                  <c:v>416.04875283446711</c:v>
                </c:pt>
                <c:pt idx="1781">
                  <c:v>415.83900226757368</c:v>
                </c:pt>
                <c:pt idx="1782">
                  <c:v>415.83900226757368</c:v>
                </c:pt>
                <c:pt idx="1783">
                  <c:v>415.83900226757368</c:v>
                </c:pt>
                <c:pt idx="1784">
                  <c:v>415.62925170068024</c:v>
                </c:pt>
                <c:pt idx="1785">
                  <c:v>415.62925170068024</c:v>
                </c:pt>
                <c:pt idx="1786">
                  <c:v>415.42517006802723</c:v>
                </c:pt>
                <c:pt idx="1787">
                  <c:v>415.42517006802723</c:v>
                </c:pt>
                <c:pt idx="1788">
                  <c:v>415.42517006802723</c:v>
                </c:pt>
                <c:pt idx="1789">
                  <c:v>415.21541950113374</c:v>
                </c:pt>
                <c:pt idx="1790">
                  <c:v>415.21541950113374</c:v>
                </c:pt>
                <c:pt idx="1791">
                  <c:v>415.00566893424036</c:v>
                </c:pt>
                <c:pt idx="1792">
                  <c:v>415.00566893424036</c:v>
                </c:pt>
                <c:pt idx="1793">
                  <c:v>415.00566893424036</c:v>
                </c:pt>
                <c:pt idx="1794">
                  <c:v>415.00566893424036</c:v>
                </c:pt>
                <c:pt idx="1795">
                  <c:v>414.79591836734693</c:v>
                </c:pt>
                <c:pt idx="1796">
                  <c:v>414.79591836734693</c:v>
                </c:pt>
                <c:pt idx="1797">
                  <c:v>414.79591836734693</c:v>
                </c:pt>
                <c:pt idx="1798">
                  <c:v>414.59183673469386</c:v>
                </c:pt>
                <c:pt idx="1799">
                  <c:v>414.59183673469386</c:v>
                </c:pt>
                <c:pt idx="1800">
                  <c:v>414.59183673469386</c:v>
                </c:pt>
                <c:pt idx="1801">
                  <c:v>414.38208616780042</c:v>
                </c:pt>
                <c:pt idx="1802">
                  <c:v>414.38208616780042</c:v>
                </c:pt>
                <c:pt idx="1803">
                  <c:v>414.17233560090699</c:v>
                </c:pt>
                <c:pt idx="1804">
                  <c:v>414.17233560090699</c:v>
                </c:pt>
                <c:pt idx="1805">
                  <c:v>414.17233560090699</c:v>
                </c:pt>
                <c:pt idx="1806">
                  <c:v>413.96258503401361</c:v>
                </c:pt>
                <c:pt idx="1807">
                  <c:v>413.96258503401361</c:v>
                </c:pt>
                <c:pt idx="1808">
                  <c:v>413.75283446712018</c:v>
                </c:pt>
                <c:pt idx="1809">
                  <c:v>413.75283446712018</c:v>
                </c:pt>
                <c:pt idx="1810">
                  <c:v>413.75283446712018</c:v>
                </c:pt>
                <c:pt idx="1811">
                  <c:v>413.54875283446711</c:v>
                </c:pt>
                <c:pt idx="1812">
                  <c:v>413.54875283446711</c:v>
                </c:pt>
                <c:pt idx="1813">
                  <c:v>413.54875283446711</c:v>
                </c:pt>
                <c:pt idx="1814">
                  <c:v>413.33900226757368</c:v>
                </c:pt>
                <c:pt idx="1815">
                  <c:v>413.33900226757368</c:v>
                </c:pt>
                <c:pt idx="1816">
                  <c:v>413.1292517006803</c:v>
                </c:pt>
                <c:pt idx="1817">
                  <c:v>413.1292517006803</c:v>
                </c:pt>
                <c:pt idx="1818">
                  <c:v>413.1292517006803</c:v>
                </c:pt>
                <c:pt idx="1819">
                  <c:v>412.91950113378681</c:v>
                </c:pt>
                <c:pt idx="1820">
                  <c:v>412.91950113378681</c:v>
                </c:pt>
                <c:pt idx="1821">
                  <c:v>412.91950113378681</c:v>
                </c:pt>
                <c:pt idx="1822">
                  <c:v>412.91950113378681</c:v>
                </c:pt>
                <c:pt idx="1823">
                  <c:v>412.70975056689338</c:v>
                </c:pt>
                <c:pt idx="1824">
                  <c:v>412.70975056689338</c:v>
                </c:pt>
                <c:pt idx="1825">
                  <c:v>412.70975056689338</c:v>
                </c:pt>
                <c:pt idx="1826">
                  <c:v>412.50566893424036</c:v>
                </c:pt>
                <c:pt idx="1827">
                  <c:v>412.50566893424036</c:v>
                </c:pt>
                <c:pt idx="1828">
                  <c:v>412.50566893424036</c:v>
                </c:pt>
                <c:pt idx="1829">
                  <c:v>412.50566893424036</c:v>
                </c:pt>
                <c:pt idx="1830">
                  <c:v>412.29591836734693</c:v>
                </c:pt>
                <c:pt idx="1831">
                  <c:v>412.29591836734693</c:v>
                </c:pt>
                <c:pt idx="1832">
                  <c:v>412.0861678004535</c:v>
                </c:pt>
                <c:pt idx="1833">
                  <c:v>412.0861678004535</c:v>
                </c:pt>
                <c:pt idx="1834">
                  <c:v>411.87641723356006</c:v>
                </c:pt>
                <c:pt idx="1835">
                  <c:v>411.87641723356006</c:v>
                </c:pt>
                <c:pt idx="1836">
                  <c:v>411.67233560090699</c:v>
                </c:pt>
                <c:pt idx="1837">
                  <c:v>411.46258503401356</c:v>
                </c:pt>
                <c:pt idx="1838">
                  <c:v>411.46258503401356</c:v>
                </c:pt>
                <c:pt idx="1839">
                  <c:v>411.25283446712018</c:v>
                </c:pt>
                <c:pt idx="1840">
                  <c:v>411.04308390022675</c:v>
                </c:pt>
                <c:pt idx="1841">
                  <c:v>411.04308390022675</c:v>
                </c:pt>
                <c:pt idx="1842">
                  <c:v>410.83333333333331</c:v>
                </c:pt>
                <c:pt idx="1843">
                  <c:v>410.62925170068024</c:v>
                </c:pt>
                <c:pt idx="1844">
                  <c:v>410.62925170068024</c:v>
                </c:pt>
                <c:pt idx="1845">
                  <c:v>410.41950113378687</c:v>
                </c:pt>
                <c:pt idx="1846">
                  <c:v>410.20975056689343</c:v>
                </c:pt>
                <c:pt idx="1847">
                  <c:v>410.20975056689343</c:v>
                </c:pt>
                <c:pt idx="1848">
                  <c:v>409.99999999999994</c:v>
                </c:pt>
                <c:pt idx="1849">
                  <c:v>409.99999999999994</c:v>
                </c:pt>
                <c:pt idx="1850">
                  <c:v>409.79024943310657</c:v>
                </c:pt>
                <c:pt idx="1851">
                  <c:v>409.5861678004535</c:v>
                </c:pt>
                <c:pt idx="1852">
                  <c:v>409.37641723356006</c:v>
                </c:pt>
                <c:pt idx="1853">
                  <c:v>409.16666666666663</c:v>
                </c:pt>
                <c:pt idx="1854">
                  <c:v>408.95691609977325</c:v>
                </c:pt>
                <c:pt idx="1855">
                  <c:v>408.95691609977325</c:v>
                </c:pt>
                <c:pt idx="1856">
                  <c:v>408.75283446712012</c:v>
                </c:pt>
                <c:pt idx="1857">
                  <c:v>408.54308390022675</c:v>
                </c:pt>
                <c:pt idx="1858">
                  <c:v>408.33333333333331</c:v>
                </c:pt>
                <c:pt idx="1859">
                  <c:v>408.12358276643988</c:v>
                </c:pt>
                <c:pt idx="1860">
                  <c:v>407.9138321995465</c:v>
                </c:pt>
                <c:pt idx="1861">
                  <c:v>407.9138321995465</c:v>
                </c:pt>
                <c:pt idx="1862">
                  <c:v>407.70975056689343</c:v>
                </c:pt>
                <c:pt idx="1863">
                  <c:v>407.70975056689343</c:v>
                </c:pt>
                <c:pt idx="1864">
                  <c:v>407.5</c:v>
                </c:pt>
                <c:pt idx="1865">
                  <c:v>407.29024943310657</c:v>
                </c:pt>
                <c:pt idx="1866">
                  <c:v>407.08049886621313</c:v>
                </c:pt>
                <c:pt idx="1867">
                  <c:v>406.8707482993197</c:v>
                </c:pt>
                <c:pt idx="1868">
                  <c:v>406.66666666666669</c:v>
                </c:pt>
                <c:pt idx="1869">
                  <c:v>406.66666666666669</c:v>
                </c:pt>
                <c:pt idx="1870">
                  <c:v>406.24716553287982</c:v>
                </c:pt>
                <c:pt idx="1871">
                  <c:v>406.03741496598639</c:v>
                </c:pt>
                <c:pt idx="1872">
                  <c:v>406.03741496598639</c:v>
                </c:pt>
                <c:pt idx="1873">
                  <c:v>405.62358276643988</c:v>
                </c:pt>
                <c:pt idx="1874">
                  <c:v>405.41383219954645</c:v>
                </c:pt>
                <c:pt idx="1875">
                  <c:v>405.41383219954645</c:v>
                </c:pt>
                <c:pt idx="1876">
                  <c:v>405.20408163265307</c:v>
                </c:pt>
                <c:pt idx="1877">
                  <c:v>404.99433106575964</c:v>
                </c:pt>
                <c:pt idx="1878">
                  <c:v>404.79024943310657</c:v>
                </c:pt>
                <c:pt idx="1879">
                  <c:v>404.58049886621313</c:v>
                </c:pt>
                <c:pt idx="1880">
                  <c:v>404.37074829931976</c:v>
                </c:pt>
                <c:pt idx="1881">
                  <c:v>404.16099773242627</c:v>
                </c:pt>
                <c:pt idx="1882">
                  <c:v>403.95124716553283</c:v>
                </c:pt>
                <c:pt idx="1883">
                  <c:v>403.95124716553283</c:v>
                </c:pt>
                <c:pt idx="1884">
                  <c:v>403.53741496598639</c:v>
                </c:pt>
                <c:pt idx="1885">
                  <c:v>403.32766439909295</c:v>
                </c:pt>
                <c:pt idx="1886">
                  <c:v>403.32766439909295</c:v>
                </c:pt>
                <c:pt idx="1887">
                  <c:v>403.11791383219952</c:v>
                </c:pt>
                <c:pt idx="1888">
                  <c:v>402.90816326530614</c:v>
                </c:pt>
                <c:pt idx="1889">
                  <c:v>402.70408163265301</c:v>
                </c:pt>
                <c:pt idx="1890">
                  <c:v>402.49433106575964</c:v>
                </c:pt>
                <c:pt idx="1891">
                  <c:v>402.28458049886621</c:v>
                </c:pt>
                <c:pt idx="1892">
                  <c:v>402.07482993197277</c:v>
                </c:pt>
                <c:pt idx="1893">
                  <c:v>401.8707482993197</c:v>
                </c:pt>
                <c:pt idx="1894">
                  <c:v>401.8707482993197</c:v>
                </c:pt>
                <c:pt idx="1895">
                  <c:v>401.66099773242632</c:v>
                </c:pt>
                <c:pt idx="1896">
                  <c:v>401.45124716553289</c:v>
                </c:pt>
                <c:pt idx="1897">
                  <c:v>401.45124716553289</c:v>
                </c:pt>
                <c:pt idx="1898">
                  <c:v>401.2414965986394</c:v>
                </c:pt>
                <c:pt idx="1899">
                  <c:v>401.03174603174602</c:v>
                </c:pt>
                <c:pt idx="1900">
                  <c:v>401.03174603174602</c:v>
                </c:pt>
                <c:pt idx="1901">
                  <c:v>400.82766439909295</c:v>
                </c:pt>
                <c:pt idx="1902">
                  <c:v>400.61791383219952</c:v>
                </c:pt>
                <c:pt idx="1903">
                  <c:v>400.40816326530609</c:v>
                </c:pt>
                <c:pt idx="1904">
                  <c:v>400.19841269841271</c:v>
                </c:pt>
                <c:pt idx="1905">
                  <c:v>400.19841269841271</c:v>
                </c:pt>
                <c:pt idx="1906">
                  <c:v>399.78458049886621</c:v>
                </c:pt>
                <c:pt idx="1907">
                  <c:v>399.57482993197277</c:v>
                </c:pt>
                <c:pt idx="1908">
                  <c:v>399.57482993197277</c:v>
                </c:pt>
                <c:pt idx="1909">
                  <c:v>399.15532879818596</c:v>
                </c:pt>
                <c:pt idx="1910">
                  <c:v>398.94557823129247</c:v>
                </c:pt>
                <c:pt idx="1911">
                  <c:v>398.94557823129247</c:v>
                </c:pt>
                <c:pt idx="1912">
                  <c:v>398.53174603174602</c:v>
                </c:pt>
                <c:pt idx="1913">
                  <c:v>398.32199546485259</c:v>
                </c:pt>
                <c:pt idx="1914">
                  <c:v>398.32199546485259</c:v>
                </c:pt>
                <c:pt idx="1915">
                  <c:v>397.90816326530614</c:v>
                </c:pt>
                <c:pt idx="1916">
                  <c:v>397.69841269841265</c:v>
                </c:pt>
                <c:pt idx="1917">
                  <c:v>397.69841269841265</c:v>
                </c:pt>
                <c:pt idx="1918">
                  <c:v>397.27891156462584</c:v>
                </c:pt>
                <c:pt idx="1919">
                  <c:v>397.06916099773241</c:v>
                </c:pt>
                <c:pt idx="1920">
                  <c:v>397.06916099773241</c:v>
                </c:pt>
                <c:pt idx="1921">
                  <c:v>396.86507936507934</c:v>
                </c:pt>
                <c:pt idx="1922">
                  <c:v>396.65532879818591</c:v>
                </c:pt>
                <c:pt idx="1923">
                  <c:v>396.44557823129253</c:v>
                </c:pt>
                <c:pt idx="1924">
                  <c:v>396.2358276643991</c:v>
                </c:pt>
                <c:pt idx="1925">
                  <c:v>396.02607709750566</c:v>
                </c:pt>
                <c:pt idx="1926">
                  <c:v>395.82199546485259</c:v>
                </c:pt>
                <c:pt idx="1927">
                  <c:v>395.61224489795921</c:v>
                </c:pt>
                <c:pt idx="1928">
                  <c:v>395.40249433106572</c:v>
                </c:pt>
                <c:pt idx="1929">
                  <c:v>395.19274376417229</c:v>
                </c:pt>
                <c:pt idx="1930">
                  <c:v>394.98866213151928</c:v>
                </c:pt>
                <c:pt idx="1931">
                  <c:v>394.77891156462584</c:v>
                </c:pt>
                <c:pt idx="1932">
                  <c:v>394.56916099773241</c:v>
                </c:pt>
                <c:pt idx="1933">
                  <c:v>394.35941043083898</c:v>
                </c:pt>
                <c:pt idx="1934">
                  <c:v>394.1496598639456</c:v>
                </c:pt>
                <c:pt idx="1935">
                  <c:v>393.94557823129247</c:v>
                </c:pt>
                <c:pt idx="1936">
                  <c:v>393.7358276643991</c:v>
                </c:pt>
                <c:pt idx="1937">
                  <c:v>393.52607709750566</c:v>
                </c:pt>
                <c:pt idx="1938">
                  <c:v>393.1065759637188</c:v>
                </c:pt>
                <c:pt idx="1939">
                  <c:v>393.1065759637188</c:v>
                </c:pt>
                <c:pt idx="1940">
                  <c:v>392.69274376417235</c:v>
                </c:pt>
                <c:pt idx="1941">
                  <c:v>392.48299319727886</c:v>
                </c:pt>
                <c:pt idx="1942">
                  <c:v>392.27324263038548</c:v>
                </c:pt>
                <c:pt idx="1943">
                  <c:v>392.06349206349205</c:v>
                </c:pt>
                <c:pt idx="1944">
                  <c:v>391.64965986394554</c:v>
                </c:pt>
                <c:pt idx="1945">
                  <c:v>391.64965986394554</c:v>
                </c:pt>
                <c:pt idx="1946">
                  <c:v>391.23015873015873</c:v>
                </c:pt>
                <c:pt idx="1947">
                  <c:v>391.02607709750566</c:v>
                </c:pt>
                <c:pt idx="1948">
                  <c:v>390.81632653061223</c:v>
                </c:pt>
                <c:pt idx="1949">
                  <c:v>390.6065759637188</c:v>
                </c:pt>
                <c:pt idx="1950">
                  <c:v>390.39682539682542</c:v>
                </c:pt>
                <c:pt idx="1951">
                  <c:v>390.18707482993193</c:v>
                </c:pt>
                <c:pt idx="1952">
                  <c:v>389.77324263038548</c:v>
                </c:pt>
                <c:pt idx="1953">
                  <c:v>389.77324263038548</c:v>
                </c:pt>
                <c:pt idx="1954">
                  <c:v>389.35374149659862</c:v>
                </c:pt>
                <c:pt idx="1955">
                  <c:v>389.14399092970518</c:v>
                </c:pt>
                <c:pt idx="1956">
                  <c:v>389.14399092970518</c:v>
                </c:pt>
                <c:pt idx="1957">
                  <c:v>388.73015873015873</c:v>
                </c:pt>
                <c:pt idx="1958">
                  <c:v>388.5204081632653</c:v>
                </c:pt>
                <c:pt idx="1959">
                  <c:v>388.31065759637187</c:v>
                </c:pt>
                <c:pt idx="1960">
                  <c:v>388.1065759637188</c:v>
                </c:pt>
                <c:pt idx="1961">
                  <c:v>387.89682539682536</c:v>
                </c:pt>
                <c:pt idx="1962">
                  <c:v>387.68707482993199</c:v>
                </c:pt>
                <c:pt idx="1963">
                  <c:v>387.26757369614506</c:v>
                </c:pt>
                <c:pt idx="1964">
                  <c:v>387.26757369614506</c:v>
                </c:pt>
                <c:pt idx="1965">
                  <c:v>386.85374149659867</c:v>
                </c:pt>
                <c:pt idx="1966">
                  <c:v>386.64399092970518</c:v>
                </c:pt>
                <c:pt idx="1967">
                  <c:v>386.43424036281175</c:v>
                </c:pt>
                <c:pt idx="1968">
                  <c:v>386.22448979591837</c:v>
                </c:pt>
                <c:pt idx="1969">
                  <c:v>385.81065759637187</c:v>
                </c:pt>
                <c:pt idx="1970">
                  <c:v>385.81065759637187</c:v>
                </c:pt>
                <c:pt idx="1971">
                  <c:v>385.39115646258506</c:v>
                </c:pt>
                <c:pt idx="1972">
                  <c:v>385.18707482993193</c:v>
                </c:pt>
                <c:pt idx="1973">
                  <c:v>384.97732426303855</c:v>
                </c:pt>
                <c:pt idx="1974">
                  <c:v>384.76757369614512</c:v>
                </c:pt>
                <c:pt idx="1975">
                  <c:v>384.55782312925169</c:v>
                </c:pt>
                <c:pt idx="1976">
                  <c:v>384.34807256235825</c:v>
                </c:pt>
                <c:pt idx="1977">
                  <c:v>383.93424036281181</c:v>
                </c:pt>
                <c:pt idx="1978">
                  <c:v>383.93424036281181</c:v>
                </c:pt>
                <c:pt idx="1979">
                  <c:v>383.51473922902494</c:v>
                </c:pt>
                <c:pt idx="1980">
                  <c:v>383.30498866213151</c:v>
                </c:pt>
                <c:pt idx="1981">
                  <c:v>383.10090702947844</c:v>
                </c:pt>
                <c:pt idx="1982">
                  <c:v>382.68140589569163</c:v>
                </c:pt>
                <c:pt idx="1983">
                  <c:v>382.47165532879819</c:v>
                </c:pt>
                <c:pt idx="1984">
                  <c:v>382.26190476190476</c:v>
                </c:pt>
                <c:pt idx="1985">
                  <c:v>382.05782312925169</c:v>
                </c:pt>
                <c:pt idx="1986">
                  <c:v>381.63832199546488</c:v>
                </c:pt>
                <c:pt idx="1987">
                  <c:v>381.42857142857139</c:v>
                </c:pt>
                <c:pt idx="1988">
                  <c:v>381.22448979591837</c:v>
                </c:pt>
                <c:pt idx="1989">
                  <c:v>380.80498866213151</c:v>
                </c:pt>
                <c:pt idx="1990">
                  <c:v>380.59523809523807</c:v>
                </c:pt>
                <c:pt idx="1991">
                  <c:v>380.38548752834464</c:v>
                </c:pt>
                <c:pt idx="1992">
                  <c:v>380.18140589569157</c:v>
                </c:pt>
                <c:pt idx="1993">
                  <c:v>379.97165532879814</c:v>
                </c:pt>
                <c:pt idx="1994">
                  <c:v>379.55215419501133</c:v>
                </c:pt>
                <c:pt idx="1995">
                  <c:v>379.34240362811795</c:v>
                </c:pt>
                <c:pt idx="1996">
                  <c:v>379.13832199546482</c:v>
                </c:pt>
                <c:pt idx="1997">
                  <c:v>378.71882086167801</c:v>
                </c:pt>
                <c:pt idx="1998">
                  <c:v>378.50907029478452</c:v>
                </c:pt>
                <c:pt idx="1999">
                  <c:v>378.30498866213151</c:v>
                </c:pt>
                <c:pt idx="2000">
                  <c:v>377.88548752834464</c:v>
                </c:pt>
                <c:pt idx="2001">
                  <c:v>377.67573696145121</c:v>
                </c:pt>
                <c:pt idx="2002">
                  <c:v>377.2619047619047</c:v>
                </c:pt>
                <c:pt idx="2003">
                  <c:v>377.05215419501133</c:v>
                </c:pt>
                <c:pt idx="2004">
                  <c:v>376.84240362811789</c:v>
                </c:pt>
                <c:pt idx="2005">
                  <c:v>376.42290249433108</c:v>
                </c:pt>
                <c:pt idx="2006">
                  <c:v>376.21882086167801</c:v>
                </c:pt>
                <c:pt idx="2007">
                  <c:v>376.00907029478458</c:v>
                </c:pt>
                <c:pt idx="2008">
                  <c:v>375.58956916099771</c:v>
                </c:pt>
                <c:pt idx="2009">
                  <c:v>375.3854875283447</c:v>
                </c:pt>
                <c:pt idx="2010">
                  <c:v>374.96598639455777</c:v>
                </c:pt>
                <c:pt idx="2011">
                  <c:v>374.54648526077096</c:v>
                </c:pt>
                <c:pt idx="2012">
                  <c:v>374.34240362811789</c:v>
                </c:pt>
                <c:pt idx="2013">
                  <c:v>374.13265306122446</c:v>
                </c:pt>
                <c:pt idx="2014">
                  <c:v>373.71315192743765</c:v>
                </c:pt>
                <c:pt idx="2015">
                  <c:v>373.50340136054422</c:v>
                </c:pt>
                <c:pt idx="2016">
                  <c:v>373.08956916099771</c:v>
                </c:pt>
                <c:pt idx="2017">
                  <c:v>372.67006802721085</c:v>
                </c:pt>
                <c:pt idx="2018">
                  <c:v>372.46031746031741</c:v>
                </c:pt>
                <c:pt idx="2019">
                  <c:v>372.04648526077096</c:v>
                </c:pt>
                <c:pt idx="2020">
                  <c:v>371.83673469387753</c:v>
                </c:pt>
                <c:pt idx="2021">
                  <c:v>371.42290249433103</c:v>
                </c:pt>
                <c:pt idx="2022">
                  <c:v>371.00340136054422</c:v>
                </c:pt>
                <c:pt idx="2023">
                  <c:v>370.79365079365078</c:v>
                </c:pt>
                <c:pt idx="2024">
                  <c:v>370.37981859410428</c:v>
                </c:pt>
                <c:pt idx="2025">
                  <c:v>369.96031746031747</c:v>
                </c:pt>
                <c:pt idx="2026">
                  <c:v>369.75056689342398</c:v>
                </c:pt>
                <c:pt idx="2027">
                  <c:v>369.33673469387759</c:v>
                </c:pt>
                <c:pt idx="2028">
                  <c:v>368.91723356009066</c:v>
                </c:pt>
                <c:pt idx="2029">
                  <c:v>368.70748299319729</c:v>
                </c:pt>
                <c:pt idx="2030">
                  <c:v>368.29365079365078</c:v>
                </c:pt>
                <c:pt idx="2031">
                  <c:v>367.87414965986392</c:v>
                </c:pt>
                <c:pt idx="2032">
                  <c:v>367.66439909297054</c:v>
                </c:pt>
                <c:pt idx="2033">
                  <c:v>367.25056689342404</c:v>
                </c:pt>
                <c:pt idx="2034">
                  <c:v>367.0408163265306</c:v>
                </c:pt>
                <c:pt idx="2035">
                  <c:v>366.62131519274374</c:v>
                </c:pt>
                <c:pt idx="2036">
                  <c:v>366.20748299319723</c:v>
                </c:pt>
                <c:pt idx="2037">
                  <c:v>365.99773242630386</c:v>
                </c:pt>
                <c:pt idx="2038">
                  <c:v>365.57823129251699</c:v>
                </c:pt>
                <c:pt idx="2039">
                  <c:v>365.16439909297048</c:v>
                </c:pt>
                <c:pt idx="2040">
                  <c:v>364.95464852607711</c:v>
                </c:pt>
                <c:pt idx="2041">
                  <c:v>364.5408163265306</c:v>
                </c:pt>
                <c:pt idx="2042">
                  <c:v>364.12131519274379</c:v>
                </c:pt>
                <c:pt idx="2043">
                  <c:v>363.9115646258503</c:v>
                </c:pt>
                <c:pt idx="2044">
                  <c:v>363.49773242630386</c:v>
                </c:pt>
                <c:pt idx="2045">
                  <c:v>363.07823129251699</c:v>
                </c:pt>
                <c:pt idx="2046">
                  <c:v>362.86848072562356</c:v>
                </c:pt>
                <c:pt idx="2047">
                  <c:v>362.45464852607705</c:v>
                </c:pt>
                <c:pt idx="2048">
                  <c:v>362.24489795918367</c:v>
                </c:pt>
                <c:pt idx="2049">
                  <c:v>361.82539682539681</c:v>
                </c:pt>
                <c:pt idx="2050">
                  <c:v>361.41156462585036</c:v>
                </c:pt>
                <c:pt idx="2051">
                  <c:v>361.20181405895693</c:v>
                </c:pt>
                <c:pt idx="2052">
                  <c:v>360.78231292517006</c:v>
                </c:pt>
                <c:pt idx="2053">
                  <c:v>360.36848072562356</c:v>
                </c:pt>
                <c:pt idx="2054">
                  <c:v>360.15873015873012</c:v>
                </c:pt>
                <c:pt idx="2055">
                  <c:v>359.73922902494331</c:v>
                </c:pt>
                <c:pt idx="2056">
                  <c:v>359.32539682539681</c:v>
                </c:pt>
                <c:pt idx="2057">
                  <c:v>359.11564625850338</c:v>
                </c:pt>
                <c:pt idx="2058">
                  <c:v>358.69614512471651</c:v>
                </c:pt>
                <c:pt idx="2059">
                  <c:v>358.28231292517006</c:v>
                </c:pt>
                <c:pt idx="2060">
                  <c:v>357.86281179138319</c:v>
                </c:pt>
                <c:pt idx="2061">
                  <c:v>357.44897959183669</c:v>
                </c:pt>
                <c:pt idx="2062">
                  <c:v>357.23922902494331</c:v>
                </c:pt>
                <c:pt idx="2063">
                  <c:v>356.81972789115645</c:v>
                </c:pt>
                <c:pt idx="2064">
                  <c:v>356.40589569160994</c:v>
                </c:pt>
                <c:pt idx="2065">
                  <c:v>356.19614512471657</c:v>
                </c:pt>
                <c:pt idx="2066">
                  <c:v>355.7766439909297</c:v>
                </c:pt>
                <c:pt idx="2067">
                  <c:v>355.36281179138325</c:v>
                </c:pt>
                <c:pt idx="2068">
                  <c:v>355.15306122448976</c:v>
                </c:pt>
                <c:pt idx="2069">
                  <c:v>354.73922902494331</c:v>
                </c:pt>
                <c:pt idx="2070">
                  <c:v>354.10997732426301</c:v>
                </c:pt>
                <c:pt idx="2071">
                  <c:v>353.90022675736964</c:v>
                </c:pt>
                <c:pt idx="2072">
                  <c:v>353.48639455782313</c:v>
                </c:pt>
                <c:pt idx="2073">
                  <c:v>353.06689342403627</c:v>
                </c:pt>
                <c:pt idx="2074">
                  <c:v>352.85714285714283</c:v>
                </c:pt>
                <c:pt idx="2075">
                  <c:v>352.23356009070289</c:v>
                </c:pt>
                <c:pt idx="2076">
                  <c:v>352.02380952380952</c:v>
                </c:pt>
                <c:pt idx="2077">
                  <c:v>351.60997732426301</c:v>
                </c:pt>
                <c:pt idx="2078">
                  <c:v>350.98072562358277</c:v>
                </c:pt>
                <c:pt idx="2079">
                  <c:v>350.7766439909297</c:v>
                </c:pt>
                <c:pt idx="2080">
                  <c:v>350.35714285714283</c:v>
                </c:pt>
                <c:pt idx="2081">
                  <c:v>349.93764172335597</c:v>
                </c:pt>
                <c:pt idx="2082">
                  <c:v>349.52380952380952</c:v>
                </c:pt>
                <c:pt idx="2083">
                  <c:v>349.10430839002265</c:v>
                </c:pt>
                <c:pt idx="2084">
                  <c:v>348.48072562358277</c:v>
                </c:pt>
                <c:pt idx="2085">
                  <c:v>348.27097505668934</c:v>
                </c:pt>
                <c:pt idx="2086">
                  <c:v>347.85714285714283</c:v>
                </c:pt>
                <c:pt idx="2087">
                  <c:v>347.22789115646259</c:v>
                </c:pt>
                <c:pt idx="2088">
                  <c:v>347.01814058956916</c:v>
                </c:pt>
                <c:pt idx="2089">
                  <c:v>346.60430839002271</c:v>
                </c:pt>
                <c:pt idx="2090">
                  <c:v>346.18480725623579</c:v>
                </c:pt>
                <c:pt idx="2091">
                  <c:v>345.77097505668934</c:v>
                </c:pt>
                <c:pt idx="2092">
                  <c:v>345.14172335600909</c:v>
                </c:pt>
                <c:pt idx="2093">
                  <c:v>344.93764172335597</c:v>
                </c:pt>
                <c:pt idx="2094">
                  <c:v>344.30839002267572</c:v>
                </c:pt>
                <c:pt idx="2095">
                  <c:v>343.89455782312928</c:v>
                </c:pt>
                <c:pt idx="2096">
                  <c:v>343.47505668934235</c:v>
                </c:pt>
                <c:pt idx="2097">
                  <c:v>342.85147392290247</c:v>
                </c:pt>
                <c:pt idx="2098">
                  <c:v>342.43197278911566</c:v>
                </c:pt>
                <c:pt idx="2099">
                  <c:v>342.01814058956916</c:v>
                </c:pt>
                <c:pt idx="2100">
                  <c:v>341.59863945578229</c:v>
                </c:pt>
                <c:pt idx="2101">
                  <c:v>340.97505668934241</c:v>
                </c:pt>
                <c:pt idx="2102">
                  <c:v>340.55555555555554</c:v>
                </c:pt>
                <c:pt idx="2103">
                  <c:v>340.13605442176868</c:v>
                </c:pt>
                <c:pt idx="2104">
                  <c:v>339.72222222222223</c:v>
                </c:pt>
                <c:pt idx="2105">
                  <c:v>339.09297052154199</c:v>
                </c:pt>
                <c:pt idx="2106">
                  <c:v>338.46938775510205</c:v>
                </c:pt>
                <c:pt idx="2107">
                  <c:v>338.25963718820856</c:v>
                </c:pt>
                <c:pt idx="2108">
                  <c:v>337.63605442176868</c:v>
                </c:pt>
                <c:pt idx="2109">
                  <c:v>337.21655328798187</c:v>
                </c:pt>
                <c:pt idx="2110">
                  <c:v>336.80272108843536</c:v>
                </c:pt>
                <c:pt idx="2111">
                  <c:v>336.17346938775512</c:v>
                </c:pt>
                <c:pt idx="2112">
                  <c:v>335.75963718820861</c:v>
                </c:pt>
                <c:pt idx="2113">
                  <c:v>335.34013605442175</c:v>
                </c:pt>
                <c:pt idx="2114">
                  <c:v>334.71655328798181</c:v>
                </c:pt>
                <c:pt idx="2115">
                  <c:v>334.297052154195</c:v>
                </c:pt>
                <c:pt idx="2116">
                  <c:v>333.8832199546485</c:v>
                </c:pt>
                <c:pt idx="2117">
                  <c:v>333.25396825396825</c:v>
                </c:pt>
                <c:pt idx="2118">
                  <c:v>333.04988662131518</c:v>
                </c:pt>
                <c:pt idx="2119">
                  <c:v>332.42063492063488</c:v>
                </c:pt>
                <c:pt idx="2120">
                  <c:v>331.797052154195</c:v>
                </c:pt>
                <c:pt idx="2121">
                  <c:v>331.58730158730157</c:v>
                </c:pt>
                <c:pt idx="2122">
                  <c:v>330.96371882086163</c:v>
                </c:pt>
                <c:pt idx="2123">
                  <c:v>330.33446712018144</c:v>
                </c:pt>
                <c:pt idx="2124">
                  <c:v>329.92063492063494</c:v>
                </c:pt>
                <c:pt idx="2125">
                  <c:v>329.29138321995464</c:v>
                </c:pt>
                <c:pt idx="2126">
                  <c:v>328.6678004535147</c:v>
                </c:pt>
                <c:pt idx="2127">
                  <c:v>328.2539682539682</c:v>
                </c:pt>
                <c:pt idx="2128">
                  <c:v>327.62471655328795</c:v>
                </c:pt>
                <c:pt idx="2129">
                  <c:v>327.00113378684807</c:v>
                </c:pt>
                <c:pt idx="2130">
                  <c:v>326.79138321995464</c:v>
                </c:pt>
                <c:pt idx="2131">
                  <c:v>325.95804988662127</c:v>
                </c:pt>
                <c:pt idx="2132">
                  <c:v>325.74829931972789</c:v>
                </c:pt>
                <c:pt idx="2133">
                  <c:v>325.12471655328795</c:v>
                </c:pt>
                <c:pt idx="2134">
                  <c:v>324.29138321995464</c:v>
                </c:pt>
                <c:pt idx="2135">
                  <c:v>324.08163265306121</c:v>
                </c:pt>
                <c:pt idx="2136">
                  <c:v>323.45238095238091</c:v>
                </c:pt>
                <c:pt idx="2137">
                  <c:v>322.61904761904759</c:v>
                </c:pt>
                <c:pt idx="2138">
                  <c:v>322.40929705215422</c:v>
                </c:pt>
                <c:pt idx="2139">
                  <c:v>321.78571428571428</c:v>
                </c:pt>
                <c:pt idx="2140">
                  <c:v>320.95238095238096</c:v>
                </c:pt>
                <c:pt idx="2141">
                  <c:v>320.74263038548747</c:v>
                </c:pt>
                <c:pt idx="2142">
                  <c:v>319.90929705215416</c:v>
                </c:pt>
                <c:pt idx="2143">
                  <c:v>319.28571428571428</c:v>
                </c:pt>
                <c:pt idx="2144">
                  <c:v>319.07596371882084</c:v>
                </c:pt>
                <c:pt idx="2145">
                  <c:v>318.24263038548753</c:v>
                </c:pt>
                <c:pt idx="2146">
                  <c:v>318.0328798185941</c:v>
                </c:pt>
                <c:pt idx="2147">
                  <c:v>317.19954648526073</c:v>
                </c:pt>
                <c:pt idx="2148">
                  <c:v>316.57029478458048</c:v>
                </c:pt>
                <c:pt idx="2149">
                  <c:v>316.15646258503398</c:v>
                </c:pt>
                <c:pt idx="2150">
                  <c:v>315.52721088435374</c:v>
                </c:pt>
                <c:pt idx="2151">
                  <c:v>314.9036281179138</c:v>
                </c:pt>
                <c:pt idx="2152">
                  <c:v>314.48979591836735</c:v>
                </c:pt>
                <c:pt idx="2153">
                  <c:v>313.65079365079367</c:v>
                </c:pt>
                <c:pt idx="2154">
                  <c:v>313.02721088435374</c:v>
                </c:pt>
                <c:pt idx="2155">
                  <c:v>312.60770975056687</c:v>
                </c:pt>
                <c:pt idx="2156">
                  <c:v>311.98412698412693</c:v>
                </c:pt>
                <c:pt idx="2157">
                  <c:v>311.15079365079362</c:v>
                </c:pt>
                <c:pt idx="2158">
                  <c:v>310.73129251700681</c:v>
                </c:pt>
                <c:pt idx="2159">
                  <c:v>310.10770975056687</c:v>
                </c:pt>
                <c:pt idx="2160">
                  <c:v>309.68820861678</c:v>
                </c:pt>
                <c:pt idx="2161">
                  <c:v>308.85487528344669</c:v>
                </c:pt>
                <c:pt idx="2162">
                  <c:v>308.02154195011337</c:v>
                </c:pt>
                <c:pt idx="2163">
                  <c:v>307.81179138321994</c:v>
                </c:pt>
                <c:pt idx="2164">
                  <c:v>306.97845804988663</c:v>
                </c:pt>
                <c:pt idx="2165">
                  <c:v>306.14512471655325</c:v>
                </c:pt>
                <c:pt idx="2166">
                  <c:v>305.72562358276645</c:v>
                </c:pt>
                <c:pt idx="2167">
                  <c:v>304.89229024943313</c:v>
                </c:pt>
                <c:pt idx="2168">
                  <c:v>304.26870748299319</c:v>
                </c:pt>
                <c:pt idx="2169">
                  <c:v>303.64512471655331</c:v>
                </c:pt>
                <c:pt idx="2170">
                  <c:v>303.01587301587301</c:v>
                </c:pt>
                <c:pt idx="2171">
                  <c:v>302.1825396825397</c:v>
                </c:pt>
                <c:pt idx="2172">
                  <c:v>301.76870748299319</c:v>
                </c:pt>
                <c:pt idx="2173">
                  <c:v>300.92970521541946</c:v>
                </c:pt>
                <c:pt idx="2174">
                  <c:v>300.51587301587301</c:v>
                </c:pt>
                <c:pt idx="2175">
                  <c:v>299.68253968253964</c:v>
                </c:pt>
                <c:pt idx="2176">
                  <c:v>298.84353741496602</c:v>
                </c:pt>
                <c:pt idx="2177">
                  <c:v>298.42970521541952</c:v>
                </c:pt>
                <c:pt idx="2178">
                  <c:v>297.38662131519271</c:v>
                </c:pt>
                <c:pt idx="2179">
                  <c:v>296.5532879818594</c:v>
                </c:pt>
                <c:pt idx="2180">
                  <c:v>296.13378684807259</c:v>
                </c:pt>
                <c:pt idx="2181">
                  <c:v>295.30045351473922</c:v>
                </c:pt>
                <c:pt idx="2182">
                  <c:v>294.46712018140585</c:v>
                </c:pt>
                <c:pt idx="2183">
                  <c:v>294.04761904761904</c:v>
                </c:pt>
                <c:pt idx="2184">
                  <c:v>293.21428571428572</c:v>
                </c:pt>
                <c:pt idx="2185">
                  <c:v>292.17120181405892</c:v>
                </c:pt>
                <c:pt idx="2186">
                  <c:v>291.75736961451247</c:v>
                </c:pt>
                <c:pt idx="2187">
                  <c:v>290.9240362811791</c:v>
                </c:pt>
                <c:pt idx="2188">
                  <c:v>290.50453514739229</c:v>
                </c:pt>
                <c:pt idx="2189">
                  <c:v>289.46145124716554</c:v>
                </c:pt>
                <c:pt idx="2190">
                  <c:v>288.62811791383217</c:v>
                </c:pt>
                <c:pt idx="2191">
                  <c:v>288.00453514739223</c:v>
                </c:pt>
                <c:pt idx="2192">
                  <c:v>287.16553287981861</c:v>
                </c:pt>
                <c:pt idx="2193">
                  <c:v>286.12244897959181</c:v>
                </c:pt>
                <c:pt idx="2194">
                  <c:v>285.7086167800453</c:v>
                </c:pt>
                <c:pt idx="2195">
                  <c:v>284.87528344671199</c:v>
                </c:pt>
                <c:pt idx="2196">
                  <c:v>283.83219954648524</c:v>
                </c:pt>
                <c:pt idx="2197">
                  <c:v>283.41269841269838</c:v>
                </c:pt>
                <c:pt idx="2198">
                  <c:v>282.36961451247163</c:v>
                </c:pt>
                <c:pt idx="2199">
                  <c:v>281.53628117913831</c:v>
                </c:pt>
                <c:pt idx="2200">
                  <c:v>280.91269841269843</c:v>
                </c:pt>
                <c:pt idx="2201">
                  <c:v>280.07936507936512</c:v>
                </c:pt>
                <c:pt idx="2202">
                  <c:v>279.65986394557819</c:v>
                </c:pt>
                <c:pt idx="2203">
                  <c:v>278.61678004535145</c:v>
                </c:pt>
                <c:pt idx="2204">
                  <c:v>277.5736961451247</c:v>
                </c:pt>
                <c:pt idx="2205">
                  <c:v>277.15986394557825</c:v>
                </c:pt>
                <c:pt idx="2206">
                  <c:v>276.11678004535145</c:v>
                </c:pt>
                <c:pt idx="2207">
                  <c:v>275.0736961451247</c:v>
                </c:pt>
                <c:pt idx="2208">
                  <c:v>274.65419501133783</c:v>
                </c:pt>
                <c:pt idx="2209">
                  <c:v>266.72902494331066</c:v>
                </c:pt>
                <c:pt idx="2210">
                  <c:v>245.24943310657594</c:v>
                </c:pt>
                <c:pt idx="2211">
                  <c:v>231.27551020408163</c:v>
                </c:pt>
                <c:pt idx="2212">
                  <c:v>203.74716553287982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928-46CE-8498-02EDC39C4D3A}"/>
            </c:ext>
          </c:extLst>
        </c:ser>
        <c:ser>
          <c:idx val="1"/>
          <c:order val="2"/>
          <c:tx>
            <c:v>V = 50</c:v>
          </c:tx>
          <c:spPr>
            <a:ln w="381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'SMT Data Report'!$O$28:$O$858</c:f>
              <c:numCache>
                <c:formatCode>General</c:formatCode>
                <c:ptCount val="83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2.5000000000000001E-5</c:v>
                </c:pt>
                <c:pt idx="4">
                  <c:v>1.96875E-4</c:v>
                </c:pt>
                <c:pt idx="5">
                  <c:v>3.2499999999999999E-4</c:v>
                </c:pt>
                <c:pt idx="6">
                  <c:v>6.8125E-4</c:v>
                </c:pt>
                <c:pt idx="7">
                  <c:v>1.0937500000000001E-3</c:v>
                </c:pt>
                <c:pt idx="8">
                  <c:v>1.325E-3</c:v>
                </c:pt>
                <c:pt idx="9">
                  <c:v>1.778125E-3</c:v>
                </c:pt>
                <c:pt idx="10">
                  <c:v>2.2499999999999998E-3</c:v>
                </c:pt>
                <c:pt idx="11">
                  <c:v>2.5031250000000001E-3</c:v>
                </c:pt>
                <c:pt idx="12">
                  <c:v>3.0000000000000001E-3</c:v>
                </c:pt>
                <c:pt idx="13">
                  <c:v>3.5125E-3</c:v>
                </c:pt>
                <c:pt idx="14">
                  <c:v>3.7499999999999999E-3</c:v>
                </c:pt>
                <c:pt idx="15">
                  <c:v>4.2437500000000001E-3</c:v>
                </c:pt>
                <c:pt idx="16">
                  <c:v>4.4999999999999997E-3</c:v>
                </c:pt>
                <c:pt idx="17">
                  <c:v>5.0124999999999996E-3</c:v>
                </c:pt>
                <c:pt idx="18">
                  <c:v>5.5031250000000002E-3</c:v>
                </c:pt>
                <c:pt idx="19">
                  <c:v>5.7687499999999996E-3</c:v>
                </c:pt>
                <c:pt idx="20">
                  <c:v>6.2656250000000004E-3</c:v>
                </c:pt>
                <c:pt idx="21">
                  <c:v>6.7499999999999999E-3</c:v>
                </c:pt>
                <c:pt idx="22">
                  <c:v>6.978125E-3</c:v>
                </c:pt>
                <c:pt idx="23">
                  <c:v>7.4687499999999997E-3</c:v>
                </c:pt>
                <c:pt idx="24">
                  <c:v>7.7312500000000003E-3</c:v>
                </c:pt>
                <c:pt idx="25">
                  <c:v>8.2281249999999993E-3</c:v>
                </c:pt>
                <c:pt idx="26">
                  <c:v>8.7187500000000008E-3</c:v>
                </c:pt>
                <c:pt idx="27">
                  <c:v>8.978125E-3</c:v>
                </c:pt>
                <c:pt idx="28">
                  <c:v>9.4656250000000001E-3</c:v>
                </c:pt>
                <c:pt idx="29">
                  <c:v>9.9531250000000002E-3</c:v>
                </c:pt>
                <c:pt idx="30">
                  <c:v>1.0181249999999999E-2</c:v>
                </c:pt>
                <c:pt idx="31">
                  <c:v>1.0668749999999999E-2</c:v>
                </c:pt>
                <c:pt idx="32">
                  <c:v>1.1153125E-2</c:v>
                </c:pt>
                <c:pt idx="33">
                  <c:v>1.1409374999999999E-2</c:v>
                </c:pt>
                <c:pt idx="34">
                  <c:v>1.1896874999999999E-2</c:v>
                </c:pt>
                <c:pt idx="35">
                  <c:v>1.2384375E-2</c:v>
                </c:pt>
                <c:pt idx="36">
                  <c:v>1.26125E-2</c:v>
                </c:pt>
                <c:pt idx="37">
                  <c:v>1.3096874999999999E-2</c:v>
                </c:pt>
                <c:pt idx="38">
                  <c:v>1.3346874999999999E-2</c:v>
                </c:pt>
                <c:pt idx="39">
                  <c:v>1.3834374999999999E-2</c:v>
                </c:pt>
                <c:pt idx="40">
                  <c:v>1.43375E-2</c:v>
                </c:pt>
                <c:pt idx="41">
                  <c:v>1.4574999999999999E-2</c:v>
                </c:pt>
                <c:pt idx="42">
                  <c:v>1.5078125E-2</c:v>
                </c:pt>
                <c:pt idx="43">
                  <c:v>1.5575E-2</c:v>
                </c:pt>
                <c:pt idx="44">
                  <c:v>1.5837500000000001E-2</c:v>
                </c:pt>
                <c:pt idx="45">
                  <c:v>1.6340625000000001E-2</c:v>
                </c:pt>
                <c:pt idx="46">
                  <c:v>1.6843750000000001E-2</c:v>
                </c:pt>
                <c:pt idx="47">
                  <c:v>1.7112499999999999E-2</c:v>
                </c:pt>
                <c:pt idx="48">
                  <c:v>1.7621874999999999E-2</c:v>
                </c:pt>
                <c:pt idx="49">
                  <c:v>1.8124999999999999E-2</c:v>
                </c:pt>
                <c:pt idx="50">
                  <c:v>1.83625E-2</c:v>
                </c:pt>
                <c:pt idx="51">
                  <c:v>1.886875E-2</c:v>
                </c:pt>
                <c:pt idx="52">
                  <c:v>1.9134374999999999E-2</c:v>
                </c:pt>
                <c:pt idx="53">
                  <c:v>1.9640624999999998E-2</c:v>
                </c:pt>
                <c:pt idx="54">
                  <c:v>2.0140624999999999E-2</c:v>
                </c:pt>
                <c:pt idx="55">
                  <c:v>2.0371875000000001E-2</c:v>
                </c:pt>
                <c:pt idx="56">
                  <c:v>2.085625E-2</c:v>
                </c:pt>
                <c:pt idx="57">
                  <c:v>2.1346875000000001E-2</c:v>
                </c:pt>
                <c:pt idx="58">
                  <c:v>2.160625E-2</c:v>
                </c:pt>
                <c:pt idx="59">
                  <c:v>2.2096874999999998E-2</c:v>
                </c:pt>
                <c:pt idx="60">
                  <c:v>2.2590625E-2</c:v>
                </c:pt>
                <c:pt idx="61">
                  <c:v>2.2821874999999998E-2</c:v>
                </c:pt>
                <c:pt idx="62">
                  <c:v>2.3315625E-2</c:v>
                </c:pt>
                <c:pt idx="63">
                  <c:v>2.3803125000000001E-2</c:v>
                </c:pt>
                <c:pt idx="64">
                  <c:v>2.4056250000000001E-2</c:v>
                </c:pt>
                <c:pt idx="65">
                  <c:v>2.454375E-2</c:v>
                </c:pt>
                <c:pt idx="66">
                  <c:v>2.4771874999999999E-2</c:v>
                </c:pt>
                <c:pt idx="67">
                  <c:v>2.5253125000000001E-2</c:v>
                </c:pt>
                <c:pt idx="68">
                  <c:v>2.5734375E-2</c:v>
                </c:pt>
                <c:pt idx="69">
                  <c:v>2.59875E-2</c:v>
                </c:pt>
                <c:pt idx="70">
                  <c:v>2.6468749999999999E-2</c:v>
                </c:pt>
                <c:pt idx="71">
                  <c:v>2.6953125000000001E-2</c:v>
                </c:pt>
                <c:pt idx="72">
                  <c:v>2.7184375E-2</c:v>
                </c:pt>
                <c:pt idx="73">
                  <c:v>2.76875E-2</c:v>
                </c:pt>
                <c:pt idx="74">
                  <c:v>2.8190625E-2</c:v>
                </c:pt>
                <c:pt idx="75">
                  <c:v>2.8456249999999999E-2</c:v>
                </c:pt>
                <c:pt idx="76">
                  <c:v>2.8953125E-2</c:v>
                </c:pt>
                <c:pt idx="77">
                  <c:v>2.945E-2</c:v>
                </c:pt>
                <c:pt idx="78">
                  <c:v>2.9684374999999999E-2</c:v>
                </c:pt>
                <c:pt idx="79">
                  <c:v>3.0184374999999999E-2</c:v>
                </c:pt>
                <c:pt idx="80">
                  <c:v>3.0450000000000001E-2</c:v>
                </c:pt>
                <c:pt idx="81">
                  <c:v>3.0959375000000001E-2</c:v>
                </c:pt>
                <c:pt idx="82">
                  <c:v>3.1465624999999997E-2</c:v>
                </c:pt>
                <c:pt idx="83">
                  <c:v>3.1703124999999999E-2</c:v>
                </c:pt>
                <c:pt idx="84">
                  <c:v>3.2209374999999998E-2</c:v>
                </c:pt>
                <c:pt idx="85">
                  <c:v>3.2712499999999999E-2</c:v>
                </c:pt>
                <c:pt idx="86">
                  <c:v>3.2981249999999997E-2</c:v>
                </c:pt>
                <c:pt idx="87">
                  <c:v>3.3487500000000003E-2</c:v>
                </c:pt>
                <c:pt idx="88">
                  <c:v>3.3990624999999997E-2</c:v>
                </c:pt>
                <c:pt idx="89">
                  <c:v>3.4228124999999998E-2</c:v>
                </c:pt>
                <c:pt idx="90">
                  <c:v>3.4743749999999997E-2</c:v>
                </c:pt>
                <c:pt idx="91">
                  <c:v>3.5234374999999998E-2</c:v>
                </c:pt>
                <c:pt idx="92">
                  <c:v>3.546875E-2</c:v>
                </c:pt>
                <c:pt idx="93">
                  <c:v>3.5962500000000001E-2</c:v>
                </c:pt>
                <c:pt idx="94">
                  <c:v>3.6221875000000001E-2</c:v>
                </c:pt>
                <c:pt idx="95">
                  <c:v>3.6718750000000001E-2</c:v>
                </c:pt>
                <c:pt idx="96">
                  <c:v>3.7209375000000003E-2</c:v>
                </c:pt>
                <c:pt idx="97">
                  <c:v>3.7443749999999998E-2</c:v>
                </c:pt>
                <c:pt idx="98">
                  <c:v>3.7934374999999999E-2</c:v>
                </c:pt>
                <c:pt idx="99">
                  <c:v>3.8425000000000001E-2</c:v>
                </c:pt>
                <c:pt idx="100">
                  <c:v>3.8684375E-2</c:v>
                </c:pt>
                <c:pt idx="101">
                  <c:v>3.9171875000000002E-2</c:v>
                </c:pt>
                <c:pt idx="102">
                  <c:v>3.9662500000000003E-2</c:v>
                </c:pt>
                <c:pt idx="103">
                  <c:v>3.9893749999999999E-2</c:v>
                </c:pt>
                <c:pt idx="104">
                  <c:v>4.038125E-2</c:v>
                </c:pt>
                <c:pt idx="105">
                  <c:v>4.0859375000000003E-2</c:v>
                </c:pt>
                <c:pt idx="106">
                  <c:v>4.1112500000000003E-2</c:v>
                </c:pt>
                <c:pt idx="107">
                  <c:v>4.1590624999999999E-2</c:v>
                </c:pt>
                <c:pt idx="108">
                  <c:v>4.1818750000000002E-2</c:v>
                </c:pt>
                <c:pt idx="109">
                  <c:v>4.2303124999999997E-2</c:v>
                </c:pt>
                <c:pt idx="110">
                  <c:v>4.2799999999999998E-2</c:v>
                </c:pt>
                <c:pt idx="111">
                  <c:v>4.3068750000000003E-2</c:v>
                </c:pt>
                <c:pt idx="112">
                  <c:v>4.3578125000000002E-2</c:v>
                </c:pt>
                <c:pt idx="113">
                  <c:v>4.4084375000000002E-2</c:v>
                </c:pt>
                <c:pt idx="114">
                  <c:v>4.4321874999999997E-2</c:v>
                </c:pt>
                <c:pt idx="115">
                  <c:v>4.4834375000000003E-2</c:v>
                </c:pt>
                <c:pt idx="116">
                  <c:v>4.5340625000000002E-2</c:v>
                </c:pt>
                <c:pt idx="117">
                  <c:v>4.5606250000000001E-2</c:v>
                </c:pt>
                <c:pt idx="118">
                  <c:v>4.6112500000000001E-2</c:v>
                </c:pt>
                <c:pt idx="119">
                  <c:v>4.661875E-2</c:v>
                </c:pt>
                <c:pt idx="120">
                  <c:v>4.6859375000000002E-2</c:v>
                </c:pt>
                <c:pt idx="121">
                  <c:v>4.7356250000000003E-2</c:v>
                </c:pt>
                <c:pt idx="122">
                  <c:v>4.7612500000000002E-2</c:v>
                </c:pt>
                <c:pt idx="123">
                  <c:v>4.8099999999999997E-2</c:v>
                </c:pt>
                <c:pt idx="124">
                  <c:v>4.8593749999999998E-2</c:v>
                </c:pt>
                <c:pt idx="125">
                  <c:v>4.8853124999999997E-2</c:v>
                </c:pt>
                <c:pt idx="126">
                  <c:v>4.9346874999999998E-2</c:v>
                </c:pt>
                <c:pt idx="127">
                  <c:v>4.9840625E-2</c:v>
                </c:pt>
                <c:pt idx="128">
                  <c:v>5.0071875000000002E-2</c:v>
                </c:pt>
                <c:pt idx="129">
                  <c:v>5.0562500000000003E-2</c:v>
                </c:pt>
                <c:pt idx="130">
                  <c:v>5.1046874999999999E-2</c:v>
                </c:pt>
                <c:pt idx="131">
                  <c:v>5.1303124999999998E-2</c:v>
                </c:pt>
                <c:pt idx="132">
                  <c:v>5.1790625E-2</c:v>
                </c:pt>
                <c:pt idx="133">
                  <c:v>5.2278125000000002E-2</c:v>
                </c:pt>
                <c:pt idx="134">
                  <c:v>5.2506249999999997E-2</c:v>
                </c:pt>
                <c:pt idx="135">
                  <c:v>5.2990625E-2</c:v>
                </c:pt>
                <c:pt idx="136">
                  <c:v>5.3246874999999999E-2</c:v>
                </c:pt>
                <c:pt idx="137">
                  <c:v>5.3734375000000001E-2</c:v>
                </c:pt>
                <c:pt idx="138">
                  <c:v>5.4218750000000003E-2</c:v>
                </c:pt>
                <c:pt idx="139">
                  <c:v>5.4443749999999999E-2</c:v>
                </c:pt>
                <c:pt idx="140">
                  <c:v>5.4925000000000002E-2</c:v>
                </c:pt>
                <c:pt idx="141">
                  <c:v>5.5425000000000002E-2</c:v>
                </c:pt>
                <c:pt idx="142">
                  <c:v>5.5690625000000001E-2</c:v>
                </c:pt>
                <c:pt idx="143">
                  <c:v>5.6193750000000001E-2</c:v>
                </c:pt>
                <c:pt idx="144">
                  <c:v>5.6693750000000001E-2</c:v>
                </c:pt>
                <c:pt idx="145">
                  <c:v>5.6931250000000003E-2</c:v>
                </c:pt>
                <c:pt idx="146">
                  <c:v>5.7428124999999997E-2</c:v>
                </c:pt>
                <c:pt idx="147">
                  <c:v>5.7928124999999997E-2</c:v>
                </c:pt>
                <c:pt idx="148">
                  <c:v>5.8190625000000003E-2</c:v>
                </c:pt>
                <c:pt idx="149">
                  <c:v>5.8693750000000003E-2</c:v>
                </c:pt>
                <c:pt idx="150">
                  <c:v>5.8928124999999998E-2</c:v>
                </c:pt>
                <c:pt idx="151">
                  <c:v>5.9453125000000002E-2</c:v>
                </c:pt>
                <c:pt idx="152">
                  <c:v>5.9956250000000003E-2</c:v>
                </c:pt>
                <c:pt idx="153">
                  <c:v>6.0193749999999997E-2</c:v>
                </c:pt>
                <c:pt idx="154">
                  <c:v>6.0696874999999997E-2</c:v>
                </c:pt>
                <c:pt idx="155">
                  <c:v>6.1199999999999997E-2</c:v>
                </c:pt>
                <c:pt idx="156">
                  <c:v>6.1462500000000003E-2</c:v>
                </c:pt>
                <c:pt idx="157">
                  <c:v>6.1962499999999997E-2</c:v>
                </c:pt>
                <c:pt idx="158">
                  <c:v>6.2456249999999998E-2</c:v>
                </c:pt>
                <c:pt idx="159">
                  <c:v>6.2690625E-2</c:v>
                </c:pt>
                <c:pt idx="160">
                  <c:v>6.3178125000000002E-2</c:v>
                </c:pt>
                <c:pt idx="161">
                  <c:v>6.3665625000000003E-2</c:v>
                </c:pt>
                <c:pt idx="162">
                  <c:v>6.3918749999999996E-2</c:v>
                </c:pt>
                <c:pt idx="163">
                  <c:v>6.4406249999999998E-2</c:v>
                </c:pt>
                <c:pt idx="164">
                  <c:v>6.4631250000000001E-2</c:v>
                </c:pt>
                <c:pt idx="165">
                  <c:v>6.5112500000000004E-2</c:v>
                </c:pt>
                <c:pt idx="166">
                  <c:v>6.5593750000000006E-2</c:v>
                </c:pt>
                <c:pt idx="167">
                  <c:v>6.5846874999999999E-2</c:v>
                </c:pt>
                <c:pt idx="168">
                  <c:v>6.6337499999999994E-2</c:v>
                </c:pt>
                <c:pt idx="169">
                  <c:v>6.6834375000000001E-2</c:v>
                </c:pt>
                <c:pt idx="170">
                  <c:v>6.7071875000000003E-2</c:v>
                </c:pt>
                <c:pt idx="171">
                  <c:v>6.7565625000000004E-2</c:v>
                </c:pt>
                <c:pt idx="172">
                  <c:v>6.8046875000000007E-2</c:v>
                </c:pt>
                <c:pt idx="173">
                  <c:v>6.83E-2</c:v>
                </c:pt>
                <c:pt idx="174">
                  <c:v>6.8793750000000001E-2</c:v>
                </c:pt>
                <c:pt idx="175">
                  <c:v>6.9296874999999994E-2</c:v>
                </c:pt>
                <c:pt idx="176">
                  <c:v>6.9537500000000002E-2</c:v>
                </c:pt>
                <c:pt idx="177">
                  <c:v>7.0050000000000001E-2</c:v>
                </c:pt>
                <c:pt idx="178">
                  <c:v>7.0315625000000007E-2</c:v>
                </c:pt>
                <c:pt idx="179">
                  <c:v>7.081875E-2</c:v>
                </c:pt>
                <c:pt idx="180">
                  <c:v>7.1321875000000007E-2</c:v>
                </c:pt>
                <c:pt idx="181">
                  <c:v>7.1587499999999998E-2</c:v>
                </c:pt>
                <c:pt idx="182">
                  <c:v>7.2096875000000005E-2</c:v>
                </c:pt>
                <c:pt idx="183">
                  <c:v>7.2599999999999998E-2</c:v>
                </c:pt>
                <c:pt idx="184">
                  <c:v>7.2837499999999999E-2</c:v>
                </c:pt>
                <c:pt idx="185">
                  <c:v>7.3343749999999999E-2</c:v>
                </c:pt>
                <c:pt idx="186">
                  <c:v>7.3846875000000006E-2</c:v>
                </c:pt>
                <c:pt idx="187">
                  <c:v>7.4109375000000005E-2</c:v>
                </c:pt>
                <c:pt idx="188">
                  <c:v>7.4609375000000006E-2</c:v>
                </c:pt>
                <c:pt idx="189">
                  <c:v>7.5109375000000006E-2</c:v>
                </c:pt>
                <c:pt idx="190">
                  <c:v>7.5343750000000001E-2</c:v>
                </c:pt>
                <c:pt idx="191">
                  <c:v>7.5834374999999996E-2</c:v>
                </c:pt>
                <c:pt idx="192">
                  <c:v>7.6093750000000002E-2</c:v>
                </c:pt>
                <c:pt idx="193">
                  <c:v>7.6587500000000003E-2</c:v>
                </c:pt>
                <c:pt idx="194">
                  <c:v>7.7078124999999997E-2</c:v>
                </c:pt>
                <c:pt idx="195">
                  <c:v>7.7309375E-2</c:v>
                </c:pt>
                <c:pt idx="196">
                  <c:v>7.7799999999999994E-2</c:v>
                </c:pt>
                <c:pt idx="197">
                  <c:v>7.8290625000000003E-2</c:v>
                </c:pt>
                <c:pt idx="198">
                  <c:v>7.8546875000000002E-2</c:v>
                </c:pt>
                <c:pt idx="199">
                  <c:v>7.9031249999999997E-2</c:v>
                </c:pt>
                <c:pt idx="200">
                  <c:v>7.9515625000000006E-2</c:v>
                </c:pt>
                <c:pt idx="201">
                  <c:v>7.9746874999999995E-2</c:v>
                </c:pt>
                <c:pt idx="202">
                  <c:v>8.0231250000000004E-2</c:v>
                </c:pt>
                <c:pt idx="203">
                  <c:v>8.0715624999999999E-2</c:v>
                </c:pt>
                <c:pt idx="204">
                  <c:v>8.0971874999999999E-2</c:v>
                </c:pt>
                <c:pt idx="205">
                  <c:v>8.1453125000000001E-2</c:v>
                </c:pt>
                <c:pt idx="206">
                  <c:v>8.1703125000000001E-2</c:v>
                </c:pt>
                <c:pt idx="207">
                  <c:v>8.2184375000000004E-2</c:v>
                </c:pt>
                <c:pt idx="208">
                  <c:v>8.2684375000000004E-2</c:v>
                </c:pt>
                <c:pt idx="209">
                  <c:v>8.2921875000000006E-2</c:v>
                </c:pt>
                <c:pt idx="210">
                  <c:v>8.3424999999999999E-2</c:v>
                </c:pt>
                <c:pt idx="211">
                  <c:v>8.3921875000000007E-2</c:v>
                </c:pt>
                <c:pt idx="212">
                  <c:v>8.4184375000000006E-2</c:v>
                </c:pt>
                <c:pt idx="213">
                  <c:v>8.4675E-2</c:v>
                </c:pt>
                <c:pt idx="214">
                  <c:v>8.5168750000000001E-2</c:v>
                </c:pt>
                <c:pt idx="215">
                  <c:v>8.5403124999999996E-2</c:v>
                </c:pt>
                <c:pt idx="216">
                  <c:v>8.5906250000000003E-2</c:v>
                </c:pt>
                <c:pt idx="217">
                  <c:v>8.6406250000000004E-2</c:v>
                </c:pt>
                <c:pt idx="218">
                  <c:v>8.6665624999999996E-2</c:v>
                </c:pt>
                <c:pt idx="219">
                  <c:v>8.7165624999999997E-2</c:v>
                </c:pt>
                <c:pt idx="220">
                  <c:v>8.7400000000000005E-2</c:v>
                </c:pt>
                <c:pt idx="221">
                  <c:v>8.7900000000000006E-2</c:v>
                </c:pt>
                <c:pt idx="222">
                  <c:v>8.8403124999999999E-2</c:v>
                </c:pt>
                <c:pt idx="223">
                  <c:v>8.8662500000000005E-2</c:v>
                </c:pt>
                <c:pt idx="224">
                  <c:v>8.9159374999999999E-2</c:v>
                </c:pt>
                <c:pt idx="225">
                  <c:v>8.9653125E-2</c:v>
                </c:pt>
                <c:pt idx="226">
                  <c:v>8.9887499999999995E-2</c:v>
                </c:pt>
                <c:pt idx="227">
                  <c:v>9.0378125000000004E-2</c:v>
                </c:pt>
                <c:pt idx="228">
                  <c:v>9.0865625000000005E-2</c:v>
                </c:pt>
                <c:pt idx="229">
                  <c:v>9.1121875000000005E-2</c:v>
                </c:pt>
                <c:pt idx="230">
                  <c:v>9.1603124999999994E-2</c:v>
                </c:pt>
                <c:pt idx="231">
                  <c:v>9.2087500000000003E-2</c:v>
                </c:pt>
                <c:pt idx="232">
                  <c:v>9.2343750000000002E-2</c:v>
                </c:pt>
                <c:pt idx="233">
                  <c:v>9.2846874999999995E-2</c:v>
                </c:pt>
                <c:pt idx="234">
                  <c:v>9.3084374999999997E-2</c:v>
                </c:pt>
                <c:pt idx="235">
                  <c:v>9.3584374999999997E-2</c:v>
                </c:pt>
                <c:pt idx="236">
                  <c:v>9.4075000000000006E-2</c:v>
                </c:pt>
                <c:pt idx="237">
                  <c:v>9.4331250000000005E-2</c:v>
                </c:pt>
                <c:pt idx="238">
                  <c:v>9.4821875E-2</c:v>
                </c:pt>
                <c:pt idx="239">
                  <c:v>9.5324999999999993E-2</c:v>
                </c:pt>
                <c:pt idx="240">
                  <c:v>9.5556249999999995E-2</c:v>
                </c:pt>
                <c:pt idx="241">
                  <c:v>9.6046875000000004E-2</c:v>
                </c:pt>
                <c:pt idx="242">
                  <c:v>9.6543749999999998E-2</c:v>
                </c:pt>
                <c:pt idx="243">
                  <c:v>9.6809375000000003E-2</c:v>
                </c:pt>
                <c:pt idx="244">
                  <c:v>9.7306249999999997E-2</c:v>
                </c:pt>
                <c:pt idx="245">
                  <c:v>9.7799999999999998E-2</c:v>
                </c:pt>
                <c:pt idx="246">
                  <c:v>9.8034375000000007E-2</c:v>
                </c:pt>
                <c:pt idx="247">
                  <c:v>9.8531250000000001E-2</c:v>
                </c:pt>
                <c:pt idx="248">
                  <c:v>9.879375E-2</c:v>
                </c:pt>
                <c:pt idx="249">
                  <c:v>9.9290624999999993E-2</c:v>
                </c:pt>
                <c:pt idx="250">
                  <c:v>9.9790624999999994E-2</c:v>
                </c:pt>
                <c:pt idx="251">
                  <c:v>0.100028125</c:v>
                </c:pt>
                <c:pt idx="252">
                  <c:v>0.100521875</c:v>
                </c:pt>
                <c:pt idx="253">
                  <c:v>0.10101875</c:v>
                </c:pt>
                <c:pt idx="254">
                  <c:v>0.10128125</c:v>
                </c:pt>
                <c:pt idx="255">
                  <c:v>0.101778125</c:v>
                </c:pt>
                <c:pt idx="256">
                  <c:v>0.102278125</c:v>
                </c:pt>
                <c:pt idx="257">
                  <c:v>0.102540625</c:v>
                </c:pt>
                <c:pt idx="258">
                  <c:v>0.103034375</c:v>
                </c:pt>
                <c:pt idx="259">
                  <c:v>0.103528125</c:v>
                </c:pt>
                <c:pt idx="260">
                  <c:v>0.10376249999999999</c:v>
                </c:pt>
                <c:pt idx="261">
                  <c:v>0.10425</c:v>
                </c:pt>
                <c:pt idx="262">
                  <c:v>0.104509375</c:v>
                </c:pt>
                <c:pt idx="263">
                  <c:v>0.10499375</c:v>
                </c:pt>
                <c:pt idx="264">
                  <c:v>0.10547812500000001</c:v>
                </c:pt>
                <c:pt idx="265">
                  <c:v>0.10570937499999999</c:v>
                </c:pt>
                <c:pt idx="266">
                  <c:v>0.10620625</c:v>
                </c:pt>
                <c:pt idx="267">
                  <c:v>0.10670625</c:v>
                </c:pt>
                <c:pt idx="268">
                  <c:v>0.10696562499999999</c:v>
                </c:pt>
                <c:pt idx="269">
                  <c:v>0.10745</c:v>
                </c:pt>
                <c:pt idx="270">
                  <c:v>0.10794375</c:v>
                </c:pt>
                <c:pt idx="271">
                  <c:v>0.10818125000000001</c:v>
                </c:pt>
                <c:pt idx="272">
                  <c:v>0.10868124999999999</c:v>
                </c:pt>
                <c:pt idx="273">
                  <c:v>0.10917499999999999</c:v>
                </c:pt>
                <c:pt idx="274">
                  <c:v>0.10943124999999999</c:v>
                </c:pt>
                <c:pt idx="275">
                  <c:v>0.109921875</c:v>
                </c:pt>
                <c:pt idx="276">
                  <c:v>0.11015625</c:v>
                </c:pt>
                <c:pt idx="277">
                  <c:v>0.110659375</c:v>
                </c:pt>
                <c:pt idx="278">
                  <c:v>0.1111625</c:v>
                </c:pt>
                <c:pt idx="279">
                  <c:v>0.111425</c:v>
                </c:pt>
                <c:pt idx="280">
                  <c:v>0.111921875</c:v>
                </c:pt>
                <c:pt idx="281">
                  <c:v>0.11241562500000001</c:v>
                </c:pt>
                <c:pt idx="282">
                  <c:v>0.112678125</c:v>
                </c:pt>
                <c:pt idx="283">
                  <c:v>0.113178125</c:v>
                </c:pt>
                <c:pt idx="284">
                  <c:v>0.11368125</c:v>
                </c:pt>
                <c:pt idx="285">
                  <c:v>0.11391562500000001</c:v>
                </c:pt>
                <c:pt idx="286">
                  <c:v>0.1144125</c:v>
                </c:pt>
                <c:pt idx="287">
                  <c:v>0.11490937499999999</c:v>
                </c:pt>
                <c:pt idx="288">
                  <c:v>0.11517187500000001</c:v>
                </c:pt>
                <c:pt idx="289">
                  <c:v>0.11567187499999999</c:v>
                </c:pt>
                <c:pt idx="290">
                  <c:v>0.115909375</c:v>
                </c:pt>
                <c:pt idx="291">
                  <c:v>0.116403125</c:v>
                </c:pt>
                <c:pt idx="292">
                  <c:v>0.116896875</c:v>
                </c:pt>
                <c:pt idx="293">
                  <c:v>0.117153125</c:v>
                </c:pt>
                <c:pt idx="294">
                  <c:v>0.11764375000000001</c:v>
                </c:pt>
                <c:pt idx="295">
                  <c:v>0.118134375</c:v>
                </c:pt>
                <c:pt idx="296">
                  <c:v>0.1183625</c:v>
                </c:pt>
                <c:pt idx="297">
                  <c:v>0.11885</c:v>
                </c:pt>
                <c:pt idx="298">
                  <c:v>0.11934062500000001</c:v>
                </c:pt>
                <c:pt idx="299">
                  <c:v>0.11959687500000001</c:v>
                </c:pt>
                <c:pt idx="300">
                  <c:v>0.1200875</c:v>
                </c:pt>
                <c:pt idx="301">
                  <c:v>0.12059062500000001</c:v>
                </c:pt>
                <c:pt idx="302">
                  <c:v>0.12082812499999999</c:v>
                </c:pt>
                <c:pt idx="303">
                  <c:v>0.121321875</c:v>
                </c:pt>
                <c:pt idx="304">
                  <c:v>0.121578125</c:v>
                </c:pt>
                <c:pt idx="305">
                  <c:v>0.122065625</c:v>
                </c:pt>
                <c:pt idx="306">
                  <c:v>0.122559375</c:v>
                </c:pt>
                <c:pt idx="307">
                  <c:v>0.12279374999999999</c:v>
                </c:pt>
                <c:pt idx="308">
                  <c:v>0.123284375</c:v>
                </c:pt>
                <c:pt idx="309">
                  <c:v>0.123778125</c:v>
                </c:pt>
                <c:pt idx="310">
                  <c:v>0.124040625</c:v>
                </c:pt>
                <c:pt idx="311">
                  <c:v>0.12454374999999999</c:v>
                </c:pt>
                <c:pt idx="312">
                  <c:v>0.1250375</c:v>
                </c:pt>
                <c:pt idx="313">
                  <c:v>0.125296875</c:v>
                </c:pt>
                <c:pt idx="314">
                  <c:v>0.12579375000000001</c:v>
                </c:pt>
                <c:pt idx="315">
                  <c:v>0.12630312499999999</c:v>
                </c:pt>
                <c:pt idx="316">
                  <c:v>0.12654375000000001</c:v>
                </c:pt>
                <c:pt idx="317">
                  <c:v>0.12705312499999999</c:v>
                </c:pt>
                <c:pt idx="318">
                  <c:v>0.12755625000000001</c:v>
                </c:pt>
                <c:pt idx="319">
                  <c:v>0.12781875000000001</c:v>
                </c:pt>
                <c:pt idx="320">
                  <c:v>0.12831562499999999</c:v>
                </c:pt>
                <c:pt idx="321">
                  <c:v>0.12855312499999999</c:v>
                </c:pt>
                <c:pt idx="322">
                  <c:v>0.12905312499999999</c:v>
                </c:pt>
                <c:pt idx="323">
                  <c:v>0.12955312499999999</c:v>
                </c:pt>
                <c:pt idx="324">
                  <c:v>0.12981562499999999</c:v>
                </c:pt>
                <c:pt idx="325">
                  <c:v>0.13030625000000001</c:v>
                </c:pt>
                <c:pt idx="326">
                  <c:v>0.1308</c:v>
                </c:pt>
                <c:pt idx="327">
                  <c:v>0.13103124999999999</c:v>
                </c:pt>
                <c:pt idx="328">
                  <c:v>0.13151874999999999</c:v>
                </c:pt>
                <c:pt idx="329">
                  <c:v>0.13200624999999999</c:v>
                </c:pt>
                <c:pt idx="330">
                  <c:v>0.13225937500000001</c:v>
                </c:pt>
                <c:pt idx="331">
                  <c:v>0.13274687499999999</c:v>
                </c:pt>
                <c:pt idx="332">
                  <c:v>0.13322500000000001</c:v>
                </c:pt>
                <c:pt idx="333">
                  <c:v>0.13345312500000001</c:v>
                </c:pt>
                <c:pt idx="334">
                  <c:v>0.13393749999999999</c:v>
                </c:pt>
                <c:pt idx="335">
                  <c:v>0.13419687499999999</c:v>
                </c:pt>
                <c:pt idx="336">
                  <c:v>0.13469999999999999</c:v>
                </c:pt>
                <c:pt idx="337">
                  <c:v>0.13519375</c:v>
                </c:pt>
                <c:pt idx="338">
                  <c:v>0.13542812500000001</c:v>
                </c:pt>
                <c:pt idx="339">
                  <c:v>0.13591875</c:v>
                </c:pt>
                <c:pt idx="340">
                  <c:v>0.13641875000000001</c:v>
                </c:pt>
                <c:pt idx="341">
                  <c:v>0.13667499999999999</c:v>
                </c:pt>
                <c:pt idx="342">
                  <c:v>0.137159375</c:v>
                </c:pt>
                <c:pt idx="343">
                  <c:v>0.13765312499999999</c:v>
                </c:pt>
                <c:pt idx="344">
                  <c:v>0.13789062499999999</c:v>
                </c:pt>
                <c:pt idx="345">
                  <c:v>0.1384</c:v>
                </c:pt>
                <c:pt idx="346">
                  <c:v>0.13890312499999999</c:v>
                </c:pt>
                <c:pt idx="347">
                  <c:v>0.13916562499999999</c:v>
                </c:pt>
                <c:pt idx="348">
                  <c:v>0.139659375</c:v>
                </c:pt>
                <c:pt idx="349">
                  <c:v>0.13989062499999999</c:v>
                </c:pt>
                <c:pt idx="350">
                  <c:v>0.1403875</c:v>
                </c:pt>
                <c:pt idx="351">
                  <c:v>0.14088437500000001</c:v>
                </c:pt>
                <c:pt idx="352">
                  <c:v>0.14114375000000001</c:v>
                </c:pt>
                <c:pt idx="353">
                  <c:v>0.14164062499999999</c:v>
                </c:pt>
                <c:pt idx="354">
                  <c:v>0.14213437500000001</c:v>
                </c:pt>
                <c:pt idx="355">
                  <c:v>0.14239375000000001</c:v>
                </c:pt>
                <c:pt idx="356">
                  <c:v>0.14289062499999999</c:v>
                </c:pt>
                <c:pt idx="357">
                  <c:v>0.14339062499999999</c:v>
                </c:pt>
                <c:pt idx="358">
                  <c:v>0.143625</c:v>
                </c:pt>
                <c:pt idx="359">
                  <c:v>0.144115625</c:v>
                </c:pt>
                <c:pt idx="360">
                  <c:v>0.144603125</c:v>
                </c:pt>
                <c:pt idx="361">
                  <c:v>0.14485937500000001</c:v>
                </c:pt>
                <c:pt idx="362">
                  <c:v>0.14534687499999999</c:v>
                </c:pt>
                <c:pt idx="363">
                  <c:v>0.14558125</c:v>
                </c:pt>
                <c:pt idx="364">
                  <c:v>0.14608125</c:v>
                </c:pt>
                <c:pt idx="365">
                  <c:v>0.146578125</c:v>
                </c:pt>
                <c:pt idx="366">
                  <c:v>0.14683437499999999</c:v>
                </c:pt>
                <c:pt idx="367">
                  <c:v>0.14731875</c:v>
                </c:pt>
                <c:pt idx="368">
                  <c:v>0.14781250000000001</c:v>
                </c:pt>
                <c:pt idx="369">
                  <c:v>0.14804999999999999</c:v>
                </c:pt>
                <c:pt idx="370">
                  <c:v>0.14855312500000001</c:v>
                </c:pt>
                <c:pt idx="371">
                  <c:v>0.14904375</c:v>
                </c:pt>
                <c:pt idx="372">
                  <c:v>0.14929999999999999</c:v>
                </c:pt>
                <c:pt idx="373">
                  <c:v>0.14979062500000001</c:v>
                </c:pt>
                <c:pt idx="374">
                  <c:v>0.150284375</c:v>
                </c:pt>
                <c:pt idx="375">
                  <c:v>0.15051875000000001</c:v>
                </c:pt>
                <c:pt idx="376">
                  <c:v>0.15101562499999999</c:v>
                </c:pt>
                <c:pt idx="377">
                  <c:v>0.15127499999999999</c:v>
                </c:pt>
                <c:pt idx="378">
                  <c:v>0.15177499999999999</c:v>
                </c:pt>
                <c:pt idx="379">
                  <c:v>0.15228125000000001</c:v>
                </c:pt>
                <c:pt idx="380">
                  <c:v>0.15251875000000001</c:v>
                </c:pt>
                <c:pt idx="381">
                  <c:v>0.1530125</c:v>
                </c:pt>
                <c:pt idx="382">
                  <c:v>0.15350625000000001</c:v>
                </c:pt>
                <c:pt idx="383">
                  <c:v>0.15376875000000001</c:v>
                </c:pt>
                <c:pt idx="384">
                  <c:v>0.15426562499999999</c:v>
                </c:pt>
                <c:pt idx="385">
                  <c:v>0.15476562499999999</c:v>
                </c:pt>
                <c:pt idx="386">
                  <c:v>0.155</c:v>
                </c:pt>
                <c:pt idx="387">
                  <c:v>0.15549687500000001</c:v>
                </c:pt>
                <c:pt idx="388">
                  <c:v>0.15599374999999999</c:v>
                </c:pt>
                <c:pt idx="389">
                  <c:v>0.15625625000000001</c:v>
                </c:pt>
                <c:pt idx="390">
                  <c:v>0.15675312499999999</c:v>
                </c:pt>
                <c:pt idx="391">
                  <c:v>0.1569875</c:v>
                </c:pt>
                <c:pt idx="392">
                  <c:v>0.157478125</c:v>
                </c:pt>
                <c:pt idx="393">
                  <c:v>0.157965625</c:v>
                </c:pt>
                <c:pt idx="394">
                  <c:v>0.15822187500000001</c:v>
                </c:pt>
                <c:pt idx="395">
                  <c:v>0.15870937500000001</c:v>
                </c:pt>
                <c:pt idx="396">
                  <c:v>0.15920624999999999</c:v>
                </c:pt>
                <c:pt idx="397">
                  <c:v>0.15946874999999999</c:v>
                </c:pt>
                <c:pt idx="398">
                  <c:v>0.159965625</c:v>
                </c:pt>
                <c:pt idx="399">
                  <c:v>0.16045624999999999</c:v>
                </c:pt>
                <c:pt idx="400">
                  <c:v>0.16068437499999999</c:v>
                </c:pt>
                <c:pt idx="401">
                  <c:v>0.16117812500000001</c:v>
                </c:pt>
                <c:pt idx="402">
                  <c:v>0.16167812500000001</c:v>
                </c:pt>
                <c:pt idx="403">
                  <c:v>0.16193750000000001</c:v>
                </c:pt>
                <c:pt idx="404">
                  <c:v>0.16242812500000001</c:v>
                </c:pt>
                <c:pt idx="405">
                  <c:v>0.16265937499999999</c:v>
                </c:pt>
                <c:pt idx="406">
                  <c:v>0.163159375</c:v>
                </c:pt>
                <c:pt idx="407">
                  <c:v>0.163659375</c:v>
                </c:pt>
                <c:pt idx="408">
                  <c:v>0.163909375</c:v>
                </c:pt>
                <c:pt idx="409">
                  <c:v>0.16438749999999999</c:v>
                </c:pt>
                <c:pt idx="410">
                  <c:v>0.16487812499999999</c:v>
                </c:pt>
                <c:pt idx="411">
                  <c:v>0.1651125</c:v>
                </c:pt>
                <c:pt idx="412">
                  <c:v>0.1656125</c:v>
                </c:pt>
                <c:pt idx="413">
                  <c:v>0.16611875000000001</c:v>
                </c:pt>
                <c:pt idx="414">
                  <c:v>0.16638749999999999</c:v>
                </c:pt>
                <c:pt idx="415">
                  <c:v>0.166896875</c:v>
                </c:pt>
                <c:pt idx="416">
                  <c:v>0.16739999999999999</c:v>
                </c:pt>
                <c:pt idx="417">
                  <c:v>0.167634375</c:v>
                </c:pt>
                <c:pt idx="418">
                  <c:v>0.168134375</c:v>
                </c:pt>
                <c:pt idx="419">
                  <c:v>0.16839375000000001</c:v>
                </c:pt>
                <c:pt idx="420">
                  <c:v>0.1688875</c:v>
                </c:pt>
                <c:pt idx="421">
                  <c:v>0.169384375</c:v>
                </c:pt>
                <c:pt idx="422">
                  <c:v>0.16961562499999999</c:v>
                </c:pt>
                <c:pt idx="423">
                  <c:v>0.1701125</c:v>
                </c:pt>
                <c:pt idx="424">
                  <c:v>0.17060937500000001</c:v>
                </c:pt>
                <c:pt idx="425">
                  <c:v>0.17086875000000001</c:v>
                </c:pt>
                <c:pt idx="426">
                  <c:v>0.17135937500000001</c:v>
                </c:pt>
                <c:pt idx="427">
                  <c:v>0.17184687500000001</c:v>
                </c:pt>
                <c:pt idx="428">
                  <c:v>0.172103125</c:v>
                </c:pt>
                <c:pt idx="429">
                  <c:v>0.1725875</c:v>
                </c:pt>
                <c:pt idx="430">
                  <c:v>0.173078125</c:v>
                </c:pt>
                <c:pt idx="431">
                  <c:v>0.173315625</c:v>
                </c:pt>
                <c:pt idx="432">
                  <c:v>0.173815625</c:v>
                </c:pt>
                <c:pt idx="433">
                  <c:v>0.174078125</c:v>
                </c:pt>
                <c:pt idx="434">
                  <c:v>0.17456250000000001</c:v>
                </c:pt>
                <c:pt idx="435">
                  <c:v>0.17505625</c:v>
                </c:pt>
                <c:pt idx="436">
                  <c:v>0.17529062500000001</c:v>
                </c:pt>
                <c:pt idx="437">
                  <c:v>0.17579375</c:v>
                </c:pt>
                <c:pt idx="438">
                  <c:v>0.17628750000000001</c:v>
                </c:pt>
                <c:pt idx="439">
                  <c:v>0.17654375</c:v>
                </c:pt>
                <c:pt idx="440">
                  <c:v>0.17703437499999999</c:v>
                </c:pt>
                <c:pt idx="441">
                  <c:v>0.17753437499999999</c:v>
                </c:pt>
                <c:pt idx="442">
                  <c:v>0.17776875</c:v>
                </c:pt>
                <c:pt idx="443">
                  <c:v>0.178259375</c:v>
                </c:pt>
                <c:pt idx="444">
                  <c:v>0.178759375</c:v>
                </c:pt>
                <c:pt idx="445">
                  <c:v>0.17901875</c:v>
                </c:pt>
                <c:pt idx="446">
                  <c:v>0.17951562500000001</c:v>
                </c:pt>
                <c:pt idx="447">
                  <c:v>0.17975312500000001</c:v>
                </c:pt>
                <c:pt idx="448">
                  <c:v>0.18027499999999999</c:v>
                </c:pt>
                <c:pt idx="449">
                  <c:v>0.18076875000000001</c:v>
                </c:pt>
                <c:pt idx="450">
                  <c:v>0.18100312499999999</c:v>
                </c:pt>
                <c:pt idx="451">
                  <c:v>0.18150312499999999</c:v>
                </c:pt>
                <c:pt idx="452">
                  <c:v>0.18200312499999999</c:v>
                </c:pt>
                <c:pt idx="453">
                  <c:v>0.18226249999999999</c:v>
                </c:pt>
                <c:pt idx="454">
                  <c:v>0.18275312499999999</c:v>
                </c:pt>
                <c:pt idx="455">
                  <c:v>0.18324375000000001</c:v>
                </c:pt>
                <c:pt idx="456">
                  <c:v>0.18347812499999999</c:v>
                </c:pt>
                <c:pt idx="457">
                  <c:v>0.18397187500000001</c:v>
                </c:pt>
                <c:pt idx="458">
                  <c:v>0.18446562499999999</c:v>
                </c:pt>
                <c:pt idx="459">
                  <c:v>0.18472812499999999</c:v>
                </c:pt>
                <c:pt idx="460">
                  <c:v>0.18521874999999999</c:v>
                </c:pt>
                <c:pt idx="461">
                  <c:v>0.185453125</c:v>
                </c:pt>
                <c:pt idx="462">
                  <c:v>0.18595</c:v>
                </c:pt>
                <c:pt idx="463">
                  <c:v>0.186440625</c:v>
                </c:pt>
                <c:pt idx="464">
                  <c:v>0.186703125</c:v>
                </c:pt>
                <c:pt idx="465">
                  <c:v>0.18720000000000001</c:v>
                </c:pt>
                <c:pt idx="466">
                  <c:v>0.18769374999999999</c:v>
                </c:pt>
                <c:pt idx="467">
                  <c:v>0.18792500000000001</c:v>
                </c:pt>
                <c:pt idx="468">
                  <c:v>0.188415625</c:v>
                </c:pt>
                <c:pt idx="469">
                  <c:v>0.188915625</c:v>
                </c:pt>
                <c:pt idx="470">
                  <c:v>0.189178125</c:v>
                </c:pt>
                <c:pt idx="471">
                  <c:v>0.18966875</c:v>
                </c:pt>
                <c:pt idx="472">
                  <c:v>0.19015625</c:v>
                </c:pt>
                <c:pt idx="473">
                  <c:v>0.19039062500000001</c:v>
                </c:pt>
                <c:pt idx="474">
                  <c:v>0.19088749999999999</c:v>
                </c:pt>
                <c:pt idx="475">
                  <c:v>0.19114999999999999</c:v>
                </c:pt>
                <c:pt idx="476">
                  <c:v>0.19164062500000001</c:v>
                </c:pt>
                <c:pt idx="477">
                  <c:v>0.192134375</c:v>
                </c:pt>
                <c:pt idx="478">
                  <c:v>0.19239687499999999</c:v>
                </c:pt>
                <c:pt idx="479">
                  <c:v>0.192896875</c:v>
                </c:pt>
                <c:pt idx="480">
                  <c:v>0.19340312500000001</c:v>
                </c:pt>
                <c:pt idx="481">
                  <c:v>0.19364062500000001</c:v>
                </c:pt>
                <c:pt idx="482">
                  <c:v>0.19414062500000001</c:v>
                </c:pt>
                <c:pt idx="483">
                  <c:v>0.194634375</c:v>
                </c:pt>
                <c:pt idx="484">
                  <c:v>0.194896875</c:v>
                </c:pt>
                <c:pt idx="485">
                  <c:v>0.19539375</c:v>
                </c:pt>
                <c:pt idx="486">
                  <c:v>0.19589375000000001</c:v>
                </c:pt>
                <c:pt idx="487">
                  <c:v>0.19612812499999999</c:v>
                </c:pt>
                <c:pt idx="488">
                  <c:v>0.19662499999999999</c:v>
                </c:pt>
                <c:pt idx="489">
                  <c:v>0.196884375</c:v>
                </c:pt>
                <c:pt idx="490">
                  <c:v>0.19738125000000001</c:v>
                </c:pt>
                <c:pt idx="491">
                  <c:v>0.19787812499999999</c:v>
                </c:pt>
                <c:pt idx="492">
                  <c:v>0.1981125</c:v>
                </c:pt>
                <c:pt idx="493">
                  <c:v>0.198609375</c:v>
                </c:pt>
                <c:pt idx="494">
                  <c:v>0.19909687500000001</c:v>
                </c:pt>
                <c:pt idx="495">
                  <c:v>0.19935625000000001</c:v>
                </c:pt>
                <c:pt idx="496">
                  <c:v>0.19984062499999999</c:v>
                </c:pt>
                <c:pt idx="497">
                  <c:v>0.200325</c:v>
                </c:pt>
                <c:pt idx="498">
                  <c:v>0.20055624999999999</c:v>
                </c:pt>
                <c:pt idx="499">
                  <c:v>0.201053125</c:v>
                </c:pt>
                <c:pt idx="500">
                  <c:v>0.20155000000000001</c:v>
                </c:pt>
                <c:pt idx="501">
                  <c:v>0.20180937500000001</c:v>
                </c:pt>
                <c:pt idx="502">
                  <c:v>0.20229687499999999</c:v>
                </c:pt>
                <c:pt idx="503">
                  <c:v>0.20279687499999999</c:v>
                </c:pt>
                <c:pt idx="504">
                  <c:v>0.20303437499999999</c:v>
                </c:pt>
                <c:pt idx="505">
                  <c:v>0.203528125</c:v>
                </c:pt>
                <c:pt idx="506">
                  <c:v>0.20378437499999999</c:v>
                </c:pt>
                <c:pt idx="507">
                  <c:v>0.204278125</c:v>
                </c:pt>
                <c:pt idx="508">
                  <c:v>0.20477812500000001</c:v>
                </c:pt>
                <c:pt idx="509">
                  <c:v>0.20500625</c:v>
                </c:pt>
                <c:pt idx="510">
                  <c:v>0.205484375</c:v>
                </c:pt>
                <c:pt idx="511">
                  <c:v>0.20599999999999999</c:v>
                </c:pt>
                <c:pt idx="512">
                  <c:v>0.206234375</c:v>
                </c:pt>
                <c:pt idx="513">
                  <c:v>0.20673125000000001</c:v>
                </c:pt>
                <c:pt idx="514">
                  <c:v>0.20723749999999999</c:v>
                </c:pt>
                <c:pt idx="515">
                  <c:v>0.20750312500000001</c:v>
                </c:pt>
                <c:pt idx="516">
                  <c:v>0.20801562500000001</c:v>
                </c:pt>
                <c:pt idx="517">
                  <c:v>0.20851562500000001</c:v>
                </c:pt>
                <c:pt idx="518">
                  <c:v>0.20874999999999999</c:v>
                </c:pt>
                <c:pt idx="519">
                  <c:v>0.20924999999999999</c:v>
                </c:pt>
                <c:pt idx="520">
                  <c:v>0.209509375</c:v>
                </c:pt>
                <c:pt idx="521">
                  <c:v>0.21000312500000001</c:v>
                </c:pt>
                <c:pt idx="522">
                  <c:v>0.21049375000000001</c:v>
                </c:pt>
                <c:pt idx="523">
                  <c:v>0.21072812499999999</c:v>
                </c:pt>
                <c:pt idx="524">
                  <c:v>0.211221875</c:v>
                </c:pt>
                <c:pt idx="525">
                  <c:v>0.21171562499999999</c:v>
                </c:pt>
                <c:pt idx="526">
                  <c:v>0.211975</c:v>
                </c:pt>
                <c:pt idx="527">
                  <c:v>0.21246562499999999</c:v>
                </c:pt>
                <c:pt idx="528">
                  <c:v>0.21295625000000001</c:v>
                </c:pt>
                <c:pt idx="529">
                  <c:v>0.2131875</c:v>
                </c:pt>
                <c:pt idx="530">
                  <c:v>0.21368437500000001</c:v>
                </c:pt>
                <c:pt idx="531">
                  <c:v>0.214175</c:v>
                </c:pt>
                <c:pt idx="532">
                  <c:v>0.21443124999999999</c:v>
                </c:pt>
                <c:pt idx="533">
                  <c:v>0.214928125</c:v>
                </c:pt>
                <c:pt idx="534">
                  <c:v>0.215165625</c:v>
                </c:pt>
                <c:pt idx="535">
                  <c:v>0.21565937499999999</c:v>
                </c:pt>
                <c:pt idx="536">
                  <c:v>0.21614687499999999</c:v>
                </c:pt>
                <c:pt idx="537">
                  <c:v>0.216403125</c:v>
                </c:pt>
                <c:pt idx="538">
                  <c:v>0.21690000000000001</c:v>
                </c:pt>
                <c:pt idx="539">
                  <c:v>0.21740000000000001</c:v>
                </c:pt>
                <c:pt idx="540">
                  <c:v>0.217640625</c:v>
                </c:pt>
                <c:pt idx="541">
                  <c:v>0.21813750000000001</c:v>
                </c:pt>
                <c:pt idx="542">
                  <c:v>0.21862500000000001</c:v>
                </c:pt>
                <c:pt idx="543">
                  <c:v>0.21887499999999999</c:v>
                </c:pt>
                <c:pt idx="544">
                  <c:v>0.21936249999999999</c:v>
                </c:pt>
                <c:pt idx="545">
                  <c:v>0.21986249999999999</c:v>
                </c:pt>
                <c:pt idx="546">
                  <c:v>0.22009999999999999</c:v>
                </c:pt>
                <c:pt idx="547">
                  <c:v>0.22060312500000001</c:v>
                </c:pt>
                <c:pt idx="548">
                  <c:v>0.220871875</c:v>
                </c:pt>
                <c:pt idx="549">
                  <c:v>0.22137499999999999</c:v>
                </c:pt>
                <c:pt idx="550">
                  <c:v>0.221871875</c:v>
                </c:pt>
                <c:pt idx="551">
                  <c:v>0.22210312500000001</c:v>
                </c:pt>
                <c:pt idx="552">
                  <c:v>0.22259375000000001</c:v>
                </c:pt>
                <c:pt idx="553">
                  <c:v>0.22308749999999999</c:v>
                </c:pt>
                <c:pt idx="554">
                  <c:v>0.223346875</c:v>
                </c:pt>
                <c:pt idx="555">
                  <c:v>0.22384062499999999</c:v>
                </c:pt>
                <c:pt idx="556">
                  <c:v>0.2243375</c:v>
                </c:pt>
                <c:pt idx="557">
                  <c:v>0.22460312499999999</c:v>
                </c:pt>
                <c:pt idx="558">
                  <c:v>0.22510625000000001</c:v>
                </c:pt>
                <c:pt idx="559">
                  <c:v>0.22560312499999999</c:v>
                </c:pt>
                <c:pt idx="560">
                  <c:v>0.2258375</c:v>
                </c:pt>
                <c:pt idx="561">
                  <c:v>0.226325</c:v>
                </c:pt>
                <c:pt idx="562">
                  <c:v>0.22658125000000001</c:v>
                </c:pt>
                <c:pt idx="563">
                  <c:v>0.22706562499999999</c:v>
                </c:pt>
                <c:pt idx="564">
                  <c:v>0.2275625</c:v>
                </c:pt>
                <c:pt idx="565">
                  <c:v>0.2278</c:v>
                </c:pt>
                <c:pt idx="566">
                  <c:v>0.22829374999999999</c:v>
                </c:pt>
                <c:pt idx="567">
                  <c:v>0.22878124999999999</c:v>
                </c:pt>
                <c:pt idx="568">
                  <c:v>0.229040625</c:v>
                </c:pt>
                <c:pt idx="569">
                  <c:v>0.22953750000000001</c:v>
                </c:pt>
                <c:pt idx="570">
                  <c:v>0.23003750000000001</c:v>
                </c:pt>
                <c:pt idx="571">
                  <c:v>0.23027187499999999</c:v>
                </c:pt>
                <c:pt idx="572">
                  <c:v>0.23075625</c:v>
                </c:pt>
                <c:pt idx="573">
                  <c:v>0.23124687499999999</c:v>
                </c:pt>
                <c:pt idx="574">
                  <c:v>0.23150625</c:v>
                </c:pt>
                <c:pt idx="575">
                  <c:v>0.23200625</c:v>
                </c:pt>
                <c:pt idx="576">
                  <c:v>0.23224375</c:v>
                </c:pt>
                <c:pt idx="577">
                  <c:v>0.23273437499999999</c:v>
                </c:pt>
                <c:pt idx="578">
                  <c:v>0.233221875</c:v>
                </c:pt>
                <c:pt idx="579">
                  <c:v>0.23348125</c:v>
                </c:pt>
                <c:pt idx="580">
                  <c:v>0.23398125</c:v>
                </c:pt>
                <c:pt idx="581">
                  <c:v>0.23448749999999999</c:v>
                </c:pt>
                <c:pt idx="582">
                  <c:v>0.23472812500000001</c:v>
                </c:pt>
                <c:pt idx="583">
                  <c:v>0.235234375</c:v>
                </c:pt>
                <c:pt idx="584">
                  <c:v>0.23573749999999999</c:v>
                </c:pt>
                <c:pt idx="585">
                  <c:v>0.23599687499999999</c:v>
                </c:pt>
                <c:pt idx="586">
                  <c:v>0.236496875</c:v>
                </c:pt>
                <c:pt idx="587">
                  <c:v>0.236996875</c:v>
                </c:pt>
                <c:pt idx="588">
                  <c:v>0.23723125</c:v>
                </c:pt>
                <c:pt idx="589">
                  <c:v>0.23772812500000001</c:v>
                </c:pt>
                <c:pt idx="590">
                  <c:v>0.237984375</c:v>
                </c:pt>
                <c:pt idx="591">
                  <c:v>0.23847812500000001</c:v>
                </c:pt>
                <c:pt idx="592">
                  <c:v>0.238971875</c:v>
                </c:pt>
                <c:pt idx="593">
                  <c:v>0.23923125000000001</c:v>
                </c:pt>
                <c:pt idx="594">
                  <c:v>0.23972499999999999</c:v>
                </c:pt>
                <c:pt idx="595">
                  <c:v>0.24021562499999999</c:v>
                </c:pt>
                <c:pt idx="596">
                  <c:v>0.240446875</c:v>
                </c:pt>
                <c:pt idx="597">
                  <c:v>0.24093437500000001</c:v>
                </c:pt>
                <c:pt idx="598">
                  <c:v>0.24142187500000001</c:v>
                </c:pt>
                <c:pt idx="599">
                  <c:v>0.241675</c:v>
                </c:pt>
                <c:pt idx="600">
                  <c:v>0.24216874999999999</c:v>
                </c:pt>
                <c:pt idx="601">
                  <c:v>0.24267187500000001</c:v>
                </c:pt>
                <c:pt idx="602">
                  <c:v>0.24290937500000001</c:v>
                </c:pt>
                <c:pt idx="603">
                  <c:v>0.243403125</c:v>
                </c:pt>
                <c:pt idx="604">
                  <c:v>0.24365937500000001</c:v>
                </c:pt>
                <c:pt idx="605">
                  <c:v>0.244153125</c:v>
                </c:pt>
                <c:pt idx="606">
                  <c:v>0.24464374999999999</c:v>
                </c:pt>
                <c:pt idx="607">
                  <c:v>0.24487500000000001</c:v>
                </c:pt>
                <c:pt idx="608">
                  <c:v>0.24537187499999999</c:v>
                </c:pt>
                <c:pt idx="609">
                  <c:v>0.24587187499999999</c:v>
                </c:pt>
                <c:pt idx="610">
                  <c:v>0.246128125</c:v>
                </c:pt>
                <c:pt idx="611">
                  <c:v>0.24660937499999999</c:v>
                </c:pt>
                <c:pt idx="612">
                  <c:v>0.24710625</c:v>
                </c:pt>
                <c:pt idx="613">
                  <c:v>0.24734062500000001</c:v>
                </c:pt>
                <c:pt idx="614">
                  <c:v>0.24784375</c:v>
                </c:pt>
                <c:pt idx="615">
                  <c:v>0.24834687499999999</c:v>
                </c:pt>
                <c:pt idx="616">
                  <c:v>0.24860937499999999</c:v>
                </c:pt>
                <c:pt idx="617">
                  <c:v>0.24910625</c:v>
                </c:pt>
                <c:pt idx="618">
                  <c:v>0.24959375</c:v>
                </c:pt>
                <c:pt idx="619">
                  <c:v>0.24982812500000001</c:v>
                </c:pt>
                <c:pt idx="620">
                  <c:v>0.25032812500000001</c:v>
                </c:pt>
                <c:pt idx="621">
                  <c:v>0.25059375</c:v>
                </c:pt>
                <c:pt idx="622">
                  <c:v>0.25109375</c:v>
                </c:pt>
                <c:pt idx="623">
                  <c:v>0.25158750000000002</c:v>
                </c:pt>
                <c:pt idx="624">
                  <c:v>0.25182187499999997</c:v>
                </c:pt>
                <c:pt idx="625">
                  <c:v>0.25231874999999998</c:v>
                </c:pt>
                <c:pt idx="626">
                  <c:v>0.2528125</c:v>
                </c:pt>
                <c:pt idx="627">
                  <c:v>0.25307499999999999</c:v>
                </c:pt>
                <c:pt idx="628">
                  <c:v>0.25356250000000002</c:v>
                </c:pt>
                <c:pt idx="629">
                  <c:v>0.25405</c:v>
                </c:pt>
                <c:pt idx="630">
                  <c:v>0.25430625000000001</c:v>
                </c:pt>
                <c:pt idx="631">
                  <c:v>0.25479687499999998</c:v>
                </c:pt>
                <c:pt idx="632">
                  <c:v>0.25530000000000003</c:v>
                </c:pt>
                <c:pt idx="633">
                  <c:v>0.25553437499999998</c:v>
                </c:pt>
                <c:pt idx="634">
                  <c:v>0.25602187500000001</c:v>
                </c:pt>
                <c:pt idx="635">
                  <c:v>0.25627812500000002</c:v>
                </c:pt>
                <c:pt idx="636">
                  <c:v>0.25677499999999998</c:v>
                </c:pt>
                <c:pt idx="637">
                  <c:v>0.25727812500000002</c:v>
                </c:pt>
                <c:pt idx="638">
                  <c:v>0.25751249999999998</c:v>
                </c:pt>
                <c:pt idx="639">
                  <c:v>0.258003125</c:v>
                </c:pt>
                <c:pt idx="640">
                  <c:v>0.25849062499999997</c:v>
                </c:pt>
                <c:pt idx="641">
                  <c:v>0.25874687499999999</c:v>
                </c:pt>
                <c:pt idx="642">
                  <c:v>0.25924687499999999</c:v>
                </c:pt>
                <c:pt idx="643">
                  <c:v>0.25974687499999999</c:v>
                </c:pt>
                <c:pt idx="644">
                  <c:v>0.25998125</c:v>
                </c:pt>
                <c:pt idx="645">
                  <c:v>0.26046875000000003</c:v>
                </c:pt>
                <c:pt idx="646">
                  <c:v>0.26096249999999999</c:v>
                </c:pt>
                <c:pt idx="647">
                  <c:v>0.26122499999999998</c:v>
                </c:pt>
                <c:pt idx="648">
                  <c:v>0.26172812499999998</c:v>
                </c:pt>
                <c:pt idx="649">
                  <c:v>0.26196874999999997</c:v>
                </c:pt>
                <c:pt idx="650">
                  <c:v>0.26246874999999997</c:v>
                </c:pt>
                <c:pt idx="651">
                  <c:v>0.26296562499999998</c:v>
                </c:pt>
                <c:pt idx="652">
                  <c:v>0.26322499999999999</c:v>
                </c:pt>
                <c:pt idx="653">
                  <c:v>0.26372187499999999</c:v>
                </c:pt>
                <c:pt idx="654">
                  <c:v>0.26422187499999999</c:v>
                </c:pt>
                <c:pt idx="655">
                  <c:v>0.26445312500000001</c:v>
                </c:pt>
                <c:pt idx="656">
                  <c:v>0.26494374999999998</c:v>
                </c:pt>
                <c:pt idx="657">
                  <c:v>0.265434375</c:v>
                </c:pt>
                <c:pt idx="658">
                  <c:v>0.26569375000000001</c:v>
                </c:pt>
                <c:pt idx="659">
                  <c:v>0.26618437499999997</c:v>
                </c:pt>
                <c:pt idx="660">
                  <c:v>0.26667812499999999</c:v>
                </c:pt>
                <c:pt idx="661">
                  <c:v>0.2669125</c:v>
                </c:pt>
                <c:pt idx="662">
                  <c:v>0.267409375</c:v>
                </c:pt>
                <c:pt idx="663">
                  <c:v>0.26766875000000001</c:v>
                </c:pt>
                <c:pt idx="664">
                  <c:v>0.26815937499999998</c:v>
                </c:pt>
                <c:pt idx="665">
                  <c:v>0.26865937499999998</c:v>
                </c:pt>
                <c:pt idx="666">
                  <c:v>0.26889687499999998</c:v>
                </c:pt>
                <c:pt idx="667">
                  <c:v>0.26938437500000001</c:v>
                </c:pt>
                <c:pt idx="668">
                  <c:v>0.26987499999999998</c:v>
                </c:pt>
                <c:pt idx="669">
                  <c:v>0.27013437499999998</c:v>
                </c:pt>
                <c:pt idx="670">
                  <c:v>0.27063437499999998</c:v>
                </c:pt>
                <c:pt idx="671">
                  <c:v>0.271128125</c:v>
                </c:pt>
                <c:pt idx="672">
                  <c:v>0.27135937500000001</c:v>
                </c:pt>
                <c:pt idx="673">
                  <c:v>0.27188125000000002</c:v>
                </c:pt>
                <c:pt idx="674">
                  <c:v>0.27237812500000003</c:v>
                </c:pt>
                <c:pt idx="675">
                  <c:v>0.27261249999999998</c:v>
                </c:pt>
                <c:pt idx="676">
                  <c:v>0.27310624999999999</c:v>
                </c:pt>
                <c:pt idx="677">
                  <c:v>0.27336874999999999</c:v>
                </c:pt>
                <c:pt idx="678">
                  <c:v>0.27385312499999998</c:v>
                </c:pt>
                <c:pt idx="679">
                  <c:v>0.27434375</c:v>
                </c:pt>
                <c:pt idx="680">
                  <c:v>0.27457812500000001</c:v>
                </c:pt>
                <c:pt idx="681">
                  <c:v>0.27507812500000001</c:v>
                </c:pt>
                <c:pt idx="682">
                  <c:v>0.27558125</c:v>
                </c:pt>
                <c:pt idx="683">
                  <c:v>0.27584999999999998</c:v>
                </c:pt>
                <c:pt idx="684">
                  <c:v>0.27634999999999998</c:v>
                </c:pt>
                <c:pt idx="685">
                  <c:v>0.27684687499999999</c:v>
                </c:pt>
                <c:pt idx="686">
                  <c:v>0.27708437499999999</c:v>
                </c:pt>
                <c:pt idx="687">
                  <c:v>0.27758437499999999</c:v>
                </c:pt>
                <c:pt idx="688">
                  <c:v>0.27808749999999999</c:v>
                </c:pt>
                <c:pt idx="689">
                  <c:v>0.27834687499999999</c:v>
                </c:pt>
                <c:pt idx="690">
                  <c:v>0.27884687499999999</c:v>
                </c:pt>
                <c:pt idx="691">
                  <c:v>0.279084375</c:v>
                </c:pt>
                <c:pt idx="692">
                  <c:v>0.279584375</c:v>
                </c:pt>
                <c:pt idx="693">
                  <c:v>0.28008749999999999</c:v>
                </c:pt>
                <c:pt idx="694">
                  <c:v>0.28034999999999999</c:v>
                </c:pt>
                <c:pt idx="695">
                  <c:v>0.280846875</c:v>
                </c:pt>
                <c:pt idx="696">
                  <c:v>0.28133750000000002</c:v>
                </c:pt>
                <c:pt idx="697">
                  <c:v>0.28156874999999998</c:v>
                </c:pt>
                <c:pt idx="698">
                  <c:v>0.28205625000000001</c:v>
                </c:pt>
                <c:pt idx="699">
                  <c:v>0.28254374999999998</c:v>
                </c:pt>
                <c:pt idx="700">
                  <c:v>0.282796875</c:v>
                </c:pt>
                <c:pt idx="701">
                  <c:v>0.28328124999999998</c:v>
                </c:pt>
                <c:pt idx="702">
                  <c:v>0.28376562500000002</c:v>
                </c:pt>
                <c:pt idx="703">
                  <c:v>0.28399374999999999</c:v>
                </c:pt>
                <c:pt idx="704">
                  <c:v>0.28448437500000001</c:v>
                </c:pt>
                <c:pt idx="705">
                  <c:v>0.28475</c:v>
                </c:pt>
                <c:pt idx="706">
                  <c:v>0.285253125</c:v>
                </c:pt>
                <c:pt idx="707">
                  <c:v>0.28574375000000002</c:v>
                </c:pt>
                <c:pt idx="708">
                  <c:v>0.28597499999999998</c:v>
                </c:pt>
                <c:pt idx="709">
                  <c:v>0.28648437500000001</c:v>
                </c:pt>
                <c:pt idx="710">
                  <c:v>0.28698125000000002</c:v>
                </c:pt>
                <c:pt idx="711">
                  <c:v>0.28721875000000002</c:v>
                </c:pt>
                <c:pt idx="712">
                  <c:v>0.28771249999999998</c:v>
                </c:pt>
                <c:pt idx="713">
                  <c:v>0.28820937499999999</c:v>
                </c:pt>
                <c:pt idx="714">
                  <c:v>0.28847187499999999</c:v>
                </c:pt>
                <c:pt idx="715">
                  <c:v>0.288965625</c:v>
                </c:pt>
                <c:pt idx="716">
                  <c:v>0.28946250000000001</c:v>
                </c:pt>
                <c:pt idx="717">
                  <c:v>0.28970312500000001</c:v>
                </c:pt>
                <c:pt idx="718">
                  <c:v>0.29020625</c:v>
                </c:pt>
                <c:pt idx="719">
                  <c:v>0.29046875</c:v>
                </c:pt>
                <c:pt idx="720">
                  <c:v>0.29096562500000001</c:v>
                </c:pt>
                <c:pt idx="721">
                  <c:v>0.29146250000000001</c:v>
                </c:pt>
                <c:pt idx="722">
                  <c:v>0.29170000000000001</c:v>
                </c:pt>
                <c:pt idx="723">
                  <c:v>0.29219687500000002</c:v>
                </c:pt>
                <c:pt idx="724">
                  <c:v>0.29269062499999998</c:v>
                </c:pt>
                <c:pt idx="725">
                  <c:v>0.29295312499999998</c:v>
                </c:pt>
                <c:pt idx="726">
                  <c:v>0.29344999999999999</c:v>
                </c:pt>
                <c:pt idx="727">
                  <c:v>0.29394999999999999</c:v>
                </c:pt>
                <c:pt idx="728">
                  <c:v>0.294184375</c:v>
                </c:pt>
                <c:pt idx="729">
                  <c:v>0.29467500000000002</c:v>
                </c:pt>
                <c:pt idx="730">
                  <c:v>0.29516562499999999</c:v>
                </c:pt>
                <c:pt idx="731">
                  <c:v>0.29542499999999999</c:v>
                </c:pt>
                <c:pt idx="732">
                  <c:v>0.29591562500000002</c:v>
                </c:pt>
                <c:pt idx="733">
                  <c:v>0.29614687499999998</c:v>
                </c:pt>
                <c:pt idx="734">
                  <c:v>0.2966625</c:v>
                </c:pt>
                <c:pt idx="735">
                  <c:v>0.29715000000000003</c:v>
                </c:pt>
                <c:pt idx="736">
                  <c:v>0.29738124999999999</c:v>
                </c:pt>
                <c:pt idx="737">
                  <c:v>0.29786875000000002</c:v>
                </c:pt>
                <c:pt idx="738">
                  <c:v>0.29837187500000001</c:v>
                </c:pt>
                <c:pt idx="739">
                  <c:v>0.29863437500000001</c:v>
                </c:pt>
                <c:pt idx="740">
                  <c:v>0.29912499999999997</c:v>
                </c:pt>
                <c:pt idx="741">
                  <c:v>0.299615625</c:v>
                </c:pt>
                <c:pt idx="742">
                  <c:v>0.299853125</c:v>
                </c:pt>
                <c:pt idx="743">
                  <c:v>0.30035624999999999</c:v>
                </c:pt>
                <c:pt idx="744">
                  <c:v>0.30084687500000001</c:v>
                </c:pt>
                <c:pt idx="745">
                  <c:v>0.30109687499999999</c:v>
                </c:pt>
                <c:pt idx="746">
                  <c:v>0.30158437500000002</c:v>
                </c:pt>
                <c:pt idx="747">
                  <c:v>0.30181875000000002</c:v>
                </c:pt>
                <c:pt idx="748">
                  <c:v>0.30232187500000002</c:v>
                </c:pt>
                <c:pt idx="749">
                  <c:v>0.30283437499999999</c:v>
                </c:pt>
                <c:pt idx="750">
                  <c:v>0.30309999999999998</c:v>
                </c:pt>
                <c:pt idx="751">
                  <c:v>0.30360312499999997</c:v>
                </c:pt>
                <c:pt idx="752">
                  <c:v>0.30409999999999998</c:v>
                </c:pt>
                <c:pt idx="753">
                  <c:v>0.30433749999999998</c:v>
                </c:pt>
                <c:pt idx="754">
                  <c:v>0.30483749999999998</c:v>
                </c:pt>
                <c:pt idx="755">
                  <c:v>0.30534375000000002</c:v>
                </c:pt>
                <c:pt idx="756">
                  <c:v>0.30560625000000002</c:v>
                </c:pt>
                <c:pt idx="757">
                  <c:v>0.30610625000000002</c:v>
                </c:pt>
                <c:pt idx="758">
                  <c:v>0.30660937500000002</c:v>
                </c:pt>
                <c:pt idx="759">
                  <c:v>0.30685000000000001</c:v>
                </c:pt>
                <c:pt idx="760">
                  <c:v>0.30735625</c:v>
                </c:pt>
                <c:pt idx="761">
                  <c:v>0.30762187499999999</c:v>
                </c:pt>
                <c:pt idx="762">
                  <c:v>0.30812499999999998</c:v>
                </c:pt>
                <c:pt idx="763">
                  <c:v>0.30862499999999998</c:v>
                </c:pt>
                <c:pt idx="764">
                  <c:v>0.30888437499999999</c:v>
                </c:pt>
                <c:pt idx="765">
                  <c:v>0.30938125</c:v>
                </c:pt>
                <c:pt idx="766">
                  <c:v>0.30987500000000001</c:v>
                </c:pt>
                <c:pt idx="767">
                  <c:v>0.31010625000000003</c:v>
                </c:pt>
                <c:pt idx="768">
                  <c:v>0.31059999999999999</c:v>
                </c:pt>
                <c:pt idx="769">
                  <c:v>0.31109062500000001</c:v>
                </c:pt>
                <c:pt idx="770">
                  <c:v>0.31135000000000002</c:v>
                </c:pt>
                <c:pt idx="771">
                  <c:v>0.311834375</c:v>
                </c:pt>
                <c:pt idx="772">
                  <c:v>0.31232187500000003</c:v>
                </c:pt>
                <c:pt idx="773">
                  <c:v>0.31255312499999999</c:v>
                </c:pt>
                <c:pt idx="774">
                  <c:v>0.31303750000000002</c:v>
                </c:pt>
                <c:pt idx="775">
                  <c:v>0.31329374999999998</c:v>
                </c:pt>
                <c:pt idx="776">
                  <c:v>0.31377812500000002</c:v>
                </c:pt>
                <c:pt idx="777">
                  <c:v>0.3142625</c:v>
                </c:pt>
                <c:pt idx="778">
                  <c:v>0.31449062500000002</c:v>
                </c:pt>
                <c:pt idx="779">
                  <c:v>0.31496562500000003</c:v>
                </c:pt>
                <c:pt idx="780">
                  <c:v>0.31545000000000001</c:v>
                </c:pt>
                <c:pt idx="781">
                  <c:v>0.31570937500000001</c:v>
                </c:pt>
                <c:pt idx="782">
                  <c:v>0.31621250000000001</c:v>
                </c:pt>
                <c:pt idx="783">
                  <c:v>0.31670937500000002</c:v>
                </c:pt>
                <c:pt idx="784">
                  <c:v>0.31694687500000002</c:v>
                </c:pt>
                <c:pt idx="785">
                  <c:v>0.31744687500000002</c:v>
                </c:pt>
                <c:pt idx="786">
                  <c:v>0.31794687500000002</c:v>
                </c:pt>
                <c:pt idx="787">
                  <c:v>0.318215625</c:v>
                </c:pt>
                <c:pt idx="788">
                  <c:v>0.31872499999999998</c:v>
                </c:pt>
                <c:pt idx="789">
                  <c:v>0.319240625</c:v>
                </c:pt>
                <c:pt idx="790">
                  <c:v>0.31948124999999999</c:v>
                </c:pt>
                <c:pt idx="791">
                  <c:v>0.31999062499999997</c:v>
                </c:pt>
                <c:pt idx="792">
                  <c:v>0.32025937500000001</c:v>
                </c:pt>
                <c:pt idx="793">
                  <c:v>0.32076874999999999</c:v>
                </c:pt>
                <c:pt idx="794">
                  <c:v>0.32126250000000001</c:v>
                </c:pt>
                <c:pt idx="795">
                  <c:v>0.32151875000000002</c:v>
                </c:pt>
                <c:pt idx="796">
                  <c:v>0.32200624999999999</c:v>
                </c:pt>
                <c:pt idx="797">
                  <c:v>0.322503125</c:v>
                </c:pt>
                <c:pt idx="798">
                  <c:v>0.32273750000000001</c:v>
                </c:pt>
                <c:pt idx="799">
                  <c:v>0.32323750000000001</c:v>
                </c:pt>
                <c:pt idx="800">
                  <c:v>0.32373125000000003</c:v>
                </c:pt>
                <c:pt idx="801">
                  <c:v>0.32398749999999998</c:v>
                </c:pt>
                <c:pt idx="802">
                  <c:v>0.32447812500000001</c:v>
                </c:pt>
                <c:pt idx="803">
                  <c:v>0.32497187500000002</c:v>
                </c:pt>
                <c:pt idx="804">
                  <c:v>0.32520624999999997</c:v>
                </c:pt>
                <c:pt idx="805">
                  <c:v>0.32569999999999999</c:v>
                </c:pt>
                <c:pt idx="806">
                  <c:v>0.325959375</c:v>
                </c:pt>
                <c:pt idx="807">
                  <c:v>0.32645312500000001</c:v>
                </c:pt>
                <c:pt idx="808">
                  <c:v>0.32694687500000003</c:v>
                </c:pt>
                <c:pt idx="809">
                  <c:v>0.32717812499999999</c:v>
                </c:pt>
                <c:pt idx="810">
                  <c:v>0.327671875</c:v>
                </c:pt>
                <c:pt idx="811">
                  <c:v>0.32816250000000002</c:v>
                </c:pt>
                <c:pt idx="812">
                  <c:v>0.32841562499999999</c:v>
                </c:pt>
                <c:pt idx="813">
                  <c:v>0.32890000000000003</c:v>
                </c:pt>
                <c:pt idx="814">
                  <c:v>0.3293875</c:v>
                </c:pt>
                <c:pt idx="815">
                  <c:v>0.32961562500000002</c:v>
                </c:pt>
                <c:pt idx="816">
                  <c:v>0.330103125</c:v>
                </c:pt>
                <c:pt idx="817">
                  <c:v>0.33059375000000002</c:v>
                </c:pt>
                <c:pt idx="818">
                  <c:v>0.33085625000000002</c:v>
                </c:pt>
                <c:pt idx="819">
                  <c:v>0.33135312500000003</c:v>
                </c:pt>
                <c:pt idx="820">
                  <c:v>0.33159062500000003</c:v>
                </c:pt>
                <c:pt idx="821">
                  <c:v>0.33209375000000002</c:v>
                </c:pt>
                <c:pt idx="822">
                  <c:v>0.33260624999999999</c:v>
                </c:pt>
                <c:pt idx="823">
                  <c:v>0.33287187499999998</c:v>
                </c:pt>
                <c:pt idx="824">
                  <c:v>0.33338437500000001</c:v>
                </c:pt>
                <c:pt idx="825">
                  <c:v>0.33390312500000002</c:v>
                </c:pt>
                <c:pt idx="826">
                  <c:v>0.33414687500000001</c:v>
                </c:pt>
                <c:pt idx="827">
                  <c:v>0.33465624999999999</c:v>
                </c:pt>
                <c:pt idx="828">
                  <c:v>0.33516249999999997</c:v>
                </c:pt>
                <c:pt idx="829">
                  <c:v>0.33542499999999997</c:v>
                </c:pt>
                <c:pt idx="830">
                  <c:v>0.33592499999999997</c:v>
                </c:pt>
              </c:numCache>
            </c:numRef>
          </c:xVal>
          <c:yVal>
            <c:numRef>
              <c:f>'SMT Data Report'!$P$28:$P$858</c:f>
              <c:numCache>
                <c:formatCode>General</c:formatCode>
                <c:ptCount val="831"/>
                <c:pt idx="0">
                  <c:v>4.4869661674986139</c:v>
                </c:pt>
                <c:pt idx="1">
                  <c:v>4.4869661674986139</c:v>
                </c:pt>
                <c:pt idx="2">
                  <c:v>4.4869661674986139</c:v>
                </c:pt>
                <c:pt idx="3">
                  <c:v>4.4869661674986139</c:v>
                </c:pt>
                <c:pt idx="4">
                  <c:v>4.4869661674986139</c:v>
                </c:pt>
                <c:pt idx="5">
                  <c:v>4.4869661674986139</c:v>
                </c:pt>
                <c:pt idx="6">
                  <c:v>4.4869661674986139</c:v>
                </c:pt>
                <c:pt idx="7">
                  <c:v>4.4869661674986139</c:v>
                </c:pt>
                <c:pt idx="8">
                  <c:v>4.4869661674986139</c:v>
                </c:pt>
                <c:pt idx="9">
                  <c:v>4.4869661674986139</c:v>
                </c:pt>
                <c:pt idx="10">
                  <c:v>4.4869661674986139</c:v>
                </c:pt>
                <c:pt idx="11">
                  <c:v>4.4869661674986139</c:v>
                </c:pt>
                <c:pt idx="12">
                  <c:v>4.6921797004991674</c:v>
                </c:pt>
                <c:pt idx="13">
                  <c:v>4.6921797004991674</c:v>
                </c:pt>
                <c:pt idx="14">
                  <c:v>4.8973932334997219</c:v>
                </c:pt>
                <c:pt idx="15">
                  <c:v>5.1026067665002772</c:v>
                </c:pt>
                <c:pt idx="16">
                  <c:v>5.302273987798114</c:v>
                </c:pt>
                <c:pt idx="17">
                  <c:v>6.1231281198003327</c:v>
                </c:pt>
                <c:pt idx="18">
                  <c:v>7.1436494731003881</c:v>
                </c:pt>
                <c:pt idx="19">
                  <c:v>7.7537437603993347</c:v>
                </c:pt>
                <c:pt idx="20">
                  <c:v>10</c:v>
                </c:pt>
                <c:pt idx="21">
                  <c:v>13.056017748197448</c:v>
                </c:pt>
                <c:pt idx="22">
                  <c:v>15.097060454797559</c:v>
                </c:pt>
                <c:pt idx="23">
                  <c:v>19.994453688297281</c:v>
                </c:pt>
                <c:pt idx="24">
                  <c:v>22.645590682196339</c:v>
                </c:pt>
                <c:pt idx="25">
                  <c:v>29.584026622296172</c:v>
                </c:pt>
                <c:pt idx="26">
                  <c:v>38.76871880199667</c:v>
                </c:pt>
                <c:pt idx="27">
                  <c:v>43.865779256794227</c:v>
                </c:pt>
                <c:pt idx="28">
                  <c:v>55.291181364392671</c:v>
                </c:pt>
                <c:pt idx="29">
                  <c:v>68.352745424292848</c:v>
                </c:pt>
                <c:pt idx="30">
                  <c:v>74.880754298391565</c:v>
                </c:pt>
                <c:pt idx="31">
                  <c:v>88.957293399889068</c:v>
                </c:pt>
                <c:pt idx="32">
                  <c:v>103.85468663338879</c:v>
                </c:pt>
                <c:pt idx="33">
                  <c:v>111.81364392678867</c:v>
                </c:pt>
                <c:pt idx="34">
                  <c:v>127.72601220188574</c:v>
                </c:pt>
                <c:pt idx="35">
                  <c:v>144.04880754298389</c:v>
                </c:pt>
                <c:pt idx="36">
                  <c:v>152.41264559068219</c:v>
                </c:pt>
                <c:pt idx="37">
                  <c:v>168.94065446478092</c:v>
                </c:pt>
                <c:pt idx="38">
                  <c:v>177.10482529118136</c:v>
                </c:pt>
                <c:pt idx="39">
                  <c:v>192.6067665002773</c:v>
                </c:pt>
                <c:pt idx="40">
                  <c:v>207.70937326677759</c:v>
                </c:pt>
                <c:pt idx="41">
                  <c:v>214.84747642817524</c:v>
                </c:pt>
                <c:pt idx="42">
                  <c:v>230.14975041597339</c:v>
                </c:pt>
                <c:pt idx="43">
                  <c:v>244.23183582917358</c:v>
                </c:pt>
                <c:pt idx="44">
                  <c:v>250.55463117027176</c:v>
                </c:pt>
                <c:pt idx="45">
                  <c:v>263.41098169717139</c:v>
                </c:pt>
                <c:pt idx="46">
                  <c:v>275.24126455906821</c:v>
                </c:pt>
                <c:pt idx="47">
                  <c:v>280.95396561286742</c:v>
                </c:pt>
                <c:pt idx="48">
                  <c:v>290.95396561286742</c:v>
                </c:pt>
                <c:pt idx="49">
                  <c:v>299.52301719356626</c:v>
                </c:pt>
                <c:pt idx="50">
                  <c:v>302.98946200776481</c:v>
                </c:pt>
                <c:pt idx="51">
                  <c:v>309.52301719356626</c:v>
                </c:pt>
                <c:pt idx="52">
                  <c:v>312.57903494176372</c:v>
                </c:pt>
                <c:pt idx="53">
                  <c:v>317.07154742096503</c:v>
                </c:pt>
                <c:pt idx="54">
                  <c:v>320.33277870216307</c:v>
                </c:pt>
                <c:pt idx="55">
                  <c:v>321.9689406544648</c:v>
                </c:pt>
                <c:pt idx="56">
                  <c:v>324.41486411536323</c:v>
                </c:pt>
                <c:pt idx="57">
                  <c:v>325.84581253466445</c:v>
                </c:pt>
                <c:pt idx="58">
                  <c:v>326.45590682196337</c:v>
                </c:pt>
                <c:pt idx="59">
                  <c:v>327.06600110926234</c:v>
                </c:pt>
                <c:pt idx="60">
                  <c:v>327.27121464226286</c:v>
                </c:pt>
                <c:pt idx="61">
                  <c:v>327.27121464226286</c:v>
                </c:pt>
                <c:pt idx="62">
                  <c:v>327.27121464226286</c:v>
                </c:pt>
                <c:pt idx="63">
                  <c:v>326.86633388796446</c:v>
                </c:pt>
                <c:pt idx="64">
                  <c:v>326.66112035496394</c:v>
                </c:pt>
                <c:pt idx="65">
                  <c:v>326.04547975596228</c:v>
                </c:pt>
                <c:pt idx="66">
                  <c:v>325.84581253466445</c:v>
                </c:pt>
                <c:pt idx="67">
                  <c:v>325.23017193566272</c:v>
                </c:pt>
                <c:pt idx="68">
                  <c:v>324.6200776483638</c:v>
                </c:pt>
                <c:pt idx="69">
                  <c:v>324.20965058236271</c:v>
                </c:pt>
                <c:pt idx="70">
                  <c:v>323.39434276206322</c:v>
                </c:pt>
                <c:pt idx="71">
                  <c:v>322.7842484747643</c:v>
                </c:pt>
                <c:pt idx="72">
                  <c:v>322.37382140876315</c:v>
                </c:pt>
                <c:pt idx="73">
                  <c:v>321.9689406544648</c:v>
                </c:pt>
                <c:pt idx="74">
                  <c:v>321.55851358846365</c:v>
                </c:pt>
                <c:pt idx="75">
                  <c:v>321.55851358846365</c:v>
                </c:pt>
                <c:pt idx="76">
                  <c:v>321.55851358846365</c:v>
                </c:pt>
                <c:pt idx="77">
                  <c:v>321.76372712146417</c:v>
                </c:pt>
                <c:pt idx="78">
                  <c:v>321.76372712146417</c:v>
                </c:pt>
                <c:pt idx="79">
                  <c:v>322.16860787576258</c:v>
                </c:pt>
                <c:pt idx="80">
                  <c:v>322.57903494176372</c:v>
                </c:pt>
                <c:pt idx="81">
                  <c:v>323.1891292290627</c:v>
                </c:pt>
                <c:pt idx="82">
                  <c:v>324.00998336106483</c:v>
                </c:pt>
                <c:pt idx="83">
                  <c:v>324.41486411536323</c:v>
                </c:pt>
                <c:pt idx="84">
                  <c:v>325.43538546866336</c:v>
                </c:pt>
                <c:pt idx="85">
                  <c:v>326.45590682196337</c:v>
                </c:pt>
                <c:pt idx="86">
                  <c:v>326.86633388796446</c:v>
                </c:pt>
                <c:pt idx="87">
                  <c:v>327.88685524126453</c:v>
                </c:pt>
                <c:pt idx="88">
                  <c:v>328.90183028286191</c:v>
                </c:pt>
                <c:pt idx="89">
                  <c:v>329.312257348863</c:v>
                </c:pt>
                <c:pt idx="90">
                  <c:v>330.12756516916249</c:v>
                </c:pt>
                <c:pt idx="91">
                  <c:v>331.14808652246256</c:v>
                </c:pt>
                <c:pt idx="92">
                  <c:v>331.55851358846365</c:v>
                </c:pt>
                <c:pt idx="93">
                  <c:v>332.37382140876315</c:v>
                </c:pt>
                <c:pt idx="94">
                  <c:v>332.98391569606207</c:v>
                </c:pt>
                <c:pt idx="95">
                  <c:v>333.79922351636156</c:v>
                </c:pt>
                <c:pt idx="96">
                  <c:v>334.81974486966169</c:v>
                </c:pt>
                <c:pt idx="97">
                  <c:v>335.4353854686633</c:v>
                </c:pt>
                <c:pt idx="98">
                  <c:v>336.45590682196337</c:v>
                </c:pt>
                <c:pt idx="99">
                  <c:v>337.67609539656127</c:v>
                </c:pt>
                <c:pt idx="100">
                  <c:v>338.08652246256236</c:v>
                </c:pt>
                <c:pt idx="101">
                  <c:v>339.312257348863</c:v>
                </c:pt>
                <c:pt idx="102">
                  <c:v>340.5324459234609</c:v>
                </c:pt>
                <c:pt idx="103">
                  <c:v>341.14808652246251</c:v>
                </c:pt>
                <c:pt idx="104">
                  <c:v>342.16860787576263</c:v>
                </c:pt>
                <c:pt idx="105">
                  <c:v>343.38879645036047</c:v>
                </c:pt>
                <c:pt idx="106">
                  <c:v>344.00443704936214</c:v>
                </c:pt>
                <c:pt idx="107">
                  <c:v>345.02495840266221</c:v>
                </c:pt>
                <c:pt idx="108">
                  <c:v>345.63505268996119</c:v>
                </c:pt>
                <c:pt idx="109">
                  <c:v>346.6555740432612</c:v>
                </c:pt>
                <c:pt idx="110">
                  <c:v>347.67609539656127</c:v>
                </c:pt>
                <c:pt idx="111">
                  <c:v>348.28618968386024</c:v>
                </c:pt>
                <c:pt idx="112">
                  <c:v>349.30671103716026</c:v>
                </c:pt>
                <c:pt idx="113">
                  <c:v>350.32723239046032</c:v>
                </c:pt>
                <c:pt idx="114">
                  <c:v>350.73765945646142</c:v>
                </c:pt>
                <c:pt idx="115">
                  <c:v>351.75818080976148</c:v>
                </c:pt>
                <c:pt idx="116">
                  <c:v>352.77870216306155</c:v>
                </c:pt>
                <c:pt idx="117">
                  <c:v>353.38879645036053</c:v>
                </c:pt>
                <c:pt idx="118">
                  <c:v>354.40931780366054</c:v>
                </c:pt>
                <c:pt idx="119">
                  <c:v>355.42983915696055</c:v>
                </c:pt>
                <c:pt idx="120">
                  <c:v>356.03993344425953</c:v>
                </c:pt>
                <c:pt idx="121">
                  <c:v>357.0604547975596</c:v>
                </c:pt>
                <c:pt idx="122">
                  <c:v>357.47088186356069</c:v>
                </c:pt>
                <c:pt idx="123">
                  <c:v>358.49140321686076</c:v>
                </c:pt>
                <c:pt idx="124">
                  <c:v>359.51192457016083</c:v>
                </c:pt>
                <c:pt idx="125">
                  <c:v>360.12201885745975</c:v>
                </c:pt>
                <c:pt idx="126">
                  <c:v>360.93732667775924</c:v>
                </c:pt>
                <c:pt idx="127">
                  <c:v>361.95784803105937</c:v>
                </c:pt>
                <c:pt idx="128">
                  <c:v>362.3682750970604</c:v>
                </c:pt>
                <c:pt idx="129">
                  <c:v>363.38879645036047</c:v>
                </c:pt>
                <c:pt idx="130">
                  <c:v>364.20410427066003</c:v>
                </c:pt>
                <c:pt idx="131">
                  <c:v>364.81419855795895</c:v>
                </c:pt>
                <c:pt idx="132">
                  <c:v>365.62950637825844</c:v>
                </c:pt>
                <c:pt idx="133">
                  <c:v>366.44481419855794</c:v>
                </c:pt>
                <c:pt idx="134">
                  <c:v>366.85524126455903</c:v>
                </c:pt>
                <c:pt idx="135">
                  <c:v>367.67054908485858</c:v>
                </c:pt>
                <c:pt idx="136">
                  <c:v>368.08097615085967</c:v>
                </c:pt>
                <c:pt idx="137">
                  <c:v>368.89628397115916</c:v>
                </c:pt>
                <c:pt idx="138">
                  <c:v>369.71159179145866</c:v>
                </c:pt>
                <c:pt idx="139">
                  <c:v>370.12201885745975</c:v>
                </c:pt>
                <c:pt idx="140">
                  <c:v>370.73211314475873</c:v>
                </c:pt>
                <c:pt idx="141">
                  <c:v>371.54742096505822</c:v>
                </c:pt>
                <c:pt idx="142">
                  <c:v>371.95784803105931</c:v>
                </c:pt>
                <c:pt idx="143">
                  <c:v>372.77315585135887</c:v>
                </c:pt>
                <c:pt idx="144">
                  <c:v>373.58846367165836</c:v>
                </c:pt>
                <c:pt idx="145">
                  <c:v>373.79367720465888</c:v>
                </c:pt>
                <c:pt idx="146">
                  <c:v>374.60898502495837</c:v>
                </c:pt>
                <c:pt idx="147">
                  <c:v>375.42429284525787</c:v>
                </c:pt>
                <c:pt idx="148">
                  <c:v>375.83471991125901</c:v>
                </c:pt>
                <c:pt idx="149">
                  <c:v>376.65002773155851</c:v>
                </c:pt>
                <c:pt idx="150">
                  <c:v>377.05490848585691</c:v>
                </c:pt>
                <c:pt idx="151">
                  <c:v>377.87021630615641</c:v>
                </c:pt>
                <c:pt idx="152">
                  <c:v>378.69107043815859</c:v>
                </c:pt>
                <c:pt idx="153">
                  <c:v>379.09595119245699</c:v>
                </c:pt>
                <c:pt idx="154">
                  <c:v>379.91125901275649</c:v>
                </c:pt>
                <c:pt idx="155">
                  <c:v>380.72656683305598</c:v>
                </c:pt>
                <c:pt idx="156">
                  <c:v>381.13699389905707</c:v>
                </c:pt>
                <c:pt idx="157">
                  <c:v>381.74708818635605</c:v>
                </c:pt>
                <c:pt idx="158">
                  <c:v>382.56794231835823</c:v>
                </c:pt>
                <c:pt idx="159">
                  <c:v>382.97282307265664</c:v>
                </c:pt>
                <c:pt idx="160">
                  <c:v>383.58291735995562</c:v>
                </c:pt>
                <c:pt idx="161">
                  <c:v>384.40377149195785</c:v>
                </c:pt>
                <c:pt idx="162">
                  <c:v>384.80865224625626</c:v>
                </c:pt>
                <c:pt idx="163">
                  <c:v>385.42429284525787</c:v>
                </c:pt>
                <c:pt idx="164">
                  <c:v>385.82917359955627</c:v>
                </c:pt>
                <c:pt idx="165">
                  <c:v>386.44481419855794</c:v>
                </c:pt>
                <c:pt idx="166">
                  <c:v>387.05490848585691</c:v>
                </c:pt>
                <c:pt idx="167">
                  <c:v>387.45978924015526</c:v>
                </c:pt>
                <c:pt idx="168">
                  <c:v>388.07542983915693</c:v>
                </c:pt>
                <c:pt idx="169">
                  <c:v>388.6855241264559</c:v>
                </c:pt>
                <c:pt idx="170">
                  <c:v>388.89073765945642</c:v>
                </c:pt>
                <c:pt idx="171">
                  <c:v>389.5008319467554</c:v>
                </c:pt>
                <c:pt idx="172">
                  <c:v>390.11647254575706</c:v>
                </c:pt>
                <c:pt idx="173">
                  <c:v>390.31613976705484</c:v>
                </c:pt>
                <c:pt idx="174">
                  <c:v>390.93178036605656</c:v>
                </c:pt>
                <c:pt idx="175">
                  <c:v>391.54187465335548</c:v>
                </c:pt>
                <c:pt idx="176">
                  <c:v>391.74708818635605</c:v>
                </c:pt>
                <c:pt idx="177">
                  <c:v>392.35718247365497</c:v>
                </c:pt>
                <c:pt idx="178">
                  <c:v>392.56239600665555</c:v>
                </c:pt>
                <c:pt idx="179">
                  <c:v>393.17803660565721</c:v>
                </c:pt>
                <c:pt idx="180">
                  <c:v>393.78813089295613</c:v>
                </c:pt>
                <c:pt idx="181">
                  <c:v>393.99334442595671</c:v>
                </c:pt>
                <c:pt idx="182">
                  <c:v>394.60343871325563</c:v>
                </c:pt>
                <c:pt idx="183">
                  <c:v>395.21353300055461</c:v>
                </c:pt>
                <c:pt idx="184">
                  <c:v>395.41874653355512</c:v>
                </c:pt>
                <c:pt idx="185">
                  <c:v>396.03438713255684</c:v>
                </c:pt>
                <c:pt idx="186">
                  <c:v>396.64448141985577</c:v>
                </c:pt>
                <c:pt idx="187">
                  <c:v>397.04936217415417</c:v>
                </c:pt>
                <c:pt idx="188">
                  <c:v>397.66500277315583</c:v>
                </c:pt>
                <c:pt idx="189">
                  <c:v>398.27509706045475</c:v>
                </c:pt>
                <c:pt idx="190">
                  <c:v>398.48031059345533</c:v>
                </c:pt>
                <c:pt idx="191">
                  <c:v>399.09040488075431</c:v>
                </c:pt>
                <c:pt idx="192">
                  <c:v>399.5008319467554</c:v>
                </c:pt>
                <c:pt idx="193">
                  <c:v>400.11092623405432</c:v>
                </c:pt>
                <c:pt idx="194">
                  <c:v>400.52135330005541</c:v>
                </c:pt>
                <c:pt idx="195">
                  <c:v>400.92623405435381</c:v>
                </c:pt>
                <c:pt idx="196">
                  <c:v>401.33666112035496</c:v>
                </c:pt>
                <c:pt idx="197">
                  <c:v>401.94675540765388</c:v>
                </c:pt>
                <c:pt idx="198">
                  <c:v>402.15196894065446</c:v>
                </c:pt>
                <c:pt idx="199">
                  <c:v>402.56239600665555</c:v>
                </c:pt>
                <c:pt idx="200">
                  <c:v>403.17249029395447</c:v>
                </c:pt>
                <c:pt idx="201">
                  <c:v>403.37770382695504</c:v>
                </c:pt>
                <c:pt idx="202">
                  <c:v>403.78258458125345</c:v>
                </c:pt>
                <c:pt idx="203">
                  <c:v>404.19301164725459</c:v>
                </c:pt>
                <c:pt idx="204">
                  <c:v>404.39822518025511</c:v>
                </c:pt>
                <c:pt idx="205">
                  <c:v>404.60343871325568</c:v>
                </c:pt>
                <c:pt idx="206">
                  <c:v>404.80310593455351</c:v>
                </c:pt>
                <c:pt idx="207">
                  <c:v>405.21353300055461</c:v>
                </c:pt>
                <c:pt idx="208">
                  <c:v>405.6239600665557</c:v>
                </c:pt>
                <c:pt idx="209">
                  <c:v>405.82362728785353</c:v>
                </c:pt>
                <c:pt idx="210">
                  <c:v>406.0288408208541</c:v>
                </c:pt>
                <c:pt idx="211">
                  <c:v>406.43926788685525</c:v>
                </c:pt>
                <c:pt idx="212">
                  <c:v>406.63893510815302</c:v>
                </c:pt>
                <c:pt idx="213">
                  <c:v>407.04936217415417</c:v>
                </c:pt>
                <c:pt idx="214">
                  <c:v>407.45978924015526</c:v>
                </c:pt>
                <c:pt idx="215">
                  <c:v>407.65945646145315</c:v>
                </c:pt>
                <c:pt idx="216">
                  <c:v>408.06988352745424</c:v>
                </c:pt>
                <c:pt idx="217">
                  <c:v>408.48031059345533</c:v>
                </c:pt>
                <c:pt idx="218">
                  <c:v>408.67997781475316</c:v>
                </c:pt>
                <c:pt idx="219">
                  <c:v>409.09040488075425</c:v>
                </c:pt>
                <c:pt idx="220">
                  <c:v>409.29561841375482</c:v>
                </c:pt>
                <c:pt idx="221">
                  <c:v>409.70049916805317</c:v>
                </c:pt>
                <c:pt idx="222">
                  <c:v>410.11092623405432</c:v>
                </c:pt>
                <c:pt idx="223">
                  <c:v>410.31613976705489</c:v>
                </c:pt>
                <c:pt idx="224">
                  <c:v>410.7210205213533</c:v>
                </c:pt>
                <c:pt idx="225">
                  <c:v>411.13144758735439</c:v>
                </c:pt>
                <c:pt idx="226">
                  <c:v>411.3366611203549</c:v>
                </c:pt>
                <c:pt idx="227">
                  <c:v>411.74154187465331</c:v>
                </c:pt>
                <c:pt idx="228">
                  <c:v>412.35718247365503</c:v>
                </c:pt>
                <c:pt idx="229">
                  <c:v>412.5568496949528</c:v>
                </c:pt>
                <c:pt idx="230">
                  <c:v>412.96727676095395</c:v>
                </c:pt>
                <c:pt idx="231">
                  <c:v>413.17249029395447</c:v>
                </c:pt>
                <c:pt idx="232">
                  <c:v>413.37215751525235</c:v>
                </c:pt>
                <c:pt idx="233">
                  <c:v>413.78258458125345</c:v>
                </c:pt>
                <c:pt idx="234">
                  <c:v>413.98779811425396</c:v>
                </c:pt>
                <c:pt idx="235">
                  <c:v>414.19301164725454</c:v>
                </c:pt>
                <c:pt idx="236">
                  <c:v>414.59789240155294</c:v>
                </c:pt>
                <c:pt idx="237">
                  <c:v>414.59789240155294</c:v>
                </c:pt>
                <c:pt idx="238">
                  <c:v>415.00831946755409</c:v>
                </c:pt>
                <c:pt idx="239">
                  <c:v>415.21353300055461</c:v>
                </c:pt>
                <c:pt idx="240">
                  <c:v>415.21353300055461</c:v>
                </c:pt>
                <c:pt idx="241">
                  <c:v>415.61841375485301</c:v>
                </c:pt>
                <c:pt idx="242">
                  <c:v>415.82362728785358</c:v>
                </c:pt>
                <c:pt idx="243">
                  <c:v>415.82362728785358</c:v>
                </c:pt>
                <c:pt idx="244">
                  <c:v>416.22850804215199</c:v>
                </c:pt>
                <c:pt idx="245">
                  <c:v>416.4337215751525</c:v>
                </c:pt>
                <c:pt idx="246">
                  <c:v>416.63893510815308</c:v>
                </c:pt>
                <c:pt idx="247">
                  <c:v>416.84414864115359</c:v>
                </c:pt>
                <c:pt idx="248">
                  <c:v>417.04936217415417</c:v>
                </c:pt>
                <c:pt idx="249">
                  <c:v>417.45424292845252</c:v>
                </c:pt>
                <c:pt idx="250">
                  <c:v>417.86466999445366</c:v>
                </c:pt>
                <c:pt idx="251">
                  <c:v>418.06988352745424</c:v>
                </c:pt>
                <c:pt idx="252">
                  <c:v>418.47476428175264</c:v>
                </c:pt>
                <c:pt idx="253">
                  <c:v>418.88519134775373</c:v>
                </c:pt>
                <c:pt idx="254">
                  <c:v>419.09040488075425</c:v>
                </c:pt>
                <c:pt idx="255">
                  <c:v>419.49528563505265</c:v>
                </c:pt>
                <c:pt idx="256">
                  <c:v>419.90571270105374</c:v>
                </c:pt>
                <c:pt idx="257">
                  <c:v>420.10537992235163</c:v>
                </c:pt>
                <c:pt idx="258">
                  <c:v>420.51580698835272</c:v>
                </c:pt>
                <c:pt idx="259">
                  <c:v>420.7210205213533</c:v>
                </c:pt>
                <c:pt idx="260">
                  <c:v>420.92623405435381</c:v>
                </c:pt>
                <c:pt idx="261">
                  <c:v>421.33111480865222</c:v>
                </c:pt>
                <c:pt idx="262">
                  <c:v>421.53632834165279</c:v>
                </c:pt>
                <c:pt idx="263">
                  <c:v>421.74154187465331</c:v>
                </c:pt>
                <c:pt idx="264">
                  <c:v>421.94675540765388</c:v>
                </c:pt>
                <c:pt idx="265">
                  <c:v>422.14642262895171</c:v>
                </c:pt>
                <c:pt idx="266">
                  <c:v>422.35163616195229</c:v>
                </c:pt>
                <c:pt idx="267">
                  <c:v>422.5568496949528</c:v>
                </c:pt>
                <c:pt idx="268">
                  <c:v>422.76206322795338</c:v>
                </c:pt>
                <c:pt idx="269">
                  <c:v>422.96173044925121</c:v>
                </c:pt>
                <c:pt idx="270">
                  <c:v>423.16694398225178</c:v>
                </c:pt>
                <c:pt idx="271">
                  <c:v>423.16694398225178</c:v>
                </c:pt>
                <c:pt idx="272">
                  <c:v>423.3721575152523</c:v>
                </c:pt>
                <c:pt idx="273">
                  <c:v>423.57737104825293</c:v>
                </c:pt>
                <c:pt idx="274">
                  <c:v>423.57737104825293</c:v>
                </c:pt>
                <c:pt idx="275">
                  <c:v>423.78258458125345</c:v>
                </c:pt>
                <c:pt idx="276">
                  <c:v>423.98225180255127</c:v>
                </c:pt>
                <c:pt idx="277">
                  <c:v>423.98225180255127</c:v>
                </c:pt>
                <c:pt idx="278">
                  <c:v>424.18746533555185</c:v>
                </c:pt>
                <c:pt idx="279">
                  <c:v>424.39267886855242</c:v>
                </c:pt>
                <c:pt idx="280">
                  <c:v>424.59789240155294</c:v>
                </c:pt>
                <c:pt idx="281">
                  <c:v>424.80310593455346</c:v>
                </c:pt>
                <c:pt idx="282">
                  <c:v>424.80310593455346</c:v>
                </c:pt>
                <c:pt idx="283">
                  <c:v>425.20798668885186</c:v>
                </c:pt>
                <c:pt idx="284">
                  <c:v>425.41320022185243</c:v>
                </c:pt>
                <c:pt idx="285">
                  <c:v>425.61841375485295</c:v>
                </c:pt>
                <c:pt idx="286">
                  <c:v>425.82362728785358</c:v>
                </c:pt>
                <c:pt idx="287">
                  <c:v>426.22850804215193</c:v>
                </c:pt>
                <c:pt idx="288">
                  <c:v>426.22850804215193</c:v>
                </c:pt>
                <c:pt idx="289">
                  <c:v>426.63893510815308</c:v>
                </c:pt>
                <c:pt idx="290">
                  <c:v>426.83860232945085</c:v>
                </c:pt>
                <c:pt idx="291">
                  <c:v>427.04381586245148</c:v>
                </c:pt>
                <c:pt idx="292">
                  <c:v>427.249029395452</c:v>
                </c:pt>
                <c:pt idx="293">
                  <c:v>427.45424292845257</c:v>
                </c:pt>
                <c:pt idx="294">
                  <c:v>427.65945646145309</c:v>
                </c:pt>
                <c:pt idx="295">
                  <c:v>428.06433721575149</c:v>
                </c:pt>
                <c:pt idx="296">
                  <c:v>428.06433721575149</c:v>
                </c:pt>
                <c:pt idx="297">
                  <c:v>428.26955074875207</c:v>
                </c:pt>
                <c:pt idx="298">
                  <c:v>428.47476428175258</c:v>
                </c:pt>
                <c:pt idx="299">
                  <c:v>428.47476428175258</c:v>
                </c:pt>
                <c:pt idx="300">
                  <c:v>428.67997781475316</c:v>
                </c:pt>
                <c:pt idx="301">
                  <c:v>428.87964503605099</c:v>
                </c:pt>
                <c:pt idx="302">
                  <c:v>428.87964503605099</c:v>
                </c:pt>
                <c:pt idx="303">
                  <c:v>429.08485856905151</c:v>
                </c:pt>
                <c:pt idx="304">
                  <c:v>429.08485856905151</c:v>
                </c:pt>
                <c:pt idx="305">
                  <c:v>429.29007210205214</c:v>
                </c:pt>
                <c:pt idx="306">
                  <c:v>429.29007210205214</c:v>
                </c:pt>
                <c:pt idx="307">
                  <c:v>429.49528563505265</c:v>
                </c:pt>
                <c:pt idx="308">
                  <c:v>429.49528563505265</c:v>
                </c:pt>
                <c:pt idx="309">
                  <c:v>429.69495285635048</c:v>
                </c:pt>
                <c:pt idx="310">
                  <c:v>429.69495285635048</c:v>
                </c:pt>
                <c:pt idx="311">
                  <c:v>429.90016638935106</c:v>
                </c:pt>
                <c:pt idx="312">
                  <c:v>429.90016638935106</c:v>
                </c:pt>
                <c:pt idx="313">
                  <c:v>430.10537992235163</c:v>
                </c:pt>
                <c:pt idx="314">
                  <c:v>430.10537992235163</c:v>
                </c:pt>
                <c:pt idx="315">
                  <c:v>430.31059345535215</c:v>
                </c:pt>
                <c:pt idx="316">
                  <c:v>430.31059345535215</c:v>
                </c:pt>
                <c:pt idx="317">
                  <c:v>430.51580698835272</c:v>
                </c:pt>
                <c:pt idx="318">
                  <c:v>430.71547420965055</c:v>
                </c:pt>
                <c:pt idx="319">
                  <c:v>430.71547420965055</c:v>
                </c:pt>
                <c:pt idx="320">
                  <c:v>430.92068774265113</c:v>
                </c:pt>
                <c:pt idx="321">
                  <c:v>431.12590127565164</c:v>
                </c:pt>
                <c:pt idx="322">
                  <c:v>431.33111480865222</c:v>
                </c:pt>
                <c:pt idx="323">
                  <c:v>431.53632834165279</c:v>
                </c:pt>
                <c:pt idx="324">
                  <c:v>431.53632834165279</c:v>
                </c:pt>
                <c:pt idx="325">
                  <c:v>431.73599556295062</c:v>
                </c:pt>
                <c:pt idx="326">
                  <c:v>431.94120909595114</c:v>
                </c:pt>
                <c:pt idx="327">
                  <c:v>432.14642262895177</c:v>
                </c:pt>
                <c:pt idx="328">
                  <c:v>432.35163616195229</c:v>
                </c:pt>
                <c:pt idx="329">
                  <c:v>432.5568496949528</c:v>
                </c:pt>
                <c:pt idx="330">
                  <c:v>432.75651691625069</c:v>
                </c:pt>
                <c:pt idx="331">
                  <c:v>432.75651691625069</c:v>
                </c:pt>
                <c:pt idx="332">
                  <c:v>432.96173044925121</c:v>
                </c:pt>
                <c:pt idx="333">
                  <c:v>433.16694398225178</c:v>
                </c:pt>
                <c:pt idx="334">
                  <c:v>433.16694398225178</c:v>
                </c:pt>
                <c:pt idx="335">
                  <c:v>433.3721575152523</c:v>
                </c:pt>
                <c:pt idx="336">
                  <c:v>433.3721575152523</c:v>
                </c:pt>
                <c:pt idx="337">
                  <c:v>433.3721575152523</c:v>
                </c:pt>
                <c:pt idx="338">
                  <c:v>433.3721575152523</c:v>
                </c:pt>
                <c:pt idx="339">
                  <c:v>433.57182473655018</c:v>
                </c:pt>
                <c:pt idx="340">
                  <c:v>433.57182473655018</c:v>
                </c:pt>
                <c:pt idx="341">
                  <c:v>433.57182473655018</c:v>
                </c:pt>
                <c:pt idx="342">
                  <c:v>433.57182473655018</c:v>
                </c:pt>
                <c:pt idx="343">
                  <c:v>433.57182473655018</c:v>
                </c:pt>
                <c:pt idx="344">
                  <c:v>433.57182473655018</c:v>
                </c:pt>
                <c:pt idx="345">
                  <c:v>433.7770382695507</c:v>
                </c:pt>
                <c:pt idx="346">
                  <c:v>433.7770382695507</c:v>
                </c:pt>
                <c:pt idx="347">
                  <c:v>433.7770382695507</c:v>
                </c:pt>
                <c:pt idx="348">
                  <c:v>433.98225180255127</c:v>
                </c:pt>
                <c:pt idx="349">
                  <c:v>433.98225180255127</c:v>
                </c:pt>
                <c:pt idx="350">
                  <c:v>434.18746533555179</c:v>
                </c:pt>
                <c:pt idx="351">
                  <c:v>434.18746533555179</c:v>
                </c:pt>
                <c:pt idx="352">
                  <c:v>434.39267886855242</c:v>
                </c:pt>
                <c:pt idx="353">
                  <c:v>434.39267886855242</c:v>
                </c:pt>
                <c:pt idx="354">
                  <c:v>434.5923460898502</c:v>
                </c:pt>
                <c:pt idx="355">
                  <c:v>434.5923460898502</c:v>
                </c:pt>
                <c:pt idx="356">
                  <c:v>434.79755962285077</c:v>
                </c:pt>
                <c:pt idx="357">
                  <c:v>435.00277315585134</c:v>
                </c:pt>
                <c:pt idx="358">
                  <c:v>435.00277315585134</c:v>
                </c:pt>
                <c:pt idx="359">
                  <c:v>435.20798668885192</c:v>
                </c:pt>
                <c:pt idx="360">
                  <c:v>435.20798668885192</c:v>
                </c:pt>
                <c:pt idx="361">
                  <c:v>435.41320022185243</c:v>
                </c:pt>
                <c:pt idx="362">
                  <c:v>435.41320022185243</c:v>
                </c:pt>
                <c:pt idx="363">
                  <c:v>435.41320022185243</c:v>
                </c:pt>
                <c:pt idx="364">
                  <c:v>435.41320022185243</c:v>
                </c:pt>
                <c:pt idx="365">
                  <c:v>435.41320022185243</c:v>
                </c:pt>
                <c:pt idx="366">
                  <c:v>435.61286744315032</c:v>
                </c:pt>
                <c:pt idx="367">
                  <c:v>435.61286744315032</c:v>
                </c:pt>
                <c:pt idx="368">
                  <c:v>435.61286744315032</c:v>
                </c:pt>
                <c:pt idx="369">
                  <c:v>435.61286744315032</c:v>
                </c:pt>
                <c:pt idx="370">
                  <c:v>435.61286744315032</c:v>
                </c:pt>
                <c:pt idx="371">
                  <c:v>435.61286744315032</c:v>
                </c:pt>
                <c:pt idx="372">
                  <c:v>435.61286744315032</c:v>
                </c:pt>
                <c:pt idx="373">
                  <c:v>435.61286744315032</c:v>
                </c:pt>
                <c:pt idx="374">
                  <c:v>435.61286744315032</c:v>
                </c:pt>
                <c:pt idx="375">
                  <c:v>435.61286744315032</c:v>
                </c:pt>
                <c:pt idx="376">
                  <c:v>435.61286744315032</c:v>
                </c:pt>
                <c:pt idx="377">
                  <c:v>435.61286744315032</c:v>
                </c:pt>
                <c:pt idx="378">
                  <c:v>435.61286744315032</c:v>
                </c:pt>
                <c:pt idx="379">
                  <c:v>435.81808097615084</c:v>
                </c:pt>
                <c:pt idx="380">
                  <c:v>435.81808097615084</c:v>
                </c:pt>
                <c:pt idx="381">
                  <c:v>435.81808097615084</c:v>
                </c:pt>
                <c:pt idx="382">
                  <c:v>435.81808097615084</c:v>
                </c:pt>
                <c:pt idx="383">
                  <c:v>435.81808097615084</c:v>
                </c:pt>
                <c:pt idx="384">
                  <c:v>436.02329450915141</c:v>
                </c:pt>
                <c:pt idx="385">
                  <c:v>436.02329450915141</c:v>
                </c:pt>
                <c:pt idx="386">
                  <c:v>436.22850804215193</c:v>
                </c:pt>
                <c:pt idx="387">
                  <c:v>436.22850804215193</c:v>
                </c:pt>
                <c:pt idx="388">
                  <c:v>436.42817526344982</c:v>
                </c:pt>
                <c:pt idx="389">
                  <c:v>436.42817526344982</c:v>
                </c:pt>
                <c:pt idx="390">
                  <c:v>436.63338879645033</c:v>
                </c:pt>
                <c:pt idx="391">
                  <c:v>436.83860232945085</c:v>
                </c:pt>
                <c:pt idx="392">
                  <c:v>436.83860232945085</c:v>
                </c:pt>
                <c:pt idx="393">
                  <c:v>437.04381586245142</c:v>
                </c:pt>
                <c:pt idx="394">
                  <c:v>437.249029395452</c:v>
                </c:pt>
                <c:pt idx="395">
                  <c:v>437.44869661674983</c:v>
                </c:pt>
                <c:pt idx="396">
                  <c:v>437.44869661674983</c:v>
                </c:pt>
                <c:pt idx="397">
                  <c:v>437.65391014975035</c:v>
                </c:pt>
                <c:pt idx="398">
                  <c:v>437.65391014975035</c:v>
                </c:pt>
                <c:pt idx="399">
                  <c:v>437.85912368275098</c:v>
                </c:pt>
                <c:pt idx="400">
                  <c:v>437.85912368275098</c:v>
                </c:pt>
                <c:pt idx="401">
                  <c:v>438.06433721575149</c:v>
                </c:pt>
                <c:pt idx="402">
                  <c:v>438.06433721575149</c:v>
                </c:pt>
                <c:pt idx="403">
                  <c:v>438.06433721575149</c:v>
                </c:pt>
                <c:pt idx="404">
                  <c:v>438.06433721575149</c:v>
                </c:pt>
                <c:pt idx="405">
                  <c:v>438.06433721575149</c:v>
                </c:pt>
                <c:pt idx="406">
                  <c:v>438.06433721575149</c:v>
                </c:pt>
                <c:pt idx="407">
                  <c:v>438.06433721575149</c:v>
                </c:pt>
                <c:pt idx="408">
                  <c:v>438.06433721575149</c:v>
                </c:pt>
                <c:pt idx="409">
                  <c:v>438.06433721575149</c:v>
                </c:pt>
                <c:pt idx="410">
                  <c:v>437.85912368275098</c:v>
                </c:pt>
                <c:pt idx="411">
                  <c:v>437.85912368275098</c:v>
                </c:pt>
                <c:pt idx="412">
                  <c:v>437.85912368275098</c:v>
                </c:pt>
                <c:pt idx="413">
                  <c:v>437.85912368275098</c:v>
                </c:pt>
                <c:pt idx="414">
                  <c:v>437.85912368275098</c:v>
                </c:pt>
                <c:pt idx="415">
                  <c:v>437.85912368275098</c:v>
                </c:pt>
                <c:pt idx="416">
                  <c:v>437.85912368275098</c:v>
                </c:pt>
                <c:pt idx="417">
                  <c:v>437.85912368275098</c:v>
                </c:pt>
                <c:pt idx="418">
                  <c:v>438.06433721575149</c:v>
                </c:pt>
                <c:pt idx="419">
                  <c:v>438.06433721575149</c:v>
                </c:pt>
                <c:pt idx="420">
                  <c:v>438.26955074875207</c:v>
                </c:pt>
                <c:pt idx="421">
                  <c:v>438.26955074875207</c:v>
                </c:pt>
                <c:pt idx="422">
                  <c:v>438.4692179700499</c:v>
                </c:pt>
                <c:pt idx="423">
                  <c:v>438.4692179700499</c:v>
                </c:pt>
                <c:pt idx="424">
                  <c:v>438.67443150305047</c:v>
                </c:pt>
                <c:pt idx="425">
                  <c:v>438.67443150305047</c:v>
                </c:pt>
                <c:pt idx="426">
                  <c:v>438.87964503605099</c:v>
                </c:pt>
                <c:pt idx="427">
                  <c:v>439.08485856905156</c:v>
                </c:pt>
                <c:pt idx="428">
                  <c:v>439.08485856905156</c:v>
                </c:pt>
                <c:pt idx="429">
                  <c:v>439.28452579034939</c:v>
                </c:pt>
                <c:pt idx="430">
                  <c:v>439.28452579034939</c:v>
                </c:pt>
                <c:pt idx="431">
                  <c:v>439.28452579034939</c:v>
                </c:pt>
                <c:pt idx="432">
                  <c:v>439.48973932334997</c:v>
                </c:pt>
                <c:pt idx="433">
                  <c:v>439.48973932334997</c:v>
                </c:pt>
                <c:pt idx="434">
                  <c:v>439.48973932334997</c:v>
                </c:pt>
                <c:pt idx="435">
                  <c:v>439.48973932334997</c:v>
                </c:pt>
                <c:pt idx="436">
                  <c:v>439.48973932334997</c:v>
                </c:pt>
                <c:pt idx="437">
                  <c:v>439.48973932334997</c:v>
                </c:pt>
                <c:pt idx="438">
                  <c:v>439.48973932334997</c:v>
                </c:pt>
                <c:pt idx="439">
                  <c:v>439.28452579034939</c:v>
                </c:pt>
                <c:pt idx="440">
                  <c:v>439.28452579034939</c:v>
                </c:pt>
                <c:pt idx="441">
                  <c:v>439.28452579034939</c:v>
                </c:pt>
                <c:pt idx="442">
                  <c:v>439.28452579034939</c:v>
                </c:pt>
                <c:pt idx="443">
                  <c:v>439.08485856905156</c:v>
                </c:pt>
                <c:pt idx="444">
                  <c:v>439.08485856905156</c:v>
                </c:pt>
                <c:pt idx="445">
                  <c:v>439.08485856905156</c:v>
                </c:pt>
                <c:pt idx="446">
                  <c:v>439.08485856905156</c:v>
                </c:pt>
                <c:pt idx="447">
                  <c:v>438.87964503605099</c:v>
                </c:pt>
                <c:pt idx="448">
                  <c:v>438.87964503605099</c:v>
                </c:pt>
                <c:pt idx="449">
                  <c:v>438.87964503605099</c:v>
                </c:pt>
                <c:pt idx="450">
                  <c:v>438.87964503605099</c:v>
                </c:pt>
                <c:pt idx="451">
                  <c:v>438.87964503605099</c:v>
                </c:pt>
                <c:pt idx="452">
                  <c:v>438.87964503605099</c:v>
                </c:pt>
                <c:pt idx="453">
                  <c:v>438.87964503605099</c:v>
                </c:pt>
                <c:pt idx="454">
                  <c:v>438.87964503605099</c:v>
                </c:pt>
                <c:pt idx="455">
                  <c:v>439.08485856905156</c:v>
                </c:pt>
                <c:pt idx="456">
                  <c:v>439.08485856905156</c:v>
                </c:pt>
                <c:pt idx="457">
                  <c:v>439.08485856905156</c:v>
                </c:pt>
                <c:pt idx="458">
                  <c:v>439.28452579034939</c:v>
                </c:pt>
                <c:pt idx="459">
                  <c:v>439.28452579034939</c:v>
                </c:pt>
                <c:pt idx="460">
                  <c:v>439.28452579034939</c:v>
                </c:pt>
                <c:pt idx="461">
                  <c:v>439.28452579034939</c:v>
                </c:pt>
                <c:pt idx="462">
                  <c:v>439.28452579034939</c:v>
                </c:pt>
                <c:pt idx="463">
                  <c:v>439.48973932334997</c:v>
                </c:pt>
                <c:pt idx="464">
                  <c:v>439.48973932334997</c:v>
                </c:pt>
                <c:pt idx="465">
                  <c:v>439.48973932334997</c:v>
                </c:pt>
                <c:pt idx="466">
                  <c:v>439.48973932334997</c:v>
                </c:pt>
                <c:pt idx="467">
                  <c:v>439.48973932334997</c:v>
                </c:pt>
                <c:pt idx="468">
                  <c:v>439.48973932334997</c:v>
                </c:pt>
                <c:pt idx="469">
                  <c:v>439.48973932334997</c:v>
                </c:pt>
                <c:pt idx="470">
                  <c:v>439.48973932334997</c:v>
                </c:pt>
                <c:pt idx="471">
                  <c:v>439.48973932334997</c:v>
                </c:pt>
                <c:pt idx="472">
                  <c:v>439.48973932334997</c:v>
                </c:pt>
                <c:pt idx="473">
                  <c:v>439.48973932334997</c:v>
                </c:pt>
                <c:pt idx="474">
                  <c:v>439.28452579034939</c:v>
                </c:pt>
                <c:pt idx="475">
                  <c:v>439.28452579034939</c:v>
                </c:pt>
                <c:pt idx="476">
                  <c:v>439.28452579034939</c:v>
                </c:pt>
                <c:pt idx="477">
                  <c:v>439.28452579034939</c:v>
                </c:pt>
                <c:pt idx="478">
                  <c:v>439.28452579034939</c:v>
                </c:pt>
                <c:pt idx="479">
                  <c:v>439.08485856905156</c:v>
                </c:pt>
                <c:pt idx="480">
                  <c:v>439.08485856905156</c:v>
                </c:pt>
                <c:pt idx="481">
                  <c:v>439.08485856905156</c:v>
                </c:pt>
                <c:pt idx="482">
                  <c:v>439.08485856905156</c:v>
                </c:pt>
                <c:pt idx="483">
                  <c:v>438.87964503605099</c:v>
                </c:pt>
                <c:pt idx="484">
                  <c:v>438.87964503605099</c:v>
                </c:pt>
                <c:pt idx="485">
                  <c:v>438.87964503605099</c:v>
                </c:pt>
                <c:pt idx="486">
                  <c:v>438.87964503605099</c:v>
                </c:pt>
                <c:pt idx="487">
                  <c:v>438.87964503605099</c:v>
                </c:pt>
                <c:pt idx="488">
                  <c:v>438.87964503605099</c:v>
                </c:pt>
                <c:pt idx="489">
                  <c:v>438.87964503605099</c:v>
                </c:pt>
                <c:pt idx="490">
                  <c:v>438.87964503605099</c:v>
                </c:pt>
                <c:pt idx="491">
                  <c:v>438.87964503605099</c:v>
                </c:pt>
                <c:pt idx="492">
                  <c:v>439.08485856905156</c:v>
                </c:pt>
                <c:pt idx="493">
                  <c:v>439.08485856905156</c:v>
                </c:pt>
                <c:pt idx="494">
                  <c:v>439.08485856905156</c:v>
                </c:pt>
                <c:pt idx="495">
                  <c:v>439.28452579034939</c:v>
                </c:pt>
                <c:pt idx="496">
                  <c:v>439.28452579034939</c:v>
                </c:pt>
                <c:pt idx="497">
                  <c:v>439.28452579034939</c:v>
                </c:pt>
                <c:pt idx="498">
                  <c:v>439.28452579034939</c:v>
                </c:pt>
                <c:pt idx="499">
                  <c:v>439.28452579034939</c:v>
                </c:pt>
                <c:pt idx="500">
                  <c:v>439.28452579034939</c:v>
                </c:pt>
                <c:pt idx="501">
                  <c:v>439.28452579034939</c:v>
                </c:pt>
                <c:pt idx="502">
                  <c:v>439.28452579034939</c:v>
                </c:pt>
                <c:pt idx="503">
                  <c:v>439.28452579034939</c:v>
                </c:pt>
                <c:pt idx="504">
                  <c:v>439.28452579034939</c:v>
                </c:pt>
                <c:pt idx="505">
                  <c:v>439.28452579034939</c:v>
                </c:pt>
                <c:pt idx="506">
                  <c:v>439.08485856905156</c:v>
                </c:pt>
                <c:pt idx="507">
                  <c:v>439.08485856905156</c:v>
                </c:pt>
                <c:pt idx="508">
                  <c:v>439.08485856905156</c:v>
                </c:pt>
                <c:pt idx="509">
                  <c:v>438.87964503605099</c:v>
                </c:pt>
                <c:pt idx="510">
                  <c:v>438.87964503605099</c:v>
                </c:pt>
                <c:pt idx="511">
                  <c:v>438.87964503605099</c:v>
                </c:pt>
                <c:pt idx="512">
                  <c:v>438.67443150305047</c:v>
                </c:pt>
                <c:pt idx="513">
                  <c:v>438.67443150305047</c:v>
                </c:pt>
                <c:pt idx="514">
                  <c:v>438.67443150305047</c:v>
                </c:pt>
                <c:pt idx="515">
                  <c:v>438.67443150305047</c:v>
                </c:pt>
                <c:pt idx="516">
                  <c:v>438.4692179700499</c:v>
                </c:pt>
                <c:pt idx="517">
                  <c:v>438.4692179700499</c:v>
                </c:pt>
                <c:pt idx="518">
                  <c:v>438.4692179700499</c:v>
                </c:pt>
                <c:pt idx="519">
                  <c:v>438.4692179700499</c:v>
                </c:pt>
                <c:pt idx="520">
                  <c:v>438.4692179700499</c:v>
                </c:pt>
                <c:pt idx="521">
                  <c:v>438.4692179700499</c:v>
                </c:pt>
                <c:pt idx="522">
                  <c:v>438.4692179700499</c:v>
                </c:pt>
                <c:pt idx="523">
                  <c:v>438.4692179700499</c:v>
                </c:pt>
                <c:pt idx="524">
                  <c:v>438.4692179700499</c:v>
                </c:pt>
                <c:pt idx="525">
                  <c:v>438.4692179700499</c:v>
                </c:pt>
                <c:pt idx="526">
                  <c:v>438.4692179700499</c:v>
                </c:pt>
                <c:pt idx="527">
                  <c:v>438.4692179700499</c:v>
                </c:pt>
                <c:pt idx="528">
                  <c:v>438.4692179700499</c:v>
                </c:pt>
                <c:pt idx="529">
                  <c:v>438.4692179700499</c:v>
                </c:pt>
                <c:pt idx="530">
                  <c:v>438.67443150305047</c:v>
                </c:pt>
                <c:pt idx="531">
                  <c:v>438.67443150305047</c:v>
                </c:pt>
                <c:pt idx="532">
                  <c:v>438.67443150305047</c:v>
                </c:pt>
                <c:pt idx="533">
                  <c:v>438.4692179700499</c:v>
                </c:pt>
                <c:pt idx="534">
                  <c:v>438.4692179700499</c:v>
                </c:pt>
                <c:pt idx="535">
                  <c:v>438.4692179700499</c:v>
                </c:pt>
                <c:pt idx="536">
                  <c:v>438.4692179700499</c:v>
                </c:pt>
                <c:pt idx="537">
                  <c:v>438.26955074875207</c:v>
                </c:pt>
                <c:pt idx="538">
                  <c:v>438.26955074875207</c:v>
                </c:pt>
                <c:pt idx="539">
                  <c:v>438.06433721575149</c:v>
                </c:pt>
                <c:pt idx="540">
                  <c:v>438.06433721575149</c:v>
                </c:pt>
                <c:pt idx="541">
                  <c:v>437.85912368275098</c:v>
                </c:pt>
                <c:pt idx="542">
                  <c:v>437.85912368275098</c:v>
                </c:pt>
                <c:pt idx="543">
                  <c:v>437.65391014975035</c:v>
                </c:pt>
                <c:pt idx="544">
                  <c:v>437.65391014975035</c:v>
                </c:pt>
                <c:pt idx="545">
                  <c:v>437.44869661674983</c:v>
                </c:pt>
                <c:pt idx="546">
                  <c:v>437.44869661674983</c:v>
                </c:pt>
                <c:pt idx="547">
                  <c:v>437.249029395452</c:v>
                </c:pt>
                <c:pt idx="548">
                  <c:v>437.249029395452</c:v>
                </c:pt>
                <c:pt idx="549">
                  <c:v>437.249029395452</c:v>
                </c:pt>
                <c:pt idx="550">
                  <c:v>437.04381586245142</c:v>
                </c:pt>
                <c:pt idx="551">
                  <c:v>437.04381586245142</c:v>
                </c:pt>
                <c:pt idx="552">
                  <c:v>437.04381586245142</c:v>
                </c:pt>
                <c:pt idx="553">
                  <c:v>437.04381586245142</c:v>
                </c:pt>
                <c:pt idx="554">
                  <c:v>437.04381586245142</c:v>
                </c:pt>
                <c:pt idx="555">
                  <c:v>437.04381586245142</c:v>
                </c:pt>
                <c:pt idx="556">
                  <c:v>437.04381586245142</c:v>
                </c:pt>
                <c:pt idx="557">
                  <c:v>437.04381586245142</c:v>
                </c:pt>
                <c:pt idx="558">
                  <c:v>437.04381586245142</c:v>
                </c:pt>
                <c:pt idx="559">
                  <c:v>437.04381586245142</c:v>
                </c:pt>
                <c:pt idx="560">
                  <c:v>437.04381586245142</c:v>
                </c:pt>
                <c:pt idx="561">
                  <c:v>437.04381586245142</c:v>
                </c:pt>
                <c:pt idx="562">
                  <c:v>437.04381586245142</c:v>
                </c:pt>
                <c:pt idx="563">
                  <c:v>437.04381586245142</c:v>
                </c:pt>
                <c:pt idx="564">
                  <c:v>437.04381586245142</c:v>
                </c:pt>
                <c:pt idx="565">
                  <c:v>437.04381586245142</c:v>
                </c:pt>
                <c:pt idx="566">
                  <c:v>437.04381586245142</c:v>
                </c:pt>
                <c:pt idx="567">
                  <c:v>436.83860232945085</c:v>
                </c:pt>
                <c:pt idx="568">
                  <c:v>436.83860232945085</c:v>
                </c:pt>
                <c:pt idx="569">
                  <c:v>436.83860232945085</c:v>
                </c:pt>
                <c:pt idx="570">
                  <c:v>436.63338879645033</c:v>
                </c:pt>
                <c:pt idx="571">
                  <c:v>436.63338879645033</c:v>
                </c:pt>
                <c:pt idx="572">
                  <c:v>436.42817526344982</c:v>
                </c:pt>
                <c:pt idx="573">
                  <c:v>436.42817526344982</c:v>
                </c:pt>
                <c:pt idx="574">
                  <c:v>436.22850804215193</c:v>
                </c:pt>
                <c:pt idx="575">
                  <c:v>436.22850804215193</c:v>
                </c:pt>
                <c:pt idx="576">
                  <c:v>436.02329450915141</c:v>
                </c:pt>
                <c:pt idx="577">
                  <c:v>436.02329450915141</c:v>
                </c:pt>
                <c:pt idx="578">
                  <c:v>435.81808097615084</c:v>
                </c:pt>
                <c:pt idx="579">
                  <c:v>435.61286744315032</c:v>
                </c:pt>
                <c:pt idx="580">
                  <c:v>435.61286744315032</c:v>
                </c:pt>
                <c:pt idx="581">
                  <c:v>435.41320022185243</c:v>
                </c:pt>
                <c:pt idx="582">
                  <c:v>435.41320022185243</c:v>
                </c:pt>
                <c:pt idx="583">
                  <c:v>435.20798668885192</c:v>
                </c:pt>
                <c:pt idx="584">
                  <c:v>435.20798668885192</c:v>
                </c:pt>
                <c:pt idx="585">
                  <c:v>435.20798668885192</c:v>
                </c:pt>
                <c:pt idx="586">
                  <c:v>435.00277315585134</c:v>
                </c:pt>
                <c:pt idx="587">
                  <c:v>435.00277315585134</c:v>
                </c:pt>
                <c:pt idx="588">
                  <c:v>435.00277315585134</c:v>
                </c:pt>
                <c:pt idx="589">
                  <c:v>435.00277315585134</c:v>
                </c:pt>
                <c:pt idx="590">
                  <c:v>435.00277315585134</c:v>
                </c:pt>
                <c:pt idx="591">
                  <c:v>435.00277315585134</c:v>
                </c:pt>
                <c:pt idx="592">
                  <c:v>434.79755962285077</c:v>
                </c:pt>
                <c:pt idx="593">
                  <c:v>434.79755962285077</c:v>
                </c:pt>
                <c:pt idx="594">
                  <c:v>434.79755962285077</c:v>
                </c:pt>
                <c:pt idx="595">
                  <c:v>434.79755962285077</c:v>
                </c:pt>
                <c:pt idx="596">
                  <c:v>434.79755962285077</c:v>
                </c:pt>
                <c:pt idx="597">
                  <c:v>434.79755962285077</c:v>
                </c:pt>
                <c:pt idx="598">
                  <c:v>434.79755962285077</c:v>
                </c:pt>
                <c:pt idx="599">
                  <c:v>434.79755962285077</c:v>
                </c:pt>
                <c:pt idx="600">
                  <c:v>434.79755962285077</c:v>
                </c:pt>
                <c:pt idx="601">
                  <c:v>434.5923460898502</c:v>
                </c:pt>
                <c:pt idx="602">
                  <c:v>434.5923460898502</c:v>
                </c:pt>
                <c:pt idx="603">
                  <c:v>434.39267886855242</c:v>
                </c:pt>
                <c:pt idx="604">
                  <c:v>434.39267886855242</c:v>
                </c:pt>
                <c:pt idx="605">
                  <c:v>434.18746533555179</c:v>
                </c:pt>
                <c:pt idx="606">
                  <c:v>433.98225180255127</c:v>
                </c:pt>
                <c:pt idx="607">
                  <c:v>433.98225180255127</c:v>
                </c:pt>
                <c:pt idx="608">
                  <c:v>433.7770382695507</c:v>
                </c:pt>
                <c:pt idx="609">
                  <c:v>433.57182473655018</c:v>
                </c:pt>
                <c:pt idx="610">
                  <c:v>433.57182473655018</c:v>
                </c:pt>
                <c:pt idx="611">
                  <c:v>433.3721575152523</c:v>
                </c:pt>
                <c:pt idx="612">
                  <c:v>433.16694398225178</c:v>
                </c:pt>
                <c:pt idx="613">
                  <c:v>433.16694398225178</c:v>
                </c:pt>
                <c:pt idx="614">
                  <c:v>432.96173044925121</c:v>
                </c:pt>
                <c:pt idx="615">
                  <c:v>432.75651691625069</c:v>
                </c:pt>
                <c:pt idx="616">
                  <c:v>432.75651691625069</c:v>
                </c:pt>
                <c:pt idx="617">
                  <c:v>432.5568496949528</c:v>
                </c:pt>
                <c:pt idx="618">
                  <c:v>432.35163616195229</c:v>
                </c:pt>
                <c:pt idx="619">
                  <c:v>432.35163616195229</c:v>
                </c:pt>
                <c:pt idx="620">
                  <c:v>432.14642262895177</c:v>
                </c:pt>
                <c:pt idx="621">
                  <c:v>432.14642262895177</c:v>
                </c:pt>
                <c:pt idx="622">
                  <c:v>432.14642262895177</c:v>
                </c:pt>
                <c:pt idx="623">
                  <c:v>431.94120909595114</c:v>
                </c:pt>
                <c:pt idx="624">
                  <c:v>431.94120909595114</c:v>
                </c:pt>
                <c:pt idx="625">
                  <c:v>431.73599556295062</c:v>
                </c:pt>
                <c:pt idx="626">
                  <c:v>431.73599556295062</c:v>
                </c:pt>
                <c:pt idx="627">
                  <c:v>431.73599556295062</c:v>
                </c:pt>
                <c:pt idx="628">
                  <c:v>431.53632834165279</c:v>
                </c:pt>
                <c:pt idx="629">
                  <c:v>431.53632834165279</c:v>
                </c:pt>
                <c:pt idx="630">
                  <c:v>431.33111480865222</c:v>
                </c:pt>
                <c:pt idx="631">
                  <c:v>431.33111480865222</c:v>
                </c:pt>
                <c:pt idx="632">
                  <c:v>431.12590127565164</c:v>
                </c:pt>
                <c:pt idx="633">
                  <c:v>431.12590127565164</c:v>
                </c:pt>
                <c:pt idx="634">
                  <c:v>431.12590127565164</c:v>
                </c:pt>
                <c:pt idx="635">
                  <c:v>430.92068774265113</c:v>
                </c:pt>
                <c:pt idx="636">
                  <c:v>430.92068774265113</c:v>
                </c:pt>
                <c:pt idx="637">
                  <c:v>430.71547420965055</c:v>
                </c:pt>
                <c:pt idx="638">
                  <c:v>430.51580698835272</c:v>
                </c:pt>
                <c:pt idx="639">
                  <c:v>430.31059345535215</c:v>
                </c:pt>
                <c:pt idx="640">
                  <c:v>430.10537992235163</c:v>
                </c:pt>
                <c:pt idx="641">
                  <c:v>430.10537992235163</c:v>
                </c:pt>
                <c:pt idx="642">
                  <c:v>429.90016638935106</c:v>
                </c:pt>
                <c:pt idx="643">
                  <c:v>429.49528563505265</c:v>
                </c:pt>
                <c:pt idx="644">
                  <c:v>429.49528563505265</c:v>
                </c:pt>
                <c:pt idx="645">
                  <c:v>429.08485856905151</c:v>
                </c:pt>
                <c:pt idx="646">
                  <c:v>428.87964503605099</c:v>
                </c:pt>
                <c:pt idx="647">
                  <c:v>428.67997781475316</c:v>
                </c:pt>
                <c:pt idx="648">
                  <c:v>428.47476428175258</c:v>
                </c:pt>
                <c:pt idx="649">
                  <c:v>428.47476428175258</c:v>
                </c:pt>
                <c:pt idx="650">
                  <c:v>428.06433721575149</c:v>
                </c:pt>
                <c:pt idx="651">
                  <c:v>427.85912368275098</c:v>
                </c:pt>
                <c:pt idx="652">
                  <c:v>427.85912368275098</c:v>
                </c:pt>
                <c:pt idx="653">
                  <c:v>427.65945646145309</c:v>
                </c:pt>
                <c:pt idx="654">
                  <c:v>427.45424292845257</c:v>
                </c:pt>
                <c:pt idx="655">
                  <c:v>427.249029395452</c:v>
                </c:pt>
                <c:pt idx="656">
                  <c:v>427.249029395452</c:v>
                </c:pt>
                <c:pt idx="657">
                  <c:v>427.04381586245148</c:v>
                </c:pt>
                <c:pt idx="658">
                  <c:v>426.83860232945085</c:v>
                </c:pt>
                <c:pt idx="659">
                  <c:v>426.83860232945085</c:v>
                </c:pt>
                <c:pt idx="660">
                  <c:v>426.63893510815308</c:v>
                </c:pt>
                <c:pt idx="661">
                  <c:v>426.4337215751525</c:v>
                </c:pt>
                <c:pt idx="662">
                  <c:v>426.22850804215193</c:v>
                </c:pt>
                <c:pt idx="663">
                  <c:v>426.22850804215193</c:v>
                </c:pt>
                <c:pt idx="664">
                  <c:v>426.02329450915136</c:v>
                </c:pt>
                <c:pt idx="665">
                  <c:v>425.82362728785358</c:v>
                </c:pt>
                <c:pt idx="666">
                  <c:v>425.61841375485295</c:v>
                </c:pt>
                <c:pt idx="667">
                  <c:v>425.41320022185243</c:v>
                </c:pt>
                <c:pt idx="668">
                  <c:v>425.20798668885186</c:v>
                </c:pt>
                <c:pt idx="669">
                  <c:v>425.00277315585134</c:v>
                </c:pt>
                <c:pt idx="670">
                  <c:v>424.80310593455346</c:v>
                </c:pt>
                <c:pt idx="671">
                  <c:v>424.39267886855242</c:v>
                </c:pt>
                <c:pt idx="672">
                  <c:v>424.18746533555185</c:v>
                </c:pt>
                <c:pt idx="673">
                  <c:v>423.78258458125345</c:v>
                </c:pt>
                <c:pt idx="674">
                  <c:v>423.57737104825293</c:v>
                </c:pt>
                <c:pt idx="675">
                  <c:v>423.3721575152523</c:v>
                </c:pt>
                <c:pt idx="676">
                  <c:v>422.96173044925121</c:v>
                </c:pt>
                <c:pt idx="677">
                  <c:v>422.76206322795338</c:v>
                </c:pt>
                <c:pt idx="678">
                  <c:v>422.35163616195229</c:v>
                </c:pt>
                <c:pt idx="679">
                  <c:v>421.94675540765388</c:v>
                </c:pt>
                <c:pt idx="680">
                  <c:v>421.74154187465331</c:v>
                </c:pt>
                <c:pt idx="681">
                  <c:v>421.33111480865222</c:v>
                </c:pt>
                <c:pt idx="682">
                  <c:v>421.12590127565164</c:v>
                </c:pt>
                <c:pt idx="683">
                  <c:v>420.92623405435381</c:v>
                </c:pt>
                <c:pt idx="684">
                  <c:v>420.51580698835272</c:v>
                </c:pt>
                <c:pt idx="685">
                  <c:v>420.31059345535215</c:v>
                </c:pt>
                <c:pt idx="686">
                  <c:v>420.10537992235163</c:v>
                </c:pt>
                <c:pt idx="687">
                  <c:v>419.70049916805323</c:v>
                </c:pt>
                <c:pt idx="688">
                  <c:v>419.49528563505265</c:v>
                </c:pt>
                <c:pt idx="689">
                  <c:v>419.29007210205214</c:v>
                </c:pt>
                <c:pt idx="690">
                  <c:v>419.09040488075425</c:v>
                </c:pt>
                <c:pt idx="691">
                  <c:v>418.88519134775373</c:v>
                </c:pt>
                <c:pt idx="692">
                  <c:v>418.47476428175264</c:v>
                </c:pt>
                <c:pt idx="693">
                  <c:v>418.26955074875201</c:v>
                </c:pt>
                <c:pt idx="694">
                  <c:v>418.06988352745424</c:v>
                </c:pt>
                <c:pt idx="695">
                  <c:v>417.65945646145309</c:v>
                </c:pt>
                <c:pt idx="696">
                  <c:v>417.249029395452</c:v>
                </c:pt>
                <c:pt idx="697">
                  <c:v>417.04936217415417</c:v>
                </c:pt>
                <c:pt idx="698">
                  <c:v>416.63893510815308</c:v>
                </c:pt>
                <c:pt idx="699">
                  <c:v>416.22850804215199</c:v>
                </c:pt>
                <c:pt idx="700">
                  <c:v>416.0288408208541</c:v>
                </c:pt>
                <c:pt idx="701">
                  <c:v>415.41320022185243</c:v>
                </c:pt>
                <c:pt idx="702">
                  <c:v>415.00831946755409</c:v>
                </c:pt>
                <c:pt idx="703">
                  <c:v>414.59789240155294</c:v>
                </c:pt>
                <c:pt idx="704">
                  <c:v>414.19301164725454</c:v>
                </c:pt>
                <c:pt idx="705">
                  <c:v>413.78258458125345</c:v>
                </c:pt>
                <c:pt idx="706">
                  <c:v>413.17249029395447</c:v>
                </c:pt>
                <c:pt idx="707">
                  <c:v>412.76206322795343</c:v>
                </c:pt>
                <c:pt idx="708">
                  <c:v>412.35718247365503</c:v>
                </c:pt>
                <c:pt idx="709">
                  <c:v>411.74154187465331</c:v>
                </c:pt>
                <c:pt idx="710">
                  <c:v>411.13144758735439</c:v>
                </c:pt>
                <c:pt idx="711">
                  <c:v>410.92623405435381</c:v>
                </c:pt>
                <c:pt idx="712">
                  <c:v>410.11092623405432</c:v>
                </c:pt>
                <c:pt idx="713">
                  <c:v>409.5008319467554</c:v>
                </c:pt>
                <c:pt idx="714">
                  <c:v>409.29561841375482</c:v>
                </c:pt>
                <c:pt idx="715">
                  <c:v>408.48031059345533</c:v>
                </c:pt>
                <c:pt idx="716">
                  <c:v>407.86466999445366</c:v>
                </c:pt>
                <c:pt idx="717">
                  <c:v>407.65945646145315</c:v>
                </c:pt>
                <c:pt idx="718">
                  <c:v>406.84414864115359</c:v>
                </c:pt>
                <c:pt idx="719">
                  <c:v>406.63893510815302</c:v>
                </c:pt>
                <c:pt idx="720">
                  <c:v>406.0288408208541</c:v>
                </c:pt>
                <c:pt idx="721">
                  <c:v>405.21353300055461</c:v>
                </c:pt>
                <c:pt idx="722">
                  <c:v>405.00831946755409</c:v>
                </c:pt>
                <c:pt idx="723">
                  <c:v>404.39822518025511</c:v>
                </c:pt>
                <c:pt idx="724">
                  <c:v>403.78258458125345</c:v>
                </c:pt>
                <c:pt idx="725">
                  <c:v>403.58291735995562</c:v>
                </c:pt>
                <c:pt idx="726">
                  <c:v>402.96727676095395</c:v>
                </c:pt>
                <c:pt idx="727">
                  <c:v>402.35718247365497</c:v>
                </c:pt>
                <c:pt idx="728">
                  <c:v>401.94675540765388</c:v>
                </c:pt>
                <c:pt idx="729">
                  <c:v>401.33666112035496</c:v>
                </c:pt>
                <c:pt idx="730">
                  <c:v>400.72656683305604</c:v>
                </c:pt>
                <c:pt idx="731">
                  <c:v>400.52135330005541</c:v>
                </c:pt>
                <c:pt idx="732">
                  <c:v>399.91125901275649</c:v>
                </c:pt>
                <c:pt idx="733">
                  <c:v>399.5008319467554</c:v>
                </c:pt>
                <c:pt idx="734">
                  <c:v>398.89073765945642</c:v>
                </c:pt>
                <c:pt idx="735">
                  <c:v>398.06988352745418</c:v>
                </c:pt>
                <c:pt idx="736">
                  <c:v>397.66500277315583</c:v>
                </c:pt>
                <c:pt idx="737">
                  <c:v>397.04936217415417</c:v>
                </c:pt>
                <c:pt idx="738">
                  <c:v>396.23405435385467</c:v>
                </c:pt>
                <c:pt idx="739">
                  <c:v>395.82917359955627</c:v>
                </c:pt>
                <c:pt idx="740">
                  <c:v>395.01386577925678</c:v>
                </c:pt>
                <c:pt idx="741">
                  <c:v>394.19301164725454</c:v>
                </c:pt>
                <c:pt idx="742">
                  <c:v>393.78813089295613</c:v>
                </c:pt>
                <c:pt idx="743">
                  <c:v>392.97282307265669</c:v>
                </c:pt>
                <c:pt idx="744">
                  <c:v>392.1575152523572</c:v>
                </c:pt>
                <c:pt idx="745">
                  <c:v>391.74708818635605</c:v>
                </c:pt>
                <c:pt idx="746">
                  <c:v>390.93178036605656</c:v>
                </c:pt>
                <c:pt idx="747">
                  <c:v>390.31613976705484</c:v>
                </c:pt>
                <c:pt idx="748">
                  <c:v>389.5008319467554</c:v>
                </c:pt>
                <c:pt idx="749">
                  <c:v>388.6855241264559</c:v>
                </c:pt>
                <c:pt idx="750">
                  <c:v>388.2806433721575</c:v>
                </c:pt>
                <c:pt idx="751">
                  <c:v>387.26012201885743</c:v>
                </c:pt>
                <c:pt idx="752">
                  <c:v>386.44481419855794</c:v>
                </c:pt>
                <c:pt idx="753">
                  <c:v>386.03438713255679</c:v>
                </c:pt>
                <c:pt idx="754">
                  <c:v>385.01386577925678</c:v>
                </c:pt>
                <c:pt idx="755">
                  <c:v>384.19855795895728</c:v>
                </c:pt>
                <c:pt idx="756">
                  <c:v>383.58291735995562</c:v>
                </c:pt>
                <c:pt idx="757">
                  <c:v>382.76760953965612</c:v>
                </c:pt>
                <c:pt idx="758">
                  <c:v>381.74708818635605</c:v>
                </c:pt>
                <c:pt idx="759">
                  <c:v>381.34220743205771</c:v>
                </c:pt>
                <c:pt idx="760">
                  <c:v>380.32168607875758</c:v>
                </c:pt>
                <c:pt idx="761">
                  <c:v>379.91125901275649</c:v>
                </c:pt>
                <c:pt idx="762">
                  <c:v>378.89073765945642</c:v>
                </c:pt>
                <c:pt idx="763">
                  <c:v>377.87021630615641</c:v>
                </c:pt>
                <c:pt idx="764">
                  <c:v>377.26012201885743</c:v>
                </c:pt>
                <c:pt idx="765">
                  <c:v>376.23960066555742</c:v>
                </c:pt>
                <c:pt idx="766">
                  <c:v>375.21907931225729</c:v>
                </c:pt>
                <c:pt idx="767">
                  <c:v>374.81419855795889</c:v>
                </c:pt>
                <c:pt idx="768">
                  <c:v>373.58846367165836</c:v>
                </c:pt>
                <c:pt idx="769">
                  <c:v>372.56794231835823</c:v>
                </c:pt>
                <c:pt idx="770">
                  <c:v>371.95784803105931</c:v>
                </c:pt>
                <c:pt idx="771">
                  <c:v>370.93732667775924</c:v>
                </c:pt>
                <c:pt idx="772">
                  <c:v>369.71159179145866</c:v>
                </c:pt>
                <c:pt idx="773">
                  <c:v>369.10149750415968</c:v>
                </c:pt>
                <c:pt idx="774">
                  <c:v>367.8757626178591</c:v>
                </c:pt>
                <c:pt idx="775">
                  <c:v>367.26566833056017</c:v>
                </c:pt>
                <c:pt idx="776">
                  <c:v>366.03993344425953</c:v>
                </c:pt>
                <c:pt idx="777">
                  <c:v>364.81419855795895</c:v>
                </c:pt>
                <c:pt idx="778">
                  <c:v>364.20410427066003</c:v>
                </c:pt>
                <c:pt idx="779">
                  <c:v>362.97836938435938</c:v>
                </c:pt>
                <c:pt idx="780">
                  <c:v>361.54742096505822</c:v>
                </c:pt>
                <c:pt idx="781">
                  <c:v>360.93732667775924</c:v>
                </c:pt>
                <c:pt idx="782">
                  <c:v>359.71159179145866</c:v>
                </c:pt>
                <c:pt idx="783">
                  <c:v>358.28618968386019</c:v>
                </c:pt>
                <c:pt idx="784">
                  <c:v>357.67054908485858</c:v>
                </c:pt>
                <c:pt idx="785">
                  <c:v>356.45036051026068</c:v>
                </c:pt>
                <c:pt idx="786">
                  <c:v>355.01941209095946</c:v>
                </c:pt>
                <c:pt idx="787">
                  <c:v>354.40931780366054</c:v>
                </c:pt>
                <c:pt idx="788">
                  <c:v>353.1835829173599</c:v>
                </c:pt>
                <c:pt idx="789">
                  <c:v>351.75818080976148</c:v>
                </c:pt>
                <c:pt idx="790">
                  <c:v>351.14254021075982</c:v>
                </c:pt>
                <c:pt idx="791">
                  <c:v>349.92235163616198</c:v>
                </c:pt>
                <c:pt idx="792">
                  <c:v>349.30671103716026</c:v>
                </c:pt>
                <c:pt idx="793">
                  <c:v>347.88130892956184</c:v>
                </c:pt>
                <c:pt idx="794">
                  <c:v>346.6555740432612</c:v>
                </c:pt>
                <c:pt idx="795">
                  <c:v>346.04547975596228</c:v>
                </c:pt>
                <c:pt idx="796">
                  <c:v>344.61453133666106</c:v>
                </c:pt>
                <c:pt idx="797">
                  <c:v>343.18912922906264</c:v>
                </c:pt>
                <c:pt idx="798">
                  <c:v>342.57348863006104</c:v>
                </c:pt>
                <c:pt idx="799">
                  <c:v>341.14808652246251</c:v>
                </c:pt>
                <c:pt idx="800">
                  <c:v>339.7171381031614</c:v>
                </c:pt>
                <c:pt idx="801">
                  <c:v>339.10704381586243</c:v>
                </c:pt>
                <c:pt idx="802">
                  <c:v>337.47642817526344</c:v>
                </c:pt>
                <c:pt idx="803">
                  <c:v>336.04547975596222</c:v>
                </c:pt>
                <c:pt idx="804">
                  <c:v>335.23017193566278</c:v>
                </c:pt>
                <c:pt idx="805">
                  <c:v>333.59955629506379</c:v>
                </c:pt>
                <c:pt idx="806">
                  <c:v>332.77870216306155</c:v>
                </c:pt>
                <c:pt idx="807">
                  <c:v>331.14808652246256</c:v>
                </c:pt>
                <c:pt idx="808">
                  <c:v>329.51747088186352</c:v>
                </c:pt>
                <c:pt idx="809">
                  <c:v>328.70216306156402</c:v>
                </c:pt>
                <c:pt idx="810">
                  <c:v>326.86633388796446</c:v>
                </c:pt>
                <c:pt idx="811">
                  <c:v>325.02495840266221</c:v>
                </c:pt>
                <c:pt idx="812">
                  <c:v>324.20965058236271</c:v>
                </c:pt>
                <c:pt idx="813">
                  <c:v>322.37382140876315</c:v>
                </c:pt>
                <c:pt idx="814">
                  <c:v>320.53799223516359</c:v>
                </c:pt>
                <c:pt idx="815">
                  <c:v>319.51747088186352</c:v>
                </c:pt>
                <c:pt idx="816">
                  <c:v>317.68164170826401</c:v>
                </c:pt>
                <c:pt idx="817">
                  <c:v>315.84581253466445</c:v>
                </c:pt>
                <c:pt idx="818">
                  <c:v>314.82529118136438</c:v>
                </c:pt>
                <c:pt idx="819">
                  <c:v>312.98946200776481</c:v>
                </c:pt>
                <c:pt idx="820">
                  <c:v>311.96894065446475</c:v>
                </c:pt>
                <c:pt idx="821">
                  <c:v>309.92789794786466</c:v>
                </c:pt>
                <c:pt idx="822">
                  <c:v>308.0920687742651</c:v>
                </c:pt>
                <c:pt idx="823">
                  <c:v>307.07154742096503</c:v>
                </c:pt>
                <c:pt idx="824">
                  <c:v>305.03050471436489</c:v>
                </c:pt>
                <c:pt idx="825">
                  <c:v>302.98946200776481</c:v>
                </c:pt>
                <c:pt idx="826">
                  <c:v>296.46145313366611</c:v>
                </c:pt>
                <c:pt idx="827">
                  <c:v>276.87742651136995</c:v>
                </c:pt>
                <c:pt idx="828">
                  <c:v>248.30837493067108</c:v>
                </c:pt>
                <c:pt idx="829">
                  <c:v>233.00610094287299</c:v>
                </c:pt>
                <c:pt idx="830">
                  <c:v>202.40155296727676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928-46CE-8498-02EDC39C4D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7115519"/>
        <c:axId val="287102207"/>
      </c:scatterChart>
      <c:valAx>
        <c:axId val="2871155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Strain (mm/mm)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87102207"/>
        <c:crosses val="autoZero"/>
        <c:crossBetween val="midCat"/>
      </c:valAx>
      <c:valAx>
        <c:axId val="28710220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Stress (MPa)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87115519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2394886264216973"/>
                  <c:y val="-1.907771945173520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'SMT Data Report'!$T$2:$T$4</c:f>
              <c:numCache>
                <c:formatCode>General</c:formatCode>
                <c:ptCount val="3"/>
                <c:pt idx="0">
                  <c:v>-1.8562979903656263</c:v>
                </c:pt>
                <c:pt idx="1">
                  <c:v>-0.47000362924573558</c:v>
                </c:pt>
                <c:pt idx="2">
                  <c:v>0.44628710262841953</c:v>
                </c:pt>
              </c:numCache>
            </c:numRef>
          </c:xVal>
          <c:yVal>
            <c:numRef>
              <c:f>'SMT Data Report'!$U$2:$U$4</c:f>
              <c:numCache>
                <c:formatCode>General</c:formatCode>
                <c:ptCount val="3"/>
                <c:pt idx="0">
                  <c:v>6.0199548175076094</c:v>
                </c:pt>
                <c:pt idx="1">
                  <c:v>6.0242704988331592</c:v>
                </c:pt>
                <c:pt idx="2">
                  <c:v>6.0356488826190393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B10-4D71-8A67-040B419937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9859247"/>
        <c:axId val="529859663"/>
      </c:scatterChart>
      <c:valAx>
        <c:axId val="5298592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29859663"/>
        <c:crosses val="autoZero"/>
        <c:crossBetween val="midCat"/>
      </c:valAx>
      <c:valAx>
        <c:axId val="529859663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529859247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70B545-6D1F-4D4E-A519-8FAC8BDAF0F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9501-D2E8-4C68-A2ED-642872F55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9622</TotalTime>
  <Pages>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 sheikhi</dc:creator>
  <cp:keywords/>
  <dc:description/>
  <cp:lastModifiedBy>Masih</cp:lastModifiedBy>
  <cp:revision>19</cp:revision>
  <cp:lastPrinted>2025-11-25T11:56:00Z</cp:lastPrinted>
  <dcterms:created xsi:type="dcterms:W3CDTF">2025-12-01T19:34:00Z</dcterms:created>
  <dcterms:modified xsi:type="dcterms:W3CDTF">2025-12-24T08:49:00Z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LTSC</vt:lpwstr>
  </property>
</Properties>
</file>