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77777777" w:rsidR="00797B5A" w:rsidRDefault="00797B5A">
      <w:pPr>
        <w:pStyle w:val="BodyText"/>
        <w:rPr>
          <w:rFonts w:ascii="Times New Roman"/>
          <w:sz w:val="20"/>
        </w:rPr>
      </w:pPr>
    </w:p>
    <w:p w14:paraId="3694D0C9" w14:textId="77777777" w:rsidR="00797B5A" w:rsidRDefault="00797B5A">
      <w:pPr>
        <w:pStyle w:val="BodyText"/>
        <w:rPr>
          <w:rFonts w:ascii="Times New Roman"/>
          <w:sz w:val="20"/>
        </w:rPr>
      </w:pPr>
    </w:p>
    <w:p w14:paraId="061A796D" w14:textId="77777777" w:rsidR="00797B5A" w:rsidRDefault="00797B5A">
      <w:pPr>
        <w:pStyle w:val="BodyText"/>
        <w:spacing w:before="8"/>
        <w:rPr>
          <w:rFonts w:ascii="Times New Roman"/>
          <w:sz w:val="28"/>
        </w:rPr>
      </w:pPr>
    </w:p>
    <w:p w14:paraId="40B10C3C" w14:textId="77777777" w:rsidR="00797B5A" w:rsidRDefault="00B56040">
      <w:pPr>
        <w:pStyle w:val="BodyText"/>
        <w:ind w:left="23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291F17B" wp14:editId="796F2778">
            <wp:extent cx="2885082" cy="288512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GlowEdges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082" cy="288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3821" w14:textId="77777777" w:rsidR="00797B5A" w:rsidRDefault="00797B5A">
      <w:pPr>
        <w:pStyle w:val="BodyText"/>
        <w:rPr>
          <w:rFonts w:ascii="Times New Roman"/>
          <w:sz w:val="20"/>
        </w:rPr>
      </w:pPr>
    </w:p>
    <w:p w14:paraId="25893E21" w14:textId="77777777" w:rsidR="00797B5A" w:rsidRDefault="00797B5A">
      <w:pPr>
        <w:pStyle w:val="BodyText"/>
        <w:rPr>
          <w:rFonts w:ascii="Times New Roman"/>
          <w:sz w:val="20"/>
        </w:rPr>
      </w:pPr>
    </w:p>
    <w:p w14:paraId="1D21404C" w14:textId="77777777" w:rsidR="00797B5A" w:rsidRDefault="00797B5A">
      <w:pPr>
        <w:pStyle w:val="BodyText"/>
        <w:rPr>
          <w:rFonts w:ascii="Times New Roman"/>
          <w:sz w:val="20"/>
        </w:rPr>
      </w:pPr>
    </w:p>
    <w:p w14:paraId="1FAC61F4" w14:textId="77777777" w:rsidR="00797B5A" w:rsidRDefault="00797B5A">
      <w:pPr>
        <w:pStyle w:val="BodyText"/>
        <w:spacing w:before="7"/>
        <w:rPr>
          <w:rFonts w:ascii="Times New Roman"/>
          <w:sz w:val="29"/>
        </w:rPr>
      </w:pPr>
    </w:p>
    <w:p w14:paraId="333685EA" w14:textId="56BCA015" w:rsidR="00797B5A" w:rsidRPr="00EB6C51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8"/>
          <w:szCs w:val="48"/>
          <w:rtl/>
          <w:lang w:bidi="fa-IR"/>
        </w:rPr>
      </w:pPr>
      <w:r w:rsidRPr="00EB6C51">
        <w:rPr>
          <w:rFonts w:ascii="IRANSansBold-Edit" w:hAnsi="IRANSansBold-Edit" w:cs="IRANSansBold-Edit"/>
          <w:bCs/>
          <w:sz w:val="48"/>
          <w:szCs w:val="48"/>
          <w:rtl/>
        </w:rPr>
        <w:t>دا</w:t>
      </w:r>
      <w:r w:rsidRPr="00EB6C51">
        <w:rPr>
          <w:rFonts w:ascii="IRANSansBold-Edit" w:hAnsi="IRANSansBold-Edit" w:cs="IRANSansBold-Edit"/>
          <w:bCs/>
          <w:sz w:val="48"/>
          <w:szCs w:val="48"/>
          <w:rtl/>
          <w:lang w:bidi="fa-IR"/>
        </w:rPr>
        <w:t>نشگاه صنعتی شریف</w:t>
      </w:r>
    </w:p>
    <w:p w14:paraId="732E1B45" w14:textId="35893DA7" w:rsidR="00E64CB0" w:rsidRPr="00EB6C51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8"/>
          <w:szCs w:val="48"/>
          <w:rtl/>
          <w:lang w:bidi="fa-IR"/>
        </w:rPr>
      </w:pPr>
      <w:r w:rsidRPr="00EB6C51">
        <w:rPr>
          <w:rFonts w:ascii="IRANSansBold-Edit" w:hAnsi="IRANSansBold-Edit" w:cs="IRANSansBold-Edit"/>
          <w:bCs/>
          <w:sz w:val="48"/>
          <w:szCs w:val="48"/>
          <w:rtl/>
        </w:rPr>
        <w:t>دا</w:t>
      </w:r>
      <w:r w:rsidRPr="00EB6C51">
        <w:rPr>
          <w:rFonts w:ascii="IRANSansBold-Edit" w:hAnsi="IRANSansBold-Edit" w:cs="IRANSansBold-Edit"/>
          <w:bCs/>
          <w:sz w:val="48"/>
          <w:szCs w:val="48"/>
          <w:rtl/>
          <w:lang w:bidi="fa-IR"/>
        </w:rPr>
        <w:t>نشکده مهندسی و علم مواد</w:t>
      </w: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6AD8CBCC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>اره ۱</w:t>
      </w:r>
      <w:r w:rsidRPr="00EB6C51">
        <w:rPr>
          <w:rFonts w:ascii="IRANSans-Edit" w:hAnsi="IRANSans-Edit" w:cs="IRANSans-Edit"/>
          <w:sz w:val="48"/>
          <w:rtl/>
        </w:rPr>
        <w:t>: بررسی رفتار کششی فلزات مختل</w:t>
      </w:r>
      <w:r w:rsidR="00EB6C51">
        <w:rPr>
          <w:rFonts w:ascii="IRANSans-Edit" w:hAnsi="IRANSans-Edit" w:cs="IRANSans-Edit" w:hint="cs"/>
          <w:sz w:val="48"/>
          <w:rtl/>
        </w:rPr>
        <w:t>ف</w:t>
      </w:r>
    </w:p>
    <w:p w14:paraId="0442BFD8" w14:textId="714EDD5F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۲۱/۰۸/۱۴۰۴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EB6C51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44"/>
          <w:szCs w:val="44"/>
          <w:rtl/>
          <w:lang w:bidi="fa-IR"/>
        </w:rPr>
      </w:pPr>
      <w:r w:rsidRPr="00EB6C51">
        <w:rPr>
          <w:rFonts w:ascii="IRANSansBold-Edit" w:hAnsi="IRANSansBold-Edit" w:cs="IRANSansBold-Edit"/>
          <w:sz w:val="44"/>
          <w:szCs w:val="44"/>
          <w:rtl/>
          <w:lang w:bidi="fa-IR"/>
        </w:rPr>
        <w:t>مسیح شیخی</w:t>
      </w:r>
    </w:p>
    <w:p w14:paraId="07AAE7F9" w14:textId="6A21DFC4" w:rsidR="006B0ABA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48"/>
        </w:rPr>
      </w:pPr>
      <w:r w:rsidRPr="00EB6C51">
        <w:rPr>
          <w:rFonts w:ascii="IRANSansBold-Edit" w:hAnsi="IRANSansBold-Edit" w:cs="IRANSansBold-Edit"/>
          <w:spacing w:val="-2"/>
          <w:sz w:val="48"/>
        </w:rPr>
        <w:t>40210085</w:t>
      </w:r>
      <w:r w:rsidR="006B0ABA" w:rsidRPr="00EB6C51">
        <w:rPr>
          <w:rFonts w:ascii="IRANSansBold-Edit" w:hAnsi="IRANSansBold-Edit" w:cs="IRANSansBold-Edit"/>
          <w:spacing w:val="-2"/>
          <w:sz w:val="48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77777777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48A24B41" w14:textId="08F03A63" w:rsidR="0091401F" w:rsidRDefault="0091401F" w:rsidP="0091401F">
      <w:pPr>
        <w:jc w:val="center"/>
        <w:rPr>
          <w:rFonts w:ascii="Times New Roman" w:cs="B Nazanin"/>
          <w:b/>
          <w:bCs/>
          <w:spacing w:val="-2"/>
          <w:sz w:val="44"/>
          <w:szCs w:val="44"/>
          <w:rtl/>
          <w:lang w:bidi="fa-IR"/>
        </w:rPr>
      </w:pPr>
      <w:r w:rsidRPr="0091401F">
        <w:rPr>
          <w:rFonts w:ascii="Times New Roman" w:cs="B Nazanin"/>
          <w:b/>
          <w:bCs/>
          <w:noProof/>
          <w:spacing w:val="-2"/>
          <w:sz w:val="44"/>
          <w:szCs w:val="44"/>
          <w:lang w:bidi="fa-IR"/>
        </w:rPr>
        <w:lastRenderedPageBreak/>
        <w:drawing>
          <wp:inline distT="0" distB="0" distL="0" distR="0" wp14:anchorId="02FC9AD8" wp14:editId="08B87369">
            <wp:extent cx="2382982" cy="222834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8273" cy="22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F0D6" w14:textId="4CC39CAB" w:rsidR="0091401F" w:rsidRDefault="0091401F" w:rsidP="0091401F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شکل۱. نمودار تنش</w:t>
      </w:r>
      <w:r w:rsidR="006A0F16">
        <w:rPr>
          <w:rFonts w:ascii="Times New Roman" w:cs="B Nazanin" w:hint="cs"/>
          <w:spacing w:val="-2"/>
          <w:sz w:val="32"/>
          <w:szCs w:val="32"/>
          <w:rtl/>
          <w:lang w:bidi="fa-IR"/>
        </w:rPr>
        <w:t>-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کرنش مهندسی</w:t>
      </w:r>
      <w:r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(۱)</w:t>
      </w:r>
    </w:p>
    <w:p w14:paraId="3878891B" w14:textId="77777777" w:rsidR="006A0F16" w:rsidRDefault="006A0F16" w:rsidP="006A0F16">
      <w:pPr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</w:p>
    <w:p w14:paraId="2EEE186F" w14:textId="501CF35B" w:rsidR="006A0F16" w:rsidRDefault="006A0F16" w:rsidP="0091401F">
      <w:pPr>
        <w:jc w:val="center"/>
        <w:rPr>
          <w:rFonts w:ascii="Times New Roman" w:cs="B Nazanin"/>
          <w:b/>
          <w:bCs/>
          <w:spacing w:val="-2"/>
          <w:sz w:val="44"/>
          <w:szCs w:val="44"/>
          <w:lang w:bidi="fa-IR"/>
        </w:rPr>
      </w:pPr>
      <w:r w:rsidRPr="006A0F16">
        <w:rPr>
          <w:rFonts w:ascii="Times New Roman" w:cs="B Nazanin"/>
          <w:b/>
          <w:bCs/>
          <w:noProof/>
          <w:spacing w:val="-2"/>
          <w:sz w:val="44"/>
          <w:szCs w:val="44"/>
          <w:lang w:bidi="fa-IR"/>
        </w:rPr>
        <w:drawing>
          <wp:inline distT="0" distB="0" distL="0" distR="0" wp14:anchorId="01B0BBCF" wp14:editId="20032A75">
            <wp:extent cx="2235200" cy="19858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9763" cy="19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EF93" w14:textId="7517E221" w:rsidR="0091401F" w:rsidRPr="006C710D" w:rsidRDefault="006A0F16" w:rsidP="006C710D">
      <w:pPr>
        <w:jc w:val="center"/>
        <w:rPr>
          <w:rFonts w:ascii="Times New Roman" w:cs="B Nazanin"/>
          <w:b/>
          <w:bCs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شکل۲. مقایسه نمودار تنش-کرنش مهندسی و حقیقی</w:t>
      </w:r>
      <w:r w:rsidR="00793942"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 در ناحیه پلاستیک</w:t>
      </w:r>
      <w:r w:rsidRPr="0091401F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(۱)</w:t>
      </w:r>
    </w:p>
    <w:p w14:paraId="77003368" w14:textId="77777777" w:rsidR="0091401F" w:rsidRDefault="0091401F" w:rsidP="0091401F">
      <w:pPr>
        <w:jc w:val="right"/>
        <w:rPr>
          <w:rFonts w:ascii="Times New Roman" w:cs="B Nazanin"/>
          <w:b/>
          <w:bCs/>
          <w:spacing w:val="-2"/>
          <w:sz w:val="44"/>
          <w:szCs w:val="44"/>
          <w:lang w:bidi="fa-IR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888"/>
        <w:gridCol w:w="1377"/>
        <w:gridCol w:w="1377"/>
        <w:gridCol w:w="1377"/>
        <w:gridCol w:w="2123"/>
        <w:gridCol w:w="2123"/>
      </w:tblGrid>
      <w:tr w:rsidR="004F0831" w:rsidRPr="004F0831" w14:paraId="3427E481" w14:textId="77777777" w:rsidTr="0091401F">
        <w:trPr>
          <w:trHeight w:val="350"/>
          <w:jc w:val="center"/>
        </w:trPr>
        <w:tc>
          <w:tcPr>
            <w:tcW w:w="888" w:type="dxa"/>
            <w:noWrap/>
            <w:hideMark/>
          </w:tcPr>
          <w:p w14:paraId="2B92A708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</w:p>
        </w:tc>
        <w:tc>
          <w:tcPr>
            <w:tcW w:w="1377" w:type="dxa"/>
            <w:noWrap/>
            <w:hideMark/>
          </w:tcPr>
          <w:p w14:paraId="341E9C19" w14:textId="383F4E92" w:rsidR="00E4100F" w:rsidRPr="00E4100F" w:rsidRDefault="00E4100F" w:rsidP="0091401F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  <w:rtl/>
              </w:rPr>
              <w:t>ضخامت</w:t>
            </w:r>
            <w:r w:rsidR="00E15E83" w:rsidRPr="004F0831">
              <w:rPr>
                <w:rFonts w:eastAsia="Times New Roman" w:cs="B Nazanin" w:hint="cs"/>
                <w:color w:val="000000"/>
                <w:rtl/>
                <w:lang w:bidi="fa-IR"/>
              </w:rPr>
              <w:t xml:space="preserve"> </w:t>
            </w:r>
            <w:r w:rsidR="00E15E83" w:rsidRPr="004F0831">
              <w:rPr>
                <w:rFonts w:eastAsia="Times New Roman" w:cs="B Nazanin"/>
                <w:color w:val="000000"/>
                <w:lang w:bidi="fa-IR"/>
              </w:rPr>
              <w:t>(</w:t>
            </w:r>
            <w:r w:rsidR="00E15E83" w:rsidRPr="004F0831">
              <w:rPr>
                <w:rFonts w:asciiTheme="majorBidi" w:eastAsia="Times New Roman" w:hAnsiTheme="majorBidi" w:cstheme="majorBidi"/>
                <w:color w:val="000000"/>
                <w:lang w:bidi="fa-IR"/>
              </w:rPr>
              <w:t>mm</w:t>
            </w:r>
            <w:r w:rsidR="00E15E83" w:rsidRPr="004F0831">
              <w:rPr>
                <w:rFonts w:eastAsia="Times New Roman" w:cs="B Nazanin"/>
                <w:color w:val="000000"/>
                <w:lang w:bidi="fa-IR"/>
              </w:rPr>
              <w:t>)</w:t>
            </w:r>
          </w:p>
        </w:tc>
        <w:tc>
          <w:tcPr>
            <w:tcW w:w="1377" w:type="dxa"/>
            <w:noWrap/>
            <w:hideMark/>
          </w:tcPr>
          <w:p w14:paraId="15573BC8" w14:textId="6E73B06C" w:rsidR="00E4100F" w:rsidRPr="00E4100F" w:rsidRDefault="00E4100F" w:rsidP="0091401F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rtl/>
              </w:rPr>
            </w:pPr>
            <w:r w:rsidRPr="00E4100F">
              <w:rPr>
                <w:rFonts w:eastAsia="Times New Roman" w:cs="B Nazanin"/>
                <w:color w:val="000000"/>
                <w:rtl/>
              </w:rPr>
              <w:t>عرض</w:t>
            </w:r>
            <w:r w:rsidR="00E15E83" w:rsidRPr="004F0831">
              <w:rPr>
                <w:rFonts w:eastAsia="Times New Roman" w:cs="B Nazanin" w:hint="cs"/>
                <w:color w:val="000000"/>
                <w:rtl/>
                <w:lang w:bidi="fa-IR"/>
              </w:rPr>
              <w:t xml:space="preserve"> </w:t>
            </w:r>
            <w:r w:rsidR="00E15E83" w:rsidRPr="004F0831">
              <w:rPr>
                <w:rFonts w:eastAsia="Times New Roman" w:cs="B Nazanin"/>
                <w:color w:val="000000"/>
                <w:lang w:bidi="fa-IR"/>
              </w:rPr>
              <w:t>(</w:t>
            </w:r>
            <w:r w:rsidR="00E15E83" w:rsidRPr="004F0831">
              <w:rPr>
                <w:rFonts w:asciiTheme="majorBidi" w:eastAsia="Times New Roman" w:hAnsiTheme="majorBidi" w:cstheme="majorBidi"/>
                <w:color w:val="000000"/>
                <w:lang w:bidi="fa-IR"/>
              </w:rPr>
              <w:t>mm</w:t>
            </w:r>
            <w:r w:rsidR="00E15E83" w:rsidRPr="004F0831">
              <w:rPr>
                <w:rFonts w:eastAsia="Times New Roman" w:cs="B Nazanin"/>
                <w:color w:val="000000"/>
                <w:lang w:bidi="fa-IR"/>
              </w:rPr>
              <w:t>)</w:t>
            </w:r>
          </w:p>
        </w:tc>
        <w:tc>
          <w:tcPr>
            <w:tcW w:w="1377" w:type="dxa"/>
            <w:noWrap/>
            <w:hideMark/>
          </w:tcPr>
          <w:p w14:paraId="4E9D332F" w14:textId="4FA2DA7B" w:rsidR="00E4100F" w:rsidRPr="00E4100F" w:rsidRDefault="00E4100F" w:rsidP="0091401F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rtl/>
              </w:rPr>
            </w:pPr>
            <w:r w:rsidRPr="00E4100F">
              <w:rPr>
                <w:rFonts w:eastAsia="Times New Roman" w:cs="B Nazanin"/>
                <w:color w:val="000000"/>
                <w:rtl/>
              </w:rPr>
              <w:t>طول</w:t>
            </w:r>
            <w:r w:rsidR="00E15E83" w:rsidRPr="004F0831">
              <w:rPr>
                <w:rFonts w:eastAsia="Times New Roman" w:cs="B Nazanin" w:hint="cs"/>
                <w:color w:val="000000"/>
                <w:rtl/>
                <w:lang w:bidi="fa-IR"/>
              </w:rPr>
              <w:t xml:space="preserve"> </w:t>
            </w:r>
            <w:r w:rsidR="00E15E83" w:rsidRPr="004F0831">
              <w:rPr>
                <w:rFonts w:eastAsia="Times New Roman" w:cs="B Nazanin"/>
                <w:color w:val="000000"/>
                <w:lang w:bidi="fa-IR"/>
              </w:rPr>
              <w:t>(</w:t>
            </w:r>
            <w:r w:rsidR="00E15E83" w:rsidRPr="004F0831">
              <w:rPr>
                <w:rFonts w:asciiTheme="majorBidi" w:eastAsia="Times New Roman" w:hAnsiTheme="majorBidi" w:cstheme="majorBidi"/>
                <w:color w:val="000000"/>
                <w:lang w:bidi="fa-IR"/>
              </w:rPr>
              <w:t>mm</w:t>
            </w:r>
            <w:r w:rsidR="00E15E83" w:rsidRPr="004F0831">
              <w:rPr>
                <w:rFonts w:eastAsia="Times New Roman" w:cs="B Nazanin"/>
                <w:color w:val="000000"/>
                <w:lang w:bidi="fa-IR"/>
              </w:rPr>
              <w:t>)</w:t>
            </w:r>
          </w:p>
        </w:tc>
        <w:tc>
          <w:tcPr>
            <w:tcW w:w="2123" w:type="dxa"/>
            <w:noWrap/>
            <w:hideMark/>
          </w:tcPr>
          <w:p w14:paraId="7FC16F82" w14:textId="600F8A24" w:rsidR="00E4100F" w:rsidRPr="00E4100F" w:rsidRDefault="00E4100F" w:rsidP="0091401F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lang w:bidi="fa-IR"/>
              </w:rPr>
            </w:pPr>
            <w:r w:rsidRPr="00E4100F">
              <w:rPr>
                <w:rFonts w:eastAsia="Times New Roman" w:cs="B Nazanin"/>
                <w:color w:val="000000"/>
                <w:rtl/>
              </w:rPr>
              <w:t>فاصله مقیاس اولیه</w:t>
            </w:r>
            <w:r w:rsidR="004F0831" w:rsidRPr="004F0831">
              <w:rPr>
                <w:rFonts w:eastAsia="Times New Roman" w:cs="B Nazanin" w:hint="cs"/>
                <w:color w:val="000000"/>
                <w:rtl/>
                <w:lang w:bidi="fa-IR"/>
              </w:rPr>
              <w:t xml:space="preserve"> </w:t>
            </w:r>
            <w:r w:rsidR="004F0831" w:rsidRPr="004F0831">
              <w:rPr>
                <w:rFonts w:eastAsia="Times New Roman" w:cs="B Nazanin"/>
                <w:color w:val="000000"/>
                <w:lang w:bidi="fa-IR"/>
              </w:rPr>
              <w:t>(</w:t>
            </w:r>
            <w:r w:rsidR="004F0831" w:rsidRPr="004F0831">
              <w:rPr>
                <w:rFonts w:asciiTheme="majorBidi" w:eastAsia="Times New Roman" w:hAnsiTheme="majorBidi" w:cstheme="majorBidi"/>
                <w:color w:val="000000"/>
                <w:lang w:bidi="fa-IR"/>
              </w:rPr>
              <w:t>mm</w:t>
            </w:r>
            <w:r w:rsidR="004F0831" w:rsidRPr="004F0831">
              <w:rPr>
                <w:rFonts w:eastAsia="Times New Roman" w:cs="B Nazanin"/>
                <w:color w:val="000000"/>
                <w:lang w:bidi="fa-IR"/>
              </w:rPr>
              <w:t>)</w:t>
            </w:r>
          </w:p>
        </w:tc>
        <w:tc>
          <w:tcPr>
            <w:tcW w:w="2123" w:type="dxa"/>
            <w:noWrap/>
            <w:hideMark/>
          </w:tcPr>
          <w:p w14:paraId="3ADFBB79" w14:textId="77630C0A" w:rsidR="00E4100F" w:rsidRPr="00E4100F" w:rsidRDefault="00E4100F" w:rsidP="0091401F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  <w:rtl/>
              </w:rPr>
              <w:t>فاصله مقیاس نهایی</w:t>
            </w:r>
            <w:r w:rsidR="004F0831" w:rsidRPr="004F0831">
              <w:rPr>
                <w:rFonts w:eastAsia="Times New Roman" w:cs="B Nazanin" w:hint="cs"/>
                <w:color w:val="000000"/>
                <w:rtl/>
              </w:rPr>
              <w:t xml:space="preserve"> </w:t>
            </w:r>
            <w:r w:rsidR="004F0831" w:rsidRPr="004F0831">
              <w:rPr>
                <w:rFonts w:eastAsia="Times New Roman" w:cs="B Nazanin"/>
                <w:color w:val="000000"/>
              </w:rPr>
              <w:t>(</w:t>
            </w:r>
            <w:r w:rsidR="004F0831" w:rsidRPr="004F0831">
              <w:rPr>
                <w:rFonts w:asciiTheme="majorBidi" w:eastAsia="Times New Roman" w:hAnsiTheme="majorBidi" w:cstheme="majorBidi"/>
                <w:color w:val="000000"/>
              </w:rPr>
              <w:t>mm</w:t>
            </w:r>
            <w:r w:rsidR="004F0831" w:rsidRPr="004F0831">
              <w:rPr>
                <w:rFonts w:eastAsia="Times New Roman" w:cs="B Nazanin"/>
                <w:color w:val="000000"/>
              </w:rPr>
              <w:t>)</w:t>
            </w:r>
          </w:p>
        </w:tc>
      </w:tr>
      <w:tr w:rsidR="004F0831" w:rsidRPr="004F0831" w14:paraId="6A2A5DD6" w14:textId="77777777" w:rsidTr="0091401F">
        <w:trPr>
          <w:trHeight w:val="350"/>
          <w:jc w:val="center"/>
        </w:trPr>
        <w:tc>
          <w:tcPr>
            <w:tcW w:w="888" w:type="dxa"/>
            <w:noWrap/>
            <w:hideMark/>
          </w:tcPr>
          <w:p w14:paraId="7975F0A4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rtl/>
              </w:rPr>
            </w:pPr>
            <w:r w:rsidRPr="00E4100F">
              <w:rPr>
                <w:rFonts w:asciiTheme="majorBidi" w:eastAsia="Times New Roman" w:hAnsiTheme="majorBidi" w:cstheme="majorBidi"/>
                <w:color w:val="000000"/>
              </w:rPr>
              <w:t>Fe</w:t>
            </w:r>
          </w:p>
        </w:tc>
        <w:tc>
          <w:tcPr>
            <w:tcW w:w="1377" w:type="dxa"/>
            <w:noWrap/>
            <w:hideMark/>
          </w:tcPr>
          <w:p w14:paraId="3C9DC43B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3</w:t>
            </w:r>
          </w:p>
        </w:tc>
        <w:tc>
          <w:tcPr>
            <w:tcW w:w="1377" w:type="dxa"/>
            <w:noWrap/>
            <w:hideMark/>
          </w:tcPr>
          <w:p w14:paraId="0B7DE0A1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6.18</w:t>
            </w:r>
          </w:p>
        </w:tc>
        <w:tc>
          <w:tcPr>
            <w:tcW w:w="1377" w:type="dxa"/>
            <w:noWrap/>
            <w:hideMark/>
          </w:tcPr>
          <w:p w14:paraId="771F481E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32</w:t>
            </w:r>
          </w:p>
        </w:tc>
        <w:tc>
          <w:tcPr>
            <w:tcW w:w="2123" w:type="dxa"/>
            <w:noWrap/>
            <w:hideMark/>
          </w:tcPr>
          <w:p w14:paraId="061E999E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25</w:t>
            </w:r>
          </w:p>
        </w:tc>
        <w:tc>
          <w:tcPr>
            <w:tcW w:w="2123" w:type="dxa"/>
            <w:noWrap/>
            <w:hideMark/>
          </w:tcPr>
          <w:p w14:paraId="5EF7F978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35</w:t>
            </w:r>
          </w:p>
        </w:tc>
      </w:tr>
      <w:tr w:rsidR="004F0831" w:rsidRPr="004F0831" w14:paraId="0BBF5C78" w14:textId="77777777" w:rsidTr="0091401F">
        <w:trPr>
          <w:trHeight w:val="350"/>
          <w:jc w:val="center"/>
        </w:trPr>
        <w:tc>
          <w:tcPr>
            <w:tcW w:w="888" w:type="dxa"/>
            <w:noWrap/>
            <w:hideMark/>
          </w:tcPr>
          <w:p w14:paraId="765ED47F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E4100F">
              <w:rPr>
                <w:rFonts w:asciiTheme="majorBidi" w:eastAsia="Times New Roman" w:hAnsiTheme="majorBidi" w:cstheme="majorBidi"/>
                <w:color w:val="000000"/>
              </w:rPr>
              <w:t>Cu</w:t>
            </w:r>
          </w:p>
        </w:tc>
        <w:tc>
          <w:tcPr>
            <w:tcW w:w="1377" w:type="dxa"/>
            <w:noWrap/>
            <w:hideMark/>
          </w:tcPr>
          <w:p w14:paraId="2F0B12B6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2</w:t>
            </w:r>
          </w:p>
        </w:tc>
        <w:tc>
          <w:tcPr>
            <w:tcW w:w="1377" w:type="dxa"/>
            <w:noWrap/>
            <w:hideMark/>
          </w:tcPr>
          <w:p w14:paraId="56D98C49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6.16</w:t>
            </w:r>
          </w:p>
        </w:tc>
        <w:tc>
          <w:tcPr>
            <w:tcW w:w="1377" w:type="dxa"/>
            <w:noWrap/>
            <w:hideMark/>
          </w:tcPr>
          <w:p w14:paraId="72E7A0E3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32</w:t>
            </w:r>
          </w:p>
        </w:tc>
        <w:tc>
          <w:tcPr>
            <w:tcW w:w="2123" w:type="dxa"/>
            <w:noWrap/>
            <w:hideMark/>
          </w:tcPr>
          <w:p w14:paraId="3B141289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25</w:t>
            </w:r>
          </w:p>
        </w:tc>
        <w:tc>
          <w:tcPr>
            <w:tcW w:w="2123" w:type="dxa"/>
            <w:noWrap/>
            <w:hideMark/>
          </w:tcPr>
          <w:p w14:paraId="0C17E52B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38</w:t>
            </w:r>
          </w:p>
        </w:tc>
      </w:tr>
      <w:tr w:rsidR="004F0831" w:rsidRPr="004F0831" w14:paraId="55E85EEB" w14:textId="77777777" w:rsidTr="0091401F">
        <w:trPr>
          <w:trHeight w:val="350"/>
          <w:jc w:val="center"/>
        </w:trPr>
        <w:tc>
          <w:tcPr>
            <w:tcW w:w="888" w:type="dxa"/>
            <w:noWrap/>
            <w:hideMark/>
          </w:tcPr>
          <w:p w14:paraId="474B23C3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E4100F">
              <w:rPr>
                <w:rFonts w:asciiTheme="majorBidi" w:eastAsia="Times New Roman" w:hAnsiTheme="majorBidi" w:cstheme="majorBidi"/>
                <w:color w:val="000000"/>
              </w:rPr>
              <w:t>Al</w:t>
            </w:r>
          </w:p>
        </w:tc>
        <w:tc>
          <w:tcPr>
            <w:tcW w:w="1377" w:type="dxa"/>
            <w:noWrap/>
            <w:hideMark/>
          </w:tcPr>
          <w:p w14:paraId="28A7C436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3.97</w:t>
            </w:r>
          </w:p>
        </w:tc>
        <w:tc>
          <w:tcPr>
            <w:tcW w:w="1377" w:type="dxa"/>
            <w:noWrap/>
            <w:hideMark/>
          </w:tcPr>
          <w:p w14:paraId="471F1353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6.25</w:t>
            </w:r>
          </w:p>
        </w:tc>
        <w:tc>
          <w:tcPr>
            <w:tcW w:w="1377" w:type="dxa"/>
            <w:noWrap/>
            <w:hideMark/>
          </w:tcPr>
          <w:p w14:paraId="0E352A7A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32</w:t>
            </w:r>
          </w:p>
        </w:tc>
        <w:tc>
          <w:tcPr>
            <w:tcW w:w="2123" w:type="dxa"/>
            <w:noWrap/>
            <w:hideMark/>
          </w:tcPr>
          <w:p w14:paraId="28AB3D33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25</w:t>
            </w:r>
          </w:p>
        </w:tc>
        <w:tc>
          <w:tcPr>
            <w:tcW w:w="2123" w:type="dxa"/>
            <w:noWrap/>
            <w:hideMark/>
          </w:tcPr>
          <w:p w14:paraId="4C578DD1" w14:textId="77777777" w:rsidR="00E4100F" w:rsidRPr="00E4100F" w:rsidRDefault="00E4100F" w:rsidP="0091401F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</w:rPr>
            </w:pPr>
            <w:r w:rsidRPr="00E4100F">
              <w:rPr>
                <w:rFonts w:eastAsia="Times New Roman" w:cs="B Nazanin"/>
                <w:color w:val="000000"/>
              </w:rPr>
              <w:t>29.5</w:t>
            </w:r>
          </w:p>
        </w:tc>
      </w:tr>
    </w:tbl>
    <w:p w14:paraId="03DE3171" w14:textId="6EC519B8" w:rsidR="00CE3D99" w:rsidRPr="004F0831" w:rsidRDefault="00E4100F" w:rsidP="0094623B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 w:rsidRPr="004F0831">
        <w:rPr>
          <w:rFonts w:ascii="Times New Roman" w:cs="B Nazanin" w:hint="cs"/>
          <w:spacing w:val="-2"/>
          <w:sz w:val="32"/>
          <w:szCs w:val="32"/>
          <w:rtl/>
          <w:lang w:bidi="fa-IR"/>
        </w:rPr>
        <w:t>جدول۱. ابعاد اولیه، فاصله مقیاس اولیه و نهایی</w:t>
      </w:r>
    </w:p>
    <w:p w14:paraId="06B8CC33" w14:textId="733D0C30" w:rsidR="004F0831" w:rsidRDefault="004F0831" w:rsidP="00CE3D99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tbl>
      <w:tblPr>
        <w:tblW w:w="8174" w:type="dxa"/>
        <w:jc w:val="center"/>
        <w:tblLook w:val="04A0" w:firstRow="1" w:lastRow="0" w:firstColumn="1" w:lastColumn="0" w:noHBand="0" w:noVBand="1"/>
      </w:tblPr>
      <w:tblGrid>
        <w:gridCol w:w="913"/>
        <w:gridCol w:w="685"/>
        <w:gridCol w:w="1143"/>
        <w:gridCol w:w="1444"/>
        <w:gridCol w:w="1372"/>
        <w:gridCol w:w="1387"/>
        <w:gridCol w:w="1230"/>
      </w:tblGrid>
      <w:tr w:rsidR="00CE3D99" w:rsidRPr="00CE3D99" w14:paraId="626D4238" w14:textId="77777777" w:rsidTr="0094623B">
        <w:trPr>
          <w:trHeight w:val="88"/>
          <w:jc w:val="center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E980" w14:textId="7E1B7059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C979C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نمونه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119C9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  <w:rtl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نیرو (</w:t>
            </w: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N</w:t>
            </w: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)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6ECE4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  <w:rtl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تنش مهندسی (</w:t>
            </w: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MPa</w:t>
            </w: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)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ABB7F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  <w:rtl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کرنش مهندسی (</w:t>
            </w: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mm/mm</w:t>
            </w: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)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7E62E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  <w:rtl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تنش حقیقی (</w:t>
            </w: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MPa</w:t>
            </w: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)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653E5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  <w:rtl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کرنش حقیقی (</w:t>
            </w: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mm/mm</w:t>
            </w: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)</w:t>
            </w:r>
          </w:p>
        </w:tc>
      </w:tr>
      <w:tr w:rsidR="00CE3D99" w:rsidRPr="00CE3D99" w14:paraId="7A38B41C" w14:textId="77777777" w:rsidTr="0094623B">
        <w:trPr>
          <w:trHeight w:val="88"/>
          <w:jc w:val="center"/>
        </w:trPr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249DE" w14:textId="7DB1FE4A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  <w:rtl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8963A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Fe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FAF8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8012.3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3FC60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432.163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5A126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42A70" w14:textId="20C14E40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533.289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CD94A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0.21</w:t>
            </w:r>
          </w:p>
        </w:tc>
      </w:tr>
      <w:tr w:rsidR="00CE3D99" w:rsidRPr="00CE3D99" w14:paraId="3D18466B" w14:textId="77777777" w:rsidTr="0094623B">
        <w:trPr>
          <w:trHeight w:val="161"/>
          <w:jc w:val="center"/>
        </w:trPr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29A45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استحکام نهایی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52BE6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rtl/>
              </w:rPr>
            </w:pP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Cu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1E083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2832.6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EBFC9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229.919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02C5C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0.401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26A95" w14:textId="7EE7E175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322.117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FD9ED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0.337</w:t>
            </w:r>
          </w:p>
        </w:tc>
      </w:tr>
      <w:tr w:rsidR="00CE3D99" w:rsidRPr="00CE3D99" w14:paraId="4906B0CC" w14:textId="77777777" w:rsidTr="0094623B">
        <w:trPr>
          <w:trHeight w:val="88"/>
          <w:jc w:val="center"/>
        </w:trPr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2513C" w14:textId="307555BE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346E2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Al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32F03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4554.3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F3093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183.549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750DE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0.256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629D9" w14:textId="077A6E58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230.538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00B19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0.228</w:t>
            </w:r>
          </w:p>
        </w:tc>
      </w:tr>
      <w:tr w:rsidR="00CE3D99" w:rsidRPr="00CE3D99" w14:paraId="28794FE6" w14:textId="77777777" w:rsidTr="0094623B">
        <w:trPr>
          <w:trHeight w:val="88"/>
          <w:jc w:val="center"/>
        </w:trPr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95F8C" w14:textId="2067336A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344BF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Fe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1006B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3413.9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9E916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184.137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F9DCC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0.407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58CC7" w14:textId="50481F50" w:rsidR="00CE3D99" w:rsidRPr="00CE3D99" w:rsidRDefault="005208D0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≈</w:t>
            </w:r>
            <w:r w:rsidR="00CE3D99" w:rsidRPr="00CE3D99">
              <w:rPr>
                <w:rFonts w:eastAsia="Times New Roman" w:cs="B Nazanin"/>
                <w:color w:val="000000"/>
                <w:sz w:val="20"/>
                <w:szCs w:val="20"/>
              </w:rPr>
              <w:t>259.081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676D3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0.341</w:t>
            </w:r>
          </w:p>
        </w:tc>
      </w:tr>
      <w:tr w:rsidR="00CE3D99" w:rsidRPr="00CE3D99" w14:paraId="3A7FCBA9" w14:textId="77777777" w:rsidTr="0094623B">
        <w:trPr>
          <w:trHeight w:val="88"/>
          <w:jc w:val="center"/>
        </w:trPr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AFCD3" w14:textId="77777777" w:rsidR="00CE3D99" w:rsidRPr="00CE3D99" w:rsidRDefault="00CE3D99" w:rsidP="00CE3D99">
            <w:pPr>
              <w:widowControl/>
              <w:autoSpaceDE/>
              <w:autoSpaceDN/>
              <w:bidi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  <w:rtl/>
              </w:rPr>
              <w:t>استحکام شکست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2156D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  <w:rtl/>
              </w:rPr>
            </w:pP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Cu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CA37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1162.5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69519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94.359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28FF6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0.559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ACD4" w14:textId="79E62A62" w:rsidR="00CE3D99" w:rsidRPr="00CE3D99" w:rsidRDefault="005208D0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≈</w:t>
            </w:r>
            <w:r w:rsidR="00CE3D99" w:rsidRPr="00CE3D99">
              <w:rPr>
                <w:rFonts w:eastAsia="Times New Roman" w:cs="B Nazanin"/>
                <w:color w:val="000000"/>
                <w:sz w:val="20"/>
                <w:szCs w:val="20"/>
              </w:rPr>
              <w:t>147.106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82067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0.444</w:t>
            </w:r>
          </w:p>
        </w:tc>
      </w:tr>
      <w:tr w:rsidR="00CE3D99" w:rsidRPr="00CE3D99" w14:paraId="23E794CB" w14:textId="77777777" w:rsidTr="0094623B">
        <w:trPr>
          <w:trHeight w:val="31"/>
          <w:jc w:val="center"/>
        </w:trPr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4EDBB" w14:textId="322C37BC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08E1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CE3D99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Al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E99CC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1386.9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EFCD4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55.895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62311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0.342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BF2AF" w14:textId="0DF4E824" w:rsidR="00CE3D99" w:rsidRPr="00CE3D99" w:rsidRDefault="005208D0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≈</w:t>
            </w:r>
            <w:r w:rsidR="00CE3D99" w:rsidRPr="00CE3D99">
              <w:rPr>
                <w:rFonts w:eastAsia="Times New Roman" w:cs="B Nazanin"/>
                <w:color w:val="000000"/>
                <w:sz w:val="20"/>
                <w:szCs w:val="20"/>
              </w:rPr>
              <w:t>77.011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9DD33" w14:textId="77777777" w:rsidR="00CE3D99" w:rsidRPr="00CE3D99" w:rsidRDefault="00CE3D99" w:rsidP="00CE3D99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CE3D99">
              <w:rPr>
                <w:rFonts w:eastAsia="Times New Roman" w:cs="B Nazanin"/>
                <w:color w:val="000000"/>
                <w:sz w:val="20"/>
                <w:szCs w:val="20"/>
              </w:rPr>
              <w:t>0.294</w:t>
            </w:r>
          </w:p>
        </w:tc>
      </w:tr>
    </w:tbl>
    <w:p w14:paraId="0354CFA0" w14:textId="2EF79172" w:rsidR="00CE3D99" w:rsidRDefault="00CE3D99" w:rsidP="00CE3D99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 w:rsidRPr="004F0831">
        <w:rPr>
          <w:rFonts w:ascii="Times New Roman" w:cs="B Nazanin" w:hint="cs"/>
          <w:spacing w:val="-2"/>
          <w:sz w:val="32"/>
          <w:szCs w:val="32"/>
          <w:rtl/>
          <w:lang w:bidi="fa-IR"/>
        </w:rPr>
        <w:t>جدول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۲</w:t>
      </w:r>
      <w:r w:rsidRPr="004F0831">
        <w:rPr>
          <w:rFonts w:ascii="Times New Roman" w:cs="B Nazanin" w:hint="cs"/>
          <w:spacing w:val="-2"/>
          <w:sz w:val="32"/>
          <w:szCs w:val="32"/>
          <w:rtl/>
          <w:lang w:bidi="fa-IR"/>
        </w:rPr>
        <w:t>.</w:t>
      </w:r>
      <w:r w:rsidR="00B741C7"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 مقادیر تنش و کرنش در استحکام نهایی کششی و استحکام شکست</w:t>
      </w:r>
    </w:p>
    <w:p w14:paraId="0809706C" w14:textId="533D6350" w:rsidR="00CE3D99" w:rsidRDefault="00E739AB" w:rsidP="00CE3D99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 w:rsidRPr="00E739AB">
        <w:rPr>
          <w:noProof/>
        </w:rPr>
        <w:lastRenderedPageBreak/>
        <w:t xml:space="preserve">  </w:t>
      </w:r>
      <w:r w:rsidR="00F440C9">
        <w:rPr>
          <w:noProof/>
        </w:rPr>
        <w:drawing>
          <wp:inline distT="0" distB="0" distL="0" distR="0" wp14:anchorId="7A48200D" wp14:editId="4A91B79A">
            <wp:extent cx="3810218" cy="2286000"/>
            <wp:effectExtent l="0" t="0" r="0" b="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5731A344-D52C-4D03-BF4A-A75E229BC6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F440C9">
        <w:rPr>
          <w:noProof/>
        </w:rPr>
        <w:drawing>
          <wp:inline distT="0" distB="0" distL="0" distR="0" wp14:anchorId="4E3FF44C" wp14:editId="0C1BBF2A">
            <wp:extent cx="3734013" cy="2240280"/>
            <wp:effectExtent l="0" t="0" r="0" b="762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7BB2052A-221D-47CD-842A-432238DC8C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F440C9" w:rsidRPr="00F440C9">
        <w:rPr>
          <w:noProof/>
        </w:rPr>
        <w:t xml:space="preserve"> </w:t>
      </w:r>
      <w:r w:rsidR="00F440C9">
        <w:rPr>
          <w:noProof/>
        </w:rPr>
        <w:drawing>
          <wp:inline distT="0" distB="0" distL="0" distR="0" wp14:anchorId="6A10C935" wp14:editId="50F69F7D">
            <wp:extent cx="3730752" cy="2248581"/>
            <wp:effectExtent l="0" t="0" r="3175" b="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DB7508C6-135F-4BE8-9604-F57AFF5600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EDC2B8D" w14:textId="4C53CFA3" w:rsidR="004F0831" w:rsidRDefault="004B787A" w:rsidP="00CE3D99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شکل۳. ناحیه الاستیک هر سه نمونه با حذف تقریبی ناحیه پلاستیک و لغزش اولیه</w:t>
      </w:r>
    </w:p>
    <w:p w14:paraId="46516B98" w14:textId="77777777" w:rsidR="00FD6CEF" w:rsidRDefault="00FD6CEF" w:rsidP="00CE3D99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tbl>
      <w:tblPr>
        <w:tblStyle w:val="TableGrid"/>
        <w:tblW w:w="6942" w:type="dxa"/>
        <w:jc w:val="center"/>
        <w:tblLook w:val="04A0" w:firstRow="1" w:lastRow="0" w:firstColumn="1" w:lastColumn="0" w:noHBand="0" w:noVBand="1"/>
      </w:tblPr>
      <w:tblGrid>
        <w:gridCol w:w="2045"/>
        <w:gridCol w:w="2610"/>
        <w:gridCol w:w="2287"/>
      </w:tblGrid>
      <w:tr w:rsidR="00813F6C" w:rsidRPr="00813F6C" w14:paraId="619CA45A" w14:textId="77777777" w:rsidTr="00FD6CEF">
        <w:trPr>
          <w:trHeight w:val="322"/>
          <w:jc w:val="center"/>
        </w:trPr>
        <w:tc>
          <w:tcPr>
            <w:tcW w:w="2045" w:type="dxa"/>
            <w:noWrap/>
            <w:hideMark/>
          </w:tcPr>
          <w:p w14:paraId="4737F117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noWrap/>
            <w:hideMark/>
          </w:tcPr>
          <w:p w14:paraId="4828DDD7" w14:textId="77777777" w:rsidR="00813F6C" w:rsidRPr="00813F6C" w:rsidRDefault="00813F6C" w:rsidP="00FD6CEF">
            <w:pPr>
              <w:widowControl/>
              <w:autoSpaceDE/>
              <w:autoSpaceDN/>
              <w:bidi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  <w:rtl/>
              </w:rPr>
              <w:t>مدول الاستیسیته (</w:t>
            </w:r>
            <w:r w:rsidRPr="00813F6C">
              <w:rPr>
                <w:rFonts w:eastAsia="Times New Roman"/>
                <w:color w:val="000000"/>
              </w:rPr>
              <w:t>GPa</w:t>
            </w:r>
            <w:r w:rsidRPr="00813F6C">
              <w:rPr>
                <w:rFonts w:eastAsia="Times New Roman"/>
                <w:color w:val="000000"/>
                <w:rtl/>
              </w:rPr>
              <w:t>)</w:t>
            </w:r>
          </w:p>
        </w:tc>
        <w:tc>
          <w:tcPr>
            <w:tcW w:w="2287" w:type="dxa"/>
            <w:noWrap/>
            <w:hideMark/>
          </w:tcPr>
          <w:p w14:paraId="62D35CD1" w14:textId="77777777" w:rsidR="00813F6C" w:rsidRPr="00813F6C" w:rsidRDefault="00813F6C" w:rsidP="00FD6CEF">
            <w:pPr>
              <w:widowControl/>
              <w:autoSpaceDE/>
              <w:autoSpaceDN/>
              <w:bidi/>
              <w:jc w:val="center"/>
              <w:rPr>
                <w:rFonts w:eastAsia="Times New Roman"/>
                <w:color w:val="000000"/>
                <w:rtl/>
              </w:rPr>
            </w:pPr>
            <w:r w:rsidRPr="00813F6C">
              <w:rPr>
                <w:rFonts w:eastAsia="Times New Roman"/>
                <w:color w:val="000000"/>
                <w:rtl/>
              </w:rPr>
              <w:t>تنش تسلیم (</w:t>
            </w:r>
            <w:r w:rsidRPr="00813F6C">
              <w:rPr>
                <w:rFonts w:eastAsia="Times New Roman"/>
                <w:color w:val="000000"/>
              </w:rPr>
              <w:t>MPa</w:t>
            </w:r>
            <w:r w:rsidRPr="00813F6C">
              <w:rPr>
                <w:rFonts w:eastAsia="Times New Roman"/>
                <w:color w:val="000000"/>
                <w:rtl/>
              </w:rPr>
              <w:t>)</w:t>
            </w:r>
          </w:p>
        </w:tc>
      </w:tr>
      <w:tr w:rsidR="00813F6C" w:rsidRPr="00813F6C" w14:paraId="664967B4" w14:textId="77777777" w:rsidTr="00FD6CEF">
        <w:trPr>
          <w:trHeight w:val="322"/>
          <w:jc w:val="center"/>
        </w:trPr>
        <w:tc>
          <w:tcPr>
            <w:tcW w:w="2045" w:type="dxa"/>
            <w:noWrap/>
            <w:hideMark/>
          </w:tcPr>
          <w:p w14:paraId="5159F626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rtl/>
              </w:rPr>
            </w:pPr>
            <w:r w:rsidRPr="00813F6C">
              <w:rPr>
                <w:rFonts w:eastAsia="Times New Roman"/>
                <w:color w:val="000000"/>
              </w:rPr>
              <w:t>Fe</w:t>
            </w:r>
          </w:p>
        </w:tc>
        <w:tc>
          <w:tcPr>
            <w:tcW w:w="2610" w:type="dxa"/>
            <w:noWrap/>
            <w:hideMark/>
          </w:tcPr>
          <w:p w14:paraId="0344E766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30.573</w:t>
            </w:r>
          </w:p>
        </w:tc>
        <w:tc>
          <w:tcPr>
            <w:tcW w:w="2287" w:type="dxa"/>
            <w:noWrap/>
            <w:hideMark/>
          </w:tcPr>
          <w:p w14:paraId="056DF47F" w14:textId="21610336" w:rsidR="00813F6C" w:rsidRPr="00813F6C" w:rsidRDefault="0092230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324.02,</w:t>
            </w:r>
            <w:r w:rsidR="00813F6C" w:rsidRPr="00813F6C">
              <w:rPr>
                <w:rFonts w:eastAsia="Times New Roman"/>
                <w:color w:val="000000"/>
              </w:rPr>
              <w:t xml:space="preserve"> 317.28</w:t>
            </w:r>
          </w:p>
        </w:tc>
      </w:tr>
      <w:tr w:rsidR="00813F6C" w:rsidRPr="00813F6C" w14:paraId="686EA13D" w14:textId="77777777" w:rsidTr="00FD6CEF">
        <w:trPr>
          <w:trHeight w:val="322"/>
          <w:jc w:val="center"/>
        </w:trPr>
        <w:tc>
          <w:tcPr>
            <w:tcW w:w="2045" w:type="dxa"/>
            <w:noWrap/>
            <w:hideMark/>
          </w:tcPr>
          <w:p w14:paraId="291C64BC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Cu</w:t>
            </w:r>
          </w:p>
        </w:tc>
        <w:tc>
          <w:tcPr>
            <w:tcW w:w="2610" w:type="dxa"/>
            <w:noWrap/>
            <w:hideMark/>
          </w:tcPr>
          <w:p w14:paraId="4151509F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25.523</w:t>
            </w:r>
          </w:p>
        </w:tc>
        <w:tc>
          <w:tcPr>
            <w:tcW w:w="2287" w:type="dxa"/>
            <w:noWrap/>
            <w:hideMark/>
          </w:tcPr>
          <w:p w14:paraId="678EB2CF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108.09</w:t>
            </w:r>
          </w:p>
        </w:tc>
      </w:tr>
      <w:tr w:rsidR="00813F6C" w:rsidRPr="00813F6C" w14:paraId="4EE4F20D" w14:textId="77777777" w:rsidTr="00FD6CEF">
        <w:trPr>
          <w:trHeight w:val="322"/>
          <w:jc w:val="center"/>
        </w:trPr>
        <w:tc>
          <w:tcPr>
            <w:tcW w:w="2045" w:type="dxa"/>
            <w:noWrap/>
            <w:hideMark/>
          </w:tcPr>
          <w:p w14:paraId="772C8C88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Al</w:t>
            </w:r>
          </w:p>
        </w:tc>
        <w:tc>
          <w:tcPr>
            <w:tcW w:w="2610" w:type="dxa"/>
            <w:noWrap/>
            <w:hideMark/>
          </w:tcPr>
          <w:p w14:paraId="0318226A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16.706</w:t>
            </w:r>
          </w:p>
        </w:tc>
        <w:tc>
          <w:tcPr>
            <w:tcW w:w="2287" w:type="dxa"/>
            <w:noWrap/>
            <w:hideMark/>
          </w:tcPr>
          <w:p w14:paraId="4FECEA4A" w14:textId="77777777" w:rsidR="00813F6C" w:rsidRPr="00813F6C" w:rsidRDefault="00813F6C" w:rsidP="00FD6CEF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813F6C">
              <w:rPr>
                <w:rFonts w:eastAsia="Times New Roman"/>
                <w:color w:val="000000"/>
              </w:rPr>
              <w:t>66.72</w:t>
            </w:r>
          </w:p>
        </w:tc>
      </w:tr>
    </w:tbl>
    <w:p w14:paraId="6645E2F7" w14:textId="6A1331FE" w:rsidR="00FD6CEF" w:rsidRDefault="00FD6CEF" w:rsidP="00FD6CEF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 w:rsidRPr="004F0831">
        <w:rPr>
          <w:rFonts w:ascii="Times New Roman" w:cs="B Nazanin" w:hint="cs"/>
          <w:spacing w:val="-2"/>
          <w:sz w:val="32"/>
          <w:szCs w:val="32"/>
          <w:rtl/>
          <w:lang w:bidi="fa-IR"/>
        </w:rPr>
        <w:t>جدو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ل۳</w:t>
      </w:r>
      <w:r w:rsidRPr="004F0831">
        <w:rPr>
          <w:rFonts w:ascii="Times New Roman" w:cs="B Nazanin" w:hint="cs"/>
          <w:spacing w:val="-2"/>
          <w:sz w:val="32"/>
          <w:szCs w:val="32"/>
          <w:rtl/>
          <w:lang w:bidi="fa-IR"/>
        </w:rPr>
        <w:t>.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 مدول یانگ و تنش تسلیم</w:t>
      </w:r>
    </w:p>
    <w:p w14:paraId="22596F08" w14:textId="7F6CB1AC" w:rsidR="004F0831" w:rsidRDefault="004F0831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07E90DB2" w14:textId="3BF7F343" w:rsidR="00D25DE2" w:rsidRDefault="00D25DE2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 w:rsidRPr="00D25DE2">
        <w:rPr>
          <w:rFonts w:ascii="Times New Roman" w:cs="B Nazanin"/>
          <w:noProof/>
          <w:spacing w:val="-2"/>
          <w:sz w:val="32"/>
          <w:szCs w:val="32"/>
          <w:lang w:bidi="fa-IR"/>
        </w:rPr>
        <w:lastRenderedPageBreak/>
        <w:drawing>
          <wp:inline distT="0" distB="0" distL="0" distR="0" wp14:anchorId="66748335" wp14:editId="2641599C">
            <wp:extent cx="1965960" cy="2277589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3935" cy="22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30F0" w14:textId="39688DE1" w:rsidR="00D25DE2" w:rsidRDefault="00D25DE2" w:rsidP="00D25DE2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شکل۴. روش اندازه گیری کرنش پلاستیک</w:t>
      </w:r>
      <w:r w:rsidRPr="00D25DE2">
        <w:rPr>
          <w:rFonts w:ascii="Times New Roman" w:cs="B Nazanin" w:hint="cs"/>
          <w:b/>
          <w:bCs/>
          <w:spacing w:val="-2"/>
          <w:sz w:val="32"/>
          <w:szCs w:val="32"/>
          <w:rtl/>
          <w:lang w:bidi="fa-IR"/>
        </w:rPr>
        <w:t>(۱)</w:t>
      </w:r>
    </w:p>
    <w:p w14:paraId="323C147A" w14:textId="2138472E" w:rsidR="00D25DE2" w:rsidRDefault="00D25DE2" w:rsidP="00E4100F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tbl>
      <w:tblPr>
        <w:tblStyle w:val="TableGrid"/>
        <w:tblW w:w="8240" w:type="dxa"/>
        <w:jc w:val="center"/>
        <w:tblLook w:val="04A0" w:firstRow="1" w:lastRow="0" w:firstColumn="1" w:lastColumn="0" w:noHBand="0" w:noVBand="1"/>
      </w:tblPr>
      <w:tblGrid>
        <w:gridCol w:w="1674"/>
        <w:gridCol w:w="3283"/>
        <w:gridCol w:w="3283"/>
      </w:tblGrid>
      <w:tr w:rsidR="00162B31" w:rsidRPr="00162B31" w14:paraId="527A0B02" w14:textId="77777777" w:rsidTr="00162B31">
        <w:trPr>
          <w:trHeight w:val="296"/>
          <w:jc w:val="center"/>
        </w:trPr>
        <w:tc>
          <w:tcPr>
            <w:tcW w:w="1674" w:type="dxa"/>
            <w:noWrap/>
            <w:hideMark/>
          </w:tcPr>
          <w:p w14:paraId="54BC115A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3" w:type="dxa"/>
            <w:noWrap/>
            <w:hideMark/>
          </w:tcPr>
          <w:p w14:paraId="4DF29238" w14:textId="77777777" w:rsidR="00162B31" w:rsidRPr="00162B31" w:rsidRDefault="00162B31" w:rsidP="00162B31">
            <w:pPr>
              <w:widowControl/>
              <w:autoSpaceDE/>
              <w:autoSpaceDN/>
              <w:bidi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  <w:rtl/>
              </w:rPr>
              <w:t>با اندازه گیری خطوط نمونه (</w:t>
            </w:r>
            <w:r w:rsidRPr="00162B31">
              <w:rPr>
                <w:rFonts w:eastAsia="Times New Roman"/>
                <w:color w:val="000000"/>
              </w:rPr>
              <w:t>mm/mm</w:t>
            </w:r>
            <w:r w:rsidRPr="00162B31">
              <w:rPr>
                <w:rFonts w:eastAsia="Times New Roman"/>
                <w:color w:val="000000"/>
                <w:rtl/>
              </w:rPr>
              <w:t>)</w:t>
            </w:r>
          </w:p>
        </w:tc>
        <w:tc>
          <w:tcPr>
            <w:tcW w:w="3283" w:type="dxa"/>
            <w:noWrap/>
            <w:hideMark/>
          </w:tcPr>
          <w:p w14:paraId="6DE05717" w14:textId="77777777" w:rsidR="00162B31" w:rsidRPr="00162B31" w:rsidRDefault="00162B31" w:rsidP="00162B31">
            <w:pPr>
              <w:widowControl/>
              <w:autoSpaceDE/>
              <w:autoSpaceDN/>
              <w:bidi/>
              <w:jc w:val="center"/>
              <w:rPr>
                <w:rFonts w:eastAsia="Times New Roman"/>
                <w:color w:val="000000"/>
                <w:rtl/>
              </w:rPr>
            </w:pPr>
            <w:r w:rsidRPr="00162B31">
              <w:rPr>
                <w:rFonts w:eastAsia="Times New Roman"/>
                <w:color w:val="000000"/>
                <w:rtl/>
              </w:rPr>
              <w:t>با استفاده از داده ها (</w:t>
            </w:r>
            <w:r w:rsidRPr="00162B31">
              <w:rPr>
                <w:rFonts w:eastAsia="Times New Roman"/>
                <w:color w:val="000000"/>
              </w:rPr>
              <w:t>mm/mm</w:t>
            </w:r>
            <w:r w:rsidRPr="00162B31">
              <w:rPr>
                <w:rFonts w:eastAsia="Times New Roman"/>
                <w:color w:val="000000"/>
                <w:rtl/>
              </w:rPr>
              <w:t>)</w:t>
            </w:r>
          </w:p>
        </w:tc>
      </w:tr>
      <w:tr w:rsidR="00162B31" w:rsidRPr="00162B31" w14:paraId="14BD9F2E" w14:textId="77777777" w:rsidTr="00162B31">
        <w:trPr>
          <w:trHeight w:val="296"/>
          <w:jc w:val="center"/>
        </w:trPr>
        <w:tc>
          <w:tcPr>
            <w:tcW w:w="1674" w:type="dxa"/>
            <w:noWrap/>
            <w:hideMark/>
          </w:tcPr>
          <w:p w14:paraId="2F053D18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rtl/>
              </w:rPr>
            </w:pPr>
            <w:r w:rsidRPr="00162B31">
              <w:rPr>
                <w:rFonts w:eastAsia="Times New Roman"/>
                <w:color w:val="000000"/>
              </w:rPr>
              <w:t>Fe</w:t>
            </w:r>
          </w:p>
        </w:tc>
        <w:tc>
          <w:tcPr>
            <w:tcW w:w="3283" w:type="dxa"/>
            <w:noWrap/>
            <w:hideMark/>
          </w:tcPr>
          <w:p w14:paraId="770594BC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0.3125</w:t>
            </w:r>
          </w:p>
        </w:tc>
        <w:tc>
          <w:tcPr>
            <w:tcW w:w="3283" w:type="dxa"/>
            <w:noWrap/>
            <w:hideMark/>
          </w:tcPr>
          <w:p w14:paraId="2C27FA64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0.4007</w:t>
            </w:r>
          </w:p>
        </w:tc>
      </w:tr>
      <w:tr w:rsidR="00162B31" w:rsidRPr="00162B31" w14:paraId="654EF286" w14:textId="77777777" w:rsidTr="00162B31">
        <w:trPr>
          <w:trHeight w:val="296"/>
          <w:jc w:val="center"/>
        </w:trPr>
        <w:tc>
          <w:tcPr>
            <w:tcW w:w="1674" w:type="dxa"/>
            <w:noWrap/>
            <w:hideMark/>
          </w:tcPr>
          <w:p w14:paraId="49905AD0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Cu</w:t>
            </w:r>
          </w:p>
        </w:tc>
        <w:tc>
          <w:tcPr>
            <w:tcW w:w="3283" w:type="dxa"/>
            <w:noWrap/>
            <w:hideMark/>
          </w:tcPr>
          <w:p w14:paraId="41F8B2C2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0.4063</w:t>
            </w:r>
          </w:p>
        </w:tc>
        <w:tc>
          <w:tcPr>
            <w:tcW w:w="3283" w:type="dxa"/>
            <w:noWrap/>
            <w:hideMark/>
          </w:tcPr>
          <w:p w14:paraId="7CEE841B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0.5559</w:t>
            </w:r>
          </w:p>
        </w:tc>
      </w:tr>
      <w:tr w:rsidR="00162B31" w:rsidRPr="00162B31" w14:paraId="42E967EE" w14:textId="77777777" w:rsidTr="00162B31">
        <w:trPr>
          <w:trHeight w:val="296"/>
          <w:jc w:val="center"/>
        </w:trPr>
        <w:tc>
          <w:tcPr>
            <w:tcW w:w="1674" w:type="dxa"/>
            <w:noWrap/>
            <w:hideMark/>
          </w:tcPr>
          <w:p w14:paraId="20BADC1E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Al</w:t>
            </w:r>
          </w:p>
        </w:tc>
        <w:tc>
          <w:tcPr>
            <w:tcW w:w="3283" w:type="dxa"/>
            <w:noWrap/>
            <w:hideMark/>
          </w:tcPr>
          <w:p w14:paraId="3B9B31C8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0.1406</w:t>
            </w:r>
          </w:p>
        </w:tc>
        <w:tc>
          <w:tcPr>
            <w:tcW w:w="3283" w:type="dxa"/>
            <w:noWrap/>
            <w:hideMark/>
          </w:tcPr>
          <w:p w14:paraId="4BD1990D" w14:textId="77777777" w:rsidR="00162B31" w:rsidRPr="00162B31" w:rsidRDefault="00162B31" w:rsidP="00162B3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62B31">
              <w:rPr>
                <w:rFonts w:eastAsia="Times New Roman"/>
                <w:color w:val="000000"/>
              </w:rPr>
              <w:t>0.3383</w:t>
            </w:r>
          </w:p>
        </w:tc>
      </w:tr>
    </w:tbl>
    <w:p w14:paraId="75A52D83" w14:textId="7B7FA8C1" w:rsidR="00162B31" w:rsidRDefault="00162B31" w:rsidP="00162B31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 w:rsidRPr="004F0831">
        <w:rPr>
          <w:rFonts w:ascii="Times New Roman" w:cs="B Nazanin" w:hint="cs"/>
          <w:spacing w:val="-2"/>
          <w:sz w:val="32"/>
          <w:szCs w:val="32"/>
          <w:rtl/>
          <w:lang w:bidi="fa-IR"/>
        </w:rPr>
        <w:t>جدو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ل۴</w:t>
      </w:r>
      <w:r w:rsidRPr="004F0831">
        <w:rPr>
          <w:rFonts w:ascii="Times New Roman" w:cs="B Nazanin" w:hint="cs"/>
          <w:spacing w:val="-2"/>
          <w:sz w:val="32"/>
          <w:szCs w:val="32"/>
          <w:rtl/>
          <w:lang w:bidi="fa-IR"/>
        </w:rPr>
        <w:t>.</w:t>
      </w: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 xml:space="preserve"> کرنش پلاستیک شکست</w:t>
      </w:r>
    </w:p>
    <w:p w14:paraId="070F7147" w14:textId="1D6EFBED" w:rsidR="00162B31" w:rsidRDefault="00162B31" w:rsidP="00E4100F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45C370C3" w14:textId="14A70DC6" w:rsidR="00BF69EE" w:rsidRDefault="00BF69EE" w:rsidP="00E4100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501479C" wp14:editId="5D2500B7">
            <wp:extent cx="4572000" cy="2743200"/>
            <wp:effectExtent l="0" t="0" r="0" b="0"/>
            <wp:docPr id="20" name="Chart 20">
              <a:extLst xmlns:a="http://schemas.openxmlformats.org/drawingml/2006/main">
                <a:ext uri="{FF2B5EF4-FFF2-40B4-BE49-F238E27FC236}">
                  <a16:creationId xmlns:a16="http://schemas.microsoft.com/office/drawing/2014/main" id="{70A18BA8-19AF-42D0-BDC7-5E777A64B3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 w:rsidRPr="00BF69EE">
        <w:rPr>
          <w:noProof/>
        </w:rPr>
        <w:t xml:space="preserve"> </w:t>
      </w:r>
    </w:p>
    <w:p w14:paraId="67C81867" w14:textId="651DAC4F" w:rsidR="00BF69EE" w:rsidRDefault="00BF69EE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شکل۵. نمودار تنش-کرنش مهندسی و حقیقی فولاد</w:t>
      </w:r>
    </w:p>
    <w:p w14:paraId="3E6842A4" w14:textId="40D175A7" w:rsidR="00BF69EE" w:rsidRDefault="00BF69EE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3E9B6CF9" w14:textId="70185123" w:rsidR="00BF69EE" w:rsidRDefault="00BF69EE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D621D28" wp14:editId="38059453">
            <wp:extent cx="4572000" cy="2743200"/>
            <wp:effectExtent l="0" t="0" r="0" b="0"/>
            <wp:docPr id="22" name="Chart 22">
              <a:extLst xmlns:a="http://schemas.openxmlformats.org/drawingml/2006/main">
                <a:ext uri="{FF2B5EF4-FFF2-40B4-BE49-F238E27FC236}">
                  <a16:creationId xmlns:a16="http://schemas.microsoft.com/office/drawing/2014/main" id="{2A32111F-F02C-4FD9-AC0B-AEB10A4CEF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23B2C08" w14:textId="29178586" w:rsidR="00BF69EE" w:rsidRDefault="00BF69EE" w:rsidP="00BF69EE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شکل۶. نمودار تنش-کرنش مهندسی و حقیقی مس</w:t>
      </w:r>
    </w:p>
    <w:p w14:paraId="066A33D5" w14:textId="3353372A" w:rsidR="00BF69EE" w:rsidRDefault="00BF69EE" w:rsidP="00BF69EE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1A78165C" w14:textId="77777777" w:rsidR="00BF69EE" w:rsidRPr="00BF69EE" w:rsidRDefault="00BF69EE" w:rsidP="00BF69EE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6FEDA073" w14:textId="29F40388" w:rsidR="00BF69EE" w:rsidRDefault="00BF69EE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66ADE81A" wp14:editId="38AE2AE0">
            <wp:extent cx="4572000" cy="2743200"/>
            <wp:effectExtent l="0" t="0" r="0" b="0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B414B529-F063-474F-A4BC-F9289723AB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783BEFF" w14:textId="59126169" w:rsidR="00BF69EE" w:rsidRPr="00BF69EE" w:rsidRDefault="00BF69EE" w:rsidP="00BF69EE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rFonts w:ascii="Times New Roman" w:cs="B Nazanin" w:hint="cs"/>
          <w:spacing w:val="-2"/>
          <w:sz w:val="32"/>
          <w:szCs w:val="32"/>
          <w:rtl/>
          <w:lang w:bidi="fa-IR"/>
        </w:rPr>
        <w:t>شکل۷. نمودار تنش-کرنش مهندسی و حقیقی آلومینیوم</w:t>
      </w:r>
    </w:p>
    <w:p w14:paraId="113848CF" w14:textId="55913872" w:rsidR="00BF69EE" w:rsidRDefault="00BF69EE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3F2F5989" w14:textId="77777777" w:rsidR="00051877" w:rsidRDefault="00051877" w:rsidP="00E4100F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111C5C4D" w14:textId="168ABABC" w:rsidR="00051877" w:rsidRDefault="00051877" w:rsidP="00051877">
      <w:pPr>
        <w:jc w:val="right"/>
        <w:rPr>
          <w:rFonts w:ascii="Times New Roman" w:cs="B Nazanin"/>
          <w:b/>
          <w:bCs/>
          <w:spacing w:val="-2"/>
          <w:sz w:val="44"/>
          <w:szCs w:val="44"/>
          <w:rtl/>
          <w:lang w:bidi="fa-IR"/>
        </w:rPr>
      </w:pPr>
      <w:r w:rsidRPr="00051877">
        <w:rPr>
          <w:rFonts w:ascii="Times New Roman" w:cs="B Nazanin" w:hint="cs"/>
          <w:b/>
          <w:bCs/>
          <w:spacing w:val="-2"/>
          <w:sz w:val="44"/>
          <w:szCs w:val="44"/>
          <w:rtl/>
          <w:lang w:bidi="fa-IR"/>
        </w:rPr>
        <w:t>مراجع</w:t>
      </w:r>
    </w:p>
    <w:p w14:paraId="632A693B" w14:textId="01A04164" w:rsidR="00051877" w:rsidRPr="00051877" w:rsidRDefault="00051877" w:rsidP="00051877">
      <w:pPr>
        <w:rPr>
          <w:rFonts w:ascii="Times New Roman" w:cs="B Nazanin" w:hint="cs"/>
          <w:spacing w:val="-2"/>
          <w:sz w:val="28"/>
          <w:szCs w:val="28"/>
          <w:rtl/>
          <w:lang w:bidi="fa-IR"/>
          <w:rPrChange w:id="0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  <w:r w:rsidRPr="00051877">
        <w:rPr>
          <w:rFonts w:ascii="Times New Roman" w:cs="B Nazanin"/>
          <w:spacing w:val="-2"/>
          <w:sz w:val="28"/>
          <w:szCs w:val="28"/>
          <w:lang w:bidi="fa-IR"/>
        </w:rPr>
        <w:t xml:space="preserve">1. </w:t>
      </w:r>
      <w:r w:rsidRPr="00051877">
        <w:rPr>
          <w:rFonts w:ascii="Times New Roman" w:cs="B Nazanin"/>
          <w:spacing w:val="-2"/>
          <w:sz w:val="28"/>
          <w:szCs w:val="28"/>
          <w:lang w:bidi="fa-IR"/>
        </w:rPr>
        <w:t>Dieter, G. E. (1988). Mechanical metallurgy (3rd ed.). McGraw-Hill.</w:t>
      </w:r>
    </w:p>
    <w:sectPr w:rsidR="00051877" w:rsidRPr="00051877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8C888" w14:textId="77777777" w:rsidR="004074A6" w:rsidRDefault="004074A6" w:rsidP="0056613B">
      <w:r>
        <w:separator/>
      </w:r>
    </w:p>
  </w:endnote>
  <w:endnote w:type="continuationSeparator" w:id="0">
    <w:p w14:paraId="0401A2CD" w14:textId="77777777" w:rsidR="004074A6" w:rsidRDefault="004074A6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EEAF9" w14:textId="77777777" w:rsidR="004074A6" w:rsidRDefault="004074A6" w:rsidP="0056613B">
      <w:r>
        <w:separator/>
      </w:r>
    </w:p>
  </w:footnote>
  <w:footnote w:type="continuationSeparator" w:id="0">
    <w:p w14:paraId="7B797BE2" w14:textId="77777777" w:rsidR="004074A6" w:rsidRDefault="004074A6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11BFF"/>
    <w:rsid w:val="00051877"/>
    <w:rsid w:val="000A06B5"/>
    <w:rsid w:val="000B7807"/>
    <w:rsid w:val="00126011"/>
    <w:rsid w:val="00162B31"/>
    <w:rsid w:val="001A4EB9"/>
    <w:rsid w:val="001C4389"/>
    <w:rsid w:val="001E3D7E"/>
    <w:rsid w:val="001F4C8B"/>
    <w:rsid w:val="001F6505"/>
    <w:rsid w:val="00280472"/>
    <w:rsid w:val="00302FEB"/>
    <w:rsid w:val="00387033"/>
    <w:rsid w:val="003A2473"/>
    <w:rsid w:val="003B4FB2"/>
    <w:rsid w:val="004011F1"/>
    <w:rsid w:val="00402C19"/>
    <w:rsid w:val="004074A6"/>
    <w:rsid w:val="00425DB5"/>
    <w:rsid w:val="00453EA4"/>
    <w:rsid w:val="00487E2F"/>
    <w:rsid w:val="004B787A"/>
    <w:rsid w:val="004F0831"/>
    <w:rsid w:val="005208D0"/>
    <w:rsid w:val="0056613B"/>
    <w:rsid w:val="00594DCF"/>
    <w:rsid w:val="005C523B"/>
    <w:rsid w:val="006A0F16"/>
    <w:rsid w:val="006B0ABA"/>
    <w:rsid w:val="006C710D"/>
    <w:rsid w:val="007123EC"/>
    <w:rsid w:val="00720035"/>
    <w:rsid w:val="00793942"/>
    <w:rsid w:val="00797B5A"/>
    <w:rsid w:val="007B3778"/>
    <w:rsid w:val="008055D9"/>
    <w:rsid w:val="00813F6C"/>
    <w:rsid w:val="008429C8"/>
    <w:rsid w:val="00857EB6"/>
    <w:rsid w:val="008775C9"/>
    <w:rsid w:val="008F2C76"/>
    <w:rsid w:val="0091401F"/>
    <w:rsid w:val="0092230C"/>
    <w:rsid w:val="0094623B"/>
    <w:rsid w:val="009476A8"/>
    <w:rsid w:val="00970443"/>
    <w:rsid w:val="0098260B"/>
    <w:rsid w:val="00A46E06"/>
    <w:rsid w:val="00A500C9"/>
    <w:rsid w:val="00A76A60"/>
    <w:rsid w:val="00A9469D"/>
    <w:rsid w:val="00AA7F76"/>
    <w:rsid w:val="00AD420C"/>
    <w:rsid w:val="00B56040"/>
    <w:rsid w:val="00B741C7"/>
    <w:rsid w:val="00B84AAF"/>
    <w:rsid w:val="00BF69EE"/>
    <w:rsid w:val="00C02980"/>
    <w:rsid w:val="00CC1EBB"/>
    <w:rsid w:val="00CE3D99"/>
    <w:rsid w:val="00CE4524"/>
    <w:rsid w:val="00D130DF"/>
    <w:rsid w:val="00D25DE2"/>
    <w:rsid w:val="00D26F45"/>
    <w:rsid w:val="00E078C7"/>
    <w:rsid w:val="00E15E83"/>
    <w:rsid w:val="00E37BE6"/>
    <w:rsid w:val="00E4100F"/>
    <w:rsid w:val="00E44EDB"/>
    <w:rsid w:val="00E47826"/>
    <w:rsid w:val="00E5622C"/>
    <w:rsid w:val="00E64CB0"/>
    <w:rsid w:val="00E739AB"/>
    <w:rsid w:val="00EB6C51"/>
    <w:rsid w:val="00EB7AE1"/>
    <w:rsid w:val="00EC760A"/>
    <w:rsid w:val="00F440C9"/>
    <w:rsid w:val="00F9069A"/>
    <w:rsid w:val="00F94ECD"/>
    <w:rsid w:val="00FB0C76"/>
    <w:rsid w:val="00FD0266"/>
    <w:rsid w:val="00F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B3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chart" Target="charts/chart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1\email\Fe.xl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1\email\Cu.xl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1\email\al.xls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1\email\Fe.xls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1\email\Cu.xls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1\email\al.xls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Fe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Report'!$T$138:$T$156</c:f>
              <c:numCache>
                <c:formatCode>General</c:formatCode>
                <c:ptCount val="19"/>
                <c:pt idx="0">
                  <c:v>0</c:v>
                </c:pt>
                <c:pt idx="1">
                  <c:v>1.0312499999999992E-4</c:v>
                </c:pt>
                <c:pt idx="2">
                  <c:v>2.9999999999999992E-4</c:v>
                </c:pt>
                <c:pt idx="3">
                  <c:v>5.0000000000000001E-4</c:v>
                </c:pt>
                <c:pt idx="4">
                  <c:v>5.9375000000000009E-4</c:v>
                </c:pt>
                <c:pt idx="5">
                  <c:v>7.906250000000001E-4</c:v>
                </c:pt>
                <c:pt idx="6">
                  <c:v>9.8437499999999957E-4</c:v>
                </c:pt>
                <c:pt idx="7">
                  <c:v>1.0874999999999995E-3</c:v>
                </c:pt>
                <c:pt idx="8">
                  <c:v>1.2812499999999998E-3</c:v>
                </c:pt>
                <c:pt idx="9">
                  <c:v>1.4718749999999997E-3</c:v>
                </c:pt>
                <c:pt idx="10">
                  <c:v>1.5625000000000001E-3</c:v>
                </c:pt>
                <c:pt idx="11">
                  <c:v>1.7531249999999999E-3</c:v>
                </c:pt>
                <c:pt idx="12">
                  <c:v>1.9468749999999994E-3</c:v>
                </c:pt>
                <c:pt idx="13">
                  <c:v>2.0468749999999996E-3</c:v>
                </c:pt>
                <c:pt idx="14">
                  <c:v>2.2374999999999995E-3</c:v>
                </c:pt>
                <c:pt idx="15">
                  <c:v>2.3281249999999999E-3</c:v>
                </c:pt>
                <c:pt idx="16">
                  <c:v>2.5187499999999997E-3</c:v>
                </c:pt>
                <c:pt idx="17">
                  <c:v>2.7062499999999999E-3</c:v>
                </c:pt>
                <c:pt idx="18">
                  <c:v>2.8062500000000002E-3</c:v>
                </c:pt>
              </c:numCache>
            </c:numRef>
          </c:xVal>
          <c:yVal>
            <c:numRef>
              <c:f>'SMT Data Report'!$U$138:$U$156</c:f>
              <c:numCache>
                <c:formatCode>General</c:formatCode>
                <c:ptCount val="19"/>
                <c:pt idx="0">
                  <c:v>0</c:v>
                </c:pt>
                <c:pt idx="1">
                  <c:v>1.7853290183387642</c:v>
                </c:pt>
                <c:pt idx="2">
                  <c:v>5.3559870550162181</c:v>
                </c:pt>
                <c:pt idx="3">
                  <c:v>9.7195253505933508</c:v>
                </c:pt>
                <c:pt idx="4">
                  <c:v>12.103559870550203</c:v>
                </c:pt>
                <c:pt idx="5">
                  <c:v>17.060409924487637</c:v>
                </c:pt>
                <c:pt idx="6">
                  <c:v>22.615965480043194</c:v>
                </c:pt>
                <c:pt idx="7">
                  <c:v>25.593311758360343</c:v>
                </c:pt>
                <c:pt idx="8">
                  <c:v>31.747572815534021</c:v>
                </c:pt>
                <c:pt idx="9">
                  <c:v>38.096008629989257</c:v>
                </c:pt>
                <c:pt idx="10">
                  <c:v>41.267529665587958</c:v>
                </c:pt>
                <c:pt idx="11">
                  <c:v>47.815533980582572</c:v>
                </c:pt>
                <c:pt idx="12">
                  <c:v>54.169363538295627</c:v>
                </c:pt>
                <c:pt idx="13">
                  <c:v>57.540453074433699</c:v>
                </c:pt>
                <c:pt idx="14">
                  <c:v>63.888888888888943</c:v>
                </c:pt>
                <c:pt idx="15">
                  <c:v>67.265372168284827</c:v>
                </c:pt>
                <c:pt idx="16">
                  <c:v>73.61380798274007</c:v>
                </c:pt>
                <c:pt idx="17">
                  <c:v>79.962243797195299</c:v>
                </c:pt>
                <c:pt idx="18">
                  <c:v>82.939590075512442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246-458A-8CEE-4C77791F8A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4847727"/>
        <c:axId val="1844848559"/>
      </c:scatterChart>
      <c:valAx>
        <c:axId val="1844847727"/>
        <c:scaling>
          <c:orientation val="minMax"/>
          <c:max val="3.0000000000000009E-3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4848559"/>
        <c:crosses val="autoZero"/>
        <c:crossBetween val="midCat"/>
      </c:valAx>
      <c:valAx>
        <c:axId val="1844848559"/>
        <c:scaling>
          <c:orientation val="minMax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4847727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Cu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11414108950666881"/>
                  <c:y val="2.751486421340189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Report'!$S$83:$S$100</c:f>
              <c:numCache>
                <c:formatCode>General</c:formatCode>
                <c:ptCount val="18"/>
                <c:pt idx="0">
                  <c:v>0</c:v>
                </c:pt>
                <c:pt idx="1">
                  <c:v>2.156250000000001E-4</c:v>
                </c:pt>
                <c:pt idx="2">
                  <c:v>4.1250000000000054E-4</c:v>
                </c:pt>
                <c:pt idx="3">
                  <c:v>5.1875000000000011E-4</c:v>
                </c:pt>
                <c:pt idx="4">
                  <c:v>7.1250000000000046E-4</c:v>
                </c:pt>
                <c:pt idx="5">
                  <c:v>9.1250000000000012E-4</c:v>
                </c:pt>
                <c:pt idx="6">
                  <c:v>1.0093749999999999E-3</c:v>
                </c:pt>
                <c:pt idx="7">
                  <c:v>1.2125E-3</c:v>
                </c:pt>
                <c:pt idx="8">
                  <c:v>1.315625E-3</c:v>
                </c:pt>
                <c:pt idx="9">
                  <c:v>1.5156250000000005E-3</c:v>
                </c:pt>
                <c:pt idx="10">
                  <c:v>1.7062500000000003E-3</c:v>
                </c:pt>
                <c:pt idx="11">
                  <c:v>1.7968749999999999E-3</c:v>
                </c:pt>
                <c:pt idx="12">
                  <c:v>1.9937499999999999E-3</c:v>
                </c:pt>
                <c:pt idx="13">
                  <c:v>2.2000000000000006E-3</c:v>
                </c:pt>
                <c:pt idx="14">
                  <c:v>2.3062500000000001E-3</c:v>
                </c:pt>
                <c:pt idx="15">
                  <c:v>2.5062499999999998E-3</c:v>
                </c:pt>
                <c:pt idx="16">
                  <c:v>2.7000000000000001E-3</c:v>
                </c:pt>
                <c:pt idx="17">
                  <c:v>2.7906250000000006E-3</c:v>
                </c:pt>
              </c:numCache>
            </c:numRef>
          </c:xVal>
          <c:yVal>
            <c:numRef>
              <c:f>'SMT Data Report'!$T$83:$T$100</c:f>
              <c:numCache>
                <c:formatCode>General</c:formatCode>
                <c:ptCount val="18"/>
                <c:pt idx="0">
                  <c:v>0</c:v>
                </c:pt>
                <c:pt idx="1">
                  <c:v>4.4805194805194759</c:v>
                </c:pt>
                <c:pt idx="2">
                  <c:v>8.9610389610389589</c:v>
                </c:pt>
                <c:pt idx="3">
                  <c:v>11.64772727272727</c:v>
                </c:pt>
                <c:pt idx="4">
                  <c:v>17.021103896103892</c:v>
                </c:pt>
                <c:pt idx="5">
                  <c:v>22.394480519480521</c:v>
                </c:pt>
                <c:pt idx="6">
                  <c:v>25.381493506493502</c:v>
                </c:pt>
                <c:pt idx="7">
                  <c:v>31.355519480519479</c:v>
                </c:pt>
                <c:pt idx="8">
                  <c:v>34.04220779220779</c:v>
                </c:pt>
                <c:pt idx="9">
                  <c:v>39.715909090909093</c:v>
                </c:pt>
                <c:pt idx="10">
                  <c:v>45.389610389610382</c:v>
                </c:pt>
                <c:pt idx="11">
                  <c:v>48.076298701298697</c:v>
                </c:pt>
                <c:pt idx="12">
                  <c:v>52.849025974025963</c:v>
                </c:pt>
                <c:pt idx="13">
                  <c:v>57.029220779220779</c:v>
                </c:pt>
                <c:pt idx="14">
                  <c:v>59.123376623376629</c:v>
                </c:pt>
                <c:pt idx="15">
                  <c:v>63.003246753246756</c:v>
                </c:pt>
                <c:pt idx="16">
                  <c:v>66.290584415584419</c:v>
                </c:pt>
                <c:pt idx="17">
                  <c:v>67.784090909090907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3E0-4789-AE29-302E9CC0F3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4835247"/>
        <c:axId val="1844850223"/>
      </c:scatterChart>
      <c:valAx>
        <c:axId val="1844835247"/>
        <c:scaling>
          <c:orientation val="minMax"/>
          <c:max val="3.0000000000000009E-3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4850223"/>
        <c:crosses val="autoZero"/>
        <c:crossBetween val="midCat"/>
      </c:valAx>
      <c:valAx>
        <c:axId val="1844850223"/>
        <c:scaling>
          <c:orientation val="minMax"/>
          <c:max val="90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4835247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6599649441717473"/>
                  <c:y val="-0.1327045073031604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Report'!$U$92:$U$106</c:f>
              <c:numCache>
                <c:formatCode>General</c:formatCode>
                <c:ptCount val="15"/>
                <c:pt idx="0">
                  <c:v>0</c:v>
                </c:pt>
                <c:pt idx="1">
                  <c:v>9.3750000000000083E-5</c:v>
                </c:pt>
                <c:pt idx="2">
                  <c:v>2.9375000000000017E-4</c:v>
                </c:pt>
                <c:pt idx="3">
                  <c:v>4.9687500000000035E-4</c:v>
                </c:pt>
                <c:pt idx="4">
                  <c:v>6.0312499999999993E-4</c:v>
                </c:pt>
                <c:pt idx="5">
                  <c:v>8.1562499999999994E-4</c:v>
                </c:pt>
                <c:pt idx="6">
                  <c:v>1.0187500000000001E-3</c:v>
                </c:pt>
                <c:pt idx="7">
                  <c:v>1.1156249999999999E-3</c:v>
                </c:pt>
                <c:pt idx="8">
                  <c:v>1.3156250000000004E-3</c:v>
                </c:pt>
                <c:pt idx="9">
                  <c:v>1.5093749999999999E-3</c:v>
                </c:pt>
                <c:pt idx="10">
                  <c:v>1.6124999999999998E-3</c:v>
                </c:pt>
                <c:pt idx="11">
                  <c:v>1.815625E-3</c:v>
                </c:pt>
                <c:pt idx="12">
                  <c:v>1.909375E-3</c:v>
                </c:pt>
                <c:pt idx="13">
                  <c:v>2.1093750000000006E-3</c:v>
                </c:pt>
                <c:pt idx="14">
                  <c:v>2.3062500000000006E-3</c:v>
                </c:pt>
              </c:numCache>
            </c:numRef>
          </c:xVal>
          <c:yVal>
            <c:numRef>
              <c:f>'SMT Data Report'!$V$92:$V$106</c:f>
              <c:numCache>
                <c:formatCode>General</c:formatCode>
                <c:ptCount val="15"/>
                <c:pt idx="0">
                  <c:v>0</c:v>
                </c:pt>
                <c:pt idx="1">
                  <c:v>1.1848866498740112</c:v>
                </c:pt>
                <c:pt idx="2">
                  <c:v>3.7037783375314408</c:v>
                </c:pt>
                <c:pt idx="3">
                  <c:v>6.6700251889168296</c:v>
                </c:pt>
                <c:pt idx="4">
                  <c:v>8.3022670025188443</c:v>
                </c:pt>
                <c:pt idx="5">
                  <c:v>11.562720403022622</c:v>
                </c:pt>
                <c:pt idx="6">
                  <c:v>15.121410579345044</c:v>
                </c:pt>
                <c:pt idx="7">
                  <c:v>16.898740554156127</c:v>
                </c:pt>
                <c:pt idx="8">
                  <c:v>20.606549118387868</c:v>
                </c:pt>
                <c:pt idx="9">
                  <c:v>24.314357682619601</c:v>
                </c:pt>
                <c:pt idx="10">
                  <c:v>26.091687657430683</c:v>
                </c:pt>
                <c:pt idx="11">
                  <c:v>29.650377833753105</c:v>
                </c:pt>
                <c:pt idx="12">
                  <c:v>31.282619647355112</c:v>
                </c:pt>
                <c:pt idx="13">
                  <c:v>34.393954659949571</c:v>
                </c:pt>
                <c:pt idx="14">
                  <c:v>37.211083123425645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8FF-482C-94F9-D590185571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2582191"/>
        <c:axId val="1842582607"/>
      </c:scatterChart>
      <c:valAx>
        <c:axId val="1842582191"/>
        <c:scaling>
          <c:orientation val="minMax"/>
          <c:max val="3.0000000000000009E-3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2582607"/>
        <c:crosses val="autoZero"/>
        <c:crossBetween val="midCat"/>
      </c:valAx>
      <c:valAx>
        <c:axId val="1842582607"/>
        <c:scaling>
          <c:orientation val="minMax"/>
          <c:max val="90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258219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Fe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Engineering</c:v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Sheet1!$D$1:$D$2504</c:f>
              <c:numCache>
                <c:formatCode>General</c:formatCode>
                <c:ptCount val="250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3.7499999999999997E-5</c:v>
                </c:pt>
                <c:pt idx="4">
                  <c:v>8.1249999999999996E-5</c:v>
                </c:pt>
                <c:pt idx="5">
                  <c:v>2.0937500000000001E-4</c:v>
                </c:pt>
                <c:pt idx="6">
                  <c:v>3.6874999999999999E-4</c:v>
                </c:pt>
                <c:pt idx="7">
                  <c:v>4.5937499999999999E-4</c:v>
                </c:pt>
                <c:pt idx="8">
                  <c:v>6.4375000000000001E-4</c:v>
                </c:pt>
                <c:pt idx="9">
                  <c:v>8.3750000000000003E-4</c:v>
                </c:pt>
                <c:pt idx="10">
                  <c:v>9.3125E-4</c:v>
                </c:pt>
                <c:pt idx="11">
                  <c:v>1.1312500000000001E-3</c:v>
                </c:pt>
                <c:pt idx="12">
                  <c:v>1.2375000000000001E-3</c:v>
                </c:pt>
                <c:pt idx="13">
                  <c:v>1.4375E-3</c:v>
                </c:pt>
                <c:pt idx="14">
                  <c:v>1.6406249999999999E-3</c:v>
                </c:pt>
                <c:pt idx="15">
                  <c:v>1.734375E-3</c:v>
                </c:pt>
                <c:pt idx="16">
                  <c:v>1.9375E-3</c:v>
                </c:pt>
                <c:pt idx="17">
                  <c:v>2.1406250000000002E-3</c:v>
                </c:pt>
                <c:pt idx="18">
                  <c:v>2.2437500000000001E-3</c:v>
                </c:pt>
                <c:pt idx="19">
                  <c:v>2.4406250000000001E-3</c:v>
                </c:pt>
                <c:pt idx="20">
                  <c:v>2.6375000000000001E-3</c:v>
                </c:pt>
                <c:pt idx="21">
                  <c:v>2.7312500000000002E-3</c:v>
                </c:pt>
                <c:pt idx="22">
                  <c:v>2.9406250000000001E-3</c:v>
                </c:pt>
                <c:pt idx="23">
                  <c:v>3.1375000000000001E-3</c:v>
                </c:pt>
                <c:pt idx="24">
                  <c:v>3.2312500000000002E-3</c:v>
                </c:pt>
                <c:pt idx="25">
                  <c:v>3.4281250000000002E-3</c:v>
                </c:pt>
                <c:pt idx="26">
                  <c:v>3.5312500000000001E-3</c:v>
                </c:pt>
                <c:pt idx="27">
                  <c:v>3.7281250000000001E-3</c:v>
                </c:pt>
                <c:pt idx="28">
                  <c:v>3.9281250000000002E-3</c:v>
                </c:pt>
                <c:pt idx="29">
                  <c:v>4.0218750000000003E-3</c:v>
                </c:pt>
                <c:pt idx="30">
                  <c:v>4.2187500000000003E-3</c:v>
                </c:pt>
                <c:pt idx="31">
                  <c:v>4.4124999999999998E-3</c:v>
                </c:pt>
                <c:pt idx="32">
                  <c:v>4.5156249999999997E-3</c:v>
                </c:pt>
                <c:pt idx="33">
                  <c:v>4.709375E-3</c:v>
                </c:pt>
                <c:pt idx="34">
                  <c:v>4.8999999999999998E-3</c:v>
                </c:pt>
                <c:pt idx="35">
                  <c:v>4.9906250000000003E-3</c:v>
                </c:pt>
                <c:pt idx="36">
                  <c:v>5.1812500000000001E-3</c:v>
                </c:pt>
                <c:pt idx="37">
                  <c:v>5.3749999999999996E-3</c:v>
                </c:pt>
                <c:pt idx="38">
                  <c:v>5.4749999999999998E-3</c:v>
                </c:pt>
                <c:pt idx="39">
                  <c:v>5.6656249999999997E-3</c:v>
                </c:pt>
                <c:pt idx="40">
                  <c:v>5.7562500000000001E-3</c:v>
                </c:pt>
                <c:pt idx="41">
                  <c:v>5.9468749999999999E-3</c:v>
                </c:pt>
                <c:pt idx="42">
                  <c:v>6.1343750000000001E-3</c:v>
                </c:pt>
                <c:pt idx="43">
                  <c:v>6.2343750000000003E-3</c:v>
                </c:pt>
                <c:pt idx="44">
                  <c:v>6.4406250000000002E-3</c:v>
                </c:pt>
                <c:pt idx="45">
                  <c:v>6.6499999999999997E-3</c:v>
                </c:pt>
                <c:pt idx="46">
                  <c:v>6.7437499999999997E-3</c:v>
                </c:pt>
                <c:pt idx="47">
                  <c:v>6.9406249999999997E-3</c:v>
                </c:pt>
                <c:pt idx="48">
                  <c:v>7.1312499999999996E-3</c:v>
                </c:pt>
                <c:pt idx="49">
                  <c:v>7.2312499999999998E-3</c:v>
                </c:pt>
                <c:pt idx="50">
                  <c:v>7.4218749999999997E-3</c:v>
                </c:pt>
                <c:pt idx="51">
                  <c:v>7.6249999999999998E-3</c:v>
                </c:pt>
                <c:pt idx="52">
                  <c:v>7.7218749999999996E-3</c:v>
                </c:pt>
                <c:pt idx="53">
                  <c:v>7.9218750000000001E-3</c:v>
                </c:pt>
                <c:pt idx="54">
                  <c:v>8.0218749999999995E-3</c:v>
                </c:pt>
                <c:pt idx="55">
                  <c:v>8.2124999999999993E-3</c:v>
                </c:pt>
                <c:pt idx="56">
                  <c:v>8.4093750000000002E-3</c:v>
                </c:pt>
                <c:pt idx="57">
                  <c:v>8.5062499999999999E-3</c:v>
                </c:pt>
                <c:pt idx="58">
                  <c:v>8.7093750000000001E-3</c:v>
                </c:pt>
                <c:pt idx="59">
                  <c:v>8.9125000000000003E-3</c:v>
                </c:pt>
                <c:pt idx="60">
                  <c:v>9.0031250000000007E-3</c:v>
                </c:pt>
                <c:pt idx="61">
                  <c:v>9.1968750000000002E-3</c:v>
                </c:pt>
                <c:pt idx="62">
                  <c:v>9.3843750000000004E-3</c:v>
                </c:pt>
                <c:pt idx="63">
                  <c:v>9.4812500000000001E-3</c:v>
                </c:pt>
                <c:pt idx="64">
                  <c:v>9.6718749999999999E-3</c:v>
                </c:pt>
                <c:pt idx="65">
                  <c:v>9.8750000000000001E-3</c:v>
                </c:pt>
                <c:pt idx="66">
                  <c:v>9.9749999999999995E-3</c:v>
                </c:pt>
                <c:pt idx="67">
                  <c:v>1.0171875E-2</c:v>
                </c:pt>
                <c:pt idx="68">
                  <c:v>1.0271875E-2</c:v>
                </c:pt>
                <c:pt idx="69">
                  <c:v>1.0484375000000001E-2</c:v>
                </c:pt>
                <c:pt idx="70">
                  <c:v>1.0690625E-2</c:v>
                </c:pt>
                <c:pt idx="71">
                  <c:v>1.0784375000000001E-2</c:v>
                </c:pt>
                <c:pt idx="72">
                  <c:v>1.0975E-2</c:v>
                </c:pt>
                <c:pt idx="73">
                  <c:v>1.1071875E-2</c:v>
                </c:pt>
                <c:pt idx="74">
                  <c:v>1.1268749999999999E-2</c:v>
                </c:pt>
                <c:pt idx="75">
                  <c:v>1.1475000000000001E-2</c:v>
                </c:pt>
                <c:pt idx="76">
                  <c:v>1.1571875000000001E-2</c:v>
                </c:pt>
                <c:pt idx="77">
                  <c:v>1.1771874999999999E-2</c:v>
                </c:pt>
                <c:pt idx="78">
                  <c:v>1.1965625000000001E-2</c:v>
                </c:pt>
                <c:pt idx="79">
                  <c:v>1.2065625E-2</c:v>
                </c:pt>
                <c:pt idx="80">
                  <c:v>1.226875E-2</c:v>
                </c:pt>
                <c:pt idx="81">
                  <c:v>1.2468750000000001E-2</c:v>
                </c:pt>
                <c:pt idx="82">
                  <c:v>1.2562500000000001E-2</c:v>
                </c:pt>
                <c:pt idx="83">
                  <c:v>1.275625E-2</c:v>
                </c:pt>
                <c:pt idx="84">
                  <c:v>1.2959375E-2</c:v>
                </c:pt>
                <c:pt idx="85">
                  <c:v>1.3068750000000001E-2</c:v>
                </c:pt>
                <c:pt idx="86">
                  <c:v>1.3271875000000001E-2</c:v>
                </c:pt>
                <c:pt idx="87">
                  <c:v>1.3375E-2</c:v>
                </c:pt>
                <c:pt idx="88">
                  <c:v>1.3565625E-2</c:v>
                </c:pt>
                <c:pt idx="89">
                  <c:v>1.3756249999999999E-2</c:v>
                </c:pt>
                <c:pt idx="90">
                  <c:v>1.3853125000000001E-2</c:v>
                </c:pt>
                <c:pt idx="91">
                  <c:v>1.40625E-2</c:v>
                </c:pt>
                <c:pt idx="92">
                  <c:v>1.4262499999999999E-2</c:v>
                </c:pt>
                <c:pt idx="93">
                  <c:v>1.4365625E-2</c:v>
                </c:pt>
                <c:pt idx="94">
                  <c:v>1.4559374999999999E-2</c:v>
                </c:pt>
                <c:pt idx="95">
                  <c:v>1.475625E-2</c:v>
                </c:pt>
                <c:pt idx="96">
                  <c:v>1.485E-2</c:v>
                </c:pt>
                <c:pt idx="97">
                  <c:v>1.5049999999999999E-2</c:v>
                </c:pt>
                <c:pt idx="98">
                  <c:v>1.5246875E-2</c:v>
                </c:pt>
                <c:pt idx="99">
                  <c:v>1.5350000000000001E-2</c:v>
                </c:pt>
                <c:pt idx="100">
                  <c:v>1.5546875E-2</c:v>
                </c:pt>
                <c:pt idx="101">
                  <c:v>1.5640624999999998E-2</c:v>
                </c:pt>
                <c:pt idx="102">
                  <c:v>1.5837500000000001E-2</c:v>
                </c:pt>
                <c:pt idx="103">
                  <c:v>1.6034375E-2</c:v>
                </c:pt>
                <c:pt idx="104">
                  <c:v>1.6140624999999999E-2</c:v>
                </c:pt>
                <c:pt idx="105">
                  <c:v>1.6340625000000001E-2</c:v>
                </c:pt>
                <c:pt idx="106">
                  <c:v>1.6540625E-2</c:v>
                </c:pt>
                <c:pt idx="107">
                  <c:v>1.66375E-2</c:v>
                </c:pt>
                <c:pt idx="108">
                  <c:v>1.6837499999999998E-2</c:v>
                </c:pt>
                <c:pt idx="109">
                  <c:v>1.7034375000000001E-2</c:v>
                </c:pt>
                <c:pt idx="110">
                  <c:v>1.7140625E-2</c:v>
                </c:pt>
                <c:pt idx="111">
                  <c:v>1.7334374999999999E-2</c:v>
                </c:pt>
                <c:pt idx="112">
                  <c:v>1.7531250000000002E-2</c:v>
                </c:pt>
                <c:pt idx="113">
                  <c:v>1.7634375000000001E-2</c:v>
                </c:pt>
                <c:pt idx="114">
                  <c:v>1.783125E-2</c:v>
                </c:pt>
                <c:pt idx="115">
                  <c:v>1.7925E-2</c:v>
                </c:pt>
                <c:pt idx="116">
                  <c:v>1.8118749999999999E-2</c:v>
                </c:pt>
                <c:pt idx="117">
                  <c:v>1.8315624999999999E-2</c:v>
                </c:pt>
                <c:pt idx="118">
                  <c:v>1.8421875000000001E-2</c:v>
                </c:pt>
                <c:pt idx="119">
                  <c:v>1.8615625E-2</c:v>
                </c:pt>
                <c:pt idx="120">
                  <c:v>1.8812499999999999E-2</c:v>
                </c:pt>
                <c:pt idx="121">
                  <c:v>1.8906249999999999E-2</c:v>
                </c:pt>
                <c:pt idx="122">
                  <c:v>1.9103124999999999E-2</c:v>
                </c:pt>
                <c:pt idx="123">
                  <c:v>1.9300000000000001E-2</c:v>
                </c:pt>
                <c:pt idx="124">
                  <c:v>1.9403125E-2</c:v>
                </c:pt>
                <c:pt idx="125">
                  <c:v>1.9603124999999999E-2</c:v>
                </c:pt>
                <c:pt idx="126">
                  <c:v>1.9800000000000002E-2</c:v>
                </c:pt>
                <c:pt idx="127">
                  <c:v>1.9890624999999999E-2</c:v>
                </c:pt>
                <c:pt idx="128">
                  <c:v>2.01E-2</c:v>
                </c:pt>
                <c:pt idx="129">
                  <c:v>2.0206249999999999E-2</c:v>
                </c:pt>
                <c:pt idx="130">
                  <c:v>2.0406250000000001E-2</c:v>
                </c:pt>
                <c:pt idx="131">
                  <c:v>2.06E-2</c:v>
                </c:pt>
                <c:pt idx="132">
                  <c:v>2.0690625000000001E-2</c:v>
                </c:pt>
                <c:pt idx="133">
                  <c:v>2.08875E-2</c:v>
                </c:pt>
                <c:pt idx="134">
                  <c:v>2.1081249999999999E-2</c:v>
                </c:pt>
                <c:pt idx="135">
                  <c:v>2.1184374999999998E-2</c:v>
                </c:pt>
                <c:pt idx="136">
                  <c:v>2.1384375000000001E-2</c:v>
                </c:pt>
                <c:pt idx="137">
                  <c:v>2.1590624999999999E-2</c:v>
                </c:pt>
                <c:pt idx="138">
                  <c:v>2.1684374999999999E-2</c:v>
                </c:pt>
                <c:pt idx="139">
                  <c:v>2.1878124999999998E-2</c:v>
                </c:pt>
                <c:pt idx="140">
                  <c:v>2.2071875000000001E-2</c:v>
                </c:pt>
                <c:pt idx="141">
                  <c:v>2.2175E-2</c:v>
                </c:pt>
                <c:pt idx="142">
                  <c:v>2.2374999999999999E-2</c:v>
                </c:pt>
                <c:pt idx="143">
                  <c:v>2.2571875000000002E-2</c:v>
                </c:pt>
                <c:pt idx="144">
                  <c:v>2.2671875000000001E-2</c:v>
                </c:pt>
                <c:pt idx="145">
                  <c:v>2.2875E-2</c:v>
                </c:pt>
                <c:pt idx="146">
                  <c:v>2.2971874999999999E-2</c:v>
                </c:pt>
                <c:pt idx="147">
                  <c:v>2.3171875000000001E-2</c:v>
                </c:pt>
                <c:pt idx="148">
                  <c:v>2.3365625000000001E-2</c:v>
                </c:pt>
                <c:pt idx="149">
                  <c:v>2.3465625E-2</c:v>
                </c:pt>
                <c:pt idx="150">
                  <c:v>2.3665624999999999E-2</c:v>
                </c:pt>
                <c:pt idx="151">
                  <c:v>2.3868750000000001E-2</c:v>
                </c:pt>
                <c:pt idx="152">
                  <c:v>2.3962500000000001E-2</c:v>
                </c:pt>
                <c:pt idx="153">
                  <c:v>2.4156250000000001E-2</c:v>
                </c:pt>
                <c:pt idx="154">
                  <c:v>2.435E-2</c:v>
                </c:pt>
                <c:pt idx="155">
                  <c:v>2.4456249999999999E-2</c:v>
                </c:pt>
                <c:pt idx="156">
                  <c:v>2.4656250000000001E-2</c:v>
                </c:pt>
                <c:pt idx="157">
                  <c:v>2.4853125E-2</c:v>
                </c:pt>
                <c:pt idx="158">
                  <c:v>2.4943750000000001E-2</c:v>
                </c:pt>
                <c:pt idx="159">
                  <c:v>2.5140625E-2</c:v>
                </c:pt>
                <c:pt idx="160">
                  <c:v>2.5250000000000002E-2</c:v>
                </c:pt>
                <c:pt idx="161">
                  <c:v>2.5453125E-2</c:v>
                </c:pt>
                <c:pt idx="162">
                  <c:v>2.5649999999999999E-2</c:v>
                </c:pt>
                <c:pt idx="163">
                  <c:v>2.5740625E-2</c:v>
                </c:pt>
                <c:pt idx="164">
                  <c:v>2.5931249999999999E-2</c:v>
                </c:pt>
                <c:pt idx="165">
                  <c:v>2.6131250000000002E-2</c:v>
                </c:pt>
                <c:pt idx="166">
                  <c:v>2.6240625E-2</c:v>
                </c:pt>
                <c:pt idx="167">
                  <c:v>2.6443749999999999E-2</c:v>
                </c:pt>
                <c:pt idx="168">
                  <c:v>2.6637500000000001E-2</c:v>
                </c:pt>
                <c:pt idx="169">
                  <c:v>2.6724999999999999E-2</c:v>
                </c:pt>
                <c:pt idx="170">
                  <c:v>2.6921875000000001E-2</c:v>
                </c:pt>
                <c:pt idx="171">
                  <c:v>2.7131249999999999E-2</c:v>
                </c:pt>
                <c:pt idx="172">
                  <c:v>2.7243750000000001E-2</c:v>
                </c:pt>
                <c:pt idx="173">
                  <c:v>2.7443749999999999E-2</c:v>
                </c:pt>
                <c:pt idx="174">
                  <c:v>2.7534375E-2</c:v>
                </c:pt>
                <c:pt idx="175">
                  <c:v>2.7728124999999999E-2</c:v>
                </c:pt>
                <c:pt idx="176">
                  <c:v>2.7921874999999999E-2</c:v>
                </c:pt>
                <c:pt idx="177">
                  <c:v>2.8021875000000002E-2</c:v>
                </c:pt>
                <c:pt idx="178">
                  <c:v>2.8218750000000001E-2</c:v>
                </c:pt>
                <c:pt idx="179">
                  <c:v>2.8421874999999999E-2</c:v>
                </c:pt>
                <c:pt idx="180">
                  <c:v>2.8515624999999999E-2</c:v>
                </c:pt>
                <c:pt idx="181">
                  <c:v>2.8715625000000002E-2</c:v>
                </c:pt>
                <c:pt idx="182">
                  <c:v>2.8915625E-2</c:v>
                </c:pt>
                <c:pt idx="183">
                  <c:v>2.9018749999999999E-2</c:v>
                </c:pt>
                <c:pt idx="184">
                  <c:v>2.9218750000000002E-2</c:v>
                </c:pt>
                <c:pt idx="185">
                  <c:v>2.941875E-2</c:v>
                </c:pt>
                <c:pt idx="186">
                  <c:v>2.9524999999999999E-2</c:v>
                </c:pt>
                <c:pt idx="187">
                  <c:v>2.9725000000000001E-2</c:v>
                </c:pt>
                <c:pt idx="188">
                  <c:v>2.9818750000000002E-2</c:v>
                </c:pt>
                <c:pt idx="189">
                  <c:v>3.0015625000000001E-2</c:v>
                </c:pt>
                <c:pt idx="190">
                  <c:v>3.02125E-2</c:v>
                </c:pt>
                <c:pt idx="191">
                  <c:v>3.0315624999999999E-2</c:v>
                </c:pt>
                <c:pt idx="192">
                  <c:v>3.0515625000000001E-2</c:v>
                </c:pt>
                <c:pt idx="193">
                  <c:v>3.0715625E-2</c:v>
                </c:pt>
                <c:pt idx="194">
                  <c:v>3.0809375E-2</c:v>
                </c:pt>
                <c:pt idx="195">
                  <c:v>3.1006249999999999E-2</c:v>
                </c:pt>
                <c:pt idx="196">
                  <c:v>3.1203125000000002E-2</c:v>
                </c:pt>
                <c:pt idx="197">
                  <c:v>3.1306250000000001E-2</c:v>
                </c:pt>
                <c:pt idx="198">
                  <c:v>3.1503125E-2</c:v>
                </c:pt>
                <c:pt idx="199">
                  <c:v>3.1699999999999999E-2</c:v>
                </c:pt>
                <c:pt idx="200">
                  <c:v>3.1793750000000003E-2</c:v>
                </c:pt>
                <c:pt idx="201">
                  <c:v>3.1990625000000002E-2</c:v>
                </c:pt>
                <c:pt idx="202">
                  <c:v>3.2096874999999997E-2</c:v>
                </c:pt>
                <c:pt idx="203">
                  <c:v>3.2290625000000003E-2</c:v>
                </c:pt>
                <c:pt idx="204">
                  <c:v>3.2487500000000002E-2</c:v>
                </c:pt>
                <c:pt idx="205">
                  <c:v>3.2581249999999999E-2</c:v>
                </c:pt>
                <c:pt idx="206">
                  <c:v>3.2778124999999998E-2</c:v>
                </c:pt>
                <c:pt idx="207">
                  <c:v>3.2974999999999997E-2</c:v>
                </c:pt>
                <c:pt idx="208">
                  <c:v>3.3078125E-2</c:v>
                </c:pt>
                <c:pt idx="209">
                  <c:v>3.3274999999999999E-2</c:v>
                </c:pt>
                <c:pt idx="210">
                  <c:v>3.3474999999999998E-2</c:v>
                </c:pt>
                <c:pt idx="211">
                  <c:v>3.3568750000000001E-2</c:v>
                </c:pt>
                <c:pt idx="212">
                  <c:v>3.3762500000000001E-2</c:v>
                </c:pt>
                <c:pt idx="213">
                  <c:v>3.39625E-2</c:v>
                </c:pt>
                <c:pt idx="214">
                  <c:v>3.4065625000000002E-2</c:v>
                </c:pt>
                <c:pt idx="215">
                  <c:v>3.4265625000000001E-2</c:v>
                </c:pt>
                <c:pt idx="216">
                  <c:v>3.4359374999999998E-2</c:v>
                </c:pt>
                <c:pt idx="217">
                  <c:v>3.4553124999999997E-2</c:v>
                </c:pt>
                <c:pt idx="218">
                  <c:v>3.4750000000000003E-2</c:v>
                </c:pt>
                <c:pt idx="219">
                  <c:v>3.4853124999999999E-2</c:v>
                </c:pt>
                <c:pt idx="220">
                  <c:v>3.5049999999999998E-2</c:v>
                </c:pt>
                <c:pt idx="221">
                  <c:v>3.5253125000000003E-2</c:v>
                </c:pt>
                <c:pt idx="222">
                  <c:v>3.5346875E-2</c:v>
                </c:pt>
                <c:pt idx="223">
                  <c:v>3.5540624999999999E-2</c:v>
                </c:pt>
                <c:pt idx="224">
                  <c:v>3.5734374999999999E-2</c:v>
                </c:pt>
                <c:pt idx="225">
                  <c:v>3.5843750000000001E-2</c:v>
                </c:pt>
                <c:pt idx="226">
                  <c:v>3.6053124999999998E-2</c:v>
                </c:pt>
                <c:pt idx="227">
                  <c:v>3.6249999999999998E-2</c:v>
                </c:pt>
                <c:pt idx="228">
                  <c:v>3.6353125E-2</c:v>
                </c:pt>
                <c:pt idx="229">
                  <c:v>3.654375E-2</c:v>
                </c:pt>
                <c:pt idx="230">
                  <c:v>3.6634374999999997E-2</c:v>
                </c:pt>
                <c:pt idx="231">
                  <c:v>3.6831250000000003E-2</c:v>
                </c:pt>
                <c:pt idx="232">
                  <c:v>3.7031250000000002E-2</c:v>
                </c:pt>
                <c:pt idx="233">
                  <c:v>3.7134374999999997E-2</c:v>
                </c:pt>
                <c:pt idx="234">
                  <c:v>3.7337500000000003E-2</c:v>
                </c:pt>
                <c:pt idx="235">
                  <c:v>3.7534375000000002E-2</c:v>
                </c:pt>
                <c:pt idx="236">
                  <c:v>3.7624999999999999E-2</c:v>
                </c:pt>
                <c:pt idx="237">
                  <c:v>3.7818749999999998E-2</c:v>
                </c:pt>
                <c:pt idx="238">
                  <c:v>3.8021874999999997E-2</c:v>
                </c:pt>
                <c:pt idx="239">
                  <c:v>3.8128124999999999E-2</c:v>
                </c:pt>
                <c:pt idx="240">
                  <c:v>3.8324999999999998E-2</c:v>
                </c:pt>
                <c:pt idx="241">
                  <c:v>3.8515624999999998E-2</c:v>
                </c:pt>
                <c:pt idx="242">
                  <c:v>3.8612500000000001E-2</c:v>
                </c:pt>
                <c:pt idx="243">
                  <c:v>3.8815624999999999E-2</c:v>
                </c:pt>
                <c:pt idx="244">
                  <c:v>3.8921875000000002E-2</c:v>
                </c:pt>
                <c:pt idx="245">
                  <c:v>3.9115625000000001E-2</c:v>
                </c:pt>
                <c:pt idx="246">
                  <c:v>3.9309375000000001E-2</c:v>
                </c:pt>
                <c:pt idx="247">
                  <c:v>3.9399999999999998E-2</c:v>
                </c:pt>
                <c:pt idx="248">
                  <c:v>3.9603125000000003E-2</c:v>
                </c:pt>
                <c:pt idx="249">
                  <c:v>3.9806250000000001E-2</c:v>
                </c:pt>
                <c:pt idx="250">
                  <c:v>3.9909374999999997E-2</c:v>
                </c:pt>
                <c:pt idx="251">
                  <c:v>4.0099999999999997E-2</c:v>
                </c:pt>
                <c:pt idx="252">
                  <c:v>4.0293750000000003E-2</c:v>
                </c:pt>
                <c:pt idx="253">
                  <c:v>4.0390624999999999E-2</c:v>
                </c:pt>
                <c:pt idx="254">
                  <c:v>4.0603124999999997E-2</c:v>
                </c:pt>
                <c:pt idx="255">
                  <c:v>4.0818750000000001E-2</c:v>
                </c:pt>
                <c:pt idx="256">
                  <c:v>4.0912499999999997E-2</c:v>
                </c:pt>
                <c:pt idx="257">
                  <c:v>4.1106249999999997E-2</c:v>
                </c:pt>
                <c:pt idx="258">
                  <c:v>4.120625E-2</c:v>
                </c:pt>
                <c:pt idx="259">
                  <c:v>4.1396875E-2</c:v>
                </c:pt>
                <c:pt idx="260">
                  <c:v>4.1593749999999999E-2</c:v>
                </c:pt>
                <c:pt idx="261">
                  <c:v>4.1684375000000003E-2</c:v>
                </c:pt>
                <c:pt idx="262">
                  <c:v>4.1887500000000001E-2</c:v>
                </c:pt>
                <c:pt idx="263">
                  <c:v>4.2090625E-2</c:v>
                </c:pt>
                <c:pt idx="264">
                  <c:v>4.2196875000000002E-2</c:v>
                </c:pt>
                <c:pt idx="265">
                  <c:v>4.2393750000000001E-2</c:v>
                </c:pt>
                <c:pt idx="266">
                  <c:v>4.25875E-2</c:v>
                </c:pt>
                <c:pt idx="267">
                  <c:v>4.2678124999999997E-2</c:v>
                </c:pt>
                <c:pt idx="268">
                  <c:v>4.2875000000000003E-2</c:v>
                </c:pt>
                <c:pt idx="269">
                  <c:v>4.3068750000000003E-2</c:v>
                </c:pt>
                <c:pt idx="270">
                  <c:v>4.3174999999999998E-2</c:v>
                </c:pt>
                <c:pt idx="271">
                  <c:v>4.3374999999999997E-2</c:v>
                </c:pt>
                <c:pt idx="272">
                  <c:v>4.3471875E-2</c:v>
                </c:pt>
                <c:pt idx="273">
                  <c:v>4.3671874999999999E-2</c:v>
                </c:pt>
                <c:pt idx="274">
                  <c:v>4.3865624999999998E-2</c:v>
                </c:pt>
                <c:pt idx="275">
                  <c:v>4.3968750000000001E-2</c:v>
                </c:pt>
                <c:pt idx="276">
                  <c:v>4.4165625E-2</c:v>
                </c:pt>
                <c:pt idx="277">
                  <c:v>4.4368749999999998E-2</c:v>
                </c:pt>
                <c:pt idx="278">
                  <c:v>4.4462500000000002E-2</c:v>
                </c:pt>
                <c:pt idx="279">
                  <c:v>4.466875E-2</c:v>
                </c:pt>
                <c:pt idx="280">
                  <c:v>4.4865624999999999E-2</c:v>
                </c:pt>
                <c:pt idx="281">
                  <c:v>4.4962500000000002E-2</c:v>
                </c:pt>
                <c:pt idx="282">
                  <c:v>4.5159375000000002E-2</c:v>
                </c:pt>
                <c:pt idx="283">
                  <c:v>4.5353125000000001E-2</c:v>
                </c:pt>
                <c:pt idx="284">
                  <c:v>4.5456249999999997E-2</c:v>
                </c:pt>
                <c:pt idx="285">
                  <c:v>4.5656250000000002E-2</c:v>
                </c:pt>
                <c:pt idx="286">
                  <c:v>4.5749999999999999E-2</c:v>
                </c:pt>
                <c:pt idx="287">
                  <c:v>4.5949999999999998E-2</c:v>
                </c:pt>
                <c:pt idx="288">
                  <c:v>4.6146874999999997E-2</c:v>
                </c:pt>
                <c:pt idx="289">
                  <c:v>4.6249999999999999E-2</c:v>
                </c:pt>
                <c:pt idx="290">
                  <c:v>4.6449999999999998E-2</c:v>
                </c:pt>
                <c:pt idx="291">
                  <c:v>4.6643749999999998E-2</c:v>
                </c:pt>
                <c:pt idx="292">
                  <c:v>4.6737500000000001E-2</c:v>
                </c:pt>
                <c:pt idx="293">
                  <c:v>4.6940625E-2</c:v>
                </c:pt>
                <c:pt idx="294">
                  <c:v>4.7140624999999999E-2</c:v>
                </c:pt>
                <c:pt idx="295">
                  <c:v>4.7243750000000001E-2</c:v>
                </c:pt>
                <c:pt idx="296">
                  <c:v>4.7434375000000001E-2</c:v>
                </c:pt>
                <c:pt idx="297">
                  <c:v>4.7634375E-2</c:v>
                </c:pt>
                <c:pt idx="298">
                  <c:v>4.7734375000000002E-2</c:v>
                </c:pt>
                <c:pt idx="299">
                  <c:v>4.7934375000000001E-2</c:v>
                </c:pt>
                <c:pt idx="300">
                  <c:v>4.8034374999999997E-2</c:v>
                </c:pt>
                <c:pt idx="301">
                  <c:v>4.8228124999999997E-2</c:v>
                </c:pt>
                <c:pt idx="302">
                  <c:v>4.8425000000000003E-2</c:v>
                </c:pt>
                <c:pt idx="303">
                  <c:v>4.8521874999999999E-2</c:v>
                </c:pt>
                <c:pt idx="304">
                  <c:v>4.8718749999999998E-2</c:v>
                </c:pt>
                <c:pt idx="305">
                  <c:v>4.8912499999999998E-2</c:v>
                </c:pt>
                <c:pt idx="306">
                  <c:v>4.901875E-2</c:v>
                </c:pt>
                <c:pt idx="307">
                  <c:v>4.9224999999999998E-2</c:v>
                </c:pt>
                <c:pt idx="308">
                  <c:v>4.9424999999999997E-2</c:v>
                </c:pt>
                <c:pt idx="309">
                  <c:v>4.9528124999999999E-2</c:v>
                </c:pt>
                <c:pt idx="310">
                  <c:v>4.9721874999999999E-2</c:v>
                </c:pt>
                <c:pt idx="311">
                  <c:v>4.9912499999999999E-2</c:v>
                </c:pt>
                <c:pt idx="312">
                  <c:v>5.0003125000000002E-2</c:v>
                </c:pt>
                <c:pt idx="313">
                  <c:v>5.0209375000000001E-2</c:v>
                </c:pt>
                <c:pt idx="314">
                  <c:v>5.0318750000000002E-2</c:v>
                </c:pt>
                <c:pt idx="315">
                  <c:v>5.0521875000000001E-2</c:v>
                </c:pt>
                <c:pt idx="316">
                  <c:v>5.0715625E-2</c:v>
                </c:pt>
                <c:pt idx="317">
                  <c:v>5.0903125E-2</c:v>
                </c:pt>
                <c:pt idx="318">
                  <c:v>5.0993749999999997E-2</c:v>
                </c:pt>
                <c:pt idx="319">
                  <c:v>5.1196875000000003E-2</c:v>
                </c:pt>
                <c:pt idx="320">
                  <c:v>5.1306249999999998E-2</c:v>
                </c:pt>
                <c:pt idx="321">
                  <c:v>5.1506250000000003E-2</c:v>
                </c:pt>
                <c:pt idx="322">
                  <c:v>5.1696875000000003E-2</c:v>
                </c:pt>
                <c:pt idx="323">
                  <c:v>5.17875E-2</c:v>
                </c:pt>
                <c:pt idx="324">
                  <c:v>5.1978125E-2</c:v>
                </c:pt>
                <c:pt idx="325">
                  <c:v>5.2178124999999999E-2</c:v>
                </c:pt>
                <c:pt idx="326">
                  <c:v>5.2287500000000001E-2</c:v>
                </c:pt>
                <c:pt idx="327">
                  <c:v>5.2490624999999999E-2</c:v>
                </c:pt>
                <c:pt idx="328">
                  <c:v>5.2584375000000003E-2</c:v>
                </c:pt>
                <c:pt idx="329">
                  <c:v>5.2784375000000001E-2</c:v>
                </c:pt>
                <c:pt idx="330">
                  <c:v>5.2978125000000001E-2</c:v>
                </c:pt>
                <c:pt idx="331">
                  <c:v>5.3071874999999998E-2</c:v>
                </c:pt>
                <c:pt idx="332">
                  <c:v>5.3281250000000002E-2</c:v>
                </c:pt>
                <c:pt idx="333">
                  <c:v>5.3481250000000001E-2</c:v>
                </c:pt>
                <c:pt idx="334">
                  <c:v>5.3581249999999997E-2</c:v>
                </c:pt>
                <c:pt idx="335">
                  <c:v>5.3771874999999997E-2</c:v>
                </c:pt>
                <c:pt idx="336">
                  <c:v>5.3971875000000002E-2</c:v>
                </c:pt>
                <c:pt idx="337">
                  <c:v>5.4074999999999998E-2</c:v>
                </c:pt>
                <c:pt idx="338">
                  <c:v>5.4274999999999997E-2</c:v>
                </c:pt>
                <c:pt idx="339">
                  <c:v>5.4471875000000003E-2</c:v>
                </c:pt>
                <c:pt idx="340">
                  <c:v>5.4574999999999999E-2</c:v>
                </c:pt>
                <c:pt idx="341">
                  <c:v>5.4768749999999998E-2</c:v>
                </c:pt>
                <c:pt idx="342">
                  <c:v>5.4862500000000002E-2</c:v>
                </c:pt>
                <c:pt idx="343">
                  <c:v>5.5065625E-2</c:v>
                </c:pt>
                <c:pt idx="344">
                  <c:v>5.5265624999999999E-2</c:v>
                </c:pt>
                <c:pt idx="345">
                  <c:v>5.5365625000000002E-2</c:v>
                </c:pt>
                <c:pt idx="346">
                  <c:v>5.5559375000000001E-2</c:v>
                </c:pt>
                <c:pt idx="347">
                  <c:v>5.5759375E-2</c:v>
                </c:pt>
                <c:pt idx="348">
                  <c:v>5.5859375000000003E-2</c:v>
                </c:pt>
                <c:pt idx="349">
                  <c:v>5.6059375000000002E-2</c:v>
                </c:pt>
                <c:pt idx="350">
                  <c:v>5.6256250000000001E-2</c:v>
                </c:pt>
                <c:pt idx="351">
                  <c:v>5.6359375000000003E-2</c:v>
                </c:pt>
                <c:pt idx="352">
                  <c:v>5.6550000000000003E-2</c:v>
                </c:pt>
                <c:pt idx="353">
                  <c:v>5.6746875000000002E-2</c:v>
                </c:pt>
                <c:pt idx="354">
                  <c:v>5.6846874999999998E-2</c:v>
                </c:pt>
                <c:pt idx="355">
                  <c:v>5.7049999999999997E-2</c:v>
                </c:pt>
                <c:pt idx="356">
                  <c:v>5.7153124999999999E-2</c:v>
                </c:pt>
                <c:pt idx="357">
                  <c:v>5.7349999999999998E-2</c:v>
                </c:pt>
                <c:pt idx="358">
                  <c:v>5.7540624999999998E-2</c:v>
                </c:pt>
                <c:pt idx="359">
                  <c:v>5.7643750000000001E-2</c:v>
                </c:pt>
                <c:pt idx="360">
                  <c:v>5.7849999999999999E-2</c:v>
                </c:pt>
                <c:pt idx="361">
                  <c:v>5.8049999999999997E-2</c:v>
                </c:pt>
                <c:pt idx="362">
                  <c:v>5.8143750000000001E-2</c:v>
                </c:pt>
                <c:pt idx="363">
                  <c:v>5.83375E-2</c:v>
                </c:pt>
                <c:pt idx="364">
                  <c:v>5.853125E-2</c:v>
                </c:pt>
                <c:pt idx="365">
                  <c:v>5.8631250000000003E-2</c:v>
                </c:pt>
                <c:pt idx="366">
                  <c:v>5.8831250000000002E-2</c:v>
                </c:pt>
                <c:pt idx="367">
                  <c:v>5.90375E-2</c:v>
                </c:pt>
                <c:pt idx="368">
                  <c:v>5.9131250000000003E-2</c:v>
                </c:pt>
                <c:pt idx="369">
                  <c:v>5.9328125000000002E-2</c:v>
                </c:pt>
                <c:pt idx="370">
                  <c:v>5.9424999999999999E-2</c:v>
                </c:pt>
                <c:pt idx="371">
                  <c:v>5.9618749999999998E-2</c:v>
                </c:pt>
                <c:pt idx="372">
                  <c:v>5.9821874999999997E-2</c:v>
                </c:pt>
                <c:pt idx="373">
                  <c:v>5.991875E-2</c:v>
                </c:pt>
                <c:pt idx="374">
                  <c:v>6.0118749999999999E-2</c:v>
                </c:pt>
                <c:pt idx="375">
                  <c:v>6.0309374999999998E-2</c:v>
                </c:pt>
                <c:pt idx="376">
                  <c:v>6.0412500000000001E-2</c:v>
                </c:pt>
                <c:pt idx="377">
                  <c:v>6.06125E-2</c:v>
                </c:pt>
                <c:pt idx="378">
                  <c:v>6.0815624999999998E-2</c:v>
                </c:pt>
                <c:pt idx="379">
                  <c:v>6.0909375000000002E-2</c:v>
                </c:pt>
                <c:pt idx="380">
                  <c:v>6.1096875000000002E-2</c:v>
                </c:pt>
                <c:pt idx="381">
                  <c:v>6.1293750000000001E-2</c:v>
                </c:pt>
                <c:pt idx="382">
                  <c:v>6.1403125000000003E-2</c:v>
                </c:pt>
                <c:pt idx="383">
                  <c:v>6.1609375000000001E-2</c:v>
                </c:pt>
                <c:pt idx="384">
                  <c:v>6.1703124999999998E-2</c:v>
                </c:pt>
                <c:pt idx="385">
                  <c:v>6.1906250000000003E-2</c:v>
                </c:pt>
                <c:pt idx="386">
                  <c:v>6.2096875000000003E-2</c:v>
                </c:pt>
                <c:pt idx="387">
                  <c:v>6.2190624999999999E-2</c:v>
                </c:pt>
                <c:pt idx="388">
                  <c:v>6.2393749999999998E-2</c:v>
                </c:pt>
                <c:pt idx="389">
                  <c:v>6.2596874999999996E-2</c:v>
                </c:pt>
                <c:pt idx="390">
                  <c:v>6.2700000000000006E-2</c:v>
                </c:pt>
                <c:pt idx="391">
                  <c:v>6.2890625000000006E-2</c:v>
                </c:pt>
                <c:pt idx="392">
                  <c:v>6.3084374999999998E-2</c:v>
                </c:pt>
                <c:pt idx="393">
                  <c:v>6.3181249999999994E-2</c:v>
                </c:pt>
                <c:pt idx="394">
                  <c:v>6.3387499999999999E-2</c:v>
                </c:pt>
                <c:pt idx="395">
                  <c:v>6.3587500000000005E-2</c:v>
                </c:pt>
                <c:pt idx="396">
                  <c:v>6.3687499999999994E-2</c:v>
                </c:pt>
                <c:pt idx="397">
                  <c:v>6.3878124999999994E-2</c:v>
                </c:pt>
                <c:pt idx="398">
                  <c:v>6.3971874999999997E-2</c:v>
                </c:pt>
                <c:pt idx="399">
                  <c:v>6.4174999999999996E-2</c:v>
                </c:pt>
                <c:pt idx="400">
                  <c:v>6.4375000000000002E-2</c:v>
                </c:pt>
                <c:pt idx="401">
                  <c:v>6.4478124999999997E-2</c:v>
                </c:pt>
                <c:pt idx="402">
                  <c:v>6.4674999999999996E-2</c:v>
                </c:pt>
                <c:pt idx="403">
                  <c:v>6.4881250000000001E-2</c:v>
                </c:pt>
                <c:pt idx="404">
                  <c:v>6.4978124999999998E-2</c:v>
                </c:pt>
                <c:pt idx="405">
                  <c:v>6.5171875000000004E-2</c:v>
                </c:pt>
                <c:pt idx="406">
                  <c:v>6.5365624999999997E-2</c:v>
                </c:pt>
                <c:pt idx="407">
                  <c:v>6.5465625E-2</c:v>
                </c:pt>
                <c:pt idx="408">
                  <c:v>6.5662499999999999E-2</c:v>
                </c:pt>
                <c:pt idx="409">
                  <c:v>6.5865624999999997E-2</c:v>
                </c:pt>
                <c:pt idx="410">
                  <c:v>6.5959375000000001E-2</c:v>
                </c:pt>
                <c:pt idx="411">
                  <c:v>6.615625E-2</c:v>
                </c:pt>
                <c:pt idx="412">
                  <c:v>6.6256250000000003E-2</c:v>
                </c:pt>
                <c:pt idx="413">
                  <c:v>6.6453125000000002E-2</c:v>
                </c:pt>
                <c:pt idx="414">
                  <c:v>6.6659375000000007E-2</c:v>
                </c:pt>
                <c:pt idx="415">
                  <c:v>6.6765624999999995E-2</c:v>
                </c:pt>
                <c:pt idx="416">
                  <c:v>6.6959375000000002E-2</c:v>
                </c:pt>
                <c:pt idx="417">
                  <c:v>6.7150000000000001E-2</c:v>
                </c:pt>
                <c:pt idx="418">
                  <c:v>6.7240624999999998E-2</c:v>
                </c:pt>
                <c:pt idx="419">
                  <c:v>6.7443749999999997E-2</c:v>
                </c:pt>
                <c:pt idx="420">
                  <c:v>6.7650000000000002E-2</c:v>
                </c:pt>
                <c:pt idx="421">
                  <c:v>6.7756250000000004E-2</c:v>
                </c:pt>
                <c:pt idx="422">
                  <c:v>6.7949999999999997E-2</c:v>
                </c:pt>
                <c:pt idx="423">
                  <c:v>6.8146874999999996E-2</c:v>
                </c:pt>
                <c:pt idx="424">
                  <c:v>6.8240624999999999E-2</c:v>
                </c:pt>
                <c:pt idx="425">
                  <c:v>6.8431249999999999E-2</c:v>
                </c:pt>
                <c:pt idx="426">
                  <c:v>6.8537500000000001E-2</c:v>
                </c:pt>
                <c:pt idx="427">
                  <c:v>6.8740625E-2</c:v>
                </c:pt>
                <c:pt idx="428">
                  <c:v>6.8946875000000005E-2</c:v>
                </c:pt>
                <c:pt idx="429">
                  <c:v>6.9040624999999994E-2</c:v>
                </c:pt>
                <c:pt idx="430">
                  <c:v>6.9231249999999994E-2</c:v>
                </c:pt>
                <c:pt idx="431">
                  <c:v>6.9425000000000001E-2</c:v>
                </c:pt>
                <c:pt idx="432">
                  <c:v>6.9531250000000003E-2</c:v>
                </c:pt>
                <c:pt idx="433">
                  <c:v>6.9731249999999995E-2</c:v>
                </c:pt>
                <c:pt idx="434">
                  <c:v>6.9928124999999994E-2</c:v>
                </c:pt>
                <c:pt idx="435">
                  <c:v>7.0021874999999997E-2</c:v>
                </c:pt>
                <c:pt idx="436">
                  <c:v>7.0218749999999996E-2</c:v>
                </c:pt>
                <c:pt idx="437">
                  <c:v>7.0415624999999996E-2</c:v>
                </c:pt>
                <c:pt idx="438">
                  <c:v>7.0521874999999998E-2</c:v>
                </c:pt>
                <c:pt idx="439">
                  <c:v>7.0715625000000004E-2</c:v>
                </c:pt>
                <c:pt idx="440">
                  <c:v>7.08125E-2</c:v>
                </c:pt>
                <c:pt idx="441">
                  <c:v>7.1028124999999998E-2</c:v>
                </c:pt>
                <c:pt idx="442">
                  <c:v>7.1228125000000003E-2</c:v>
                </c:pt>
                <c:pt idx="443">
                  <c:v>7.131875E-2</c:v>
                </c:pt>
                <c:pt idx="444">
                  <c:v>7.1518750000000006E-2</c:v>
                </c:pt>
                <c:pt idx="445">
                  <c:v>7.1715625000000005E-2</c:v>
                </c:pt>
                <c:pt idx="446">
                  <c:v>7.1818750000000001E-2</c:v>
                </c:pt>
                <c:pt idx="447">
                  <c:v>7.2015625E-2</c:v>
                </c:pt>
                <c:pt idx="448">
                  <c:v>7.2212499999999999E-2</c:v>
                </c:pt>
                <c:pt idx="449">
                  <c:v>7.2306250000000002E-2</c:v>
                </c:pt>
                <c:pt idx="450">
                  <c:v>7.2503125000000002E-2</c:v>
                </c:pt>
                <c:pt idx="451">
                  <c:v>7.2700000000000001E-2</c:v>
                </c:pt>
                <c:pt idx="452">
                  <c:v>7.2800000000000004E-2</c:v>
                </c:pt>
                <c:pt idx="453">
                  <c:v>7.2999999999999995E-2</c:v>
                </c:pt>
                <c:pt idx="454">
                  <c:v>7.3093749999999999E-2</c:v>
                </c:pt>
                <c:pt idx="455">
                  <c:v>7.3290624999999998E-2</c:v>
                </c:pt>
                <c:pt idx="456">
                  <c:v>7.3484375000000005E-2</c:v>
                </c:pt>
                <c:pt idx="457">
                  <c:v>7.3593749999999999E-2</c:v>
                </c:pt>
                <c:pt idx="458">
                  <c:v>7.3803124999999997E-2</c:v>
                </c:pt>
                <c:pt idx="459">
                  <c:v>7.3999999999999996E-2</c:v>
                </c:pt>
                <c:pt idx="460">
                  <c:v>7.4090624999999993E-2</c:v>
                </c:pt>
                <c:pt idx="461">
                  <c:v>7.4281249999999993E-2</c:v>
                </c:pt>
                <c:pt idx="462">
                  <c:v>7.4475E-2</c:v>
                </c:pt>
                <c:pt idx="463">
                  <c:v>7.4584374999999994E-2</c:v>
                </c:pt>
                <c:pt idx="464">
                  <c:v>7.4781249999999994E-2</c:v>
                </c:pt>
                <c:pt idx="465">
                  <c:v>7.4978125000000007E-2</c:v>
                </c:pt>
                <c:pt idx="466">
                  <c:v>7.5071874999999996E-2</c:v>
                </c:pt>
                <c:pt idx="467">
                  <c:v>7.5271875000000002E-2</c:v>
                </c:pt>
                <c:pt idx="468">
                  <c:v>7.5374999999999998E-2</c:v>
                </c:pt>
                <c:pt idx="469">
                  <c:v>7.5568750000000004E-2</c:v>
                </c:pt>
                <c:pt idx="470">
                  <c:v>7.5768749999999996E-2</c:v>
                </c:pt>
                <c:pt idx="471">
                  <c:v>7.5878125000000005E-2</c:v>
                </c:pt>
                <c:pt idx="472">
                  <c:v>7.6075000000000004E-2</c:v>
                </c:pt>
                <c:pt idx="473">
                  <c:v>7.6268749999999996E-2</c:v>
                </c:pt>
                <c:pt idx="474">
                  <c:v>7.6359374999999993E-2</c:v>
                </c:pt>
                <c:pt idx="475">
                  <c:v>7.6556250000000006E-2</c:v>
                </c:pt>
                <c:pt idx="476">
                  <c:v>7.6759375000000005E-2</c:v>
                </c:pt>
                <c:pt idx="477">
                  <c:v>7.68625E-2</c:v>
                </c:pt>
                <c:pt idx="478">
                  <c:v>7.7059374999999999E-2</c:v>
                </c:pt>
                <c:pt idx="479">
                  <c:v>7.7253125000000006E-2</c:v>
                </c:pt>
                <c:pt idx="480">
                  <c:v>7.7350000000000002E-2</c:v>
                </c:pt>
                <c:pt idx="481">
                  <c:v>7.7553125000000001E-2</c:v>
                </c:pt>
                <c:pt idx="482">
                  <c:v>7.7656249999999996E-2</c:v>
                </c:pt>
                <c:pt idx="483">
                  <c:v>7.7853124999999995E-2</c:v>
                </c:pt>
                <c:pt idx="484">
                  <c:v>7.8043749999999995E-2</c:v>
                </c:pt>
                <c:pt idx="485">
                  <c:v>7.8137499999999999E-2</c:v>
                </c:pt>
                <c:pt idx="486">
                  <c:v>7.8346874999999996E-2</c:v>
                </c:pt>
                <c:pt idx="487">
                  <c:v>7.8546875000000002E-2</c:v>
                </c:pt>
                <c:pt idx="488">
                  <c:v>7.8646875000000005E-2</c:v>
                </c:pt>
                <c:pt idx="489">
                  <c:v>7.8840624999999998E-2</c:v>
                </c:pt>
                <c:pt idx="490">
                  <c:v>7.9040625000000003E-2</c:v>
                </c:pt>
                <c:pt idx="491">
                  <c:v>7.91375E-2</c:v>
                </c:pt>
                <c:pt idx="492">
                  <c:v>7.9331250000000006E-2</c:v>
                </c:pt>
                <c:pt idx="493">
                  <c:v>7.9528125000000005E-2</c:v>
                </c:pt>
                <c:pt idx="494">
                  <c:v>7.9618750000000002E-2</c:v>
                </c:pt>
                <c:pt idx="495">
                  <c:v>7.9821875E-2</c:v>
                </c:pt>
                <c:pt idx="496">
                  <c:v>7.9934375000000002E-2</c:v>
                </c:pt>
                <c:pt idx="497">
                  <c:v>8.01375E-2</c:v>
                </c:pt>
                <c:pt idx="498">
                  <c:v>8.0334375E-2</c:v>
                </c:pt>
                <c:pt idx="499">
                  <c:v>8.0424999999999996E-2</c:v>
                </c:pt>
                <c:pt idx="500">
                  <c:v>8.0618750000000003E-2</c:v>
                </c:pt>
                <c:pt idx="501">
                  <c:v>8.0821875000000001E-2</c:v>
                </c:pt>
                <c:pt idx="502">
                  <c:v>8.0928125000000004E-2</c:v>
                </c:pt>
                <c:pt idx="503">
                  <c:v>8.1121874999999996E-2</c:v>
                </c:pt>
                <c:pt idx="504">
                  <c:v>8.1315625000000002E-2</c:v>
                </c:pt>
                <c:pt idx="505">
                  <c:v>8.1412499999999999E-2</c:v>
                </c:pt>
                <c:pt idx="506">
                  <c:v>8.1618750000000004E-2</c:v>
                </c:pt>
                <c:pt idx="507">
                  <c:v>8.1818749999999996E-2</c:v>
                </c:pt>
                <c:pt idx="508">
                  <c:v>8.1921875000000005E-2</c:v>
                </c:pt>
                <c:pt idx="509">
                  <c:v>8.2118750000000004E-2</c:v>
                </c:pt>
                <c:pt idx="510">
                  <c:v>8.2209375000000001E-2</c:v>
                </c:pt>
                <c:pt idx="511">
                  <c:v>8.240625E-2</c:v>
                </c:pt>
                <c:pt idx="512">
                  <c:v>8.2612500000000005E-2</c:v>
                </c:pt>
                <c:pt idx="513">
                  <c:v>8.2715625000000001E-2</c:v>
                </c:pt>
                <c:pt idx="514">
                  <c:v>8.29125E-2</c:v>
                </c:pt>
                <c:pt idx="515">
                  <c:v>8.3106250000000007E-2</c:v>
                </c:pt>
                <c:pt idx="516">
                  <c:v>8.3199999999999996E-2</c:v>
                </c:pt>
                <c:pt idx="517">
                  <c:v>8.3396874999999995E-2</c:v>
                </c:pt>
                <c:pt idx="518">
                  <c:v>8.3596875000000001E-2</c:v>
                </c:pt>
                <c:pt idx="519">
                  <c:v>8.3703125000000003E-2</c:v>
                </c:pt>
                <c:pt idx="520">
                  <c:v>8.3900000000000002E-2</c:v>
                </c:pt>
                <c:pt idx="521">
                  <c:v>8.4096875000000001E-2</c:v>
                </c:pt>
                <c:pt idx="522">
                  <c:v>8.4203125000000004E-2</c:v>
                </c:pt>
                <c:pt idx="523">
                  <c:v>8.4396874999999996E-2</c:v>
                </c:pt>
                <c:pt idx="524">
                  <c:v>8.4490625E-2</c:v>
                </c:pt>
                <c:pt idx="525">
                  <c:v>8.4687499999999999E-2</c:v>
                </c:pt>
                <c:pt idx="526">
                  <c:v>8.4884374999999998E-2</c:v>
                </c:pt>
                <c:pt idx="527">
                  <c:v>8.4987499999999994E-2</c:v>
                </c:pt>
                <c:pt idx="528">
                  <c:v>8.5187499999999999E-2</c:v>
                </c:pt>
                <c:pt idx="529">
                  <c:v>8.5384374999999998E-2</c:v>
                </c:pt>
                <c:pt idx="530">
                  <c:v>8.5478125000000002E-2</c:v>
                </c:pt>
                <c:pt idx="531">
                  <c:v>8.5675000000000001E-2</c:v>
                </c:pt>
                <c:pt idx="532">
                  <c:v>8.5871875E-2</c:v>
                </c:pt>
                <c:pt idx="533">
                  <c:v>8.5978125000000002E-2</c:v>
                </c:pt>
                <c:pt idx="534">
                  <c:v>8.6171874999999995E-2</c:v>
                </c:pt>
                <c:pt idx="535">
                  <c:v>8.6371875000000001E-2</c:v>
                </c:pt>
                <c:pt idx="536">
                  <c:v>8.6468749999999997E-2</c:v>
                </c:pt>
                <c:pt idx="537">
                  <c:v>8.6675000000000002E-2</c:v>
                </c:pt>
                <c:pt idx="538">
                  <c:v>8.6775000000000005E-2</c:v>
                </c:pt>
                <c:pt idx="539">
                  <c:v>8.6968749999999997E-2</c:v>
                </c:pt>
                <c:pt idx="540">
                  <c:v>8.7159374999999997E-2</c:v>
                </c:pt>
                <c:pt idx="541">
                  <c:v>8.7253125000000001E-2</c:v>
                </c:pt>
                <c:pt idx="542">
                  <c:v>8.7462499999999999E-2</c:v>
                </c:pt>
                <c:pt idx="543">
                  <c:v>8.7659374999999998E-2</c:v>
                </c:pt>
                <c:pt idx="544">
                  <c:v>8.7762499999999993E-2</c:v>
                </c:pt>
                <c:pt idx="545">
                  <c:v>8.7953124999999993E-2</c:v>
                </c:pt>
                <c:pt idx="546">
                  <c:v>8.8150000000000006E-2</c:v>
                </c:pt>
                <c:pt idx="547">
                  <c:v>8.8259375000000001E-2</c:v>
                </c:pt>
                <c:pt idx="548">
                  <c:v>8.8459375000000007E-2</c:v>
                </c:pt>
                <c:pt idx="549">
                  <c:v>8.8656250000000006E-2</c:v>
                </c:pt>
                <c:pt idx="550">
                  <c:v>8.8746875000000003E-2</c:v>
                </c:pt>
                <c:pt idx="551">
                  <c:v>8.8943750000000002E-2</c:v>
                </c:pt>
                <c:pt idx="552">
                  <c:v>8.9050000000000004E-2</c:v>
                </c:pt>
                <c:pt idx="553">
                  <c:v>8.9253125000000003E-2</c:v>
                </c:pt>
                <c:pt idx="554">
                  <c:v>8.9450000000000002E-2</c:v>
                </c:pt>
                <c:pt idx="555">
                  <c:v>8.9540624999999999E-2</c:v>
                </c:pt>
                <c:pt idx="556">
                  <c:v>8.9731249999999999E-2</c:v>
                </c:pt>
                <c:pt idx="557">
                  <c:v>8.9931250000000004E-2</c:v>
                </c:pt>
                <c:pt idx="558">
                  <c:v>9.0037500000000006E-2</c:v>
                </c:pt>
                <c:pt idx="559">
                  <c:v>9.0243749999999998E-2</c:v>
                </c:pt>
                <c:pt idx="560">
                  <c:v>9.0434374999999997E-2</c:v>
                </c:pt>
                <c:pt idx="561">
                  <c:v>9.0521875000000002E-2</c:v>
                </c:pt>
                <c:pt idx="562">
                  <c:v>9.0721874999999993E-2</c:v>
                </c:pt>
                <c:pt idx="563">
                  <c:v>9.0928124999999999E-2</c:v>
                </c:pt>
                <c:pt idx="564">
                  <c:v>9.1034375000000001E-2</c:v>
                </c:pt>
                <c:pt idx="565">
                  <c:v>9.1228124999999993E-2</c:v>
                </c:pt>
                <c:pt idx="566">
                  <c:v>9.1315624999999997E-2</c:v>
                </c:pt>
                <c:pt idx="567">
                  <c:v>9.1512499999999997E-2</c:v>
                </c:pt>
                <c:pt idx="568">
                  <c:v>9.1715624999999995E-2</c:v>
                </c:pt>
                <c:pt idx="569">
                  <c:v>9.1818750000000005E-2</c:v>
                </c:pt>
                <c:pt idx="570">
                  <c:v>9.2009375000000004E-2</c:v>
                </c:pt>
                <c:pt idx="571">
                  <c:v>9.2212500000000003E-2</c:v>
                </c:pt>
                <c:pt idx="572">
                  <c:v>9.2321874999999998E-2</c:v>
                </c:pt>
                <c:pt idx="573">
                  <c:v>9.2518749999999997E-2</c:v>
                </c:pt>
                <c:pt idx="574">
                  <c:v>9.2712500000000003E-2</c:v>
                </c:pt>
                <c:pt idx="575">
                  <c:v>9.2806250000000007E-2</c:v>
                </c:pt>
                <c:pt idx="576">
                  <c:v>9.3006249999999999E-2</c:v>
                </c:pt>
                <c:pt idx="577">
                  <c:v>9.3203124999999998E-2</c:v>
                </c:pt>
                <c:pt idx="578">
                  <c:v>9.3303125000000001E-2</c:v>
                </c:pt>
                <c:pt idx="579">
                  <c:v>9.3503125000000006E-2</c:v>
                </c:pt>
                <c:pt idx="580">
                  <c:v>9.3596874999999996E-2</c:v>
                </c:pt>
                <c:pt idx="581">
                  <c:v>9.3796875000000002E-2</c:v>
                </c:pt>
                <c:pt idx="582">
                  <c:v>9.3993750000000001E-2</c:v>
                </c:pt>
                <c:pt idx="583">
                  <c:v>9.4096874999999996E-2</c:v>
                </c:pt>
                <c:pt idx="584">
                  <c:v>9.4296875000000002E-2</c:v>
                </c:pt>
                <c:pt idx="585">
                  <c:v>9.4493750000000001E-2</c:v>
                </c:pt>
                <c:pt idx="586">
                  <c:v>9.4587500000000005E-2</c:v>
                </c:pt>
                <c:pt idx="587">
                  <c:v>9.4787499999999997E-2</c:v>
                </c:pt>
                <c:pt idx="588">
                  <c:v>9.4990624999999995E-2</c:v>
                </c:pt>
                <c:pt idx="589">
                  <c:v>9.5090624999999998E-2</c:v>
                </c:pt>
                <c:pt idx="590">
                  <c:v>9.5284375000000004E-2</c:v>
                </c:pt>
                <c:pt idx="591">
                  <c:v>9.5487500000000003E-2</c:v>
                </c:pt>
                <c:pt idx="592">
                  <c:v>9.5584374999999999E-2</c:v>
                </c:pt>
                <c:pt idx="593">
                  <c:v>9.5781249999999998E-2</c:v>
                </c:pt>
                <c:pt idx="594">
                  <c:v>9.5881250000000001E-2</c:v>
                </c:pt>
                <c:pt idx="595">
                  <c:v>9.6074999999999994E-2</c:v>
                </c:pt>
                <c:pt idx="596">
                  <c:v>9.6281249999999999E-2</c:v>
                </c:pt>
                <c:pt idx="597">
                  <c:v>9.6390624999999994E-2</c:v>
                </c:pt>
                <c:pt idx="598">
                  <c:v>9.6590624999999999E-2</c:v>
                </c:pt>
                <c:pt idx="599">
                  <c:v>9.6784375000000006E-2</c:v>
                </c:pt>
                <c:pt idx="600">
                  <c:v>9.6875000000000003E-2</c:v>
                </c:pt>
                <c:pt idx="601">
                  <c:v>9.7068749999999995E-2</c:v>
                </c:pt>
                <c:pt idx="602">
                  <c:v>9.7275E-2</c:v>
                </c:pt>
                <c:pt idx="603">
                  <c:v>9.7378124999999996E-2</c:v>
                </c:pt>
                <c:pt idx="604">
                  <c:v>9.7574999999999995E-2</c:v>
                </c:pt>
                <c:pt idx="605">
                  <c:v>9.7768750000000001E-2</c:v>
                </c:pt>
                <c:pt idx="606">
                  <c:v>9.7859374999999998E-2</c:v>
                </c:pt>
                <c:pt idx="607">
                  <c:v>9.8059375000000004E-2</c:v>
                </c:pt>
                <c:pt idx="608">
                  <c:v>9.8165625000000006E-2</c:v>
                </c:pt>
                <c:pt idx="609">
                  <c:v>9.8375000000000004E-2</c:v>
                </c:pt>
                <c:pt idx="610">
                  <c:v>9.8574999999999996E-2</c:v>
                </c:pt>
                <c:pt idx="611">
                  <c:v>9.866875E-2</c:v>
                </c:pt>
                <c:pt idx="612">
                  <c:v>9.8862500000000006E-2</c:v>
                </c:pt>
                <c:pt idx="613">
                  <c:v>9.9056249999999998E-2</c:v>
                </c:pt>
                <c:pt idx="614">
                  <c:v>9.9159374999999994E-2</c:v>
                </c:pt>
                <c:pt idx="615">
                  <c:v>9.9356249999999993E-2</c:v>
                </c:pt>
                <c:pt idx="616">
                  <c:v>9.9553125000000006E-2</c:v>
                </c:pt>
                <c:pt idx="617">
                  <c:v>9.9643750000000003E-2</c:v>
                </c:pt>
                <c:pt idx="618">
                  <c:v>9.9843749999999995E-2</c:v>
                </c:pt>
                <c:pt idx="619">
                  <c:v>0.10004375</c:v>
                </c:pt>
                <c:pt idx="620">
                  <c:v>0.10014375</c:v>
                </c:pt>
                <c:pt idx="621">
                  <c:v>0.100340625</c:v>
                </c:pt>
                <c:pt idx="622">
                  <c:v>0.10043437500000001</c:v>
                </c:pt>
                <c:pt idx="623">
                  <c:v>0.100653125</c:v>
                </c:pt>
                <c:pt idx="624">
                  <c:v>0.100853125</c:v>
                </c:pt>
                <c:pt idx="625">
                  <c:v>0.10094375</c:v>
                </c:pt>
                <c:pt idx="626">
                  <c:v>0.10113750000000001</c:v>
                </c:pt>
                <c:pt idx="627">
                  <c:v>0.101328125</c:v>
                </c:pt>
                <c:pt idx="628">
                  <c:v>0.10143125</c:v>
                </c:pt>
                <c:pt idx="629">
                  <c:v>0.10163125000000001</c:v>
                </c:pt>
                <c:pt idx="630">
                  <c:v>0.1018375</c:v>
                </c:pt>
                <c:pt idx="631">
                  <c:v>0.10193125</c:v>
                </c:pt>
                <c:pt idx="632">
                  <c:v>0.102121875</c:v>
                </c:pt>
                <c:pt idx="633">
                  <c:v>0.10231875</c:v>
                </c:pt>
                <c:pt idx="634">
                  <c:v>0.102425</c:v>
                </c:pt>
                <c:pt idx="635">
                  <c:v>0.102628125</c:v>
                </c:pt>
                <c:pt idx="636">
                  <c:v>0.102721875</c:v>
                </c:pt>
                <c:pt idx="637">
                  <c:v>0.1029125</c:v>
                </c:pt>
                <c:pt idx="638">
                  <c:v>0.103109375</c:v>
                </c:pt>
                <c:pt idx="639">
                  <c:v>0.10321562500000001</c:v>
                </c:pt>
                <c:pt idx="640">
                  <c:v>0.103415625</c:v>
                </c:pt>
                <c:pt idx="641">
                  <c:v>0.103609375</c:v>
                </c:pt>
                <c:pt idx="642">
                  <c:v>0.10370312499999999</c:v>
                </c:pt>
                <c:pt idx="643">
                  <c:v>0.10390625000000001</c:v>
                </c:pt>
                <c:pt idx="644">
                  <c:v>0.1041125</c:v>
                </c:pt>
                <c:pt idx="645">
                  <c:v>0.10421562500000001</c:v>
                </c:pt>
                <c:pt idx="646">
                  <c:v>0.104409375</c:v>
                </c:pt>
                <c:pt idx="647">
                  <c:v>0.1046</c:v>
                </c:pt>
                <c:pt idx="648">
                  <c:v>0.104690625</c:v>
                </c:pt>
                <c:pt idx="649">
                  <c:v>0.10489374999999999</c:v>
                </c:pt>
                <c:pt idx="650">
                  <c:v>0.105003125</c:v>
                </c:pt>
                <c:pt idx="651">
                  <c:v>0.10520625</c:v>
                </c:pt>
                <c:pt idx="652">
                  <c:v>0.105396875</c:v>
                </c:pt>
                <c:pt idx="653">
                  <c:v>0.105496875</c:v>
                </c:pt>
                <c:pt idx="654">
                  <c:v>0.10569375</c:v>
                </c:pt>
                <c:pt idx="655">
                  <c:v>0.105903125</c:v>
                </c:pt>
                <c:pt idx="656">
                  <c:v>0.10599375</c:v>
                </c:pt>
                <c:pt idx="657">
                  <c:v>0.1061875</c:v>
                </c:pt>
                <c:pt idx="658">
                  <c:v>0.10638125</c:v>
                </c:pt>
                <c:pt idx="659">
                  <c:v>0.10649062500000001</c:v>
                </c:pt>
                <c:pt idx="660">
                  <c:v>0.106690625</c:v>
                </c:pt>
                <c:pt idx="661">
                  <c:v>0.10688125</c:v>
                </c:pt>
                <c:pt idx="662">
                  <c:v>0.10697187499999999</c:v>
                </c:pt>
                <c:pt idx="663">
                  <c:v>0.107165625</c:v>
                </c:pt>
                <c:pt idx="664">
                  <c:v>0.107271875</c:v>
                </c:pt>
                <c:pt idx="665">
                  <c:v>0.10747812499999999</c:v>
                </c:pt>
                <c:pt idx="666">
                  <c:v>0.107678125</c:v>
                </c:pt>
                <c:pt idx="667">
                  <c:v>0.10776875</c:v>
                </c:pt>
                <c:pt idx="668">
                  <c:v>0.1079625</c:v>
                </c:pt>
                <c:pt idx="669">
                  <c:v>0.108165625</c:v>
                </c:pt>
                <c:pt idx="670">
                  <c:v>0.108271875</c:v>
                </c:pt>
                <c:pt idx="671">
                  <c:v>0.108471875</c:v>
                </c:pt>
                <c:pt idx="672">
                  <c:v>0.1086625</c:v>
                </c:pt>
                <c:pt idx="673">
                  <c:v>0.10875312500000001</c:v>
                </c:pt>
                <c:pt idx="674">
                  <c:v>0.108953125</c:v>
                </c:pt>
                <c:pt idx="675">
                  <c:v>0.109159375</c:v>
                </c:pt>
                <c:pt idx="676">
                  <c:v>0.10926875</c:v>
                </c:pt>
                <c:pt idx="677">
                  <c:v>0.109465625</c:v>
                </c:pt>
                <c:pt idx="678">
                  <c:v>0.109553125</c:v>
                </c:pt>
                <c:pt idx="679">
                  <c:v>0.10975625</c:v>
                </c:pt>
                <c:pt idx="680">
                  <c:v>0.109959375</c:v>
                </c:pt>
                <c:pt idx="681">
                  <c:v>0.11005624999999999</c:v>
                </c:pt>
                <c:pt idx="682">
                  <c:v>0.11025</c:v>
                </c:pt>
                <c:pt idx="683">
                  <c:v>0.11044374999999999</c:v>
                </c:pt>
                <c:pt idx="684">
                  <c:v>0.11055</c:v>
                </c:pt>
                <c:pt idx="685">
                  <c:v>0.11075937499999999</c:v>
                </c:pt>
                <c:pt idx="686">
                  <c:v>0.110959375</c:v>
                </c:pt>
                <c:pt idx="687">
                  <c:v>0.11105</c:v>
                </c:pt>
                <c:pt idx="688">
                  <c:v>0.11124375</c:v>
                </c:pt>
                <c:pt idx="689">
                  <c:v>0.11143749999999999</c:v>
                </c:pt>
                <c:pt idx="690">
                  <c:v>0.111540625</c:v>
                </c:pt>
                <c:pt idx="691">
                  <c:v>0.111740625</c:v>
                </c:pt>
                <c:pt idx="692">
                  <c:v>0.11183750000000001</c:v>
                </c:pt>
                <c:pt idx="693">
                  <c:v>0.1120375</c:v>
                </c:pt>
                <c:pt idx="694">
                  <c:v>0.11223125</c:v>
                </c:pt>
                <c:pt idx="695">
                  <c:v>0.112334375</c:v>
                </c:pt>
                <c:pt idx="696">
                  <c:v>0.11253125</c:v>
                </c:pt>
                <c:pt idx="697">
                  <c:v>0.11273125000000001</c:v>
                </c:pt>
                <c:pt idx="698">
                  <c:v>0.11282499999999999</c:v>
                </c:pt>
                <c:pt idx="699">
                  <c:v>0.11302812499999999</c:v>
                </c:pt>
                <c:pt idx="700">
                  <c:v>0.11322500000000001</c:v>
                </c:pt>
                <c:pt idx="701">
                  <c:v>0.113328125</c:v>
                </c:pt>
                <c:pt idx="702">
                  <c:v>0.11352812499999999</c:v>
                </c:pt>
                <c:pt idx="703">
                  <c:v>0.113721875</c:v>
                </c:pt>
                <c:pt idx="704">
                  <c:v>0.1138125</c:v>
                </c:pt>
                <c:pt idx="705">
                  <c:v>0.11400625</c:v>
                </c:pt>
                <c:pt idx="706">
                  <c:v>0.114115625</c:v>
                </c:pt>
                <c:pt idx="707">
                  <c:v>0.114315625</c:v>
                </c:pt>
                <c:pt idx="708">
                  <c:v>0.1145125</c:v>
                </c:pt>
                <c:pt idx="709">
                  <c:v>0.11461250000000001</c:v>
                </c:pt>
                <c:pt idx="710">
                  <c:v>0.11480937500000001</c:v>
                </c:pt>
                <c:pt idx="711">
                  <c:v>0.1150125</c:v>
                </c:pt>
                <c:pt idx="712">
                  <c:v>0.115103125</c:v>
                </c:pt>
                <c:pt idx="713">
                  <c:v>0.1153</c:v>
                </c:pt>
                <c:pt idx="714">
                  <c:v>0.11550000000000001</c:v>
                </c:pt>
                <c:pt idx="715">
                  <c:v>0.115609375</c:v>
                </c:pt>
                <c:pt idx="716">
                  <c:v>0.11580937500000001</c:v>
                </c:pt>
                <c:pt idx="717">
                  <c:v>0.116003125</c:v>
                </c:pt>
                <c:pt idx="718">
                  <c:v>0.11609375</c:v>
                </c:pt>
                <c:pt idx="719">
                  <c:v>0.1162875</c:v>
                </c:pt>
                <c:pt idx="720">
                  <c:v>0.11639375</c:v>
                </c:pt>
                <c:pt idx="721">
                  <c:v>0.1166</c:v>
                </c:pt>
                <c:pt idx="722">
                  <c:v>0.11679687499999999</c:v>
                </c:pt>
                <c:pt idx="723">
                  <c:v>0.11688750000000001</c:v>
                </c:pt>
                <c:pt idx="724">
                  <c:v>0.11708125</c:v>
                </c:pt>
                <c:pt idx="725">
                  <c:v>0.117278125</c:v>
                </c:pt>
                <c:pt idx="726">
                  <c:v>0.117384375</c:v>
                </c:pt>
                <c:pt idx="727">
                  <c:v>0.1175875</c:v>
                </c:pt>
                <c:pt idx="728">
                  <c:v>0.11778125</c:v>
                </c:pt>
                <c:pt idx="729">
                  <c:v>0.117871875</c:v>
                </c:pt>
                <c:pt idx="730">
                  <c:v>0.11806562499999999</c:v>
                </c:pt>
                <c:pt idx="731">
                  <c:v>0.11826875000000001</c:v>
                </c:pt>
                <c:pt idx="732">
                  <c:v>0.11837499999999999</c:v>
                </c:pt>
                <c:pt idx="733">
                  <c:v>0.11856562499999999</c:v>
                </c:pt>
                <c:pt idx="734">
                  <c:v>0.11866875</c:v>
                </c:pt>
                <c:pt idx="735">
                  <c:v>0.118865625</c:v>
                </c:pt>
                <c:pt idx="736">
                  <c:v>0.11907187499999999</c:v>
                </c:pt>
                <c:pt idx="737">
                  <c:v>0.119165625</c:v>
                </c:pt>
                <c:pt idx="738">
                  <c:v>0.119359375</c:v>
                </c:pt>
                <c:pt idx="739">
                  <c:v>0.11955625</c:v>
                </c:pt>
                <c:pt idx="740">
                  <c:v>0.119665625</c:v>
                </c:pt>
                <c:pt idx="741">
                  <c:v>0.119865625</c:v>
                </c:pt>
                <c:pt idx="742">
                  <c:v>0.120059375</c:v>
                </c:pt>
                <c:pt idx="743">
                  <c:v>0.12015000000000001</c:v>
                </c:pt>
                <c:pt idx="744">
                  <c:v>0.12034687500000001</c:v>
                </c:pt>
                <c:pt idx="745">
                  <c:v>0.120546875</c:v>
                </c:pt>
                <c:pt idx="746">
                  <c:v>0.120653125</c:v>
                </c:pt>
                <c:pt idx="747">
                  <c:v>0.12085312500000001</c:v>
                </c:pt>
                <c:pt idx="748">
                  <c:v>0.12095</c:v>
                </c:pt>
                <c:pt idx="749">
                  <c:v>0.12114374999999999</c:v>
                </c:pt>
                <c:pt idx="750">
                  <c:v>0.12133437499999999</c:v>
                </c:pt>
                <c:pt idx="751">
                  <c:v>0.121434375</c:v>
                </c:pt>
                <c:pt idx="752">
                  <c:v>0.121640625</c:v>
                </c:pt>
                <c:pt idx="753">
                  <c:v>0.12184375</c:v>
                </c:pt>
                <c:pt idx="754">
                  <c:v>0.121940625</c:v>
                </c:pt>
                <c:pt idx="755">
                  <c:v>0.12213125</c:v>
                </c:pt>
                <c:pt idx="756">
                  <c:v>0.122325</c:v>
                </c:pt>
                <c:pt idx="757">
                  <c:v>0.12243125000000001</c:v>
                </c:pt>
                <c:pt idx="758">
                  <c:v>0.1226375</c:v>
                </c:pt>
                <c:pt idx="759">
                  <c:v>0.12284062499999999</c:v>
                </c:pt>
                <c:pt idx="760">
                  <c:v>0.12294375</c:v>
                </c:pt>
                <c:pt idx="761">
                  <c:v>0.1231375</c:v>
                </c:pt>
                <c:pt idx="762">
                  <c:v>0.123328125</c:v>
                </c:pt>
                <c:pt idx="763">
                  <c:v>0.12342500000000001</c:v>
                </c:pt>
                <c:pt idx="764">
                  <c:v>0.12362812500000001</c:v>
                </c:pt>
                <c:pt idx="765">
                  <c:v>0.1237375</c:v>
                </c:pt>
                <c:pt idx="766">
                  <c:v>0.123934375</c:v>
                </c:pt>
                <c:pt idx="767">
                  <c:v>0.124125</c:v>
                </c:pt>
                <c:pt idx="768">
                  <c:v>0.12421875</c:v>
                </c:pt>
                <c:pt idx="769">
                  <c:v>0.12441874999999999</c:v>
                </c:pt>
                <c:pt idx="770">
                  <c:v>0.12461875</c:v>
                </c:pt>
                <c:pt idx="771">
                  <c:v>0.12471875</c:v>
                </c:pt>
                <c:pt idx="772">
                  <c:v>0.124915625</c:v>
                </c:pt>
                <c:pt idx="773">
                  <c:v>0.12511249999999999</c:v>
                </c:pt>
                <c:pt idx="774">
                  <c:v>0.12520624999999999</c:v>
                </c:pt>
                <c:pt idx="775">
                  <c:v>0.125403125</c:v>
                </c:pt>
                <c:pt idx="776">
                  <c:v>0.12560625</c:v>
                </c:pt>
                <c:pt idx="777">
                  <c:v>0.125715625</c:v>
                </c:pt>
                <c:pt idx="778">
                  <c:v>0.125915625</c:v>
                </c:pt>
                <c:pt idx="779">
                  <c:v>0.12600312499999999</c:v>
                </c:pt>
                <c:pt idx="780">
                  <c:v>0.12619687499999999</c:v>
                </c:pt>
                <c:pt idx="781">
                  <c:v>0.12639687499999999</c:v>
                </c:pt>
                <c:pt idx="782">
                  <c:v>0.12650624999999999</c:v>
                </c:pt>
                <c:pt idx="783">
                  <c:v>0.12670624999999999</c:v>
                </c:pt>
                <c:pt idx="784">
                  <c:v>0.12690312500000001</c:v>
                </c:pt>
                <c:pt idx="785">
                  <c:v>0.12699687500000001</c:v>
                </c:pt>
                <c:pt idx="786">
                  <c:v>0.12718750000000001</c:v>
                </c:pt>
                <c:pt idx="787">
                  <c:v>0.12738125</c:v>
                </c:pt>
                <c:pt idx="788">
                  <c:v>0.12748437500000001</c:v>
                </c:pt>
                <c:pt idx="789">
                  <c:v>0.127690625</c:v>
                </c:pt>
                <c:pt idx="790">
                  <c:v>0.12789375</c:v>
                </c:pt>
                <c:pt idx="791">
                  <c:v>0.12798437500000001</c:v>
                </c:pt>
                <c:pt idx="792">
                  <c:v>0.12817187499999999</c:v>
                </c:pt>
                <c:pt idx="793">
                  <c:v>0.128275</c:v>
                </c:pt>
                <c:pt idx="794">
                  <c:v>0.12848124999999999</c:v>
                </c:pt>
                <c:pt idx="795">
                  <c:v>0.12868125</c:v>
                </c:pt>
                <c:pt idx="796">
                  <c:v>0.12877187500000001</c:v>
                </c:pt>
                <c:pt idx="797">
                  <c:v>0.12896250000000001</c:v>
                </c:pt>
                <c:pt idx="798">
                  <c:v>0.12916250000000001</c:v>
                </c:pt>
                <c:pt idx="799">
                  <c:v>0.12927187500000001</c:v>
                </c:pt>
                <c:pt idx="800">
                  <c:v>0.12947187499999999</c:v>
                </c:pt>
                <c:pt idx="801">
                  <c:v>0.12966562500000001</c:v>
                </c:pt>
                <c:pt idx="802">
                  <c:v>0.129765625</c:v>
                </c:pt>
                <c:pt idx="803">
                  <c:v>0.12997187499999999</c:v>
                </c:pt>
                <c:pt idx="804">
                  <c:v>0.13017500000000001</c:v>
                </c:pt>
                <c:pt idx="805">
                  <c:v>0.13026874999999999</c:v>
                </c:pt>
                <c:pt idx="806">
                  <c:v>0.13045937499999999</c:v>
                </c:pt>
                <c:pt idx="807">
                  <c:v>0.13055937500000001</c:v>
                </c:pt>
                <c:pt idx="808">
                  <c:v>0.13075624999999999</c:v>
                </c:pt>
                <c:pt idx="809">
                  <c:v>0.13095937499999999</c:v>
                </c:pt>
                <c:pt idx="810">
                  <c:v>0.13105312499999999</c:v>
                </c:pt>
                <c:pt idx="811">
                  <c:v>0.13124687500000001</c:v>
                </c:pt>
                <c:pt idx="812">
                  <c:v>0.13144375</c:v>
                </c:pt>
                <c:pt idx="813">
                  <c:v>0.13155312499999999</c:v>
                </c:pt>
                <c:pt idx="814">
                  <c:v>0.131753125</c:v>
                </c:pt>
                <c:pt idx="815">
                  <c:v>0.13194375</c:v>
                </c:pt>
                <c:pt idx="816">
                  <c:v>0.13203437500000001</c:v>
                </c:pt>
                <c:pt idx="817">
                  <c:v>0.13223437499999999</c:v>
                </c:pt>
                <c:pt idx="818">
                  <c:v>0.13243750000000001</c:v>
                </c:pt>
                <c:pt idx="819">
                  <c:v>0.132540625</c:v>
                </c:pt>
                <c:pt idx="820">
                  <c:v>0.13273437499999999</c:v>
                </c:pt>
                <c:pt idx="821">
                  <c:v>0.132825</c:v>
                </c:pt>
                <c:pt idx="822">
                  <c:v>0.133028125</c:v>
                </c:pt>
                <c:pt idx="823">
                  <c:v>0.13323125</c:v>
                </c:pt>
                <c:pt idx="824">
                  <c:v>0.1333375</c:v>
                </c:pt>
                <c:pt idx="825">
                  <c:v>0.133528125</c:v>
                </c:pt>
                <c:pt idx="826">
                  <c:v>0.13372187499999999</c:v>
                </c:pt>
                <c:pt idx="827">
                  <c:v>0.13381874999999999</c:v>
                </c:pt>
                <c:pt idx="828">
                  <c:v>0.13401874999999999</c:v>
                </c:pt>
                <c:pt idx="829">
                  <c:v>0.13420625</c:v>
                </c:pt>
                <c:pt idx="830">
                  <c:v>0.13430624999999999</c:v>
                </c:pt>
                <c:pt idx="831">
                  <c:v>0.134503125</c:v>
                </c:pt>
                <c:pt idx="832">
                  <c:v>0.13470312500000001</c:v>
                </c:pt>
                <c:pt idx="833">
                  <c:v>0.1348</c:v>
                </c:pt>
                <c:pt idx="834">
                  <c:v>0.135003125</c:v>
                </c:pt>
                <c:pt idx="835">
                  <c:v>0.135109375</c:v>
                </c:pt>
                <c:pt idx="836">
                  <c:v>0.13530624999999999</c:v>
                </c:pt>
                <c:pt idx="837">
                  <c:v>0.13550624999999999</c:v>
                </c:pt>
                <c:pt idx="838">
                  <c:v>0.1356</c:v>
                </c:pt>
                <c:pt idx="839">
                  <c:v>0.13579687500000001</c:v>
                </c:pt>
                <c:pt idx="840">
                  <c:v>0.13599375</c:v>
                </c:pt>
                <c:pt idx="841">
                  <c:v>0.1361</c:v>
                </c:pt>
                <c:pt idx="842">
                  <c:v>0.136303125</c:v>
                </c:pt>
                <c:pt idx="843">
                  <c:v>0.13649687499999999</c:v>
                </c:pt>
                <c:pt idx="844">
                  <c:v>0.1366</c:v>
                </c:pt>
                <c:pt idx="845">
                  <c:v>0.136803125</c:v>
                </c:pt>
                <c:pt idx="846">
                  <c:v>0.137003125</c:v>
                </c:pt>
                <c:pt idx="847">
                  <c:v>0.13709687500000001</c:v>
                </c:pt>
                <c:pt idx="848">
                  <c:v>0.13728750000000001</c:v>
                </c:pt>
                <c:pt idx="849">
                  <c:v>0.1373875</c:v>
                </c:pt>
                <c:pt idx="850">
                  <c:v>0.13759062499999999</c:v>
                </c:pt>
                <c:pt idx="851">
                  <c:v>0.13780000000000001</c:v>
                </c:pt>
                <c:pt idx="852">
                  <c:v>0.137896875</c:v>
                </c:pt>
                <c:pt idx="853">
                  <c:v>0.13809374999999999</c:v>
                </c:pt>
                <c:pt idx="854">
                  <c:v>0.13828437499999999</c:v>
                </c:pt>
                <c:pt idx="855">
                  <c:v>0.138384375</c:v>
                </c:pt>
                <c:pt idx="856">
                  <c:v>0.13858124999999999</c:v>
                </c:pt>
                <c:pt idx="857">
                  <c:v>0.13878437499999999</c:v>
                </c:pt>
                <c:pt idx="858">
                  <c:v>0.13887812499999999</c:v>
                </c:pt>
                <c:pt idx="859">
                  <c:v>0.13907187500000001</c:v>
                </c:pt>
                <c:pt idx="860">
                  <c:v>0.139265625</c:v>
                </c:pt>
                <c:pt idx="861">
                  <c:v>0.139375</c:v>
                </c:pt>
                <c:pt idx="862">
                  <c:v>0.13958124999999999</c:v>
                </c:pt>
                <c:pt idx="863">
                  <c:v>0.13967499999999999</c:v>
                </c:pt>
                <c:pt idx="864">
                  <c:v>0.13986874999999999</c:v>
                </c:pt>
                <c:pt idx="865">
                  <c:v>0.14006250000000001</c:v>
                </c:pt>
                <c:pt idx="866">
                  <c:v>0.14016875000000001</c:v>
                </c:pt>
                <c:pt idx="867">
                  <c:v>0.1403625</c:v>
                </c:pt>
                <c:pt idx="868">
                  <c:v>0.14056250000000001</c:v>
                </c:pt>
                <c:pt idx="869">
                  <c:v>0.140659375</c:v>
                </c:pt>
                <c:pt idx="870">
                  <c:v>0.14085937500000001</c:v>
                </c:pt>
                <c:pt idx="871">
                  <c:v>0.141053125</c:v>
                </c:pt>
                <c:pt idx="872">
                  <c:v>0.14115312499999999</c:v>
                </c:pt>
                <c:pt idx="873">
                  <c:v>0.14135</c:v>
                </c:pt>
                <c:pt idx="874">
                  <c:v>0.141553125</c:v>
                </c:pt>
                <c:pt idx="875">
                  <c:v>0.141659375</c:v>
                </c:pt>
                <c:pt idx="876">
                  <c:v>0.14185624999999999</c:v>
                </c:pt>
                <c:pt idx="877">
                  <c:v>0.14194375000000001</c:v>
                </c:pt>
                <c:pt idx="878">
                  <c:v>0.14214375000000001</c:v>
                </c:pt>
                <c:pt idx="879">
                  <c:v>0.14235</c:v>
                </c:pt>
                <c:pt idx="880">
                  <c:v>0.14245625000000001</c:v>
                </c:pt>
                <c:pt idx="881">
                  <c:v>0.14265</c:v>
                </c:pt>
                <c:pt idx="882">
                  <c:v>0.142840625</c:v>
                </c:pt>
                <c:pt idx="883">
                  <c:v>0.142934375</c:v>
                </c:pt>
                <c:pt idx="884">
                  <c:v>0.1431375</c:v>
                </c:pt>
                <c:pt idx="885">
                  <c:v>0.14333750000000001</c:v>
                </c:pt>
                <c:pt idx="886">
                  <c:v>0.1434375</c:v>
                </c:pt>
                <c:pt idx="887">
                  <c:v>0.14363124999999999</c:v>
                </c:pt>
                <c:pt idx="888">
                  <c:v>0.14383124999999999</c:v>
                </c:pt>
                <c:pt idx="889">
                  <c:v>0.14392812499999999</c:v>
                </c:pt>
                <c:pt idx="890">
                  <c:v>0.14412187500000001</c:v>
                </c:pt>
                <c:pt idx="891">
                  <c:v>0.14422499999999999</c:v>
                </c:pt>
                <c:pt idx="892">
                  <c:v>0.14442187500000001</c:v>
                </c:pt>
                <c:pt idx="893">
                  <c:v>0.144625</c:v>
                </c:pt>
                <c:pt idx="894">
                  <c:v>0.144721875</c:v>
                </c:pt>
                <c:pt idx="895">
                  <c:v>0.14491875000000001</c:v>
                </c:pt>
                <c:pt idx="896">
                  <c:v>0.14511250000000001</c:v>
                </c:pt>
                <c:pt idx="897">
                  <c:v>0.14521249999999999</c:v>
                </c:pt>
                <c:pt idx="898">
                  <c:v>0.14540937500000001</c:v>
                </c:pt>
                <c:pt idx="899">
                  <c:v>0.145615625</c:v>
                </c:pt>
                <c:pt idx="900">
                  <c:v>0.14572499999999999</c:v>
                </c:pt>
                <c:pt idx="901">
                  <c:v>0.14591875000000001</c:v>
                </c:pt>
                <c:pt idx="902">
                  <c:v>0.14610937500000001</c:v>
                </c:pt>
                <c:pt idx="903">
                  <c:v>0.14620312499999999</c:v>
                </c:pt>
                <c:pt idx="904">
                  <c:v>0.14640624999999999</c:v>
                </c:pt>
                <c:pt idx="905">
                  <c:v>0.14651562500000001</c:v>
                </c:pt>
                <c:pt idx="906">
                  <c:v>0.1467125</c:v>
                </c:pt>
                <c:pt idx="907">
                  <c:v>0.14690624999999999</c:v>
                </c:pt>
                <c:pt idx="908">
                  <c:v>0.146996875</c:v>
                </c:pt>
                <c:pt idx="909">
                  <c:v>0.147196875</c:v>
                </c:pt>
                <c:pt idx="910">
                  <c:v>0.14739374999999999</c:v>
                </c:pt>
                <c:pt idx="911">
                  <c:v>0.147496875</c:v>
                </c:pt>
                <c:pt idx="912">
                  <c:v>0.1477</c:v>
                </c:pt>
                <c:pt idx="913">
                  <c:v>0.14789687500000001</c:v>
                </c:pt>
                <c:pt idx="914">
                  <c:v>0.14798749999999999</c:v>
                </c:pt>
                <c:pt idx="915">
                  <c:v>0.14817812499999999</c:v>
                </c:pt>
                <c:pt idx="916">
                  <c:v>0.14838124999999999</c:v>
                </c:pt>
                <c:pt idx="917">
                  <c:v>0.14849062499999999</c:v>
                </c:pt>
                <c:pt idx="918">
                  <c:v>0.1486875</c:v>
                </c:pt>
                <c:pt idx="919">
                  <c:v>0.14877812500000001</c:v>
                </c:pt>
                <c:pt idx="920">
                  <c:v>0.148971875</c:v>
                </c:pt>
                <c:pt idx="921">
                  <c:v>0.149175</c:v>
                </c:pt>
                <c:pt idx="922">
                  <c:v>0.14928125</c:v>
                </c:pt>
                <c:pt idx="923">
                  <c:v>0.149475</c:v>
                </c:pt>
                <c:pt idx="924">
                  <c:v>0.149675</c:v>
                </c:pt>
                <c:pt idx="925">
                  <c:v>0.14978125</c:v>
                </c:pt>
                <c:pt idx="926">
                  <c:v>0.149984375</c:v>
                </c:pt>
                <c:pt idx="927">
                  <c:v>0.150178125</c:v>
                </c:pt>
                <c:pt idx="928">
                  <c:v>0.15026875000000001</c:v>
                </c:pt>
                <c:pt idx="929">
                  <c:v>0.15046562499999999</c:v>
                </c:pt>
                <c:pt idx="930">
                  <c:v>0.15066874999999999</c:v>
                </c:pt>
                <c:pt idx="931">
                  <c:v>0.15077499999999999</c:v>
                </c:pt>
                <c:pt idx="932">
                  <c:v>0.15096875000000001</c:v>
                </c:pt>
                <c:pt idx="933">
                  <c:v>0.151059375</c:v>
                </c:pt>
                <c:pt idx="934">
                  <c:v>0.151259375</c:v>
                </c:pt>
                <c:pt idx="935">
                  <c:v>0.1514625</c:v>
                </c:pt>
                <c:pt idx="936">
                  <c:v>0.15157187499999999</c:v>
                </c:pt>
                <c:pt idx="937">
                  <c:v>0.15176875000000001</c:v>
                </c:pt>
                <c:pt idx="938">
                  <c:v>0.1519625</c:v>
                </c:pt>
                <c:pt idx="939">
                  <c:v>0.15205312500000001</c:v>
                </c:pt>
                <c:pt idx="940">
                  <c:v>0.152246875</c:v>
                </c:pt>
                <c:pt idx="941">
                  <c:v>0.15245624999999999</c:v>
                </c:pt>
                <c:pt idx="942">
                  <c:v>0.15256562500000001</c:v>
                </c:pt>
                <c:pt idx="943">
                  <c:v>0.152759375</c:v>
                </c:pt>
                <c:pt idx="944">
                  <c:v>0.15294687500000001</c:v>
                </c:pt>
                <c:pt idx="945">
                  <c:v>0.15303749999999999</c:v>
                </c:pt>
                <c:pt idx="946">
                  <c:v>0.15324062499999999</c:v>
                </c:pt>
                <c:pt idx="947">
                  <c:v>0.15334687499999999</c:v>
                </c:pt>
                <c:pt idx="948">
                  <c:v>0.153546875</c:v>
                </c:pt>
                <c:pt idx="949">
                  <c:v>0.15374375000000001</c:v>
                </c:pt>
                <c:pt idx="950">
                  <c:v>0.15383749999999999</c:v>
                </c:pt>
                <c:pt idx="951">
                  <c:v>0.15404375000000001</c:v>
                </c:pt>
                <c:pt idx="952">
                  <c:v>0.1542375</c:v>
                </c:pt>
                <c:pt idx="953">
                  <c:v>0.15433125</c:v>
                </c:pt>
                <c:pt idx="954">
                  <c:v>0.154534375</c:v>
                </c:pt>
                <c:pt idx="955">
                  <c:v>0.15473124999999999</c:v>
                </c:pt>
                <c:pt idx="956">
                  <c:v>0.154834375</c:v>
                </c:pt>
                <c:pt idx="957">
                  <c:v>0.155025</c:v>
                </c:pt>
                <c:pt idx="958">
                  <c:v>0.15522812499999999</c:v>
                </c:pt>
                <c:pt idx="959">
                  <c:v>0.15532499999999999</c:v>
                </c:pt>
                <c:pt idx="960">
                  <c:v>0.155525</c:v>
                </c:pt>
                <c:pt idx="961">
                  <c:v>0.15562500000000001</c:v>
                </c:pt>
                <c:pt idx="962">
                  <c:v>0.15581562500000001</c:v>
                </c:pt>
                <c:pt idx="963">
                  <c:v>0.15601562499999999</c:v>
                </c:pt>
                <c:pt idx="964">
                  <c:v>0.15611562500000001</c:v>
                </c:pt>
                <c:pt idx="965">
                  <c:v>0.15631562500000001</c:v>
                </c:pt>
                <c:pt idx="966">
                  <c:v>0.15650937500000001</c:v>
                </c:pt>
                <c:pt idx="967">
                  <c:v>0.156609375</c:v>
                </c:pt>
                <c:pt idx="968">
                  <c:v>0.156809375</c:v>
                </c:pt>
                <c:pt idx="969">
                  <c:v>0.1570125</c:v>
                </c:pt>
                <c:pt idx="970">
                  <c:v>0.157109375</c:v>
                </c:pt>
                <c:pt idx="971">
                  <c:v>0.15730625000000001</c:v>
                </c:pt>
                <c:pt idx="972">
                  <c:v>0.15749687500000001</c:v>
                </c:pt>
                <c:pt idx="973">
                  <c:v>0.157596875</c:v>
                </c:pt>
                <c:pt idx="974">
                  <c:v>0.157796875</c:v>
                </c:pt>
                <c:pt idx="975">
                  <c:v>0.158</c:v>
                </c:pt>
                <c:pt idx="976">
                  <c:v>0.15809375000000001</c:v>
                </c:pt>
                <c:pt idx="977">
                  <c:v>0.158284375</c:v>
                </c:pt>
                <c:pt idx="978">
                  <c:v>0.15838437499999999</c:v>
                </c:pt>
                <c:pt idx="979">
                  <c:v>0.15858749999999999</c:v>
                </c:pt>
                <c:pt idx="980">
                  <c:v>0.15879375000000001</c:v>
                </c:pt>
                <c:pt idx="981">
                  <c:v>0.15888437499999999</c:v>
                </c:pt>
                <c:pt idx="982">
                  <c:v>0.15907499999999999</c:v>
                </c:pt>
                <c:pt idx="983">
                  <c:v>0.15928125000000001</c:v>
                </c:pt>
                <c:pt idx="984">
                  <c:v>0.15938749999999999</c:v>
                </c:pt>
                <c:pt idx="985">
                  <c:v>0.159584375</c:v>
                </c:pt>
                <c:pt idx="986">
                  <c:v>0.159775</c:v>
                </c:pt>
                <c:pt idx="987">
                  <c:v>0.15988125</c:v>
                </c:pt>
                <c:pt idx="988">
                  <c:v>0.160084375</c:v>
                </c:pt>
                <c:pt idx="989">
                  <c:v>0.16027812499999999</c:v>
                </c:pt>
                <c:pt idx="990">
                  <c:v>0.16036875</c:v>
                </c:pt>
                <c:pt idx="991">
                  <c:v>0.160575</c:v>
                </c:pt>
                <c:pt idx="992">
                  <c:v>0.16068437499999999</c:v>
                </c:pt>
                <c:pt idx="993">
                  <c:v>0.16089062500000001</c:v>
                </c:pt>
                <c:pt idx="994">
                  <c:v>0.16108125000000001</c:v>
                </c:pt>
                <c:pt idx="995">
                  <c:v>0.16117187499999999</c:v>
                </c:pt>
                <c:pt idx="996">
                  <c:v>0.16136875000000001</c:v>
                </c:pt>
                <c:pt idx="997">
                  <c:v>0.16156562499999999</c:v>
                </c:pt>
                <c:pt idx="998">
                  <c:v>0.16167187499999999</c:v>
                </c:pt>
                <c:pt idx="999">
                  <c:v>0.161871875</c:v>
                </c:pt>
                <c:pt idx="1000">
                  <c:v>0.16196874999999999</c:v>
                </c:pt>
                <c:pt idx="1001">
                  <c:v>0.16216562500000001</c:v>
                </c:pt>
                <c:pt idx="1002">
                  <c:v>0.16235625000000001</c:v>
                </c:pt>
                <c:pt idx="1003">
                  <c:v>0.16245937499999999</c:v>
                </c:pt>
                <c:pt idx="1004">
                  <c:v>0.16266249999999999</c:v>
                </c:pt>
                <c:pt idx="1005">
                  <c:v>0.16286875000000001</c:v>
                </c:pt>
                <c:pt idx="1006">
                  <c:v>0.16295937499999999</c:v>
                </c:pt>
                <c:pt idx="1007">
                  <c:v>0.16314999999999999</c:v>
                </c:pt>
                <c:pt idx="1008">
                  <c:v>0.163346875</c:v>
                </c:pt>
                <c:pt idx="1009">
                  <c:v>0.16345625</c:v>
                </c:pt>
                <c:pt idx="1010">
                  <c:v>0.16365625</c:v>
                </c:pt>
                <c:pt idx="1011">
                  <c:v>0.16385</c:v>
                </c:pt>
                <c:pt idx="1012">
                  <c:v>0.16394375</c:v>
                </c:pt>
                <c:pt idx="1013">
                  <c:v>0.16414999999999999</c:v>
                </c:pt>
                <c:pt idx="1014">
                  <c:v>0.16425937500000001</c:v>
                </c:pt>
                <c:pt idx="1015">
                  <c:v>0.16445625</c:v>
                </c:pt>
                <c:pt idx="1016">
                  <c:v>0.16464999999999999</c:v>
                </c:pt>
                <c:pt idx="1017">
                  <c:v>0.164740625</c:v>
                </c:pt>
                <c:pt idx="1018">
                  <c:v>0.16493437499999999</c:v>
                </c:pt>
                <c:pt idx="1019">
                  <c:v>0.165134375</c:v>
                </c:pt>
                <c:pt idx="1020">
                  <c:v>0.16523750000000001</c:v>
                </c:pt>
                <c:pt idx="1021">
                  <c:v>0.16543749999999999</c:v>
                </c:pt>
                <c:pt idx="1022">
                  <c:v>0.16563749999999999</c:v>
                </c:pt>
                <c:pt idx="1023">
                  <c:v>0.16574375</c:v>
                </c:pt>
                <c:pt idx="1024">
                  <c:v>0.16594062500000001</c:v>
                </c:pt>
                <c:pt idx="1025">
                  <c:v>0.16613749999999999</c:v>
                </c:pt>
                <c:pt idx="1026">
                  <c:v>0.166228125</c:v>
                </c:pt>
                <c:pt idx="1027">
                  <c:v>0.16642499999999999</c:v>
                </c:pt>
                <c:pt idx="1028">
                  <c:v>0.16653124999999999</c:v>
                </c:pt>
                <c:pt idx="1029">
                  <c:v>0.16673125</c:v>
                </c:pt>
                <c:pt idx="1030">
                  <c:v>0.16693125</c:v>
                </c:pt>
                <c:pt idx="1031">
                  <c:v>0.16702187499999999</c:v>
                </c:pt>
                <c:pt idx="1032">
                  <c:v>0.16721562500000001</c:v>
                </c:pt>
                <c:pt idx="1033">
                  <c:v>0.167421875</c:v>
                </c:pt>
                <c:pt idx="1034">
                  <c:v>0.16753124999999999</c:v>
                </c:pt>
                <c:pt idx="1035">
                  <c:v>0.16773437499999999</c:v>
                </c:pt>
                <c:pt idx="1036">
                  <c:v>0.16792499999999999</c:v>
                </c:pt>
                <c:pt idx="1037">
                  <c:v>0.168015625</c:v>
                </c:pt>
                <c:pt idx="1038">
                  <c:v>0.16820937499999999</c:v>
                </c:pt>
                <c:pt idx="1039">
                  <c:v>0.16840312499999999</c:v>
                </c:pt>
                <c:pt idx="1040">
                  <c:v>0.16850937499999999</c:v>
                </c:pt>
                <c:pt idx="1041">
                  <c:v>0.16871249999999999</c:v>
                </c:pt>
                <c:pt idx="1042">
                  <c:v>0.16880937500000001</c:v>
                </c:pt>
                <c:pt idx="1043">
                  <c:v>0.169003125</c:v>
                </c:pt>
                <c:pt idx="1044">
                  <c:v>0.16919375</c:v>
                </c:pt>
                <c:pt idx="1045">
                  <c:v>0.16929687500000001</c:v>
                </c:pt>
                <c:pt idx="1046">
                  <c:v>0.16950000000000001</c:v>
                </c:pt>
                <c:pt idx="1047">
                  <c:v>0.16970312500000001</c:v>
                </c:pt>
                <c:pt idx="1048">
                  <c:v>0.16980624999999999</c:v>
                </c:pt>
                <c:pt idx="1049">
                  <c:v>0.16999687499999999</c:v>
                </c:pt>
                <c:pt idx="1050">
                  <c:v>0.17019375</c:v>
                </c:pt>
                <c:pt idx="1051">
                  <c:v>0.170290625</c:v>
                </c:pt>
                <c:pt idx="1052">
                  <c:v>0.17049687499999999</c:v>
                </c:pt>
                <c:pt idx="1053">
                  <c:v>0.17069062500000001</c:v>
                </c:pt>
                <c:pt idx="1054">
                  <c:v>0.170790625</c:v>
                </c:pt>
                <c:pt idx="1055">
                  <c:v>0.17098437499999999</c:v>
                </c:pt>
                <c:pt idx="1056">
                  <c:v>0.17108124999999999</c:v>
                </c:pt>
                <c:pt idx="1057">
                  <c:v>0.17128750000000001</c:v>
                </c:pt>
                <c:pt idx="1058">
                  <c:v>0.17148437499999999</c:v>
                </c:pt>
                <c:pt idx="1059">
                  <c:v>0.17158437500000001</c:v>
                </c:pt>
                <c:pt idx="1060">
                  <c:v>0.17177500000000001</c:v>
                </c:pt>
                <c:pt idx="1061">
                  <c:v>0.171971875</c:v>
                </c:pt>
                <c:pt idx="1062">
                  <c:v>0.17206874999999999</c:v>
                </c:pt>
                <c:pt idx="1063">
                  <c:v>0.17227187499999999</c:v>
                </c:pt>
                <c:pt idx="1064">
                  <c:v>0.17246249999999999</c:v>
                </c:pt>
                <c:pt idx="1065">
                  <c:v>0.172565625</c:v>
                </c:pt>
                <c:pt idx="1066">
                  <c:v>0.17276875</c:v>
                </c:pt>
                <c:pt idx="1067">
                  <c:v>0.17296875</c:v>
                </c:pt>
                <c:pt idx="1068">
                  <c:v>0.17306250000000001</c:v>
                </c:pt>
                <c:pt idx="1069">
                  <c:v>0.17325312500000001</c:v>
                </c:pt>
                <c:pt idx="1070">
                  <c:v>0.17335937500000001</c:v>
                </c:pt>
                <c:pt idx="1071">
                  <c:v>0.17355937499999999</c:v>
                </c:pt>
                <c:pt idx="1072">
                  <c:v>0.17375937499999999</c:v>
                </c:pt>
                <c:pt idx="1073">
                  <c:v>0.17385937500000001</c:v>
                </c:pt>
                <c:pt idx="1074">
                  <c:v>0.17405000000000001</c:v>
                </c:pt>
                <c:pt idx="1075">
                  <c:v>0.17425625</c:v>
                </c:pt>
                <c:pt idx="1076">
                  <c:v>0.174353125</c:v>
                </c:pt>
                <c:pt idx="1077">
                  <c:v>0.174553125</c:v>
                </c:pt>
                <c:pt idx="1078">
                  <c:v>0.17473749999999999</c:v>
                </c:pt>
                <c:pt idx="1079">
                  <c:v>0.174840625</c:v>
                </c:pt>
                <c:pt idx="1080">
                  <c:v>0.17504375</c:v>
                </c:pt>
                <c:pt idx="1081">
                  <c:v>0.17524375</c:v>
                </c:pt>
                <c:pt idx="1082">
                  <c:v>0.17533437499999999</c:v>
                </c:pt>
                <c:pt idx="1083">
                  <c:v>0.17553125</c:v>
                </c:pt>
                <c:pt idx="1084">
                  <c:v>0.1756375</c:v>
                </c:pt>
                <c:pt idx="1085">
                  <c:v>0.17583750000000001</c:v>
                </c:pt>
                <c:pt idx="1086">
                  <c:v>0.17603750000000001</c:v>
                </c:pt>
                <c:pt idx="1087">
                  <c:v>0.176128125</c:v>
                </c:pt>
                <c:pt idx="1088">
                  <c:v>0.176328125</c:v>
                </c:pt>
                <c:pt idx="1089">
                  <c:v>0.17652812500000001</c:v>
                </c:pt>
                <c:pt idx="1090">
                  <c:v>0.17663124999999999</c:v>
                </c:pt>
                <c:pt idx="1091">
                  <c:v>0.17682187499999999</c:v>
                </c:pt>
                <c:pt idx="1092">
                  <c:v>0.177021875</c:v>
                </c:pt>
                <c:pt idx="1093">
                  <c:v>0.17711874999999999</c:v>
                </c:pt>
                <c:pt idx="1094">
                  <c:v>0.17732187499999999</c:v>
                </c:pt>
                <c:pt idx="1095">
                  <c:v>0.17751875</c:v>
                </c:pt>
                <c:pt idx="1096">
                  <c:v>0.17761874999999999</c:v>
                </c:pt>
                <c:pt idx="1097">
                  <c:v>0.17782500000000001</c:v>
                </c:pt>
                <c:pt idx="1098">
                  <c:v>0.17792187500000001</c:v>
                </c:pt>
                <c:pt idx="1099">
                  <c:v>0.17812500000000001</c:v>
                </c:pt>
                <c:pt idx="1100">
                  <c:v>0.17831562500000001</c:v>
                </c:pt>
                <c:pt idx="1101">
                  <c:v>0.17840937500000001</c:v>
                </c:pt>
                <c:pt idx="1102">
                  <c:v>0.17861250000000001</c:v>
                </c:pt>
                <c:pt idx="1103">
                  <c:v>0.17881562500000001</c:v>
                </c:pt>
                <c:pt idx="1104">
                  <c:v>0.17891874999999999</c:v>
                </c:pt>
                <c:pt idx="1105">
                  <c:v>0.179115625</c:v>
                </c:pt>
                <c:pt idx="1106">
                  <c:v>0.17930937499999999</c:v>
                </c:pt>
                <c:pt idx="1107">
                  <c:v>0.179403125</c:v>
                </c:pt>
                <c:pt idx="1108">
                  <c:v>0.179603125</c:v>
                </c:pt>
                <c:pt idx="1109">
                  <c:v>0.17979999999999999</c:v>
                </c:pt>
                <c:pt idx="1110">
                  <c:v>0.17990624999999999</c:v>
                </c:pt>
                <c:pt idx="1111">
                  <c:v>0.18010000000000001</c:v>
                </c:pt>
                <c:pt idx="1112">
                  <c:v>0.18019375000000001</c:v>
                </c:pt>
                <c:pt idx="1113">
                  <c:v>0.1804</c:v>
                </c:pt>
                <c:pt idx="1114">
                  <c:v>0.18060625</c:v>
                </c:pt>
                <c:pt idx="1115">
                  <c:v>0.18070937500000001</c:v>
                </c:pt>
                <c:pt idx="1116">
                  <c:v>0.18090624999999999</c:v>
                </c:pt>
                <c:pt idx="1117">
                  <c:v>0.18110000000000001</c:v>
                </c:pt>
                <c:pt idx="1118">
                  <c:v>0.18119374999999999</c:v>
                </c:pt>
                <c:pt idx="1119">
                  <c:v>0.181390625</c:v>
                </c:pt>
                <c:pt idx="1120">
                  <c:v>0.18158750000000001</c:v>
                </c:pt>
                <c:pt idx="1121">
                  <c:v>0.18169062499999999</c:v>
                </c:pt>
                <c:pt idx="1122">
                  <c:v>0.18188750000000001</c:v>
                </c:pt>
                <c:pt idx="1123">
                  <c:v>0.18208750000000001</c:v>
                </c:pt>
                <c:pt idx="1124">
                  <c:v>0.182178125</c:v>
                </c:pt>
                <c:pt idx="1125">
                  <c:v>0.18237500000000001</c:v>
                </c:pt>
                <c:pt idx="1126">
                  <c:v>0.18247812499999999</c:v>
                </c:pt>
                <c:pt idx="1127">
                  <c:v>0.182678125</c:v>
                </c:pt>
                <c:pt idx="1128">
                  <c:v>0.18287500000000001</c:v>
                </c:pt>
                <c:pt idx="1129">
                  <c:v>0.18297812499999999</c:v>
                </c:pt>
                <c:pt idx="1130">
                  <c:v>0.183175</c:v>
                </c:pt>
                <c:pt idx="1131">
                  <c:v>0.18337500000000001</c:v>
                </c:pt>
                <c:pt idx="1132">
                  <c:v>0.18347187500000001</c:v>
                </c:pt>
                <c:pt idx="1133">
                  <c:v>0.183665625</c:v>
                </c:pt>
                <c:pt idx="1134">
                  <c:v>0.18385937499999999</c:v>
                </c:pt>
                <c:pt idx="1135">
                  <c:v>0.18396562499999999</c:v>
                </c:pt>
                <c:pt idx="1136">
                  <c:v>0.18416874999999999</c:v>
                </c:pt>
                <c:pt idx="1137">
                  <c:v>0.18436250000000001</c:v>
                </c:pt>
                <c:pt idx="1138">
                  <c:v>0.184453125</c:v>
                </c:pt>
                <c:pt idx="1139">
                  <c:v>0.18464687499999999</c:v>
                </c:pt>
                <c:pt idx="1140">
                  <c:v>0.18475625000000001</c:v>
                </c:pt>
                <c:pt idx="1141">
                  <c:v>0.1849625</c:v>
                </c:pt>
                <c:pt idx="1142">
                  <c:v>0.18515937499999999</c:v>
                </c:pt>
                <c:pt idx="1143">
                  <c:v>0.18525</c:v>
                </c:pt>
                <c:pt idx="1144">
                  <c:v>0.185440625</c:v>
                </c:pt>
                <c:pt idx="1145">
                  <c:v>0.18563750000000001</c:v>
                </c:pt>
                <c:pt idx="1146">
                  <c:v>0.18574687500000001</c:v>
                </c:pt>
                <c:pt idx="1147">
                  <c:v>0.18594687500000001</c:v>
                </c:pt>
                <c:pt idx="1148">
                  <c:v>0.18614375</c:v>
                </c:pt>
                <c:pt idx="1149">
                  <c:v>0.18623437500000001</c:v>
                </c:pt>
                <c:pt idx="1150">
                  <c:v>0.18643124999999999</c:v>
                </c:pt>
                <c:pt idx="1151">
                  <c:v>0.18663437499999999</c:v>
                </c:pt>
                <c:pt idx="1152">
                  <c:v>0.18674062499999999</c:v>
                </c:pt>
                <c:pt idx="1153">
                  <c:v>0.18693750000000001</c:v>
                </c:pt>
                <c:pt idx="1154">
                  <c:v>0.187025</c:v>
                </c:pt>
                <c:pt idx="1155">
                  <c:v>0.18723124999999999</c:v>
                </c:pt>
                <c:pt idx="1156">
                  <c:v>0.18743437499999999</c:v>
                </c:pt>
                <c:pt idx="1157">
                  <c:v>0.187534375</c:v>
                </c:pt>
                <c:pt idx="1158">
                  <c:v>0.18773437500000001</c:v>
                </c:pt>
                <c:pt idx="1159">
                  <c:v>0.18792500000000001</c:v>
                </c:pt>
                <c:pt idx="1160">
                  <c:v>0.188025</c:v>
                </c:pt>
                <c:pt idx="1161">
                  <c:v>0.188225</c:v>
                </c:pt>
                <c:pt idx="1162">
                  <c:v>0.18842500000000001</c:v>
                </c:pt>
                <c:pt idx="1163">
                  <c:v>0.18851875000000001</c:v>
                </c:pt>
                <c:pt idx="1164">
                  <c:v>0.188715625</c:v>
                </c:pt>
                <c:pt idx="1165">
                  <c:v>0.18890937499999999</c:v>
                </c:pt>
                <c:pt idx="1166">
                  <c:v>0.1890125</c:v>
                </c:pt>
                <c:pt idx="1167">
                  <c:v>0.18921250000000001</c:v>
                </c:pt>
                <c:pt idx="1168">
                  <c:v>0.189309375</c:v>
                </c:pt>
                <c:pt idx="1169">
                  <c:v>0.18950937500000001</c:v>
                </c:pt>
                <c:pt idx="1170">
                  <c:v>0.18970000000000001</c:v>
                </c:pt>
                <c:pt idx="1171">
                  <c:v>0.1898</c:v>
                </c:pt>
                <c:pt idx="1172">
                  <c:v>0.19000312499999999</c:v>
                </c:pt>
                <c:pt idx="1173">
                  <c:v>0.19020624999999999</c:v>
                </c:pt>
                <c:pt idx="1174">
                  <c:v>0.1903</c:v>
                </c:pt>
                <c:pt idx="1175">
                  <c:v>0.190490625</c:v>
                </c:pt>
                <c:pt idx="1176">
                  <c:v>0.190690625</c:v>
                </c:pt>
                <c:pt idx="1177">
                  <c:v>0.1908</c:v>
                </c:pt>
                <c:pt idx="1178">
                  <c:v>0.191</c:v>
                </c:pt>
                <c:pt idx="1179">
                  <c:v>0.191190625</c:v>
                </c:pt>
                <c:pt idx="1180">
                  <c:v>0.19128437500000001</c:v>
                </c:pt>
                <c:pt idx="1181">
                  <c:v>0.1915</c:v>
                </c:pt>
                <c:pt idx="1182">
                  <c:v>0.191596875</c:v>
                </c:pt>
                <c:pt idx="1183">
                  <c:v>0.19179375000000001</c:v>
                </c:pt>
                <c:pt idx="1184">
                  <c:v>0.19198437500000001</c:v>
                </c:pt>
                <c:pt idx="1185">
                  <c:v>0.19208749999999999</c:v>
                </c:pt>
                <c:pt idx="1186">
                  <c:v>0.19229375000000001</c:v>
                </c:pt>
                <c:pt idx="1187">
                  <c:v>0.192490625</c:v>
                </c:pt>
                <c:pt idx="1188">
                  <c:v>0.192584375</c:v>
                </c:pt>
                <c:pt idx="1189">
                  <c:v>0.19277812499999999</c:v>
                </c:pt>
                <c:pt idx="1190">
                  <c:v>0.19298124999999999</c:v>
                </c:pt>
                <c:pt idx="1191">
                  <c:v>0.19309062499999999</c:v>
                </c:pt>
                <c:pt idx="1192">
                  <c:v>0.19329062499999999</c:v>
                </c:pt>
                <c:pt idx="1193">
                  <c:v>0.19348437499999999</c:v>
                </c:pt>
                <c:pt idx="1194">
                  <c:v>0.193575</c:v>
                </c:pt>
                <c:pt idx="1195">
                  <c:v>0.19376874999999999</c:v>
                </c:pt>
                <c:pt idx="1196">
                  <c:v>0.193871875</c:v>
                </c:pt>
                <c:pt idx="1197">
                  <c:v>0.19407812499999999</c:v>
                </c:pt>
                <c:pt idx="1198">
                  <c:v>0.194278125</c:v>
                </c:pt>
                <c:pt idx="1199">
                  <c:v>0.194371875</c:v>
                </c:pt>
                <c:pt idx="1200">
                  <c:v>0.19455937500000001</c:v>
                </c:pt>
                <c:pt idx="1201">
                  <c:v>0.19475624999999999</c:v>
                </c:pt>
                <c:pt idx="1202">
                  <c:v>0.19486562499999999</c:v>
                </c:pt>
                <c:pt idx="1203">
                  <c:v>0.19507187500000001</c:v>
                </c:pt>
                <c:pt idx="1204">
                  <c:v>0.19526874999999999</c:v>
                </c:pt>
                <c:pt idx="1205">
                  <c:v>0.195359375</c:v>
                </c:pt>
                <c:pt idx="1206">
                  <c:v>0.19555312499999999</c:v>
                </c:pt>
                <c:pt idx="1207">
                  <c:v>0.19574687499999999</c:v>
                </c:pt>
                <c:pt idx="1208">
                  <c:v>0.19585</c:v>
                </c:pt>
                <c:pt idx="1209">
                  <c:v>0.19605</c:v>
                </c:pt>
                <c:pt idx="1210">
                  <c:v>0.19614375000000001</c:v>
                </c:pt>
                <c:pt idx="1211">
                  <c:v>0.19635</c:v>
                </c:pt>
                <c:pt idx="1212">
                  <c:v>0.19655</c:v>
                </c:pt>
                <c:pt idx="1213">
                  <c:v>0.19674687499999999</c:v>
                </c:pt>
                <c:pt idx="1214">
                  <c:v>0.19684062499999999</c:v>
                </c:pt>
                <c:pt idx="1215">
                  <c:v>0.19704687500000001</c:v>
                </c:pt>
                <c:pt idx="1216">
                  <c:v>0.19715312500000001</c:v>
                </c:pt>
                <c:pt idx="1217">
                  <c:v>0.197346875</c:v>
                </c:pt>
                <c:pt idx="1218">
                  <c:v>0.1975375</c:v>
                </c:pt>
                <c:pt idx="1219">
                  <c:v>0.19763125000000001</c:v>
                </c:pt>
                <c:pt idx="1220">
                  <c:v>0.19783437500000001</c:v>
                </c:pt>
                <c:pt idx="1221">
                  <c:v>0.19803750000000001</c:v>
                </c:pt>
                <c:pt idx="1222">
                  <c:v>0.19814062499999999</c:v>
                </c:pt>
                <c:pt idx="1223">
                  <c:v>0.19833124999999999</c:v>
                </c:pt>
                <c:pt idx="1224">
                  <c:v>0.198421875</c:v>
                </c:pt>
                <c:pt idx="1225">
                  <c:v>0.19861875000000001</c:v>
                </c:pt>
                <c:pt idx="1226">
                  <c:v>0.198825</c:v>
                </c:pt>
                <c:pt idx="1227">
                  <c:v>0.19893125</c:v>
                </c:pt>
                <c:pt idx="1228">
                  <c:v>0.19912812499999999</c:v>
                </c:pt>
                <c:pt idx="1229">
                  <c:v>0.19931874999999999</c:v>
                </c:pt>
                <c:pt idx="1230">
                  <c:v>0.199409375</c:v>
                </c:pt>
                <c:pt idx="1231">
                  <c:v>0.199621875</c:v>
                </c:pt>
                <c:pt idx="1232">
                  <c:v>0.199825</c:v>
                </c:pt>
                <c:pt idx="1233">
                  <c:v>0.19991875000000001</c:v>
                </c:pt>
                <c:pt idx="1234">
                  <c:v>0.2001125</c:v>
                </c:pt>
                <c:pt idx="1235">
                  <c:v>0.20030937500000001</c:v>
                </c:pt>
                <c:pt idx="1236">
                  <c:v>0.20041562499999999</c:v>
                </c:pt>
                <c:pt idx="1237">
                  <c:v>0.20061562499999999</c:v>
                </c:pt>
                <c:pt idx="1238">
                  <c:v>0.200709375</c:v>
                </c:pt>
                <c:pt idx="1239">
                  <c:v>0.200896875</c:v>
                </c:pt>
                <c:pt idx="1240">
                  <c:v>0.20109374999999999</c:v>
                </c:pt>
                <c:pt idx="1241">
                  <c:v>0.20120312500000001</c:v>
                </c:pt>
                <c:pt idx="1242">
                  <c:v>0.20140625000000001</c:v>
                </c:pt>
                <c:pt idx="1243">
                  <c:v>0.20160312499999999</c:v>
                </c:pt>
                <c:pt idx="1244">
                  <c:v>0.20169375</c:v>
                </c:pt>
                <c:pt idx="1245">
                  <c:v>0.20189062499999999</c:v>
                </c:pt>
                <c:pt idx="1246">
                  <c:v>0.20209374999999999</c:v>
                </c:pt>
                <c:pt idx="1247">
                  <c:v>0.20219999999999999</c:v>
                </c:pt>
                <c:pt idx="1248">
                  <c:v>0.20239375000000001</c:v>
                </c:pt>
                <c:pt idx="1249">
                  <c:v>0.202578125</c:v>
                </c:pt>
                <c:pt idx="1250">
                  <c:v>0.202671875</c:v>
                </c:pt>
                <c:pt idx="1251">
                  <c:v>0.20287187500000001</c:v>
                </c:pt>
                <c:pt idx="1252">
                  <c:v>0.20298125</c:v>
                </c:pt>
                <c:pt idx="1253">
                  <c:v>0.203184375</c:v>
                </c:pt>
                <c:pt idx="1254">
                  <c:v>0.20337812499999999</c:v>
                </c:pt>
                <c:pt idx="1255">
                  <c:v>0.203471875</c:v>
                </c:pt>
                <c:pt idx="1256">
                  <c:v>0.203671875</c:v>
                </c:pt>
                <c:pt idx="1257">
                  <c:v>0.20387187500000001</c:v>
                </c:pt>
                <c:pt idx="1258">
                  <c:v>0.203971875</c:v>
                </c:pt>
                <c:pt idx="1259">
                  <c:v>0.20416562499999999</c:v>
                </c:pt>
                <c:pt idx="1260">
                  <c:v>0.2043625</c:v>
                </c:pt>
                <c:pt idx="1261">
                  <c:v>0.204459375</c:v>
                </c:pt>
                <c:pt idx="1262">
                  <c:v>0.204675</c:v>
                </c:pt>
                <c:pt idx="1263">
                  <c:v>0.20487187500000001</c:v>
                </c:pt>
                <c:pt idx="1264">
                  <c:v>0.20496562500000001</c:v>
                </c:pt>
                <c:pt idx="1265">
                  <c:v>0.20516562499999999</c:v>
                </c:pt>
                <c:pt idx="1266">
                  <c:v>0.20527187499999999</c:v>
                </c:pt>
                <c:pt idx="1267">
                  <c:v>0.20546875000000001</c:v>
                </c:pt>
                <c:pt idx="1268">
                  <c:v>0.2056625</c:v>
                </c:pt>
                <c:pt idx="1269">
                  <c:v>0.20575625</c:v>
                </c:pt>
                <c:pt idx="1270">
                  <c:v>0.205959375</c:v>
                </c:pt>
                <c:pt idx="1271">
                  <c:v>0.2061625</c:v>
                </c:pt>
                <c:pt idx="1272">
                  <c:v>0.20626562500000001</c:v>
                </c:pt>
                <c:pt idx="1273">
                  <c:v>0.206459375</c:v>
                </c:pt>
                <c:pt idx="1274">
                  <c:v>0.20665312499999999</c:v>
                </c:pt>
                <c:pt idx="1275">
                  <c:v>0.206746875</c:v>
                </c:pt>
                <c:pt idx="1276">
                  <c:v>0.20695625000000001</c:v>
                </c:pt>
                <c:pt idx="1277">
                  <c:v>0.20715312499999999</c:v>
                </c:pt>
                <c:pt idx="1278">
                  <c:v>0.20725625</c:v>
                </c:pt>
                <c:pt idx="1279">
                  <c:v>0.20744375000000001</c:v>
                </c:pt>
                <c:pt idx="1280">
                  <c:v>0.20753437499999999</c:v>
                </c:pt>
                <c:pt idx="1281">
                  <c:v>0.20774062500000001</c:v>
                </c:pt>
                <c:pt idx="1282">
                  <c:v>0.20795625000000001</c:v>
                </c:pt>
                <c:pt idx="1283">
                  <c:v>0.20805000000000001</c:v>
                </c:pt>
                <c:pt idx="1284">
                  <c:v>0.20824062500000001</c:v>
                </c:pt>
                <c:pt idx="1285">
                  <c:v>0.20843437500000001</c:v>
                </c:pt>
                <c:pt idx="1286">
                  <c:v>0.20854062500000001</c:v>
                </c:pt>
                <c:pt idx="1287">
                  <c:v>0.20874375000000001</c:v>
                </c:pt>
                <c:pt idx="1288">
                  <c:v>0.20894062499999999</c:v>
                </c:pt>
                <c:pt idx="1289">
                  <c:v>0.20903437499999999</c:v>
                </c:pt>
                <c:pt idx="1290">
                  <c:v>0.20922812499999999</c:v>
                </c:pt>
                <c:pt idx="1291">
                  <c:v>0.209425</c:v>
                </c:pt>
                <c:pt idx="1292">
                  <c:v>0.20953125</c:v>
                </c:pt>
                <c:pt idx="1293">
                  <c:v>0.20972499999999999</c:v>
                </c:pt>
                <c:pt idx="1294">
                  <c:v>0.20981562500000001</c:v>
                </c:pt>
                <c:pt idx="1295">
                  <c:v>0.21001875</c:v>
                </c:pt>
                <c:pt idx="1296">
                  <c:v>0.210221875</c:v>
                </c:pt>
                <c:pt idx="1297">
                  <c:v>0.21032500000000001</c:v>
                </c:pt>
                <c:pt idx="1298">
                  <c:v>0.21051562500000001</c:v>
                </c:pt>
                <c:pt idx="1299">
                  <c:v>0.21071562499999999</c:v>
                </c:pt>
                <c:pt idx="1300">
                  <c:v>0.21081562500000001</c:v>
                </c:pt>
                <c:pt idx="1301">
                  <c:v>0.21101249999999999</c:v>
                </c:pt>
                <c:pt idx="1302">
                  <c:v>0.21120312499999999</c:v>
                </c:pt>
                <c:pt idx="1303">
                  <c:v>0.21130312500000001</c:v>
                </c:pt>
                <c:pt idx="1304">
                  <c:v>0.21150625000000001</c:v>
                </c:pt>
                <c:pt idx="1305">
                  <c:v>0.21170625000000001</c:v>
                </c:pt>
                <c:pt idx="1306">
                  <c:v>0.21179999999999999</c:v>
                </c:pt>
                <c:pt idx="1307">
                  <c:v>0.21199375000000001</c:v>
                </c:pt>
                <c:pt idx="1308">
                  <c:v>0.21210000000000001</c:v>
                </c:pt>
                <c:pt idx="1309">
                  <c:v>0.21230625</c:v>
                </c:pt>
                <c:pt idx="1310">
                  <c:v>0.21250312499999999</c:v>
                </c:pt>
                <c:pt idx="1311">
                  <c:v>0.21259375</c:v>
                </c:pt>
                <c:pt idx="1312">
                  <c:v>0.21279375</c:v>
                </c:pt>
                <c:pt idx="1313">
                  <c:v>0.21299375000000001</c:v>
                </c:pt>
                <c:pt idx="1314">
                  <c:v>0.21309062500000001</c:v>
                </c:pt>
                <c:pt idx="1315">
                  <c:v>0.21328749999999999</c:v>
                </c:pt>
                <c:pt idx="1316">
                  <c:v>0.21349062499999999</c:v>
                </c:pt>
                <c:pt idx="1317">
                  <c:v>0.21359687499999999</c:v>
                </c:pt>
                <c:pt idx="1318">
                  <c:v>0.21379062500000001</c:v>
                </c:pt>
                <c:pt idx="1319">
                  <c:v>0.21398125000000001</c:v>
                </c:pt>
                <c:pt idx="1320">
                  <c:v>0.21407499999999999</c:v>
                </c:pt>
                <c:pt idx="1321">
                  <c:v>0.21428125000000001</c:v>
                </c:pt>
                <c:pt idx="1322">
                  <c:v>0.21438750000000001</c:v>
                </c:pt>
                <c:pt idx="1323">
                  <c:v>0.21458125</c:v>
                </c:pt>
                <c:pt idx="1324">
                  <c:v>0.21477812499999999</c:v>
                </c:pt>
                <c:pt idx="1325">
                  <c:v>0.21487187499999999</c:v>
                </c:pt>
                <c:pt idx="1326">
                  <c:v>0.21507499999999999</c:v>
                </c:pt>
                <c:pt idx="1327">
                  <c:v>0.21526875000000001</c:v>
                </c:pt>
                <c:pt idx="1328">
                  <c:v>0.21536875</c:v>
                </c:pt>
                <c:pt idx="1329">
                  <c:v>0.21556875</c:v>
                </c:pt>
                <c:pt idx="1330">
                  <c:v>0.21576875000000001</c:v>
                </c:pt>
                <c:pt idx="1331">
                  <c:v>0.21586250000000001</c:v>
                </c:pt>
                <c:pt idx="1332">
                  <c:v>0.21605625000000001</c:v>
                </c:pt>
                <c:pt idx="1333">
                  <c:v>0.216259375</c:v>
                </c:pt>
                <c:pt idx="1334">
                  <c:v>0.21636562500000001</c:v>
                </c:pt>
                <c:pt idx="1335">
                  <c:v>0.216559375</c:v>
                </c:pt>
                <c:pt idx="1336">
                  <c:v>0.21664687499999999</c:v>
                </c:pt>
                <c:pt idx="1337">
                  <c:v>0.21684062500000001</c:v>
                </c:pt>
                <c:pt idx="1338">
                  <c:v>0.21705312500000001</c:v>
                </c:pt>
                <c:pt idx="1339">
                  <c:v>0.21714687499999999</c:v>
                </c:pt>
                <c:pt idx="1340">
                  <c:v>0.21735312500000001</c:v>
                </c:pt>
                <c:pt idx="1341">
                  <c:v>0.21754999999999999</c:v>
                </c:pt>
                <c:pt idx="1342">
                  <c:v>0.21765000000000001</c:v>
                </c:pt>
                <c:pt idx="1343">
                  <c:v>0.21784375</c:v>
                </c:pt>
                <c:pt idx="1344">
                  <c:v>0.21804375000000001</c:v>
                </c:pt>
                <c:pt idx="1345">
                  <c:v>0.21814375</c:v>
                </c:pt>
                <c:pt idx="1346">
                  <c:v>0.218346875</c:v>
                </c:pt>
                <c:pt idx="1347">
                  <c:v>0.2185375</c:v>
                </c:pt>
                <c:pt idx="1348">
                  <c:v>0.21863750000000001</c:v>
                </c:pt>
                <c:pt idx="1349">
                  <c:v>0.218834375</c:v>
                </c:pt>
                <c:pt idx="1350">
                  <c:v>0.21893124999999999</c:v>
                </c:pt>
                <c:pt idx="1351">
                  <c:v>0.21914062500000001</c:v>
                </c:pt>
                <c:pt idx="1352">
                  <c:v>0.21933749999999999</c:v>
                </c:pt>
                <c:pt idx="1353">
                  <c:v>0.219440625</c:v>
                </c:pt>
                <c:pt idx="1354">
                  <c:v>0.21963125</c:v>
                </c:pt>
                <c:pt idx="1355">
                  <c:v>0.21982812500000001</c:v>
                </c:pt>
                <c:pt idx="1356">
                  <c:v>0.21992500000000001</c:v>
                </c:pt>
                <c:pt idx="1357">
                  <c:v>0.22013125</c:v>
                </c:pt>
                <c:pt idx="1358">
                  <c:v>0.22032499999999999</c:v>
                </c:pt>
                <c:pt idx="1359">
                  <c:v>0.220428125</c:v>
                </c:pt>
                <c:pt idx="1360">
                  <c:v>0.220621875</c:v>
                </c:pt>
                <c:pt idx="1361">
                  <c:v>0.22082499999999999</c:v>
                </c:pt>
                <c:pt idx="1362">
                  <c:v>0.22092500000000001</c:v>
                </c:pt>
                <c:pt idx="1363">
                  <c:v>0.22112812500000001</c:v>
                </c:pt>
                <c:pt idx="1364">
                  <c:v>0.221228125</c:v>
                </c:pt>
                <c:pt idx="1365">
                  <c:v>0.22141875</c:v>
                </c:pt>
                <c:pt idx="1366">
                  <c:v>0.22161249999999999</c:v>
                </c:pt>
                <c:pt idx="1367">
                  <c:v>0.22171874999999999</c:v>
                </c:pt>
                <c:pt idx="1368">
                  <c:v>0.22191875</c:v>
                </c:pt>
                <c:pt idx="1369">
                  <c:v>0.22211875</c:v>
                </c:pt>
                <c:pt idx="1370">
                  <c:v>0.22220937499999999</c:v>
                </c:pt>
                <c:pt idx="1371">
                  <c:v>0.22240937499999999</c:v>
                </c:pt>
                <c:pt idx="1372">
                  <c:v>0.22260312500000001</c:v>
                </c:pt>
                <c:pt idx="1373">
                  <c:v>0.22270624999999999</c:v>
                </c:pt>
                <c:pt idx="1374">
                  <c:v>0.22290625</c:v>
                </c:pt>
                <c:pt idx="1375">
                  <c:v>0.223109375</c:v>
                </c:pt>
                <c:pt idx="1376">
                  <c:v>0.223203125</c:v>
                </c:pt>
                <c:pt idx="1377">
                  <c:v>0.22339375</c:v>
                </c:pt>
                <c:pt idx="1378">
                  <c:v>0.22349374999999999</c:v>
                </c:pt>
                <c:pt idx="1379">
                  <c:v>0.22369375</c:v>
                </c:pt>
                <c:pt idx="1380">
                  <c:v>0.22390312500000001</c:v>
                </c:pt>
                <c:pt idx="1381">
                  <c:v>0.22399687500000001</c:v>
                </c:pt>
                <c:pt idx="1382">
                  <c:v>0.224190625</c:v>
                </c:pt>
                <c:pt idx="1383">
                  <c:v>0.224384375</c:v>
                </c:pt>
                <c:pt idx="1384">
                  <c:v>0.22448750000000001</c:v>
                </c:pt>
                <c:pt idx="1385">
                  <c:v>0.22468437499999999</c:v>
                </c:pt>
                <c:pt idx="1386">
                  <c:v>0.22488749999999999</c:v>
                </c:pt>
                <c:pt idx="1387">
                  <c:v>0.22498124999999999</c:v>
                </c:pt>
                <c:pt idx="1388">
                  <c:v>0.22517499999999999</c:v>
                </c:pt>
                <c:pt idx="1389">
                  <c:v>0.22536875000000001</c:v>
                </c:pt>
                <c:pt idx="1390">
                  <c:v>0.225478125</c:v>
                </c:pt>
                <c:pt idx="1391">
                  <c:v>0.22567812500000001</c:v>
                </c:pt>
                <c:pt idx="1392">
                  <c:v>0.22577187500000001</c:v>
                </c:pt>
                <c:pt idx="1393">
                  <c:v>0.225978125</c:v>
                </c:pt>
                <c:pt idx="1394">
                  <c:v>0.22617187499999999</c:v>
                </c:pt>
                <c:pt idx="1395">
                  <c:v>0.22626874999999999</c:v>
                </c:pt>
                <c:pt idx="1396">
                  <c:v>0.22647187499999999</c:v>
                </c:pt>
                <c:pt idx="1397">
                  <c:v>0.22667187499999999</c:v>
                </c:pt>
                <c:pt idx="1398">
                  <c:v>0.22677187500000001</c:v>
                </c:pt>
                <c:pt idx="1399">
                  <c:v>0.22696250000000001</c:v>
                </c:pt>
                <c:pt idx="1400">
                  <c:v>0.22716249999999999</c:v>
                </c:pt>
                <c:pt idx="1401">
                  <c:v>0.22725937500000001</c:v>
                </c:pt>
                <c:pt idx="1402">
                  <c:v>0.22745625</c:v>
                </c:pt>
                <c:pt idx="1403">
                  <c:v>0.22765312500000001</c:v>
                </c:pt>
                <c:pt idx="1404">
                  <c:v>0.22775624999999999</c:v>
                </c:pt>
                <c:pt idx="1405">
                  <c:v>0.22796250000000001</c:v>
                </c:pt>
                <c:pt idx="1406">
                  <c:v>0.22805624999999999</c:v>
                </c:pt>
                <c:pt idx="1407">
                  <c:v>0.22824687499999999</c:v>
                </c:pt>
                <c:pt idx="1408">
                  <c:v>0.22844062500000001</c:v>
                </c:pt>
                <c:pt idx="1409">
                  <c:v>0.22855</c:v>
                </c:pt>
                <c:pt idx="1410">
                  <c:v>0.228753125</c:v>
                </c:pt>
                <c:pt idx="1411">
                  <c:v>0.22894999999999999</c:v>
                </c:pt>
                <c:pt idx="1412">
                  <c:v>0.229040625</c:v>
                </c:pt>
                <c:pt idx="1413">
                  <c:v>0.22923750000000001</c:v>
                </c:pt>
                <c:pt idx="1414">
                  <c:v>0.22943749999999999</c:v>
                </c:pt>
                <c:pt idx="1415">
                  <c:v>0.229540625</c:v>
                </c:pt>
                <c:pt idx="1416">
                  <c:v>0.22973750000000001</c:v>
                </c:pt>
                <c:pt idx="1417">
                  <c:v>0.229934375</c:v>
                </c:pt>
                <c:pt idx="1418">
                  <c:v>0.23002500000000001</c:v>
                </c:pt>
                <c:pt idx="1419">
                  <c:v>0.23022187499999999</c:v>
                </c:pt>
                <c:pt idx="1420">
                  <c:v>0.23032812499999999</c:v>
                </c:pt>
                <c:pt idx="1421">
                  <c:v>0.23053124999999999</c:v>
                </c:pt>
                <c:pt idx="1422">
                  <c:v>0.23072812500000001</c:v>
                </c:pt>
                <c:pt idx="1423">
                  <c:v>0.230828125</c:v>
                </c:pt>
                <c:pt idx="1424">
                  <c:v>0.231028125</c:v>
                </c:pt>
                <c:pt idx="1425">
                  <c:v>0.23123437499999999</c:v>
                </c:pt>
                <c:pt idx="1426">
                  <c:v>0.231328125</c:v>
                </c:pt>
                <c:pt idx="1427">
                  <c:v>0.23152187499999999</c:v>
                </c:pt>
                <c:pt idx="1428">
                  <c:v>0.23171249999999999</c:v>
                </c:pt>
                <c:pt idx="1429">
                  <c:v>0.2318125</c:v>
                </c:pt>
                <c:pt idx="1430">
                  <c:v>0.23201875</c:v>
                </c:pt>
                <c:pt idx="1431">
                  <c:v>0.23222187499999999</c:v>
                </c:pt>
                <c:pt idx="1432">
                  <c:v>0.232315625</c:v>
                </c:pt>
                <c:pt idx="1433">
                  <c:v>0.23250937499999999</c:v>
                </c:pt>
                <c:pt idx="1434">
                  <c:v>0.2326125</c:v>
                </c:pt>
                <c:pt idx="1435">
                  <c:v>0.23281250000000001</c:v>
                </c:pt>
                <c:pt idx="1436">
                  <c:v>0.23300625</c:v>
                </c:pt>
                <c:pt idx="1437">
                  <c:v>0.23310312499999999</c:v>
                </c:pt>
                <c:pt idx="1438">
                  <c:v>0.23330000000000001</c:v>
                </c:pt>
                <c:pt idx="1439">
                  <c:v>0.23349375</c:v>
                </c:pt>
                <c:pt idx="1440">
                  <c:v>0.23359687500000001</c:v>
                </c:pt>
                <c:pt idx="1441">
                  <c:v>0.23380000000000001</c:v>
                </c:pt>
                <c:pt idx="1442">
                  <c:v>0.23400625</c:v>
                </c:pt>
                <c:pt idx="1443">
                  <c:v>0.234103125</c:v>
                </c:pt>
                <c:pt idx="1444">
                  <c:v>0.23429687499999999</c:v>
                </c:pt>
                <c:pt idx="1445">
                  <c:v>0.23449062500000001</c:v>
                </c:pt>
                <c:pt idx="1446">
                  <c:v>0.234590625</c:v>
                </c:pt>
                <c:pt idx="1447">
                  <c:v>0.23478750000000001</c:v>
                </c:pt>
                <c:pt idx="1448">
                  <c:v>0.23488437500000001</c:v>
                </c:pt>
                <c:pt idx="1449">
                  <c:v>0.2351</c:v>
                </c:pt>
                <c:pt idx="1450">
                  <c:v>0.23530000000000001</c:v>
                </c:pt>
                <c:pt idx="1451">
                  <c:v>0.23539062499999999</c:v>
                </c:pt>
                <c:pt idx="1452">
                  <c:v>0.23558124999999999</c:v>
                </c:pt>
                <c:pt idx="1453">
                  <c:v>0.23577812500000001</c:v>
                </c:pt>
                <c:pt idx="1454">
                  <c:v>0.23588124999999999</c:v>
                </c:pt>
                <c:pt idx="1455">
                  <c:v>0.236090625</c:v>
                </c:pt>
                <c:pt idx="1456">
                  <c:v>0.236290625</c:v>
                </c:pt>
                <c:pt idx="1457">
                  <c:v>0.23638437500000001</c:v>
                </c:pt>
                <c:pt idx="1458">
                  <c:v>0.23657500000000001</c:v>
                </c:pt>
                <c:pt idx="1459">
                  <c:v>0.23676562500000001</c:v>
                </c:pt>
                <c:pt idx="1460">
                  <c:v>0.236875</c:v>
                </c:pt>
                <c:pt idx="1461">
                  <c:v>0.237078125</c:v>
                </c:pt>
                <c:pt idx="1462">
                  <c:v>0.237171875</c:v>
                </c:pt>
                <c:pt idx="1463">
                  <c:v>0.237365625</c:v>
                </c:pt>
                <c:pt idx="1464">
                  <c:v>0.23755625</c:v>
                </c:pt>
                <c:pt idx="1465">
                  <c:v>0.2376625</c:v>
                </c:pt>
                <c:pt idx="1466">
                  <c:v>0.23786874999999999</c:v>
                </c:pt>
                <c:pt idx="1467">
                  <c:v>0.23806875</c:v>
                </c:pt>
                <c:pt idx="1468">
                  <c:v>0.23815937500000001</c:v>
                </c:pt>
                <c:pt idx="1469">
                  <c:v>0.23835000000000001</c:v>
                </c:pt>
                <c:pt idx="1470">
                  <c:v>0.23854375</c:v>
                </c:pt>
                <c:pt idx="1471">
                  <c:v>0.23865</c:v>
                </c:pt>
                <c:pt idx="1472">
                  <c:v>0.23885624999999999</c:v>
                </c:pt>
                <c:pt idx="1473">
                  <c:v>0.23905312500000001</c:v>
                </c:pt>
                <c:pt idx="1474">
                  <c:v>0.23915312499999999</c:v>
                </c:pt>
                <c:pt idx="1475">
                  <c:v>0.23934687499999999</c:v>
                </c:pt>
                <c:pt idx="1476">
                  <c:v>0.23944375000000001</c:v>
                </c:pt>
                <c:pt idx="1477">
                  <c:v>0.23965</c:v>
                </c:pt>
                <c:pt idx="1478">
                  <c:v>0.23984374999999999</c:v>
                </c:pt>
                <c:pt idx="1479">
                  <c:v>0.23994375000000001</c:v>
                </c:pt>
                <c:pt idx="1480">
                  <c:v>0.24014374999999999</c:v>
                </c:pt>
                <c:pt idx="1481">
                  <c:v>0.24034374999999999</c:v>
                </c:pt>
                <c:pt idx="1482">
                  <c:v>0.24043437500000001</c:v>
                </c:pt>
                <c:pt idx="1483">
                  <c:v>0.24062500000000001</c:v>
                </c:pt>
                <c:pt idx="1484">
                  <c:v>0.24082500000000001</c:v>
                </c:pt>
                <c:pt idx="1485">
                  <c:v>0.24093437500000001</c:v>
                </c:pt>
                <c:pt idx="1486">
                  <c:v>0.2411375</c:v>
                </c:pt>
                <c:pt idx="1487">
                  <c:v>0.241328125</c:v>
                </c:pt>
                <c:pt idx="1488">
                  <c:v>0.24141874999999999</c:v>
                </c:pt>
                <c:pt idx="1489">
                  <c:v>0.241615625</c:v>
                </c:pt>
                <c:pt idx="1490">
                  <c:v>0.241721875</c:v>
                </c:pt>
                <c:pt idx="1491">
                  <c:v>0.24192812499999999</c:v>
                </c:pt>
                <c:pt idx="1492">
                  <c:v>0.24212500000000001</c:v>
                </c:pt>
                <c:pt idx="1493">
                  <c:v>0.24221562499999999</c:v>
                </c:pt>
                <c:pt idx="1494">
                  <c:v>0.24240937500000001</c:v>
                </c:pt>
                <c:pt idx="1495">
                  <c:v>0.24260937499999999</c:v>
                </c:pt>
                <c:pt idx="1496">
                  <c:v>0.24271562499999999</c:v>
                </c:pt>
                <c:pt idx="1497">
                  <c:v>0.242915625</c:v>
                </c:pt>
                <c:pt idx="1498">
                  <c:v>0.24310625</c:v>
                </c:pt>
                <c:pt idx="1499">
                  <c:v>0.24320937500000001</c:v>
                </c:pt>
                <c:pt idx="1500">
                  <c:v>0.2434125</c:v>
                </c:pt>
                <c:pt idx="1501">
                  <c:v>0.243615625</c:v>
                </c:pt>
                <c:pt idx="1502">
                  <c:v>0.24370937500000001</c:v>
                </c:pt>
                <c:pt idx="1503">
                  <c:v>0.24389374999999999</c:v>
                </c:pt>
                <c:pt idx="1504">
                  <c:v>0.24399375000000001</c:v>
                </c:pt>
                <c:pt idx="1505">
                  <c:v>0.24419062499999999</c:v>
                </c:pt>
                <c:pt idx="1506">
                  <c:v>0.24439374999999999</c:v>
                </c:pt>
                <c:pt idx="1507">
                  <c:v>0.24449062499999999</c:v>
                </c:pt>
                <c:pt idx="1508">
                  <c:v>0.24469374999999999</c:v>
                </c:pt>
                <c:pt idx="1509">
                  <c:v>0.24489374999999999</c:v>
                </c:pt>
                <c:pt idx="1510">
                  <c:v>0.244996875</c:v>
                </c:pt>
                <c:pt idx="1511">
                  <c:v>0.2451875</c:v>
                </c:pt>
                <c:pt idx="1512">
                  <c:v>0.24538437499999999</c:v>
                </c:pt>
                <c:pt idx="1513">
                  <c:v>0.24548125000000001</c:v>
                </c:pt>
                <c:pt idx="1514">
                  <c:v>0.2456875</c:v>
                </c:pt>
                <c:pt idx="1515">
                  <c:v>0.24588437499999999</c:v>
                </c:pt>
                <c:pt idx="1516">
                  <c:v>0.24598437500000001</c:v>
                </c:pt>
                <c:pt idx="1517">
                  <c:v>0.24618124999999999</c:v>
                </c:pt>
                <c:pt idx="1518">
                  <c:v>0.24627812499999999</c:v>
                </c:pt>
                <c:pt idx="1519">
                  <c:v>0.24648437500000001</c:v>
                </c:pt>
                <c:pt idx="1520">
                  <c:v>0.24668124999999999</c:v>
                </c:pt>
                <c:pt idx="1521">
                  <c:v>0.246784375</c:v>
                </c:pt>
                <c:pt idx="1522">
                  <c:v>0.24697812499999999</c:v>
                </c:pt>
                <c:pt idx="1523">
                  <c:v>0.24717500000000001</c:v>
                </c:pt>
                <c:pt idx="1524">
                  <c:v>0.24726875000000001</c:v>
                </c:pt>
                <c:pt idx="1525">
                  <c:v>0.24747187500000001</c:v>
                </c:pt>
                <c:pt idx="1526">
                  <c:v>0.24768124999999999</c:v>
                </c:pt>
                <c:pt idx="1527">
                  <c:v>0.247775</c:v>
                </c:pt>
                <c:pt idx="1528">
                  <c:v>0.24796874999999999</c:v>
                </c:pt>
                <c:pt idx="1529">
                  <c:v>0.24816250000000001</c:v>
                </c:pt>
                <c:pt idx="1530">
                  <c:v>0.24826562499999999</c:v>
                </c:pt>
                <c:pt idx="1531">
                  <c:v>0.24847187500000001</c:v>
                </c:pt>
                <c:pt idx="1532">
                  <c:v>0.24856875</c:v>
                </c:pt>
                <c:pt idx="1533">
                  <c:v>0.24876875000000001</c:v>
                </c:pt>
                <c:pt idx="1534">
                  <c:v>0.2489625</c:v>
                </c:pt>
                <c:pt idx="1535">
                  <c:v>0.24906249999999999</c:v>
                </c:pt>
                <c:pt idx="1536">
                  <c:v>0.24925312499999999</c:v>
                </c:pt>
                <c:pt idx="1537">
                  <c:v>0.24945624999999999</c:v>
                </c:pt>
                <c:pt idx="1538">
                  <c:v>0.24955312499999999</c:v>
                </c:pt>
                <c:pt idx="1539">
                  <c:v>0.24975312499999999</c:v>
                </c:pt>
                <c:pt idx="1540">
                  <c:v>0.24994687500000001</c:v>
                </c:pt>
                <c:pt idx="1541">
                  <c:v>0.250046875</c:v>
                </c:pt>
                <c:pt idx="1542">
                  <c:v>0.25024687499999998</c:v>
                </c:pt>
                <c:pt idx="1543">
                  <c:v>0.25045624999999999</c:v>
                </c:pt>
                <c:pt idx="1544">
                  <c:v>0.25054999999999999</c:v>
                </c:pt>
                <c:pt idx="1545">
                  <c:v>0.25074687499999998</c:v>
                </c:pt>
                <c:pt idx="1546">
                  <c:v>0.25084687500000002</c:v>
                </c:pt>
                <c:pt idx="1547">
                  <c:v>0.25103750000000002</c:v>
                </c:pt>
                <c:pt idx="1548">
                  <c:v>0.251240625</c:v>
                </c:pt>
                <c:pt idx="1549">
                  <c:v>0.25133749999999999</c:v>
                </c:pt>
                <c:pt idx="1550">
                  <c:v>0.25154062500000002</c:v>
                </c:pt>
                <c:pt idx="1551">
                  <c:v>0.25173125000000002</c:v>
                </c:pt>
                <c:pt idx="1552">
                  <c:v>0.25182812500000001</c:v>
                </c:pt>
                <c:pt idx="1553">
                  <c:v>0.25203124999999998</c:v>
                </c:pt>
                <c:pt idx="1554">
                  <c:v>0.25223125000000002</c:v>
                </c:pt>
                <c:pt idx="1555">
                  <c:v>0.252334375</c:v>
                </c:pt>
                <c:pt idx="1556">
                  <c:v>0.25252812499999999</c:v>
                </c:pt>
                <c:pt idx="1557">
                  <c:v>0.25272499999999998</c:v>
                </c:pt>
                <c:pt idx="1558">
                  <c:v>0.25282500000000002</c:v>
                </c:pt>
                <c:pt idx="1559">
                  <c:v>0.253025</c:v>
                </c:pt>
                <c:pt idx="1560">
                  <c:v>0.25312812499999998</c:v>
                </c:pt>
                <c:pt idx="1561">
                  <c:v>0.25331874999999998</c:v>
                </c:pt>
                <c:pt idx="1562">
                  <c:v>0.25351562500000002</c:v>
                </c:pt>
                <c:pt idx="1563">
                  <c:v>0.25360937500000003</c:v>
                </c:pt>
                <c:pt idx="1564">
                  <c:v>0.2538125</c:v>
                </c:pt>
                <c:pt idx="1565">
                  <c:v>0.25400624999999999</c:v>
                </c:pt>
                <c:pt idx="1566">
                  <c:v>0.25410624999999998</c:v>
                </c:pt>
                <c:pt idx="1567">
                  <c:v>0.25430312500000002</c:v>
                </c:pt>
                <c:pt idx="1568">
                  <c:v>0.25450624999999999</c:v>
                </c:pt>
                <c:pt idx="1569">
                  <c:v>0.25460312499999999</c:v>
                </c:pt>
                <c:pt idx="1570">
                  <c:v>0.25479687499999998</c:v>
                </c:pt>
                <c:pt idx="1571">
                  <c:v>0.25498749999999998</c:v>
                </c:pt>
                <c:pt idx="1572">
                  <c:v>0.25509375000000001</c:v>
                </c:pt>
                <c:pt idx="1573">
                  <c:v>0.25530312500000002</c:v>
                </c:pt>
                <c:pt idx="1574">
                  <c:v>0.25540000000000002</c:v>
                </c:pt>
                <c:pt idx="1575">
                  <c:v>0.25560312499999999</c:v>
                </c:pt>
                <c:pt idx="1576">
                  <c:v>0.25579062499999999</c:v>
                </c:pt>
                <c:pt idx="1577">
                  <c:v>0.25588125</c:v>
                </c:pt>
                <c:pt idx="1578">
                  <c:v>0.25608437499999998</c:v>
                </c:pt>
                <c:pt idx="1579">
                  <c:v>0.25629062499999999</c:v>
                </c:pt>
                <c:pt idx="1580">
                  <c:v>0.25639687500000002</c:v>
                </c:pt>
                <c:pt idx="1581">
                  <c:v>0.25659375000000001</c:v>
                </c:pt>
                <c:pt idx="1582">
                  <c:v>0.25678437500000001</c:v>
                </c:pt>
                <c:pt idx="1583">
                  <c:v>0.25687812500000001</c:v>
                </c:pt>
                <c:pt idx="1584">
                  <c:v>0.25708124999999998</c:v>
                </c:pt>
                <c:pt idx="1585">
                  <c:v>0.25728125000000002</c:v>
                </c:pt>
                <c:pt idx="1586">
                  <c:v>0.25738125000000001</c:v>
                </c:pt>
                <c:pt idx="1587">
                  <c:v>0.25756562500000002</c:v>
                </c:pt>
                <c:pt idx="1588">
                  <c:v>0.25765624999999998</c:v>
                </c:pt>
                <c:pt idx="1589">
                  <c:v>0.25785625000000001</c:v>
                </c:pt>
                <c:pt idx="1590">
                  <c:v>0.25806249999999997</c:v>
                </c:pt>
                <c:pt idx="1591">
                  <c:v>0.25816875</c:v>
                </c:pt>
                <c:pt idx="1592">
                  <c:v>0.25837187499999997</c:v>
                </c:pt>
                <c:pt idx="1593">
                  <c:v>0.25856875000000001</c:v>
                </c:pt>
                <c:pt idx="1594">
                  <c:v>0.25866250000000002</c:v>
                </c:pt>
                <c:pt idx="1595">
                  <c:v>0.2588625</c:v>
                </c:pt>
                <c:pt idx="1596">
                  <c:v>0.25905624999999999</c:v>
                </c:pt>
                <c:pt idx="1597">
                  <c:v>0.25915937500000003</c:v>
                </c:pt>
                <c:pt idx="1598">
                  <c:v>0.259359375</c:v>
                </c:pt>
                <c:pt idx="1599">
                  <c:v>0.25955937499999998</c:v>
                </c:pt>
                <c:pt idx="1600">
                  <c:v>0.25965312499999998</c:v>
                </c:pt>
                <c:pt idx="1601">
                  <c:v>0.25984687499999998</c:v>
                </c:pt>
                <c:pt idx="1602">
                  <c:v>0.26005624999999999</c:v>
                </c:pt>
                <c:pt idx="1603">
                  <c:v>0.26015937500000003</c:v>
                </c:pt>
                <c:pt idx="1604">
                  <c:v>0.26035312500000002</c:v>
                </c:pt>
                <c:pt idx="1605">
                  <c:v>0.26044687500000002</c:v>
                </c:pt>
                <c:pt idx="1606">
                  <c:v>0.26064375000000001</c:v>
                </c:pt>
                <c:pt idx="1607">
                  <c:v>0.26085000000000003</c:v>
                </c:pt>
                <c:pt idx="1608">
                  <c:v>0.26095625</c:v>
                </c:pt>
                <c:pt idx="1609">
                  <c:v>0.26114999999999999</c:v>
                </c:pt>
                <c:pt idx="1610">
                  <c:v>0.26134062499999999</c:v>
                </c:pt>
                <c:pt idx="1611">
                  <c:v>0.26144374999999997</c:v>
                </c:pt>
                <c:pt idx="1612">
                  <c:v>0.261646875</c:v>
                </c:pt>
                <c:pt idx="1613">
                  <c:v>0.26184374999999999</c:v>
                </c:pt>
                <c:pt idx="1614">
                  <c:v>0.26193749999999999</c:v>
                </c:pt>
                <c:pt idx="1615">
                  <c:v>0.26213437499999998</c:v>
                </c:pt>
                <c:pt idx="1616">
                  <c:v>0.26233125000000002</c:v>
                </c:pt>
                <c:pt idx="1617">
                  <c:v>0.26243749999999999</c:v>
                </c:pt>
                <c:pt idx="1618">
                  <c:v>0.26263437499999998</c:v>
                </c:pt>
                <c:pt idx="1619">
                  <c:v>0.26273125000000003</c:v>
                </c:pt>
                <c:pt idx="1620">
                  <c:v>0.26292812500000001</c:v>
                </c:pt>
                <c:pt idx="1621">
                  <c:v>0.263125</c:v>
                </c:pt>
                <c:pt idx="1622">
                  <c:v>0.26322812499999998</c:v>
                </c:pt>
                <c:pt idx="1623">
                  <c:v>0.26342812500000001</c:v>
                </c:pt>
                <c:pt idx="1624">
                  <c:v>0.26362812499999999</c:v>
                </c:pt>
                <c:pt idx="1625">
                  <c:v>0.26372499999999999</c:v>
                </c:pt>
                <c:pt idx="1626">
                  <c:v>0.26392187499999997</c:v>
                </c:pt>
                <c:pt idx="1627">
                  <c:v>0.26411875000000001</c:v>
                </c:pt>
                <c:pt idx="1628">
                  <c:v>0.26422499999999999</c:v>
                </c:pt>
                <c:pt idx="1629">
                  <c:v>0.26441874999999998</c:v>
                </c:pt>
                <c:pt idx="1630">
                  <c:v>0.26461249999999997</c:v>
                </c:pt>
                <c:pt idx="1631">
                  <c:v>0.26470624999999998</c:v>
                </c:pt>
                <c:pt idx="1632">
                  <c:v>0.26490625000000001</c:v>
                </c:pt>
                <c:pt idx="1633">
                  <c:v>0.26501562499999998</c:v>
                </c:pt>
                <c:pt idx="1634">
                  <c:v>0.26521562500000001</c:v>
                </c:pt>
                <c:pt idx="1635">
                  <c:v>0.265409375</c:v>
                </c:pt>
                <c:pt idx="1636">
                  <c:v>0.26550312500000001</c:v>
                </c:pt>
                <c:pt idx="1637">
                  <c:v>0.265696875</c:v>
                </c:pt>
                <c:pt idx="1638">
                  <c:v>0.26589374999999998</c:v>
                </c:pt>
                <c:pt idx="1639">
                  <c:v>0.26600000000000001</c:v>
                </c:pt>
                <c:pt idx="1640">
                  <c:v>0.26619375000000001</c:v>
                </c:pt>
                <c:pt idx="1641">
                  <c:v>0.26639062499999999</c:v>
                </c:pt>
                <c:pt idx="1642">
                  <c:v>0.26648749999999999</c:v>
                </c:pt>
                <c:pt idx="1643">
                  <c:v>0.26669062500000001</c:v>
                </c:pt>
                <c:pt idx="1644">
                  <c:v>0.26688437500000001</c:v>
                </c:pt>
                <c:pt idx="1645">
                  <c:v>0.26698749999999999</c:v>
                </c:pt>
                <c:pt idx="1646">
                  <c:v>0.26718124999999998</c:v>
                </c:pt>
                <c:pt idx="1647">
                  <c:v>0.26727812499999998</c:v>
                </c:pt>
                <c:pt idx="1648">
                  <c:v>0.267484375</c:v>
                </c:pt>
                <c:pt idx="1649">
                  <c:v>0.26768124999999998</c:v>
                </c:pt>
                <c:pt idx="1650">
                  <c:v>0.26778125000000003</c:v>
                </c:pt>
                <c:pt idx="1651">
                  <c:v>0.26797187500000003</c:v>
                </c:pt>
                <c:pt idx="1652">
                  <c:v>0.26816875000000001</c:v>
                </c:pt>
                <c:pt idx="1653">
                  <c:v>0.26827812499999998</c:v>
                </c:pt>
                <c:pt idx="1654">
                  <c:v>0.26847812500000001</c:v>
                </c:pt>
                <c:pt idx="1655">
                  <c:v>0.268671875</c:v>
                </c:pt>
                <c:pt idx="1656">
                  <c:v>0.26876562500000001</c:v>
                </c:pt>
                <c:pt idx="1657">
                  <c:v>0.26896874999999998</c:v>
                </c:pt>
                <c:pt idx="1658">
                  <c:v>0.26916562500000002</c:v>
                </c:pt>
                <c:pt idx="1659">
                  <c:v>0.26926875</c:v>
                </c:pt>
                <c:pt idx="1660">
                  <c:v>0.26946249999999999</c:v>
                </c:pt>
                <c:pt idx="1661">
                  <c:v>0.26955625</c:v>
                </c:pt>
                <c:pt idx="1662">
                  <c:v>0.26975937500000002</c:v>
                </c:pt>
                <c:pt idx="1663">
                  <c:v>0.26995625000000001</c:v>
                </c:pt>
                <c:pt idx="1664">
                  <c:v>0.27005625</c:v>
                </c:pt>
                <c:pt idx="1665">
                  <c:v>0.27025624999999998</c:v>
                </c:pt>
                <c:pt idx="1666">
                  <c:v>0.270459375</c:v>
                </c:pt>
                <c:pt idx="1667">
                  <c:v>0.27055312500000001</c:v>
                </c:pt>
                <c:pt idx="1668">
                  <c:v>0.27074375000000001</c:v>
                </c:pt>
                <c:pt idx="1669">
                  <c:v>0.27094062499999999</c:v>
                </c:pt>
                <c:pt idx="1670">
                  <c:v>0.27104687500000002</c:v>
                </c:pt>
                <c:pt idx="1671">
                  <c:v>0.271246875</c:v>
                </c:pt>
                <c:pt idx="1672">
                  <c:v>0.27144374999999998</c:v>
                </c:pt>
                <c:pt idx="1673">
                  <c:v>0.27154062499999998</c:v>
                </c:pt>
                <c:pt idx="1674">
                  <c:v>0.27173437499999997</c:v>
                </c:pt>
                <c:pt idx="1675">
                  <c:v>0.27183437500000002</c:v>
                </c:pt>
                <c:pt idx="1676">
                  <c:v>0.27202812500000001</c:v>
                </c:pt>
                <c:pt idx="1677">
                  <c:v>0.27222812499999999</c:v>
                </c:pt>
                <c:pt idx="1678">
                  <c:v>0.27232499999999998</c:v>
                </c:pt>
                <c:pt idx="1679">
                  <c:v>0.27252812500000001</c:v>
                </c:pt>
                <c:pt idx="1680">
                  <c:v>0.272725</c:v>
                </c:pt>
                <c:pt idx="1681">
                  <c:v>0.27282499999999998</c:v>
                </c:pt>
                <c:pt idx="1682">
                  <c:v>0.27302500000000002</c:v>
                </c:pt>
                <c:pt idx="1683">
                  <c:v>0.273225</c:v>
                </c:pt>
                <c:pt idx="1684">
                  <c:v>0.27332187499999999</c:v>
                </c:pt>
                <c:pt idx="1685">
                  <c:v>0.27351562499999998</c:v>
                </c:pt>
                <c:pt idx="1686">
                  <c:v>0.27371562500000002</c:v>
                </c:pt>
                <c:pt idx="1687">
                  <c:v>0.27382499999999999</c:v>
                </c:pt>
                <c:pt idx="1688">
                  <c:v>0.27402500000000002</c:v>
                </c:pt>
                <c:pt idx="1689">
                  <c:v>0.27411562499999997</c:v>
                </c:pt>
                <c:pt idx="1690">
                  <c:v>0.27430624999999997</c:v>
                </c:pt>
                <c:pt idx="1691">
                  <c:v>0.27451874999999998</c:v>
                </c:pt>
                <c:pt idx="1692">
                  <c:v>0.27461562499999997</c:v>
                </c:pt>
                <c:pt idx="1693">
                  <c:v>0.27481875</c:v>
                </c:pt>
                <c:pt idx="1694">
                  <c:v>0.27501562499999999</c:v>
                </c:pt>
                <c:pt idx="1695">
                  <c:v>0.27511562499999997</c:v>
                </c:pt>
                <c:pt idx="1696">
                  <c:v>0.27530937500000002</c:v>
                </c:pt>
                <c:pt idx="1697">
                  <c:v>0.275509375</c:v>
                </c:pt>
                <c:pt idx="1698">
                  <c:v>0.27560625</c:v>
                </c:pt>
                <c:pt idx="1699">
                  <c:v>0.27580624999999998</c:v>
                </c:pt>
                <c:pt idx="1700">
                  <c:v>0.27592812500000002</c:v>
                </c:pt>
                <c:pt idx="1701">
                  <c:v>0.27611875000000002</c:v>
                </c:pt>
                <c:pt idx="1702">
                  <c:v>0.27632499999999999</c:v>
                </c:pt>
                <c:pt idx="1703">
                  <c:v>0.27642499999999998</c:v>
                </c:pt>
                <c:pt idx="1704">
                  <c:v>0.276628125</c:v>
                </c:pt>
                <c:pt idx="1705">
                  <c:v>0.27681875</c:v>
                </c:pt>
                <c:pt idx="1706">
                  <c:v>0.276915625</c:v>
                </c:pt>
                <c:pt idx="1707">
                  <c:v>0.27710937499999999</c:v>
                </c:pt>
                <c:pt idx="1708">
                  <c:v>0.27731562500000001</c:v>
                </c:pt>
                <c:pt idx="1709">
                  <c:v>0.27741250000000001</c:v>
                </c:pt>
                <c:pt idx="1710">
                  <c:v>0.27760625</c:v>
                </c:pt>
                <c:pt idx="1711">
                  <c:v>0.27770937499999998</c:v>
                </c:pt>
                <c:pt idx="1712">
                  <c:v>0.27790312499999997</c:v>
                </c:pt>
                <c:pt idx="1713">
                  <c:v>0.27810625</c:v>
                </c:pt>
                <c:pt idx="1714">
                  <c:v>0.278203125</c:v>
                </c:pt>
                <c:pt idx="1715">
                  <c:v>0.27839999999999998</c:v>
                </c:pt>
                <c:pt idx="1716">
                  <c:v>0.27859062499999998</c:v>
                </c:pt>
                <c:pt idx="1717">
                  <c:v>0.27869062500000003</c:v>
                </c:pt>
                <c:pt idx="1718">
                  <c:v>0.278890625</c:v>
                </c:pt>
                <c:pt idx="1719">
                  <c:v>0.27909687500000002</c:v>
                </c:pt>
                <c:pt idx="1720">
                  <c:v>0.27919062500000003</c:v>
                </c:pt>
                <c:pt idx="1721">
                  <c:v>0.279390625</c:v>
                </c:pt>
                <c:pt idx="1722">
                  <c:v>0.27958125</c:v>
                </c:pt>
                <c:pt idx="1723">
                  <c:v>0.27968437499999999</c:v>
                </c:pt>
                <c:pt idx="1724">
                  <c:v>0.27988437500000002</c:v>
                </c:pt>
                <c:pt idx="1725">
                  <c:v>0.28008749999999999</c:v>
                </c:pt>
                <c:pt idx="1726">
                  <c:v>0.280178125</c:v>
                </c:pt>
                <c:pt idx="1727">
                  <c:v>0.28037187499999999</c:v>
                </c:pt>
                <c:pt idx="1728">
                  <c:v>0.28047499999999997</c:v>
                </c:pt>
                <c:pt idx="1729">
                  <c:v>0.28068124999999999</c:v>
                </c:pt>
                <c:pt idx="1730">
                  <c:v>0.28088437500000002</c:v>
                </c:pt>
                <c:pt idx="1731">
                  <c:v>0.28097499999999997</c:v>
                </c:pt>
                <c:pt idx="1732">
                  <c:v>0.28116875000000002</c:v>
                </c:pt>
                <c:pt idx="1733">
                  <c:v>0.28136250000000002</c:v>
                </c:pt>
                <c:pt idx="1734">
                  <c:v>0.281465625</c:v>
                </c:pt>
                <c:pt idx="1735">
                  <c:v>0.28166249999999998</c:v>
                </c:pt>
                <c:pt idx="1736">
                  <c:v>0.28186562500000001</c:v>
                </c:pt>
                <c:pt idx="1737">
                  <c:v>0.28195937500000001</c:v>
                </c:pt>
                <c:pt idx="1738">
                  <c:v>0.28215625</c:v>
                </c:pt>
                <c:pt idx="1739">
                  <c:v>0.28225624999999999</c:v>
                </c:pt>
                <c:pt idx="1740">
                  <c:v>0.28244687499999999</c:v>
                </c:pt>
                <c:pt idx="1741">
                  <c:v>0.28264687500000002</c:v>
                </c:pt>
                <c:pt idx="1742">
                  <c:v>0.28275624999999999</c:v>
                </c:pt>
                <c:pt idx="1743">
                  <c:v>0.28295625000000002</c:v>
                </c:pt>
                <c:pt idx="1744">
                  <c:v>0.28315000000000001</c:v>
                </c:pt>
                <c:pt idx="1745">
                  <c:v>0.28324062500000002</c:v>
                </c:pt>
                <c:pt idx="1746">
                  <c:v>0.283440625</c:v>
                </c:pt>
                <c:pt idx="1747">
                  <c:v>0.28364374999999997</c:v>
                </c:pt>
                <c:pt idx="1748">
                  <c:v>0.28374687500000001</c:v>
                </c:pt>
                <c:pt idx="1749">
                  <c:v>0.283940625</c:v>
                </c:pt>
                <c:pt idx="1750">
                  <c:v>0.28414062499999998</c:v>
                </c:pt>
                <c:pt idx="1751">
                  <c:v>0.28423437499999998</c:v>
                </c:pt>
                <c:pt idx="1752">
                  <c:v>0.28443125000000002</c:v>
                </c:pt>
                <c:pt idx="1753">
                  <c:v>0.2845375</c:v>
                </c:pt>
                <c:pt idx="1754">
                  <c:v>0.28473749999999998</c:v>
                </c:pt>
                <c:pt idx="1755">
                  <c:v>0.28492812499999998</c:v>
                </c:pt>
                <c:pt idx="1756">
                  <c:v>0.28502187499999998</c:v>
                </c:pt>
                <c:pt idx="1757">
                  <c:v>0.28521875000000002</c:v>
                </c:pt>
                <c:pt idx="1758">
                  <c:v>0.28542187499999999</c:v>
                </c:pt>
                <c:pt idx="1759">
                  <c:v>0.28552812500000002</c:v>
                </c:pt>
                <c:pt idx="1760">
                  <c:v>0.28572500000000001</c:v>
                </c:pt>
                <c:pt idx="1761">
                  <c:v>0.28591562500000001</c:v>
                </c:pt>
                <c:pt idx="1762">
                  <c:v>0.28600625000000002</c:v>
                </c:pt>
                <c:pt idx="1763">
                  <c:v>0.28620625</c:v>
                </c:pt>
                <c:pt idx="1764">
                  <c:v>0.28640624999999997</c:v>
                </c:pt>
                <c:pt idx="1765">
                  <c:v>0.286515625</c:v>
                </c:pt>
                <c:pt idx="1766">
                  <c:v>0.28671875000000002</c:v>
                </c:pt>
                <c:pt idx="1767">
                  <c:v>0.28680937499999998</c:v>
                </c:pt>
                <c:pt idx="1768">
                  <c:v>0.28699999999999998</c:v>
                </c:pt>
                <c:pt idx="1769">
                  <c:v>0.28719687500000002</c:v>
                </c:pt>
                <c:pt idx="1770">
                  <c:v>0.28730624999999999</c:v>
                </c:pt>
                <c:pt idx="1771">
                  <c:v>0.2875125</c:v>
                </c:pt>
                <c:pt idx="1772">
                  <c:v>0.28771249999999998</c:v>
                </c:pt>
                <c:pt idx="1773">
                  <c:v>0.2878</c:v>
                </c:pt>
                <c:pt idx="1774">
                  <c:v>0.287990625</c:v>
                </c:pt>
                <c:pt idx="1775">
                  <c:v>0.28819062499999998</c:v>
                </c:pt>
                <c:pt idx="1776">
                  <c:v>0.28830312499999999</c:v>
                </c:pt>
                <c:pt idx="1777">
                  <c:v>0.28849999999999998</c:v>
                </c:pt>
                <c:pt idx="1778">
                  <c:v>0.28869375000000003</c:v>
                </c:pt>
                <c:pt idx="1779">
                  <c:v>0.28878749999999997</c:v>
                </c:pt>
                <c:pt idx="1780">
                  <c:v>0.28900312500000003</c:v>
                </c:pt>
                <c:pt idx="1781">
                  <c:v>0.28910000000000002</c:v>
                </c:pt>
                <c:pt idx="1782">
                  <c:v>0.2893</c:v>
                </c:pt>
                <c:pt idx="1783">
                  <c:v>0.28949374999999999</c:v>
                </c:pt>
                <c:pt idx="1784">
                  <c:v>0.28959062499999999</c:v>
                </c:pt>
                <c:pt idx="1785">
                  <c:v>0.28978437499999998</c:v>
                </c:pt>
                <c:pt idx="1786">
                  <c:v>0.28998437500000002</c:v>
                </c:pt>
                <c:pt idx="1787">
                  <c:v>0.29008125000000001</c:v>
                </c:pt>
                <c:pt idx="1788">
                  <c:v>0.29028749999999998</c:v>
                </c:pt>
                <c:pt idx="1789">
                  <c:v>0.29048125000000002</c:v>
                </c:pt>
                <c:pt idx="1790">
                  <c:v>0.29058125000000001</c:v>
                </c:pt>
                <c:pt idx="1791">
                  <c:v>0.290778125</c:v>
                </c:pt>
                <c:pt idx="1792">
                  <c:v>0.29098437500000002</c:v>
                </c:pt>
                <c:pt idx="1793">
                  <c:v>0.29108125000000001</c:v>
                </c:pt>
                <c:pt idx="1794">
                  <c:v>0.29128124999999999</c:v>
                </c:pt>
                <c:pt idx="1795">
                  <c:v>0.29138124999999998</c:v>
                </c:pt>
                <c:pt idx="1796">
                  <c:v>0.29157499999999997</c:v>
                </c:pt>
                <c:pt idx="1797">
                  <c:v>0.29176562499999997</c:v>
                </c:pt>
                <c:pt idx="1798">
                  <c:v>0.29186250000000002</c:v>
                </c:pt>
                <c:pt idx="1799">
                  <c:v>0.292065625</c:v>
                </c:pt>
                <c:pt idx="1800">
                  <c:v>0.29226249999999998</c:v>
                </c:pt>
                <c:pt idx="1801">
                  <c:v>0.29236250000000003</c:v>
                </c:pt>
                <c:pt idx="1802">
                  <c:v>0.29255937500000001</c:v>
                </c:pt>
                <c:pt idx="1803">
                  <c:v>0.29276562499999997</c:v>
                </c:pt>
                <c:pt idx="1804">
                  <c:v>0.29285937499999998</c:v>
                </c:pt>
                <c:pt idx="1805">
                  <c:v>0.29305625000000002</c:v>
                </c:pt>
                <c:pt idx="1806">
                  <c:v>0.29324687500000002</c:v>
                </c:pt>
                <c:pt idx="1807">
                  <c:v>0.29334687500000001</c:v>
                </c:pt>
                <c:pt idx="1808">
                  <c:v>0.29354999999999998</c:v>
                </c:pt>
                <c:pt idx="1809">
                  <c:v>0.293659375</c:v>
                </c:pt>
                <c:pt idx="1810">
                  <c:v>0.29385312499999999</c:v>
                </c:pt>
                <c:pt idx="1811">
                  <c:v>0.29404374999999999</c:v>
                </c:pt>
                <c:pt idx="1812">
                  <c:v>0.2941375</c:v>
                </c:pt>
                <c:pt idx="1813">
                  <c:v>0.29434062500000002</c:v>
                </c:pt>
                <c:pt idx="1814">
                  <c:v>0.29454687499999999</c:v>
                </c:pt>
                <c:pt idx="1815">
                  <c:v>0.29465000000000002</c:v>
                </c:pt>
                <c:pt idx="1816">
                  <c:v>0.29484062500000002</c:v>
                </c:pt>
                <c:pt idx="1817">
                  <c:v>0.29503750000000001</c:v>
                </c:pt>
                <c:pt idx="1818">
                  <c:v>0.295134375</c:v>
                </c:pt>
                <c:pt idx="1819">
                  <c:v>0.29533437499999998</c:v>
                </c:pt>
                <c:pt idx="1820">
                  <c:v>0.29552499999999998</c:v>
                </c:pt>
                <c:pt idx="1821">
                  <c:v>0.29562500000000003</c:v>
                </c:pt>
                <c:pt idx="1822">
                  <c:v>0.295825</c:v>
                </c:pt>
                <c:pt idx="1823">
                  <c:v>0.29592499999999999</c:v>
                </c:pt>
                <c:pt idx="1824">
                  <c:v>0.29612812500000002</c:v>
                </c:pt>
                <c:pt idx="1825">
                  <c:v>0.29631875000000002</c:v>
                </c:pt>
                <c:pt idx="1826">
                  <c:v>0.296421875</c:v>
                </c:pt>
                <c:pt idx="1827">
                  <c:v>0.29662187499999998</c:v>
                </c:pt>
                <c:pt idx="1828">
                  <c:v>0.29682187500000001</c:v>
                </c:pt>
                <c:pt idx="1829">
                  <c:v>0.29691562500000002</c:v>
                </c:pt>
                <c:pt idx="1830">
                  <c:v>0.29710937500000001</c:v>
                </c:pt>
                <c:pt idx="1831">
                  <c:v>0.29730624999999999</c:v>
                </c:pt>
                <c:pt idx="1832">
                  <c:v>0.29741250000000002</c:v>
                </c:pt>
                <c:pt idx="1833">
                  <c:v>0.2976125</c:v>
                </c:pt>
                <c:pt idx="1834">
                  <c:v>0.297803125</c:v>
                </c:pt>
                <c:pt idx="1835">
                  <c:v>0.29790624999999998</c:v>
                </c:pt>
                <c:pt idx="1836">
                  <c:v>0.2981125</c:v>
                </c:pt>
                <c:pt idx="1837">
                  <c:v>0.298209375</c:v>
                </c:pt>
                <c:pt idx="1838">
                  <c:v>0.29840937499999998</c:v>
                </c:pt>
                <c:pt idx="1839">
                  <c:v>0.29859374999999999</c:v>
                </c:pt>
                <c:pt idx="1840">
                  <c:v>0.29869374999999998</c:v>
                </c:pt>
                <c:pt idx="1841">
                  <c:v>0.29888437499999998</c:v>
                </c:pt>
                <c:pt idx="1842">
                  <c:v>0.29908437500000001</c:v>
                </c:pt>
                <c:pt idx="1843">
                  <c:v>0.29917812500000002</c:v>
                </c:pt>
                <c:pt idx="1844">
                  <c:v>0.29938124999999999</c:v>
                </c:pt>
                <c:pt idx="1845">
                  <c:v>0.29958125000000002</c:v>
                </c:pt>
                <c:pt idx="1846">
                  <c:v>0.2996875</c:v>
                </c:pt>
                <c:pt idx="1847">
                  <c:v>0.29989375000000001</c:v>
                </c:pt>
                <c:pt idx="1848">
                  <c:v>0.300090625</c:v>
                </c:pt>
                <c:pt idx="1849">
                  <c:v>0.30017812500000002</c:v>
                </c:pt>
                <c:pt idx="1850">
                  <c:v>0.300375</c:v>
                </c:pt>
                <c:pt idx="1851">
                  <c:v>0.30048124999999998</c:v>
                </c:pt>
                <c:pt idx="1852">
                  <c:v>0.300684375</c:v>
                </c:pt>
                <c:pt idx="1853">
                  <c:v>0.30088124999999999</c:v>
                </c:pt>
                <c:pt idx="1854">
                  <c:v>0.300971875</c:v>
                </c:pt>
                <c:pt idx="1855">
                  <c:v>0.30116874999999999</c:v>
                </c:pt>
                <c:pt idx="1856">
                  <c:v>0.30137187500000001</c:v>
                </c:pt>
                <c:pt idx="1857">
                  <c:v>0.30148124999999998</c:v>
                </c:pt>
                <c:pt idx="1858">
                  <c:v>0.30167812500000002</c:v>
                </c:pt>
                <c:pt idx="1859">
                  <c:v>0.30187187500000001</c:v>
                </c:pt>
                <c:pt idx="1860">
                  <c:v>0.30197499999999999</c:v>
                </c:pt>
                <c:pt idx="1861">
                  <c:v>0.30217812500000002</c:v>
                </c:pt>
                <c:pt idx="1862">
                  <c:v>0.302378125</c:v>
                </c:pt>
                <c:pt idx="1863">
                  <c:v>0.302471875</c:v>
                </c:pt>
                <c:pt idx="1864">
                  <c:v>0.3026625</c:v>
                </c:pt>
                <c:pt idx="1865">
                  <c:v>0.30276562499999998</c:v>
                </c:pt>
                <c:pt idx="1866">
                  <c:v>0.30296562500000002</c:v>
                </c:pt>
                <c:pt idx="1867">
                  <c:v>0.30317187499999998</c:v>
                </c:pt>
                <c:pt idx="1868">
                  <c:v>0.30326562499999998</c:v>
                </c:pt>
                <c:pt idx="1869">
                  <c:v>0.30345624999999998</c:v>
                </c:pt>
                <c:pt idx="1870">
                  <c:v>0.30364999999999998</c:v>
                </c:pt>
                <c:pt idx="1871">
                  <c:v>0.30375625000000001</c:v>
                </c:pt>
                <c:pt idx="1872">
                  <c:v>0.30396250000000002</c:v>
                </c:pt>
                <c:pt idx="1873">
                  <c:v>0.30415937500000001</c:v>
                </c:pt>
                <c:pt idx="1874">
                  <c:v>0.30425000000000002</c:v>
                </c:pt>
                <c:pt idx="1875">
                  <c:v>0.30444375000000001</c:v>
                </c:pt>
                <c:pt idx="1876">
                  <c:v>0.30464999999999998</c:v>
                </c:pt>
                <c:pt idx="1877">
                  <c:v>0.304759375</c:v>
                </c:pt>
                <c:pt idx="1878">
                  <c:v>0.30495937499999998</c:v>
                </c:pt>
                <c:pt idx="1879">
                  <c:v>0.30504999999999999</c:v>
                </c:pt>
                <c:pt idx="1880">
                  <c:v>0.30524062499999999</c:v>
                </c:pt>
                <c:pt idx="1881">
                  <c:v>0.30543124999999999</c:v>
                </c:pt>
                <c:pt idx="1882">
                  <c:v>0.30553437500000002</c:v>
                </c:pt>
                <c:pt idx="1883">
                  <c:v>0.3057375</c:v>
                </c:pt>
                <c:pt idx="1884">
                  <c:v>0.30593749999999997</c:v>
                </c:pt>
                <c:pt idx="1885">
                  <c:v>0.30602812499999998</c:v>
                </c:pt>
                <c:pt idx="1886">
                  <c:v>0.306234375</c:v>
                </c:pt>
                <c:pt idx="1887">
                  <c:v>0.30643749999999997</c:v>
                </c:pt>
                <c:pt idx="1888">
                  <c:v>0.30653124999999998</c:v>
                </c:pt>
                <c:pt idx="1889">
                  <c:v>0.30673125000000001</c:v>
                </c:pt>
                <c:pt idx="1890">
                  <c:v>0.30691875000000002</c:v>
                </c:pt>
                <c:pt idx="1891">
                  <c:v>0.307021875</c:v>
                </c:pt>
                <c:pt idx="1892">
                  <c:v>0.30722500000000003</c:v>
                </c:pt>
                <c:pt idx="1893">
                  <c:v>0.30732187500000002</c:v>
                </c:pt>
                <c:pt idx="1894">
                  <c:v>0.30752499999999999</c:v>
                </c:pt>
                <c:pt idx="1895">
                  <c:v>0.30771562499999999</c:v>
                </c:pt>
                <c:pt idx="1896">
                  <c:v>0.30781249999999999</c:v>
                </c:pt>
                <c:pt idx="1897">
                  <c:v>0.30800937499999997</c:v>
                </c:pt>
                <c:pt idx="1898">
                  <c:v>0.30821562499999999</c:v>
                </c:pt>
                <c:pt idx="1899">
                  <c:v>0.30831562499999998</c:v>
                </c:pt>
                <c:pt idx="1900">
                  <c:v>0.30851562500000002</c:v>
                </c:pt>
                <c:pt idx="1901">
                  <c:v>0.30870625000000002</c:v>
                </c:pt>
                <c:pt idx="1902">
                  <c:v>0.30880625</c:v>
                </c:pt>
                <c:pt idx="1903">
                  <c:v>0.30900312499999999</c:v>
                </c:pt>
                <c:pt idx="1904">
                  <c:v>0.30920625000000002</c:v>
                </c:pt>
                <c:pt idx="1905">
                  <c:v>0.30930312500000001</c:v>
                </c:pt>
                <c:pt idx="1906">
                  <c:v>0.3095</c:v>
                </c:pt>
                <c:pt idx="1907">
                  <c:v>0.30959999999999999</c:v>
                </c:pt>
                <c:pt idx="1908">
                  <c:v>0.30979374999999998</c:v>
                </c:pt>
                <c:pt idx="1909">
                  <c:v>0.30999687500000001</c:v>
                </c:pt>
                <c:pt idx="1910">
                  <c:v>0.31009375</c:v>
                </c:pt>
                <c:pt idx="1911">
                  <c:v>0.31030000000000002</c:v>
                </c:pt>
                <c:pt idx="1912">
                  <c:v>0.31049062500000002</c:v>
                </c:pt>
                <c:pt idx="1913">
                  <c:v>0.31058437500000002</c:v>
                </c:pt>
                <c:pt idx="1914">
                  <c:v>0.31079062499999999</c:v>
                </c:pt>
                <c:pt idx="1915">
                  <c:v>0.31098749999999997</c:v>
                </c:pt>
                <c:pt idx="1916">
                  <c:v>0.31108750000000002</c:v>
                </c:pt>
                <c:pt idx="1917">
                  <c:v>0.31128125000000001</c:v>
                </c:pt>
                <c:pt idx="1918">
                  <c:v>0.31148749999999997</c:v>
                </c:pt>
                <c:pt idx="1919">
                  <c:v>0.31158437500000002</c:v>
                </c:pt>
                <c:pt idx="1920">
                  <c:v>0.31177812500000002</c:v>
                </c:pt>
                <c:pt idx="1921">
                  <c:v>0.31187812500000001</c:v>
                </c:pt>
                <c:pt idx="1922">
                  <c:v>0.31207499999999999</c:v>
                </c:pt>
                <c:pt idx="1923">
                  <c:v>0.31227812500000002</c:v>
                </c:pt>
                <c:pt idx="1924">
                  <c:v>0.31237187500000002</c:v>
                </c:pt>
                <c:pt idx="1925">
                  <c:v>0.31256250000000002</c:v>
                </c:pt>
                <c:pt idx="1926">
                  <c:v>0.31256250000000002</c:v>
                </c:pt>
                <c:pt idx="1927">
                  <c:v>0.31286874999999997</c:v>
                </c:pt>
                <c:pt idx="1928">
                  <c:v>0.313071875</c:v>
                </c:pt>
                <c:pt idx="1929">
                  <c:v>0.31326874999999998</c:v>
                </c:pt>
                <c:pt idx="1930">
                  <c:v>0.313359375</c:v>
                </c:pt>
                <c:pt idx="1931">
                  <c:v>0.31355312499999999</c:v>
                </c:pt>
                <c:pt idx="1932">
                  <c:v>0.31375625000000001</c:v>
                </c:pt>
                <c:pt idx="1933">
                  <c:v>0.31386249999999999</c:v>
                </c:pt>
                <c:pt idx="1934">
                  <c:v>0.31405624999999998</c:v>
                </c:pt>
                <c:pt idx="1935">
                  <c:v>0.31425312500000002</c:v>
                </c:pt>
                <c:pt idx="1936">
                  <c:v>0.31434687500000003</c:v>
                </c:pt>
                <c:pt idx="1937">
                  <c:v>0.31455312499999999</c:v>
                </c:pt>
                <c:pt idx="1938">
                  <c:v>0.31465625000000003</c:v>
                </c:pt>
                <c:pt idx="1939">
                  <c:v>0.31485312500000001</c:v>
                </c:pt>
                <c:pt idx="1940">
                  <c:v>0.315046875</c:v>
                </c:pt>
                <c:pt idx="1941">
                  <c:v>0.31514375</c:v>
                </c:pt>
                <c:pt idx="1942">
                  <c:v>0.31534687500000003</c:v>
                </c:pt>
                <c:pt idx="1943">
                  <c:v>0.31554375000000001</c:v>
                </c:pt>
                <c:pt idx="1944">
                  <c:v>0.31564375</c:v>
                </c:pt>
                <c:pt idx="1945">
                  <c:v>0.315834375</c:v>
                </c:pt>
                <c:pt idx="1946">
                  <c:v>0.31603750000000003</c:v>
                </c:pt>
                <c:pt idx="1947">
                  <c:v>0.31614687499999999</c:v>
                </c:pt>
                <c:pt idx="1948">
                  <c:v>0.31634687500000003</c:v>
                </c:pt>
                <c:pt idx="1949">
                  <c:v>0.31654062500000002</c:v>
                </c:pt>
                <c:pt idx="1950">
                  <c:v>0.31663124999999998</c:v>
                </c:pt>
                <c:pt idx="1951">
                  <c:v>0.31682500000000002</c:v>
                </c:pt>
                <c:pt idx="1952">
                  <c:v>0.31693125</c:v>
                </c:pt>
                <c:pt idx="1953">
                  <c:v>0.31713750000000002</c:v>
                </c:pt>
                <c:pt idx="1954">
                  <c:v>0.31733125000000001</c:v>
                </c:pt>
                <c:pt idx="1955">
                  <c:v>0.31742187500000002</c:v>
                </c:pt>
                <c:pt idx="1956">
                  <c:v>0.31761875000000001</c:v>
                </c:pt>
                <c:pt idx="1957">
                  <c:v>0.31782500000000002</c:v>
                </c:pt>
                <c:pt idx="1958">
                  <c:v>0.31793125</c:v>
                </c:pt>
                <c:pt idx="1959">
                  <c:v>0.31812812499999998</c:v>
                </c:pt>
                <c:pt idx="1960">
                  <c:v>0.31832187499999998</c:v>
                </c:pt>
                <c:pt idx="1961">
                  <c:v>0.31841562499999998</c:v>
                </c:pt>
                <c:pt idx="1962">
                  <c:v>0.31860937499999997</c:v>
                </c:pt>
                <c:pt idx="1963">
                  <c:v>0.31880937500000001</c:v>
                </c:pt>
                <c:pt idx="1964">
                  <c:v>0.31891874999999997</c:v>
                </c:pt>
                <c:pt idx="1965">
                  <c:v>0.31911562500000001</c:v>
                </c:pt>
                <c:pt idx="1966">
                  <c:v>0.31920625000000002</c:v>
                </c:pt>
                <c:pt idx="1967">
                  <c:v>0.31940000000000002</c:v>
                </c:pt>
                <c:pt idx="1968">
                  <c:v>0.31960312499999999</c:v>
                </c:pt>
                <c:pt idx="1969">
                  <c:v>0.31971250000000001</c:v>
                </c:pt>
                <c:pt idx="1970">
                  <c:v>0.31990625</c:v>
                </c:pt>
                <c:pt idx="1971">
                  <c:v>0.32009375000000001</c:v>
                </c:pt>
                <c:pt idx="1972">
                  <c:v>0.32018750000000001</c:v>
                </c:pt>
                <c:pt idx="1973">
                  <c:v>0.32039062499999998</c:v>
                </c:pt>
                <c:pt idx="1974">
                  <c:v>0.32059375000000001</c:v>
                </c:pt>
                <c:pt idx="1975">
                  <c:v>0.32069687499999999</c:v>
                </c:pt>
                <c:pt idx="1976">
                  <c:v>0.32089062499999998</c:v>
                </c:pt>
                <c:pt idx="1977">
                  <c:v>0.32109375000000001</c:v>
                </c:pt>
                <c:pt idx="1978">
                  <c:v>0.32118750000000001</c:v>
                </c:pt>
                <c:pt idx="1979">
                  <c:v>0.32138125000000001</c:v>
                </c:pt>
                <c:pt idx="1980">
                  <c:v>0.321478125</c:v>
                </c:pt>
                <c:pt idx="1981">
                  <c:v>0.32167499999999999</c:v>
                </c:pt>
                <c:pt idx="1982">
                  <c:v>0.32188125000000001</c:v>
                </c:pt>
                <c:pt idx="1983">
                  <c:v>0.321978125</c:v>
                </c:pt>
                <c:pt idx="1984">
                  <c:v>0.322171875</c:v>
                </c:pt>
                <c:pt idx="1985">
                  <c:v>0.32236874999999998</c:v>
                </c:pt>
                <c:pt idx="1986">
                  <c:v>0.32247187500000002</c:v>
                </c:pt>
                <c:pt idx="1987">
                  <c:v>0.322671875</c:v>
                </c:pt>
                <c:pt idx="1988">
                  <c:v>0.32286874999999998</c:v>
                </c:pt>
                <c:pt idx="1989">
                  <c:v>0.32296249999999999</c:v>
                </c:pt>
                <c:pt idx="1990">
                  <c:v>0.32317499999999999</c:v>
                </c:pt>
                <c:pt idx="1991">
                  <c:v>0.32337187499999998</c:v>
                </c:pt>
                <c:pt idx="1992">
                  <c:v>0.32346249999999999</c:v>
                </c:pt>
                <c:pt idx="1993">
                  <c:v>0.32365624999999998</c:v>
                </c:pt>
                <c:pt idx="1994">
                  <c:v>0.32376250000000001</c:v>
                </c:pt>
                <c:pt idx="1995">
                  <c:v>0.32396562499999998</c:v>
                </c:pt>
                <c:pt idx="1996">
                  <c:v>0.32416562500000001</c:v>
                </c:pt>
                <c:pt idx="1997">
                  <c:v>0.32425625000000002</c:v>
                </c:pt>
                <c:pt idx="1998">
                  <c:v>0.32445312500000001</c:v>
                </c:pt>
                <c:pt idx="1999">
                  <c:v>0.32465312499999999</c:v>
                </c:pt>
                <c:pt idx="2000">
                  <c:v>0.32475625000000002</c:v>
                </c:pt>
                <c:pt idx="2001">
                  <c:v>0.32495625</c:v>
                </c:pt>
                <c:pt idx="2002">
                  <c:v>0.32515624999999998</c:v>
                </c:pt>
                <c:pt idx="2003">
                  <c:v>0.32524687499999999</c:v>
                </c:pt>
                <c:pt idx="2004">
                  <c:v>0.32543749999999999</c:v>
                </c:pt>
                <c:pt idx="2005">
                  <c:v>0.32564062500000002</c:v>
                </c:pt>
                <c:pt idx="2006">
                  <c:v>0.32574999999999998</c:v>
                </c:pt>
                <c:pt idx="2007">
                  <c:v>0.32594687500000002</c:v>
                </c:pt>
                <c:pt idx="2008">
                  <c:v>0.32603437499999999</c:v>
                </c:pt>
                <c:pt idx="2009">
                  <c:v>0.32622187499999999</c:v>
                </c:pt>
                <c:pt idx="2010">
                  <c:v>0.32641874999999998</c:v>
                </c:pt>
                <c:pt idx="2011">
                  <c:v>0.32652187500000002</c:v>
                </c:pt>
                <c:pt idx="2012">
                  <c:v>0.32672499999999999</c:v>
                </c:pt>
                <c:pt idx="2013">
                  <c:v>0.32692812500000001</c:v>
                </c:pt>
                <c:pt idx="2014">
                  <c:v>0.32702500000000001</c:v>
                </c:pt>
                <c:pt idx="2015">
                  <c:v>0.32722812499999998</c:v>
                </c:pt>
                <c:pt idx="2016">
                  <c:v>0.32741874999999998</c:v>
                </c:pt>
                <c:pt idx="2017">
                  <c:v>0.32751875000000003</c:v>
                </c:pt>
                <c:pt idx="2018">
                  <c:v>0.32771250000000002</c:v>
                </c:pt>
                <c:pt idx="2019">
                  <c:v>0.32791562499999999</c:v>
                </c:pt>
                <c:pt idx="2020">
                  <c:v>0.32801562499999998</c:v>
                </c:pt>
                <c:pt idx="2021">
                  <c:v>0.32821562500000001</c:v>
                </c:pt>
                <c:pt idx="2022">
                  <c:v>0.32831874999999999</c:v>
                </c:pt>
                <c:pt idx="2023">
                  <c:v>0.32851875000000003</c:v>
                </c:pt>
                <c:pt idx="2024">
                  <c:v>0.32872499999999999</c:v>
                </c:pt>
                <c:pt idx="2025">
                  <c:v>0.328815625</c:v>
                </c:pt>
                <c:pt idx="2026">
                  <c:v>0.32900937499999999</c:v>
                </c:pt>
                <c:pt idx="2027">
                  <c:v>0.32920624999999998</c:v>
                </c:pt>
                <c:pt idx="2028">
                  <c:v>0.32931250000000001</c:v>
                </c:pt>
                <c:pt idx="2029">
                  <c:v>0.32951249999999999</c:v>
                </c:pt>
                <c:pt idx="2030">
                  <c:v>0.32970937500000003</c:v>
                </c:pt>
                <c:pt idx="2031">
                  <c:v>0.32981250000000001</c:v>
                </c:pt>
                <c:pt idx="2032">
                  <c:v>0.33000937499999999</c:v>
                </c:pt>
                <c:pt idx="2033">
                  <c:v>0.33021250000000002</c:v>
                </c:pt>
                <c:pt idx="2034">
                  <c:v>0.33030625000000002</c:v>
                </c:pt>
                <c:pt idx="2035">
                  <c:v>0.33050312500000001</c:v>
                </c:pt>
                <c:pt idx="2036">
                  <c:v>0.330603125</c:v>
                </c:pt>
                <c:pt idx="2037">
                  <c:v>0.33079999999999998</c:v>
                </c:pt>
                <c:pt idx="2038">
                  <c:v>0.33100000000000002</c:v>
                </c:pt>
                <c:pt idx="2039">
                  <c:v>0.33109375000000002</c:v>
                </c:pt>
                <c:pt idx="2040">
                  <c:v>0.33129375</c:v>
                </c:pt>
                <c:pt idx="2041">
                  <c:v>0.33148749999999999</c:v>
                </c:pt>
                <c:pt idx="2042">
                  <c:v>0.33158749999999998</c:v>
                </c:pt>
                <c:pt idx="2043">
                  <c:v>0.33178750000000001</c:v>
                </c:pt>
                <c:pt idx="2044">
                  <c:v>0.33199374999999998</c:v>
                </c:pt>
                <c:pt idx="2045">
                  <c:v>0.33208749999999998</c:v>
                </c:pt>
                <c:pt idx="2046">
                  <c:v>0.33228124999999997</c:v>
                </c:pt>
                <c:pt idx="2047">
                  <c:v>0.33247187499999997</c:v>
                </c:pt>
                <c:pt idx="2048">
                  <c:v>0.33257500000000001</c:v>
                </c:pt>
                <c:pt idx="2049">
                  <c:v>0.33278437500000002</c:v>
                </c:pt>
                <c:pt idx="2050">
                  <c:v>0.33298749999999999</c:v>
                </c:pt>
                <c:pt idx="2051">
                  <c:v>0.333078125</c:v>
                </c:pt>
                <c:pt idx="2052">
                  <c:v>0.33326562500000001</c:v>
                </c:pt>
                <c:pt idx="2053">
                  <c:v>0.33336874999999999</c:v>
                </c:pt>
                <c:pt idx="2054">
                  <c:v>0.33357187500000002</c:v>
                </c:pt>
                <c:pt idx="2055">
                  <c:v>0.33377499999999999</c:v>
                </c:pt>
                <c:pt idx="2056">
                  <c:v>0.33386874999999999</c:v>
                </c:pt>
                <c:pt idx="2057">
                  <c:v>0.33405625</c:v>
                </c:pt>
                <c:pt idx="2058">
                  <c:v>0.33425312499999998</c:v>
                </c:pt>
                <c:pt idx="2059">
                  <c:v>0.33436250000000001</c:v>
                </c:pt>
                <c:pt idx="2060">
                  <c:v>0.33456562499999998</c:v>
                </c:pt>
                <c:pt idx="2061">
                  <c:v>0.33476250000000002</c:v>
                </c:pt>
                <c:pt idx="2062">
                  <c:v>0.33484999999999998</c:v>
                </c:pt>
                <c:pt idx="2063">
                  <c:v>0.33505312500000001</c:v>
                </c:pt>
                <c:pt idx="2064">
                  <c:v>0.33525937500000003</c:v>
                </c:pt>
                <c:pt idx="2065">
                  <c:v>0.33535625000000002</c:v>
                </c:pt>
                <c:pt idx="2066">
                  <c:v>0.33555625</c:v>
                </c:pt>
                <c:pt idx="2067">
                  <c:v>0.33565624999999999</c:v>
                </c:pt>
                <c:pt idx="2068">
                  <c:v>0.33584687499999999</c:v>
                </c:pt>
                <c:pt idx="2069">
                  <c:v>0.33604062499999998</c:v>
                </c:pt>
                <c:pt idx="2070">
                  <c:v>0.33613749999999998</c:v>
                </c:pt>
                <c:pt idx="2071">
                  <c:v>0.336340625</c:v>
                </c:pt>
                <c:pt idx="2072">
                  <c:v>0.336534375</c:v>
                </c:pt>
                <c:pt idx="2073">
                  <c:v>0.33663437499999999</c:v>
                </c:pt>
                <c:pt idx="2074">
                  <c:v>0.33683125000000003</c:v>
                </c:pt>
                <c:pt idx="2075">
                  <c:v>0.337034375</c:v>
                </c:pt>
                <c:pt idx="2076">
                  <c:v>0.33713124999999999</c:v>
                </c:pt>
                <c:pt idx="2077">
                  <c:v>0.33733125000000003</c:v>
                </c:pt>
                <c:pt idx="2078">
                  <c:v>0.33752187500000003</c:v>
                </c:pt>
                <c:pt idx="2079">
                  <c:v>0.33762500000000001</c:v>
                </c:pt>
                <c:pt idx="2080">
                  <c:v>0.33782499999999999</c:v>
                </c:pt>
                <c:pt idx="2081">
                  <c:v>0.33792187499999998</c:v>
                </c:pt>
                <c:pt idx="2082">
                  <c:v>0.33812500000000001</c:v>
                </c:pt>
                <c:pt idx="2083">
                  <c:v>0.33831875</c:v>
                </c:pt>
                <c:pt idx="2084">
                  <c:v>0.33841874999999999</c:v>
                </c:pt>
                <c:pt idx="2085">
                  <c:v>0.33861562499999998</c:v>
                </c:pt>
                <c:pt idx="2086">
                  <c:v>0.33882187499999999</c:v>
                </c:pt>
                <c:pt idx="2087">
                  <c:v>0.33891874999999999</c:v>
                </c:pt>
                <c:pt idx="2088">
                  <c:v>0.33911249999999998</c:v>
                </c:pt>
                <c:pt idx="2089">
                  <c:v>0.33930312499999998</c:v>
                </c:pt>
                <c:pt idx="2090">
                  <c:v>0.33940937500000001</c:v>
                </c:pt>
                <c:pt idx="2091">
                  <c:v>0.33960937499999999</c:v>
                </c:pt>
                <c:pt idx="2092">
                  <c:v>0.33980624999999998</c:v>
                </c:pt>
                <c:pt idx="2093">
                  <c:v>0.33989687499999999</c:v>
                </c:pt>
                <c:pt idx="2094">
                  <c:v>0.34009374999999997</c:v>
                </c:pt>
                <c:pt idx="2095">
                  <c:v>0.340203125</c:v>
                </c:pt>
                <c:pt idx="2096">
                  <c:v>0.34040312499999997</c:v>
                </c:pt>
                <c:pt idx="2097">
                  <c:v>0.34059687500000002</c:v>
                </c:pt>
                <c:pt idx="2098">
                  <c:v>0.34068749999999998</c:v>
                </c:pt>
                <c:pt idx="2099">
                  <c:v>0.34088437500000002</c:v>
                </c:pt>
                <c:pt idx="2100">
                  <c:v>0.34108749999999999</c:v>
                </c:pt>
                <c:pt idx="2101">
                  <c:v>0.34119375000000002</c:v>
                </c:pt>
                <c:pt idx="2102">
                  <c:v>0.34139375</c:v>
                </c:pt>
                <c:pt idx="2103">
                  <c:v>0.34158749999999999</c:v>
                </c:pt>
                <c:pt idx="2104">
                  <c:v>0.34168124999999999</c:v>
                </c:pt>
                <c:pt idx="2105">
                  <c:v>0.34189375</c:v>
                </c:pt>
                <c:pt idx="2106">
                  <c:v>0.34209374999999997</c:v>
                </c:pt>
                <c:pt idx="2107">
                  <c:v>0.34218749999999998</c:v>
                </c:pt>
                <c:pt idx="2108">
                  <c:v>0.34238125000000003</c:v>
                </c:pt>
                <c:pt idx="2109">
                  <c:v>0.34257812500000001</c:v>
                </c:pt>
                <c:pt idx="2110">
                  <c:v>0.34268749999999998</c:v>
                </c:pt>
                <c:pt idx="2111">
                  <c:v>0.34289375</c:v>
                </c:pt>
                <c:pt idx="2112">
                  <c:v>0.3429875</c:v>
                </c:pt>
                <c:pt idx="2113">
                  <c:v>0.343178125</c:v>
                </c:pt>
                <c:pt idx="2114">
                  <c:v>0.34336875</c:v>
                </c:pt>
                <c:pt idx="2115">
                  <c:v>0.34347187499999998</c:v>
                </c:pt>
                <c:pt idx="2116">
                  <c:v>0.343678125</c:v>
                </c:pt>
                <c:pt idx="2117">
                  <c:v>0.34387812499999998</c:v>
                </c:pt>
                <c:pt idx="2118">
                  <c:v>0.34397187499999998</c:v>
                </c:pt>
                <c:pt idx="2119">
                  <c:v>0.34416249999999998</c:v>
                </c:pt>
                <c:pt idx="2120">
                  <c:v>0.34436250000000002</c:v>
                </c:pt>
                <c:pt idx="2121">
                  <c:v>0.34447187499999998</c:v>
                </c:pt>
                <c:pt idx="2122">
                  <c:v>0.34467187500000002</c:v>
                </c:pt>
                <c:pt idx="2123">
                  <c:v>0.34476562500000002</c:v>
                </c:pt>
                <c:pt idx="2124">
                  <c:v>0.34495625000000002</c:v>
                </c:pt>
                <c:pt idx="2125">
                  <c:v>0.34515312500000001</c:v>
                </c:pt>
                <c:pt idx="2126">
                  <c:v>0.34526250000000003</c:v>
                </c:pt>
                <c:pt idx="2127">
                  <c:v>0.34546250000000001</c:v>
                </c:pt>
                <c:pt idx="2128">
                  <c:v>0.34565937499999999</c:v>
                </c:pt>
                <c:pt idx="2129">
                  <c:v>0.34575312499999999</c:v>
                </c:pt>
                <c:pt idx="2130">
                  <c:v>0.34594687499999999</c:v>
                </c:pt>
                <c:pt idx="2131">
                  <c:v>0.34614374999999997</c:v>
                </c:pt>
                <c:pt idx="2132">
                  <c:v>0.34625</c:v>
                </c:pt>
                <c:pt idx="2133">
                  <c:v>0.34645625000000002</c:v>
                </c:pt>
                <c:pt idx="2134">
                  <c:v>0.34665625</c:v>
                </c:pt>
                <c:pt idx="2135">
                  <c:v>0.34675</c:v>
                </c:pt>
                <c:pt idx="2136">
                  <c:v>0.34693750000000001</c:v>
                </c:pt>
                <c:pt idx="2137">
                  <c:v>0.3470375</c:v>
                </c:pt>
                <c:pt idx="2138">
                  <c:v>0.34723749999999998</c:v>
                </c:pt>
                <c:pt idx="2139">
                  <c:v>0.34744375</c:v>
                </c:pt>
                <c:pt idx="2140">
                  <c:v>0.3475375</c:v>
                </c:pt>
                <c:pt idx="2141">
                  <c:v>0.34773437499999998</c:v>
                </c:pt>
                <c:pt idx="2142">
                  <c:v>0.34793437500000002</c:v>
                </c:pt>
                <c:pt idx="2143">
                  <c:v>0.34802187499999998</c:v>
                </c:pt>
                <c:pt idx="2144">
                  <c:v>0.34821875000000002</c:v>
                </c:pt>
                <c:pt idx="2145">
                  <c:v>0.34842499999999998</c:v>
                </c:pt>
                <c:pt idx="2146">
                  <c:v>0.34853437500000001</c:v>
                </c:pt>
                <c:pt idx="2147">
                  <c:v>0.34873124999999999</c:v>
                </c:pt>
                <c:pt idx="2148">
                  <c:v>0.34892187499999999</c:v>
                </c:pt>
                <c:pt idx="2149">
                  <c:v>0.3490125</c:v>
                </c:pt>
                <c:pt idx="2150">
                  <c:v>0.34921562499999997</c:v>
                </c:pt>
                <c:pt idx="2151">
                  <c:v>0.349325</c:v>
                </c:pt>
                <c:pt idx="2152">
                  <c:v>0.34952187499999998</c:v>
                </c:pt>
                <c:pt idx="2153">
                  <c:v>0.34971249999999998</c:v>
                </c:pt>
                <c:pt idx="2154">
                  <c:v>0.34980624999999999</c:v>
                </c:pt>
                <c:pt idx="2155">
                  <c:v>0.35000625000000002</c:v>
                </c:pt>
                <c:pt idx="2156">
                  <c:v>0.350203125</c:v>
                </c:pt>
                <c:pt idx="2157">
                  <c:v>0.35030312499999999</c:v>
                </c:pt>
                <c:pt idx="2158">
                  <c:v>0.35049687499999999</c:v>
                </c:pt>
                <c:pt idx="2159">
                  <c:v>0.35070000000000001</c:v>
                </c:pt>
                <c:pt idx="2160">
                  <c:v>0.3508</c:v>
                </c:pt>
                <c:pt idx="2161">
                  <c:v>0.35100312500000003</c:v>
                </c:pt>
                <c:pt idx="2162">
                  <c:v>0.35119687500000002</c:v>
                </c:pt>
                <c:pt idx="2163">
                  <c:v>0.35129687500000001</c:v>
                </c:pt>
                <c:pt idx="2164">
                  <c:v>0.35149374999999999</c:v>
                </c:pt>
                <c:pt idx="2165">
                  <c:v>0.3515875</c:v>
                </c:pt>
                <c:pt idx="2166">
                  <c:v>0.3518</c:v>
                </c:pt>
                <c:pt idx="2167">
                  <c:v>0.35199374999999999</c:v>
                </c:pt>
                <c:pt idx="2168">
                  <c:v>0.352084375</c:v>
                </c:pt>
                <c:pt idx="2169">
                  <c:v>0.35228437499999998</c:v>
                </c:pt>
                <c:pt idx="2170">
                  <c:v>0.352490625</c:v>
                </c:pt>
                <c:pt idx="2171">
                  <c:v>0.35259687499999998</c:v>
                </c:pt>
                <c:pt idx="2172">
                  <c:v>0.35279062500000002</c:v>
                </c:pt>
                <c:pt idx="2173">
                  <c:v>0.35297812499999998</c:v>
                </c:pt>
                <c:pt idx="2174">
                  <c:v>0.35307187499999998</c:v>
                </c:pt>
                <c:pt idx="2175">
                  <c:v>0.35327500000000001</c:v>
                </c:pt>
                <c:pt idx="2176">
                  <c:v>0.35347499999999998</c:v>
                </c:pt>
                <c:pt idx="2177">
                  <c:v>0.35357499999999997</c:v>
                </c:pt>
                <c:pt idx="2178">
                  <c:v>0.35376875000000002</c:v>
                </c:pt>
                <c:pt idx="2179">
                  <c:v>0.35386250000000002</c:v>
                </c:pt>
                <c:pt idx="2180">
                  <c:v>0.3540625</c:v>
                </c:pt>
                <c:pt idx="2181">
                  <c:v>0.35426562499999997</c:v>
                </c:pt>
                <c:pt idx="2182">
                  <c:v>0.354371875</c:v>
                </c:pt>
                <c:pt idx="2183">
                  <c:v>0.35456874999999999</c:v>
                </c:pt>
                <c:pt idx="2184">
                  <c:v>0.35476562499999997</c:v>
                </c:pt>
                <c:pt idx="2185">
                  <c:v>0.35486250000000003</c:v>
                </c:pt>
                <c:pt idx="2186">
                  <c:v>0.35505625000000002</c:v>
                </c:pt>
                <c:pt idx="2187">
                  <c:v>0.35525000000000001</c:v>
                </c:pt>
                <c:pt idx="2188">
                  <c:v>0.35535624999999998</c:v>
                </c:pt>
                <c:pt idx="2189">
                  <c:v>0.35555937500000001</c:v>
                </c:pt>
                <c:pt idx="2190">
                  <c:v>0.35575937499999999</c:v>
                </c:pt>
                <c:pt idx="2191">
                  <c:v>0.35585</c:v>
                </c:pt>
                <c:pt idx="2192">
                  <c:v>0.35604374999999999</c:v>
                </c:pt>
                <c:pt idx="2193">
                  <c:v>0.35615000000000002</c:v>
                </c:pt>
                <c:pt idx="2194">
                  <c:v>0.35635624999999999</c:v>
                </c:pt>
                <c:pt idx="2195">
                  <c:v>0.35655312500000003</c:v>
                </c:pt>
                <c:pt idx="2196">
                  <c:v>0.35665312500000002</c:v>
                </c:pt>
                <c:pt idx="2197">
                  <c:v>0.35685</c:v>
                </c:pt>
                <c:pt idx="2198">
                  <c:v>0.35705312500000003</c:v>
                </c:pt>
                <c:pt idx="2199">
                  <c:v>0.35715000000000002</c:v>
                </c:pt>
                <c:pt idx="2200">
                  <c:v>0.35735312499999999</c:v>
                </c:pt>
                <c:pt idx="2201">
                  <c:v>0.35754687499999999</c:v>
                </c:pt>
                <c:pt idx="2202">
                  <c:v>0.35764687499999998</c:v>
                </c:pt>
                <c:pt idx="2203">
                  <c:v>0.35784062500000002</c:v>
                </c:pt>
                <c:pt idx="2204">
                  <c:v>0.35804374999999999</c:v>
                </c:pt>
                <c:pt idx="2205">
                  <c:v>0.3581375</c:v>
                </c:pt>
                <c:pt idx="2206">
                  <c:v>0.35833437499999998</c:v>
                </c:pt>
                <c:pt idx="2207">
                  <c:v>0.35843750000000002</c:v>
                </c:pt>
                <c:pt idx="2208">
                  <c:v>0.35863125000000001</c:v>
                </c:pt>
                <c:pt idx="2209">
                  <c:v>0.35883437499999998</c:v>
                </c:pt>
                <c:pt idx="2210">
                  <c:v>0.35893124999999998</c:v>
                </c:pt>
                <c:pt idx="2211">
                  <c:v>0.35912500000000003</c:v>
                </c:pt>
                <c:pt idx="2212">
                  <c:v>0.35931875000000002</c:v>
                </c:pt>
                <c:pt idx="2213">
                  <c:v>0.35942499999999999</c:v>
                </c:pt>
                <c:pt idx="2214">
                  <c:v>0.35963125000000001</c:v>
                </c:pt>
                <c:pt idx="2215">
                  <c:v>0.359828125</c:v>
                </c:pt>
                <c:pt idx="2216">
                  <c:v>0.359921875</c:v>
                </c:pt>
                <c:pt idx="2217">
                  <c:v>0.36011562499999999</c:v>
                </c:pt>
                <c:pt idx="2218">
                  <c:v>0.36030937499999999</c:v>
                </c:pt>
                <c:pt idx="2219">
                  <c:v>0.36041250000000002</c:v>
                </c:pt>
                <c:pt idx="2220">
                  <c:v>0.360615625</c:v>
                </c:pt>
                <c:pt idx="2221">
                  <c:v>0.36071562499999998</c:v>
                </c:pt>
                <c:pt idx="2222">
                  <c:v>0.36091875000000001</c:v>
                </c:pt>
                <c:pt idx="2223">
                  <c:v>0.36110937500000001</c:v>
                </c:pt>
                <c:pt idx="2224">
                  <c:v>0.36120000000000002</c:v>
                </c:pt>
                <c:pt idx="2225">
                  <c:v>0.3614</c:v>
                </c:pt>
                <c:pt idx="2226">
                  <c:v>0.36160625000000002</c:v>
                </c:pt>
                <c:pt idx="2227">
                  <c:v>0.361709375</c:v>
                </c:pt>
                <c:pt idx="2228">
                  <c:v>0.3619</c:v>
                </c:pt>
                <c:pt idx="2229">
                  <c:v>0.36209999999999998</c:v>
                </c:pt>
                <c:pt idx="2230">
                  <c:v>0.36219687499999997</c:v>
                </c:pt>
                <c:pt idx="2231">
                  <c:v>0.36240312499999999</c:v>
                </c:pt>
                <c:pt idx="2232">
                  <c:v>0.36259687499999999</c:v>
                </c:pt>
                <c:pt idx="2233">
                  <c:v>0.36269687499999997</c:v>
                </c:pt>
                <c:pt idx="2234">
                  <c:v>0.36289062500000002</c:v>
                </c:pt>
                <c:pt idx="2235">
                  <c:v>0.36299062500000001</c:v>
                </c:pt>
                <c:pt idx="2236">
                  <c:v>0.36319062499999999</c:v>
                </c:pt>
                <c:pt idx="2237">
                  <c:v>0.36338437499999998</c:v>
                </c:pt>
                <c:pt idx="2238">
                  <c:v>0.36348437500000003</c:v>
                </c:pt>
                <c:pt idx="2239">
                  <c:v>0.36368125000000001</c:v>
                </c:pt>
                <c:pt idx="2240">
                  <c:v>0.36388437499999998</c:v>
                </c:pt>
                <c:pt idx="2241">
                  <c:v>0.36397499999999999</c:v>
                </c:pt>
                <c:pt idx="2242">
                  <c:v>0.36416874999999999</c:v>
                </c:pt>
                <c:pt idx="2243">
                  <c:v>0.36436875000000002</c:v>
                </c:pt>
                <c:pt idx="2244">
                  <c:v>0.36447812499999999</c:v>
                </c:pt>
                <c:pt idx="2245">
                  <c:v>0.36467187499999998</c:v>
                </c:pt>
                <c:pt idx="2246">
                  <c:v>0.36486249999999998</c:v>
                </c:pt>
                <c:pt idx="2247">
                  <c:v>0.36495624999999998</c:v>
                </c:pt>
                <c:pt idx="2248">
                  <c:v>0.36515937500000001</c:v>
                </c:pt>
                <c:pt idx="2249">
                  <c:v>0.36526874999999998</c:v>
                </c:pt>
                <c:pt idx="2250">
                  <c:v>0.36546875000000001</c:v>
                </c:pt>
                <c:pt idx="2251">
                  <c:v>0.36565937500000001</c:v>
                </c:pt>
                <c:pt idx="2252">
                  <c:v>0.36576249999999999</c:v>
                </c:pt>
                <c:pt idx="2253">
                  <c:v>0.36596562500000002</c:v>
                </c:pt>
                <c:pt idx="2254">
                  <c:v>0.36616562499999999</c:v>
                </c:pt>
                <c:pt idx="2255">
                  <c:v>0.36625625000000001</c:v>
                </c:pt>
                <c:pt idx="2256">
                  <c:v>0.36645</c:v>
                </c:pt>
                <c:pt idx="2257">
                  <c:v>0.36665312500000002</c:v>
                </c:pt>
                <c:pt idx="2258">
                  <c:v>0.36675625000000001</c:v>
                </c:pt>
                <c:pt idx="2259">
                  <c:v>0.36695312499999999</c:v>
                </c:pt>
                <c:pt idx="2260">
                  <c:v>0.36714374999999999</c:v>
                </c:pt>
                <c:pt idx="2261">
                  <c:v>0.367234375</c:v>
                </c:pt>
                <c:pt idx="2262">
                  <c:v>0.36743437499999998</c:v>
                </c:pt>
                <c:pt idx="2263">
                  <c:v>0.36754375</c:v>
                </c:pt>
                <c:pt idx="2264">
                  <c:v>0.36774687499999997</c:v>
                </c:pt>
                <c:pt idx="2265">
                  <c:v>0.36794375000000001</c:v>
                </c:pt>
                <c:pt idx="2266">
                  <c:v>0.36803124999999998</c:v>
                </c:pt>
                <c:pt idx="2267">
                  <c:v>0.36822812500000002</c:v>
                </c:pt>
                <c:pt idx="2268">
                  <c:v>0.368428125</c:v>
                </c:pt>
                <c:pt idx="2269">
                  <c:v>0.36853750000000002</c:v>
                </c:pt>
                <c:pt idx="2270">
                  <c:v>0.3687375</c:v>
                </c:pt>
                <c:pt idx="2271">
                  <c:v>0.36893124999999999</c:v>
                </c:pt>
                <c:pt idx="2272">
                  <c:v>0.369021875</c:v>
                </c:pt>
                <c:pt idx="2273">
                  <c:v>0.36921874999999998</c:v>
                </c:pt>
                <c:pt idx="2274">
                  <c:v>0.369425</c:v>
                </c:pt>
                <c:pt idx="2275">
                  <c:v>0.36953437500000003</c:v>
                </c:pt>
                <c:pt idx="2276">
                  <c:v>0.369734375</c:v>
                </c:pt>
                <c:pt idx="2277">
                  <c:v>0.36982500000000001</c:v>
                </c:pt>
                <c:pt idx="2278">
                  <c:v>0.37002499999999999</c:v>
                </c:pt>
                <c:pt idx="2279">
                  <c:v>0.37022500000000003</c:v>
                </c:pt>
                <c:pt idx="2280">
                  <c:v>0.37032187500000002</c:v>
                </c:pt>
                <c:pt idx="2281">
                  <c:v>0.37052499999999999</c:v>
                </c:pt>
                <c:pt idx="2282">
                  <c:v>0.37072187499999998</c:v>
                </c:pt>
                <c:pt idx="2283">
                  <c:v>0.37082187500000002</c:v>
                </c:pt>
                <c:pt idx="2284">
                  <c:v>0.37101875000000001</c:v>
                </c:pt>
                <c:pt idx="2285">
                  <c:v>0.37121874999999999</c:v>
                </c:pt>
                <c:pt idx="2286">
                  <c:v>0.37131249999999999</c:v>
                </c:pt>
                <c:pt idx="2287">
                  <c:v>0.37150937499999998</c:v>
                </c:pt>
                <c:pt idx="2288">
                  <c:v>0.37170937500000001</c:v>
                </c:pt>
                <c:pt idx="2289">
                  <c:v>0.37181249999999999</c:v>
                </c:pt>
                <c:pt idx="2290">
                  <c:v>0.37200624999999998</c:v>
                </c:pt>
                <c:pt idx="2291">
                  <c:v>0.37209999999999999</c:v>
                </c:pt>
                <c:pt idx="2292">
                  <c:v>0.37230625000000001</c:v>
                </c:pt>
                <c:pt idx="2293">
                  <c:v>0.37251250000000002</c:v>
                </c:pt>
                <c:pt idx="2294">
                  <c:v>0.37261875</c:v>
                </c:pt>
                <c:pt idx="2295">
                  <c:v>0.37281249999999999</c:v>
                </c:pt>
                <c:pt idx="2296">
                  <c:v>0.37300312499999999</c:v>
                </c:pt>
                <c:pt idx="2297">
                  <c:v>0.37309375</c:v>
                </c:pt>
                <c:pt idx="2298">
                  <c:v>0.37329062499999999</c:v>
                </c:pt>
                <c:pt idx="2299">
                  <c:v>0.37348749999999997</c:v>
                </c:pt>
                <c:pt idx="2300">
                  <c:v>0.37359375</c:v>
                </c:pt>
                <c:pt idx="2301">
                  <c:v>0.37379687499999997</c:v>
                </c:pt>
                <c:pt idx="2302">
                  <c:v>0.37399062500000002</c:v>
                </c:pt>
                <c:pt idx="2303">
                  <c:v>0.37409375</c:v>
                </c:pt>
                <c:pt idx="2304">
                  <c:v>0.3742875</c:v>
                </c:pt>
                <c:pt idx="2305">
                  <c:v>0.37438437499999999</c:v>
                </c:pt>
                <c:pt idx="2306">
                  <c:v>0.37459062500000001</c:v>
                </c:pt>
                <c:pt idx="2307">
                  <c:v>0.37479062499999999</c:v>
                </c:pt>
                <c:pt idx="2308">
                  <c:v>0.37489062499999998</c:v>
                </c:pt>
                <c:pt idx="2309">
                  <c:v>0.37508437500000003</c:v>
                </c:pt>
                <c:pt idx="2310">
                  <c:v>0.37527812500000002</c:v>
                </c:pt>
                <c:pt idx="2311">
                  <c:v>0.37537187500000002</c:v>
                </c:pt>
                <c:pt idx="2312">
                  <c:v>0.375571875</c:v>
                </c:pt>
                <c:pt idx="2313">
                  <c:v>0.37577500000000003</c:v>
                </c:pt>
                <c:pt idx="2314">
                  <c:v>0.37587812500000001</c:v>
                </c:pt>
                <c:pt idx="2315">
                  <c:v>0.376071875</c:v>
                </c:pt>
                <c:pt idx="2316">
                  <c:v>0.3762625</c:v>
                </c:pt>
                <c:pt idx="2317">
                  <c:v>0.37635625</c:v>
                </c:pt>
                <c:pt idx="2318">
                  <c:v>0.37656250000000002</c:v>
                </c:pt>
                <c:pt idx="2319">
                  <c:v>0.37676562499999999</c:v>
                </c:pt>
                <c:pt idx="2320">
                  <c:v>0.37686874999999997</c:v>
                </c:pt>
                <c:pt idx="2321">
                  <c:v>0.37705624999999998</c:v>
                </c:pt>
                <c:pt idx="2322">
                  <c:v>0.37714999999999999</c:v>
                </c:pt>
                <c:pt idx="2323">
                  <c:v>0.37735000000000002</c:v>
                </c:pt>
                <c:pt idx="2324">
                  <c:v>0.37755312499999999</c:v>
                </c:pt>
                <c:pt idx="2325">
                  <c:v>0.37765312499999998</c:v>
                </c:pt>
                <c:pt idx="2326">
                  <c:v>0.37784687500000003</c:v>
                </c:pt>
                <c:pt idx="2327">
                  <c:v>0.37805</c:v>
                </c:pt>
                <c:pt idx="2328">
                  <c:v>0.37814375</c:v>
                </c:pt>
                <c:pt idx="2329">
                  <c:v>0.37833749999999999</c:v>
                </c:pt>
                <c:pt idx="2330">
                  <c:v>0.37853437499999998</c:v>
                </c:pt>
                <c:pt idx="2331">
                  <c:v>0.37864375</c:v>
                </c:pt>
                <c:pt idx="2332">
                  <c:v>0.37884687500000003</c:v>
                </c:pt>
                <c:pt idx="2333">
                  <c:v>0.37904062500000002</c:v>
                </c:pt>
                <c:pt idx="2334">
                  <c:v>0.37913124999999998</c:v>
                </c:pt>
                <c:pt idx="2335">
                  <c:v>0.37932812500000002</c:v>
                </c:pt>
                <c:pt idx="2336">
                  <c:v>0.37943437499999999</c:v>
                </c:pt>
                <c:pt idx="2337">
                  <c:v>0.37964062500000001</c:v>
                </c:pt>
                <c:pt idx="2338">
                  <c:v>0.37983749999999999</c:v>
                </c:pt>
                <c:pt idx="2339">
                  <c:v>0.37993749999999998</c:v>
                </c:pt>
                <c:pt idx="2340">
                  <c:v>0.38013124999999998</c:v>
                </c:pt>
                <c:pt idx="2341">
                  <c:v>0.38032812500000002</c:v>
                </c:pt>
                <c:pt idx="2342">
                  <c:v>0.38042500000000001</c:v>
                </c:pt>
                <c:pt idx="2343">
                  <c:v>0.38063124999999998</c:v>
                </c:pt>
                <c:pt idx="2344">
                  <c:v>0.38082187499999998</c:v>
                </c:pt>
                <c:pt idx="2345">
                  <c:v>0.38091874999999997</c:v>
                </c:pt>
                <c:pt idx="2346">
                  <c:v>0.38110937499999997</c:v>
                </c:pt>
                <c:pt idx="2347">
                  <c:v>0.38130937500000001</c:v>
                </c:pt>
                <c:pt idx="2348">
                  <c:v>0.38140625</c:v>
                </c:pt>
                <c:pt idx="2349">
                  <c:v>0.38160937499999997</c:v>
                </c:pt>
                <c:pt idx="2350">
                  <c:v>0.381715625</c:v>
                </c:pt>
                <c:pt idx="2351">
                  <c:v>0.38191249999999999</c:v>
                </c:pt>
                <c:pt idx="2352">
                  <c:v>0.38211250000000002</c:v>
                </c:pt>
                <c:pt idx="2353">
                  <c:v>0.38220625000000003</c:v>
                </c:pt>
                <c:pt idx="2354">
                  <c:v>0.38240312500000001</c:v>
                </c:pt>
                <c:pt idx="2355">
                  <c:v>0.38259375000000001</c:v>
                </c:pt>
                <c:pt idx="2356">
                  <c:v>0.38269999999999998</c:v>
                </c:pt>
                <c:pt idx="2357">
                  <c:v>0.38290312500000001</c:v>
                </c:pt>
                <c:pt idx="2358">
                  <c:v>0.38310624999999998</c:v>
                </c:pt>
                <c:pt idx="2359">
                  <c:v>0.38319999999999999</c:v>
                </c:pt>
                <c:pt idx="2360">
                  <c:v>0.38339374999999998</c:v>
                </c:pt>
                <c:pt idx="2361">
                  <c:v>0.38359375000000001</c:v>
                </c:pt>
                <c:pt idx="2362">
                  <c:v>0.38369999999999999</c:v>
                </c:pt>
                <c:pt idx="2363">
                  <c:v>0.38390312500000001</c:v>
                </c:pt>
                <c:pt idx="2364">
                  <c:v>0.38399687500000002</c:v>
                </c:pt>
                <c:pt idx="2365">
                  <c:v>0.38419062500000001</c:v>
                </c:pt>
                <c:pt idx="2366">
                  <c:v>0.38438125000000001</c:v>
                </c:pt>
                <c:pt idx="2367">
                  <c:v>0.38448437499999999</c:v>
                </c:pt>
                <c:pt idx="2368">
                  <c:v>0.38469062500000001</c:v>
                </c:pt>
                <c:pt idx="2369">
                  <c:v>0.38489374999999998</c:v>
                </c:pt>
                <c:pt idx="2370">
                  <c:v>0.38498749999999998</c:v>
                </c:pt>
                <c:pt idx="2371">
                  <c:v>0.38518124999999998</c:v>
                </c:pt>
                <c:pt idx="2372">
                  <c:v>0.38537500000000002</c:v>
                </c:pt>
                <c:pt idx="2373">
                  <c:v>0.385478125</c:v>
                </c:pt>
                <c:pt idx="2374">
                  <c:v>0.38567499999999999</c:v>
                </c:pt>
                <c:pt idx="2375">
                  <c:v>0.38588125000000001</c:v>
                </c:pt>
                <c:pt idx="2376">
                  <c:v>0.38597812500000001</c:v>
                </c:pt>
                <c:pt idx="2377">
                  <c:v>0.38618750000000002</c:v>
                </c:pt>
                <c:pt idx="2378">
                  <c:v>0.38628125000000002</c:v>
                </c:pt>
                <c:pt idx="2379">
                  <c:v>0.38647187500000002</c:v>
                </c:pt>
                <c:pt idx="2380">
                  <c:v>0.38666875000000001</c:v>
                </c:pt>
                <c:pt idx="2381">
                  <c:v>0.38677187499999999</c:v>
                </c:pt>
                <c:pt idx="2382">
                  <c:v>0.38697187500000002</c:v>
                </c:pt>
                <c:pt idx="2383">
                  <c:v>0.38716875000000001</c:v>
                </c:pt>
                <c:pt idx="2384">
                  <c:v>0.38725937500000002</c:v>
                </c:pt>
                <c:pt idx="2385">
                  <c:v>0.38745625</c:v>
                </c:pt>
                <c:pt idx="2386">
                  <c:v>0.38765624999999998</c:v>
                </c:pt>
                <c:pt idx="2387">
                  <c:v>0.38775937500000002</c:v>
                </c:pt>
                <c:pt idx="2388">
                  <c:v>0.38795625</c:v>
                </c:pt>
                <c:pt idx="2389">
                  <c:v>0.38815624999999998</c:v>
                </c:pt>
                <c:pt idx="2390">
                  <c:v>0.38824999999999998</c:v>
                </c:pt>
                <c:pt idx="2391">
                  <c:v>0.38844687500000002</c:v>
                </c:pt>
                <c:pt idx="2392">
                  <c:v>0.38855000000000001</c:v>
                </c:pt>
                <c:pt idx="2393">
                  <c:v>0.38874687499999999</c:v>
                </c:pt>
                <c:pt idx="2394">
                  <c:v>0.38895000000000002</c:v>
                </c:pt>
                <c:pt idx="2395">
                  <c:v>0.38904062499999997</c:v>
                </c:pt>
                <c:pt idx="2396">
                  <c:v>0.38923750000000001</c:v>
                </c:pt>
                <c:pt idx="2397">
                  <c:v>0.38943749999999999</c:v>
                </c:pt>
                <c:pt idx="2398">
                  <c:v>0.38954375000000002</c:v>
                </c:pt>
                <c:pt idx="2399">
                  <c:v>0.38974062500000001</c:v>
                </c:pt>
                <c:pt idx="2400">
                  <c:v>0.389934375</c:v>
                </c:pt>
                <c:pt idx="2401">
                  <c:v>0.39002500000000001</c:v>
                </c:pt>
                <c:pt idx="2402">
                  <c:v>0.39023124999999997</c:v>
                </c:pt>
                <c:pt idx="2403">
                  <c:v>0.390434375</c:v>
                </c:pt>
                <c:pt idx="2404">
                  <c:v>0.39053749999999998</c:v>
                </c:pt>
                <c:pt idx="2405">
                  <c:v>0.39072812499999998</c:v>
                </c:pt>
                <c:pt idx="2406">
                  <c:v>0.39082187499999999</c:v>
                </c:pt>
                <c:pt idx="2407">
                  <c:v>0.39101562499999998</c:v>
                </c:pt>
                <c:pt idx="2408">
                  <c:v>0.391221875</c:v>
                </c:pt>
                <c:pt idx="2409">
                  <c:v>0.39132812500000003</c:v>
                </c:pt>
                <c:pt idx="2410">
                  <c:v>0.391528125</c:v>
                </c:pt>
                <c:pt idx="2411">
                  <c:v>0.39171875</c:v>
                </c:pt>
                <c:pt idx="2412">
                  <c:v>0.39180937500000002</c:v>
                </c:pt>
                <c:pt idx="2413">
                  <c:v>0.39200625</c:v>
                </c:pt>
                <c:pt idx="2414">
                  <c:v>0.39221562500000001</c:v>
                </c:pt>
                <c:pt idx="2415">
                  <c:v>0.39232187499999999</c:v>
                </c:pt>
                <c:pt idx="2416">
                  <c:v>0.39252187500000002</c:v>
                </c:pt>
                <c:pt idx="2417">
                  <c:v>0.39271250000000002</c:v>
                </c:pt>
                <c:pt idx="2418">
                  <c:v>0.39281250000000001</c:v>
                </c:pt>
                <c:pt idx="2419">
                  <c:v>0.39300625</c:v>
                </c:pt>
                <c:pt idx="2420">
                  <c:v>0.393103125</c:v>
                </c:pt>
                <c:pt idx="2421">
                  <c:v>0.39330625000000002</c:v>
                </c:pt>
                <c:pt idx="2422">
                  <c:v>0.39350625</c:v>
                </c:pt>
                <c:pt idx="2423">
                  <c:v>0.39360937499999998</c:v>
                </c:pt>
                <c:pt idx="2424">
                  <c:v>0.39379999999999998</c:v>
                </c:pt>
                <c:pt idx="2425">
                  <c:v>0.39399374999999998</c:v>
                </c:pt>
                <c:pt idx="2426">
                  <c:v>0.39408749999999998</c:v>
                </c:pt>
                <c:pt idx="2427">
                  <c:v>0.39429687499999999</c:v>
                </c:pt>
                <c:pt idx="2428">
                  <c:v>0.39449687500000002</c:v>
                </c:pt>
                <c:pt idx="2429">
                  <c:v>0.39459687500000001</c:v>
                </c:pt>
                <c:pt idx="2430">
                  <c:v>0.39478124999999997</c:v>
                </c:pt>
                <c:pt idx="2431">
                  <c:v>0.39497812500000001</c:v>
                </c:pt>
                <c:pt idx="2432">
                  <c:v>0.395078125</c:v>
                </c:pt>
                <c:pt idx="2433">
                  <c:v>0.39528437500000002</c:v>
                </c:pt>
                <c:pt idx="2434">
                  <c:v>0.395390625</c:v>
                </c:pt>
                <c:pt idx="2435">
                  <c:v>0.39558125</c:v>
                </c:pt>
                <c:pt idx="2436">
                  <c:v>0.39577499999999999</c:v>
                </c:pt>
                <c:pt idx="2437">
                  <c:v>0.39586874999999999</c:v>
                </c:pt>
                <c:pt idx="2438">
                  <c:v>0.39607187500000002</c:v>
                </c:pt>
                <c:pt idx="2439">
                  <c:v>0.39627499999999999</c:v>
                </c:pt>
                <c:pt idx="2440">
                  <c:v>0.39637812500000003</c:v>
                </c:pt>
                <c:pt idx="2441">
                  <c:v>0.39657187500000002</c:v>
                </c:pt>
                <c:pt idx="2442">
                  <c:v>0.39676562500000001</c:v>
                </c:pt>
                <c:pt idx="2443">
                  <c:v>0.39687187499999999</c:v>
                </c:pt>
                <c:pt idx="2444">
                  <c:v>0.39708125</c:v>
                </c:pt>
                <c:pt idx="2445">
                  <c:v>0.39728437500000002</c:v>
                </c:pt>
                <c:pt idx="2446">
                  <c:v>0.39737812500000003</c:v>
                </c:pt>
                <c:pt idx="2447">
                  <c:v>0.39757187500000002</c:v>
                </c:pt>
                <c:pt idx="2448">
                  <c:v>0.39767187500000001</c:v>
                </c:pt>
                <c:pt idx="2449">
                  <c:v>0.397865625</c:v>
                </c:pt>
                <c:pt idx="2450">
                  <c:v>0.39805937499999999</c:v>
                </c:pt>
                <c:pt idx="2451">
                  <c:v>0.398153125</c:v>
                </c:pt>
                <c:pt idx="2452">
                  <c:v>0.39835937500000002</c:v>
                </c:pt>
                <c:pt idx="2453">
                  <c:v>0.39856249999999999</c:v>
                </c:pt>
                <c:pt idx="2454">
                  <c:v>0.39866875000000002</c:v>
                </c:pt>
                <c:pt idx="2455">
                  <c:v>0.39886250000000001</c:v>
                </c:pt>
                <c:pt idx="2456">
                  <c:v>0.39905625</c:v>
                </c:pt>
                <c:pt idx="2457">
                  <c:v>0.39915</c:v>
                </c:pt>
                <c:pt idx="2458">
                  <c:v>0.39934375</c:v>
                </c:pt>
                <c:pt idx="2459">
                  <c:v>0.39954062499999998</c:v>
                </c:pt>
                <c:pt idx="2460">
                  <c:v>0.39964375000000002</c:v>
                </c:pt>
                <c:pt idx="2461">
                  <c:v>0.39984375</c:v>
                </c:pt>
                <c:pt idx="2462">
                  <c:v>0.3999375</c:v>
                </c:pt>
                <c:pt idx="2463">
                  <c:v>0.40013437499999999</c:v>
                </c:pt>
                <c:pt idx="2464">
                  <c:v>0.40033437500000002</c:v>
                </c:pt>
                <c:pt idx="2465">
                  <c:v>0.4004375</c:v>
                </c:pt>
                <c:pt idx="2466">
                  <c:v>0.40063749999999998</c:v>
                </c:pt>
                <c:pt idx="2467">
                  <c:v>0.40083750000000001</c:v>
                </c:pt>
                <c:pt idx="2468">
                  <c:v>0.4009375</c:v>
                </c:pt>
                <c:pt idx="2469">
                  <c:v>0.40113749999999998</c:v>
                </c:pt>
                <c:pt idx="2470">
                  <c:v>0.40133437500000002</c:v>
                </c:pt>
                <c:pt idx="2471">
                  <c:v>0.40143125000000002</c:v>
                </c:pt>
                <c:pt idx="2472">
                  <c:v>0.40162500000000001</c:v>
                </c:pt>
                <c:pt idx="2473">
                  <c:v>0.401821875</c:v>
                </c:pt>
                <c:pt idx="2474">
                  <c:v>0.40192812500000002</c:v>
                </c:pt>
                <c:pt idx="2475">
                  <c:v>0.402128125</c:v>
                </c:pt>
                <c:pt idx="2476">
                  <c:v>0.40222187500000001</c:v>
                </c:pt>
                <c:pt idx="2477">
                  <c:v>0.40241874999999999</c:v>
                </c:pt>
                <c:pt idx="2478">
                  <c:v>0.40261249999999998</c:v>
                </c:pt>
                <c:pt idx="2479">
                  <c:v>0.40271562500000002</c:v>
                </c:pt>
                <c:pt idx="2480">
                  <c:v>0.402915625</c:v>
                </c:pt>
                <c:pt idx="2481">
                  <c:v>0.40311562499999998</c:v>
                </c:pt>
                <c:pt idx="2482">
                  <c:v>0.40320624999999999</c:v>
                </c:pt>
                <c:pt idx="2483">
                  <c:v>0.40340625000000002</c:v>
                </c:pt>
                <c:pt idx="2484">
                  <c:v>0.40360312500000001</c:v>
                </c:pt>
                <c:pt idx="2485">
                  <c:v>0.40370624999999999</c:v>
                </c:pt>
                <c:pt idx="2486">
                  <c:v>0.40390625000000002</c:v>
                </c:pt>
                <c:pt idx="2487">
                  <c:v>0.40410625</c:v>
                </c:pt>
                <c:pt idx="2488">
                  <c:v>0.40419687500000001</c:v>
                </c:pt>
                <c:pt idx="2489">
                  <c:v>0.40439375</c:v>
                </c:pt>
                <c:pt idx="2490">
                  <c:v>0.40449687499999998</c:v>
                </c:pt>
                <c:pt idx="2491">
                  <c:v>0.4047</c:v>
                </c:pt>
                <c:pt idx="2492">
                  <c:v>0.40490312499999997</c:v>
                </c:pt>
                <c:pt idx="2493">
                  <c:v>0.40510625</c:v>
                </c:pt>
                <c:pt idx="2494">
                  <c:v>0.40519687500000001</c:v>
                </c:pt>
                <c:pt idx="2495">
                  <c:v>0.40539375</c:v>
                </c:pt>
                <c:pt idx="2496">
                  <c:v>0.40549687499999998</c:v>
                </c:pt>
                <c:pt idx="2497">
                  <c:v>0.40570000000000001</c:v>
                </c:pt>
                <c:pt idx="2498">
                  <c:v>0.40590625000000002</c:v>
                </c:pt>
                <c:pt idx="2499">
                  <c:v>0.40600625000000001</c:v>
                </c:pt>
                <c:pt idx="2500">
                  <c:v>0.40621562500000002</c:v>
                </c:pt>
                <c:pt idx="2501">
                  <c:v>0.40642812499999997</c:v>
                </c:pt>
                <c:pt idx="2502">
                  <c:v>0.4065375</c:v>
                </c:pt>
                <c:pt idx="2503">
                  <c:v>0.40674375000000002</c:v>
                </c:pt>
              </c:numCache>
            </c:numRef>
          </c:xVal>
          <c:yVal>
            <c:numRef>
              <c:f>Sheet1!$E$1:$E$2504</c:f>
              <c:numCache>
                <c:formatCode>General</c:formatCode>
                <c:ptCount val="2504"/>
                <c:pt idx="0">
                  <c:v>3.5706580366774543</c:v>
                </c:pt>
                <c:pt idx="1">
                  <c:v>3.5706580366774543</c:v>
                </c:pt>
                <c:pt idx="2">
                  <c:v>3.5706580366774543</c:v>
                </c:pt>
                <c:pt idx="3">
                  <c:v>3.5706580366774543</c:v>
                </c:pt>
                <c:pt idx="4">
                  <c:v>3.5706580366774543</c:v>
                </c:pt>
                <c:pt idx="5">
                  <c:v>3.5706580366774543</c:v>
                </c:pt>
                <c:pt idx="6">
                  <c:v>3.5706580366774543</c:v>
                </c:pt>
                <c:pt idx="7">
                  <c:v>3.5706580366774543</c:v>
                </c:pt>
                <c:pt idx="8">
                  <c:v>3.5706580366774543</c:v>
                </c:pt>
                <c:pt idx="9">
                  <c:v>3.5706580366774543</c:v>
                </c:pt>
                <c:pt idx="10">
                  <c:v>3.5706580366774543</c:v>
                </c:pt>
                <c:pt idx="11">
                  <c:v>3.5706580366774543</c:v>
                </c:pt>
                <c:pt idx="12">
                  <c:v>3.5706580366774543</c:v>
                </c:pt>
                <c:pt idx="13">
                  <c:v>3.5706580366774543</c:v>
                </c:pt>
                <c:pt idx="14">
                  <c:v>3.5706580366774543</c:v>
                </c:pt>
                <c:pt idx="15">
                  <c:v>3.7702265372168289</c:v>
                </c:pt>
                <c:pt idx="16">
                  <c:v>3.7702265372168289</c:v>
                </c:pt>
                <c:pt idx="17">
                  <c:v>4.1693635382955776</c:v>
                </c:pt>
                <c:pt idx="18">
                  <c:v>4.3635382955771309</c:v>
                </c:pt>
                <c:pt idx="19">
                  <c:v>4.9622437971952538</c:v>
                </c:pt>
                <c:pt idx="20">
                  <c:v>5.9546925566343045</c:v>
                </c:pt>
                <c:pt idx="21">
                  <c:v>6.548004314994607</c:v>
                </c:pt>
                <c:pt idx="22">
                  <c:v>7.9395900755124051</c:v>
                </c:pt>
                <c:pt idx="23">
                  <c:v>10.118662351672061</c:v>
                </c:pt>
                <c:pt idx="24">
                  <c:v>11.111111111111112</c:v>
                </c:pt>
                <c:pt idx="25">
                  <c:v>14.288025889967637</c:v>
                </c:pt>
                <c:pt idx="26">
                  <c:v>16.073354908306364</c:v>
                </c:pt>
                <c:pt idx="27">
                  <c:v>19.644012944983817</c:v>
                </c:pt>
                <c:pt idx="28">
                  <c:v>24.00755124056095</c:v>
                </c:pt>
                <c:pt idx="29">
                  <c:v>26.391585760517803</c:v>
                </c:pt>
                <c:pt idx="30">
                  <c:v>31.348435814455236</c:v>
                </c:pt>
                <c:pt idx="31">
                  <c:v>36.903991370010793</c:v>
                </c:pt>
                <c:pt idx="32">
                  <c:v>39.881337648327943</c:v>
                </c:pt>
                <c:pt idx="33">
                  <c:v>46.03559870550162</c:v>
                </c:pt>
                <c:pt idx="34">
                  <c:v>52.384034519956856</c:v>
                </c:pt>
                <c:pt idx="35">
                  <c:v>55.555555555555557</c:v>
                </c:pt>
                <c:pt idx="36">
                  <c:v>62.103559870550171</c:v>
                </c:pt>
                <c:pt idx="37">
                  <c:v>68.457389428263227</c:v>
                </c:pt>
                <c:pt idx="38">
                  <c:v>71.828478964401299</c:v>
                </c:pt>
                <c:pt idx="39">
                  <c:v>78.176914778856542</c:v>
                </c:pt>
                <c:pt idx="40">
                  <c:v>81.553398058252426</c:v>
                </c:pt>
                <c:pt idx="41">
                  <c:v>87.90183387270767</c:v>
                </c:pt>
                <c:pt idx="42">
                  <c:v>94.250269687162898</c:v>
                </c:pt>
                <c:pt idx="43">
                  <c:v>97.227615965480041</c:v>
                </c:pt>
                <c:pt idx="44">
                  <c:v>103.3764832793959</c:v>
                </c:pt>
                <c:pt idx="45">
                  <c:v>109.53074433656958</c:v>
                </c:pt>
                <c:pt idx="46">
                  <c:v>112.70226537216828</c:v>
                </c:pt>
                <c:pt idx="47">
                  <c:v>118.85652642934197</c:v>
                </c:pt>
                <c:pt idx="48">
                  <c:v>124.80582524271846</c:v>
                </c:pt>
                <c:pt idx="49">
                  <c:v>127.7831715210356</c:v>
                </c:pt>
                <c:pt idx="50">
                  <c:v>133.73786407766991</c:v>
                </c:pt>
                <c:pt idx="51">
                  <c:v>139.49298813376484</c:v>
                </c:pt>
                <c:pt idx="52">
                  <c:v>142.27076591154261</c:v>
                </c:pt>
                <c:pt idx="53">
                  <c:v>148.2200647249191</c:v>
                </c:pt>
                <c:pt idx="54">
                  <c:v>151.19741100323625</c:v>
                </c:pt>
                <c:pt idx="55">
                  <c:v>156.95253505933118</c:v>
                </c:pt>
                <c:pt idx="56">
                  <c:v>162.50809061488675</c:v>
                </c:pt>
                <c:pt idx="57">
                  <c:v>165.28586839266453</c:v>
                </c:pt>
                <c:pt idx="58">
                  <c:v>170.84142394822007</c:v>
                </c:pt>
                <c:pt idx="59">
                  <c:v>176.596548004315</c:v>
                </c:pt>
                <c:pt idx="60">
                  <c:v>179.37432578209277</c:v>
                </c:pt>
                <c:pt idx="61">
                  <c:v>185.12944983818772</c:v>
                </c:pt>
                <c:pt idx="62">
                  <c:v>190.68500539374327</c:v>
                </c:pt>
                <c:pt idx="63">
                  <c:v>193.46278317152107</c:v>
                </c:pt>
                <c:pt idx="64">
                  <c:v>199.01833872707661</c:v>
                </c:pt>
                <c:pt idx="65">
                  <c:v>204.57389428263215</c:v>
                </c:pt>
                <c:pt idx="66">
                  <c:v>207.35167206040995</c:v>
                </c:pt>
                <c:pt idx="67">
                  <c:v>212.70765911542611</c:v>
                </c:pt>
                <c:pt idx="68">
                  <c:v>215.68500539374327</c:v>
                </c:pt>
                <c:pt idx="69">
                  <c:v>221.04099244875948</c:v>
                </c:pt>
                <c:pt idx="70">
                  <c:v>226.40237324703344</c:v>
                </c:pt>
                <c:pt idx="71">
                  <c:v>228.98058252427185</c:v>
                </c:pt>
                <c:pt idx="72">
                  <c:v>234.33656957928807</c:v>
                </c:pt>
                <c:pt idx="73">
                  <c:v>237.11434735706584</c:v>
                </c:pt>
                <c:pt idx="74">
                  <c:v>242.27615965480047</c:v>
                </c:pt>
                <c:pt idx="75">
                  <c:v>247.23300970873785</c:v>
                </c:pt>
                <c:pt idx="76">
                  <c:v>249.81121898597627</c:v>
                </c:pt>
                <c:pt idx="77">
                  <c:v>254.9730312837109</c:v>
                </c:pt>
                <c:pt idx="78">
                  <c:v>259.93527508090614</c:v>
                </c:pt>
                <c:pt idx="79">
                  <c:v>262.11434735706581</c:v>
                </c:pt>
                <c:pt idx="80">
                  <c:v>266.67745415318234</c:v>
                </c:pt>
                <c:pt idx="81">
                  <c:v>271.04638619201728</c:v>
                </c:pt>
                <c:pt idx="82">
                  <c:v>273.22545846817695</c:v>
                </c:pt>
                <c:pt idx="83">
                  <c:v>277.19525350593312</c:v>
                </c:pt>
                <c:pt idx="84">
                  <c:v>280.96548004314997</c:v>
                </c:pt>
                <c:pt idx="85">
                  <c:v>282.55124056094934</c:v>
                </c:pt>
                <c:pt idx="86">
                  <c:v>285.92772384034521</c:v>
                </c:pt>
                <c:pt idx="87">
                  <c:v>287.51348435814458</c:v>
                </c:pt>
                <c:pt idx="88">
                  <c:v>290.49083063646168</c:v>
                </c:pt>
                <c:pt idx="89">
                  <c:v>293.06903991370012</c:v>
                </c:pt>
                <c:pt idx="90">
                  <c:v>294.26105717367858</c:v>
                </c:pt>
                <c:pt idx="91">
                  <c:v>296.63969795037758</c:v>
                </c:pt>
                <c:pt idx="92">
                  <c:v>298.62459546925567</c:v>
                </c:pt>
                <c:pt idx="93">
                  <c:v>299.41747572815535</c:v>
                </c:pt>
                <c:pt idx="94">
                  <c:v>301.20280474649411</c:v>
                </c:pt>
                <c:pt idx="95">
                  <c:v>302.79395900755128</c:v>
                </c:pt>
                <c:pt idx="96">
                  <c:v>303.38727076591158</c:v>
                </c:pt>
                <c:pt idx="97">
                  <c:v>304.77885652642937</c:v>
                </c:pt>
                <c:pt idx="98">
                  <c:v>305.77130528586838</c:v>
                </c:pt>
                <c:pt idx="99">
                  <c:v>306.36461704422874</c:v>
                </c:pt>
                <c:pt idx="100">
                  <c:v>307.35706580366775</c:v>
                </c:pt>
                <c:pt idx="101">
                  <c:v>307.95037756202805</c:v>
                </c:pt>
                <c:pt idx="102">
                  <c:v>308.94282632146712</c:v>
                </c:pt>
                <c:pt idx="103">
                  <c:v>309.93527508090614</c:v>
                </c:pt>
                <c:pt idx="104">
                  <c:v>310.33441208198491</c:v>
                </c:pt>
                <c:pt idx="105">
                  <c:v>311.32686084142398</c:v>
                </c:pt>
                <c:pt idx="106">
                  <c:v>312.31930960086299</c:v>
                </c:pt>
                <c:pt idx="107">
                  <c:v>312.71305285868391</c:v>
                </c:pt>
                <c:pt idx="108">
                  <c:v>313.5059331175836</c:v>
                </c:pt>
                <c:pt idx="109">
                  <c:v>314.29881337648334</c:v>
                </c:pt>
                <c:pt idx="110">
                  <c:v>314.69795037756205</c:v>
                </c:pt>
                <c:pt idx="111">
                  <c:v>315.49083063646174</c:v>
                </c:pt>
                <c:pt idx="112">
                  <c:v>316.08414239482204</c:v>
                </c:pt>
                <c:pt idx="113">
                  <c:v>316.28371089536137</c:v>
                </c:pt>
                <c:pt idx="114">
                  <c:v>316.88241639697952</c:v>
                </c:pt>
                <c:pt idx="115">
                  <c:v>317.07659115426111</c:v>
                </c:pt>
                <c:pt idx="116">
                  <c:v>317.67529665587921</c:v>
                </c:pt>
                <c:pt idx="117">
                  <c:v>318.06903991370012</c:v>
                </c:pt>
                <c:pt idx="118">
                  <c:v>318.26860841423951</c:v>
                </c:pt>
                <c:pt idx="119">
                  <c:v>318.66774541531828</c:v>
                </c:pt>
                <c:pt idx="120">
                  <c:v>319.06148867313914</c:v>
                </c:pt>
                <c:pt idx="121">
                  <c:v>319.26105717367858</c:v>
                </c:pt>
                <c:pt idx="122">
                  <c:v>319.46062567421791</c:v>
                </c:pt>
                <c:pt idx="123">
                  <c:v>319.85436893203888</c:v>
                </c:pt>
                <c:pt idx="124">
                  <c:v>320.05393743257821</c:v>
                </c:pt>
                <c:pt idx="125">
                  <c:v>320.25350593311759</c:v>
                </c:pt>
                <c:pt idx="126">
                  <c:v>320.65264293419631</c:v>
                </c:pt>
                <c:pt idx="127">
                  <c:v>320.8468176914779</c:v>
                </c:pt>
                <c:pt idx="128">
                  <c:v>321.24595469255661</c:v>
                </c:pt>
                <c:pt idx="129">
                  <c:v>321.24595469255661</c:v>
                </c:pt>
                <c:pt idx="130">
                  <c:v>321.64509169363538</c:v>
                </c:pt>
                <c:pt idx="131">
                  <c:v>322.03883495145635</c:v>
                </c:pt>
                <c:pt idx="132">
                  <c:v>322.23840345199574</c:v>
                </c:pt>
                <c:pt idx="133">
                  <c:v>322.43797195253507</c:v>
                </c:pt>
                <c:pt idx="134">
                  <c:v>322.83171521035604</c:v>
                </c:pt>
                <c:pt idx="135">
                  <c:v>323.03128371089537</c:v>
                </c:pt>
                <c:pt idx="136">
                  <c:v>323.23085221143475</c:v>
                </c:pt>
                <c:pt idx="137">
                  <c:v>323.62459546925567</c:v>
                </c:pt>
                <c:pt idx="138">
                  <c:v>323.62459546925567</c:v>
                </c:pt>
                <c:pt idx="139">
                  <c:v>324.02373247033438</c:v>
                </c:pt>
                <c:pt idx="140">
                  <c:v>324.22330097087382</c:v>
                </c:pt>
                <c:pt idx="141">
                  <c:v>324.22330097087382</c:v>
                </c:pt>
                <c:pt idx="142">
                  <c:v>324.42286947141321</c:v>
                </c:pt>
                <c:pt idx="143">
                  <c:v>324.61704422869474</c:v>
                </c:pt>
                <c:pt idx="144">
                  <c:v>324.81661272923412</c:v>
                </c:pt>
                <c:pt idx="145">
                  <c:v>324.81661272923412</c:v>
                </c:pt>
                <c:pt idx="146">
                  <c:v>325.01618122977351</c:v>
                </c:pt>
                <c:pt idx="147">
                  <c:v>325.01618122977351</c:v>
                </c:pt>
                <c:pt idx="148">
                  <c:v>325.01618122977351</c:v>
                </c:pt>
                <c:pt idx="149">
                  <c:v>325.01618122977351</c:v>
                </c:pt>
                <c:pt idx="150">
                  <c:v>325.21574973031284</c:v>
                </c:pt>
                <c:pt idx="151">
                  <c:v>325.21574973031284</c:v>
                </c:pt>
                <c:pt idx="152">
                  <c:v>325.21574973031284</c:v>
                </c:pt>
                <c:pt idx="153">
                  <c:v>325.01618122977351</c:v>
                </c:pt>
                <c:pt idx="154">
                  <c:v>325.01618122977351</c:v>
                </c:pt>
                <c:pt idx="155">
                  <c:v>325.01618122977351</c:v>
                </c:pt>
                <c:pt idx="156">
                  <c:v>324.81661272923412</c:v>
                </c:pt>
                <c:pt idx="157">
                  <c:v>324.61704422869474</c:v>
                </c:pt>
                <c:pt idx="158">
                  <c:v>324.42286947141321</c:v>
                </c:pt>
                <c:pt idx="159">
                  <c:v>324.02373247033438</c:v>
                </c:pt>
                <c:pt idx="160">
                  <c:v>323.82416396979505</c:v>
                </c:pt>
                <c:pt idx="161">
                  <c:v>323.43042071197408</c:v>
                </c:pt>
                <c:pt idx="162">
                  <c:v>322.83171521035604</c:v>
                </c:pt>
                <c:pt idx="163">
                  <c:v>322.63214670981665</c:v>
                </c:pt>
                <c:pt idx="164">
                  <c:v>322.03883495145635</c:v>
                </c:pt>
                <c:pt idx="165">
                  <c:v>321.44552319309605</c:v>
                </c:pt>
                <c:pt idx="166">
                  <c:v>321.04638619201728</c:v>
                </c:pt>
                <c:pt idx="167">
                  <c:v>320.45307443365698</c:v>
                </c:pt>
                <c:pt idx="168">
                  <c:v>319.85436893203888</c:v>
                </c:pt>
                <c:pt idx="169">
                  <c:v>319.46062567421791</c:v>
                </c:pt>
                <c:pt idx="170">
                  <c:v>319.06148867313914</c:v>
                </c:pt>
                <c:pt idx="171">
                  <c:v>318.66774541531828</c:v>
                </c:pt>
                <c:pt idx="172">
                  <c:v>318.46817691477884</c:v>
                </c:pt>
                <c:pt idx="173">
                  <c:v>318.46817691477884</c:v>
                </c:pt>
                <c:pt idx="174">
                  <c:v>318.26860841423951</c:v>
                </c:pt>
                <c:pt idx="175">
                  <c:v>318.26860841423951</c:v>
                </c:pt>
                <c:pt idx="176">
                  <c:v>318.46817691477884</c:v>
                </c:pt>
                <c:pt idx="177">
                  <c:v>318.46817691477884</c:v>
                </c:pt>
                <c:pt idx="178">
                  <c:v>318.66774541531828</c:v>
                </c:pt>
                <c:pt idx="179">
                  <c:v>318.86731391585761</c:v>
                </c:pt>
                <c:pt idx="180">
                  <c:v>318.86731391585761</c:v>
                </c:pt>
                <c:pt idx="181">
                  <c:v>319.06148867313914</c:v>
                </c:pt>
                <c:pt idx="182">
                  <c:v>319.06148867313914</c:v>
                </c:pt>
                <c:pt idx="183">
                  <c:v>319.26105717367858</c:v>
                </c:pt>
                <c:pt idx="184">
                  <c:v>319.26105717367858</c:v>
                </c:pt>
                <c:pt idx="185">
                  <c:v>319.06148867313914</c:v>
                </c:pt>
                <c:pt idx="186">
                  <c:v>319.06148867313914</c:v>
                </c:pt>
                <c:pt idx="187">
                  <c:v>318.86731391585761</c:v>
                </c:pt>
                <c:pt idx="188">
                  <c:v>318.66774541531828</c:v>
                </c:pt>
                <c:pt idx="189">
                  <c:v>318.46817691477884</c:v>
                </c:pt>
                <c:pt idx="190">
                  <c:v>318.26860841423951</c:v>
                </c:pt>
                <c:pt idx="191">
                  <c:v>318.06903991370012</c:v>
                </c:pt>
                <c:pt idx="192">
                  <c:v>317.87486515641854</c:v>
                </c:pt>
                <c:pt idx="193">
                  <c:v>317.67529665587921</c:v>
                </c:pt>
                <c:pt idx="194">
                  <c:v>317.67529665587921</c:v>
                </c:pt>
                <c:pt idx="195">
                  <c:v>317.47572815533982</c:v>
                </c:pt>
                <c:pt idx="196">
                  <c:v>317.47572815533982</c:v>
                </c:pt>
                <c:pt idx="197">
                  <c:v>317.27615965480044</c:v>
                </c:pt>
                <c:pt idx="198">
                  <c:v>317.27615965480044</c:v>
                </c:pt>
                <c:pt idx="199">
                  <c:v>317.27615965480044</c:v>
                </c:pt>
                <c:pt idx="200">
                  <c:v>317.27615965480044</c:v>
                </c:pt>
                <c:pt idx="201">
                  <c:v>317.47572815533982</c:v>
                </c:pt>
                <c:pt idx="202">
                  <c:v>317.47572815533982</c:v>
                </c:pt>
                <c:pt idx="203">
                  <c:v>317.47572815533982</c:v>
                </c:pt>
                <c:pt idx="204">
                  <c:v>317.47572815533982</c:v>
                </c:pt>
                <c:pt idx="205">
                  <c:v>317.67529665587921</c:v>
                </c:pt>
                <c:pt idx="206">
                  <c:v>317.67529665587921</c:v>
                </c:pt>
                <c:pt idx="207">
                  <c:v>317.87486515641854</c:v>
                </c:pt>
                <c:pt idx="208">
                  <c:v>317.87486515641854</c:v>
                </c:pt>
                <c:pt idx="209">
                  <c:v>317.87486515641854</c:v>
                </c:pt>
                <c:pt idx="210">
                  <c:v>318.06903991370012</c:v>
                </c:pt>
                <c:pt idx="211">
                  <c:v>318.06903991370012</c:v>
                </c:pt>
                <c:pt idx="212">
                  <c:v>318.26860841423951</c:v>
                </c:pt>
                <c:pt idx="213">
                  <c:v>318.26860841423951</c:v>
                </c:pt>
                <c:pt idx="214">
                  <c:v>318.46817691477884</c:v>
                </c:pt>
                <c:pt idx="215">
                  <c:v>318.46817691477884</c:v>
                </c:pt>
                <c:pt idx="216">
                  <c:v>318.66774541531828</c:v>
                </c:pt>
                <c:pt idx="217">
                  <c:v>318.66774541531828</c:v>
                </c:pt>
                <c:pt idx="218">
                  <c:v>318.86731391585761</c:v>
                </c:pt>
                <c:pt idx="219">
                  <c:v>318.86731391585761</c:v>
                </c:pt>
                <c:pt idx="220">
                  <c:v>319.06148867313914</c:v>
                </c:pt>
                <c:pt idx="221">
                  <c:v>319.26105717367858</c:v>
                </c:pt>
                <c:pt idx="222">
                  <c:v>319.26105717367858</c:v>
                </c:pt>
                <c:pt idx="223">
                  <c:v>319.26105717367858</c:v>
                </c:pt>
                <c:pt idx="224">
                  <c:v>319.46062567421791</c:v>
                </c:pt>
                <c:pt idx="225">
                  <c:v>319.46062567421791</c:v>
                </c:pt>
                <c:pt idx="226">
                  <c:v>319.66019417475729</c:v>
                </c:pt>
                <c:pt idx="227">
                  <c:v>319.66019417475729</c:v>
                </c:pt>
                <c:pt idx="228">
                  <c:v>319.66019417475729</c:v>
                </c:pt>
                <c:pt idx="229">
                  <c:v>319.85436893203888</c:v>
                </c:pt>
                <c:pt idx="230">
                  <c:v>320.05393743257821</c:v>
                </c:pt>
                <c:pt idx="231">
                  <c:v>320.25350593311759</c:v>
                </c:pt>
                <c:pt idx="232">
                  <c:v>320.65264293419631</c:v>
                </c:pt>
                <c:pt idx="233">
                  <c:v>320.8468176914779</c:v>
                </c:pt>
                <c:pt idx="234">
                  <c:v>321.44552319309605</c:v>
                </c:pt>
                <c:pt idx="235">
                  <c:v>322.03883495145635</c:v>
                </c:pt>
                <c:pt idx="236">
                  <c:v>322.43797195253507</c:v>
                </c:pt>
                <c:pt idx="237">
                  <c:v>323.03128371089537</c:v>
                </c:pt>
                <c:pt idx="238">
                  <c:v>324.02373247033438</c:v>
                </c:pt>
                <c:pt idx="239">
                  <c:v>324.42286947141321</c:v>
                </c:pt>
                <c:pt idx="240">
                  <c:v>325.21574973031284</c:v>
                </c:pt>
                <c:pt idx="241">
                  <c:v>326.20819848975191</c:v>
                </c:pt>
                <c:pt idx="242">
                  <c:v>326.60194174757282</c:v>
                </c:pt>
                <c:pt idx="243">
                  <c:v>327.59439050701189</c:v>
                </c:pt>
                <c:pt idx="244">
                  <c:v>327.99352750809061</c:v>
                </c:pt>
                <c:pt idx="245">
                  <c:v>328.98597626752968</c:v>
                </c:pt>
                <c:pt idx="246">
                  <c:v>329.77885652642937</c:v>
                </c:pt>
                <c:pt idx="247">
                  <c:v>330.17259978425028</c:v>
                </c:pt>
                <c:pt idx="248">
                  <c:v>330.77130528586838</c:v>
                </c:pt>
                <c:pt idx="249">
                  <c:v>331.56418554476807</c:v>
                </c:pt>
                <c:pt idx="250">
                  <c:v>331.95792880258904</c:v>
                </c:pt>
                <c:pt idx="251">
                  <c:v>332.55663430420714</c:v>
                </c:pt>
                <c:pt idx="252">
                  <c:v>333.14994606256744</c:v>
                </c:pt>
                <c:pt idx="253">
                  <c:v>333.34951456310682</c:v>
                </c:pt>
                <c:pt idx="254">
                  <c:v>333.94282632146712</c:v>
                </c:pt>
                <c:pt idx="255">
                  <c:v>334.54153182308522</c:v>
                </c:pt>
                <c:pt idx="256">
                  <c:v>334.74110032362461</c:v>
                </c:pt>
                <c:pt idx="257">
                  <c:v>335.33441208198491</c:v>
                </c:pt>
                <c:pt idx="258">
                  <c:v>335.53398058252429</c:v>
                </c:pt>
                <c:pt idx="259">
                  <c:v>335.92772384034521</c:v>
                </c:pt>
                <c:pt idx="260">
                  <c:v>336.52642934196331</c:v>
                </c:pt>
                <c:pt idx="261">
                  <c:v>336.72060409924489</c:v>
                </c:pt>
                <c:pt idx="262">
                  <c:v>337.11974110032361</c:v>
                </c:pt>
                <c:pt idx="263">
                  <c:v>337.71305285868391</c:v>
                </c:pt>
                <c:pt idx="264">
                  <c:v>337.91262135922329</c:v>
                </c:pt>
                <c:pt idx="265">
                  <c:v>338.31175836030206</c:v>
                </c:pt>
                <c:pt idx="266">
                  <c:v>338.90507011866237</c:v>
                </c:pt>
                <c:pt idx="267">
                  <c:v>339.10463861920175</c:v>
                </c:pt>
                <c:pt idx="268">
                  <c:v>339.49838187702267</c:v>
                </c:pt>
                <c:pt idx="269">
                  <c:v>339.89751887810138</c:v>
                </c:pt>
                <c:pt idx="270">
                  <c:v>340.09708737864077</c:v>
                </c:pt>
                <c:pt idx="271">
                  <c:v>340.49083063646174</c:v>
                </c:pt>
                <c:pt idx="272">
                  <c:v>340.69039913700107</c:v>
                </c:pt>
                <c:pt idx="273">
                  <c:v>341.28371089536137</c:v>
                </c:pt>
                <c:pt idx="274">
                  <c:v>341.68284789644014</c:v>
                </c:pt>
                <c:pt idx="275">
                  <c:v>341.88241639697952</c:v>
                </c:pt>
                <c:pt idx="276">
                  <c:v>342.27615965480044</c:v>
                </c:pt>
                <c:pt idx="277">
                  <c:v>342.67529665587921</c:v>
                </c:pt>
                <c:pt idx="278">
                  <c:v>342.87486515641854</c:v>
                </c:pt>
                <c:pt idx="279">
                  <c:v>343.26860841423951</c:v>
                </c:pt>
                <c:pt idx="280">
                  <c:v>343.66774541531828</c:v>
                </c:pt>
                <c:pt idx="281">
                  <c:v>343.86731391585761</c:v>
                </c:pt>
                <c:pt idx="282">
                  <c:v>344.26105717367858</c:v>
                </c:pt>
                <c:pt idx="283">
                  <c:v>344.66019417475729</c:v>
                </c:pt>
                <c:pt idx="284">
                  <c:v>344.85976267529668</c:v>
                </c:pt>
                <c:pt idx="285">
                  <c:v>345.05393743257821</c:v>
                </c:pt>
                <c:pt idx="286">
                  <c:v>345.25350593311759</c:v>
                </c:pt>
                <c:pt idx="287">
                  <c:v>345.65264293419631</c:v>
                </c:pt>
                <c:pt idx="288">
                  <c:v>345.85221143473575</c:v>
                </c:pt>
                <c:pt idx="289">
                  <c:v>346.04638619201728</c:v>
                </c:pt>
                <c:pt idx="290">
                  <c:v>346.44552319309605</c:v>
                </c:pt>
                <c:pt idx="291">
                  <c:v>346.64509169363544</c:v>
                </c:pt>
                <c:pt idx="292">
                  <c:v>346.84466019417476</c:v>
                </c:pt>
                <c:pt idx="293">
                  <c:v>347.23840345199574</c:v>
                </c:pt>
                <c:pt idx="294">
                  <c:v>347.43797195253507</c:v>
                </c:pt>
                <c:pt idx="295">
                  <c:v>347.63754045307445</c:v>
                </c:pt>
                <c:pt idx="296">
                  <c:v>348.03128371089537</c:v>
                </c:pt>
                <c:pt idx="297">
                  <c:v>348.23085221143475</c:v>
                </c:pt>
                <c:pt idx="298">
                  <c:v>348.43042071197408</c:v>
                </c:pt>
                <c:pt idx="299">
                  <c:v>348.82416396979505</c:v>
                </c:pt>
                <c:pt idx="300">
                  <c:v>349.02373247033438</c:v>
                </c:pt>
                <c:pt idx="301">
                  <c:v>349.22330097087382</c:v>
                </c:pt>
                <c:pt idx="302">
                  <c:v>349.62243797195254</c:v>
                </c:pt>
                <c:pt idx="303">
                  <c:v>349.81661272923412</c:v>
                </c:pt>
                <c:pt idx="304">
                  <c:v>350.21574973031284</c:v>
                </c:pt>
                <c:pt idx="305">
                  <c:v>350.61488673139161</c:v>
                </c:pt>
                <c:pt idx="306">
                  <c:v>350.80906148867314</c:v>
                </c:pt>
                <c:pt idx="307">
                  <c:v>351.20819848975191</c:v>
                </c:pt>
                <c:pt idx="308">
                  <c:v>351.60194174757282</c:v>
                </c:pt>
                <c:pt idx="309">
                  <c:v>351.80151024811221</c:v>
                </c:pt>
                <c:pt idx="310">
                  <c:v>352.20064724919098</c:v>
                </c:pt>
                <c:pt idx="311">
                  <c:v>352.59439050701189</c:v>
                </c:pt>
                <c:pt idx="312">
                  <c:v>352.79395900755128</c:v>
                </c:pt>
                <c:pt idx="313">
                  <c:v>352.99352750809061</c:v>
                </c:pt>
                <c:pt idx="314">
                  <c:v>353.19309600862999</c:v>
                </c:pt>
                <c:pt idx="315">
                  <c:v>353.58683926645091</c:v>
                </c:pt>
                <c:pt idx="316">
                  <c:v>353.98597626752968</c:v>
                </c:pt>
                <c:pt idx="317">
                  <c:v>354.37971952535059</c:v>
                </c:pt>
                <c:pt idx="318">
                  <c:v>354.37971952535059</c:v>
                </c:pt>
                <c:pt idx="319">
                  <c:v>354.77885652642937</c:v>
                </c:pt>
                <c:pt idx="320">
                  <c:v>354.97842502696875</c:v>
                </c:pt>
                <c:pt idx="321">
                  <c:v>355.37216828478967</c:v>
                </c:pt>
                <c:pt idx="322">
                  <c:v>355.57173678532905</c:v>
                </c:pt>
                <c:pt idx="323">
                  <c:v>355.77130528586844</c:v>
                </c:pt>
                <c:pt idx="324">
                  <c:v>356.17044228694715</c:v>
                </c:pt>
                <c:pt idx="325">
                  <c:v>356.56418554476807</c:v>
                </c:pt>
                <c:pt idx="326">
                  <c:v>356.76375404530745</c:v>
                </c:pt>
                <c:pt idx="327">
                  <c:v>356.96332254584684</c:v>
                </c:pt>
                <c:pt idx="328">
                  <c:v>357.16289104638622</c:v>
                </c:pt>
                <c:pt idx="329">
                  <c:v>357.55663430420714</c:v>
                </c:pt>
                <c:pt idx="330">
                  <c:v>357.75620280474652</c:v>
                </c:pt>
                <c:pt idx="331">
                  <c:v>357.95577130528591</c:v>
                </c:pt>
                <c:pt idx="332">
                  <c:v>358.34951456310682</c:v>
                </c:pt>
                <c:pt idx="333">
                  <c:v>358.54908306364621</c:v>
                </c:pt>
                <c:pt idx="334">
                  <c:v>358.74865156418554</c:v>
                </c:pt>
                <c:pt idx="335">
                  <c:v>359.14239482200651</c:v>
                </c:pt>
                <c:pt idx="336">
                  <c:v>359.34196332254584</c:v>
                </c:pt>
                <c:pt idx="337">
                  <c:v>359.54153182308522</c:v>
                </c:pt>
                <c:pt idx="338">
                  <c:v>359.94066882416399</c:v>
                </c:pt>
                <c:pt idx="339">
                  <c:v>360.13484358144552</c:v>
                </c:pt>
                <c:pt idx="340">
                  <c:v>360.33441208198491</c:v>
                </c:pt>
                <c:pt idx="341">
                  <c:v>360.73354908306368</c:v>
                </c:pt>
                <c:pt idx="342">
                  <c:v>360.92772384034521</c:v>
                </c:pt>
                <c:pt idx="343">
                  <c:v>361.12729234088459</c:v>
                </c:pt>
                <c:pt idx="344">
                  <c:v>361.52642934196331</c:v>
                </c:pt>
                <c:pt idx="345">
                  <c:v>361.72599784250269</c:v>
                </c:pt>
                <c:pt idx="346">
                  <c:v>362.11974110032361</c:v>
                </c:pt>
                <c:pt idx="347">
                  <c:v>362.31930960086299</c:v>
                </c:pt>
                <c:pt idx="348">
                  <c:v>362.51887810140244</c:v>
                </c:pt>
                <c:pt idx="349">
                  <c:v>362.91262135922329</c:v>
                </c:pt>
                <c:pt idx="350">
                  <c:v>363.11218985976274</c:v>
                </c:pt>
                <c:pt idx="351">
                  <c:v>363.31175836030206</c:v>
                </c:pt>
                <c:pt idx="352">
                  <c:v>363.70550161812304</c:v>
                </c:pt>
                <c:pt idx="353">
                  <c:v>363.90507011866237</c:v>
                </c:pt>
                <c:pt idx="354">
                  <c:v>364.10463861920175</c:v>
                </c:pt>
                <c:pt idx="355">
                  <c:v>364.30420711974108</c:v>
                </c:pt>
                <c:pt idx="356">
                  <c:v>364.50377562028046</c:v>
                </c:pt>
                <c:pt idx="357">
                  <c:v>364.69795037756205</c:v>
                </c:pt>
                <c:pt idx="358">
                  <c:v>364.89751887810144</c:v>
                </c:pt>
                <c:pt idx="359">
                  <c:v>365.09708737864077</c:v>
                </c:pt>
                <c:pt idx="360">
                  <c:v>365.29665587918021</c:v>
                </c:pt>
                <c:pt idx="361">
                  <c:v>365.69039913700107</c:v>
                </c:pt>
                <c:pt idx="362">
                  <c:v>365.69039913700107</c:v>
                </c:pt>
                <c:pt idx="363">
                  <c:v>366.08953613807984</c:v>
                </c:pt>
                <c:pt idx="364">
                  <c:v>366.28910463861922</c:v>
                </c:pt>
                <c:pt idx="365">
                  <c:v>366.48867313915861</c:v>
                </c:pt>
                <c:pt idx="366">
                  <c:v>366.68284789644014</c:v>
                </c:pt>
                <c:pt idx="367">
                  <c:v>367.08198489751891</c:v>
                </c:pt>
                <c:pt idx="368">
                  <c:v>367.08198489751891</c:v>
                </c:pt>
                <c:pt idx="369">
                  <c:v>367.47572815533982</c:v>
                </c:pt>
                <c:pt idx="370">
                  <c:v>367.47572815533982</c:v>
                </c:pt>
                <c:pt idx="371">
                  <c:v>367.87486515641854</c:v>
                </c:pt>
                <c:pt idx="372">
                  <c:v>368.07443365695798</c:v>
                </c:pt>
                <c:pt idx="373">
                  <c:v>368.27400215749731</c:v>
                </c:pt>
                <c:pt idx="374">
                  <c:v>368.46817691477884</c:v>
                </c:pt>
                <c:pt idx="375">
                  <c:v>368.66774541531828</c:v>
                </c:pt>
                <c:pt idx="376">
                  <c:v>368.86731391585761</c:v>
                </c:pt>
                <c:pt idx="377">
                  <c:v>369.06688241639699</c:v>
                </c:pt>
                <c:pt idx="378">
                  <c:v>369.26645091693638</c:v>
                </c:pt>
                <c:pt idx="379">
                  <c:v>369.46062567421791</c:v>
                </c:pt>
                <c:pt idx="380">
                  <c:v>369.66019417475729</c:v>
                </c:pt>
                <c:pt idx="381">
                  <c:v>369.85976267529668</c:v>
                </c:pt>
                <c:pt idx="382">
                  <c:v>370.05933117583601</c:v>
                </c:pt>
                <c:pt idx="383">
                  <c:v>370.25350593311759</c:v>
                </c:pt>
                <c:pt idx="384">
                  <c:v>370.45307443365698</c:v>
                </c:pt>
                <c:pt idx="385">
                  <c:v>370.65264293419631</c:v>
                </c:pt>
                <c:pt idx="386">
                  <c:v>370.85221143473575</c:v>
                </c:pt>
                <c:pt idx="387">
                  <c:v>370.85221143473575</c:v>
                </c:pt>
                <c:pt idx="388">
                  <c:v>371.24595469255661</c:v>
                </c:pt>
                <c:pt idx="389">
                  <c:v>371.44552319309605</c:v>
                </c:pt>
                <c:pt idx="390">
                  <c:v>371.44552319309605</c:v>
                </c:pt>
                <c:pt idx="391">
                  <c:v>371.84466019417476</c:v>
                </c:pt>
                <c:pt idx="392">
                  <c:v>372.04422869471415</c:v>
                </c:pt>
                <c:pt idx="393">
                  <c:v>372.04422869471415</c:v>
                </c:pt>
                <c:pt idx="394">
                  <c:v>372.43797195253507</c:v>
                </c:pt>
                <c:pt idx="395">
                  <c:v>372.63754045307445</c:v>
                </c:pt>
                <c:pt idx="396">
                  <c:v>372.63754045307445</c:v>
                </c:pt>
                <c:pt idx="397">
                  <c:v>373.03128371089537</c:v>
                </c:pt>
                <c:pt idx="398">
                  <c:v>373.03128371089537</c:v>
                </c:pt>
                <c:pt idx="399">
                  <c:v>373.43042071197408</c:v>
                </c:pt>
                <c:pt idx="400">
                  <c:v>373.62998921251352</c:v>
                </c:pt>
                <c:pt idx="401">
                  <c:v>373.62998921251352</c:v>
                </c:pt>
                <c:pt idx="402">
                  <c:v>374.02373247033444</c:v>
                </c:pt>
                <c:pt idx="403">
                  <c:v>374.22330097087382</c:v>
                </c:pt>
                <c:pt idx="404">
                  <c:v>374.42286947141321</c:v>
                </c:pt>
                <c:pt idx="405">
                  <c:v>374.62243797195254</c:v>
                </c:pt>
                <c:pt idx="406">
                  <c:v>374.82200647249192</c:v>
                </c:pt>
                <c:pt idx="407">
                  <c:v>375.01618122977351</c:v>
                </c:pt>
                <c:pt idx="408">
                  <c:v>375.21574973031284</c:v>
                </c:pt>
                <c:pt idx="409">
                  <c:v>375.61488673139161</c:v>
                </c:pt>
                <c:pt idx="410">
                  <c:v>375.61488673139161</c:v>
                </c:pt>
                <c:pt idx="411">
                  <c:v>376.00862998921252</c:v>
                </c:pt>
                <c:pt idx="412">
                  <c:v>376.00862998921252</c:v>
                </c:pt>
                <c:pt idx="413">
                  <c:v>376.40776699029129</c:v>
                </c:pt>
                <c:pt idx="414">
                  <c:v>376.60733549083068</c:v>
                </c:pt>
                <c:pt idx="415">
                  <c:v>376.80151024811221</c:v>
                </c:pt>
                <c:pt idx="416">
                  <c:v>377.00107874865159</c:v>
                </c:pt>
                <c:pt idx="417">
                  <c:v>377.40021574973031</c:v>
                </c:pt>
                <c:pt idx="418">
                  <c:v>377.40021574973031</c:v>
                </c:pt>
                <c:pt idx="419">
                  <c:v>377.79395900755128</c:v>
                </c:pt>
                <c:pt idx="420">
                  <c:v>377.99352750809061</c:v>
                </c:pt>
                <c:pt idx="421">
                  <c:v>378.19309600862999</c:v>
                </c:pt>
                <c:pt idx="422">
                  <c:v>378.39266450916938</c:v>
                </c:pt>
                <c:pt idx="423">
                  <c:v>378.59223300970876</c:v>
                </c:pt>
                <c:pt idx="424">
                  <c:v>378.59223300970876</c:v>
                </c:pt>
                <c:pt idx="425">
                  <c:v>378.78640776699029</c:v>
                </c:pt>
                <c:pt idx="426">
                  <c:v>378.98597626752968</c:v>
                </c:pt>
                <c:pt idx="427">
                  <c:v>379.18554476806906</c:v>
                </c:pt>
                <c:pt idx="428">
                  <c:v>379.38511326860845</c:v>
                </c:pt>
                <c:pt idx="429">
                  <c:v>379.57928802588998</c:v>
                </c:pt>
                <c:pt idx="430">
                  <c:v>379.77885652642937</c:v>
                </c:pt>
                <c:pt idx="431">
                  <c:v>379.97842502696875</c:v>
                </c:pt>
                <c:pt idx="432">
                  <c:v>379.97842502696875</c:v>
                </c:pt>
                <c:pt idx="433">
                  <c:v>380.17799352750814</c:v>
                </c:pt>
                <c:pt idx="434">
                  <c:v>380.57173678532905</c:v>
                </c:pt>
                <c:pt idx="435">
                  <c:v>380.57173678532905</c:v>
                </c:pt>
                <c:pt idx="436">
                  <c:v>380.77130528586844</c:v>
                </c:pt>
                <c:pt idx="437">
                  <c:v>380.97087378640776</c:v>
                </c:pt>
                <c:pt idx="438">
                  <c:v>381.17044228694715</c:v>
                </c:pt>
                <c:pt idx="439">
                  <c:v>381.37001078748654</c:v>
                </c:pt>
                <c:pt idx="440">
                  <c:v>381.37001078748654</c:v>
                </c:pt>
                <c:pt idx="441">
                  <c:v>381.56418554476807</c:v>
                </c:pt>
                <c:pt idx="442">
                  <c:v>381.76375404530745</c:v>
                </c:pt>
                <c:pt idx="443">
                  <c:v>381.96332254584684</c:v>
                </c:pt>
                <c:pt idx="444">
                  <c:v>382.16289104638622</c:v>
                </c:pt>
                <c:pt idx="445">
                  <c:v>382.36245954692561</c:v>
                </c:pt>
                <c:pt idx="446">
                  <c:v>382.36245954692561</c:v>
                </c:pt>
                <c:pt idx="447">
                  <c:v>382.55663430420714</c:v>
                </c:pt>
                <c:pt idx="448">
                  <c:v>382.75620280474652</c:v>
                </c:pt>
                <c:pt idx="449">
                  <c:v>382.75620280474652</c:v>
                </c:pt>
                <c:pt idx="450">
                  <c:v>382.95577130528591</c:v>
                </c:pt>
                <c:pt idx="451">
                  <c:v>383.15533980582524</c:v>
                </c:pt>
                <c:pt idx="452">
                  <c:v>383.34951456310682</c:v>
                </c:pt>
                <c:pt idx="453">
                  <c:v>383.54908306364621</c:v>
                </c:pt>
                <c:pt idx="454">
                  <c:v>383.54908306364621</c:v>
                </c:pt>
                <c:pt idx="455">
                  <c:v>383.74865156418554</c:v>
                </c:pt>
                <c:pt idx="456">
                  <c:v>383.94822006472492</c:v>
                </c:pt>
                <c:pt idx="457">
                  <c:v>383.94822006472492</c:v>
                </c:pt>
                <c:pt idx="458">
                  <c:v>384.14778856526431</c:v>
                </c:pt>
                <c:pt idx="459">
                  <c:v>384.34196332254584</c:v>
                </c:pt>
                <c:pt idx="460">
                  <c:v>384.54153182308522</c:v>
                </c:pt>
                <c:pt idx="461">
                  <c:v>384.74110032362461</c:v>
                </c:pt>
                <c:pt idx="462">
                  <c:v>384.94066882416399</c:v>
                </c:pt>
                <c:pt idx="463">
                  <c:v>384.94066882416399</c:v>
                </c:pt>
                <c:pt idx="464">
                  <c:v>385.14023732470338</c:v>
                </c:pt>
                <c:pt idx="465">
                  <c:v>385.33441208198491</c:v>
                </c:pt>
                <c:pt idx="466">
                  <c:v>385.33441208198491</c:v>
                </c:pt>
                <c:pt idx="467">
                  <c:v>385.53398058252429</c:v>
                </c:pt>
                <c:pt idx="468">
                  <c:v>385.53398058252429</c:v>
                </c:pt>
                <c:pt idx="469">
                  <c:v>385.73354908306368</c:v>
                </c:pt>
                <c:pt idx="470">
                  <c:v>385.93311758360301</c:v>
                </c:pt>
                <c:pt idx="471">
                  <c:v>385.93311758360301</c:v>
                </c:pt>
                <c:pt idx="472">
                  <c:v>386.12729234088459</c:v>
                </c:pt>
                <c:pt idx="473">
                  <c:v>386.32686084142398</c:v>
                </c:pt>
                <c:pt idx="474">
                  <c:v>386.32686084142398</c:v>
                </c:pt>
                <c:pt idx="475">
                  <c:v>386.52642934196331</c:v>
                </c:pt>
                <c:pt idx="476">
                  <c:v>386.72599784250269</c:v>
                </c:pt>
                <c:pt idx="477">
                  <c:v>386.72599784250269</c:v>
                </c:pt>
                <c:pt idx="478">
                  <c:v>386.92556634304214</c:v>
                </c:pt>
                <c:pt idx="479">
                  <c:v>387.11974110032361</c:v>
                </c:pt>
                <c:pt idx="480">
                  <c:v>387.31930960086299</c:v>
                </c:pt>
                <c:pt idx="481">
                  <c:v>387.51887810140244</c:v>
                </c:pt>
                <c:pt idx="482">
                  <c:v>387.51887810140244</c:v>
                </c:pt>
                <c:pt idx="483">
                  <c:v>387.71844660194176</c:v>
                </c:pt>
                <c:pt idx="484">
                  <c:v>387.91801510248115</c:v>
                </c:pt>
                <c:pt idx="485">
                  <c:v>388.11218985976274</c:v>
                </c:pt>
                <c:pt idx="486">
                  <c:v>388.31175836030206</c:v>
                </c:pt>
                <c:pt idx="487">
                  <c:v>388.51132686084145</c:v>
                </c:pt>
                <c:pt idx="488">
                  <c:v>388.51132686084145</c:v>
                </c:pt>
                <c:pt idx="489">
                  <c:v>388.71089536138078</c:v>
                </c:pt>
                <c:pt idx="490">
                  <c:v>388.91046386192016</c:v>
                </c:pt>
                <c:pt idx="491">
                  <c:v>388.91046386192016</c:v>
                </c:pt>
                <c:pt idx="492">
                  <c:v>389.10463861920175</c:v>
                </c:pt>
                <c:pt idx="493">
                  <c:v>389.30420711974114</c:v>
                </c:pt>
                <c:pt idx="494">
                  <c:v>389.50377562028046</c:v>
                </c:pt>
                <c:pt idx="495">
                  <c:v>389.70334412081991</c:v>
                </c:pt>
                <c:pt idx="496">
                  <c:v>389.70334412081991</c:v>
                </c:pt>
                <c:pt idx="497">
                  <c:v>389.89751887810144</c:v>
                </c:pt>
                <c:pt idx="498">
                  <c:v>390.09708737864077</c:v>
                </c:pt>
                <c:pt idx="499">
                  <c:v>390.29665587918021</c:v>
                </c:pt>
                <c:pt idx="500">
                  <c:v>390.49622437971954</c:v>
                </c:pt>
                <c:pt idx="501">
                  <c:v>390.69579288025892</c:v>
                </c:pt>
                <c:pt idx="502">
                  <c:v>390.69579288025892</c:v>
                </c:pt>
                <c:pt idx="503">
                  <c:v>390.88996763754051</c:v>
                </c:pt>
                <c:pt idx="504">
                  <c:v>391.08953613807984</c:v>
                </c:pt>
                <c:pt idx="505">
                  <c:v>391.28910463861922</c:v>
                </c:pt>
                <c:pt idx="506">
                  <c:v>391.48867313915861</c:v>
                </c:pt>
                <c:pt idx="507">
                  <c:v>391.68824163969794</c:v>
                </c:pt>
                <c:pt idx="508">
                  <c:v>391.88241639697952</c:v>
                </c:pt>
                <c:pt idx="509">
                  <c:v>391.88241639697952</c:v>
                </c:pt>
                <c:pt idx="510">
                  <c:v>392.08198489751891</c:v>
                </c:pt>
                <c:pt idx="511">
                  <c:v>392.28155339805824</c:v>
                </c:pt>
                <c:pt idx="512">
                  <c:v>392.48112189859768</c:v>
                </c:pt>
                <c:pt idx="513">
                  <c:v>392.48112189859768</c:v>
                </c:pt>
                <c:pt idx="514">
                  <c:v>392.67529665587921</c:v>
                </c:pt>
                <c:pt idx="515">
                  <c:v>392.87486515641854</c:v>
                </c:pt>
                <c:pt idx="516">
                  <c:v>393.07443365695798</c:v>
                </c:pt>
                <c:pt idx="517">
                  <c:v>393.07443365695798</c:v>
                </c:pt>
                <c:pt idx="518">
                  <c:v>393.27400215749731</c:v>
                </c:pt>
                <c:pt idx="519">
                  <c:v>393.47357065803669</c:v>
                </c:pt>
                <c:pt idx="520">
                  <c:v>393.66774541531828</c:v>
                </c:pt>
                <c:pt idx="521">
                  <c:v>393.66774541531828</c:v>
                </c:pt>
                <c:pt idx="522">
                  <c:v>393.86731391585761</c:v>
                </c:pt>
                <c:pt idx="523">
                  <c:v>394.06688241639699</c:v>
                </c:pt>
                <c:pt idx="524">
                  <c:v>394.06688241639699</c:v>
                </c:pt>
                <c:pt idx="525">
                  <c:v>394.26645091693638</c:v>
                </c:pt>
                <c:pt idx="526">
                  <c:v>394.26645091693638</c:v>
                </c:pt>
                <c:pt idx="527">
                  <c:v>394.46601941747571</c:v>
                </c:pt>
                <c:pt idx="528">
                  <c:v>394.46601941747571</c:v>
                </c:pt>
                <c:pt idx="529">
                  <c:v>394.66019417475729</c:v>
                </c:pt>
                <c:pt idx="530">
                  <c:v>394.66019417475729</c:v>
                </c:pt>
                <c:pt idx="531">
                  <c:v>394.85976267529668</c:v>
                </c:pt>
                <c:pt idx="532">
                  <c:v>394.85976267529668</c:v>
                </c:pt>
                <c:pt idx="533">
                  <c:v>394.85976267529668</c:v>
                </c:pt>
                <c:pt idx="534">
                  <c:v>395.05933117583601</c:v>
                </c:pt>
                <c:pt idx="535">
                  <c:v>395.05933117583601</c:v>
                </c:pt>
                <c:pt idx="536">
                  <c:v>395.05933117583601</c:v>
                </c:pt>
                <c:pt idx="537">
                  <c:v>395.25889967637545</c:v>
                </c:pt>
                <c:pt idx="538">
                  <c:v>395.25889967637545</c:v>
                </c:pt>
                <c:pt idx="539">
                  <c:v>395.45307443365698</c:v>
                </c:pt>
                <c:pt idx="540">
                  <c:v>395.45307443365698</c:v>
                </c:pt>
                <c:pt idx="541">
                  <c:v>395.45307443365698</c:v>
                </c:pt>
                <c:pt idx="542">
                  <c:v>395.65264293419631</c:v>
                </c:pt>
                <c:pt idx="543">
                  <c:v>395.65264293419631</c:v>
                </c:pt>
                <c:pt idx="544">
                  <c:v>395.85221143473575</c:v>
                </c:pt>
                <c:pt idx="545">
                  <c:v>395.85221143473575</c:v>
                </c:pt>
                <c:pt idx="546">
                  <c:v>396.05177993527514</c:v>
                </c:pt>
                <c:pt idx="547">
                  <c:v>396.05177993527514</c:v>
                </c:pt>
                <c:pt idx="548">
                  <c:v>396.25134843581446</c:v>
                </c:pt>
                <c:pt idx="549">
                  <c:v>396.44552319309605</c:v>
                </c:pt>
                <c:pt idx="550">
                  <c:v>396.44552319309605</c:v>
                </c:pt>
                <c:pt idx="551">
                  <c:v>396.64509169363544</c:v>
                </c:pt>
                <c:pt idx="552">
                  <c:v>396.84466019417476</c:v>
                </c:pt>
                <c:pt idx="553">
                  <c:v>396.84466019417476</c:v>
                </c:pt>
                <c:pt idx="554">
                  <c:v>397.04422869471415</c:v>
                </c:pt>
                <c:pt idx="555">
                  <c:v>397.04422869471415</c:v>
                </c:pt>
                <c:pt idx="556">
                  <c:v>397.24379719525348</c:v>
                </c:pt>
                <c:pt idx="557">
                  <c:v>397.43797195253507</c:v>
                </c:pt>
                <c:pt idx="558">
                  <c:v>397.43797195253507</c:v>
                </c:pt>
                <c:pt idx="559">
                  <c:v>397.63754045307445</c:v>
                </c:pt>
                <c:pt idx="560">
                  <c:v>397.83710895361378</c:v>
                </c:pt>
                <c:pt idx="561">
                  <c:v>397.83710895361378</c:v>
                </c:pt>
                <c:pt idx="562">
                  <c:v>398.03667745415322</c:v>
                </c:pt>
                <c:pt idx="563">
                  <c:v>398.03667745415322</c:v>
                </c:pt>
                <c:pt idx="564">
                  <c:v>398.23624595469261</c:v>
                </c:pt>
                <c:pt idx="565">
                  <c:v>398.43042071197414</c:v>
                </c:pt>
                <c:pt idx="566">
                  <c:v>398.43042071197414</c:v>
                </c:pt>
                <c:pt idx="567">
                  <c:v>398.62998921251352</c:v>
                </c:pt>
                <c:pt idx="568">
                  <c:v>398.82955771305291</c:v>
                </c:pt>
                <c:pt idx="569">
                  <c:v>398.82955771305291</c:v>
                </c:pt>
                <c:pt idx="570">
                  <c:v>399.02912621359224</c:v>
                </c:pt>
                <c:pt idx="571">
                  <c:v>399.22330097087382</c:v>
                </c:pt>
                <c:pt idx="572">
                  <c:v>399.22330097087382</c:v>
                </c:pt>
                <c:pt idx="573">
                  <c:v>399.42286947141321</c:v>
                </c:pt>
                <c:pt idx="574">
                  <c:v>399.62243797195254</c:v>
                </c:pt>
                <c:pt idx="575">
                  <c:v>399.62243797195254</c:v>
                </c:pt>
                <c:pt idx="576">
                  <c:v>399.82200647249192</c:v>
                </c:pt>
                <c:pt idx="577">
                  <c:v>400.02157497303131</c:v>
                </c:pt>
                <c:pt idx="578">
                  <c:v>400.02157497303131</c:v>
                </c:pt>
                <c:pt idx="579">
                  <c:v>400.21574973031284</c:v>
                </c:pt>
                <c:pt idx="580">
                  <c:v>400.21574973031284</c:v>
                </c:pt>
                <c:pt idx="581">
                  <c:v>400.41531823085222</c:v>
                </c:pt>
                <c:pt idx="582">
                  <c:v>400.61488673139161</c:v>
                </c:pt>
                <c:pt idx="583">
                  <c:v>400.61488673139161</c:v>
                </c:pt>
                <c:pt idx="584">
                  <c:v>400.81445523193099</c:v>
                </c:pt>
                <c:pt idx="585">
                  <c:v>400.81445523193099</c:v>
                </c:pt>
                <c:pt idx="586">
                  <c:v>401.01402373247038</c:v>
                </c:pt>
                <c:pt idx="587">
                  <c:v>401.01402373247038</c:v>
                </c:pt>
                <c:pt idx="588">
                  <c:v>401.20819848975191</c:v>
                </c:pt>
                <c:pt idx="589">
                  <c:v>401.20819848975191</c:v>
                </c:pt>
                <c:pt idx="590">
                  <c:v>401.40776699029129</c:v>
                </c:pt>
                <c:pt idx="591">
                  <c:v>401.60733549083068</c:v>
                </c:pt>
                <c:pt idx="592">
                  <c:v>401.60733549083068</c:v>
                </c:pt>
                <c:pt idx="593">
                  <c:v>401.80690399137001</c:v>
                </c:pt>
                <c:pt idx="594">
                  <c:v>401.80690399137001</c:v>
                </c:pt>
                <c:pt idx="595">
                  <c:v>402.00107874865159</c:v>
                </c:pt>
                <c:pt idx="596">
                  <c:v>402.20064724919098</c:v>
                </c:pt>
                <c:pt idx="597">
                  <c:v>402.20064724919098</c:v>
                </c:pt>
                <c:pt idx="598">
                  <c:v>402.40021574973031</c:v>
                </c:pt>
                <c:pt idx="599">
                  <c:v>402.59978425026969</c:v>
                </c:pt>
                <c:pt idx="600">
                  <c:v>402.59978425026969</c:v>
                </c:pt>
                <c:pt idx="601">
                  <c:v>402.79935275080908</c:v>
                </c:pt>
                <c:pt idx="602">
                  <c:v>402.79935275080908</c:v>
                </c:pt>
                <c:pt idx="603">
                  <c:v>402.99352750809061</c:v>
                </c:pt>
                <c:pt idx="604">
                  <c:v>402.99352750809061</c:v>
                </c:pt>
                <c:pt idx="605">
                  <c:v>403.19309600862999</c:v>
                </c:pt>
                <c:pt idx="606">
                  <c:v>403.19309600862999</c:v>
                </c:pt>
                <c:pt idx="607">
                  <c:v>403.39266450916938</c:v>
                </c:pt>
                <c:pt idx="608">
                  <c:v>403.39266450916938</c:v>
                </c:pt>
                <c:pt idx="609">
                  <c:v>403.59223300970876</c:v>
                </c:pt>
                <c:pt idx="610">
                  <c:v>403.59223300970876</c:v>
                </c:pt>
                <c:pt idx="611">
                  <c:v>403.79180151024815</c:v>
                </c:pt>
                <c:pt idx="612">
                  <c:v>403.79180151024815</c:v>
                </c:pt>
                <c:pt idx="613">
                  <c:v>403.79180151024815</c:v>
                </c:pt>
                <c:pt idx="614">
                  <c:v>403.98597626752968</c:v>
                </c:pt>
                <c:pt idx="615">
                  <c:v>403.98597626752968</c:v>
                </c:pt>
                <c:pt idx="616">
                  <c:v>404.18554476806906</c:v>
                </c:pt>
                <c:pt idx="617">
                  <c:v>404.18554476806906</c:v>
                </c:pt>
                <c:pt idx="618">
                  <c:v>404.18554476806906</c:v>
                </c:pt>
                <c:pt idx="619">
                  <c:v>404.38511326860845</c:v>
                </c:pt>
                <c:pt idx="620">
                  <c:v>404.38511326860845</c:v>
                </c:pt>
                <c:pt idx="621">
                  <c:v>404.38511326860845</c:v>
                </c:pt>
                <c:pt idx="622">
                  <c:v>404.38511326860845</c:v>
                </c:pt>
                <c:pt idx="623">
                  <c:v>404.58468176914783</c:v>
                </c:pt>
                <c:pt idx="624">
                  <c:v>404.58468176914783</c:v>
                </c:pt>
                <c:pt idx="625">
                  <c:v>404.58468176914783</c:v>
                </c:pt>
                <c:pt idx="626">
                  <c:v>404.77885652642937</c:v>
                </c:pt>
                <c:pt idx="627">
                  <c:v>404.77885652642937</c:v>
                </c:pt>
                <c:pt idx="628">
                  <c:v>404.77885652642937</c:v>
                </c:pt>
                <c:pt idx="629">
                  <c:v>404.97842502696875</c:v>
                </c:pt>
                <c:pt idx="630">
                  <c:v>404.97842502696875</c:v>
                </c:pt>
                <c:pt idx="631">
                  <c:v>404.97842502696875</c:v>
                </c:pt>
                <c:pt idx="632">
                  <c:v>405.17799352750814</c:v>
                </c:pt>
                <c:pt idx="633">
                  <c:v>405.17799352750814</c:v>
                </c:pt>
                <c:pt idx="634">
                  <c:v>405.17799352750814</c:v>
                </c:pt>
                <c:pt idx="635">
                  <c:v>405.37756202804746</c:v>
                </c:pt>
                <c:pt idx="636">
                  <c:v>405.37756202804746</c:v>
                </c:pt>
                <c:pt idx="637">
                  <c:v>405.37756202804746</c:v>
                </c:pt>
                <c:pt idx="638">
                  <c:v>405.57713052858685</c:v>
                </c:pt>
                <c:pt idx="639">
                  <c:v>405.57713052858685</c:v>
                </c:pt>
                <c:pt idx="640">
                  <c:v>405.77130528586844</c:v>
                </c:pt>
                <c:pt idx="641">
                  <c:v>405.77130528586844</c:v>
                </c:pt>
                <c:pt idx="642">
                  <c:v>405.77130528586844</c:v>
                </c:pt>
                <c:pt idx="643">
                  <c:v>405.97087378640776</c:v>
                </c:pt>
                <c:pt idx="644">
                  <c:v>406.17044228694715</c:v>
                </c:pt>
                <c:pt idx="645">
                  <c:v>406.17044228694715</c:v>
                </c:pt>
                <c:pt idx="646">
                  <c:v>406.37001078748654</c:v>
                </c:pt>
                <c:pt idx="647">
                  <c:v>406.37001078748654</c:v>
                </c:pt>
                <c:pt idx="648">
                  <c:v>406.56957928802592</c:v>
                </c:pt>
                <c:pt idx="649">
                  <c:v>406.56957928802592</c:v>
                </c:pt>
                <c:pt idx="650">
                  <c:v>406.56957928802592</c:v>
                </c:pt>
                <c:pt idx="651">
                  <c:v>406.76375404530745</c:v>
                </c:pt>
                <c:pt idx="652">
                  <c:v>406.96332254584684</c:v>
                </c:pt>
                <c:pt idx="653">
                  <c:v>406.96332254584684</c:v>
                </c:pt>
                <c:pt idx="654">
                  <c:v>407.16289104638622</c:v>
                </c:pt>
                <c:pt idx="655">
                  <c:v>407.16289104638622</c:v>
                </c:pt>
                <c:pt idx="656">
                  <c:v>407.16289104638622</c:v>
                </c:pt>
                <c:pt idx="657">
                  <c:v>407.36245954692561</c:v>
                </c:pt>
                <c:pt idx="658">
                  <c:v>407.56202804746493</c:v>
                </c:pt>
                <c:pt idx="659">
                  <c:v>407.56202804746493</c:v>
                </c:pt>
                <c:pt idx="660">
                  <c:v>407.75620280474652</c:v>
                </c:pt>
                <c:pt idx="661">
                  <c:v>407.75620280474652</c:v>
                </c:pt>
                <c:pt idx="662">
                  <c:v>407.95577130528591</c:v>
                </c:pt>
                <c:pt idx="663">
                  <c:v>407.95577130528591</c:v>
                </c:pt>
                <c:pt idx="664">
                  <c:v>408.15533980582524</c:v>
                </c:pt>
                <c:pt idx="665">
                  <c:v>408.15533980582524</c:v>
                </c:pt>
                <c:pt idx="666">
                  <c:v>408.35490830636462</c:v>
                </c:pt>
                <c:pt idx="667">
                  <c:v>408.54908306364621</c:v>
                </c:pt>
                <c:pt idx="668">
                  <c:v>408.54908306364621</c:v>
                </c:pt>
                <c:pt idx="669">
                  <c:v>408.74865156418554</c:v>
                </c:pt>
                <c:pt idx="670">
                  <c:v>408.74865156418554</c:v>
                </c:pt>
                <c:pt idx="671">
                  <c:v>408.94822006472492</c:v>
                </c:pt>
                <c:pt idx="672">
                  <c:v>408.94822006472492</c:v>
                </c:pt>
                <c:pt idx="673">
                  <c:v>409.14778856526431</c:v>
                </c:pt>
                <c:pt idx="674">
                  <c:v>409.14778856526431</c:v>
                </c:pt>
                <c:pt idx="675">
                  <c:v>409.34735706580369</c:v>
                </c:pt>
                <c:pt idx="676">
                  <c:v>409.34735706580369</c:v>
                </c:pt>
                <c:pt idx="677">
                  <c:v>409.54153182308522</c:v>
                </c:pt>
                <c:pt idx="678">
                  <c:v>409.54153182308522</c:v>
                </c:pt>
                <c:pt idx="679">
                  <c:v>409.54153182308522</c:v>
                </c:pt>
                <c:pt idx="680">
                  <c:v>409.74110032362461</c:v>
                </c:pt>
                <c:pt idx="681">
                  <c:v>409.74110032362461</c:v>
                </c:pt>
                <c:pt idx="682">
                  <c:v>409.94066882416399</c:v>
                </c:pt>
                <c:pt idx="683">
                  <c:v>409.94066882416399</c:v>
                </c:pt>
                <c:pt idx="684">
                  <c:v>409.94066882416399</c:v>
                </c:pt>
                <c:pt idx="685">
                  <c:v>410.14023732470338</c:v>
                </c:pt>
                <c:pt idx="686">
                  <c:v>410.14023732470338</c:v>
                </c:pt>
                <c:pt idx="687">
                  <c:v>410.33980582524271</c:v>
                </c:pt>
                <c:pt idx="688">
                  <c:v>410.33980582524271</c:v>
                </c:pt>
                <c:pt idx="689">
                  <c:v>410.53398058252429</c:v>
                </c:pt>
                <c:pt idx="690">
                  <c:v>410.53398058252429</c:v>
                </c:pt>
                <c:pt idx="691">
                  <c:v>410.73354908306368</c:v>
                </c:pt>
                <c:pt idx="692">
                  <c:v>410.73354908306368</c:v>
                </c:pt>
                <c:pt idx="693">
                  <c:v>410.73354908306368</c:v>
                </c:pt>
                <c:pt idx="694">
                  <c:v>410.73354908306368</c:v>
                </c:pt>
                <c:pt idx="695">
                  <c:v>410.93311758360301</c:v>
                </c:pt>
                <c:pt idx="696">
                  <c:v>410.93311758360301</c:v>
                </c:pt>
                <c:pt idx="697">
                  <c:v>410.93311758360301</c:v>
                </c:pt>
                <c:pt idx="698">
                  <c:v>410.93311758360301</c:v>
                </c:pt>
                <c:pt idx="699">
                  <c:v>411.13268608414239</c:v>
                </c:pt>
                <c:pt idx="700">
                  <c:v>411.13268608414239</c:v>
                </c:pt>
                <c:pt idx="701">
                  <c:v>411.13268608414239</c:v>
                </c:pt>
                <c:pt idx="702">
                  <c:v>411.13268608414239</c:v>
                </c:pt>
                <c:pt idx="703">
                  <c:v>411.32686084142398</c:v>
                </c:pt>
                <c:pt idx="704">
                  <c:v>411.32686084142398</c:v>
                </c:pt>
                <c:pt idx="705">
                  <c:v>411.32686084142398</c:v>
                </c:pt>
                <c:pt idx="706">
                  <c:v>411.32686084142398</c:v>
                </c:pt>
                <c:pt idx="707">
                  <c:v>411.32686084142398</c:v>
                </c:pt>
                <c:pt idx="708">
                  <c:v>411.32686084142398</c:v>
                </c:pt>
                <c:pt idx="709">
                  <c:v>411.52642934196331</c:v>
                </c:pt>
                <c:pt idx="710">
                  <c:v>411.52642934196331</c:v>
                </c:pt>
                <c:pt idx="711">
                  <c:v>411.52642934196331</c:v>
                </c:pt>
                <c:pt idx="712">
                  <c:v>411.52642934196331</c:v>
                </c:pt>
                <c:pt idx="713">
                  <c:v>411.52642934196331</c:v>
                </c:pt>
                <c:pt idx="714">
                  <c:v>411.72599784250269</c:v>
                </c:pt>
                <c:pt idx="715">
                  <c:v>411.72599784250269</c:v>
                </c:pt>
                <c:pt idx="716">
                  <c:v>411.72599784250269</c:v>
                </c:pt>
                <c:pt idx="717">
                  <c:v>411.72599784250269</c:v>
                </c:pt>
                <c:pt idx="718">
                  <c:v>411.92556634304214</c:v>
                </c:pt>
                <c:pt idx="719">
                  <c:v>411.92556634304214</c:v>
                </c:pt>
                <c:pt idx="720">
                  <c:v>411.92556634304214</c:v>
                </c:pt>
                <c:pt idx="721">
                  <c:v>412.12513484358146</c:v>
                </c:pt>
                <c:pt idx="722">
                  <c:v>412.12513484358146</c:v>
                </c:pt>
                <c:pt idx="723">
                  <c:v>412.12513484358146</c:v>
                </c:pt>
                <c:pt idx="724">
                  <c:v>412.31930960086299</c:v>
                </c:pt>
                <c:pt idx="725">
                  <c:v>412.31930960086299</c:v>
                </c:pt>
                <c:pt idx="726">
                  <c:v>412.31930960086299</c:v>
                </c:pt>
                <c:pt idx="727">
                  <c:v>412.31930960086299</c:v>
                </c:pt>
                <c:pt idx="728">
                  <c:v>412.51887810140244</c:v>
                </c:pt>
                <c:pt idx="729">
                  <c:v>412.51887810140244</c:v>
                </c:pt>
                <c:pt idx="730">
                  <c:v>412.51887810140244</c:v>
                </c:pt>
                <c:pt idx="731">
                  <c:v>412.71844660194176</c:v>
                </c:pt>
                <c:pt idx="732">
                  <c:v>412.71844660194176</c:v>
                </c:pt>
                <c:pt idx="733">
                  <c:v>412.71844660194176</c:v>
                </c:pt>
                <c:pt idx="734">
                  <c:v>412.71844660194176</c:v>
                </c:pt>
                <c:pt idx="735">
                  <c:v>412.91801510248115</c:v>
                </c:pt>
                <c:pt idx="736">
                  <c:v>412.91801510248115</c:v>
                </c:pt>
                <c:pt idx="737">
                  <c:v>413.11758360302048</c:v>
                </c:pt>
                <c:pt idx="738">
                  <c:v>413.11758360302048</c:v>
                </c:pt>
                <c:pt idx="739">
                  <c:v>413.11758360302048</c:v>
                </c:pt>
                <c:pt idx="740">
                  <c:v>413.31175836030206</c:v>
                </c:pt>
                <c:pt idx="741">
                  <c:v>413.31175836030206</c:v>
                </c:pt>
                <c:pt idx="742">
                  <c:v>413.51132686084145</c:v>
                </c:pt>
                <c:pt idx="743">
                  <c:v>413.51132686084145</c:v>
                </c:pt>
                <c:pt idx="744">
                  <c:v>413.71089536138084</c:v>
                </c:pt>
                <c:pt idx="745">
                  <c:v>413.71089536138084</c:v>
                </c:pt>
                <c:pt idx="746">
                  <c:v>413.71089536138084</c:v>
                </c:pt>
                <c:pt idx="747">
                  <c:v>413.91046386192016</c:v>
                </c:pt>
                <c:pt idx="748">
                  <c:v>413.91046386192016</c:v>
                </c:pt>
                <c:pt idx="749">
                  <c:v>414.11003236245961</c:v>
                </c:pt>
                <c:pt idx="750">
                  <c:v>414.11003236245961</c:v>
                </c:pt>
                <c:pt idx="751">
                  <c:v>414.30420711974114</c:v>
                </c:pt>
                <c:pt idx="752">
                  <c:v>414.30420711974114</c:v>
                </c:pt>
                <c:pt idx="753">
                  <c:v>414.50377562028046</c:v>
                </c:pt>
                <c:pt idx="754">
                  <c:v>414.50377562028046</c:v>
                </c:pt>
                <c:pt idx="755">
                  <c:v>414.70334412081991</c:v>
                </c:pt>
                <c:pt idx="756">
                  <c:v>414.70334412081991</c:v>
                </c:pt>
                <c:pt idx="757">
                  <c:v>414.90291262135923</c:v>
                </c:pt>
                <c:pt idx="758">
                  <c:v>414.90291262135923</c:v>
                </c:pt>
                <c:pt idx="759">
                  <c:v>415.09708737864077</c:v>
                </c:pt>
                <c:pt idx="760">
                  <c:v>415.09708737864077</c:v>
                </c:pt>
                <c:pt idx="761">
                  <c:v>415.09708737864077</c:v>
                </c:pt>
                <c:pt idx="762">
                  <c:v>415.29665587918021</c:v>
                </c:pt>
                <c:pt idx="763">
                  <c:v>415.29665587918021</c:v>
                </c:pt>
                <c:pt idx="764">
                  <c:v>415.29665587918021</c:v>
                </c:pt>
                <c:pt idx="765">
                  <c:v>415.49622437971954</c:v>
                </c:pt>
                <c:pt idx="766">
                  <c:v>415.49622437971954</c:v>
                </c:pt>
                <c:pt idx="767">
                  <c:v>415.49622437971954</c:v>
                </c:pt>
                <c:pt idx="768">
                  <c:v>415.69579288025892</c:v>
                </c:pt>
                <c:pt idx="769">
                  <c:v>415.69579288025892</c:v>
                </c:pt>
                <c:pt idx="770">
                  <c:v>415.69579288025892</c:v>
                </c:pt>
                <c:pt idx="771">
                  <c:v>415.89536138079831</c:v>
                </c:pt>
                <c:pt idx="772">
                  <c:v>415.89536138079831</c:v>
                </c:pt>
                <c:pt idx="773">
                  <c:v>415.89536138079831</c:v>
                </c:pt>
                <c:pt idx="774">
                  <c:v>416.08953613807984</c:v>
                </c:pt>
                <c:pt idx="775">
                  <c:v>416.08953613807984</c:v>
                </c:pt>
                <c:pt idx="776">
                  <c:v>416.08953613807984</c:v>
                </c:pt>
                <c:pt idx="777">
                  <c:v>416.08953613807984</c:v>
                </c:pt>
                <c:pt idx="778">
                  <c:v>416.28910463861922</c:v>
                </c:pt>
                <c:pt idx="779">
                  <c:v>416.28910463861922</c:v>
                </c:pt>
                <c:pt idx="780">
                  <c:v>416.28910463861922</c:v>
                </c:pt>
                <c:pt idx="781">
                  <c:v>416.28910463861922</c:v>
                </c:pt>
                <c:pt idx="782">
                  <c:v>416.28910463861922</c:v>
                </c:pt>
                <c:pt idx="783">
                  <c:v>416.28910463861922</c:v>
                </c:pt>
                <c:pt idx="784">
                  <c:v>416.48867313915861</c:v>
                </c:pt>
                <c:pt idx="785">
                  <c:v>416.48867313915861</c:v>
                </c:pt>
                <c:pt idx="786">
                  <c:v>416.48867313915861</c:v>
                </c:pt>
                <c:pt idx="787">
                  <c:v>416.48867313915861</c:v>
                </c:pt>
                <c:pt idx="788">
                  <c:v>416.48867313915861</c:v>
                </c:pt>
                <c:pt idx="789">
                  <c:v>416.48867313915861</c:v>
                </c:pt>
                <c:pt idx="790">
                  <c:v>416.68824163969794</c:v>
                </c:pt>
                <c:pt idx="791">
                  <c:v>416.68824163969794</c:v>
                </c:pt>
                <c:pt idx="792">
                  <c:v>416.68824163969794</c:v>
                </c:pt>
                <c:pt idx="793">
                  <c:v>416.68824163969794</c:v>
                </c:pt>
                <c:pt idx="794">
                  <c:v>416.68824163969794</c:v>
                </c:pt>
                <c:pt idx="795">
                  <c:v>416.88781014023738</c:v>
                </c:pt>
                <c:pt idx="796">
                  <c:v>416.88781014023738</c:v>
                </c:pt>
                <c:pt idx="797">
                  <c:v>416.88781014023738</c:v>
                </c:pt>
                <c:pt idx="798">
                  <c:v>416.88781014023738</c:v>
                </c:pt>
                <c:pt idx="799">
                  <c:v>416.88781014023738</c:v>
                </c:pt>
                <c:pt idx="800">
                  <c:v>416.88781014023738</c:v>
                </c:pt>
                <c:pt idx="801">
                  <c:v>417.08198489751891</c:v>
                </c:pt>
                <c:pt idx="802">
                  <c:v>417.08198489751891</c:v>
                </c:pt>
                <c:pt idx="803">
                  <c:v>417.08198489751891</c:v>
                </c:pt>
                <c:pt idx="804">
                  <c:v>417.08198489751891</c:v>
                </c:pt>
                <c:pt idx="805">
                  <c:v>417.08198489751891</c:v>
                </c:pt>
                <c:pt idx="806">
                  <c:v>417.08198489751891</c:v>
                </c:pt>
                <c:pt idx="807">
                  <c:v>417.28155339805824</c:v>
                </c:pt>
                <c:pt idx="808">
                  <c:v>417.28155339805824</c:v>
                </c:pt>
                <c:pt idx="809">
                  <c:v>417.28155339805824</c:v>
                </c:pt>
                <c:pt idx="810">
                  <c:v>417.28155339805824</c:v>
                </c:pt>
                <c:pt idx="811">
                  <c:v>417.48112189859768</c:v>
                </c:pt>
                <c:pt idx="812">
                  <c:v>417.48112189859768</c:v>
                </c:pt>
                <c:pt idx="813">
                  <c:v>417.48112189859768</c:v>
                </c:pt>
                <c:pt idx="814">
                  <c:v>417.48112189859768</c:v>
                </c:pt>
                <c:pt idx="815">
                  <c:v>417.48112189859768</c:v>
                </c:pt>
                <c:pt idx="816">
                  <c:v>417.48112189859768</c:v>
                </c:pt>
                <c:pt idx="817">
                  <c:v>417.48112189859768</c:v>
                </c:pt>
                <c:pt idx="818">
                  <c:v>417.48112189859768</c:v>
                </c:pt>
                <c:pt idx="819">
                  <c:v>417.48112189859768</c:v>
                </c:pt>
                <c:pt idx="820">
                  <c:v>417.48112189859768</c:v>
                </c:pt>
                <c:pt idx="821">
                  <c:v>417.48112189859768</c:v>
                </c:pt>
                <c:pt idx="822">
                  <c:v>417.48112189859768</c:v>
                </c:pt>
                <c:pt idx="823">
                  <c:v>417.48112189859768</c:v>
                </c:pt>
                <c:pt idx="824">
                  <c:v>417.48112189859768</c:v>
                </c:pt>
                <c:pt idx="825">
                  <c:v>417.48112189859768</c:v>
                </c:pt>
                <c:pt idx="826">
                  <c:v>417.28155339805824</c:v>
                </c:pt>
                <c:pt idx="827">
                  <c:v>417.28155339805824</c:v>
                </c:pt>
                <c:pt idx="828">
                  <c:v>417.28155339805824</c:v>
                </c:pt>
                <c:pt idx="829">
                  <c:v>417.48112189859768</c:v>
                </c:pt>
                <c:pt idx="830">
                  <c:v>417.48112189859768</c:v>
                </c:pt>
                <c:pt idx="831">
                  <c:v>417.48112189859768</c:v>
                </c:pt>
                <c:pt idx="832">
                  <c:v>417.48112189859768</c:v>
                </c:pt>
                <c:pt idx="833">
                  <c:v>417.68069039913701</c:v>
                </c:pt>
                <c:pt idx="834">
                  <c:v>417.68069039913701</c:v>
                </c:pt>
                <c:pt idx="835">
                  <c:v>417.68069039913701</c:v>
                </c:pt>
                <c:pt idx="836">
                  <c:v>417.87486515641854</c:v>
                </c:pt>
                <c:pt idx="837">
                  <c:v>417.87486515641854</c:v>
                </c:pt>
                <c:pt idx="838">
                  <c:v>417.87486515641854</c:v>
                </c:pt>
                <c:pt idx="839">
                  <c:v>418.07443365695798</c:v>
                </c:pt>
                <c:pt idx="840">
                  <c:v>418.07443365695798</c:v>
                </c:pt>
                <c:pt idx="841">
                  <c:v>418.27400215749731</c:v>
                </c:pt>
                <c:pt idx="842">
                  <c:v>418.27400215749731</c:v>
                </c:pt>
                <c:pt idx="843">
                  <c:v>418.47357065803669</c:v>
                </c:pt>
                <c:pt idx="844">
                  <c:v>418.47357065803669</c:v>
                </c:pt>
                <c:pt idx="845">
                  <c:v>418.47357065803669</c:v>
                </c:pt>
                <c:pt idx="846">
                  <c:v>418.67313915857608</c:v>
                </c:pt>
                <c:pt idx="847">
                  <c:v>418.67313915857608</c:v>
                </c:pt>
                <c:pt idx="848">
                  <c:v>418.67313915857608</c:v>
                </c:pt>
                <c:pt idx="849">
                  <c:v>418.86731391585761</c:v>
                </c:pt>
                <c:pt idx="850">
                  <c:v>418.86731391585761</c:v>
                </c:pt>
                <c:pt idx="851">
                  <c:v>418.86731391585761</c:v>
                </c:pt>
                <c:pt idx="852">
                  <c:v>419.06688241639699</c:v>
                </c:pt>
                <c:pt idx="853">
                  <c:v>419.06688241639699</c:v>
                </c:pt>
                <c:pt idx="854">
                  <c:v>419.06688241639699</c:v>
                </c:pt>
                <c:pt idx="855">
                  <c:v>419.06688241639699</c:v>
                </c:pt>
                <c:pt idx="856">
                  <c:v>419.26645091693638</c:v>
                </c:pt>
                <c:pt idx="857">
                  <c:v>419.26645091693638</c:v>
                </c:pt>
                <c:pt idx="858">
                  <c:v>419.26645091693638</c:v>
                </c:pt>
                <c:pt idx="859">
                  <c:v>419.46601941747571</c:v>
                </c:pt>
                <c:pt idx="860">
                  <c:v>419.46601941747571</c:v>
                </c:pt>
                <c:pt idx="861">
                  <c:v>419.46601941747571</c:v>
                </c:pt>
                <c:pt idx="862">
                  <c:v>419.46601941747571</c:v>
                </c:pt>
                <c:pt idx="863">
                  <c:v>419.66558791801515</c:v>
                </c:pt>
                <c:pt idx="864">
                  <c:v>419.66558791801515</c:v>
                </c:pt>
                <c:pt idx="865">
                  <c:v>419.66558791801515</c:v>
                </c:pt>
                <c:pt idx="866">
                  <c:v>419.66558791801515</c:v>
                </c:pt>
                <c:pt idx="867">
                  <c:v>419.66558791801515</c:v>
                </c:pt>
                <c:pt idx="868">
                  <c:v>419.85976267529668</c:v>
                </c:pt>
                <c:pt idx="869">
                  <c:v>419.85976267529668</c:v>
                </c:pt>
                <c:pt idx="870">
                  <c:v>419.85976267529668</c:v>
                </c:pt>
                <c:pt idx="871">
                  <c:v>419.85976267529668</c:v>
                </c:pt>
                <c:pt idx="872">
                  <c:v>419.85976267529668</c:v>
                </c:pt>
                <c:pt idx="873">
                  <c:v>419.85976267529668</c:v>
                </c:pt>
                <c:pt idx="874">
                  <c:v>419.85976267529668</c:v>
                </c:pt>
                <c:pt idx="875">
                  <c:v>419.85976267529668</c:v>
                </c:pt>
                <c:pt idx="876">
                  <c:v>419.85976267529668</c:v>
                </c:pt>
                <c:pt idx="877">
                  <c:v>420.05933117583601</c:v>
                </c:pt>
                <c:pt idx="878">
                  <c:v>420.05933117583601</c:v>
                </c:pt>
                <c:pt idx="879">
                  <c:v>420.05933117583601</c:v>
                </c:pt>
                <c:pt idx="880">
                  <c:v>420.05933117583601</c:v>
                </c:pt>
                <c:pt idx="881">
                  <c:v>420.05933117583601</c:v>
                </c:pt>
                <c:pt idx="882">
                  <c:v>420.05933117583601</c:v>
                </c:pt>
                <c:pt idx="883">
                  <c:v>420.05933117583601</c:v>
                </c:pt>
                <c:pt idx="884">
                  <c:v>420.05933117583601</c:v>
                </c:pt>
                <c:pt idx="885">
                  <c:v>420.25889967637545</c:v>
                </c:pt>
                <c:pt idx="886">
                  <c:v>420.25889967637545</c:v>
                </c:pt>
                <c:pt idx="887">
                  <c:v>420.25889967637545</c:v>
                </c:pt>
                <c:pt idx="888">
                  <c:v>420.25889967637545</c:v>
                </c:pt>
                <c:pt idx="889">
                  <c:v>420.25889967637545</c:v>
                </c:pt>
                <c:pt idx="890">
                  <c:v>420.45846817691483</c:v>
                </c:pt>
                <c:pt idx="891">
                  <c:v>420.45846817691483</c:v>
                </c:pt>
                <c:pt idx="892">
                  <c:v>420.45846817691483</c:v>
                </c:pt>
                <c:pt idx="893">
                  <c:v>420.45846817691483</c:v>
                </c:pt>
                <c:pt idx="894">
                  <c:v>420.65803667745416</c:v>
                </c:pt>
                <c:pt idx="895">
                  <c:v>420.65803667745416</c:v>
                </c:pt>
                <c:pt idx="896">
                  <c:v>420.65803667745416</c:v>
                </c:pt>
                <c:pt idx="897">
                  <c:v>420.65803667745416</c:v>
                </c:pt>
                <c:pt idx="898">
                  <c:v>420.85221143473575</c:v>
                </c:pt>
                <c:pt idx="899">
                  <c:v>420.85221143473575</c:v>
                </c:pt>
                <c:pt idx="900">
                  <c:v>420.85221143473575</c:v>
                </c:pt>
                <c:pt idx="901">
                  <c:v>421.05177993527514</c:v>
                </c:pt>
                <c:pt idx="902">
                  <c:v>421.05177993527514</c:v>
                </c:pt>
                <c:pt idx="903">
                  <c:v>421.05177993527514</c:v>
                </c:pt>
                <c:pt idx="904">
                  <c:v>421.25134843581446</c:v>
                </c:pt>
                <c:pt idx="905">
                  <c:v>421.25134843581446</c:v>
                </c:pt>
                <c:pt idx="906">
                  <c:v>421.25134843581446</c:v>
                </c:pt>
                <c:pt idx="907">
                  <c:v>421.45091693635385</c:v>
                </c:pt>
                <c:pt idx="908">
                  <c:v>421.45091693635385</c:v>
                </c:pt>
                <c:pt idx="909">
                  <c:v>421.45091693635385</c:v>
                </c:pt>
                <c:pt idx="910">
                  <c:v>421.45091693635385</c:v>
                </c:pt>
                <c:pt idx="911">
                  <c:v>421.64509169363544</c:v>
                </c:pt>
                <c:pt idx="912">
                  <c:v>421.64509169363544</c:v>
                </c:pt>
                <c:pt idx="913">
                  <c:v>421.64509169363544</c:v>
                </c:pt>
                <c:pt idx="914">
                  <c:v>421.64509169363544</c:v>
                </c:pt>
                <c:pt idx="915">
                  <c:v>421.64509169363544</c:v>
                </c:pt>
                <c:pt idx="916">
                  <c:v>421.84466019417476</c:v>
                </c:pt>
                <c:pt idx="917">
                  <c:v>421.84466019417476</c:v>
                </c:pt>
                <c:pt idx="918">
                  <c:v>421.84466019417476</c:v>
                </c:pt>
                <c:pt idx="919">
                  <c:v>421.84466019417476</c:v>
                </c:pt>
                <c:pt idx="920">
                  <c:v>422.04422869471415</c:v>
                </c:pt>
                <c:pt idx="921">
                  <c:v>422.04422869471415</c:v>
                </c:pt>
                <c:pt idx="922">
                  <c:v>422.04422869471415</c:v>
                </c:pt>
                <c:pt idx="923">
                  <c:v>422.04422869471415</c:v>
                </c:pt>
                <c:pt idx="924">
                  <c:v>422.24379719525348</c:v>
                </c:pt>
                <c:pt idx="925">
                  <c:v>422.24379719525348</c:v>
                </c:pt>
                <c:pt idx="926">
                  <c:v>422.24379719525348</c:v>
                </c:pt>
                <c:pt idx="927">
                  <c:v>422.44336569579292</c:v>
                </c:pt>
                <c:pt idx="928">
                  <c:v>422.44336569579292</c:v>
                </c:pt>
                <c:pt idx="929">
                  <c:v>422.63754045307445</c:v>
                </c:pt>
                <c:pt idx="930">
                  <c:v>422.63754045307445</c:v>
                </c:pt>
                <c:pt idx="931">
                  <c:v>422.63754045307445</c:v>
                </c:pt>
                <c:pt idx="932">
                  <c:v>422.63754045307445</c:v>
                </c:pt>
                <c:pt idx="933">
                  <c:v>422.83710895361384</c:v>
                </c:pt>
                <c:pt idx="934">
                  <c:v>422.83710895361384</c:v>
                </c:pt>
                <c:pt idx="935">
                  <c:v>422.83710895361384</c:v>
                </c:pt>
                <c:pt idx="936">
                  <c:v>422.83710895361384</c:v>
                </c:pt>
                <c:pt idx="937">
                  <c:v>422.83710895361384</c:v>
                </c:pt>
                <c:pt idx="938">
                  <c:v>423.03667745415322</c:v>
                </c:pt>
                <c:pt idx="939">
                  <c:v>423.03667745415322</c:v>
                </c:pt>
                <c:pt idx="940">
                  <c:v>423.03667745415322</c:v>
                </c:pt>
                <c:pt idx="941">
                  <c:v>423.03667745415322</c:v>
                </c:pt>
                <c:pt idx="942">
                  <c:v>423.03667745415322</c:v>
                </c:pt>
                <c:pt idx="943">
                  <c:v>423.03667745415322</c:v>
                </c:pt>
                <c:pt idx="944">
                  <c:v>423.23624595469261</c:v>
                </c:pt>
                <c:pt idx="945">
                  <c:v>423.23624595469261</c:v>
                </c:pt>
                <c:pt idx="946">
                  <c:v>423.23624595469261</c:v>
                </c:pt>
                <c:pt idx="947">
                  <c:v>423.23624595469261</c:v>
                </c:pt>
                <c:pt idx="948">
                  <c:v>423.23624595469261</c:v>
                </c:pt>
                <c:pt idx="949">
                  <c:v>423.23624595469261</c:v>
                </c:pt>
                <c:pt idx="950">
                  <c:v>423.43581445523193</c:v>
                </c:pt>
                <c:pt idx="951">
                  <c:v>423.43581445523193</c:v>
                </c:pt>
                <c:pt idx="952">
                  <c:v>423.43581445523193</c:v>
                </c:pt>
                <c:pt idx="953">
                  <c:v>423.43581445523193</c:v>
                </c:pt>
                <c:pt idx="954">
                  <c:v>423.43581445523193</c:v>
                </c:pt>
                <c:pt idx="955">
                  <c:v>423.62998921251352</c:v>
                </c:pt>
                <c:pt idx="956">
                  <c:v>423.62998921251352</c:v>
                </c:pt>
                <c:pt idx="957">
                  <c:v>423.62998921251352</c:v>
                </c:pt>
                <c:pt idx="958">
                  <c:v>423.62998921251352</c:v>
                </c:pt>
                <c:pt idx="959">
                  <c:v>423.62998921251352</c:v>
                </c:pt>
                <c:pt idx="960">
                  <c:v>423.62998921251352</c:v>
                </c:pt>
                <c:pt idx="961">
                  <c:v>423.62998921251352</c:v>
                </c:pt>
                <c:pt idx="962">
                  <c:v>423.62998921251352</c:v>
                </c:pt>
                <c:pt idx="963">
                  <c:v>423.62998921251352</c:v>
                </c:pt>
                <c:pt idx="964">
                  <c:v>423.62998921251352</c:v>
                </c:pt>
                <c:pt idx="965">
                  <c:v>423.62998921251352</c:v>
                </c:pt>
                <c:pt idx="966">
                  <c:v>423.82955771305291</c:v>
                </c:pt>
                <c:pt idx="967">
                  <c:v>423.82955771305291</c:v>
                </c:pt>
                <c:pt idx="968">
                  <c:v>423.82955771305291</c:v>
                </c:pt>
                <c:pt idx="969">
                  <c:v>423.82955771305291</c:v>
                </c:pt>
                <c:pt idx="970">
                  <c:v>423.82955771305291</c:v>
                </c:pt>
                <c:pt idx="971">
                  <c:v>423.82955771305291</c:v>
                </c:pt>
                <c:pt idx="972">
                  <c:v>423.82955771305291</c:v>
                </c:pt>
                <c:pt idx="973">
                  <c:v>423.82955771305291</c:v>
                </c:pt>
                <c:pt idx="974">
                  <c:v>423.82955771305291</c:v>
                </c:pt>
                <c:pt idx="975">
                  <c:v>423.82955771305291</c:v>
                </c:pt>
                <c:pt idx="976">
                  <c:v>423.82955771305291</c:v>
                </c:pt>
                <c:pt idx="977">
                  <c:v>424.02912621359224</c:v>
                </c:pt>
                <c:pt idx="978">
                  <c:v>424.02912621359224</c:v>
                </c:pt>
                <c:pt idx="979">
                  <c:v>424.02912621359224</c:v>
                </c:pt>
                <c:pt idx="980">
                  <c:v>424.02912621359224</c:v>
                </c:pt>
                <c:pt idx="981">
                  <c:v>424.02912621359224</c:v>
                </c:pt>
                <c:pt idx="982">
                  <c:v>424.02912621359224</c:v>
                </c:pt>
                <c:pt idx="983">
                  <c:v>424.22869471413162</c:v>
                </c:pt>
                <c:pt idx="984">
                  <c:v>424.22869471413162</c:v>
                </c:pt>
                <c:pt idx="985">
                  <c:v>424.22869471413162</c:v>
                </c:pt>
                <c:pt idx="986">
                  <c:v>424.22869471413162</c:v>
                </c:pt>
                <c:pt idx="987">
                  <c:v>424.42286947141321</c:v>
                </c:pt>
                <c:pt idx="988">
                  <c:v>424.42286947141321</c:v>
                </c:pt>
                <c:pt idx="989">
                  <c:v>424.42286947141321</c:v>
                </c:pt>
                <c:pt idx="990">
                  <c:v>424.42286947141321</c:v>
                </c:pt>
                <c:pt idx="991">
                  <c:v>424.62243797195254</c:v>
                </c:pt>
                <c:pt idx="992">
                  <c:v>424.62243797195254</c:v>
                </c:pt>
                <c:pt idx="993">
                  <c:v>424.62243797195254</c:v>
                </c:pt>
                <c:pt idx="994">
                  <c:v>424.82200647249192</c:v>
                </c:pt>
                <c:pt idx="995">
                  <c:v>424.82200647249192</c:v>
                </c:pt>
                <c:pt idx="996">
                  <c:v>424.82200647249192</c:v>
                </c:pt>
                <c:pt idx="997">
                  <c:v>424.82200647249192</c:v>
                </c:pt>
                <c:pt idx="998">
                  <c:v>424.82200647249192</c:v>
                </c:pt>
                <c:pt idx="999">
                  <c:v>425.02157497303131</c:v>
                </c:pt>
                <c:pt idx="1000">
                  <c:v>425.02157497303131</c:v>
                </c:pt>
                <c:pt idx="1001">
                  <c:v>425.02157497303131</c:v>
                </c:pt>
                <c:pt idx="1002">
                  <c:v>425.02157497303131</c:v>
                </c:pt>
                <c:pt idx="1003">
                  <c:v>425.22114347357069</c:v>
                </c:pt>
                <c:pt idx="1004">
                  <c:v>425.22114347357069</c:v>
                </c:pt>
                <c:pt idx="1005">
                  <c:v>425.22114347357069</c:v>
                </c:pt>
                <c:pt idx="1006">
                  <c:v>425.41531823085222</c:v>
                </c:pt>
                <c:pt idx="1007">
                  <c:v>425.41531823085222</c:v>
                </c:pt>
                <c:pt idx="1008">
                  <c:v>425.41531823085222</c:v>
                </c:pt>
                <c:pt idx="1009">
                  <c:v>425.41531823085222</c:v>
                </c:pt>
                <c:pt idx="1010">
                  <c:v>425.61488673139161</c:v>
                </c:pt>
                <c:pt idx="1011">
                  <c:v>425.61488673139161</c:v>
                </c:pt>
                <c:pt idx="1012">
                  <c:v>425.61488673139161</c:v>
                </c:pt>
                <c:pt idx="1013">
                  <c:v>425.81445523193099</c:v>
                </c:pt>
                <c:pt idx="1014">
                  <c:v>425.81445523193099</c:v>
                </c:pt>
                <c:pt idx="1015">
                  <c:v>425.81445523193099</c:v>
                </c:pt>
                <c:pt idx="1016">
                  <c:v>425.81445523193099</c:v>
                </c:pt>
                <c:pt idx="1017">
                  <c:v>426.01402373247038</c:v>
                </c:pt>
                <c:pt idx="1018">
                  <c:v>426.01402373247038</c:v>
                </c:pt>
                <c:pt idx="1019">
                  <c:v>426.01402373247038</c:v>
                </c:pt>
                <c:pt idx="1020">
                  <c:v>426.01402373247038</c:v>
                </c:pt>
                <c:pt idx="1021">
                  <c:v>426.21359223300971</c:v>
                </c:pt>
                <c:pt idx="1022">
                  <c:v>426.21359223300971</c:v>
                </c:pt>
                <c:pt idx="1023">
                  <c:v>426.21359223300971</c:v>
                </c:pt>
                <c:pt idx="1024">
                  <c:v>426.21359223300971</c:v>
                </c:pt>
                <c:pt idx="1025">
                  <c:v>426.21359223300971</c:v>
                </c:pt>
                <c:pt idx="1026">
                  <c:v>426.40776699029129</c:v>
                </c:pt>
                <c:pt idx="1027">
                  <c:v>426.40776699029129</c:v>
                </c:pt>
                <c:pt idx="1028">
                  <c:v>426.40776699029129</c:v>
                </c:pt>
                <c:pt idx="1029">
                  <c:v>426.40776699029129</c:v>
                </c:pt>
                <c:pt idx="1030">
                  <c:v>426.40776699029129</c:v>
                </c:pt>
                <c:pt idx="1031">
                  <c:v>426.40776699029129</c:v>
                </c:pt>
                <c:pt idx="1032">
                  <c:v>426.60733549083068</c:v>
                </c:pt>
                <c:pt idx="1033">
                  <c:v>426.60733549083068</c:v>
                </c:pt>
                <c:pt idx="1034">
                  <c:v>426.60733549083068</c:v>
                </c:pt>
                <c:pt idx="1035">
                  <c:v>426.60733549083068</c:v>
                </c:pt>
                <c:pt idx="1036">
                  <c:v>426.60733549083068</c:v>
                </c:pt>
                <c:pt idx="1037">
                  <c:v>426.60733549083068</c:v>
                </c:pt>
                <c:pt idx="1038">
                  <c:v>426.60733549083068</c:v>
                </c:pt>
                <c:pt idx="1039">
                  <c:v>426.60733549083068</c:v>
                </c:pt>
                <c:pt idx="1040">
                  <c:v>426.60733549083068</c:v>
                </c:pt>
                <c:pt idx="1041">
                  <c:v>426.60733549083068</c:v>
                </c:pt>
                <c:pt idx="1042">
                  <c:v>426.60733549083068</c:v>
                </c:pt>
                <c:pt idx="1043">
                  <c:v>426.60733549083068</c:v>
                </c:pt>
                <c:pt idx="1044">
                  <c:v>426.60733549083068</c:v>
                </c:pt>
                <c:pt idx="1045">
                  <c:v>426.60733549083068</c:v>
                </c:pt>
                <c:pt idx="1046">
                  <c:v>426.60733549083068</c:v>
                </c:pt>
                <c:pt idx="1047">
                  <c:v>426.60733549083068</c:v>
                </c:pt>
                <c:pt idx="1048">
                  <c:v>426.60733549083068</c:v>
                </c:pt>
                <c:pt idx="1049">
                  <c:v>426.60733549083068</c:v>
                </c:pt>
                <c:pt idx="1050">
                  <c:v>426.60733549083068</c:v>
                </c:pt>
                <c:pt idx="1051">
                  <c:v>426.60733549083068</c:v>
                </c:pt>
                <c:pt idx="1052">
                  <c:v>426.60733549083068</c:v>
                </c:pt>
                <c:pt idx="1053">
                  <c:v>426.60733549083068</c:v>
                </c:pt>
                <c:pt idx="1054">
                  <c:v>426.60733549083068</c:v>
                </c:pt>
                <c:pt idx="1055">
                  <c:v>426.80690399137001</c:v>
                </c:pt>
                <c:pt idx="1056">
                  <c:v>426.80690399137001</c:v>
                </c:pt>
                <c:pt idx="1057">
                  <c:v>426.80690399137001</c:v>
                </c:pt>
                <c:pt idx="1058">
                  <c:v>426.80690399137001</c:v>
                </c:pt>
                <c:pt idx="1059">
                  <c:v>426.80690399137001</c:v>
                </c:pt>
                <c:pt idx="1060">
                  <c:v>426.80690399137001</c:v>
                </c:pt>
                <c:pt idx="1061">
                  <c:v>426.80690399137001</c:v>
                </c:pt>
                <c:pt idx="1062">
                  <c:v>426.80690399137001</c:v>
                </c:pt>
                <c:pt idx="1063">
                  <c:v>426.80690399137001</c:v>
                </c:pt>
                <c:pt idx="1064">
                  <c:v>426.80690399137001</c:v>
                </c:pt>
                <c:pt idx="1065">
                  <c:v>426.80690399137001</c:v>
                </c:pt>
                <c:pt idx="1066">
                  <c:v>427.00647249190939</c:v>
                </c:pt>
                <c:pt idx="1067">
                  <c:v>427.00647249190939</c:v>
                </c:pt>
                <c:pt idx="1068">
                  <c:v>427.00647249190939</c:v>
                </c:pt>
                <c:pt idx="1069">
                  <c:v>427.00647249190939</c:v>
                </c:pt>
                <c:pt idx="1070">
                  <c:v>427.00647249190939</c:v>
                </c:pt>
                <c:pt idx="1071">
                  <c:v>427.00647249190939</c:v>
                </c:pt>
                <c:pt idx="1072">
                  <c:v>427.20064724919098</c:v>
                </c:pt>
                <c:pt idx="1073">
                  <c:v>427.20064724919098</c:v>
                </c:pt>
                <c:pt idx="1074">
                  <c:v>427.20064724919098</c:v>
                </c:pt>
                <c:pt idx="1075">
                  <c:v>427.20064724919098</c:v>
                </c:pt>
                <c:pt idx="1076">
                  <c:v>427.20064724919098</c:v>
                </c:pt>
                <c:pt idx="1077">
                  <c:v>427.40021574973031</c:v>
                </c:pt>
                <c:pt idx="1078">
                  <c:v>427.40021574973031</c:v>
                </c:pt>
                <c:pt idx="1079">
                  <c:v>427.40021574973031</c:v>
                </c:pt>
                <c:pt idx="1080">
                  <c:v>427.40021574973031</c:v>
                </c:pt>
                <c:pt idx="1081">
                  <c:v>427.59978425026969</c:v>
                </c:pt>
                <c:pt idx="1082">
                  <c:v>427.59978425026969</c:v>
                </c:pt>
                <c:pt idx="1083">
                  <c:v>427.59978425026969</c:v>
                </c:pt>
                <c:pt idx="1084">
                  <c:v>427.59978425026969</c:v>
                </c:pt>
                <c:pt idx="1085">
                  <c:v>427.79935275080908</c:v>
                </c:pt>
                <c:pt idx="1086">
                  <c:v>427.79935275080908</c:v>
                </c:pt>
                <c:pt idx="1087">
                  <c:v>427.79935275080908</c:v>
                </c:pt>
                <c:pt idx="1088">
                  <c:v>427.99892125134846</c:v>
                </c:pt>
                <c:pt idx="1089">
                  <c:v>427.99892125134846</c:v>
                </c:pt>
                <c:pt idx="1090">
                  <c:v>427.99892125134846</c:v>
                </c:pt>
                <c:pt idx="1091">
                  <c:v>427.99892125134846</c:v>
                </c:pt>
                <c:pt idx="1092">
                  <c:v>428.19309600862999</c:v>
                </c:pt>
                <c:pt idx="1093">
                  <c:v>428.19309600862999</c:v>
                </c:pt>
                <c:pt idx="1094">
                  <c:v>428.19309600862999</c:v>
                </c:pt>
                <c:pt idx="1095">
                  <c:v>428.19309600862999</c:v>
                </c:pt>
                <c:pt idx="1096">
                  <c:v>428.19309600862999</c:v>
                </c:pt>
                <c:pt idx="1097">
                  <c:v>428.39266450916938</c:v>
                </c:pt>
                <c:pt idx="1098">
                  <c:v>428.39266450916938</c:v>
                </c:pt>
                <c:pt idx="1099">
                  <c:v>428.39266450916938</c:v>
                </c:pt>
                <c:pt idx="1100">
                  <c:v>428.39266450916938</c:v>
                </c:pt>
                <c:pt idx="1101">
                  <c:v>428.39266450916938</c:v>
                </c:pt>
                <c:pt idx="1102">
                  <c:v>428.39266450916938</c:v>
                </c:pt>
                <c:pt idx="1103">
                  <c:v>428.39266450916938</c:v>
                </c:pt>
                <c:pt idx="1104">
                  <c:v>428.59223300970876</c:v>
                </c:pt>
                <c:pt idx="1105">
                  <c:v>428.59223300970876</c:v>
                </c:pt>
                <c:pt idx="1106">
                  <c:v>428.59223300970876</c:v>
                </c:pt>
                <c:pt idx="1107">
                  <c:v>428.59223300970876</c:v>
                </c:pt>
                <c:pt idx="1108">
                  <c:v>428.59223300970876</c:v>
                </c:pt>
                <c:pt idx="1109">
                  <c:v>428.79180151024815</c:v>
                </c:pt>
                <c:pt idx="1110">
                  <c:v>428.79180151024815</c:v>
                </c:pt>
                <c:pt idx="1111">
                  <c:v>428.79180151024815</c:v>
                </c:pt>
                <c:pt idx="1112">
                  <c:v>428.79180151024815</c:v>
                </c:pt>
                <c:pt idx="1113">
                  <c:v>428.79180151024815</c:v>
                </c:pt>
                <c:pt idx="1114">
                  <c:v>428.79180151024815</c:v>
                </c:pt>
                <c:pt idx="1115">
                  <c:v>428.99137001078753</c:v>
                </c:pt>
                <c:pt idx="1116">
                  <c:v>428.99137001078753</c:v>
                </c:pt>
                <c:pt idx="1117">
                  <c:v>428.99137001078753</c:v>
                </c:pt>
                <c:pt idx="1118">
                  <c:v>428.99137001078753</c:v>
                </c:pt>
                <c:pt idx="1119">
                  <c:v>428.99137001078753</c:v>
                </c:pt>
                <c:pt idx="1120">
                  <c:v>428.99137001078753</c:v>
                </c:pt>
                <c:pt idx="1121">
                  <c:v>428.99137001078753</c:v>
                </c:pt>
                <c:pt idx="1122">
                  <c:v>428.99137001078753</c:v>
                </c:pt>
                <c:pt idx="1123">
                  <c:v>428.99137001078753</c:v>
                </c:pt>
                <c:pt idx="1124">
                  <c:v>428.99137001078753</c:v>
                </c:pt>
                <c:pt idx="1125">
                  <c:v>428.99137001078753</c:v>
                </c:pt>
                <c:pt idx="1126">
                  <c:v>428.99137001078753</c:v>
                </c:pt>
                <c:pt idx="1127">
                  <c:v>428.99137001078753</c:v>
                </c:pt>
                <c:pt idx="1128">
                  <c:v>428.99137001078753</c:v>
                </c:pt>
                <c:pt idx="1129">
                  <c:v>428.99137001078753</c:v>
                </c:pt>
                <c:pt idx="1130">
                  <c:v>428.99137001078753</c:v>
                </c:pt>
                <c:pt idx="1131">
                  <c:v>428.99137001078753</c:v>
                </c:pt>
                <c:pt idx="1132">
                  <c:v>428.99137001078753</c:v>
                </c:pt>
                <c:pt idx="1133">
                  <c:v>428.99137001078753</c:v>
                </c:pt>
                <c:pt idx="1134">
                  <c:v>428.79180151024815</c:v>
                </c:pt>
                <c:pt idx="1135">
                  <c:v>428.79180151024815</c:v>
                </c:pt>
                <c:pt idx="1136">
                  <c:v>428.79180151024815</c:v>
                </c:pt>
                <c:pt idx="1137">
                  <c:v>428.79180151024815</c:v>
                </c:pt>
                <c:pt idx="1138">
                  <c:v>428.79180151024815</c:v>
                </c:pt>
                <c:pt idx="1139">
                  <c:v>428.79180151024815</c:v>
                </c:pt>
                <c:pt idx="1140">
                  <c:v>428.79180151024815</c:v>
                </c:pt>
                <c:pt idx="1141">
                  <c:v>428.79180151024815</c:v>
                </c:pt>
                <c:pt idx="1142">
                  <c:v>428.99137001078753</c:v>
                </c:pt>
                <c:pt idx="1143">
                  <c:v>428.99137001078753</c:v>
                </c:pt>
                <c:pt idx="1144">
                  <c:v>428.99137001078753</c:v>
                </c:pt>
                <c:pt idx="1145">
                  <c:v>428.99137001078753</c:v>
                </c:pt>
                <c:pt idx="1146">
                  <c:v>428.99137001078753</c:v>
                </c:pt>
                <c:pt idx="1147">
                  <c:v>428.99137001078753</c:v>
                </c:pt>
                <c:pt idx="1148">
                  <c:v>428.99137001078753</c:v>
                </c:pt>
                <c:pt idx="1149">
                  <c:v>428.99137001078753</c:v>
                </c:pt>
                <c:pt idx="1150">
                  <c:v>428.99137001078753</c:v>
                </c:pt>
                <c:pt idx="1151">
                  <c:v>428.99137001078753</c:v>
                </c:pt>
                <c:pt idx="1152">
                  <c:v>428.99137001078753</c:v>
                </c:pt>
                <c:pt idx="1153">
                  <c:v>428.99137001078753</c:v>
                </c:pt>
                <c:pt idx="1154">
                  <c:v>429.18554476806906</c:v>
                </c:pt>
                <c:pt idx="1155">
                  <c:v>429.18554476806906</c:v>
                </c:pt>
                <c:pt idx="1156">
                  <c:v>429.18554476806906</c:v>
                </c:pt>
                <c:pt idx="1157">
                  <c:v>429.18554476806906</c:v>
                </c:pt>
                <c:pt idx="1158">
                  <c:v>429.18554476806906</c:v>
                </c:pt>
                <c:pt idx="1159">
                  <c:v>429.18554476806906</c:v>
                </c:pt>
                <c:pt idx="1160">
                  <c:v>429.18554476806906</c:v>
                </c:pt>
                <c:pt idx="1161">
                  <c:v>429.38511326860845</c:v>
                </c:pt>
                <c:pt idx="1162">
                  <c:v>429.38511326860845</c:v>
                </c:pt>
                <c:pt idx="1163">
                  <c:v>429.38511326860845</c:v>
                </c:pt>
                <c:pt idx="1164">
                  <c:v>429.38511326860845</c:v>
                </c:pt>
                <c:pt idx="1165">
                  <c:v>429.58468176914783</c:v>
                </c:pt>
                <c:pt idx="1166">
                  <c:v>429.58468176914783</c:v>
                </c:pt>
                <c:pt idx="1167">
                  <c:v>429.58468176914783</c:v>
                </c:pt>
                <c:pt idx="1168">
                  <c:v>429.58468176914783</c:v>
                </c:pt>
                <c:pt idx="1169">
                  <c:v>429.78425026968716</c:v>
                </c:pt>
                <c:pt idx="1170">
                  <c:v>429.78425026968716</c:v>
                </c:pt>
                <c:pt idx="1171">
                  <c:v>429.78425026968716</c:v>
                </c:pt>
                <c:pt idx="1172">
                  <c:v>429.78425026968716</c:v>
                </c:pt>
                <c:pt idx="1173">
                  <c:v>429.98381877022655</c:v>
                </c:pt>
                <c:pt idx="1174">
                  <c:v>429.98381877022655</c:v>
                </c:pt>
                <c:pt idx="1175">
                  <c:v>429.98381877022655</c:v>
                </c:pt>
                <c:pt idx="1176">
                  <c:v>429.98381877022655</c:v>
                </c:pt>
                <c:pt idx="1177">
                  <c:v>429.98381877022655</c:v>
                </c:pt>
                <c:pt idx="1178">
                  <c:v>430.17799352750814</c:v>
                </c:pt>
                <c:pt idx="1179">
                  <c:v>430.17799352750814</c:v>
                </c:pt>
                <c:pt idx="1180">
                  <c:v>430.17799352750814</c:v>
                </c:pt>
                <c:pt idx="1181">
                  <c:v>430.17799352750814</c:v>
                </c:pt>
                <c:pt idx="1182">
                  <c:v>430.37756202804746</c:v>
                </c:pt>
                <c:pt idx="1183">
                  <c:v>430.37756202804746</c:v>
                </c:pt>
                <c:pt idx="1184">
                  <c:v>430.37756202804746</c:v>
                </c:pt>
                <c:pt idx="1185">
                  <c:v>430.37756202804746</c:v>
                </c:pt>
                <c:pt idx="1186">
                  <c:v>430.37756202804746</c:v>
                </c:pt>
                <c:pt idx="1187">
                  <c:v>430.57713052858685</c:v>
                </c:pt>
                <c:pt idx="1188">
                  <c:v>430.57713052858685</c:v>
                </c:pt>
                <c:pt idx="1189">
                  <c:v>430.57713052858685</c:v>
                </c:pt>
                <c:pt idx="1190">
                  <c:v>430.57713052858685</c:v>
                </c:pt>
                <c:pt idx="1191">
                  <c:v>430.57713052858685</c:v>
                </c:pt>
                <c:pt idx="1192">
                  <c:v>430.57713052858685</c:v>
                </c:pt>
                <c:pt idx="1193">
                  <c:v>430.57713052858685</c:v>
                </c:pt>
                <c:pt idx="1194">
                  <c:v>430.57713052858685</c:v>
                </c:pt>
                <c:pt idx="1195">
                  <c:v>430.57713052858685</c:v>
                </c:pt>
                <c:pt idx="1196">
                  <c:v>430.57713052858685</c:v>
                </c:pt>
                <c:pt idx="1197">
                  <c:v>430.57713052858685</c:v>
                </c:pt>
                <c:pt idx="1198">
                  <c:v>430.57713052858685</c:v>
                </c:pt>
                <c:pt idx="1199">
                  <c:v>430.57713052858685</c:v>
                </c:pt>
                <c:pt idx="1200">
                  <c:v>430.57713052858685</c:v>
                </c:pt>
                <c:pt idx="1201">
                  <c:v>430.57713052858685</c:v>
                </c:pt>
                <c:pt idx="1202">
                  <c:v>430.57713052858685</c:v>
                </c:pt>
                <c:pt idx="1203">
                  <c:v>430.37756202804746</c:v>
                </c:pt>
                <c:pt idx="1204">
                  <c:v>430.37756202804746</c:v>
                </c:pt>
                <c:pt idx="1205">
                  <c:v>430.37756202804746</c:v>
                </c:pt>
                <c:pt idx="1206">
                  <c:v>430.37756202804746</c:v>
                </c:pt>
                <c:pt idx="1207">
                  <c:v>430.37756202804746</c:v>
                </c:pt>
                <c:pt idx="1208">
                  <c:v>430.37756202804746</c:v>
                </c:pt>
                <c:pt idx="1209">
                  <c:v>430.37756202804746</c:v>
                </c:pt>
                <c:pt idx="1210">
                  <c:v>430.17799352750814</c:v>
                </c:pt>
                <c:pt idx="1211">
                  <c:v>430.17799352750814</c:v>
                </c:pt>
                <c:pt idx="1212">
                  <c:v>430.17799352750814</c:v>
                </c:pt>
                <c:pt idx="1213">
                  <c:v>430.17799352750814</c:v>
                </c:pt>
                <c:pt idx="1214">
                  <c:v>430.17799352750814</c:v>
                </c:pt>
                <c:pt idx="1215">
                  <c:v>430.17799352750814</c:v>
                </c:pt>
                <c:pt idx="1216">
                  <c:v>430.17799352750814</c:v>
                </c:pt>
                <c:pt idx="1217">
                  <c:v>429.98381877022655</c:v>
                </c:pt>
                <c:pt idx="1218">
                  <c:v>429.98381877022655</c:v>
                </c:pt>
                <c:pt idx="1219">
                  <c:v>429.98381877022655</c:v>
                </c:pt>
                <c:pt idx="1220">
                  <c:v>429.98381877022655</c:v>
                </c:pt>
                <c:pt idx="1221">
                  <c:v>429.98381877022655</c:v>
                </c:pt>
                <c:pt idx="1222">
                  <c:v>429.98381877022655</c:v>
                </c:pt>
                <c:pt idx="1223">
                  <c:v>429.98381877022655</c:v>
                </c:pt>
                <c:pt idx="1224">
                  <c:v>430.17799352750814</c:v>
                </c:pt>
                <c:pt idx="1225">
                  <c:v>430.17799352750814</c:v>
                </c:pt>
                <c:pt idx="1226">
                  <c:v>430.17799352750814</c:v>
                </c:pt>
                <c:pt idx="1227">
                  <c:v>430.17799352750814</c:v>
                </c:pt>
                <c:pt idx="1228">
                  <c:v>430.17799352750814</c:v>
                </c:pt>
                <c:pt idx="1229">
                  <c:v>430.17799352750814</c:v>
                </c:pt>
                <c:pt idx="1230">
                  <c:v>430.17799352750814</c:v>
                </c:pt>
                <c:pt idx="1231">
                  <c:v>430.17799352750814</c:v>
                </c:pt>
                <c:pt idx="1232">
                  <c:v>430.17799352750814</c:v>
                </c:pt>
                <c:pt idx="1233">
                  <c:v>430.17799352750814</c:v>
                </c:pt>
                <c:pt idx="1234">
                  <c:v>430.17799352750814</c:v>
                </c:pt>
                <c:pt idx="1235">
                  <c:v>430.17799352750814</c:v>
                </c:pt>
                <c:pt idx="1236">
                  <c:v>430.17799352750814</c:v>
                </c:pt>
                <c:pt idx="1237">
                  <c:v>430.17799352750814</c:v>
                </c:pt>
                <c:pt idx="1238">
                  <c:v>430.17799352750814</c:v>
                </c:pt>
                <c:pt idx="1239">
                  <c:v>430.17799352750814</c:v>
                </c:pt>
                <c:pt idx="1240">
                  <c:v>430.17799352750814</c:v>
                </c:pt>
                <c:pt idx="1241">
                  <c:v>430.17799352750814</c:v>
                </c:pt>
                <c:pt idx="1242">
                  <c:v>430.17799352750814</c:v>
                </c:pt>
                <c:pt idx="1243">
                  <c:v>430.17799352750814</c:v>
                </c:pt>
                <c:pt idx="1244">
                  <c:v>430.17799352750814</c:v>
                </c:pt>
                <c:pt idx="1245">
                  <c:v>430.17799352750814</c:v>
                </c:pt>
                <c:pt idx="1246">
                  <c:v>430.37756202804746</c:v>
                </c:pt>
                <c:pt idx="1247">
                  <c:v>430.37756202804746</c:v>
                </c:pt>
                <c:pt idx="1248">
                  <c:v>430.37756202804746</c:v>
                </c:pt>
                <c:pt idx="1249">
                  <c:v>430.37756202804746</c:v>
                </c:pt>
                <c:pt idx="1250">
                  <c:v>430.37756202804746</c:v>
                </c:pt>
                <c:pt idx="1251">
                  <c:v>430.37756202804746</c:v>
                </c:pt>
                <c:pt idx="1252">
                  <c:v>430.37756202804746</c:v>
                </c:pt>
                <c:pt idx="1253">
                  <c:v>430.57713052858685</c:v>
                </c:pt>
                <c:pt idx="1254">
                  <c:v>430.57713052858685</c:v>
                </c:pt>
                <c:pt idx="1255">
                  <c:v>430.57713052858685</c:v>
                </c:pt>
                <c:pt idx="1256">
                  <c:v>430.57713052858685</c:v>
                </c:pt>
                <c:pt idx="1257">
                  <c:v>430.57713052858685</c:v>
                </c:pt>
                <c:pt idx="1258">
                  <c:v>430.57713052858685</c:v>
                </c:pt>
                <c:pt idx="1259">
                  <c:v>430.77669902912623</c:v>
                </c:pt>
                <c:pt idx="1260">
                  <c:v>430.77669902912623</c:v>
                </c:pt>
                <c:pt idx="1261">
                  <c:v>430.77669902912623</c:v>
                </c:pt>
                <c:pt idx="1262">
                  <c:v>430.77669902912623</c:v>
                </c:pt>
                <c:pt idx="1263">
                  <c:v>430.77669902912623</c:v>
                </c:pt>
                <c:pt idx="1264">
                  <c:v>430.77669902912623</c:v>
                </c:pt>
                <c:pt idx="1265">
                  <c:v>430.97087378640776</c:v>
                </c:pt>
                <c:pt idx="1266">
                  <c:v>430.97087378640776</c:v>
                </c:pt>
                <c:pt idx="1267">
                  <c:v>430.97087378640776</c:v>
                </c:pt>
                <c:pt idx="1268">
                  <c:v>430.97087378640776</c:v>
                </c:pt>
                <c:pt idx="1269">
                  <c:v>430.97087378640776</c:v>
                </c:pt>
                <c:pt idx="1270">
                  <c:v>430.97087378640776</c:v>
                </c:pt>
                <c:pt idx="1271">
                  <c:v>430.97087378640776</c:v>
                </c:pt>
                <c:pt idx="1272">
                  <c:v>430.97087378640776</c:v>
                </c:pt>
                <c:pt idx="1273">
                  <c:v>430.97087378640776</c:v>
                </c:pt>
                <c:pt idx="1274">
                  <c:v>430.97087378640776</c:v>
                </c:pt>
                <c:pt idx="1275">
                  <c:v>430.97087378640776</c:v>
                </c:pt>
                <c:pt idx="1276">
                  <c:v>431.17044228694715</c:v>
                </c:pt>
                <c:pt idx="1277">
                  <c:v>431.17044228694715</c:v>
                </c:pt>
                <c:pt idx="1278">
                  <c:v>431.17044228694715</c:v>
                </c:pt>
                <c:pt idx="1279">
                  <c:v>431.17044228694715</c:v>
                </c:pt>
                <c:pt idx="1280">
                  <c:v>431.17044228694715</c:v>
                </c:pt>
                <c:pt idx="1281">
                  <c:v>431.17044228694715</c:v>
                </c:pt>
                <c:pt idx="1282">
                  <c:v>431.17044228694715</c:v>
                </c:pt>
                <c:pt idx="1283">
                  <c:v>431.17044228694715</c:v>
                </c:pt>
                <c:pt idx="1284">
                  <c:v>431.17044228694715</c:v>
                </c:pt>
                <c:pt idx="1285">
                  <c:v>431.17044228694715</c:v>
                </c:pt>
                <c:pt idx="1286">
                  <c:v>431.17044228694715</c:v>
                </c:pt>
                <c:pt idx="1287">
                  <c:v>431.17044228694715</c:v>
                </c:pt>
                <c:pt idx="1288">
                  <c:v>431.17044228694715</c:v>
                </c:pt>
                <c:pt idx="1289">
                  <c:v>431.17044228694715</c:v>
                </c:pt>
                <c:pt idx="1290">
                  <c:v>431.17044228694715</c:v>
                </c:pt>
                <c:pt idx="1291">
                  <c:v>430.97087378640776</c:v>
                </c:pt>
                <c:pt idx="1292">
                  <c:v>430.97087378640776</c:v>
                </c:pt>
                <c:pt idx="1293">
                  <c:v>430.97087378640776</c:v>
                </c:pt>
                <c:pt idx="1294">
                  <c:v>430.97087378640776</c:v>
                </c:pt>
                <c:pt idx="1295">
                  <c:v>430.97087378640776</c:v>
                </c:pt>
                <c:pt idx="1296">
                  <c:v>430.97087378640776</c:v>
                </c:pt>
                <c:pt idx="1297">
                  <c:v>430.97087378640776</c:v>
                </c:pt>
                <c:pt idx="1298">
                  <c:v>430.97087378640776</c:v>
                </c:pt>
                <c:pt idx="1299">
                  <c:v>430.97087378640776</c:v>
                </c:pt>
                <c:pt idx="1300">
                  <c:v>430.97087378640776</c:v>
                </c:pt>
                <c:pt idx="1301">
                  <c:v>430.97087378640776</c:v>
                </c:pt>
                <c:pt idx="1302">
                  <c:v>430.97087378640776</c:v>
                </c:pt>
                <c:pt idx="1303">
                  <c:v>430.97087378640776</c:v>
                </c:pt>
                <c:pt idx="1304">
                  <c:v>430.97087378640776</c:v>
                </c:pt>
                <c:pt idx="1305">
                  <c:v>430.97087378640776</c:v>
                </c:pt>
                <c:pt idx="1306">
                  <c:v>430.97087378640776</c:v>
                </c:pt>
                <c:pt idx="1307">
                  <c:v>430.97087378640776</c:v>
                </c:pt>
                <c:pt idx="1308">
                  <c:v>430.97087378640776</c:v>
                </c:pt>
                <c:pt idx="1309">
                  <c:v>430.97087378640776</c:v>
                </c:pt>
                <c:pt idx="1310">
                  <c:v>430.97087378640776</c:v>
                </c:pt>
                <c:pt idx="1311">
                  <c:v>430.97087378640776</c:v>
                </c:pt>
                <c:pt idx="1312">
                  <c:v>430.97087378640776</c:v>
                </c:pt>
                <c:pt idx="1313">
                  <c:v>430.97087378640776</c:v>
                </c:pt>
                <c:pt idx="1314">
                  <c:v>431.17044228694715</c:v>
                </c:pt>
                <c:pt idx="1315">
                  <c:v>431.17044228694715</c:v>
                </c:pt>
                <c:pt idx="1316">
                  <c:v>431.17044228694715</c:v>
                </c:pt>
                <c:pt idx="1317">
                  <c:v>431.17044228694715</c:v>
                </c:pt>
                <c:pt idx="1318">
                  <c:v>431.17044228694715</c:v>
                </c:pt>
                <c:pt idx="1319">
                  <c:v>431.17044228694715</c:v>
                </c:pt>
                <c:pt idx="1320">
                  <c:v>431.17044228694715</c:v>
                </c:pt>
                <c:pt idx="1321">
                  <c:v>431.17044228694715</c:v>
                </c:pt>
                <c:pt idx="1322">
                  <c:v>431.17044228694715</c:v>
                </c:pt>
                <c:pt idx="1323">
                  <c:v>431.17044228694715</c:v>
                </c:pt>
                <c:pt idx="1324">
                  <c:v>431.17044228694715</c:v>
                </c:pt>
                <c:pt idx="1325">
                  <c:v>431.17044228694715</c:v>
                </c:pt>
                <c:pt idx="1326">
                  <c:v>431.17044228694715</c:v>
                </c:pt>
                <c:pt idx="1327">
                  <c:v>431.17044228694715</c:v>
                </c:pt>
                <c:pt idx="1328">
                  <c:v>431.37001078748654</c:v>
                </c:pt>
                <c:pt idx="1329">
                  <c:v>431.37001078748654</c:v>
                </c:pt>
                <c:pt idx="1330">
                  <c:v>431.37001078748654</c:v>
                </c:pt>
                <c:pt idx="1331">
                  <c:v>431.37001078748654</c:v>
                </c:pt>
                <c:pt idx="1332">
                  <c:v>431.37001078748654</c:v>
                </c:pt>
                <c:pt idx="1333">
                  <c:v>431.37001078748654</c:v>
                </c:pt>
                <c:pt idx="1334">
                  <c:v>431.37001078748654</c:v>
                </c:pt>
                <c:pt idx="1335">
                  <c:v>431.37001078748654</c:v>
                </c:pt>
                <c:pt idx="1336">
                  <c:v>431.37001078748654</c:v>
                </c:pt>
                <c:pt idx="1337">
                  <c:v>431.37001078748654</c:v>
                </c:pt>
                <c:pt idx="1338">
                  <c:v>431.37001078748654</c:v>
                </c:pt>
                <c:pt idx="1339">
                  <c:v>431.37001078748654</c:v>
                </c:pt>
                <c:pt idx="1340">
                  <c:v>431.56957928802592</c:v>
                </c:pt>
                <c:pt idx="1341">
                  <c:v>431.56957928802592</c:v>
                </c:pt>
                <c:pt idx="1342">
                  <c:v>431.56957928802592</c:v>
                </c:pt>
                <c:pt idx="1343">
                  <c:v>431.56957928802592</c:v>
                </c:pt>
                <c:pt idx="1344">
                  <c:v>431.56957928802592</c:v>
                </c:pt>
                <c:pt idx="1345">
                  <c:v>431.56957928802592</c:v>
                </c:pt>
                <c:pt idx="1346">
                  <c:v>431.56957928802592</c:v>
                </c:pt>
                <c:pt idx="1347">
                  <c:v>431.56957928802592</c:v>
                </c:pt>
                <c:pt idx="1348">
                  <c:v>431.56957928802592</c:v>
                </c:pt>
                <c:pt idx="1349">
                  <c:v>431.56957928802592</c:v>
                </c:pt>
                <c:pt idx="1350">
                  <c:v>431.56957928802592</c:v>
                </c:pt>
                <c:pt idx="1351">
                  <c:v>431.56957928802592</c:v>
                </c:pt>
                <c:pt idx="1352">
                  <c:v>431.56957928802592</c:v>
                </c:pt>
                <c:pt idx="1353">
                  <c:v>431.56957928802592</c:v>
                </c:pt>
                <c:pt idx="1354">
                  <c:v>431.56957928802592</c:v>
                </c:pt>
                <c:pt idx="1355">
                  <c:v>431.56957928802592</c:v>
                </c:pt>
                <c:pt idx="1356">
                  <c:v>431.76914778856531</c:v>
                </c:pt>
                <c:pt idx="1357">
                  <c:v>431.76914778856531</c:v>
                </c:pt>
                <c:pt idx="1358">
                  <c:v>431.76914778856531</c:v>
                </c:pt>
                <c:pt idx="1359">
                  <c:v>431.76914778856531</c:v>
                </c:pt>
                <c:pt idx="1360">
                  <c:v>431.76914778856531</c:v>
                </c:pt>
                <c:pt idx="1361">
                  <c:v>431.76914778856531</c:v>
                </c:pt>
                <c:pt idx="1362">
                  <c:v>431.76914778856531</c:v>
                </c:pt>
                <c:pt idx="1363">
                  <c:v>431.76914778856531</c:v>
                </c:pt>
                <c:pt idx="1364">
                  <c:v>431.76914778856531</c:v>
                </c:pt>
                <c:pt idx="1365">
                  <c:v>431.76914778856531</c:v>
                </c:pt>
                <c:pt idx="1366">
                  <c:v>431.76914778856531</c:v>
                </c:pt>
                <c:pt idx="1367">
                  <c:v>431.76914778856531</c:v>
                </c:pt>
                <c:pt idx="1368">
                  <c:v>431.76914778856531</c:v>
                </c:pt>
                <c:pt idx="1369">
                  <c:v>431.76914778856531</c:v>
                </c:pt>
                <c:pt idx="1370">
                  <c:v>431.76914778856531</c:v>
                </c:pt>
                <c:pt idx="1371">
                  <c:v>431.76914778856531</c:v>
                </c:pt>
                <c:pt idx="1372">
                  <c:v>431.76914778856531</c:v>
                </c:pt>
                <c:pt idx="1373">
                  <c:v>431.76914778856531</c:v>
                </c:pt>
                <c:pt idx="1374">
                  <c:v>431.76914778856531</c:v>
                </c:pt>
                <c:pt idx="1375">
                  <c:v>431.76914778856531</c:v>
                </c:pt>
                <c:pt idx="1376">
                  <c:v>431.76914778856531</c:v>
                </c:pt>
                <c:pt idx="1377">
                  <c:v>431.56957928802592</c:v>
                </c:pt>
                <c:pt idx="1378">
                  <c:v>431.56957928802592</c:v>
                </c:pt>
                <c:pt idx="1379">
                  <c:v>431.56957928802592</c:v>
                </c:pt>
                <c:pt idx="1380">
                  <c:v>431.56957928802592</c:v>
                </c:pt>
                <c:pt idx="1381">
                  <c:v>431.56957928802592</c:v>
                </c:pt>
                <c:pt idx="1382">
                  <c:v>431.56957928802592</c:v>
                </c:pt>
                <c:pt idx="1383">
                  <c:v>431.56957928802592</c:v>
                </c:pt>
                <c:pt idx="1384">
                  <c:v>431.56957928802592</c:v>
                </c:pt>
                <c:pt idx="1385">
                  <c:v>431.56957928802592</c:v>
                </c:pt>
                <c:pt idx="1386">
                  <c:v>431.56957928802592</c:v>
                </c:pt>
                <c:pt idx="1387">
                  <c:v>431.56957928802592</c:v>
                </c:pt>
                <c:pt idx="1388">
                  <c:v>431.56957928802592</c:v>
                </c:pt>
                <c:pt idx="1389">
                  <c:v>431.37001078748654</c:v>
                </c:pt>
                <c:pt idx="1390">
                  <c:v>431.37001078748654</c:v>
                </c:pt>
                <c:pt idx="1391">
                  <c:v>431.37001078748654</c:v>
                </c:pt>
                <c:pt idx="1392">
                  <c:v>431.37001078748654</c:v>
                </c:pt>
                <c:pt idx="1393">
                  <c:v>431.37001078748654</c:v>
                </c:pt>
                <c:pt idx="1394">
                  <c:v>431.37001078748654</c:v>
                </c:pt>
                <c:pt idx="1395">
                  <c:v>431.37001078748654</c:v>
                </c:pt>
                <c:pt idx="1396">
                  <c:v>431.37001078748654</c:v>
                </c:pt>
                <c:pt idx="1397">
                  <c:v>431.37001078748654</c:v>
                </c:pt>
                <c:pt idx="1398">
                  <c:v>431.37001078748654</c:v>
                </c:pt>
                <c:pt idx="1399">
                  <c:v>431.37001078748654</c:v>
                </c:pt>
                <c:pt idx="1400">
                  <c:v>431.37001078748654</c:v>
                </c:pt>
                <c:pt idx="1401">
                  <c:v>431.37001078748654</c:v>
                </c:pt>
                <c:pt idx="1402">
                  <c:v>431.37001078748654</c:v>
                </c:pt>
                <c:pt idx="1403">
                  <c:v>431.37001078748654</c:v>
                </c:pt>
                <c:pt idx="1404">
                  <c:v>431.37001078748654</c:v>
                </c:pt>
                <c:pt idx="1405">
                  <c:v>431.37001078748654</c:v>
                </c:pt>
                <c:pt idx="1406">
                  <c:v>431.37001078748654</c:v>
                </c:pt>
                <c:pt idx="1407">
                  <c:v>431.37001078748654</c:v>
                </c:pt>
                <c:pt idx="1408">
                  <c:v>431.37001078748654</c:v>
                </c:pt>
                <c:pt idx="1409">
                  <c:v>431.37001078748654</c:v>
                </c:pt>
                <c:pt idx="1410">
                  <c:v>431.37001078748654</c:v>
                </c:pt>
                <c:pt idx="1411">
                  <c:v>431.37001078748654</c:v>
                </c:pt>
                <c:pt idx="1412">
                  <c:v>431.37001078748654</c:v>
                </c:pt>
                <c:pt idx="1413">
                  <c:v>431.56957928802592</c:v>
                </c:pt>
                <c:pt idx="1414">
                  <c:v>431.56957928802592</c:v>
                </c:pt>
                <c:pt idx="1415">
                  <c:v>431.56957928802592</c:v>
                </c:pt>
                <c:pt idx="1416">
                  <c:v>431.56957928802592</c:v>
                </c:pt>
                <c:pt idx="1417">
                  <c:v>431.56957928802592</c:v>
                </c:pt>
                <c:pt idx="1418">
                  <c:v>431.56957928802592</c:v>
                </c:pt>
                <c:pt idx="1419">
                  <c:v>431.56957928802592</c:v>
                </c:pt>
                <c:pt idx="1420">
                  <c:v>431.56957928802592</c:v>
                </c:pt>
                <c:pt idx="1421">
                  <c:v>431.76914778856531</c:v>
                </c:pt>
                <c:pt idx="1422">
                  <c:v>431.76914778856531</c:v>
                </c:pt>
                <c:pt idx="1423">
                  <c:v>431.76914778856531</c:v>
                </c:pt>
                <c:pt idx="1424">
                  <c:v>431.76914778856531</c:v>
                </c:pt>
                <c:pt idx="1425">
                  <c:v>431.76914778856531</c:v>
                </c:pt>
                <c:pt idx="1426">
                  <c:v>431.76914778856531</c:v>
                </c:pt>
                <c:pt idx="1427">
                  <c:v>431.76914778856531</c:v>
                </c:pt>
                <c:pt idx="1428">
                  <c:v>431.76914778856531</c:v>
                </c:pt>
                <c:pt idx="1429">
                  <c:v>431.76914778856531</c:v>
                </c:pt>
                <c:pt idx="1430">
                  <c:v>431.76914778856531</c:v>
                </c:pt>
                <c:pt idx="1431">
                  <c:v>431.96332254584684</c:v>
                </c:pt>
                <c:pt idx="1432">
                  <c:v>431.96332254584684</c:v>
                </c:pt>
                <c:pt idx="1433">
                  <c:v>431.96332254584684</c:v>
                </c:pt>
                <c:pt idx="1434">
                  <c:v>431.96332254584684</c:v>
                </c:pt>
                <c:pt idx="1435">
                  <c:v>431.96332254584684</c:v>
                </c:pt>
                <c:pt idx="1436">
                  <c:v>431.96332254584684</c:v>
                </c:pt>
                <c:pt idx="1437">
                  <c:v>431.96332254584684</c:v>
                </c:pt>
                <c:pt idx="1438">
                  <c:v>431.96332254584684</c:v>
                </c:pt>
                <c:pt idx="1439">
                  <c:v>431.96332254584684</c:v>
                </c:pt>
                <c:pt idx="1440">
                  <c:v>431.96332254584684</c:v>
                </c:pt>
                <c:pt idx="1441">
                  <c:v>432.16289104638622</c:v>
                </c:pt>
                <c:pt idx="1442">
                  <c:v>432.16289104638622</c:v>
                </c:pt>
                <c:pt idx="1443">
                  <c:v>432.16289104638622</c:v>
                </c:pt>
                <c:pt idx="1444">
                  <c:v>432.16289104638622</c:v>
                </c:pt>
                <c:pt idx="1445">
                  <c:v>432.16289104638622</c:v>
                </c:pt>
                <c:pt idx="1446">
                  <c:v>432.16289104638622</c:v>
                </c:pt>
                <c:pt idx="1447">
                  <c:v>431.96332254584684</c:v>
                </c:pt>
                <c:pt idx="1448">
                  <c:v>431.96332254584684</c:v>
                </c:pt>
                <c:pt idx="1449">
                  <c:v>431.96332254584684</c:v>
                </c:pt>
                <c:pt idx="1450">
                  <c:v>431.96332254584684</c:v>
                </c:pt>
                <c:pt idx="1451">
                  <c:v>431.96332254584684</c:v>
                </c:pt>
                <c:pt idx="1452">
                  <c:v>431.96332254584684</c:v>
                </c:pt>
                <c:pt idx="1453">
                  <c:v>431.96332254584684</c:v>
                </c:pt>
                <c:pt idx="1454">
                  <c:v>431.96332254584684</c:v>
                </c:pt>
                <c:pt idx="1455">
                  <c:v>431.96332254584684</c:v>
                </c:pt>
                <c:pt idx="1456">
                  <c:v>431.96332254584684</c:v>
                </c:pt>
                <c:pt idx="1457">
                  <c:v>431.96332254584684</c:v>
                </c:pt>
                <c:pt idx="1458">
                  <c:v>431.96332254584684</c:v>
                </c:pt>
                <c:pt idx="1459">
                  <c:v>431.76914778856531</c:v>
                </c:pt>
                <c:pt idx="1460">
                  <c:v>431.76914778856531</c:v>
                </c:pt>
                <c:pt idx="1461">
                  <c:v>431.76914778856531</c:v>
                </c:pt>
                <c:pt idx="1462">
                  <c:v>431.76914778856531</c:v>
                </c:pt>
                <c:pt idx="1463">
                  <c:v>431.76914778856531</c:v>
                </c:pt>
                <c:pt idx="1464">
                  <c:v>431.76914778856531</c:v>
                </c:pt>
                <c:pt idx="1465">
                  <c:v>431.76914778856531</c:v>
                </c:pt>
                <c:pt idx="1466">
                  <c:v>431.76914778856531</c:v>
                </c:pt>
                <c:pt idx="1467">
                  <c:v>431.56957928802592</c:v>
                </c:pt>
                <c:pt idx="1468">
                  <c:v>431.56957928802592</c:v>
                </c:pt>
                <c:pt idx="1469">
                  <c:v>431.56957928802592</c:v>
                </c:pt>
                <c:pt idx="1470">
                  <c:v>431.56957928802592</c:v>
                </c:pt>
                <c:pt idx="1471">
                  <c:v>431.56957928802592</c:v>
                </c:pt>
                <c:pt idx="1472">
                  <c:v>431.56957928802592</c:v>
                </c:pt>
                <c:pt idx="1473">
                  <c:v>431.37001078748654</c:v>
                </c:pt>
                <c:pt idx="1474">
                  <c:v>431.37001078748654</c:v>
                </c:pt>
                <c:pt idx="1475">
                  <c:v>431.37001078748654</c:v>
                </c:pt>
                <c:pt idx="1476">
                  <c:v>431.37001078748654</c:v>
                </c:pt>
                <c:pt idx="1477">
                  <c:v>431.37001078748654</c:v>
                </c:pt>
                <c:pt idx="1478">
                  <c:v>431.37001078748654</c:v>
                </c:pt>
                <c:pt idx="1479">
                  <c:v>431.17044228694715</c:v>
                </c:pt>
                <c:pt idx="1480">
                  <c:v>431.17044228694715</c:v>
                </c:pt>
                <c:pt idx="1481">
                  <c:v>431.17044228694715</c:v>
                </c:pt>
                <c:pt idx="1482">
                  <c:v>431.17044228694715</c:v>
                </c:pt>
                <c:pt idx="1483">
                  <c:v>431.17044228694715</c:v>
                </c:pt>
                <c:pt idx="1484">
                  <c:v>431.17044228694715</c:v>
                </c:pt>
                <c:pt idx="1485">
                  <c:v>431.17044228694715</c:v>
                </c:pt>
                <c:pt idx="1486">
                  <c:v>431.17044228694715</c:v>
                </c:pt>
                <c:pt idx="1487">
                  <c:v>431.17044228694715</c:v>
                </c:pt>
                <c:pt idx="1488">
                  <c:v>431.17044228694715</c:v>
                </c:pt>
                <c:pt idx="1489">
                  <c:v>431.17044228694715</c:v>
                </c:pt>
                <c:pt idx="1490">
                  <c:v>431.17044228694715</c:v>
                </c:pt>
                <c:pt idx="1491">
                  <c:v>431.17044228694715</c:v>
                </c:pt>
                <c:pt idx="1492">
                  <c:v>431.17044228694715</c:v>
                </c:pt>
                <c:pt idx="1493">
                  <c:v>431.37001078748654</c:v>
                </c:pt>
                <c:pt idx="1494">
                  <c:v>431.37001078748654</c:v>
                </c:pt>
                <c:pt idx="1495">
                  <c:v>431.37001078748654</c:v>
                </c:pt>
                <c:pt idx="1496">
                  <c:v>431.37001078748654</c:v>
                </c:pt>
                <c:pt idx="1497">
                  <c:v>431.37001078748654</c:v>
                </c:pt>
                <c:pt idx="1498">
                  <c:v>431.37001078748654</c:v>
                </c:pt>
                <c:pt idx="1499">
                  <c:v>431.37001078748654</c:v>
                </c:pt>
                <c:pt idx="1500">
                  <c:v>431.37001078748654</c:v>
                </c:pt>
                <c:pt idx="1501">
                  <c:v>431.37001078748654</c:v>
                </c:pt>
                <c:pt idx="1502">
                  <c:v>431.37001078748654</c:v>
                </c:pt>
                <c:pt idx="1503">
                  <c:v>431.37001078748654</c:v>
                </c:pt>
                <c:pt idx="1504">
                  <c:v>431.37001078748654</c:v>
                </c:pt>
                <c:pt idx="1505">
                  <c:v>431.37001078748654</c:v>
                </c:pt>
                <c:pt idx="1506">
                  <c:v>431.37001078748654</c:v>
                </c:pt>
                <c:pt idx="1507">
                  <c:v>431.37001078748654</c:v>
                </c:pt>
                <c:pt idx="1508">
                  <c:v>431.37001078748654</c:v>
                </c:pt>
                <c:pt idx="1509">
                  <c:v>431.37001078748654</c:v>
                </c:pt>
                <c:pt idx="1510">
                  <c:v>431.37001078748654</c:v>
                </c:pt>
                <c:pt idx="1511">
                  <c:v>431.37001078748654</c:v>
                </c:pt>
                <c:pt idx="1512">
                  <c:v>431.56957928802592</c:v>
                </c:pt>
                <c:pt idx="1513">
                  <c:v>431.56957928802592</c:v>
                </c:pt>
                <c:pt idx="1514">
                  <c:v>431.56957928802592</c:v>
                </c:pt>
                <c:pt idx="1515">
                  <c:v>431.56957928802592</c:v>
                </c:pt>
                <c:pt idx="1516">
                  <c:v>431.56957928802592</c:v>
                </c:pt>
                <c:pt idx="1517">
                  <c:v>431.56957928802592</c:v>
                </c:pt>
                <c:pt idx="1518">
                  <c:v>431.56957928802592</c:v>
                </c:pt>
                <c:pt idx="1519">
                  <c:v>431.56957928802592</c:v>
                </c:pt>
                <c:pt idx="1520">
                  <c:v>431.56957928802592</c:v>
                </c:pt>
                <c:pt idx="1521">
                  <c:v>431.56957928802592</c:v>
                </c:pt>
                <c:pt idx="1522">
                  <c:v>431.76914778856531</c:v>
                </c:pt>
                <c:pt idx="1523">
                  <c:v>431.76914778856531</c:v>
                </c:pt>
                <c:pt idx="1524">
                  <c:v>431.76914778856531</c:v>
                </c:pt>
                <c:pt idx="1525">
                  <c:v>431.56957928802592</c:v>
                </c:pt>
                <c:pt idx="1526">
                  <c:v>431.56957928802592</c:v>
                </c:pt>
                <c:pt idx="1527">
                  <c:v>431.56957928802592</c:v>
                </c:pt>
                <c:pt idx="1528">
                  <c:v>431.56957928802592</c:v>
                </c:pt>
                <c:pt idx="1529">
                  <c:v>431.56957928802592</c:v>
                </c:pt>
                <c:pt idx="1530">
                  <c:v>431.56957928802592</c:v>
                </c:pt>
                <c:pt idx="1531">
                  <c:v>431.56957928802592</c:v>
                </c:pt>
                <c:pt idx="1532">
                  <c:v>431.56957928802592</c:v>
                </c:pt>
                <c:pt idx="1533">
                  <c:v>431.37001078748654</c:v>
                </c:pt>
                <c:pt idx="1534">
                  <c:v>431.37001078748654</c:v>
                </c:pt>
                <c:pt idx="1535">
                  <c:v>431.37001078748654</c:v>
                </c:pt>
                <c:pt idx="1536">
                  <c:v>431.37001078748654</c:v>
                </c:pt>
                <c:pt idx="1537">
                  <c:v>431.37001078748654</c:v>
                </c:pt>
                <c:pt idx="1538">
                  <c:v>431.37001078748654</c:v>
                </c:pt>
                <c:pt idx="1539">
                  <c:v>431.37001078748654</c:v>
                </c:pt>
                <c:pt idx="1540">
                  <c:v>431.37001078748654</c:v>
                </c:pt>
                <c:pt idx="1541">
                  <c:v>431.37001078748654</c:v>
                </c:pt>
                <c:pt idx="1542">
                  <c:v>431.37001078748654</c:v>
                </c:pt>
                <c:pt idx="1543">
                  <c:v>431.37001078748654</c:v>
                </c:pt>
                <c:pt idx="1544">
                  <c:v>431.37001078748654</c:v>
                </c:pt>
                <c:pt idx="1545">
                  <c:v>431.37001078748654</c:v>
                </c:pt>
                <c:pt idx="1546">
                  <c:v>431.37001078748654</c:v>
                </c:pt>
                <c:pt idx="1547">
                  <c:v>431.37001078748654</c:v>
                </c:pt>
                <c:pt idx="1548">
                  <c:v>431.37001078748654</c:v>
                </c:pt>
                <c:pt idx="1549">
                  <c:v>431.37001078748654</c:v>
                </c:pt>
                <c:pt idx="1550">
                  <c:v>431.17044228694715</c:v>
                </c:pt>
                <c:pt idx="1551">
                  <c:v>431.17044228694715</c:v>
                </c:pt>
                <c:pt idx="1552">
                  <c:v>431.17044228694715</c:v>
                </c:pt>
                <c:pt idx="1553">
                  <c:v>430.97087378640776</c:v>
                </c:pt>
                <c:pt idx="1554">
                  <c:v>430.97087378640776</c:v>
                </c:pt>
                <c:pt idx="1555">
                  <c:v>430.97087378640776</c:v>
                </c:pt>
                <c:pt idx="1556">
                  <c:v>430.97087378640776</c:v>
                </c:pt>
                <c:pt idx="1557">
                  <c:v>430.77669902912623</c:v>
                </c:pt>
                <c:pt idx="1558">
                  <c:v>430.77669902912623</c:v>
                </c:pt>
                <c:pt idx="1559">
                  <c:v>430.77669902912623</c:v>
                </c:pt>
                <c:pt idx="1560">
                  <c:v>430.77669902912623</c:v>
                </c:pt>
                <c:pt idx="1561">
                  <c:v>430.77669902912623</c:v>
                </c:pt>
                <c:pt idx="1562">
                  <c:v>430.77669902912623</c:v>
                </c:pt>
                <c:pt idx="1563">
                  <c:v>430.77669902912623</c:v>
                </c:pt>
                <c:pt idx="1564">
                  <c:v>430.77669902912623</c:v>
                </c:pt>
                <c:pt idx="1565">
                  <c:v>430.77669902912623</c:v>
                </c:pt>
                <c:pt idx="1566">
                  <c:v>430.77669902912623</c:v>
                </c:pt>
                <c:pt idx="1567">
                  <c:v>430.77669902912623</c:v>
                </c:pt>
                <c:pt idx="1568">
                  <c:v>430.77669902912623</c:v>
                </c:pt>
                <c:pt idx="1569">
                  <c:v>430.77669902912623</c:v>
                </c:pt>
                <c:pt idx="1570">
                  <c:v>430.77669902912623</c:v>
                </c:pt>
                <c:pt idx="1571">
                  <c:v>430.77669902912623</c:v>
                </c:pt>
                <c:pt idx="1572">
                  <c:v>430.77669902912623</c:v>
                </c:pt>
                <c:pt idx="1573">
                  <c:v>430.77669902912623</c:v>
                </c:pt>
                <c:pt idx="1574">
                  <c:v>430.77669902912623</c:v>
                </c:pt>
                <c:pt idx="1575">
                  <c:v>430.77669902912623</c:v>
                </c:pt>
                <c:pt idx="1576">
                  <c:v>430.77669902912623</c:v>
                </c:pt>
                <c:pt idx="1577">
                  <c:v>430.77669902912623</c:v>
                </c:pt>
                <c:pt idx="1578">
                  <c:v>430.77669902912623</c:v>
                </c:pt>
                <c:pt idx="1579">
                  <c:v>430.77669902912623</c:v>
                </c:pt>
                <c:pt idx="1580">
                  <c:v>430.77669902912623</c:v>
                </c:pt>
                <c:pt idx="1581">
                  <c:v>430.77669902912623</c:v>
                </c:pt>
                <c:pt idx="1582">
                  <c:v>430.77669902912623</c:v>
                </c:pt>
                <c:pt idx="1583">
                  <c:v>430.77669902912623</c:v>
                </c:pt>
                <c:pt idx="1584">
                  <c:v>430.77669902912623</c:v>
                </c:pt>
                <c:pt idx="1585">
                  <c:v>430.77669902912623</c:v>
                </c:pt>
                <c:pt idx="1586">
                  <c:v>430.77669902912623</c:v>
                </c:pt>
                <c:pt idx="1587">
                  <c:v>430.77669902912623</c:v>
                </c:pt>
                <c:pt idx="1588">
                  <c:v>430.77669902912623</c:v>
                </c:pt>
                <c:pt idx="1589">
                  <c:v>430.77669902912623</c:v>
                </c:pt>
                <c:pt idx="1590">
                  <c:v>430.77669902912623</c:v>
                </c:pt>
                <c:pt idx="1591">
                  <c:v>430.77669902912623</c:v>
                </c:pt>
                <c:pt idx="1592">
                  <c:v>430.77669902912623</c:v>
                </c:pt>
                <c:pt idx="1593">
                  <c:v>430.77669902912623</c:v>
                </c:pt>
                <c:pt idx="1594">
                  <c:v>430.77669902912623</c:v>
                </c:pt>
                <c:pt idx="1595">
                  <c:v>430.77669902912623</c:v>
                </c:pt>
                <c:pt idx="1596">
                  <c:v>430.77669902912623</c:v>
                </c:pt>
                <c:pt idx="1597">
                  <c:v>430.77669902912623</c:v>
                </c:pt>
                <c:pt idx="1598">
                  <c:v>430.77669902912623</c:v>
                </c:pt>
                <c:pt idx="1599">
                  <c:v>430.77669902912623</c:v>
                </c:pt>
                <c:pt idx="1600">
                  <c:v>430.77669902912623</c:v>
                </c:pt>
                <c:pt idx="1601">
                  <c:v>430.77669902912623</c:v>
                </c:pt>
                <c:pt idx="1602">
                  <c:v>430.77669902912623</c:v>
                </c:pt>
                <c:pt idx="1603">
                  <c:v>430.77669902912623</c:v>
                </c:pt>
                <c:pt idx="1604">
                  <c:v>430.77669902912623</c:v>
                </c:pt>
                <c:pt idx="1605">
                  <c:v>430.77669902912623</c:v>
                </c:pt>
                <c:pt idx="1606">
                  <c:v>430.77669902912623</c:v>
                </c:pt>
                <c:pt idx="1607">
                  <c:v>430.77669902912623</c:v>
                </c:pt>
                <c:pt idx="1608">
                  <c:v>430.77669902912623</c:v>
                </c:pt>
                <c:pt idx="1609">
                  <c:v>430.77669902912623</c:v>
                </c:pt>
                <c:pt idx="1610">
                  <c:v>430.77669902912623</c:v>
                </c:pt>
                <c:pt idx="1611">
                  <c:v>430.77669902912623</c:v>
                </c:pt>
                <c:pt idx="1612">
                  <c:v>430.77669902912623</c:v>
                </c:pt>
                <c:pt idx="1613">
                  <c:v>430.77669902912623</c:v>
                </c:pt>
                <c:pt idx="1614">
                  <c:v>430.77669902912623</c:v>
                </c:pt>
                <c:pt idx="1615">
                  <c:v>430.77669902912623</c:v>
                </c:pt>
                <c:pt idx="1616">
                  <c:v>430.77669902912623</c:v>
                </c:pt>
                <c:pt idx="1617">
                  <c:v>430.77669902912623</c:v>
                </c:pt>
                <c:pt idx="1618">
                  <c:v>430.77669902912623</c:v>
                </c:pt>
                <c:pt idx="1619">
                  <c:v>430.77669902912623</c:v>
                </c:pt>
                <c:pt idx="1620">
                  <c:v>430.57713052858685</c:v>
                </c:pt>
                <c:pt idx="1621">
                  <c:v>430.57713052858685</c:v>
                </c:pt>
                <c:pt idx="1622">
                  <c:v>430.57713052858685</c:v>
                </c:pt>
                <c:pt idx="1623">
                  <c:v>430.57713052858685</c:v>
                </c:pt>
                <c:pt idx="1624">
                  <c:v>430.37756202804746</c:v>
                </c:pt>
                <c:pt idx="1625">
                  <c:v>430.37756202804746</c:v>
                </c:pt>
                <c:pt idx="1626">
                  <c:v>430.37756202804746</c:v>
                </c:pt>
                <c:pt idx="1627">
                  <c:v>430.37756202804746</c:v>
                </c:pt>
                <c:pt idx="1628">
                  <c:v>430.37756202804746</c:v>
                </c:pt>
                <c:pt idx="1629">
                  <c:v>430.17799352750814</c:v>
                </c:pt>
                <c:pt idx="1630">
                  <c:v>430.17799352750814</c:v>
                </c:pt>
                <c:pt idx="1631">
                  <c:v>430.17799352750814</c:v>
                </c:pt>
                <c:pt idx="1632">
                  <c:v>430.17799352750814</c:v>
                </c:pt>
                <c:pt idx="1633">
                  <c:v>430.17799352750814</c:v>
                </c:pt>
                <c:pt idx="1634">
                  <c:v>430.17799352750814</c:v>
                </c:pt>
                <c:pt idx="1635">
                  <c:v>429.98381877022655</c:v>
                </c:pt>
                <c:pt idx="1636">
                  <c:v>429.98381877022655</c:v>
                </c:pt>
                <c:pt idx="1637">
                  <c:v>429.98381877022655</c:v>
                </c:pt>
                <c:pt idx="1638">
                  <c:v>429.98381877022655</c:v>
                </c:pt>
                <c:pt idx="1639">
                  <c:v>429.98381877022655</c:v>
                </c:pt>
                <c:pt idx="1640">
                  <c:v>429.98381877022655</c:v>
                </c:pt>
                <c:pt idx="1641">
                  <c:v>429.98381877022655</c:v>
                </c:pt>
                <c:pt idx="1642">
                  <c:v>429.98381877022655</c:v>
                </c:pt>
                <c:pt idx="1643">
                  <c:v>429.78425026968716</c:v>
                </c:pt>
                <c:pt idx="1644">
                  <c:v>429.78425026968716</c:v>
                </c:pt>
                <c:pt idx="1645">
                  <c:v>429.78425026968716</c:v>
                </c:pt>
                <c:pt idx="1646">
                  <c:v>429.78425026968716</c:v>
                </c:pt>
                <c:pt idx="1647">
                  <c:v>429.78425026968716</c:v>
                </c:pt>
                <c:pt idx="1648">
                  <c:v>429.78425026968716</c:v>
                </c:pt>
                <c:pt idx="1649">
                  <c:v>429.58468176914783</c:v>
                </c:pt>
                <c:pt idx="1650">
                  <c:v>429.58468176914783</c:v>
                </c:pt>
                <c:pt idx="1651">
                  <c:v>429.58468176914783</c:v>
                </c:pt>
                <c:pt idx="1652">
                  <c:v>429.58468176914783</c:v>
                </c:pt>
                <c:pt idx="1653">
                  <c:v>429.58468176914783</c:v>
                </c:pt>
                <c:pt idx="1654">
                  <c:v>429.58468176914783</c:v>
                </c:pt>
                <c:pt idx="1655">
                  <c:v>429.58468176914783</c:v>
                </c:pt>
                <c:pt idx="1656">
                  <c:v>429.58468176914783</c:v>
                </c:pt>
                <c:pt idx="1657">
                  <c:v>429.58468176914783</c:v>
                </c:pt>
                <c:pt idx="1658">
                  <c:v>429.58468176914783</c:v>
                </c:pt>
                <c:pt idx="1659">
                  <c:v>429.58468176914783</c:v>
                </c:pt>
                <c:pt idx="1660">
                  <c:v>429.58468176914783</c:v>
                </c:pt>
                <c:pt idx="1661">
                  <c:v>429.58468176914783</c:v>
                </c:pt>
                <c:pt idx="1662">
                  <c:v>429.58468176914783</c:v>
                </c:pt>
                <c:pt idx="1663">
                  <c:v>429.58468176914783</c:v>
                </c:pt>
                <c:pt idx="1664">
                  <c:v>429.58468176914783</c:v>
                </c:pt>
                <c:pt idx="1665">
                  <c:v>429.58468176914783</c:v>
                </c:pt>
                <c:pt idx="1666">
                  <c:v>429.58468176914783</c:v>
                </c:pt>
                <c:pt idx="1667">
                  <c:v>429.58468176914783</c:v>
                </c:pt>
                <c:pt idx="1668">
                  <c:v>429.58468176914783</c:v>
                </c:pt>
                <c:pt idx="1669">
                  <c:v>429.58468176914783</c:v>
                </c:pt>
                <c:pt idx="1670">
                  <c:v>429.58468176914783</c:v>
                </c:pt>
                <c:pt idx="1671">
                  <c:v>429.58468176914783</c:v>
                </c:pt>
                <c:pt idx="1672">
                  <c:v>429.58468176914783</c:v>
                </c:pt>
                <c:pt idx="1673">
                  <c:v>429.58468176914783</c:v>
                </c:pt>
                <c:pt idx="1674">
                  <c:v>429.58468176914783</c:v>
                </c:pt>
                <c:pt idx="1675">
                  <c:v>429.58468176914783</c:v>
                </c:pt>
                <c:pt idx="1676">
                  <c:v>429.58468176914783</c:v>
                </c:pt>
                <c:pt idx="1677">
                  <c:v>429.58468176914783</c:v>
                </c:pt>
                <c:pt idx="1678">
                  <c:v>429.58468176914783</c:v>
                </c:pt>
                <c:pt idx="1679">
                  <c:v>429.58468176914783</c:v>
                </c:pt>
                <c:pt idx="1680">
                  <c:v>429.58468176914783</c:v>
                </c:pt>
                <c:pt idx="1681">
                  <c:v>429.58468176914783</c:v>
                </c:pt>
                <c:pt idx="1682">
                  <c:v>429.58468176914783</c:v>
                </c:pt>
                <c:pt idx="1683">
                  <c:v>429.58468176914783</c:v>
                </c:pt>
                <c:pt idx="1684">
                  <c:v>429.58468176914783</c:v>
                </c:pt>
                <c:pt idx="1685">
                  <c:v>429.58468176914783</c:v>
                </c:pt>
                <c:pt idx="1686">
                  <c:v>429.58468176914783</c:v>
                </c:pt>
                <c:pt idx="1687">
                  <c:v>429.58468176914783</c:v>
                </c:pt>
                <c:pt idx="1688">
                  <c:v>429.58468176914783</c:v>
                </c:pt>
                <c:pt idx="1689">
                  <c:v>429.58468176914783</c:v>
                </c:pt>
                <c:pt idx="1690">
                  <c:v>429.58468176914783</c:v>
                </c:pt>
                <c:pt idx="1691">
                  <c:v>429.58468176914783</c:v>
                </c:pt>
                <c:pt idx="1692">
                  <c:v>429.58468176914783</c:v>
                </c:pt>
                <c:pt idx="1693">
                  <c:v>429.58468176914783</c:v>
                </c:pt>
                <c:pt idx="1694">
                  <c:v>429.58468176914783</c:v>
                </c:pt>
                <c:pt idx="1695">
                  <c:v>429.58468176914783</c:v>
                </c:pt>
                <c:pt idx="1696">
                  <c:v>429.58468176914783</c:v>
                </c:pt>
                <c:pt idx="1697">
                  <c:v>429.58468176914783</c:v>
                </c:pt>
                <c:pt idx="1698">
                  <c:v>429.58468176914783</c:v>
                </c:pt>
                <c:pt idx="1699">
                  <c:v>429.38511326860845</c:v>
                </c:pt>
                <c:pt idx="1700">
                  <c:v>429.38511326860845</c:v>
                </c:pt>
                <c:pt idx="1701">
                  <c:v>429.38511326860845</c:v>
                </c:pt>
                <c:pt idx="1702">
                  <c:v>429.38511326860845</c:v>
                </c:pt>
                <c:pt idx="1703">
                  <c:v>429.38511326860845</c:v>
                </c:pt>
                <c:pt idx="1704">
                  <c:v>429.38511326860845</c:v>
                </c:pt>
                <c:pt idx="1705">
                  <c:v>429.18554476806906</c:v>
                </c:pt>
                <c:pt idx="1706">
                  <c:v>429.18554476806906</c:v>
                </c:pt>
                <c:pt idx="1707">
                  <c:v>429.18554476806906</c:v>
                </c:pt>
                <c:pt idx="1708">
                  <c:v>429.18554476806906</c:v>
                </c:pt>
                <c:pt idx="1709">
                  <c:v>429.18554476806906</c:v>
                </c:pt>
                <c:pt idx="1710">
                  <c:v>429.18554476806906</c:v>
                </c:pt>
                <c:pt idx="1711">
                  <c:v>429.18554476806906</c:v>
                </c:pt>
                <c:pt idx="1712">
                  <c:v>429.18554476806906</c:v>
                </c:pt>
                <c:pt idx="1713">
                  <c:v>429.18554476806906</c:v>
                </c:pt>
                <c:pt idx="1714">
                  <c:v>429.18554476806906</c:v>
                </c:pt>
                <c:pt idx="1715">
                  <c:v>428.99137001078753</c:v>
                </c:pt>
                <c:pt idx="1716">
                  <c:v>428.99137001078753</c:v>
                </c:pt>
                <c:pt idx="1717">
                  <c:v>428.99137001078753</c:v>
                </c:pt>
                <c:pt idx="1718">
                  <c:v>428.99137001078753</c:v>
                </c:pt>
                <c:pt idx="1719">
                  <c:v>428.99137001078753</c:v>
                </c:pt>
                <c:pt idx="1720">
                  <c:v>428.99137001078753</c:v>
                </c:pt>
                <c:pt idx="1721">
                  <c:v>428.79180151024815</c:v>
                </c:pt>
                <c:pt idx="1722">
                  <c:v>428.79180151024815</c:v>
                </c:pt>
                <c:pt idx="1723">
                  <c:v>428.79180151024815</c:v>
                </c:pt>
                <c:pt idx="1724">
                  <c:v>428.79180151024815</c:v>
                </c:pt>
                <c:pt idx="1725">
                  <c:v>428.79180151024815</c:v>
                </c:pt>
                <c:pt idx="1726">
                  <c:v>428.59223300970876</c:v>
                </c:pt>
                <c:pt idx="1727">
                  <c:v>428.59223300970876</c:v>
                </c:pt>
                <c:pt idx="1728">
                  <c:v>428.59223300970876</c:v>
                </c:pt>
                <c:pt idx="1729">
                  <c:v>428.59223300970876</c:v>
                </c:pt>
                <c:pt idx="1730">
                  <c:v>428.59223300970876</c:v>
                </c:pt>
                <c:pt idx="1731">
                  <c:v>428.59223300970876</c:v>
                </c:pt>
                <c:pt idx="1732">
                  <c:v>428.39266450916938</c:v>
                </c:pt>
                <c:pt idx="1733">
                  <c:v>428.39266450916938</c:v>
                </c:pt>
                <c:pt idx="1734">
                  <c:v>428.39266450916938</c:v>
                </c:pt>
                <c:pt idx="1735">
                  <c:v>428.39266450916938</c:v>
                </c:pt>
                <c:pt idx="1736">
                  <c:v>428.39266450916938</c:v>
                </c:pt>
                <c:pt idx="1737">
                  <c:v>428.39266450916938</c:v>
                </c:pt>
                <c:pt idx="1738">
                  <c:v>428.39266450916938</c:v>
                </c:pt>
                <c:pt idx="1739">
                  <c:v>428.39266450916938</c:v>
                </c:pt>
                <c:pt idx="1740">
                  <c:v>428.39266450916938</c:v>
                </c:pt>
                <c:pt idx="1741">
                  <c:v>428.39266450916938</c:v>
                </c:pt>
                <c:pt idx="1742">
                  <c:v>428.19309600862999</c:v>
                </c:pt>
                <c:pt idx="1743">
                  <c:v>428.19309600862999</c:v>
                </c:pt>
                <c:pt idx="1744">
                  <c:v>428.19309600862999</c:v>
                </c:pt>
                <c:pt idx="1745">
                  <c:v>428.19309600862999</c:v>
                </c:pt>
                <c:pt idx="1746">
                  <c:v>428.19309600862999</c:v>
                </c:pt>
                <c:pt idx="1747">
                  <c:v>428.19309600862999</c:v>
                </c:pt>
                <c:pt idx="1748">
                  <c:v>428.19309600862999</c:v>
                </c:pt>
                <c:pt idx="1749">
                  <c:v>428.19309600862999</c:v>
                </c:pt>
                <c:pt idx="1750">
                  <c:v>428.19309600862999</c:v>
                </c:pt>
                <c:pt idx="1751">
                  <c:v>428.19309600862999</c:v>
                </c:pt>
                <c:pt idx="1752">
                  <c:v>428.19309600862999</c:v>
                </c:pt>
                <c:pt idx="1753">
                  <c:v>428.19309600862999</c:v>
                </c:pt>
                <c:pt idx="1754">
                  <c:v>428.19309600862999</c:v>
                </c:pt>
                <c:pt idx="1755">
                  <c:v>428.19309600862999</c:v>
                </c:pt>
                <c:pt idx="1756">
                  <c:v>428.19309600862999</c:v>
                </c:pt>
                <c:pt idx="1757">
                  <c:v>428.19309600862999</c:v>
                </c:pt>
                <c:pt idx="1758">
                  <c:v>428.19309600862999</c:v>
                </c:pt>
                <c:pt idx="1759">
                  <c:v>428.19309600862999</c:v>
                </c:pt>
                <c:pt idx="1760">
                  <c:v>428.19309600862999</c:v>
                </c:pt>
                <c:pt idx="1761">
                  <c:v>428.19309600862999</c:v>
                </c:pt>
                <c:pt idx="1762">
                  <c:v>428.19309600862999</c:v>
                </c:pt>
                <c:pt idx="1763">
                  <c:v>428.19309600862999</c:v>
                </c:pt>
                <c:pt idx="1764">
                  <c:v>428.19309600862999</c:v>
                </c:pt>
                <c:pt idx="1765">
                  <c:v>428.19309600862999</c:v>
                </c:pt>
                <c:pt idx="1766">
                  <c:v>428.19309600862999</c:v>
                </c:pt>
                <c:pt idx="1767">
                  <c:v>428.19309600862999</c:v>
                </c:pt>
                <c:pt idx="1768">
                  <c:v>428.19309600862999</c:v>
                </c:pt>
                <c:pt idx="1769">
                  <c:v>428.19309600862999</c:v>
                </c:pt>
                <c:pt idx="1770">
                  <c:v>428.19309600862999</c:v>
                </c:pt>
                <c:pt idx="1771">
                  <c:v>428.19309600862999</c:v>
                </c:pt>
                <c:pt idx="1772">
                  <c:v>428.19309600862999</c:v>
                </c:pt>
                <c:pt idx="1773">
                  <c:v>428.19309600862999</c:v>
                </c:pt>
                <c:pt idx="1774">
                  <c:v>427.99892125134846</c:v>
                </c:pt>
                <c:pt idx="1775">
                  <c:v>427.99892125134846</c:v>
                </c:pt>
                <c:pt idx="1776">
                  <c:v>427.99892125134846</c:v>
                </c:pt>
                <c:pt idx="1777">
                  <c:v>427.99892125134846</c:v>
                </c:pt>
                <c:pt idx="1778">
                  <c:v>427.99892125134846</c:v>
                </c:pt>
                <c:pt idx="1779">
                  <c:v>427.99892125134846</c:v>
                </c:pt>
                <c:pt idx="1780">
                  <c:v>427.99892125134846</c:v>
                </c:pt>
                <c:pt idx="1781">
                  <c:v>427.99892125134846</c:v>
                </c:pt>
                <c:pt idx="1782">
                  <c:v>427.99892125134846</c:v>
                </c:pt>
                <c:pt idx="1783">
                  <c:v>427.99892125134846</c:v>
                </c:pt>
                <c:pt idx="1784">
                  <c:v>427.99892125134846</c:v>
                </c:pt>
                <c:pt idx="1785">
                  <c:v>427.99892125134846</c:v>
                </c:pt>
                <c:pt idx="1786">
                  <c:v>427.79935275080908</c:v>
                </c:pt>
                <c:pt idx="1787">
                  <c:v>427.79935275080908</c:v>
                </c:pt>
                <c:pt idx="1788">
                  <c:v>427.79935275080908</c:v>
                </c:pt>
                <c:pt idx="1789">
                  <c:v>427.79935275080908</c:v>
                </c:pt>
                <c:pt idx="1790">
                  <c:v>427.79935275080908</c:v>
                </c:pt>
                <c:pt idx="1791">
                  <c:v>427.59978425026969</c:v>
                </c:pt>
                <c:pt idx="1792">
                  <c:v>427.59978425026969</c:v>
                </c:pt>
                <c:pt idx="1793">
                  <c:v>427.59978425026969</c:v>
                </c:pt>
                <c:pt idx="1794">
                  <c:v>427.59978425026969</c:v>
                </c:pt>
                <c:pt idx="1795">
                  <c:v>427.40021574973031</c:v>
                </c:pt>
                <c:pt idx="1796">
                  <c:v>427.40021574973031</c:v>
                </c:pt>
                <c:pt idx="1797">
                  <c:v>427.40021574973031</c:v>
                </c:pt>
                <c:pt idx="1798">
                  <c:v>427.40021574973031</c:v>
                </c:pt>
                <c:pt idx="1799">
                  <c:v>427.40021574973031</c:v>
                </c:pt>
                <c:pt idx="1800">
                  <c:v>427.20064724919098</c:v>
                </c:pt>
                <c:pt idx="1801">
                  <c:v>427.20064724919098</c:v>
                </c:pt>
                <c:pt idx="1802">
                  <c:v>427.20064724919098</c:v>
                </c:pt>
                <c:pt idx="1803">
                  <c:v>427.20064724919098</c:v>
                </c:pt>
                <c:pt idx="1804">
                  <c:v>427.20064724919098</c:v>
                </c:pt>
                <c:pt idx="1805">
                  <c:v>427.00647249190939</c:v>
                </c:pt>
                <c:pt idx="1806">
                  <c:v>427.00647249190939</c:v>
                </c:pt>
                <c:pt idx="1807">
                  <c:v>427.00647249190939</c:v>
                </c:pt>
                <c:pt idx="1808">
                  <c:v>427.00647249190939</c:v>
                </c:pt>
                <c:pt idx="1809">
                  <c:v>427.00647249190939</c:v>
                </c:pt>
                <c:pt idx="1810">
                  <c:v>426.80690399137001</c:v>
                </c:pt>
                <c:pt idx="1811">
                  <c:v>426.80690399137001</c:v>
                </c:pt>
                <c:pt idx="1812">
                  <c:v>426.80690399137001</c:v>
                </c:pt>
                <c:pt idx="1813">
                  <c:v>426.80690399137001</c:v>
                </c:pt>
                <c:pt idx="1814">
                  <c:v>426.80690399137001</c:v>
                </c:pt>
                <c:pt idx="1815">
                  <c:v>426.80690399137001</c:v>
                </c:pt>
                <c:pt idx="1816">
                  <c:v>426.60733549083068</c:v>
                </c:pt>
                <c:pt idx="1817">
                  <c:v>426.60733549083068</c:v>
                </c:pt>
                <c:pt idx="1818">
                  <c:v>426.60733549083068</c:v>
                </c:pt>
                <c:pt idx="1819">
                  <c:v>426.60733549083068</c:v>
                </c:pt>
                <c:pt idx="1820">
                  <c:v>426.60733549083068</c:v>
                </c:pt>
                <c:pt idx="1821">
                  <c:v>426.60733549083068</c:v>
                </c:pt>
                <c:pt idx="1822">
                  <c:v>426.60733549083068</c:v>
                </c:pt>
                <c:pt idx="1823">
                  <c:v>426.60733549083068</c:v>
                </c:pt>
                <c:pt idx="1824">
                  <c:v>426.60733549083068</c:v>
                </c:pt>
                <c:pt idx="1825">
                  <c:v>426.60733549083068</c:v>
                </c:pt>
                <c:pt idx="1826">
                  <c:v>426.60733549083068</c:v>
                </c:pt>
                <c:pt idx="1827">
                  <c:v>426.40776699029129</c:v>
                </c:pt>
                <c:pt idx="1828">
                  <c:v>426.40776699029129</c:v>
                </c:pt>
                <c:pt idx="1829">
                  <c:v>426.40776699029129</c:v>
                </c:pt>
                <c:pt idx="1830">
                  <c:v>426.40776699029129</c:v>
                </c:pt>
                <c:pt idx="1831">
                  <c:v>426.40776699029129</c:v>
                </c:pt>
                <c:pt idx="1832">
                  <c:v>426.40776699029129</c:v>
                </c:pt>
                <c:pt idx="1833">
                  <c:v>426.40776699029129</c:v>
                </c:pt>
                <c:pt idx="1834">
                  <c:v>426.40776699029129</c:v>
                </c:pt>
                <c:pt idx="1835">
                  <c:v>426.40776699029129</c:v>
                </c:pt>
                <c:pt idx="1836">
                  <c:v>426.40776699029129</c:v>
                </c:pt>
                <c:pt idx="1837">
                  <c:v>426.40776699029129</c:v>
                </c:pt>
                <c:pt idx="1838">
                  <c:v>426.21359223300971</c:v>
                </c:pt>
                <c:pt idx="1839">
                  <c:v>426.21359223300971</c:v>
                </c:pt>
                <c:pt idx="1840">
                  <c:v>426.21359223300971</c:v>
                </c:pt>
                <c:pt idx="1841">
                  <c:v>426.21359223300971</c:v>
                </c:pt>
                <c:pt idx="1842">
                  <c:v>426.21359223300971</c:v>
                </c:pt>
                <c:pt idx="1843">
                  <c:v>426.21359223300971</c:v>
                </c:pt>
                <c:pt idx="1844">
                  <c:v>426.21359223300971</c:v>
                </c:pt>
                <c:pt idx="1845">
                  <c:v>426.21359223300971</c:v>
                </c:pt>
                <c:pt idx="1846">
                  <c:v>426.21359223300971</c:v>
                </c:pt>
                <c:pt idx="1847">
                  <c:v>426.21359223300971</c:v>
                </c:pt>
                <c:pt idx="1848">
                  <c:v>426.21359223300971</c:v>
                </c:pt>
                <c:pt idx="1849">
                  <c:v>426.21359223300971</c:v>
                </c:pt>
                <c:pt idx="1850">
                  <c:v>426.21359223300971</c:v>
                </c:pt>
                <c:pt idx="1851">
                  <c:v>426.21359223300971</c:v>
                </c:pt>
                <c:pt idx="1852">
                  <c:v>426.21359223300971</c:v>
                </c:pt>
                <c:pt idx="1853">
                  <c:v>426.01402373247038</c:v>
                </c:pt>
                <c:pt idx="1854">
                  <c:v>426.01402373247038</c:v>
                </c:pt>
                <c:pt idx="1855">
                  <c:v>426.01402373247038</c:v>
                </c:pt>
                <c:pt idx="1856">
                  <c:v>426.01402373247038</c:v>
                </c:pt>
                <c:pt idx="1857">
                  <c:v>426.01402373247038</c:v>
                </c:pt>
                <c:pt idx="1858">
                  <c:v>426.01402373247038</c:v>
                </c:pt>
                <c:pt idx="1859">
                  <c:v>426.01402373247038</c:v>
                </c:pt>
                <c:pt idx="1860">
                  <c:v>426.01402373247038</c:v>
                </c:pt>
                <c:pt idx="1861">
                  <c:v>426.01402373247038</c:v>
                </c:pt>
                <c:pt idx="1862">
                  <c:v>425.81445523193099</c:v>
                </c:pt>
                <c:pt idx="1863">
                  <c:v>425.81445523193099</c:v>
                </c:pt>
                <c:pt idx="1864">
                  <c:v>425.81445523193099</c:v>
                </c:pt>
                <c:pt idx="1865">
                  <c:v>425.81445523193099</c:v>
                </c:pt>
                <c:pt idx="1866">
                  <c:v>425.81445523193099</c:v>
                </c:pt>
                <c:pt idx="1867">
                  <c:v>425.81445523193099</c:v>
                </c:pt>
                <c:pt idx="1868">
                  <c:v>425.81445523193099</c:v>
                </c:pt>
                <c:pt idx="1869">
                  <c:v>425.61488673139161</c:v>
                </c:pt>
                <c:pt idx="1870">
                  <c:v>425.61488673139161</c:v>
                </c:pt>
                <c:pt idx="1871">
                  <c:v>425.61488673139161</c:v>
                </c:pt>
                <c:pt idx="1872">
                  <c:v>425.61488673139161</c:v>
                </c:pt>
                <c:pt idx="1873">
                  <c:v>425.41531823085222</c:v>
                </c:pt>
                <c:pt idx="1874">
                  <c:v>425.41531823085222</c:v>
                </c:pt>
                <c:pt idx="1875">
                  <c:v>425.41531823085222</c:v>
                </c:pt>
                <c:pt idx="1876">
                  <c:v>425.41531823085222</c:v>
                </c:pt>
                <c:pt idx="1877">
                  <c:v>425.41531823085222</c:v>
                </c:pt>
                <c:pt idx="1878">
                  <c:v>425.22114347357069</c:v>
                </c:pt>
                <c:pt idx="1879">
                  <c:v>425.22114347357069</c:v>
                </c:pt>
                <c:pt idx="1880">
                  <c:v>425.22114347357069</c:v>
                </c:pt>
                <c:pt idx="1881">
                  <c:v>425.22114347357069</c:v>
                </c:pt>
                <c:pt idx="1882">
                  <c:v>425.22114347357069</c:v>
                </c:pt>
                <c:pt idx="1883">
                  <c:v>425.02157497303131</c:v>
                </c:pt>
                <c:pt idx="1884">
                  <c:v>425.02157497303131</c:v>
                </c:pt>
                <c:pt idx="1885">
                  <c:v>425.02157497303131</c:v>
                </c:pt>
                <c:pt idx="1886">
                  <c:v>425.02157497303131</c:v>
                </c:pt>
                <c:pt idx="1887">
                  <c:v>424.82200647249192</c:v>
                </c:pt>
                <c:pt idx="1888">
                  <c:v>424.82200647249192</c:v>
                </c:pt>
                <c:pt idx="1889">
                  <c:v>424.82200647249192</c:v>
                </c:pt>
                <c:pt idx="1890">
                  <c:v>424.82200647249192</c:v>
                </c:pt>
                <c:pt idx="1891">
                  <c:v>424.62243797195254</c:v>
                </c:pt>
                <c:pt idx="1892">
                  <c:v>424.62243797195254</c:v>
                </c:pt>
                <c:pt idx="1893">
                  <c:v>424.62243797195254</c:v>
                </c:pt>
                <c:pt idx="1894">
                  <c:v>424.62243797195254</c:v>
                </c:pt>
                <c:pt idx="1895">
                  <c:v>424.42286947141321</c:v>
                </c:pt>
                <c:pt idx="1896">
                  <c:v>424.42286947141321</c:v>
                </c:pt>
                <c:pt idx="1897">
                  <c:v>424.42286947141321</c:v>
                </c:pt>
                <c:pt idx="1898">
                  <c:v>424.42286947141321</c:v>
                </c:pt>
                <c:pt idx="1899">
                  <c:v>424.42286947141321</c:v>
                </c:pt>
                <c:pt idx="1900">
                  <c:v>424.22869471413162</c:v>
                </c:pt>
                <c:pt idx="1901">
                  <c:v>424.22869471413162</c:v>
                </c:pt>
                <c:pt idx="1902">
                  <c:v>424.22869471413162</c:v>
                </c:pt>
                <c:pt idx="1903">
                  <c:v>424.22869471413162</c:v>
                </c:pt>
                <c:pt idx="1904">
                  <c:v>424.02912621359224</c:v>
                </c:pt>
                <c:pt idx="1905">
                  <c:v>424.02912621359224</c:v>
                </c:pt>
                <c:pt idx="1906">
                  <c:v>424.02912621359224</c:v>
                </c:pt>
                <c:pt idx="1907">
                  <c:v>424.02912621359224</c:v>
                </c:pt>
                <c:pt idx="1908">
                  <c:v>424.02912621359224</c:v>
                </c:pt>
                <c:pt idx="1909">
                  <c:v>423.82955771305291</c:v>
                </c:pt>
                <c:pt idx="1910">
                  <c:v>423.82955771305291</c:v>
                </c:pt>
                <c:pt idx="1911">
                  <c:v>423.82955771305291</c:v>
                </c:pt>
                <c:pt idx="1912">
                  <c:v>423.82955771305291</c:v>
                </c:pt>
                <c:pt idx="1913">
                  <c:v>423.82955771305291</c:v>
                </c:pt>
                <c:pt idx="1914">
                  <c:v>423.82955771305291</c:v>
                </c:pt>
                <c:pt idx="1915">
                  <c:v>423.82955771305291</c:v>
                </c:pt>
                <c:pt idx="1916">
                  <c:v>423.82955771305291</c:v>
                </c:pt>
                <c:pt idx="1917">
                  <c:v>423.62998921251352</c:v>
                </c:pt>
                <c:pt idx="1918">
                  <c:v>423.62998921251352</c:v>
                </c:pt>
                <c:pt idx="1919">
                  <c:v>423.62998921251352</c:v>
                </c:pt>
                <c:pt idx="1920">
                  <c:v>423.62998921251352</c:v>
                </c:pt>
                <c:pt idx="1921">
                  <c:v>423.62998921251352</c:v>
                </c:pt>
                <c:pt idx="1922">
                  <c:v>423.62998921251352</c:v>
                </c:pt>
                <c:pt idx="1923">
                  <c:v>423.62998921251352</c:v>
                </c:pt>
                <c:pt idx="1924">
                  <c:v>423.62998921251352</c:v>
                </c:pt>
                <c:pt idx="1925">
                  <c:v>423.62998921251352</c:v>
                </c:pt>
                <c:pt idx="1926">
                  <c:v>423.62998921251352</c:v>
                </c:pt>
                <c:pt idx="1927">
                  <c:v>423.62998921251352</c:v>
                </c:pt>
                <c:pt idx="1928">
                  <c:v>423.62998921251352</c:v>
                </c:pt>
                <c:pt idx="1929">
                  <c:v>423.62998921251352</c:v>
                </c:pt>
                <c:pt idx="1930">
                  <c:v>423.62998921251352</c:v>
                </c:pt>
                <c:pt idx="1931">
                  <c:v>423.62998921251352</c:v>
                </c:pt>
                <c:pt idx="1932">
                  <c:v>423.62998921251352</c:v>
                </c:pt>
                <c:pt idx="1933">
                  <c:v>423.62998921251352</c:v>
                </c:pt>
                <c:pt idx="1934">
                  <c:v>423.62998921251352</c:v>
                </c:pt>
                <c:pt idx="1935">
                  <c:v>423.62998921251352</c:v>
                </c:pt>
                <c:pt idx="1936">
                  <c:v>423.62998921251352</c:v>
                </c:pt>
                <c:pt idx="1937">
                  <c:v>423.43581445523193</c:v>
                </c:pt>
                <c:pt idx="1938">
                  <c:v>423.43581445523193</c:v>
                </c:pt>
                <c:pt idx="1939">
                  <c:v>423.43581445523193</c:v>
                </c:pt>
                <c:pt idx="1940">
                  <c:v>423.43581445523193</c:v>
                </c:pt>
                <c:pt idx="1941">
                  <c:v>423.43581445523193</c:v>
                </c:pt>
                <c:pt idx="1942">
                  <c:v>423.43581445523193</c:v>
                </c:pt>
                <c:pt idx="1943">
                  <c:v>423.43581445523193</c:v>
                </c:pt>
                <c:pt idx="1944">
                  <c:v>423.43581445523193</c:v>
                </c:pt>
                <c:pt idx="1945">
                  <c:v>423.23624595469261</c:v>
                </c:pt>
                <c:pt idx="1946">
                  <c:v>423.23624595469261</c:v>
                </c:pt>
                <c:pt idx="1947">
                  <c:v>423.23624595469261</c:v>
                </c:pt>
                <c:pt idx="1948">
                  <c:v>423.23624595469261</c:v>
                </c:pt>
                <c:pt idx="1949">
                  <c:v>423.23624595469261</c:v>
                </c:pt>
                <c:pt idx="1950">
                  <c:v>423.23624595469261</c:v>
                </c:pt>
                <c:pt idx="1951">
                  <c:v>423.23624595469261</c:v>
                </c:pt>
                <c:pt idx="1952">
                  <c:v>423.03667745415322</c:v>
                </c:pt>
                <c:pt idx="1953">
                  <c:v>423.03667745415322</c:v>
                </c:pt>
                <c:pt idx="1954">
                  <c:v>423.03667745415322</c:v>
                </c:pt>
                <c:pt idx="1955">
                  <c:v>423.03667745415322</c:v>
                </c:pt>
                <c:pt idx="1956">
                  <c:v>422.83710895361384</c:v>
                </c:pt>
                <c:pt idx="1957">
                  <c:v>422.83710895361384</c:v>
                </c:pt>
                <c:pt idx="1958">
                  <c:v>422.83710895361384</c:v>
                </c:pt>
                <c:pt idx="1959">
                  <c:v>422.63754045307445</c:v>
                </c:pt>
                <c:pt idx="1960">
                  <c:v>422.63754045307445</c:v>
                </c:pt>
                <c:pt idx="1961">
                  <c:v>422.63754045307445</c:v>
                </c:pt>
                <c:pt idx="1962">
                  <c:v>422.44336569579292</c:v>
                </c:pt>
                <c:pt idx="1963">
                  <c:v>422.44336569579292</c:v>
                </c:pt>
                <c:pt idx="1964">
                  <c:v>422.44336569579292</c:v>
                </c:pt>
                <c:pt idx="1965">
                  <c:v>422.24379719525348</c:v>
                </c:pt>
                <c:pt idx="1966">
                  <c:v>422.24379719525348</c:v>
                </c:pt>
                <c:pt idx="1967">
                  <c:v>422.24379719525348</c:v>
                </c:pt>
                <c:pt idx="1968">
                  <c:v>422.24379719525348</c:v>
                </c:pt>
                <c:pt idx="1969">
                  <c:v>422.24379719525348</c:v>
                </c:pt>
                <c:pt idx="1970">
                  <c:v>422.04422869471415</c:v>
                </c:pt>
                <c:pt idx="1971">
                  <c:v>422.04422869471415</c:v>
                </c:pt>
                <c:pt idx="1972">
                  <c:v>422.04422869471415</c:v>
                </c:pt>
                <c:pt idx="1973">
                  <c:v>421.84466019417476</c:v>
                </c:pt>
                <c:pt idx="1974">
                  <c:v>421.84466019417476</c:v>
                </c:pt>
                <c:pt idx="1975">
                  <c:v>421.84466019417476</c:v>
                </c:pt>
                <c:pt idx="1976">
                  <c:v>421.84466019417476</c:v>
                </c:pt>
                <c:pt idx="1977">
                  <c:v>421.64509169363544</c:v>
                </c:pt>
                <c:pt idx="1978">
                  <c:v>421.64509169363544</c:v>
                </c:pt>
                <c:pt idx="1979">
                  <c:v>421.64509169363544</c:v>
                </c:pt>
                <c:pt idx="1980">
                  <c:v>421.64509169363544</c:v>
                </c:pt>
                <c:pt idx="1981">
                  <c:v>421.45091693635385</c:v>
                </c:pt>
                <c:pt idx="1982">
                  <c:v>421.45091693635385</c:v>
                </c:pt>
                <c:pt idx="1983">
                  <c:v>421.45091693635385</c:v>
                </c:pt>
                <c:pt idx="1984">
                  <c:v>421.25134843581446</c:v>
                </c:pt>
                <c:pt idx="1985">
                  <c:v>421.25134843581446</c:v>
                </c:pt>
                <c:pt idx="1986">
                  <c:v>421.25134843581446</c:v>
                </c:pt>
                <c:pt idx="1987">
                  <c:v>421.05177993527514</c:v>
                </c:pt>
                <c:pt idx="1988">
                  <c:v>421.05177993527514</c:v>
                </c:pt>
                <c:pt idx="1989">
                  <c:v>421.05177993527514</c:v>
                </c:pt>
                <c:pt idx="1990">
                  <c:v>420.85221143473575</c:v>
                </c:pt>
                <c:pt idx="1991">
                  <c:v>420.85221143473575</c:v>
                </c:pt>
                <c:pt idx="1992">
                  <c:v>420.85221143473575</c:v>
                </c:pt>
                <c:pt idx="1993">
                  <c:v>420.85221143473575</c:v>
                </c:pt>
                <c:pt idx="1994">
                  <c:v>420.65803667745416</c:v>
                </c:pt>
                <c:pt idx="1995">
                  <c:v>420.65803667745416</c:v>
                </c:pt>
                <c:pt idx="1996">
                  <c:v>420.65803667745416</c:v>
                </c:pt>
                <c:pt idx="1997">
                  <c:v>420.65803667745416</c:v>
                </c:pt>
                <c:pt idx="1998">
                  <c:v>420.45846817691483</c:v>
                </c:pt>
                <c:pt idx="1999">
                  <c:v>420.45846817691483</c:v>
                </c:pt>
                <c:pt idx="2000">
                  <c:v>420.45846817691483</c:v>
                </c:pt>
                <c:pt idx="2001">
                  <c:v>420.45846817691483</c:v>
                </c:pt>
                <c:pt idx="2002">
                  <c:v>420.45846817691483</c:v>
                </c:pt>
                <c:pt idx="2003">
                  <c:v>420.25889967637545</c:v>
                </c:pt>
                <c:pt idx="2004">
                  <c:v>420.25889967637545</c:v>
                </c:pt>
                <c:pt idx="2005">
                  <c:v>420.25889967637545</c:v>
                </c:pt>
                <c:pt idx="2006">
                  <c:v>420.25889967637545</c:v>
                </c:pt>
                <c:pt idx="2007">
                  <c:v>420.25889967637545</c:v>
                </c:pt>
                <c:pt idx="2008">
                  <c:v>420.25889967637545</c:v>
                </c:pt>
                <c:pt idx="2009">
                  <c:v>420.05933117583601</c:v>
                </c:pt>
                <c:pt idx="2010">
                  <c:v>420.05933117583601</c:v>
                </c:pt>
                <c:pt idx="2011">
                  <c:v>420.05933117583601</c:v>
                </c:pt>
                <c:pt idx="2012">
                  <c:v>420.05933117583601</c:v>
                </c:pt>
                <c:pt idx="2013">
                  <c:v>420.05933117583601</c:v>
                </c:pt>
                <c:pt idx="2014">
                  <c:v>420.05933117583601</c:v>
                </c:pt>
                <c:pt idx="2015">
                  <c:v>419.85976267529668</c:v>
                </c:pt>
                <c:pt idx="2016">
                  <c:v>419.85976267529668</c:v>
                </c:pt>
                <c:pt idx="2017">
                  <c:v>419.85976267529668</c:v>
                </c:pt>
                <c:pt idx="2018">
                  <c:v>419.85976267529668</c:v>
                </c:pt>
                <c:pt idx="2019">
                  <c:v>419.85976267529668</c:v>
                </c:pt>
                <c:pt idx="2020">
                  <c:v>419.85976267529668</c:v>
                </c:pt>
                <c:pt idx="2021">
                  <c:v>419.66558791801515</c:v>
                </c:pt>
                <c:pt idx="2022">
                  <c:v>419.66558791801515</c:v>
                </c:pt>
                <c:pt idx="2023">
                  <c:v>419.66558791801515</c:v>
                </c:pt>
                <c:pt idx="2024">
                  <c:v>419.66558791801515</c:v>
                </c:pt>
                <c:pt idx="2025">
                  <c:v>419.66558791801515</c:v>
                </c:pt>
                <c:pt idx="2026">
                  <c:v>419.46601941747571</c:v>
                </c:pt>
                <c:pt idx="2027">
                  <c:v>419.46601941747571</c:v>
                </c:pt>
                <c:pt idx="2028">
                  <c:v>419.46601941747571</c:v>
                </c:pt>
                <c:pt idx="2029">
                  <c:v>419.46601941747571</c:v>
                </c:pt>
                <c:pt idx="2030">
                  <c:v>419.26645091693638</c:v>
                </c:pt>
                <c:pt idx="2031">
                  <c:v>419.26645091693638</c:v>
                </c:pt>
                <c:pt idx="2032">
                  <c:v>419.26645091693638</c:v>
                </c:pt>
                <c:pt idx="2033">
                  <c:v>419.26645091693638</c:v>
                </c:pt>
                <c:pt idx="2034">
                  <c:v>419.06688241639699</c:v>
                </c:pt>
                <c:pt idx="2035">
                  <c:v>419.06688241639699</c:v>
                </c:pt>
                <c:pt idx="2036">
                  <c:v>419.06688241639699</c:v>
                </c:pt>
                <c:pt idx="2037">
                  <c:v>418.86731391585761</c:v>
                </c:pt>
                <c:pt idx="2038">
                  <c:v>418.86731391585761</c:v>
                </c:pt>
                <c:pt idx="2039">
                  <c:v>418.86731391585761</c:v>
                </c:pt>
                <c:pt idx="2040">
                  <c:v>418.67313915857608</c:v>
                </c:pt>
                <c:pt idx="2041">
                  <c:v>418.67313915857608</c:v>
                </c:pt>
                <c:pt idx="2042">
                  <c:v>418.47357065803669</c:v>
                </c:pt>
                <c:pt idx="2043">
                  <c:v>418.47357065803669</c:v>
                </c:pt>
                <c:pt idx="2044">
                  <c:v>418.27400215749731</c:v>
                </c:pt>
                <c:pt idx="2045">
                  <c:v>418.27400215749731</c:v>
                </c:pt>
                <c:pt idx="2046">
                  <c:v>418.07443365695798</c:v>
                </c:pt>
                <c:pt idx="2047">
                  <c:v>418.07443365695798</c:v>
                </c:pt>
                <c:pt idx="2048">
                  <c:v>417.87486515641854</c:v>
                </c:pt>
                <c:pt idx="2049">
                  <c:v>417.87486515641854</c:v>
                </c:pt>
                <c:pt idx="2050">
                  <c:v>417.68069039913701</c:v>
                </c:pt>
                <c:pt idx="2051">
                  <c:v>417.68069039913701</c:v>
                </c:pt>
                <c:pt idx="2052">
                  <c:v>417.48112189859768</c:v>
                </c:pt>
                <c:pt idx="2053">
                  <c:v>417.48112189859768</c:v>
                </c:pt>
                <c:pt idx="2054">
                  <c:v>417.48112189859768</c:v>
                </c:pt>
                <c:pt idx="2055">
                  <c:v>417.28155339805824</c:v>
                </c:pt>
                <c:pt idx="2056">
                  <c:v>417.28155339805824</c:v>
                </c:pt>
                <c:pt idx="2057">
                  <c:v>417.08198489751891</c:v>
                </c:pt>
                <c:pt idx="2058">
                  <c:v>417.08198489751891</c:v>
                </c:pt>
                <c:pt idx="2059">
                  <c:v>417.08198489751891</c:v>
                </c:pt>
                <c:pt idx="2060">
                  <c:v>416.88781014023738</c:v>
                </c:pt>
                <c:pt idx="2061">
                  <c:v>416.88781014023738</c:v>
                </c:pt>
                <c:pt idx="2062">
                  <c:v>416.88781014023738</c:v>
                </c:pt>
                <c:pt idx="2063">
                  <c:v>416.68824163969794</c:v>
                </c:pt>
                <c:pt idx="2064">
                  <c:v>416.68824163969794</c:v>
                </c:pt>
                <c:pt idx="2065">
                  <c:v>416.48867313915861</c:v>
                </c:pt>
                <c:pt idx="2066">
                  <c:v>416.48867313915861</c:v>
                </c:pt>
                <c:pt idx="2067">
                  <c:v>416.48867313915861</c:v>
                </c:pt>
                <c:pt idx="2068">
                  <c:v>416.28910463861922</c:v>
                </c:pt>
                <c:pt idx="2069">
                  <c:v>416.28910463861922</c:v>
                </c:pt>
                <c:pt idx="2070">
                  <c:v>416.08953613807984</c:v>
                </c:pt>
                <c:pt idx="2071">
                  <c:v>416.08953613807984</c:v>
                </c:pt>
                <c:pt idx="2072">
                  <c:v>415.89536138079831</c:v>
                </c:pt>
                <c:pt idx="2073">
                  <c:v>415.89536138079831</c:v>
                </c:pt>
                <c:pt idx="2074">
                  <c:v>415.89536138079831</c:v>
                </c:pt>
                <c:pt idx="2075">
                  <c:v>415.69579288025892</c:v>
                </c:pt>
                <c:pt idx="2076">
                  <c:v>415.69579288025892</c:v>
                </c:pt>
                <c:pt idx="2077">
                  <c:v>415.49622437971954</c:v>
                </c:pt>
                <c:pt idx="2078">
                  <c:v>415.49622437971954</c:v>
                </c:pt>
                <c:pt idx="2079">
                  <c:v>415.29665587918021</c:v>
                </c:pt>
                <c:pt idx="2080">
                  <c:v>415.29665587918021</c:v>
                </c:pt>
                <c:pt idx="2081">
                  <c:v>415.29665587918021</c:v>
                </c:pt>
                <c:pt idx="2082">
                  <c:v>415.09708737864077</c:v>
                </c:pt>
                <c:pt idx="2083">
                  <c:v>415.09708737864077</c:v>
                </c:pt>
                <c:pt idx="2084">
                  <c:v>414.90291262135923</c:v>
                </c:pt>
                <c:pt idx="2085">
                  <c:v>414.90291262135923</c:v>
                </c:pt>
                <c:pt idx="2086">
                  <c:v>414.70334412081991</c:v>
                </c:pt>
                <c:pt idx="2087">
                  <c:v>414.70334412081991</c:v>
                </c:pt>
                <c:pt idx="2088">
                  <c:v>414.70334412081991</c:v>
                </c:pt>
                <c:pt idx="2089">
                  <c:v>414.50377562028046</c:v>
                </c:pt>
                <c:pt idx="2090">
                  <c:v>414.50377562028046</c:v>
                </c:pt>
                <c:pt idx="2091">
                  <c:v>414.30420711974114</c:v>
                </c:pt>
                <c:pt idx="2092">
                  <c:v>414.30420711974114</c:v>
                </c:pt>
                <c:pt idx="2093">
                  <c:v>414.11003236245961</c:v>
                </c:pt>
                <c:pt idx="2094">
                  <c:v>414.11003236245961</c:v>
                </c:pt>
                <c:pt idx="2095">
                  <c:v>413.91046386192016</c:v>
                </c:pt>
                <c:pt idx="2096">
                  <c:v>413.91046386192016</c:v>
                </c:pt>
                <c:pt idx="2097">
                  <c:v>413.71089536138084</c:v>
                </c:pt>
                <c:pt idx="2098">
                  <c:v>413.71089536138084</c:v>
                </c:pt>
                <c:pt idx="2099">
                  <c:v>413.51132686084145</c:v>
                </c:pt>
                <c:pt idx="2100">
                  <c:v>413.31175836030206</c:v>
                </c:pt>
                <c:pt idx="2101">
                  <c:v>413.11758360302048</c:v>
                </c:pt>
                <c:pt idx="2102">
                  <c:v>412.91801510248115</c:v>
                </c:pt>
                <c:pt idx="2103">
                  <c:v>412.71844660194176</c:v>
                </c:pt>
                <c:pt idx="2104">
                  <c:v>412.71844660194176</c:v>
                </c:pt>
                <c:pt idx="2105">
                  <c:v>412.51887810140244</c:v>
                </c:pt>
                <c:pt idx="2106">
                  <c:v>412.31930960086299</c:v>
                </c:pt>
                <c:pt idx="2107">
                  <c:v>412.31930960086299</c:v>
                </c:pt>
                <c:pt idx="2108">
                  <c:v>412.12513484358146</c:v>
                </c:pt>
                <c:pt idx="2109">
                  <c:v>411.92556634304214</c:v>
                </c:pt>
                <c:pt idx="2110">
                  <c:v>411.92556634304214</c:v>
                </c:pt>
                <c:pt idx="2111">
                  <c:v>411.72599784250269</c:v>
                </c:pt>
                <c:pt idx="2112">
                  <c:v>411.72599784250269</c:v>
                </c:pt>
                <c:pt idx="2113">
                  <c:v>411.52642934196331</c:v>
                </c:pt>
                <c:pt idx="2114">
                  <c:v>411.32686084142398</c:v>
                </c:pt>
                <c:pt idx="2115">
                  <c:v>411.32686084142398</c:v>
                </c:pt>
                <c:pt idx="2116">
                  <c:v>411.13268608414239</c:v>
                </c:pt>
                <c:pt idx="2117">
                  <c:v>411.13268608414239</c:v>
                </c:pt>
                <c:pt idx="2118">
                  <c:v>410.93311758360301</c:v>
                </c:pt>
                <c:pt idx="2119">
                  <c:v>410.93311758360301</c:v>
                </c:pt>
                <c:pt idx="2120">
                  <c:v>410.73354908306368</c:v>
                </c:pt>
                <c:pt idx="2121">
                  <c:v>410.73354908306368</c:v>
                </c:pt>
                <c:pt idx="2122">
                  <c:v>410.53398058252429</c:v>
                </c:pt>
                <c:pt idx="2123">
                  <c:v>410.53398058252429</c:v>
                </c:pt>
                <c:pt idx="2124">
                  <c:v>410.33980582524271</c:v>
                </c:pt>
                <c:pt idx="2125">
                  <c:v>410.33980582524271</c:v>
                </c:pt>
                <c:pt idx="2126">
                  <c:v>410.14023732470338</c:v>
                </c:pt>
                <c:pt idx="2127">
                  <c:v>410.14023732470338</c:v>
                </c:pt>
                <c:pt idx="2128">
                  <c:v>409.94066882416399</c:v>
                </c:pt>
                <c:pt idx="2129">
                  <c:v>409.74110032362461</c:v>
                </c:pt>
                <c:pt idx="2130">
                  <c:v>409.74110032362461</c:v>
                </c:pt>
                <c:pt idx="2131">
                  <c:v>409.54153182308522</c:v>
                </c:pt>
                <c:pt idx="2132">
                  <c:v>409.34735706580369</c:v>
                </c:pt>
                <c:pt idx="2133">
                  <c:v>409.34735706580369</c:v>
                </c:pt>
                <c:pt idx="2134">
                  <c:v>409.14778856526431</c:v>
                </c:pt>
                <c:pt idx="2135">
                  <c:v>408.94822006472492</c:v>
                </c:pt>
                <c:pt idx="2136">
                  <c:v>408.74865156418554</c:v>
                </c:pt>
                <c:pt idx="2137">
                  <c:v>408.74865156418554</c:v>
                </c:pt>
                <c:pt idx="2138">
                  <c:v>408.54908306364621</c:v>
                </c:pt>
                <c:pt idx="2139">
                  <c:v>408.35490830636462</c:v>
                </c:pt>
                <c:pt idx="2140">
                  <c:v>408.35490830636462</c:v>
                </c:pt>
                <c:pt idx="2141">
                  <c:v>408.15533980582524</c:v>
                </c:pt>
                <c:pt idx="2142">
                  <c:v>407.95577130528591</c:v>
                </c:pt>
                <c:pt idx="2143">
                  <c:v>407.75620280474652</c:v>
                </c:pt>
                <c:pt idx="2144">
                  <c:v>407.56202804746493</c:v>
                </c:pt>
                <c:pt idx="2145">
                  <c:v>407.36245954692561</c:v>
                </c:pt>
                <c:pt idx="2146">
                  <c:v>407.36245954692561</c:v>
                </c:pt>
                <c:pt idx="2147">
                  <c:v>407.16289104638622</c:v>
                </c:pt>
                <c:pt idx="2148">
                  <c:v>406.96332254584684</c:v>
                </c:pt>
                <c:pt idx="2149">
                  <c:v>406.96332254584684</c:v>
                </c:pt>
                <c:pt idx="2150">
                  <c:v>406.76375404530745</c:v>
                </c:pt>
                <c:pt idx="2151">
                  <c:v>406.56957928802592</c:v>
                </c:pt>
                <c:pt idx="2152">
                  <c:v>406.56957928802592</c:v>
                </c:pt>
                <c:pt idx="2153">
                  <c:v>406.37001078748654</c:v>
                </c:pt>
                <c:pt idx="2154">
                  <c:v>406.17044228694715</c:v>
                </c:pt>
                <c:pt idx="2155">
                  <c:v>405.97087378640776</c:v>
                </c:pt>
                <c:pt idx="2156">
                  <c:v>405.77130528586844</c:v>
                </c:pt>
                <c:pt idx="2157">
                  <c:v>405.77130528586844</c:v>
                </c:pt>
                <c:pt idx="2158">
                  <c:v>405.57713052858685</c:v>
                </c:pt>
                <c:pt idx="2159">
                  <c:v>405.37756202804746</c:v>
                </c:pt>
                <c:pt idx="2160">
                  <c:v>405.37756202804746</c:v>
                </c:pt>
                <c:pt idx="2161">
                  <c:v>405.17799352750814</c:v>
                </c:pt>
                <c:pt idx="2162">
                  <c:v>404.97842502696875</c:v>
                </c:pt>
                <c:pt idx="2163">
                  <c:v>404.77885652642937</c:v>
                </c:pt>
                <c:pt idx="2164">
                  <c:v>404.77885652642937</c:v>
                </c:pt>
                <c:pt idx="2165">
                  <c:v>404.58468176914783</c:v>
                </c:pt>
                <c:pt idx="2166">
                  <c:v>404.38511326860845</c:v>
                </c:pt>
                <c:pt idx="2167">
                  <c:v>404.18554476806906</c:v>
                </c:pt>
                <c:pt idx="2168">
                  <c:v>404.18554476806906</c:v>
                </c:pt>
                <c:pt idx="2169">
                  <c:v>403.98597626752968</c:v>
                </c:pt>
                <c:pt idx="2170">
                  <c:v>403.79180151024815</c:v>
                </c:pt>
                <c:pt idx="2171">
                  <c:v>403.79180151024815</c:v>
                </c:pt>
                <c:pt idx="2172">
                  <c:v>403.59223300970876</c:v>
                </c:pt>
                <c:pt idx="2173">
                  <c:v>403.39266450916938</c:v>
                </c:pt>
                <c:pt idx="2174">
                  <c:v>403.39266450916938</c:v>
                </c:pt>
                <c:pt idx="2175">
                  <c:v>403.19309600862999</c:v>
                </c:pt>
                <c:pt idx="2176">
                  <c:v>402.99352750809061</c:v>
                </c:pt>
                <c:pt idx="2177">
                  <c:v>402.99352750809061</c:v>
                </c:pt>
                <c:pt idx="2178">
                  <c:v>402.79935275080908</c:v>
                </c:pt>
                <c:pt idx="2179">
                  <c:v>402.59978425026969</c:v>
                </c:pt>
                <c:pt idx="2180">
                  <c:v>402.40021574973031</c:v>
                </c:pt>
                <c:pt idx="2181">
                  <c:v>402.20064724919098</c:v>
                </c:pt>
                <c:pt idx="2182">
                  <c:v>402.20064724919098</c:v>
                </c:pt>
                <c:pt idx="2183">
                  <c:v>402.00107874865159</c:v>
                </c:pt>
                <c:pt idx="2184">
                  <c:v>401.80690399137001</c:v>
                </c:pt>
                <c:pt idx="2185">
                  <c:v>401.80690399137001</c:v>
                </c:pt>
                <c:pt idx="2186">
                  <c:v>401.60733549083068</c:v>
                </c:pt>
                <c:pt idx="2187">
                  <c:v>401.40776699029129</c:v>
                </c:pt>
                <c:pt idx="2188">
                  <c:v>401.20819848975191</c:v>
                </c:pt>
                <c:pt idx="2189">
                  <c:v>401.01402373247038</c:v>
                </c:pt>
                <c:pt idx="2190">
                  <c:v>400.81445523193099</c:v>
                </c:pt>
                <c:pt idx="2191">
                  <c:v>400.81445523193099</c:v>
                </c:pt>
                <c:pt idx="2192">
                  <c:v>400.41531823085222</c:v>
                </c:pt>
                <c:pt idx="2193">
                  <c:v>400.41531823085222</c:v>
                </c:pt>
                <c:pt idx="2194">
                  <c:v>400.21574973031284</c:v>
                </c:pt>
                <c:pt idx="2195">
                  <c:v>400.02157497303131</c:v>
                </c:pt>
                <c:pt idx="2196">
                  <c:v>399.82200647249192</c:v>
                </c:pt>
                <c:pt idx="2197">
                  <c:v>399.62243797195254</c:v>
                </c:pt>
                <c:pt idx="2198">
                  <c:v>399.42286947141321</c:v>
                </c:pt>
                <c:pt idx="2199">
                  <c:v>399.22330097087382</c:v>
                </c:pt>
                <c:pt idx="2200">
                  <c:v>399.02912621359224</c:v>
                </c:pt>
                <c:pt idx="2201">
                  <c:v>398.82955771305291</c:v>
                </c:pt>
                <c:pt idx="2202">
                  <c:v>398.82955771305291</c:v>
                </c:pt>
                <c:pt idx="2203">
                  <c:v>398.43042071197414</c:v>
                </c:pt>
                <c:pt idx="2204">
                  <c:v>398.23624595469261</c:v>
                </c:pt>
                <c:pt idx="2205">
                  <c:v>398.23624595469261</c:v>
                </c:pt>
                <c:pt idx="2206">
                  <c:v>398.03667745415322</c:v>
                </c:pt>
                <c:pt idx="2207">
                  <c:v>397.83710895361378</c:v>
                </c:pt>
                <c:pt idx="2208">
                  <c:v>397.63754045307445</c:v>
                </c:pt>
                <c:pt idx="2209">
                  <c:v>397.43797195253507</c:v>
                </c:pt>
                <c:pt idx="2210">
                  <c:v>397.24379719525348</c:v>
                </c:pt>
                <c:pt idx="2211">
                  <c:v>397.04422869471415</c:v>
                </c:pt>
                <c:pt idx="2212">
                  <c:v>396.84466019417476</c:v>
                </c:pt>
                <c:pt idx="2213">
                  <c:v>396.64509169363544</c:v>
                </c:pt>
                <c:pt idx="2214">
                  <c:v>396.44552319309605</c:v>
                </c:pt>
                <c:pt idx="2215">
                  <c:v>396.25134843581446</c:v>
                </c:pt>
                <c:pt idx="2216">
                  <c:v>396.05177993527514</c:v>
                </c:pt>
                <c:pt idx="2217">
                  <c:v>395.85221143473575</c:v>
                </c:pt>
                <c:pt idx="2218">
                  <c:v>395.65264293419631</c:v>
                </c:pt>
                <c:pt idx="2219">
                  <c:v>395.45307443365698</c:v>
                </c:pt>
                <c:pt idx="2220">
                  <c:v>395.25889967637545</c:v>
                </c:pt>
                <c:pt idx="2221">
                  <c:v>395.05933117583601</c:v>
                </c:pt>
                <c:pt idx="2222">
                  <c:v>394.85976267529668</c:v>
                </c:pt>
                <c:pt idx="2223">
                  <c:v>394.46601941747571</c:v>
                </c:pt>
                <c:pt idx="2224">
                  <c:v>394.46601941747571</c:v>
                </c:pt>
                <c:pt idx="2225">
                  <c:v>394.06688241639699</c:v>
                </c:pt>
                <c:pt idx="2226">
                  <c:v>393.86731391585761</c:v>
                </c:pt>
                <c:pt idx="2227">
                  <c:v>393.66774541531828</c:v>
                </c:pt>
                <c:pt idx="2228">
                  <c:v>393.47357065803669</c:v>
                </c:pt>
                <c:pt idx="2229">
                  <c:v>393.07443365695798</c:v>
                </c:pt>
                <c:pt idx="2230">
                  <c:v>393.07443365695798</c:v>
                </c:pt>
                <c:pt idx="2231">
                  <c:v>392.67529665587921</c:v>
                </c:pt>
                <c:pt idx="2232">
                  <c:v>392.48112189859768</c:v>
                </c:pt>
                <c:pt idx="2233">
                  <c:v>392.28155339805824</c:v>
                </c:pt>
                <c:pt idx="2234">
                  <c:v>392.08198489751891</c:v>
                </c:pt>
                <c:pt idx="2235">
                  <c:v>392.08198489751891</c:v>
                </c:pt>
                <c:pt idx="2236">
                  <c:v>391.68824163969794</c:v>
                </c:pt>
                <c:pt idx="2237">
                  <c:v>391.48867313915861</c:v>
                </c:pt>
                <c:pt idx="2238">
                  <c:v>391.28910463861922</c:v>
                </c:pt>
                <c:pt idx="2239">
                  <c:v>391.08953613807984</c:v>
                </c:pt>
                <c:pt idx="2240">
                  <c:v>390.88996763754051</c:v>
                </c:pt>
                <c:pt idx="2241">
                  <c:v>390.69579288025892</c:v>
                </c:pt>
                <c:pt idx="2242">
                  <c:v>390.49622437971954</c:v>
                </c:pt>
                <c:pt idx="2243">
                  <c:v>390.29665587918021</c:v>
                </c:pt>
                <c:pt idx="2244">
                  <c:v>390.09708737864077</c:v>
                </c:pt>
                <c:pt idx="2245">
                  <c:v>389.70334412081991</c:v>
                </c:pt>
                <c:pt idx="2246">
                  <c:v>389.50377562028046</c:v>
                </c:pt>
                <c:pt idx="2247">
                  <c:v>389.30420711974114</c:v>
                </c:pt>
                <c:pt idx="2248">
                  <c:v>389.10463861920175</c:v>
                </c:pt>
                <c:pt idx="2249">
                  <c:v>388.91046386192016</c:v>
                </c:pt>
                <c:pt idx="2250">
                  <c:v>388.71089536138078</c:v>
                </c:pt>
                <c:pt idx="2251">
                  <c:v>388.51132686084145</c:v>
                </c:pt>
                <c:pt idx="2252">
                  <c:v>388.31175836030206</c:v>
                </c:pt>
                <c:pt idx="2253">
                  <c:v>388.11218985976274</c:v>
                </c:pt>
                <c:pt idx="2254">
                  <c:v>387.71844660194176</c:v>
                </c:pt>
                <c:pt idx="2255">
                  <c:v>387.51887810140244</c:v>
                </c:pt>
                <c:pt idx="2256">
                  <c:v>387.31930960086299</c:v>
                </c:pt>
                <c:pt idx="2257">
                  <c:v>387.11974110032361</c:v>
                </c:pt>
                <c:pt idx="2258">
                  <c:v>386.92556634304214</c:v>
                </c:pt>
                <c:pt idx="2259">
                  <c:v>386.72599784250269</c:v>
                </c:pt>
                <c:pt idx="2260">
                  <c:v>386.32686084142398</c:v>
                </c:pt>
                <c:pt idx="2261">
                  <c:v>386.32686084142398</c:v>
                </c:pt>
                <c:pt idx="2262">
                  <c:v>385.93311758360301</c:v>
                </c:pt>
                <c:pt idx="2263">
                  <c:v>385.93311758360301</c:v>
                </c:pt>
                <c:pt idx="2264">
                  <c:v>385.53398058252429</c:v>
                </c:pt>
                <c:pt idx="2265">
                  <c:v>385.33441208198491</c:v>
                </c:pt>
                <c:pt idx="2266">
                  <c:v>385.14023732470338</c:v>
                </c:pt>
                <c:pt idx="2267">
                  <c:v>384.94066882416399</c:v>
                </c:pt>
                <c:pt idx="2268">
                  <c:v>384.74110032362461</c:v>
                </c:pt>
                <c:pt idx="2269">
                  <c:v>384.54153182308522</c:v>
                </c:pt>
                <c:pt idx="2270">
                  <c:v>384.34196332254584</c:v>
                </c:pt>
                <c:pt idx="2271">
                  <c:v>383.94822006472492</c:v>
                </c:pt>
                <c:pt idx="2272">
                  <c:v>383.74865156418554</c:v>
                </c:pt>
                <c:pt idx="2273">
                  <c:v>383.54908306364621</c:v>
                </c:pt>
                <c:pt idx="2274">
                  <c:v>383.15533980582524</c:v>
                </c:pt>
                <c:pt idx="2275">
                  <c:v>383.15533980582524</c:v>
                </c:pt>
                <c:pt idx="2276">
                  <c:v>382.75620280474652</c:v>
                </c:pt>
                <c:pt idx="2277">
                  <c:v>382.55663430420714</c:v>
                </c:pt>
                <c:pt idx="2278">
                  <c:v>382.36245954692561</c:v>
                </c:pt>
                <c:pt idx="2279">
                  <c:v>381.96332254584684</c:v>
                </c:pt>
                <c:pt idx="2280">
                  <c:v>381.76375404530745</c:v>
                </c:pt>
                <c:pt idx="2281">
                  <c:v>381.56418554476807</c:v>
                </c:pt>
                <c:pt idx="2282">
                  <c:v>381.17044228694715</c:v>
                </c:pt>
                <c:pt idx="2283">
                  <c:v>380.97087378640776</c:v>
                </c:pt>
                <c:pt idx="2284">
                  <c:v>380.77130528586844</c:v>
                </c:pt>
                <c:pt idx="2285">
                  <c:v>380.37756202804746</c:v>
                </c:pt>
                <c:pt idx="2286">
                  <c:v>380.17799352750814</c:v>
                </c:pt>
                <c:pt idx="2287">
                  <c:v>379.97842502696875</c:v>
                </c:pt>
                <c:pt idx="2288">
                  <c:v>379.57928802588998</c:v>
                </c:pt>
                <c:pt idx="2289">
                  <c:v>379.38511326860845</c:v>
                </c:pt>
                <c:pt idx="2290">
                  <c:v>379.18554476806906</c:v>
                </c:pt>
                <c:pt idx="2291">
                  <c:v>378.98597626752968</c:v>
                </c:pt>
                <c:pt idx="2292">
                  <c:v>378.59223300970876</c:v>
                </c:pt>
                <c:pt idx="2293">
                  <c:v>378.19309600862999</c:v>
                </c:pt>
                <c:pt idx="2294">
                  <c:v>377.99352750809061</c:v>
                </c:pt>
                <c:pt idx="2295">
                  <c:v>377.59978425026969</c:v>
                </c:pt>
                <c:pt idx="2296">
                  <c:v>377.40021574973031</c:v>
                </c:pt>
                <c:pt idx="2297">
                  <c:v>377.20064724919098</c:v>
                </c:pt>
                <c:pt idx="2298">
                  <c:v>376.80151024811221</c:v>
                </c:pt>
                <c:pt idx="2299">
                  <c:v>376.40776699029129</c:v>
                </c:pt>
                <c:pt idx="2300">
                  <c:v>376.20819848975191</c:v>
                </c:pt>
                <c:pt idx="2301">
                  <c:v>375.81445523193099</c:v>
                </c:pt>
                <c:pt idx="2302">
                  <c:v>375.41531823085222</c:v>
                </c:pt>
                <c:pt idx="2303">
                  <c:v>375.21574973031284</c:v>
                </c:pt>
                <c:pt idx="2304">
                  <c:v>374.82200647249192</c:v>
                </c:pt>
                <c:pt idx="2305">
                  <c:v>374.62243797195254</c:v>
                </c:pt>
                <c:pt idx="2306">
                  <c:v>374.22330097087382</c:v>
                </c:pt>
                <c:pt idx="2307">
                  <c:v>373.82955771305291</c:v>
                </c:pt>
                <c:pt idx="2308">
                  <c:v>373.62998921251352</c:v>
                </c:pt>
                <c:pt idx="2309">
                  <c:v>373.23085221143475</c:v>
                </c:pt>
                <c:pt idx="2310">
                  <c:v>373.03128371089537</c:v>
                </c:pt>
                <c:pt idx="2311">
                  <c:v>372.83710895361378</c:v>
                </c:pt>
                <c:pt idx="2312">
                  <c:v>372.43797195253507</c:v>
                </c:pt>
                <c:pt idx="2313">
                  <c:v>372.04422869471415</c:v>
                </c:pt>
                <c:pt idx="2314">
                  <c:v>371.84466019417476</c:v>
                </c:pt>
                <c:pt idx="2315">
                  <c:v>371.44552319309605</c:v>
                </c:pt>
                <c:pt idx="2316">
                  <c:v>371.05177993527514</c:v>
                </c:pt>
                <c:pt idx="2317">
                  <c:v>370.85221143473575</c:v>
                </c:pt>
                <c:pt idx="2318">
                  <c:v>370.45307443365698</c:v>
                </c:pt>
                <c:pt idx="2319">
                  <c:v>370.05933117583601</c:v>
                </c:pt>
                <c:pt idx="2320">
                  <c:v>369.85976267529668</c:v>
                </c:pt>
                <c:pt idx="2321">
                  <c:v>369.46062567421791</c:v>
                </c:pt>
                <c:pt idx="2322">
                  <c:v>369.26645091693638</c:v>
                </c:pt>
                <c:pt idx="2323">
                  <c:v>369.06688241639699</c:v>
                </c:pt>
                <c:pt idx="2324">
                  <c:v>368.66774541531828</c:v>
                </c:pt>
                <c:pt idx="2325">
                  <c:v>368.46817691477884</c:v>
                </c:pt>
                <c:pt idx="2326">
                  <c:v>368.07443365695798</c:v>
                </c:pt>
                <c:pt idx="2327">
                  <c:v>367.67529665587921</c:v>
                </c:pt>
                <c:pt idx="2328">
                  <c:v>367.47572815533982</c:v>
                </c:pt>
                <c:pt idx="2329">
                  <c:v>367.08198489751891</c:v>
                </c:pt>
                <c:pt idx="2330">
                  <c:v>366.68284789644014</c:v>
                </c:pt>
                <c:pt idx="2331">
                  <c:v>366.48867313915861</c:v>
                </c:pt>
                <c:pt idx="2332">
                  <c:v>366.08953613807984</c:v>
                </c:pt>
                <c:pt idx="2333">
                  <c:v>365.69039913700107</c:v>
                </c:pt>
                <c:pt idx="2334">
                  <c:v>365.49622437971954</c:v>
                </c:pt>
                <c:pt idx="2335">
                  <c:v>365.09708737864077</c:v>
                </c:pt>
                <c:pt idx="2336">
                  <c:v>364.89751887810144</c:v>
                </c:pt>
                <c:pt idx="2337">
                  <c:v>364.50377562028046</c:v>
                </c:pt>
                <c:pt idx="2338">
                  <c:v>364.10463861920175</c:v>
                </c:pt>
                <c:pt idx="2339">
                  <c:v>363.90507011866237</c:v>
                </c:pt>
                <c:pt idx="2340">
                  <c:v>363.51132686084145</c:v>
                </c:pt>
                <c:pt idx="2341">
                  <c:v>363.11218985976274</c:v>
                </c:pt>
                <c:pt idx="2342">
                  <c:v>362.91262135922329</c:v>
                </c:pt>
                <c:pt idx="2343">
                  <c:v>362.51887810140244</c:v>
                </c:pt>
                <c:pt idx="2344">
                  <c:v>362.11974110032361</c:v>
                </c:pt>
                <c:pt idx="2345">
                  <c:v>361.92017259978428</c:v>
                </c:pt>
                <c:pt idx="2346">
                  <c:v>361.52642934196331</c:v>
                </c:pt>
                <c:pt idx="2347">
                  <c:v>361.12729234088459</c:v>
                </c:pt>
                <c:pt idx="2348">
                  <c:v>360.92772384034521</c:v>
                </c:pt>
                <c:pt idx="2349">
                  <c:v>360.53398058252429</c:v>
                </c:pt>
                <c:pt idx="2350">
                  <c:v>360.33441208198491</c:v>
                </c:pt>
                <c:pt idx="2351">
                  <c:v>359.94066882416399</c:v>
                </c:pt>
                <c:pt idx="2352">
                  <c:v>359.34196332254584</c:v>
                </c:pt>
                <c:pt idx="2353">
                  <c:v>359.14239482200651</c:v>
                </c:pt>
                <c:pt idx="2354">
                  <c:v>358.74865156418554</c:v>
                </c:pt>
                <c:pt idx="2355">
                  <c:v>358.34951456310682</c:v>
                </c:pt>
                <c:pt idx="2356">
                  <c:v>358.14994606256744</c:v>
                </c:pt>
                <c:pt idx="2357">
                  <c:v>357.75620280474652</c:v>
                </c:pt>
                <c:pt idx="2358">
                  <c:v>357.16289104638622</c:v>
                </c:pt>
                <c:pt idx="2359">
                  <c:v>356.96332254584684</c:v>
                </c:pt>
                <c:pt idx="2360">
                  <c:v>356.56418554476807</c:v>
                </c:pt>
                <c:pt idx="2361">
                  <c:v>356.17044228694715</c:v>
                </c:pt>
                <c:pt idx="2362">
                  <c:v>355.77130528586844</c:v>
                </c:pt>
                <c:pt idx="2363">
                  <c:v>355.37216828478967</c:v>
                </c:pt>
                <c:pt idx="2364">
                  <c:v>355.17799352750808</c:v>
                </c:pt>
                <c:pt idx="2365">
                  <c:v>354.77885652642937</c:v>
                </c:pt>
                <c:pt idx="2366">
                  <c:v>354.18554476806906</c:v>
                </c:pt>
                <c:pt idx="2367">
                  <c:v>353.98597626752968</c:v>
                </c:pt>
                <c:pt idx="2368">
                  <c:v>353.58683926645091</c:v>
                </c:pt>
                <c:pt idx="2369">
                  <c:v>352.99352750809061</c:v>
                </c:pt>
                <c:pt idx="2370">
                  <c:v>352.79395900755128</c:v>
                </c:pt>
                <c:pt idx="2371">
                  <c:v>352.40021574973031</c:v>
                </c:pt>
                <c:pt idx="2372">
                  <c:v>351.80151024811221</c:v>
                </c:pt>
                <c:pt idx="2373">
                  <c:v>351.60194174757282</c:v>
                </c:pt>
                <c:pt idx="2374">
                  <c:v>351.20819848975191</c:v>
                </c:pt>
                <c:pt idx="2375">
                  <c:v>350.61488673139161</c:v>
                </c:pt>
                <c:pt idx="2376">
                  <c:v>350.41531823085222</c:v>
                </c:pt>
                <c:pt idx="2377">
                  <c:v>349.81661272923412</c:v>
                </c:pt>
                <c:pt idx="2378">
                  <c:v>349.62243797195254</c:v>
                </c:pt>
                <c:pt idx="2379">
                  <c:v>349.22330097087382</c:v>
                </c:pt>
                <c:pt idx="2380">
                  <c:v>348.62998921251352</c:v>
                </c:pt>
                <c:pt idx="2381">
                  <c:v>348.43042071197408</c:v>
                </c:pt>
                <c:pt idx="2382">
                  <c:v>347.83171521035604</c:v>
                </c:pt>
                <c:pt idx="2383">
                  <c:v>347.43797195253507</c:v>
                </c:pt>
                <c:pt idx="2384">
                  <c:v>347.03883495145635</c:v>
                </c:pt>
                <c:pt idx="2385">
                  <c:v>346.64509169363544</c:v>
                </c:pt>
                <c:pt idx="2386">
                  <c:v>346.04638619201728</c:v>
                </c:pt>
                <c:pt idx="2387">
                  <c:v>345.85221143473575</c:v>
                </c:pt>
                <c:pt idx="2388">
                  <c:v>345.25350593311759</c:v>
                </c:pt>
                <c:pt idx="2389">
                  <c:v>344.66019417475729</c:v>
                </c:pt>
                <c:pt idx="2390">
                  <c:v>344.46062567421791</c:v>
                </c:pt>
                <c:pt idx="2391">
                  <c:v>343.86731391585761</c:v>
                </c:pt>
                <c:pt idx="2392">
                  <c:v>343.46817691477884</c:v>
                </c:pt>
                <c:pt idx="2393">
                  <c:v>343.07443365695798</c:v>
                </c:pt>
                <c:pt idx="2394">
                  <c:v>342.47572815533982</c:v>
                </c:pt>
                <c:pt idx="2395">
                  <c:v>342.08198489751891</c:v>
                </c:pt>
                <c:pt idx="2396">
                  <c:v>341.48327939590081</c:v>
                </c:pt>
                <c:pt idx="2397">
                  <c:v>341.08953613807984</c:v>
                </c:pt>
                <c:pt idx="2398">
                  <c:v>340.69039913700107</c:v>
                </c:pt>
                <c:pt idx="2399">
                  <c:v>340.29665587918021</c:v>
                </c:pt>
                <c:pt idx="2400">
                  <c:v>339.69795037756205</c:v>
                </c:pt>
                <c:pt idx="2401">
                  <c:v>339.30420711974108</c:v>
                </c:pt>
                <c:pt idx="2402">
                  <c:v>338.90507011866237</c:v>
                </c:pt>
                <c:pt idx="2403">
                  <c:v>338.31175836030206</c:v>
                </c:pt>
                <c:pt idx="2404">
                  <c:v>338.11218985976274</c:v>
                </c:pt>
                <c:pt idx="2405">
                  <c:v>337.51887810140244</c:v>
                </c:pt>
                <c:pt idx="2406">
                  <c:v>337.11974110032361</c:v>
                </c:pt>
                <c:pt idx="2407">
                  <c:v>336.72060409924489</c:v>
                </c:pt>
                <c:pt idx="2408">
                  <c:v>336.12729234088459</c:v>
                </c:pt>
                <c:pt idx="2409">
                  <c:v>335.72815533980582</c:v>
                </c:pt>
                <c:pt idx="2410">
                  <c:v>335.13484358144552</c:v>
                </c:pt>
                <c:pt idx="2411">
                  <c:v>334.74110032362461</c:v>
                </c:pt>
                <c:pt idx="2412">
                  <c:v>334.34196332254584</c:v>
                </c:pt>
                <c:pt idx="2413">
                  <c:v>333.74865156418554</c:v>
                </c:pt>
                <c:pt idx="2414">
                  <c:v>333.14994606256744</c:v>
                </c:pt>
                <c:pt idx="2415">
                  <c:v>332.95037756202805</c:v>
                </c:pt>
                <c:pt idx="2416">
                  <c:v>332.35706580366775</c:v>
                </c:pt>
                <c:pt idx="2417">
                  <c:v>331.76375404530745</c:v>
                </c:pt>
                <c:pt idx="2418">
                  <c:v>331.36461704422874</c:v>
                </c:pt>
                <c:pt idx="2419">
                  <c:v>330.77130528586838</c:v>
                </c:pt>
                <c:pt idx="2420">
                  <c:v>330.57173678532905</c:v>
                </c:pt>
                <c:pt idx="2421">
                  <c:v>329.97842502696875</c:v>
                </c:pt>
                <c:pt idx="2422">
                  <c:v>329.37971952535059</c:v>
                </c:pt>
                <c:pt idx="2423">
                  <c:v>328.98597626752968</c:v>
                </c:pt>
                <c:pt idx="2424">
                  <c:v>328.38727076591158</c:v>
                </c:pt>
                <c:pt idx="2425">
                  <c:v>327.79395900755128</c:v>
                </c:pt>
                <c:pt idx="2426">
                  <c:v>327.59439050701189</c:v>
                </c:pt>
                <c:pt idx="2427">
                  <c:v>327.00107874865159</c:v>
                </c:pt>
                <c:pt idx="2428">
                  <c:v>326.40237324703344</c:v>
                </c:pt>
                <c:pt idx="2429">
                  <c:v>326.00862998921252</c:v>
                </c:pt>
                <c:pt idx="2430">
                  <c:v>325.41531823085222</c:v>
                </c:pt>
                <c:pt idx="2431">
                  <c:v>324.81661272923412</c:v>
                </c:pt>
                <c:pt idx="2432">
                  <c:v>324.42286947141321</c:v>
                </c:pt>
                <c:pt idx="2433">
                  <c:v>323.82416396979505</c:v>
                </c:pt>
                <c:pt idx="2434">
                  <c:v>323.62459546925567</c:v>
                </c:pt>
                <c:pt idx="2435">
                  <c:v>323.03128371089537</c:v>
                </c:pt>
                <c:pt idx="2436">
                  <c:v>322.23840345199574</c:v>
                </c:pt>
                <c:pt idx="2437">
                  <c:v>322.03883495145635</c:v>
                </c:pt>
                <c:pt idx="2438">
                  <c:v>321.24595469255661</c:v>
                </c:pt>
                <c:pt idx="2439">
                  <c:v>320.65264293419631</c:v>
                </c:pt>
                <c:pt idx="2440">
                  <c:v>320.45307443365698</c:v>
                </c:pt>
                <c:pt idx="2441">
                  <c:v>319.66019417475729</c:v>
                </c:pt>
                <c:pt idx="2442">
                  <c:v>319.06148867313914</c:v>
                </c:pt>
                <c:pt idx="2443">
                  <c:v>318.66774541531828</c:v>
                </c:pt>
                <c:pt idx="2444">
                  <c:v>318.06903991370012</c:v>
                </c:pt>
                <c:pt idx="2445">
                  <c:v>317.27615965480044</c:v>
                </c:pt>
                <c:pt idx="2446">
                  <c:v>317.07659115426111</c:v>
                </c:pt>
                <c:pt idx="2447">
                  <c:v>316.28371089536137</c:v>
                </c:pt>
                <c:pt idx="2448">
                  <c:v>315.88996763754051</c:v>
                </c:pt>
                <c:pt idx="2449">
                  <c:v>315.29126213592235</c:v>
                </c:pt>
                <c:pt idx="2450">
                  <c:v>314.49838187702267</c:v>
                </c:pt>
                <c:pt idx="2451">
                  <c:v>314.10463861920175</c:v>
                </c:pt>
                <c:pt idx="2452">
                  <c:v>313.5059331175836</c:v>
                </c:pt>
                <c:pt idx="2453">
                  <c:v>312.71305285868391</c:v>
                </c:pt>
                <c:pt idx="2454">
                  <c:v>312.31930960086299</c:v>
                </c:pt>
                <c:pt idx="2455">
                  <c:v>311.72060409924489</c:v>
                </c:pt>
                <c:pt idx="2456">
                  <c:v>310.92772384034521</c:v>
                </c:pt>
                <c:pt idx="2457">
                  <c:v>310.52858683926644</c:v>
                </c:pt>
                <c:pt idx="2458">
                  <c:v>309.93527508090614</c:v>
                </c:pt>
                <c:pt idx="2459">
                  <c:v>309.14239482200651</c:v>
                </c:pt>
                <c:pt idx="2460">
                  <c:v>308.74325782092774</c:v>
                </c:pt>
                <c:pt idx="2461">
                  <c:v>307.95037756202805</c:v>
                </c:pt>
                <c:pt idx="2462">
                  <c:v>307.55663430420714</c:v>
                </c:pt>
                <c:pt idx="2463">
                  <c:v>306.95792880258904</c:v>
                </c:pt>
                <c:pt idx="2464">
                  <c:v>306.16504854368935</c:v>
                </c:pt>
                <c:pt idx="2465">
                  <c:v>305.77130528586838</c:v>
                </c:pt>
                <c:pt idx="2466">
                  <c:v>304.9730312837109</c:v>
                </c:pt>
                <c:pt idx="2467">
                  <c:v>304.18015102481121</c:v>
                </c:pt>
                <c:pt idx="2468">
                  <c:v>303.78640776699029</c:v>
                </c:pt>
                <c:pt idx="2469">
                  <c:v>302.99352750809061</c:v>
                </c:pt>
                <c:pt idx="2470">
                  <c:v>302.00107874865159</c:v>
                </c:pt>
                <c:pt idx="2471">
                  <c:v>301.80151024811221</c:v>
                </c:pt>
                <c:pt idx="2472">
                  <c:v>300.80906148867314</c:v>
                </c:pt>
                <c:pt idx="2473">
                  <c:v>300.01618122977351</c:v>
                </c:pt>
                <c:pt idx="2474">
                  <c:v>299.61704422869468</c:v>
                </c:pt>
                <c:pt idx="2475">
                  <c:v>298.82416396979505</c:v>
                </c:pt>
                <c:pt idx="2476">
                  <c:v>298.42502696871634</c:v>
                </c:pt>
                <c:pt idx="2477">
                  <c:v>297.43257820927721</c:v>
                </c:pt>
                <c:pt idx="2478">
                  <c:v>296.63969795037758</c:v>
                </c:pt>
                <c:pt idx="2479">
                  <c:v>296.24595469255661</c:v>
                </c:pt>
                <c:pt idx="2480">
                  <c:v>295.45307443365698</c:v>
                </c:pt>
                <c:pt idx="2481">
                  <c:v>294.46062567421791</c:v>
                </c:pt>
                <c:pt idx="2482">
                  <c:v>294.06148867313914</c:v>
                </c:pt>
                <c:pt idx="2483">
                  <c:v>293.26860841423951</c:v>
                </c:pt>
                <c:pt idx="2484">
                  <c:v>292.27615965480044</c:v>
                </c:pt>
                <c:pt idx="2485">
                  <c:v>291.87702265372167</c:v>
                </c:pt>
                <c:pt idx="2486">
                  <c:v>291.08414239482204</c:v>
                </c:pt>
                <c:pt idx="2487">
                  <c:v>290.29126213592235</c:v>
                </c:pt>
                <c:pt idx="2488">
                  <c:v>289.69795037756205</c:v>
                </c:pt>
                <c:pt idx="2489">
                  <c:v>288.90507011866237</c:v>
                </c:pt>
                <c:pt idx="2490">
                  <c:v>288.5059331175836</c:v>
                </c:pt>
                <c:pt idx="2491">
                  <c:v>287.51348435814458</c:v>
                </c:pt>
                <c:pt idx="2492">
                  <c:v>286.72060409924489</c:v>
                </c:pt>
                <c:pt idx="2493">
                  <c:v>285.92772384034521</c:v>
                </c:pt>
                <c:pt idx="2494">
                  <c:v>285.32901833872711</c:v>
                </c:pt>
                <c:pt idx="2495">
                  <c:v>284.53613807982742</c:v>
                </c:pt>
                <c:pt idx="2496">
                  <c:v>283.94282632146712</c:v>
                </c:pt>
                <c:pt idx="2497">
                  <c:v>283.14994606256744</c:v>
                </c:pt>
                <c:pt idx="2498">
                  <c:v>282.15749730312837</c:v>
                </c:pt>
                <c:pt idx="2499">
                  <c:v>275.21035598705498</c:v>
                </c:pt>
                <c:pt idx="2500">
                  <c:v>254.57389428263218</c:v>
                </c:pt>
                <c:pt idx="2501">
                  <c:v>226.79611650485438</c:v>
                </c:pt>
                <c:pt idx="2502">
                  <c:v>212.50809061488675</c:v>
                </c:pt>
                <c:pt idx="2503">
                  <c:v>184.13700107874865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0E5-44A4-9A27-2998C60531E2}"/>
            </c:ext>
          </c:extLst>
        </c:ser>
        <c:ser>
          <c:idx val="1"/>
          <c:order val="1"/>
          <c:tx>
            <c:v>True</c:v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Sheet1!$F$1:$F$1446</c:f>
              <c:numCache>
                <c:formatCode>General</c:formatCode>
                <c:ptCount val="144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3.7499296892490235E-5</c:v>
                </c:pt>
                <c:pt idx="4">
                  <c:v>8.1246699397564102E-5</c:v>
                </c:pt>
                <c:pt idx="5">
                  <c:v>2.0935308411379372E-4</c:v>
                </c:pt>
                <c:pt idx="6">
                  <c:v>3.6868202842794354E-4</c:v>
                </c:pt>
                <c:pt idx="7">
                  <c:v>4.592695196067502E-4</c:v>
                </c:pt>
                <c:pt idx="8">
                  <c:v>6.4354288185224226E-4</c:v>
                </c:pt>
                <c:pt idx="9">
                  <c:v>8.3714949256138093E-4</c:v>
                </c:pt>
                <c:pt idx="10">
                  <c:v>9.3081665573249836E-4</c:v>
                </c:pt>
                <c:pt idx="11">
                  <c:v>1.1306106188732812E-3</c:v>
                </c:pt>
                <c:pt idx="12">
                  <c:v>1.2367349279943593E-3</c:v>
                </c:pt>
                <c:pt idx="13">
                  <c:v>1.4364677859616927E-3</c:v>
                </c:pt>
                <c:pt idx="14">
                  <c:v>1.6392806449921854E-3</c:v>
                </c:pt>
                <c:pt idx="15">
                  <c:v>1.7328727084535314E-3</c:v>
                </c:pt>
                <c:pt idx="16">
                  <c:v>1.9356254677552107E-3</c:v>
                </c:pt>
                <c:pt idx="17">
                  <c:v>2.1383371267087756E-3</c:v>
                </c:pt>
                <c:pt idx="18">
                  <c:v>2.2412365519660551E-3</c:v>
                </c:pt>
                <c:pt idx="19">
                  <c:v>2.4376515119348117E-3</c:v>
                </c:pt>
                <c:pt idx="20">
                  <c:v>2.6340279006431384E-3</c:v>
                </c:pt>
                <c:pt idx="21">
                  <c:v>2.7275269142966632E-3</c:v>
                </c:pt>
                <c:pt idx="22">
                  <c:v>2.9363098197860323E-3</c:v>
                </c:pt>
                <c:pt idx="23">
                  <c:v>3.1325883177953269E-3</c:v>
                </c:pt>
                <c:pt idx="24">
                  <c:v>3.2260407303373712E-3</c:v>
                </c:pt>
                <c:pt idx="25">
                  <c:v>3.4222623742140882E-3</c:v>
                </c:pt>
                <c:pt idx="26">
                  <c:v>3.525029775862019E-3</c:v>
                </c:pt>
                <c:pt idx="27">
                  <c:v>3.7211927661396534E-3</c:v>
                </c:pt>
                <c:pt idx="28">
                  <c:v>3.9204300615298072E-3</c:v>
                </c:pt>
                <c:pt idx="29">
                  <c:v>4.0138088807913684E-3</c:v>
                </c:pt>
                <c:pt idx="30">
                  <c:v>4.2098760235229011E-3</c:v>
                </c:pt>
                <c:pt idx="31">
                  <c:v>4.4027934647913212E-3</c:v>
                </c:pt>
                <c:pt idx="32">
                  <c:v>4.5054601543630789E-3</c:v>
                </c:pt>
                <c:pt idx="33">
                  <c:v>4.6983205862216708E-3</c:v>
                </c:pt>
                <c:pt idx="34">
                  <c:v>4.8880340727758664E-3</c:v>
                </c:pt>
                <c:pt idx="35">
                  <c:v>4.9782131093207404E-3</c:v>
                </c:pt>
                <c:pt idx="36">
                  <c:v>5.1678735089532883E-3</c:v>
                </c:pt>
                <c:pt idx="37">
                  <c:v>5.360606242095914E-3</c:v>
                </c:pt>
                <c:pt idx="38">
                  <c:v>5.4600666693604295E-3</c:v>
                </c:pt>
                <c:pt idx="39">
                  <c:v>5.6496357111284323E-3</c:v>
                </c:pt>
                <c:pt idx="40">
                  <c:v>5.7397460964112032E-3</c:v>
                </c:pt>
                <c:pt idx="41">
                  <c:v>5.9292621320545412E-3</c:v>
                </c:pt>
                <c:pt idx="42">
                  <c:v>6.1156363160421376E-3</c:v>
                </c:pt>
                <c:pt idx="43">
                  <c:v>6.2150216797656607E-3</c:v>
                </c:pt>
                <c:pt idx="44">
                  <c:v>6.4199728027456984E-3</c:v>
                </c:pt>
                <c:pt idx="45">
                  <c:v>6.6279862902209894E-3</c:v>
                </c:pt>
                <c:pt idx="46">
                  <c:v>6.7211126347998954E-3</c:v>
                </c:pt>
                <c:pt idx="47">
                  <c:v>6.9166497339315939E-3</c:v>
                </c:pt>
                <c:pt idx="48">
                  <c:v>7.1059428797576978E-3</c:v>
                </c:pt>
                <c:pt idx="49">
                  <c:v>7.2052298751045024E-3</c:v>
                </c:pt>
                <c:pt idx="50">
                  <c:v>7.3944684077365298E-3</c:v>
                </c:pt>
                <c:pt idx="51">
                  <c:v>7.596076621627929E-3</c:v>
                </c:pt>
                <c:pt idx="52">
                  <c:v>7.6922139181662443E-3</c:v>
                </c:pt>
                <c:pt idx="53">
                  <c:v>7.8906616851948542E-3</c:v>
                </c:pt>
                <c:pt idx="54">
                  <c:v>7.9898708025940967E-3</c:v>
                </c:pt>
                <c:pt idx="55">
                  <c:v>8.1789609231986242E-3</c:v>
                </c:pt>
                <c:pt idx="56">
                  <c:v>8.3742131944014829E-3</c:v>
                </c:pt>
                <c:pt idx="57">
                  <c:v>8.4702757156825924E-3</c:v>
                </c:pt>
                <c:pt idx="58">
                  <c:v>8.6716671764359467E-3</c:v>
                </c:pt>
                <c:pt idx="59">
                  <c:v>8.8730180868351934E-3</c:v>
                </c:pt>
                <c:pt idx="60">
                  <c:v>8.9628384925430158E-3</c:v>
                </c:pt>
                <c:pt idx="61">
                  <c:v>9.1548412678826348E-3</c:v>
                </c:pt>
                <c:pt idx="62">
                  <c:v>9.3406153114483897E-3</c:v>
                </c:pt>
                <c:pt idx="63">
                  <c:v>9.4365850470017002E-3</c:v>
                </c:pt>
                <c:pt idx="64">
                  <c:v>9.6254018318270036E-3</c:v>
                </c:pt>
                <c:pt idx="65">
                  <c:v>9.8265608177356967E-3</c:v>
                </c:pt>
                <c:pt idx="66">
                  <c:v>9.9255780715730539E-3</c:v>
                </c:pt>
                <c:pt idx="67">
                  <c:v>1.012048964266677E-2</c:v>
                </c:pt>
                <c:pt idx="68">
                  <c:v>1.0219477798196114E-2</c:v>
                </c:pt>
                <c:pt idx="69">
                  <c:v>1.0429795099734554E-2</c:v>
                </c:pt>
                <c:pt idx="70">
                  <c:v>1.0633884305979302E-2</c:v>
                </c:pt>
                <c:pt idx="71">
                  <c:v>1.0726638359397937E-2</c:v>
                </c:pt>
                <c:pt idx="72">
                  <c:v>1.0915211740505443E-2</c:v>
                </c:pt>
                <c:pt idx="73">
                  <c:v>1.1011030488598734E-2</c:v>
                </c:pt>
                <c:pt idx="74">
                  <c:v>1.1205730627821625E-2</c:v>
                </c:pt>
                <c:pt idx="75">
                  <c:v>1.1409661551562958E-2</c:v>
                </c:pt>
                <c:pt idx="76">
                  <c:v>1.1505432936073418E-2</c:v>
                </c:pt>
                <c:pt idx="77">
                  <c:v>1.1703125493901369E-2</c:v>
                </c:pt>
                <c:pt idx="78">
                  <c:v>1.1894602897064534E-2</c:v>
                </c:pt>
                <c:pt idx="79">
                  <c:v>1.1993415600753132E-2</c:v>
                </c:pt>
                <c:pt idx="80">
                  <c:v>1.219409885070466E-2</c:v>
                </c:pt>
                <c:pt idx="81">
                  <c:v>1.2391655324717171E-2</c:v>
                </c:pt>
                <c:pt idx="82">
                  <c:v>1.2484246488499934E-2</c:v>
                </c:pt>
                <c:pt idx="83">
                  <c:v>1.2675574397344933E-2</c:v>
                </c:pt>
                <c:pt idx="84">
                  <c:v>1.2876120809856185E-2</c:v>
                </c:pt>
                <c:pt idx="85">
                  <c:v>1.2984090683281421E-2</c:v>
                </c:pt>
                <c:pt idx="86">
                  <c:v>1.3184575239702383E-2</c:v>
                </c:pt>
                <c:pt idx="87">
                  <c:v>1.3286344325734084E-2</c:v>
                </c:pt>
                <c:pt idx="88">
                  <c:v>1.3474435677015881E-2</c:v>
                </c:pt>
                <c:pt idx="89">
                  <c:v>1.366249165659404E-2</c:v>
                </c:pt>
                <c:pt idx="90">
                  <c:v>1.3758047537591897E-2</c:v>
                </c:pt>
                <c:pt idx="91">
                  <c:v>1.3964540350372541E-2</c:v>
                </c:pt>
                <c:pt idx="92">
                  <c:v>1.4161747406094041E-2</c:v>
                </c:pt>
                <c:pt idx="93">
                  <c:v>1.4263417099832219E-2</c:v>
                </c:pt>
                <c:pt idx="94">
                  <c:v>1.445440493880008E-2</c:v>
                </c:pt>
                <c:pt idx="95">
                  <c:v>1.46484358704032E-2</c:v>
                </c:pt>
                <c:pt idx="96">
                  <c:v>1.4740818321498509E-2</c:v>
                </c:pt>
                <c:pt idx="97">
                  <c:v>1.4937872364207164E-2</c:v>
                </c:pt>
                <c:pt idx="98">
                  <c:v>1.5131809519941752E-2</c:v>
                </c:pt>
                <c:pt idx="99">
                  <c:v>1.5233380640589251E-2</c:v>
                </c:pt>
                <c:pt idx="100">
                  <c:v>1.5427260500310635E-2</c:v>
                </c:pt>
                <c:pt idx="101">
                  <c:v>1.5519571033007962E-2</c:v>
                </c:pt>
                <c:pt idx="102">
                  <c:v>1.5713395419491297E-2</c:v>
                </c:pt>
                <c:pt idx="103">
                  <c:v>1.5907182245362105E-2</c:v>
                </c:pt>
                <c:pt idx="104">
                  <c:v>1.6011750011520814E-2</c:v>
                </c:pt>
                <c:pt idx="105">
                  <c:v>1.6208553795708746E-2</c:v>
                </c:pt>
                <c:pt idx="106">
                  <c:v>1.640531885578813E-2</c:v>
                </c:pt>
                <c:pt idx="107">
                  <c:v>1.650061301509689E-2</c:v>
                </c:pt>
                <c:pt idx="108">
                  <c:v>1.6697320622168405E-2</c:v>
                </c:pt>
                <c:pt idx="109">
                  <c:v>1.6890916888516079E-2</c:v>
                </c:pt>
                <c:pt idx="110">
                  <c:v>1.6995381843691128E-2</c:v>
                </c:pt>
                <c:pt idx="111">
                  <c:v>1.7185848672318389E-2</c:v>
                </c:pt>
                <c:pt idx="112">
                  <c:v>1.7379350393705417E-2</c:v>
                </c:pt>
                <c:pt idx="113">
                  <c:v>1.7480693497010192E-2</c:v>
                </c:pt>
                <c:pt idx="114">
                  <c:v>1.7674138179343074E-2</c:v>
                </c:pt>
                <c:pt idx="115">
                  <c:v>1.7766241543944093E-2</c:v>
                </c:pt>
                <c:pt idx="116">
                  <c:v>1.7956561619909869E-2</c:v>
                </c:pt>
                <c:pt idx="117">
                  <c:v>1.8149914278881213E-2</c:v>
                </c:pt>
                <c:pt idx="118">
                  <c:v>1.8254247802564412E-2</c:v>
                </c:pt>
                <c:pt idx="119">
                  <c:v>1.8444475032631854E-2</c:v>
                </c:pt>
                <c:pt idx="120">
                  <c:v>1.8637733384371382E-2</c:v>
                </c:pt>
                <c:pt idx="121">
                  <c:v>1.8729748045438959E-2</c:v>
                </c:pt>
                <c:pt idx="122">
                  <c:v>1.8922951278974136E-2</c:v>
                </c:pt>
                <c:pt idx="123">
                  <c:v>1.9116117192230143E-2</c:v>
                </c:pt>
                <c:pt idx="124">
                  <c:v>1.921728444784793E-2</c:v>
                </c:pt>
                <c:pt idx="125">
                  <c:v>1.9413458442548909E-2</c:v>
                </c:pt>
                <c:pt idx="126">
                  <c:v>1.960652963891835E-2</c:v>
                </c:pt>
                <c:pt idx="127">
                  <c:v>1.9695391154433264E-2</c:v>
                </c:pt>
                <c:pt idx="128">
                  <c:v>1.9900661706336174E-2</c:v>
                </c:pt>
                <c:pt idx="129">
                  <c:v>2.0004812737678668E-2</c:v>
                </c:pt>
                <c:pt idx="130">
                  <c:v>2.0200832315761592E-2</c:v>
                </c:pt>
                <c:pt idx="131">
                  <c:v>2.0390689647733981E-2</c:v>
                </c:pt>
                <c:pt idx="132">
                  <c:v>2.0479481512008242E-2</c:v>
                </c:pt>
                <c:pt idx="133">
                  <c:v>2.0672347019528449E-2</c:v>
                </c:pt>
                <c:pt idx="134">
                  <c:v>2.0862114860570515E-2</c:v>
                </c:pt>
                <c:pt idx="135">
                  <c:v>2.096310564142229E-2</c:v>
                </c:pt>
                <c:pt idx="136">
                  <c:v>2.1158937483693591E-2</c:v>
                </c:pt>
                <c:pt idx="137">
                  <c:v>2.1360848912566354E-2</c:v>
                </c:pt>
                <c:pt idx="138">
                  <c:v>2.1452613359413491E-2</c:v>
                </c:pt>
                <c:pt idx="139">
                  <c:v>2.1642233202780678E-2</c:v>
                </c:pt>
                <c:pt idx="140">
                  <c:v>2.1831817097279375E-2</c:v>
                </c:pt>
                <c:pt idx="141">
                  <c:v>2.1932709999549382E-2</c:v>
                </c:pt>
                <c:pt idx="142">
                  <c:v>2.2128352073001151E-2</c:v>
                </c:pt>
                <c:pt idx="143">
                  <c:v>2.232089986288751E-2</c:v>
                </c:pt>
                <c:pt idx="144">
                  <c:v>2.2418687718324962E-2</c:v>
                </c:pt>
                <c:pt idx="145">
                  <c:v>2.2617289865408716E-2</c:v>
                </c:pt>
                <c:pt idx="146">
                  <c:v>2.2711993922937473E-2</c:v>
                </c:pt>
                <c:pt idx="147">
                  <c:v>2.2907483609951804E-2</c:v>
                </c:pt>
                <c:pt idx="148">
                  <c:v>2.3096827807728624E-2</c:v>
                </c:pt>
                <c:pt idx="149">
                  <c:v>2.3194539819971501E-2</c:v>
                </c:pt>
                <c:pt idx="150">
                  <c:v>2.3389935206208998E-2</c:v>
                </c:pt>
                <c:pt idx="151">
                  <c:v>2.3588344574224068E-2</c:v>
                </c:pt>
                <c:pt idx="152">
                  <c:v>2.3679904852997525E-2</c:v>
                </c:pt>
                <c:pt idx="153">
                  <c:v>2.386910286759306E-2</c:v>
                </c:pt>
                <c:pt idx="154">
                  <c:v>2.4058265093070994E-2</c:v>
                </c:pt>
                <c:pt idx="155">
                  <c:v>2.4161984027055331E-2</c:v>
                </c:pt>
                <c:pt idx="156">
                  <c:v>2.4357190489009053E-2</c:v>
                </c:pt>
                <c:pt idx="157">
                  <c:v>2.4549309640067265E-2</c:v>
                </c:pt>
                <c:pt idx="158">
                  <c:v>2.4637733035735843E-2</c:v>
                </c:pt>
                <c:pt idx="159">
                  <c:v>2.4829798301932594E-2</c:v>
                </c:pt>
                <c:pt idx="160">
                  <c:v>2.4936485290031576E-2</c:v>
                </c:pt>
                <c:pt idx="161">
                  <c:v>2.5134588075547526E-2</c:v>
                </c:pt>
                <c:pt idx="162">
                  <c:v>2.5326557946008802E-2</c:v>
                </c:pt>
                <c:pt idx="163">
                  <c:v>2.5414912644479822E-2</c:v>
                </c:pt>
                <c:pt idx="164">
                  <c:v>2.5600736706184058E-2</c:v>
                </c:pt>
                <c:pt idx="165">
                  <c:v>2.5795662543611764E-2</c:v>
                </c:pt>
                <c:pt idx="166">
                  <c:v>2.5902246541800317E-2</c:v>
                </c:pt>
                <c:pt idx="167">
                  <c:v>2.6100158118598966E-2</c:v>
                </c:pt>
                <c:pt idx="168">
                  <c:v>2.628889882291854E-2</c:v>
                </c:pt>
                <c:pt idx="169">
                  <c:v>2.6374124885099728E-2</c:v>
                </c:pt>
                <c:pt idx="170">
                  <c:v>2.6565856972051834E-2</c:v>
                </c:pt>
                <c:pt idx="171">
                  <c:v>2.6769722196545696E-2</c:v>
                </c:pt>
                <c:pt idx="172">
                  <c:v>2.6879244557470466E-2</c:v>
                </c:pt>
                <c:pt idx="173">
                  <c:v>2.7073921364168935E-2</c:v>
                </c:pt>
                <c:pt idx="174">
                  <c:v>2.7162121816481654E-2</c:v>
                </c:pt>
                <c:pt idx="175">
                  <c:v>2.7350662210298925E-2</c:v>
                </c:pt>
                <c:pt idx="176">
                  <c:v>2.7539167063336863E-2</c:v>
                </c:pt>
                <c:pt idx="177">
                  <c:v>2.7636445989454226E-2</c:v>
                </c:pt>
                <c:pt idx="178">
                  <c:v>2.7827936224797151E-2</c:v>
                </c:pt>
                <c:pt idx="179">
                  <c:v>2.8025467089637039E-2</c:v>
                </c:pt>
                <c:pt idx="180">
                  <c:v>2.8116622022701286E-2</c:v>
                </c:pt>
                <c:pt idx="181">
                  <c:v>2.8311058113082536E-2</c:v>
                </c:pt>
                <c:pt idx="182">
                  <c:v>2.8505456405419731E-2</c:v>
                </c:pt>
                <c:pt idx="183">
                  <c:v>2.86056782602458E-2</c:v>
                </c:pt>
                <c:pt idx="184">
                  <c:v>2.8800019292929784E-2</c:v>
                </c:pt>
                <c:pt idx="185">
                  <c:v>2.8994322564515198E-2</c:v>
                </c:pt>
                <c:pt idx="186">
                  <c:v>2.9097530823695941E-2</c:v>
                </c:pt>
                <c:pt idx="187">
                  <c:v>2.9291776302029154E-2</c:v>
                </c:pt>
                <c:pt idx="188">
                  <c:v>2.9382815883067192E-2</c:v>
                </c:pt>
                <c:pt idx="189">
                  <c:v>2.957397202939531E-2</c:v>
                </c:pt>
                <c:pt idx="190">
                  <c:v>2.9765091642034457E-2</c:v>
                </c:pt>
                <c:pt idx="191">
                  <c:v>2.9865187339671386E-2</c:v>
                </c:pt>
                <c:pt idx="192">
                  <c:v>3.005928377588165E-2</c:v>
                </c:pt>
                <c:pt idx="193">
                  <c:v>3.02533425459761E-2</c:v>
                </c:pt>
                <c:pt idx="194">
                  <c:v>3.0344294632479667E-2</c:v>
                </c:pt>
                <c:pt idx="195">
                  <c:v>3.0535267092103177E-2</c:v>
                </c:pt>
                <c:pt idx="196">
                  <c:v>3.0726203088209985E-2</c:v>
                </c:pt>
                <c:pt idx="197">
                  <c:v>3.0826202633750018E-2</c:v>
                </c:pt>
                <c:pt idx="198">
                  <c:v>3.1017083093169726E-2</c:v>
                </c:pt>
                <c:pt idx="199">
                  <c:v>3.1207927124193222E-2</c:v>
                </c:pt>
                <c:pt idx="200">
                  <c:v>3.1298792434606211E-2</c:v>
                </c:pt>
                <c:pt idx="201">
                  <c:v>3.1489582715782824E-2</c:v>
                </c:pt>
                <c:pt idx="202">
                  <c:v>3.1592533777783656E-2</c:v>
                </c:pt>
                <c:pt idx="203">
                  <c:v>3.1780240785861232E-2</c:v>
                </c:pt>
                <c:pt idx="204">
                  <c:v>3.1970939242235791E-2</c:v>
                </c:pt>
                <c:pt idx="205">
                  <c:v>3.2061735250905631E-2</c:v>
                </c:pt>
                <c:pt idx="206">
                  <c:v>3.2252380039390821E-2</c:v>
                </c:pt>
                <c:pt idx="207">
                  <c:v>3.2442988489368052E-2</c:v>
                </c:pt>
                <c:pt idx="208">
                  <c:v>3.2542816512992311E-2</c:v>
                </c:pt>
                <c:pt idx="209">
                  <c:v>3.2733369616635324E-2</c:v>
                </c:pt>
                <c:pt idx="210">
                  <c:v>3.2926910200280442E-2</c:v>
                </c:pt>
                <c:pt idx="211">
                  <c:v>3.3017619456012726E-2</c:v>
                </c:pt>
                <c:pt idx="212">
                  <c:v>3.3205059181085579E-2</c:v>
                </c:pt>
                <c:pt idx="213">
                  <c:v>3.339850850401168E-2</c:v>
                </c:pt>
                <c:pt idx="214">
                  <c:v>3.3498241190273455E-2</c:v>
                </c:pt>
                <c:pt idx="215">
                  <c:v>3.3691633811134665E-2</c:v>
                </c:pt>
                <c:pt idx="216">
                  <c:v>3.3782273729016529E-2</c:v>
                </c:pt>
                <c:pt idx="217">
                  <c:v>3.396957019570266E-2</c:v>
                </c:pt>
                <c:pt idx="218">
                  <c:v>3.4159851646704792E-2</c:v>
                </c:pt>
                <c:pt idx="219">
                  <c:v>3.4259508434848866E-2</c:v>
                </c:pt>
                <c:pt idx="220">
                  <c:v>3.4449734729225585E-2</c:v>
                </c:pt>
                <c:pt idx="221">
                  <c:v>3.4645962033526122E-2</c:v>
                </c:pt>
                <c:pt idx="222">
                  <c:v>3.473651549635242E-2</c:v>
                </c:pt>
                <c:pt idx="223">
                  <c:v>3.4923633338886415E-2</c:v>
                </c:pt>
                <c:pt idx="224">
                  <c:v>3.5110716174883656E-2</c:v>
                </c:pt>
                <c:pt idx="225">
                  <c:v>3.5216311999421039E-2</c:v>
                </c:pt>
                <c:pt idx="226">
                  <c:v>3.5418421480099493E-2</c:v>
                </c:pt>
                <c:pt idx="227">
                  <c:v>3.5608427467367573E-2</c:v>
                </c:pt>
                <c:pt idx="228">
                  <c:v>3.5707940006783623E-2</c:v>
                </c:pt>
                <c:pt idx="229">
                  <c:v>3.5891861361325168E-2</c:v>
                </c:pt>
                <c:pt idx="230">
                  <c:v>3.5979287520191881E-2</c:v>
                </c:pt>
                <c:pt idx="231">
                  <c:v>3.6169186979549198E-2</c:v>
                </c:pt>
                <c:pt idx="232">
                  <c:v>3.6362063798161808E-2</c:v>
                </c:pt>
                <c:pt idx="233">
                  <c:v>3.6461501373292626E-2</c:v>
                </c:pt>
                <c:pt idx="234">
                  <c:v>3.6657334349480111E-2</c:v>
                </c:pt>
                <c:pt idx="235">
                  <c:v>3.6847105103966542E-2</c:v>
                </c:pt>
                <c:pt idx="236">
                  <c:v>3.6934447793062639E-2</c:v>
                </c:pt>
                <c:pt idx="237">
                  <c:v>3.7121154853239843E-2</c:v>
                </c:pt>
                <c:pt idx="238">
                  <c:v>3.7316858702757083E-2</c:v>
                </c:pt>
                <c:pt idx="239">
                  <c:v>3.7419211615689903E-2</c:v>
                </c:pt>
                <c:pt idx="240">
                  <c:v>3.7608837856917772E-2</c:v>
                </c:pt>
                <c:pt idx="241">
                  <c:v>3.7792409959890701E-2</c:v>
                </c:pt>
                <c:pt idx="242">
                  <c:v>3.7885687787968955E-2</c:v>
                </c:pt>
                <c:pt idx="243">
                  <c:v>3.808124208725177E-2</c:v>
                </c:pt>
                <c:pt idx="244">
                  <c:v>3.818351679721161E-2</c:v>
                </c:pt>
                <c:pt idx="245">
                  <c:v>3.8369990814703041E-2</c:v>
                </c:pt>
                <c:pt idx="246">
                  <c:v>3.8556430066118141E-2</c:v>
                </c:pt>
                <c:pt idx="247">
                  <c:v>3.864362359220453E-2</c:v>
                </c:pt>
                <c:pt idx="248">
                  <c:v>3.8839029744512449E-2</c:v>
                </c:pt>
                <c:pt idx="249">
                  <c:v>3.9034397720715944E-2</c:v>
                </c:pt>
                <c:pt idx="250">
                  <c:v>3.9133569933344194E-2</c:v>
                </c:pt>
                <c:pt idx="251">
                  <c:v>3.9316862376950409E-2</c:v>
                </c:pt>
                <c:pt idx="252">
                  <c:v>3.9503125194323474E-2</c:v>
                </c:pt>
                <c:pt idx="253">
                  <c:v>3.9596243594436309E-2</c:v>
                </c:pt>
                <c:pt idx="254">
                  <c:v>3.9800472944705886E-2</c:v>
                </c:pt>
                <c:pt idx="255">
                  <c:v>4.0007663042360829E-2</c:v>
                </c:pt>
                <c:pt idx="256">
                  <c:v>4.0097732305685169E-2</c:v>
                </c:pt>
                <c:pt idx="257">
                  <c:v>4.0283849746327122E-2</c:v>
                </c:pt>
                <c:pt idx="258">
                  <c:v>4.0379896809462058E-2</c:v>
                </c:pt>
                <c:pt idx="259">
                  <c:v>4.0562960973962676E-2</c:v>
                </c:pt>
                <c:pt idx="260">
                  <c:v>4.075199207014088E-2</c:v>
                </c:pt>
                <c:pt idx="261">
                  <c:v>4.0838994375756763E-2</c:v>
                </c:pt>
                <c:pt idx="262">
                  <c:v>4.1033972051430743E-2</c:v>
                </c:pt>
                <c:pt idx="263">
                  <c:v>4.122891171822126E-2</c:v>
                </c:pt>
                <c:pt idx="264">
                  <c:v>4.1330865023695679E-2</c:v>
                </c:pt>
                <c:pt idx="265">
                  <c:v>4.1519751031551956E-2</c:v>
                </c:pt>
                <c:pt idx="266">
                  <c:v>4.1705604022371605E-2</c:v>
                </c:pt>
                <c:pt idx="267">
                  <c:v>4.1792523404699175E-2</c:v>
                </c:pt>
                <c:pt idx="268">
                  <c:v>4.1981322240101551E-2</c:v>
                </c:pt>
                <c:pt idx="269">
                  <c:v>4.2167089474291999E-2</c:v>
                </c:pt>
                <c:pt idx="270">
                  <c:v>4.2268947179166454E-2</c:v>
                </c:pt>
                <c:pt idx="271">
                  <c:v>4.2460651188763625E-2</c:v>
                </c:pt>
                <c:pt idx="272">
                  <c:v>4.2553494608403304E-2</c:v>
                </c:pt>
                <c:pt idx="273">
                  <c:v>4.2745144082103559E-2</c:v>
                </c:pt>
                <c:pt idx="274">
                  <c:v>4.2930769490563361E-2</c:v>
                </c:pt>
                <c:pt idx="275">
                  <c:v>4.3029556062255607E-2</c:v>
                </c:pt>
                <c:pt idx="276">
                  <c:v>4.3218121513732791E-2</c:v>
                </c:pt>
                <c:pt idx="277">
                  <c:v>4.3412635909159517E-2</c:v>
                </c:pt>
                <c:pt idx="278">
                  <c:v>4.3502399024358943E-2</c:v>
                </c:pt>
                <c:pt idx="279">
                  <c:v>4.369984952027206E-2</c:v>
                </c:pt>
                <c:pt idx="280">
                  <c:v>4.3888288631815701E-2</c:v>
                </c:pt>
                <c:pt idx="281">
                  <c:v>4.3980999605422198E-2</c:v>
                </c:pt>
                <c:pt idx="282">
                  <c:v>4.4169385749729811E-2</c:v>
                </c:pt>
                <c:pt idx="283">
                  <c:v>4.4354746995409963E-2</c:v>
                </c:pt>
                <c:pt idx="284">
                  <c:v>4.4453393004287266E-2</c:v>
                </c:pt>
                <c:pt idx="285">
                  <c:v>4.4644678743920897E-2</c:v>
                </c:pt>
                <c:pt idx="286">
                  <c:v>4.4734331340170713E-2</c:v>
                </c:pt>
                <c:pt idx="287">
                  <c:v>4.4925563352992318E-2</c:v>
                </c:pt>
                <c:pt idx="288">
                  <c:v>4.511377165532654E-2</c:v>
                </c:pt>
                <c:pt idx="289">
                  <c:v>4.5212342821547929E-2</c:v>
                </c:pt>
                <c:pt idx="290">
                  <c:v>4.5403483453849848E-2</c:v>
                </c:pt>
                <c:pt idx="291">
                  <c:v>4.5588616107896877E-2</c:v>
                </c:pt>
                <c:pt idx="292">
                  <c:v>4.5678184121427795E-2</c:v>
                </c:pt>
                <c:pt idx="293">
                  <c:v>4.5872220633737595E-2</c:v>
                </c:pt>
                <c:pt idx="294">
                  <c:v>4.6063235190224448E-2</c:v>
                </c:pt>
                <c:pt idx="295">
                  <c:v>4.6161712815739997E-2</c:v>
                </c:pt>
                <c:pt idx="296">
                  <c:v>4.6343721686936977E-2</c:v>
                </c:pt>
                <c:pt idx="297">
                  <c:v>4.6534646209683561E-2</c:v>
                </c:pt>
                <c:pt idx="298">
                  <c:v>4.6630094803231714E-2</c:v>
                </c:pt>
                <c:pt idx="299">
                  <c:v>4.6820964663372704E-2</c:v>
                </c:pt>
                <c:pt idx="300">
                  <c:v>4.6916385933442557E-2</c:v>
                </c:pt>
                <c:pt idx="301">
                  <c:v>4.7101238737470401E-2</c:v>
                </c:pt>
                <c:pt idx="302">
                  <c:v>4.7289038043164804E-2</c:v>
                </c:pt>
                <c:pt idx="303">
                  <c:v>4.7381434280021326E-2</c:v>
                </c:pt>
                <c:pt idx="304">
                  <c:v>4.756918097749737E-2</c:v>
                </c:pt>
                <c:pt idx="305">
                  <c:v>4.7753913161050592E-2</c:v>
                </c:pt>
                <c:pt idx="306">
                  <c:v>4.7855203420291488E-2</c:v>
                </c:pt>
                <c:pt idx="307">
                  <c:v>4.8051796404938042E-2</c:v>
                </c:pt>
                <c:pt idx="308">
                  <c:v>4.8242395123738645E-2</c:v>
                </c:pt>
                <c:pt idx="309">
                  <c:v>4.834065839494233E-2</c:v>
                </c:pt>
                <c:pt idx="310">
                  <c:v>4.8525248129895421E-2</c:v>
                </c:pt>
                <c:pt idx="311">
                  <c:v>4.8706827363683557E-2</c:v>
                </c:pt>
                <c:pt idx="312">
                  <c:v>4.8793140355479277E-2</c:v>
                </c:pt>
                <c:pt idx="313">
                  <c:v>4.8989549052849871E-2</c:v>
                </c:pt>
                <c:pt idx="314">
                  <c:v>4.9093689529520423E-2</c:v>
                </c:pt>
                <c:pt idx="315">
                  <c:v>4.9287064503534032E-2</c:v>
                </c:pt>
                <c:pt idx="316">
                  <c:v>4.9471479640375148E-2</c:v>
                </c:pt>
                <c:pt idx="317">
                  <c:v>4.9649913526633054E-2</c:v>
                </c:pt>
                <c:pt idx="318">
                  <c:v>4.9736145159720239E-2</c:v>
                </c:pt>
                <c:pt idx="319">
                  <c:v>4.9929395950791808E-2</c:v>
                </c:pt>
                <c:pt idx="320">
                  <c:v>5.0033438602427573E-2</c:v>
                </c:pt>
                <c:pt idx="321">
                  <c:v>5.0223660032634065E-2</c:v>
                </c:pt>
                <c:pt idx="322">
                  <c:v>5.0404931159760101E-2</c:v>
                </c:pt>
                <c:pt idx="323">
                  <c:v>5.0491097713819905E-2</c:v>
                </c:pt>
                <c:pt idx="324">
                  <c:v>5.0672320373089844E-2</c:v>
                </c:pt>
                <c:pt idx="325">
                  <c:v>5.0862420324652165E-2</c:v>
                </c:pt>
                <c:pt idx="326">
                  <c:v>5.0966365952273003E-2</c:v>
                </c:pt>
                <c:pt idx="327">
                  <c:v>5.1159379171308111E-2</c:v>
                </c:pt>
                <c:pt idx="328">
                  <c:v>5.1248449632039429E-2</c:v>
                </c:pt>
                <c:pt idx="329">
                  <c:v>5.143844010340156E-2</c:v>
                </c:pt>
                <c:pt idx="330">
                  <c:v>5.1622458956949141E-2</c:v>
                </c:pt>
                <c:pt idx="331">
                  <c:v>5.171148818233498E-2</c:v>
                </c:pt>
                <c:pt idx="332">
                  <c:v>5.1910291505675589E-2</c:v>
                </c:pt>
                <c:pt idx="333">
                  <c:v>5.2100156286922439E-2</c:v>
                </c:pt>
                <c:pt idx="334">
                  <c:v>5.2195075161018553E-2</c:v>
                </c:pt>
                <c:pt idx="335">
                  <c:v>5.2375989311816168E-2</c:v>
                </c:pt>
                <c:pt idx="336">
                  <c:v>5.256576570242364E-2</c:v>
                </c:pt>
                <c:pt idx="337">
                  <c:v>5.2663605082852366E-2</c:v>
                </c:pt>
                <c:pt idx="338">
                  <c:v>5.2853326903802289E-2</c:v>
                </c:pt>
                <c:pt idx="339">
                  <c:v>5.3040049172753498E-2</c:v>
                </c:pt>
                <c:pt idx="340">
                  <c:v>5.3137842162852188E-2</c:v>
                </c:pt>
                <c:pt idx="341">
                  <c:v>5.3321548588649202E-2</c:v>
                </c:pt>
                <c:pt idx="342">
                  <c:v>5.3410426680554332E-2</c:v>
                </c:pt>
                <c:pt idx="343">
                  <c:v>5.3602968784923301E-2</c:v>
                </c:pt>
                <c:pt idx="344">
                  <c:v>5.3792512488641836E-2</c:v>
                </c:pt>
                <c:pt idx="345">
                  <c:v>5.3887270869647341E-2</c:v>
                </c:pt>
                <c:pt idx="346">
                  <c:v>5.4070839684782004E-2</c:v>
                </c:pt>
                <c:pt idx="347">
                  <c:v>5.4260294735657855E-2</c:v>
                </c:pt>
                <c:pt idx="348">
                  <c:v>5.4355008802839486E-2</c:v>
                </c:pt>
                <c:pt idx="349">
                  <c:v>5.4544410029186724E-2</c:v>
                </c:pt>
                <c:pt idx="350">
                  <c:v>5.4730816831503444E-2</c:v>
                </c:pt>
                <c:pt idx="351">
                  <c:v>5.4828444624142728E-2</c:v>
                </c:pt>
                <c:pt idx="352">
                  <c:v>5.500888303079924E-2</c:v>
                </c:pt>
                <c:pt idx="353">
                  <c:v>5.5195203280356625E-2</c:v>
                </c:pt>
                <c:pt idx="354">
                  <c:v>5.5289828844114666E-2</c:v>
                </c:pt>
                <c:pt idx="355">
                  <c:v>5.5482009459004174E-2</c:v>
                </c:pt>
                <c:pt idx="356">
                  <c:v>5.5579563945479221E-2</c:v>
                </c:pt>
                <c:pt idx="357">
                  <c:v>5.576577790585726E-2</c:v>
                </c:pt>
                <c:pt idx="358">
                  <c:v>5.5946047276067473E-2</c:v>
                </c:pt>
                <c:pt idx="359">
                  <c:v>5.6043556506279901E-2</c:v>
                </c:pt>
                <c:pt idx="360">
                  <c:v>5.623854644718939E-2</c:v>
                </c:pt>
                <c:pt idx="361">
                  <c:v>5.6427591298643248E-2</c:v>
                </c:pt>
                <c:pt idx="362">
                  <c:v>5.6516193771891585E-2</c:v>
                </c:pt>
                <c:pt idx="363">
                  <c:v>5.6699280676669232E-2</c:v>
                </c:pt>
                <c:pt idx="364">
                  <c:v>5.6882334066768188E-2</c:v>
                </c:pt>
                <c:pt idx="365">
                  <c:v>5.6976800126954268E-2</c:v>
                </c:pt>
                <c:pt idx="366">
                  <c:v>5.7165705480031102E-2</c:v>
                </c:pt>
                <c:pt idx="367">
                  <c:v>5.7360476757195668E-2</c:v>
                </c:pt>
                <c:pt idx="368">
                  <c:v>5.7448996616683935E-2</c:v>
                </c:pt>
                <c:pt idx="369">
                  <c:v>5.7634862820105132E-2</c:v>
                </c:pt>
                <c:pt idx="370">
                  <c:v>5.7726308113022512E-2</c:v>
                </c:pt>
                <c:pt idx="371">
                  <c:v>5.7909173615955052E-2</c:v>
                </c:pt>
                <c:pt idx="372">
                  <c:v>5.8100851550430585E-2</c:v>
                </c:pt>
                <c:pt idx="373">
                  <c:v>5.8192254242745878E-2</c:v>
                </c:pt>
                <c:pt idx="374">
                  <c:v>5.8380930151160977E-2</c:v>
                </c:pt>
                <c:pt idx="375">
                  <c:v>5.8560728747742645E-2</c:v>
                </c:pt>
                <c:pt idx="376">
                  <c:v>5.8657983367782017E-2</c:v>
                </c:pt>
                <c:pt idx="377">
                  <c:v>5.8846571433073785E-2</c:v>
                </c:pt>
                <c:pt idx="378">
                  <c:v>5.9038069790455866E-2</c:v>
                </c:pt>
                <c:pt idx="379">
                  <c:v>5.9126441280692367E-2</c:v>
                </c:pt>
                <c:pt idx="380">
                  <c:v>5.9303160836054629E-2</c:v>
                </c:pt>
                <c:pt idx="381">
                  <c:v>5.9488682764247798E-2</c:v>
                </c:pt>
                <c:pt idx="382">
                  <c:v>5.9591735631932333E-2</c:v>
                </c:pt>
                <c:pt idx="383">
                  <c:v>5.9786035006664066E-2</c:v>
                </c:pt>
                <c:pt idx="384">
                  <c:v>5.9874340425730664E-2</c:v>
                </c:pt>
                <c:pt idx="385">
                  <c:v>6.006564208695972E-2</c:v>
                </c:pt>
                <c:pt idx="386">
                  <c:v>6.0245138056874266E-2</c:v>
                </c:pt>
                <c:pt idx="387">
                  <c:v>6.0333402945747232E-2</c:v>
                </c:pt>
                <c:pt idx="388">
                  <c:v>6.0524616816101509E-2</c:v>
                </c:pt>
                <c:pt idx="389">
                  <c:v>6.0715794130701418E-2</c:v>
                </c:pt>
                <c:pt idx="390">
                  <c:v>6.08128393965124E-2</c:v>
                </c:pt>
                <c:pt idx="391">
                  <c:v>6.0992201309638221E-2</c:v>
                </c:pt>
                <c:pt idx="392">
                  <c:v>6.1174470621870383E-2</c:v>
                </c:pt>
                <c:pt idx="393">
                  <c:v>6.1265592821211697E-2</c:v>
                </c:pt>
                <c:pt idx="394">
                  <c:v>6.1459567270094821E-2</c:v>
                </c:pt>
                <c:pt idx="395">
                  <c:v>6.1647627779117663E-2</c:v>
                </c:pt>
                <c:pt idx="396">
                  <c:v>6.1741644772758487E-2</c:v>
                </c:pt>
                <c:pt idx="397">
                  <c:v>6.1920840185835546E-2</c:v>
                </c:pt>
                <c:pt idx="398">
                  <c:v>6.2008957299410902E-2</c:v>
                </c:pt>
                <c:pt idx="399">
                  <c:v>6.2199851079349763E-2</c:v>
                </c:pt>
                <c:pt idx="400">
                  <c:v>6.238777243481574E-2</c:v>
                </c:pt>
                <c:pt idx="401">
                  <c:v>6.2484655586470962E-2</c:v>
                </c:pt>
                <c:pt idx="402">
                  <c:v>6.2669588270033771E-2</c:v>
                </c:pt>
                <c:pt idx="403">
                  <c:v>6.2863290597121729E-2</c:v>
                </c:pt>
                <c:pt idx="404">
                  <c:v>6.295425904433849E-2</c:v>
                </c:pt>
                <c:pt idx="405">
                  <c:v>6.3136171116759954E-2</c:v>
                </c:pt>
                <c:pt idx="406">
                  <c:v>6.3318050103197979E-2</c:v>
                </c:pt>
                <c:pt idx="407">
                  <c:v>6.3411910187212983E-2</c:v>
                </c:pt>
                <c:pt idx="408">
                  <c:v>6.3596671486405104E-2</c:v>
                </c:pt>
                <c:pt idx="409">
                  <c:v>6.3787262450917898E-2</c:v>
                </c:pt>
                <c:pt idx="410">
                  <c:v>6.3875215261360072E-2</c:v>
                </c:pt>
                <c:pt idx="411">
                  <c:v>6.4059890987433241E-2</c:v>
                </c:pt>
                <c:pt idx="412">
                  <c:v>6.4153681471285015E-2</c:v>
                </c:pt>
                <c:pt idx="413">
                  <c:v>6.4338305783314717E-2</c:v>
                </c:pt>
                <c:pt idx="414">
                  <c:v>6.4531685176706016E-2</c:v>
                </c:pt>
                <c:pt idx="415">
                  <c:v>6.4631290271881914E-2</c:v>
                </c:pt>
                <c:pt idx="416">
                  <c:v>6.4812897555418914E-2</c:v>
                </c:pt>
                <c:pt idx="417">
                  <c:v>6.4991543507440075E-2</c:v>
                </c:pt>
                <c:pt idx="418">
                  <c:v>6.5076462358743939E-2</c:v>
                </c:pt>
                <c:pt idx="419">
                  <c:v>6.5266771523875805E-2</c:v>
                </c:pt>
                <c:pt idx="420">
                  <c:v>6.5459971471785824E-2</c:v>
                </c:pt>
                <c:pt idx="421">
                  <c:v>6.555948415241758E-2</c:v>
                </c:pt>
                <c:pt idx="422">
                  <c:v>6.5740922962676723E-2</c:v>
                </c:pt>
                <c:pt idx="423">
                  <c:v>6.5925254490765833E-2</c:v>
                </c:pt>
                <c:pt idx="424">
                  <c:v>6.6013019467915504E-2</c:v>
                </c:pt>
                <c:pt idx="425">
                  <c:v>6.6191451170729623E-2</c:v>
                </c:pt>
                <c:pt idx="426">
                  <c:v>6.6290891090089732E-2</c:v>
                </c:pt>
                <c:pt idx="427">
                  <c:v>6.6480969300534765E-2</c:v>
                </c:pt>
                <c:pt idx="428">
                  <c:v>6.6673934830473028E-2</c:v>
                </c:pt>
                <c:pt idx="429">
                  <c:v>6.6761634127180877E-2</c:v>
                </c:pt>
                <c:pt idx="430">
                  <c:v>6.6939932315296088E-2</c:v>
                </c:pt>
                <c:pt idx="431">
                  <c:v>6.712112085415553E-2</c:v>
                </c:pt>
                <c:pt idx="432">
                  <c:v>6.7220468374786083E-2</c:v>
                </c:pt>
                <c:pt idx="433">
                  <c:v>6.7407448701494621E-2</c:v>
                </c:pt>
                <c:pt idx="434">
                  <c:v>6.7591473320418344E-2</c:v>
                </c:pt>
                <c:pt idx="435">
                  <c:v>6.7679092190074161E-2</c:v>
                </c:pt>
                <c:pt idx="436">
                  <c:v>6.7863066831295074E-2</c:v>
                </c:pt>
                <c:pt idx="437">
                  <c:v>6.8047007632073053E-2</c:v>
                </c:pt>
                <c:pt idx="438">
                  <c:v>6.8146263215281069E-2</c:v>
                </c:pt>
                <c:pt idx="439">
                  <c:v>6.8327233332354742E-2</c:v>
                </c:pt>
                <c:pt idx="440">
                  <c:v>6.8417706111054272E-2</c:v>
                </c:pt>
                <c:pt idx="441">
                  <c:v>6.8619051625012389E-2</c:v>
                </c:pt>
                <c:pt idx="442">
                  <c:v>6.8805770651348339E-2</c:v>
                </c:pt>
                <c:pt idx="443">
                  <c:v>6.8890366233467545E-2</c:v>
                </c:pt>
                <c:pt idx="444">
                  <c:v>6.9077034611803034E-2</c:v>
                </c:pt>
                <c:pt idx="445">
                  <c:v>6.926075227035694E-2</c:v>
                </c:pt>
                <c:pt idx="446">
                  <c:v>6.9356971861031486E-2</c:v>
                </c:pt>
                <c:pt idx="447">
                  <c:v>6.9540638102089228E-2</c:v>
                </c:pt>
                <c:pt idx="448">
                  <c:v>6.9724270616053505E-2</c:v>
                </c:pt>
                <c:pt idx="449">
                  <c:v>6.9811702819721322E-2</c:v>
                </c:pt>
                <c:pt idx="450">
                  <c:v>6.9995285568703672E-2</c:v>
                </c:pt>
                <c:pt idx="451">
                  <c:v>7.0178834621246494E-2</c:v>
                </c:pt>
                <c:pt idx="452">
                  <c:v>7.0272052985331693E-2</c:v>
                </c:pt>
                <c:pt idx="453">
                  <c:v>7.045846364856137E-2</c:v>
                </c:pt>
                <c:pt idx="454">
                  <c:v>7.0545831686476435E-2</c:v>
                </c:pt>
                <c:pt idx="455">
                  <c:v>7.0729279723878616E-2</c:v>
                </c:pt>
                <c:pt idx="456">
                  <c:v>7.0909783037477886E-2</c:v>
                </c:pt>
                <c:pt idx="457">
                  <c:v>7.1011665683312644E-2</c:v>
                </c:pt>
                <c:pt idx="458">
                  <c:v>7.1206669227465186E-2</c:v>
                </c:pt>
                <c:pt idx="459">
                  <c:v>7.1389996086672999E-2</c:v>
                </c:pt>
                <c:pt idx="460">
                  <c:v>7.1474373346178677E-2</c:v>
                </c:pt>
                <c:pt idx="461">
                  <c:v>7.1651833312694369E-2</c:v>
                </c:pt>
                <c:pt idx="462">
                  <c:v>7.1832170194111311E-2</c:v>
                </c:pt>
                <c:pt idx="463">
                  <c:v>7.1933958912809959E-2</c:v>
                </c:pt>
                <c:pt idx="464">
                  <c:v>7.2117152500965245E-2</c:v>
                </c:pt>
                <c:pt idx="465">
                  <c:v>7.2300312535376318E-2</c:v>
                </c:pt>
                <c:pt idx="466">
                  <c:v>7.2387519809681028E-2</c:v>
                </c:pt>
                <c:pt idx="467">
                  <c:v>7.2573536580792075E-2</c:v>
                </c:pt>
                <c:pt idx="468">
                  <c:v>7.2669437959375124E-2</c:v>
                </c:pt>
                <c:pt idx="469">
                  <c:v>7.2849591439003783E-2</c:v>
                </c:pt>
                <c:pt idx="470">
                  <c:v>7.3035522284885607E-2</c:v>
                </c:pt>
                <c:pt idx="471">
                  <c:v>7.3137188595807825E-2</c:v>
                </c:pt>
                <c:pt idx="472">
                  <c:v>7.3320161912709556E-2</c:v>
                </c:pt>
                <c:pt idx="473">
                  <c:v>7.3500198210836698E-2</c:v>
                </c:pt>
                <c:pt idx="474">
                  <c:v>7.3584397612489916E-2</c:v>
                </c:pt>
                <c:pt idx="475">
                  <c:v>7.3767289127849578E-2</c:v>
                </c:pt>
                <c:pt idx="476">
                  <c:v>7.3955951670622286E-2</c:v>
                </c:pt>
                <c:pt idx="477">
                  <c:v>7.4051720571631355E-2</c:v>
                </c:pt>
                <c:pt idx="478">
                  <c:v>7.4234526645364313E-2</c:v>
                </c:pt>
                <c:pt idx="479">
                  <c:v>7.4414398414685029E-2</c:v>
                </c:pt>
                <c:pt idx="480">
                  <c:v>7.450432216810518E-2</c:v>
                </c:pt>
                <c:pt idx="481">
                  <c:v>7.4692845724681933E-2</c:v>
                </c:pt>
                <c:pt idx="482">
                  <c:v>7.4788544083528002E-2</c:v>
                </c:pt>
                <c:pt idx="483">
                  <c:v>7.4971215523356505E-2</c:v>
                </c:pt>
                <c:pt idx="484">
                  <c:v>7.5148056078864683E-2</c:v>
                </c:pt>
                <c:pt idx="485">
                  <c:v>7.5235015373273803E-2</c:v>
                </c:pt>
                <c:pt idx="486">
                  <c:v>7.5429197165718248E-2</c:v>
                </c:pt>
                <c:pt idx="487">
                  <c:v>7.561464904583351E-2</c:v>
                </c:pt>
                <c:pt idx="488">
                  <c:v>7.5707362090335531E-2</c:v>
                </c:pt>
                <c:pt idx="489">
                  <c:v>7.5886969156907957E-2</c:v>
                </c:pt>
                <c:pt idx="490">
                  <c:v>7.6072336169641083E-2</c:v>
                </c:pt>
                <c:pt idx="491">
                  <c:v>7.6162110965282817E-2</c:v>
                </c:pt>
                <c:pt idx="492">
                  <c:v>7.634163638164139E-2</c:v>
                </c:pt>
                <c:pt idx="493">
                  <c:v>7.6524024361910498E-2</c:v>
                </c:pt>
                <c:pt idx="494">
                  <c:v>7.6607969554433206E-2</c:v>
                </c:pt>
                <c:pt idx="495">
                  <c:v>7.6796096978032954E-2</c:v>
                </c:pt>
                <c:pt idx="496">
                  <c:v>7.690027540103965E-2</c:v>
                </c:pt>
                <c:pt idx="497">
                  <c:v>7.7088347847099892E-2</c:v>
                </c:pt>
                <c:pt idx="498">
                  <c:v>7.7270599699413453E-2</c:v>
                </c:pt>
                <c:pt idx="499">
                  <c:v>7.7354482246541623E-2</c:v>
                </c:pt>
                <c:pt idx="500">
                  <c:v>7.7533793748698038E-2</c:v>
                </c:pt>
                <c:pt idx="501">
                  <c:v>7.7721747096339097E-2</c:v>
                </c:pt>
                <c:pt idx="502">
                  <c:v>7.7820047084853516E-2</c:v>
                </c:pt>
                <c:pt idx="503">
                  <c:v>7.7999275132788246E-2</c:v>
                </c:pt>
                <c:pt idx="504">
                  <c:v>7.8178471063785976E-2</c:v>
                </c:pt>
                <c:pt idx="505">
                  <c:v>7.8268056989029985E-2</c:v>
                </c:pt>
                <c:pt idx="506">
                  <c:v>7.8458761585299935E-2</c:v>
                </c:pt>
                <c:pt idx="507">
                  <c:v>7.8643652529059319E-2</c:v>
                </c:pt>
                <c:pt idx="508">
                  <c:v>7.8738973566050946E-2</c:v>
                </c:pt>
                <c:pt idx="509">
                  <c:v>7.8920924864255657E-2</c:v>
                </c:pt>
                <c:pt idx="510">
                  <c:v>7.9004669097864286E-2</c:v>
                </c:pt>
                <c:pt idx="511">
                  <c:v>7.918657206323991E-2</c:v>
                </c:pt>
                <c:pt idx="512">
                  <c:v>7.9377101591562832E-2</c:v>
                </c:pt>
                <c:pt idx="513">
                  <c:v>7.9472352744390365E-2</c:v>
                </c:pt>
                <c:pt idx="514">
                  <c:v>7.9654170664345783E-2</c:v>
                </c:pt>
                <c:pt idx="515">
                  <c:v>7.9833070316545698E-2</c:v>
                </c:pt>
                <c:pt idx="516">
                  <c:v>7.9919623175873436E-2</c:v>
                </c:pt>
                <c:pt idx="517">
                  <c:v>8.0101359799620728E-2</c:v>
                </c:pt>
                <c:pt idx="518">
                  <c:v>8.028594731914436E-2</c:v>
                </c:pt>
                <c:pt idx="519">
                  <c:v>8.0383995582038376E-2</c:v>
                </c:pt>
                <c:pt idx="520">
                  <c:v>8.0565647839567253E-2</c:v>
                </c:pt>
                <c:pt idx="521">
                  <c:v>8.074726710554618E-2</c:v>
                </c:pt>
                <c:pt idx="522">
                  <c:v>8.0845270149483839E-2</c:v>
                </c:pt>
                <c:pt idx="523">
                  <c:v>8.1023956860279286E-2</c:v>
                </c:pt>
                <c:pt idx="524">
                  <c:v>8.1110406710774893E-2</c:v>
                </c:pt>
                <c:pt idx="525">
                  <c:v>8.1291927073968373E-2</c:v>
                </c:pt>
                <c:pt idx="526">
                  <c:v>8.1473414493499249E-2</c:v>
                </c:pt>
                <c:pt idx="527">
                  <c:v>8.1568466188731481E-2</c:v>
                </c:pt>
                <c:pt idx="528">
                  <c:v>8.1752783122219508E-2</c:v>
                </c:pt>
                <c:pt idx="529">
                  <c:v>8.1934186929029609E-2</c:v>
                </c:pt>
                <c:pt idx="530">
                  <c:v>8.2020558129470261E-2</c:v>
                </c:pt>
                <c:pt idx="531">
                  <c:v>8.2201913371781385E-2</c:v>
                </c:pt>
                <c:pt idx="532">
                  <c:v>8.2383235730332363E-2</c:v>
                </c:pt>
                <c:pt idx="533">
                  <c:v>8.2481078583277759E-2</c:v>
                </c:pt>
                <c:pt idx="534">
                  <c:v>8.2659473261834801E-2</c:v>
                </c:pt>
                <c:pt idx="535">
                  <c:v>8.284358923240151E-2</c:v>
                </c:pt>
                <c:pt idx="536">
                  <c:v>8.2932758220637171E-2</c:v>
                </c:pt>
                <c:pt idx="537">
                  <c:v>8.3122575392758663E-2</c:v>
                </c:pt>
                <c:pt idx="538">
                  <c:v>8.3214594992998422E-2</c:v>
                </c:pt>
                <c:pt idx="539">
                  <c:v>8.3392858875770318E-2</c:v>
                </c:pt>
                <c:pt idx="540">
                  <c:v>8.3568216526772029E-2</c:v>
                </c:pt>
                <c:pt idx="541">
                  <c:v>8.3654446715439618E-2</c:v>
                </c:pt>
                <c:pt idx="542">
                  <c:v>8.384700062753743E-2</c:v>
                </c:pt>
                <c:pt idx="543">
                  <c:v>8.4028024967185269E-2</c:v>
                </c:pt>
                <c:pt idx="544">
                  <c:v>8.4122834163748231E-2</c:v>
                </c:pt>
                <c:pt idx="545">
                  <c:v>8.4298063865918413E-2</c:v>
                </c:pt>
                <c:pt idx="546">
                  <c:v>8.4479006577939025E-2</c:v>
                </c:pt>
                <c:pt idx="547">
                  <c:v>8.4579516161612509E-2</c:v>
                </c:pt>
                <c:pt idx="548">
                  <c:v>8.4763278993225721E-2</c:v>
                </c:pt>
                <c:pt idx="549">
                  <c:v>8.4944137555146834E-2</c:v>
                </c:pt>
                <c:pt idx="550">
                  <c:v>8.5027378916391991E-2</c:v>
                </c:pt>
                <c:pt idx="551">
                  <c:v>8.5208189724204936E-2</c:v>
                </c:pt>
                <c:pt idx="552">
                  <c:v>8.5305756579099959E-2</c:v>
                </c:pt>
                <c:pt idx="553">
                  <c:v>8.5492254957821798E-2</c:v>
                </c:pt>
                <c:pt idx="554">
                  <c:v>8.5672981738149856E-2</c:v>
                </c:pt>
                <c:pt idx="555">
                  <c:v>8.5756162454039483E-2</c:v>
                </c:pt>
                <c:pt idx="556">
                  <c:v>8.5931106207201347E-2</c:v>
                </c:pt>
                <c:pt idx="557">
                  <c:v>8.6114620857346738E-2</c:v>
                </c:pt>
                <c:pt idx="558">
                  <c:v>8.6212099318984423E-2</c:v>
                </c:pt>
                <c:pt idx="559">
                  <c:v>8.6401295094176447E-2</c:v>
                </c:pt>
                <c:pt idx="560">
                  <c:v>8.6576126031672695E-2</c:v>
                </c:pt>
                <c:pt idx="561">
                  <c:v>8.6656366064041035E-2</c:v>
                </c:pt>
                <c:pt idx="562">
                  <c:v>8.6839747678828891E-2</c:v>
                </c:pt>
                <c:pt idx="563">
                  <c:v>8.7028824754083328E-2</c:v>
                </c:pt>
                <c:pt idx="564">
                  <c:v>8.7126214145591158E-2</c:v>
                </c:pt>
                <c:pt idx="565">
                  <c:v>8.7303782151739895E-2</c:v>
                </c:pt>
                <c:pt idx="566">
                  <c:v>8.7383963820535218E-2</c:v>
                </c:pt>
                <c:pt idx="567">
                  <c:v>8.7564349072382489E-2</c:v>
                </c:pt>
                <c:pt idx="568">
                  <c:v>8.7750426741738441E-2</c:v>
                </c:pt>
                <c:pt idx="569">
                  <c:v>8.7844883693053225E-2</c:v>
                </c:pt>
                <c:pt idx="570">
                  <c:v>8.8019462450696098E-2</c:v>
                </c:pt>
                <c:pt idx="571">
                  <c:v>8.8205455460756629E-2</c:v>
                </c:pt>
                <c:pt idx="572">
                  <c:v>8.830559121631458E-2</c:v>
                </c:pt>
                <c:pt idx="573">
                  <c:v>8.8485810311730501E-2</c:v>
                </c:pt>
                <c:pt idx="574">
                  <c:v>8.8663137082531249E-2</c:v>
                </c:pt>
                <c:pt idx="575">
                  <c:v>8.8748929071327975E-2</c:v>
                </c:pt>
                <c:pt idx="576">
                  <c:v>8.8931927384822945E-2</c:v>
                </c:pt>
                <c:pt idx="577">
                  <c:v>8.9112033648004879E-2</c:v>
                </c:pt>
                <c:pt idx="578">
                  <c:v>8.9203503773068293E-2</c:v>
                </c:pt>
                <c:pt idx="579">
                  <c:v>8.9386418926669681E-2</c:v>
                </c:pt>
                <c:pt idx="580">
                  <c:v>8.947214888877239E-2</c:v>
                </c:pt>
                <c:pt idx="581">
                  <c:v>8.9655014914203163E-2</c:v>
                </c:pt>
                <c:pt idx="582">
                  <c:v>8.9834991003580111E-2</c:v>
                </c:pt>
                <c:pt idx="583">
                  <c:v>8.9929251267664212E-2</c:v>
                </c:pt>
                <c:pt idx="584">
                  <c:v>9.0112033731338137E-2</c:v>
                </c:pt>
                <c:pt idx="585">
                  <c:v>9.0291927594444418E-2</c:v>
                </c:pt>
                <c:pt idx="586">
                  <c:v>9.0377579965782676E-2</c:v>
                </c:pt>
                <c:pt idx="587">
                  <c:v>9.0560280508683103E-2</c:v>
                </c:pt>
                <c:pt idx="588">
                  <c:v>9.0745801587977334E-2</c:v>
                </c:pt>
                <c:pt idx="589">
                  <c:v>9.0837122400910381E-2</c:v>
                </c:pt>
                <c:pt idx="590">
                  <c:v>9.1014032747773643E-2</c:v>
                </c:pt>
                <c:pt idx="591">
                  <c:v>9.1199469673361289E-2</c:v>
                </c:pt>
                <c:pt idx="592">
                  <c:v>9.1287896713266786E-2</c:v>
                </c:pt>
                <c:pt idx="593">
                  <c:v>9.1467579189147163E-2</c:v>
                </c:pt>
                <c:pt idx="594">
                  <c:v>9.1558834115550644E-2</c:v>
                </c:pt>
                <c:pt idx="595">
                  <c:v>9.1735616841487427E-2</c:v>
                </c:pt>
                <c:pt idx="596">
                  <c:v>9.1923770569339508E-2</c:v>
                </c:pt>
                <c:pt idx="597">
                  <c:v>9.2023534698516901E-2</c:v>
                </c:pt>
                <c:pt idx="598">
                  <c:v>9.2205934799342637E-2</c:v>
                </c:pt>
                <c:pt idx="599">
                  <c:v>9.2382603176162773E-2</c:v>
                </c:pt>
                <c:pt idx="600">
                  <c:v>9.2465227672093614E-2</c:v>
                </c:pt>
                <c:pt idx="601">
                  <c:v>9.2641850250045926E-2</c:v>
                </c:pt>
                <c:pt idx="602">
                  <c:v>9.2829833559960176E-2</c:v>
                </c:pt>
                <c:pt idx="603">
                  <c:v>9.2923811964931116E-2</c:v>
                </c:pt>
                <c:pt idx="604">
                  <c:v>9.31032007621546E-2</c:v>
                </c:pt>
                <c:pt idx="605">
                  <c:v>9.3279710705531829E-2</c:v>
                </c:pt>
                <c:pt idx="606">
                  <c:v>9.3362261114701486E-2</c:v>
                </c:pt>
                <c:pt idx="607">
                  <c:v>9.3544417217292258E-2</c:v>
                </c:pt>
                <c:pt idx="608">
                  <c:v>9.3641174152563331E-2</c:v>
                </c:pt>
                <c:pt idx="609">
                  <c:v>9.3831814833870278E-2</c:v>
                </c:pt>
                <c:pt idx="610">
                  <c:v>9.4013885432247549E-2</c:v>
                </c:pt>
                <c:pt idx="611">
                  <c:v>9.4099219615181875E-2</c:v>
                </c:pt>
                <c:pt idx="612">
                  <c:v>9.4275553854344135E-2</c:v>
                </c:pt>
                <c:pt idx="613">
                  <c:v>9.4451857005224349E-2</c:v>
                </c:pt>
                <c:pt idx="614">
                  <c:v>9.4545683105723949E-2</c:v>
                </c:pt>
                <c:pt idx="615">
                  <c:v>9.472478121927623E-2</c:v>
                </c:pt>
                <c:pt idx="616">
                  <c:v>9.4903847262437682E-2</c:v>
                </c:pt>
                <c:pt idx="617">
                  <c:v>9.4986263712807925E-2</c:v>
                </c:pt>
                <c:pt idx="618">
                  <c:v>9.5168124260368386E-2</c:v>
                </c:pt>
                <c:pt idx="619">
                  <c:v>9.5349951740683628E-2</c:v>
                </c:pt>
                <c:pt idx="620">
                  <c:v>9.5440853084381702E-2</c:v>
                </c:pt>
                <c:pt idx="621">
                  <c:v>9.5619790960753029E-2</c:v>
                </c:pt>
                <c:pt idx="622">
                  <c:v>9.5704988220860696E-2</c:v>
                </c:pt>
                <c:pt idx="623">
                  <c:v>9.5903753604535916E-2</c:v>
                </c:pt>
                <c:pt idx="624">
                  <c:v>9.6085447388553277E-2</c:v>
                </c:pt>
                <c:pt idx="625">
                  <c:v>9.616776651715235E-2</c:v>
                </c:pt>
                <c:pt idx="626">
                  <c:v>9.6343736409725725E-2</c:v>
                </c:pt>
                <c:pt idx="627">
                  <c:v>9.6516837863216867E-2</c:v>
                </c:pt>
                <c:pt idx="628">
                  <c:v>9.6610470423582603E-2</c:v>
                </c:pt>
                <c:pt idx="629">
                  <c:v>9.6792035858561776E-2</c:v>
                </c:pt>
                <c:pt idx="630">
                  <c:v>9.6979240692396898E-2</c:v>
                </c:pt>
                <c:pt idx="631">
                  <c:v>9.7064322214726814E-2</c:v>
                </c:pt>
                <c:pt idx="632">
                  <c:v>9.7237298989481469E-2</c:v>
                </c:pt>
                <c:pt idx="633">
                  <c:v>9.7415915730881361E-2</c:v>
                </c:pt>
                <c:pt idx="634">
                  <c:v>9.7512298814023984E-2</c:v>
                </c:pt>
                <c:pt idx="635">
                  <c:v>9.7696534738566293E-2</c:v>
                </c:pt>
                <c:pt idx="636">
                  <c:v>9.7781555256902589E-2</c:v>
                </c:pt>
                <c:pt idx="637">
                  <c:v>9.7954408022197847E-2</c:v>
                </c:pt>
                <c:pt idx="638">
                  <c:v>9.8132896733260852E-2</c:v>
                </c:pt>
                <c:pt idx="639">
                  <c:v>9.8229210739658013E-2</c:v>
                </c:pt>
                <c:pt idx="640">
                  <c:v>9.8410482531714472E-2</c:v>
                </c:pt>
                <c:pt idx="641">
                  <c:v>9.8586058250610009E-2</c:v>
                </c:pt>
                <c:pt idx="642">
                  <c:v>9.8671003178033179E-2</c:v>
                </c:pt>
                <c:pt idx="643">
                  <c:v>9.8855025770864677E-2</c:v>
                </c:pt>
                <c:pt idx="644">
                  <c:v>9.9041844837142831E-2</c:v>
                </c:pt>
                <c:pt idx="645">
                  <c:v>9.9135241283900333E-2</c:v>
                </c:pt>
                <c:pt idx="646">
                  <c:v>9.9310689810016811E-2</c:v>
                </c:pt>
                <c:pt idx="647">
                  <c:v>9.9483278484950144E-2</c:v>
                </c:pt>
                <c:pt idx="648">
                  <c:v>9.9565318393167956E-2</c:v>
                </c:pt>
                <c:pt idx="649">
                  <c:v>9.9749176500484885E-2</c:v>
                </c:pt>
                <c:pt idx="650">
                  <c:v>9.9848163020015923E-2</c:v>
                </c:pt>
                <c:pt idx="651">
                  <c:v>0.10003196913618692</c:v>
                </c:pt>
                <c:pt idx="652">
                  <c:v>0.10020443338209049</c:v>
                </c:pt>
                <c:pt idx="653">
                  <c:v>0.1002948945361538</c:v>
                </c:pt>
                <c:pt idx="654">
                  <c:v>0.10047296602243293</c:v>
                </c:pt>
                <c:pt idx="655">
                  <c:v>0.10066230884796534</c:v>
                </c:pt>
                <c:pt idx="656">
                  <c:v>0.10074425208960118</c:v>
                </c:pt>
                <c:pt idx="657">
                  <c:v>0.10091941856883556</c:v>
                </c:pt>
                <c:pt idx="658">
                  <c:v>0.10109455437014815</c:v>
                </c:pt>
                <c:pt idx="659">
                  <c:v>0.10119340781152864</c:v>
                </c:pt>
                <c:pt idx="660">
                  <c:v>0.10137414312233466</c:v>
                </c:pt>
                <c:pt idx="661">
                  <c:v>0.10154637606640506</c:v>
                </c:pt>
                <c:pt idx="662">
                  <c:v>0.10162824689968404</c:v>
                </c:pt>
                <c:pt idx="663">
                  <c:v>0.10180325861462453</c:v>
                </c:pt>
                <c:pt idx="664">
                  <c:v>0.10189921977865062</c:v>
                </c:pt>
                <c:pt idx="665">
                  <c:v>0.10208547104908422</c:v>
                </c:pt>
                <c:pt idx="666">
                  <c:v>0.10226604521900422</c:v>
                </c:pt>
                <c:pt idx="667">
                  <c:v>0.10234785715597558</c:v>
                </c:pt>
                <c:pt idx="668">
                  <c:v>0.10252274298700208</c:v>
                </c:pt>
                <c:pt idx="669">
                  <c:v>0.10270605820084505</c:v>
                </c:pt>
                <c:pt idx="670">
                  <c:v>0.10280193277441761</c:v>
                </c:pt>
                <c:pt idx="671">
                  <c:v>0.10298237762785875</c:v>
                </c:pt>
                <c:pt idx="672">
                  <c:v>0.10315433382737381</c:v>
                </c:pt>
                <c:pt idx="673">
                  <c:v>0.10323607312697</c:v>
                </c:pt>
                <c:pt idx="674">
                  <c:v>0.10341643966608417</c:v>
                </c:pt>
                <c:pt idx="675">
                  <c:v>0.10360240859290315</c:v>
                </c:pt>
                <c:pt idx="676">
                  <c:v>0.10370101444707182</c:v>
                </c:pt>
                <c:pt idx="677">
                  <c:v>0.1038784804860307</c:v>
                </c:pt>
                <c:pt idx="678">
                  <c:v>0.10395734417300528</c:v>
                </c:pt>
                <c:pt idx="679">
                  <c:v>0.10414039661522485</c:v>
                </c:pt>
                <c:pt idx="680">
                  <c:v>0.10432341555538037</c:v>
                </c:pt>
                <c:pt idx="681">
                  <c:v>0.10441068971594973</c:v>
                </c:pt>
                <c:pt idx="682">
                  <c:v>0.10458521519007456</c:v>
                </c:pt>
                <c:pt idx="683">
                  <c:v>0.10475971021037316</c:v>
                </c:pt>
                <c:pt idx="684">
                  <c:v>0.10485538810238076</c:v>
                </c:pt>
                <c:pt idx="685">
                  <c:v>0.10504390304134115</c:v>
                </c:pt>
                <c:pt idx="686">
                  <c:v>0.10522394383231905</c:v>
                </c:pt>
                <c:pt idx="687">
                  <c:v>0.10530551414527092</c:v>
                </c:pt>
                <c:pt idx="688">
                  <c:v>0.10547988353319807</c:v>
                </c:pt>
                <c:pt idx="689">
                  <c:v>0.10565422252174239</c:v>
                </c:pt>
                <c:pt idx="690">
                  <c:v>0.10574700346179222</c:v>
                </c:pt>
                <c:pt idx="691">
                  <c:v>0.10592691772188817</c:v>
                </c:pt>
                <c:pt idx="692">
                  <c:v>0.10601405205638464</c:v>
                </c:pt>
                <c:pt idx="693">
                  <c:v>0.10619391828136507</c:v>
                </c:pt>
                <c:pt idx="694">
                  <c:v>0.106368132841085</c:v>
                </c:pt>
                <c:pt idx="695">
                  <c:v>0.10646084757057199</c:v>
                </c:pt>
                <c:pt idx="696">
                  <c:v>0.10663782455138514</c:v>
                </c:pt>
                <c:pt idx="697">
                  <c:v>0.10681757862582671</c:v>
                </c:pt>
                <c:pt idx="698">
                  <c:v>0.10690182722664769</c:v>
                </c:pt>
                <c:pt idx="699">
                  <c:v>0.10708434151591729</c:v>
                </c:pt>
                <c:pt idx="700">
                  <c:v>0.1072612081968012</c:v>
                </c:pt>
                <c:pt idx="701">
                  <c:v>0.10735384016584423</c:v>
                </c:pt>
                <c:pt idx="702">
                  <c:v>0.10753346559118342</c:v>
                </c:pt>
                <c:pt idx="703">
                  <c:v>0.10770744695877908</c:v>
                </c:pt>
                <c:pt idx="704">
                  <c:v>0.1077888149511811</c:v>
                </c:pt>
                <c:pt idx="705">
                  <c:v>0.10796275190228044</c:v>
                </c:pt>
                <c:pt idx="706">
                  <c:v>0.10806092875814718</c:v>
                </c:pt>
                <c:pt idx="707">
                  <c:v>0.10824042722868513</c:v>
                </c:pt>
                <c:pt idx="708">
                  <c:v>0.10841708957272489</c:v>
                </c:pt>
                <c:pt idx="709">
                  <c:v>0.108506810875987</c:v>
                </c:pt>
                <c:pt idx="710">
                  <c:v>0.10868342617048962</c:v>
                </c:pt>
                <c:pt idx="711">
                  <c:v>0.10886561561157376</c:v>
                </c:pt>
                <c:pt idx="712">
                  <c:v>0.10894688942449546</c:v>
                </c:pt>
                <c:pt idx="713">
                  <c:v>0.10912342701835413</c:v>
                </c:pt>
                <c:pt idx="714">
                  <c:v>0.10930273489045009</c:v>
                </c:pt>
                <c:pt idx="715">
                  <c:v>0.1094007802855466</c:v>
                </c:pt>
                <c:pt idx="716">
                  <c:v>0.10958003843737089</c:v>
                </c:pt>
                <c:pt idx="717">
                  <c:v>0.10975366413441015</c:v>
                </c:pt>
                <c:pt idx="718">
                  <c:v>0.10983486580720934</c:v>
                </c:pt>
                <c:pt idx="719">
                  <c:v>0.11000844726914509</c:v>
                </c:pt>
                <c:pt idx="720">
                  <c:v>0.11010362431251407</c:v>
                </c:pt>
                <c:pt idx="721">
                  <c:v>0.11028835389412306</c:v>
                </c:pt>
                <c:pt idx="722">
                  <c:v>0.11046465484870356</c:v>
                </c:pt>
                <c:pt idx="723">
                  <c:v>0.11054579881072805</c:v>
                </c:pt>
                <c:pt idx="724">
                  <c:v>0.11071925692242794</c:v>
                </c:pt>
                <c:pt idx="725">
                  <c:v>0.11089548193145038</c:v>
                </c:pt>
                <c:pt idx="726">
                  <c:v>0.11099057459092829</c:v>
                </c:pt>
                <c:pt idx="727">
                  <c:v>0.11117234421660568</c:v>
                </c:pt>
                <c:pt idx="728">
                  <c:v>0.11134569369237801</c:v>
                </c:pt>
                <c:pt idx="729">
                  <c:v>0.11142676619780056</c:v>
                </c:pt>
                <c:pt idx="730">
                  <c:v>0.11160007157908688</c:v>
                </c:pt>
                <c:pt idx="731">
                  <c:v>0.11178173046053966</c:v>
                </c:pt>
                <c:pt idx="732">
                  <c:v>0.11187673888562291</c:v>
                </c:pt>
                <c:pt idx="733">
                  <c:v>0.11204717255590554</c:v>
                </c:pt>
                <c:pt idx="734">
                  <c:v>0.11213936227123042</c:v>
                </c:pt>
                <c:pt idx="735">
                  <c:v>0.11231533722178995</c:v>
                </c:pt>
                <c:pt idx="736">
                  <c:v>0.11249965872369418</c:v>
                </c:pt>
                <c:pt idx="737">
                  <c:v>0.11258342999466504</c:v>
                </c:pt>
                <c:pt idx="738">
                  <c:v>0.11275653505311541</c:v>
                </c:pt>
                <c:pt idx="739">
                  <c:v>0.11293240143977974</c:v>
                </c:pt>
                <c:pt idx="740">
                  <c:v>0.11303009162520369</c:v>
                </c:pt>
                <c:pt idx="741">
                  <c:v>0.11320870043053441</c:v>
                </c:pt>
                <c:pt idx="742">
                  <c:v>0.11338169729470014</c:v>
                </c:pt>
                <c:pt idx="743">
                  <c:v>0.11346260491080128</c:v>
                </c:pt>
                <c:pt idx="744">
                  <c:v>0.11363834717824524</c:v>
                </c:pt>
                <c:pt idx="745">
                  <c:v>0.11381684738650458</c:v>
                </c:pt>
                <c:pt idx="746">
                  <c:v>0.11391166266410548</c:v>
                </c:pt>
                <c:pt idx="747">
                  <c:v>0.11409011409651235</c:v>
                </c:pt>
                <c:pt idx="748">
                  <c:v>0.11417654006227186</c:v>
                </c:pt>
                <c:pt idx="749">
                  <c:v>0.11434936958867507</c:v>
                </c:pt>
                <c:pt idx="750">
                  <c:v>0.11451938239578709</c:v>
                </c:pt>
                <c:pt idx="751">
                  <c:v>0.11460855788484832</c:v>
                </c:pt>
                <c:pt idx="752">
                  <c:v>0.11479245721998534</c:v>
                </c:pt>
                <c:pt idx="753">
                  <c:v>0.11497353715334134</c:v>
                </c:pt>
                <c:pt idx="754">
                  <c:v>0.11505988680541972</c:v>
                </c:pt>
                <c:pt idx="755">
                  <c:v>0.11522977886866624</c:v>
                </c:pt>
                <c:pt idx="756">
                  <c:v>0.11540242647583725</c:v>
                </c:pt>
                <c:pt idx="757">
                  <c:v>0.11549709154254933</c:v>
                </c:pt>
                <c:pt idx="758">
                  <c:v>0.1156808275645132</c:v>
                </c:pt>
                <c:pt idx="759">
                  <c:v>0.11586174671780412</c:v>
                </c:pt>
                <c:pt idx="760">
                  <c:v>0.11595358545461282</c:v>
                </c:pt>
                <c:pt idx="761">
                  <c:v>0.11612610815429748</c:v>
                </c:pt>
                <c:pt idx="762">
                  <c:v>0.11629581918689576</c:v>
                </c:pt>
                <c:pt idx="763">
                  <c:v>0.11638205474075541</c:v>
                </c:pt>
                <c:pt idx="764">
                  <c:v>0.11656284708455293</c:v>
                </c:pt>
                <c:pt idx="765">
                  <c:v>0.11666018327130397</c:v>
                </c:pt>
                <c:pt idx="766">
                  <c:v>0.11683536453569858</c:v>
                </c:pt>
                <c:pt idx="767">
                  <c:v>0.11700495525254252</c:v>
                </c:pt>
                <c:pt idx="768">
                  <c:v>0.117088349973705</c:v>
                </c:pt>
                <c:pt idx="769">
                  <c:v>0.117266235471503</c:v>
                </c:pt>
                <c:pt idx="770">
                  <c:v>0.11744408933167845</c:v>
                </c:pt>
                <c:pt idx="771">
                  <c:v>0.11753300440117413</c:v>
                </c:pt>
                <c:pt idx="772">
                  <c:v>0.1177080328437429</c:v>
                </c:pt>
                <c:pt idx="773">
                  <c:v>0.11788303065671672</c:v>
                </c:pt>
                <c:pt idx="774">
                  <c:v>0.11796635218621493</c:v>
                </c:pt>
                <c:pt idx="775">
                  <c:v>0.11814130480366083</c:v>
                </c:pt>
                <c:pt idx="776">
                  <c:v>0.11832177939679858</c:v>
                </c:pt>
                <c:pt idx="777">
                  <c:v>0.11841894453457892</c:v>
                </c:pt>
                <c:pt idx="778">
                  <c:v>0.11859659351731174</c:v>
                </c:pt>
                <c:pt idx="779">
                  <c:v>0.11867430502448229</c:v>
                </c:pt>
                <c:pt idx="780">
                  <c:v>0.11884635901655932</c:v>
                </c:pt>
                <c:pt idx="781">
                  <c:v>0.11902393209250833</c:v>
                </c:pt>
                <c:pt idx="782">
                  <c:v>0.11912102903278268</c:v>
                </c:pt>
                <c:pt idx="783">
                  <c:v>0.11929855334575824</c:v>
                </c:pt>
                <c:pt idx="784">
                  <c:v>0.11947327306665124</c:v>
                </c:pt>
                <c:pt idx="785">
                  <c:v>0.11955646220552527</c:v>
                </c:pt>
                <c:pt idx="786">
                  <c:v>0.11972559211572109</c:v>
                </c:pt>
                <c:pt idx="787">
                  <c:v>0.11989746534023638</c:v>
                </c:pt>
                <c:pt idx="788">
                  <c:v>0.11998893420554579</c:v>
                </c:pt>
                <c:pt idx="789">
                  <c:v>0.12017184684033025</c:v>
                </c:pt>
                <c:pt idx="790">
                  <c:v>0.1203519553769918</c:v>
                </c:pt>
                <c:pt idx="791">
                  <c:v>0.12043230102957343</c:v>
                </c:pt>
                <c:pt idx="792">
                  <c:v>0.12059851292241699</c:v>
                </c:pt>
                <c:pt idx="793">
                  <c:v>0.1206899176891006</c:v>
                </c:pt>
                <c:pt idx="794">
                  <c:v>0.12087270216179181</c:v>
                </c:pt>
                <c:pt idx="795">
                  <c:v>0.12104991580992161</c:v>
                </c:pt>
                <c:pt idx="796">
                  <c:v>0.12113020540623258</c:v>
                </c:pt>
                <c:pt idx="797">
                  <c:v>0.12129906938116593</c:v>
                </c:pt>
                <c:pt idx="798">
                  <c:v>0.12147620749400108</c:v>
                </c:pt>
                <c:pt idx="799">
                  <c:v>0.12157306662906926</c:v>
                </c:pt>
                <c:pt idx="800">
                  <c:v>0.12175015621749438</c:v>
                </c:pt>
                <c:pt idx="801">
                  <c:v>0.12192168185546465</c:v>
                </c:pt>
                <c:pt idx="802">
                  <c:v>0.12201019970708372</c:v>
                </c:pt>
                <c:pt idx="803">
                  <c:v>0.12219274303397251</c:v>
                </c:pt>
                <c:pt idx="804">
                  <c:v>0.12237248799019068</c:v>
                </c:pt>
                <c:pt idx="805">
                  <c:v>0.12245543630514323</c:v>
                </c:pt>
                <c:pt idx="806">
                  <c:v>0.1226240766633923</c:v>
                </c:pt>
                <c:pt idx="807">
                  <c:v>0.122712532365111</c:v>
                </c:pt>
                <c:pt idx="808">
                  <c:v>0.12288665666542604</c:v>
                </c:pt>
                <c:pt idx="809">
                  <c:v>0.12306627694863137</c:v>
                </c:pt>
                <c:pt idx="810">
                  <c:v>0.12314916773730181</c:v>
                </c:pt>
                <c:pt idx="811">
                  <c:v>0.12332045359724407</c:v>
                </c:pt>
                <c:pt idx="812">
                  <c:v>0.12349447208507593</c:v>
                </c:pt>
                <c:pt idx="813">
                  <c:v>0.12359113593935989</c:v>
                </c:pt>
                <c:pt idx="814">
                  <c:v>0.1237678685406334</c:v>
                </c:pt>
                <c:pt idx="815">
                  <c:v>0.12393628773364103</c:v>
                </c:pt>
                <c:pt idx="816">
                  <c:v>0.12401634592770888</c:v>
                </c:pt>
                <c:pt idx="817">
                  <c:v>0.12419300340312571</c:v>
                </c:pt>
                <c:pt idx="818">
                  <c:v>0.12437238921418921</c:v>
                </c:pt>
                <c:pt idx="819">
                  <c:v>0.12446344969634847</c:v>
                </c:pt>
                <c:pt idx="820">
                  <c:v>0.12463451060548529</c:v>
                </c:pt>
                <c:pt idx="821">
                  <c:v>0.12471451292283638</c:v>
                </c:pt>
                <c:pt idx="822">
                  <c:v>0.12489380521526527</c:v>
                </c:pt>
                <c:pt idx="823">
                  <c:v>0.12507306536773022</c:v>
                </c:pt>
                <c:pt idx="824">
                  <c:v>0.12516681941783614</c:v>
                </c:pt>
                <c:pt idx="825">
                  <c:v>0.12533500318519045</c:v>
                </c:pt>
                <c:pt idx="826">
                  <c:v>0.12550591508327985</c:v>
                </c:pt>
                <c:pt idx="827">
                  <c:v>0.12559136007949381</c:v>
                </c:pt>
                <c:pt idx="828">
                  <c:v>0.12576773956040324</c:v>
                </c:pt>
                <c:pt idx="829">
                  <c:v>0.12593306707458468</c:v>
                </c:pt>
                <c:pt idx="830">
                  <c:v>0.12602123057385106</c:v>
                </c:pt>
                <c:pt idx="831">
                  <c:v>0.12619477975137419</c:v>
                </c:pt>
                <c:pt idx="832">
                  <c:v>0.12637105284291697</c:v>
                </c:pt>
                <c:pt idx="833">
                  <c:v>0.12645642395255927</c:v>
                </c:pt>
                <c:pt idx="834">
                  <c:v>0.12663540423354033</c:v>
                </c:pt>
                <c:pt idx="835">
                  <c:v>0.1267290119292627</c:v>
                </c:pt>
                <c:pt idx="836">
                  <c:v>0.12690243832602063</c:v>
                </c:pt>
                <c:pt idx="837">
                  <c:v>0.12707858673150732</c:v>
                </c:pt>
                <c:pt idx="838">
                  <c:v>0.12716114561667902</c:v>
                </c:pt>
                <c:pt idx="839">
                  <c:v>0.12733449709273326</c:v>
                </c:pt>
                <c:pt idx="840">
                  <c:v>0.1275078185232614</c:v>
                </c:pt>
                <c:pt idx="841">
                  <c:v>0.12760134459372169</c:v>
                </c:pt>
                <c:pt idx="842">
                  <c:v>0.12778012009205328</c:v>
                </c:pt>
                <c:pt idx="843">
                  <c:v>0.12795061463664087</c:v>
                </c:pt>
                <c:pt idx="844">
                  <c:v>0.12804134988088411</c:v>
                </c:pt>
                <c:pt idx="845">
                  <c:v>0.12822004674138077</c:v>
                </c:pt>
                <c:pt idx="846">
                  <c:v>0.12839596322548399</c:v>
                </c:pt>
                <c:pt idx="847">
                  <c:v>0.12847841342560987</c:v>
                </c:pt>
                <c:pt idx="848">
                  <c:v>0.12864604120439835</c:v>
                </c:pt>
                <c:pt idx="849">
                  <c:v>0.12873396585303115</c:v>
                </c:pt>
                <c:pt idx="850">
                  <c:v>0.12891253899912666</c:v>
                </c:pt>
                <c:pt idx="851">
                  <c:v>0.12909657333440991</c:v>
                </c:pt>
                <c:pt idx="852">
                  <c:v>0.12918171209003493</c:v>
                </c:pt>
                <c:pt idx="853">
                  <c:v>0.12935471368180632</c:v>
                </c:pt>
                <c:pt idx="854">
                  <c:v>0.12952219464496634</c:v>
                </c:pt>
                <c:pt idx="855">
                  <c:v>0.12961004229523546</c:v>
                </c:pt>
                <c:pt idx="856">
                  <c:v>0.12978296980747289</c:v>
                </c:pt>
                <c:pt idx="857">
                  <c:v>0.12996135574454745</c:v>
                </c:pt>
                <c:pt idx="858">
                  <c:v>0.13004367698402253</c:v>
                </c:pt>
                <c:pt idx="859">
                  <c:v>0.13021378607374548</c:v>
                </c:pt>
                <c:pt idx="860">
                  <c:v>0.13038386623128759</c:v>
                </c:pt>
                <c:pt idx="861">
                  <c:v>0.13047986645079046</c:v>
                </c:pt>
                <c:pt idx="862">
                  <c:v>0.13066087036480861</c:v>
                </c:pt>
                <c:pt idx="863">
                  <c:v>0.13074313404187685</c:v>
                </c:pt>
                <c:pt idx="864">
                  <c:v>0.13091312419930773</c:v>
                </c:pt>
                <c:pt idx="865">
                  <c:v>0.13108308546499625</c:v>
                </c:pt>
                <c:pt idx="866">
                  <c:v>0.1311762777673795</c:v>
                </c:pt>
                <c:pt idx="867">
                  <c:v>0.131346194316838</c:v>
                </c:pt>
                <c:pt idx="868">
                  <c:v>0.13152156176689667</c:v>
                </c:pt>
                <c:pt idx="869">
                  <c:v>0.13160649432091082</c:v>
                </c:pt>
                <c:pt idx="870">
                  <c:v>0.13178181613276294</c:v>
                </c:pt>
                <c:pt idx="871">
                  <c:v>0.13195162983111078</c:v>
                </c:pt>
                <c:pt idx="872">
                  <c:v>0.13203926432958257</c:v>
                </c:pt>
                <c:pt idx="873">
                  <c:v>0.13221177230850448</c:v>
                </c:pt>
                <c:pt idx="874">
                  <c:v>0.13238972554560111</c:v>
                </c:pt>
                <c:pt idx="875">
                  <c:v>0.13248279616436889</c:v>
                </c:pt>
                <c:pt idx="876">
                  <c:v>0.13265522765407056</c:v>
                </c:pt>
                <c:pt idx="877">
                  <c:v>0.13273185432894827</c:v>
                </c:pt>
                <c:pt idx="878">
                  <c:v>0.13290697896888531</c:v>
                </c:pt>
                <c:pt idx="879">
                  <c:v>0.13308754413835477</c:v>
                </c:pt>
                <c:pt idx="880">
                  <c:v>0.13318054983638852</c:v>
                </c:pt>
                <c:pt idx="881">
                  <c:v>0.13335012619675626</c:v>
                </c:pt>
                <c:pt idx="882">
                  <c:v>0.13351693939507525</c:v>
                </c:pt>
                <c:pt idx="883">
                  <c:v>0.13359896846622404</c:v>
                </c:pt>
                <c:pt idx="884">
                  <c:v>0.13377667504033114</c:v>
                </c:pt>
                <c:pt idx="885">
                  <c:v>0.13395161681796708</c:v>
                </c:pt>
                <c:pt idx="886">
                  <c:v>0.134039076231389</c:v>
                </c:pt>
                <c:pt idx="887">
                  <c:v>0.1342085070807793</c:v>
                </c:pt>
                <c:pt idx="888">
                  <c:v>0.13438337333586312</c:v>
                </c:pt>
                <c:pt idx="889">
                  <c:v>0.13446806318665461</c:v>
                </c:pt>
                <c:pt idx="890">
                  <c:v>0.13463742137416196</c:v>
                </c:pt>
                <c:pt idx="891">
                  <c:v>0.13472755194063904</c:v>
                </c:pt>
                <c:pt idx="892">
                  <c:v>0.13489959683112523</c:v>
                </c:pt>
                <c:pt idx="893">
                  <c:v>0.13507707244575917</c:v>
                </c:pt>
                <c:pt idx="894">
                  <c:v>0.13516170357013427</c:v>
                </c:pt>
                <c:pt idx="895">
                  <c:v>0.1353336737896835</c:v>
                </c:pt>
                <c:pt idx="896">
                  <c:v>0.13550288545477523</c:v>
                </c:pt>
                <c:pt idx="897">
                  <c:v>0.13559020930624918</c:v>
                </c:pt>
                <c:pt idx="898">
                  <c:v>0.13576210585769102</c:v>
                </c:pt>
                <c:pt idx="899">
                  <c:v>0.13594215627229336</c:v>
                </c:pt>
                <c:pt idx="900">
                  <c:v>0.1360376244003314</c:v>
                </c:pt>
                <c:pt idx="901">
                  <c:v>0.13620671700075121</c:v>
                </c:pt>
                <c:pt idx="902">
                  <c:v>0.13637305440155376</c:v>
                </c:pt>
                <c:pt idx="903">
                  <c:v>0.13645484953206258</c:v>
                </c:pt>
                <c:pt idx="904">
                  <c:v>0.13663204936623111</c:v>
                </c:pt>
                <c:pt idx="905">
                  <c:v>0.1367274516573212</c:v>
                </c:pt>
                <c:pt idx="906">
                  <c:v>0.13689915284861354</c:v>
                </c:pt>
                <c:pt idx="907">
                  <c:v>0.13706809984598251</c:v>
                </c:pt>
                <c:pt idx="908">
                  <c:v>0.13714711364482987</c:v>
                </c:pt>
                <c:pt idx="909">
                  <c:v>0.13732146683579891</c:v>
                </c:pt>
                <c:pt idx="910">
                  <c:v>0.13749306607301184</c:v>
                </c:pt>
                <c:pt idx="911">
                  <c:v>0.13758293963730817</c:v>
                </c:pt>
                <c:pt idx="912">
                  <c:v>0.13775993970448558</c:v>
                </c:pt>
                <c:pt idx="913">
                  <c:v>0.13793146372303328</c:v>
                </c:pt>
                <c:pt idx="914">
                  <c:v>0.13801040933635231</c:v>
                </c:pt>
                <c:pt idx="915">
                  <c:v>0.13817644701095433</c:v>
                </c:pt>
                <c:pt idx="916">
                  <c:v>0.13835334206774294</c:v>
                </c:pt>
                <c:pt idx="917">
                  <c:v>0.13844858029262891</c:v>
                </c:pt>
                <c:pt idx="918">
                  <c:v>0.13861998624355587</c:v>
                </c:pt>
                <c:pt idx="919">
                  <c:v>0.13869887752189383</c:v>
                </c:pt>
                <c:pt idx="920">
                  <c:v>0.1388675207602437</c:v>
                </c:pt>
                <c:pt idx="921">
                  <c:v>0.13904429362253434</c:v>
                </c:pt>
                <c:pt idx="922">
                  <c:v>0.13913674698124034</c:v>
                </c:pt>
                <c:pt idx="923">
                  <c:v>0.13930531639825339</c:v>
                </c:pt>
                <c:pt idx="924">
                  <c:v>0.13947929373814374</c:v>
                </c:pt>
                <c:pt idx="925">
                  <c:v>0.13957170689023182</c:v>
                </c:pt>
                <c:pt idx="926">
                  <c:v>0.13974835532633348</c:v>
                </c:pt>
                <c:pt idx="927">
                  <c:v>0.13991682168508701</c:v>
                </c:pt>
                <c:pt idx="928">
                  <c:v>0.13999561072475722</c:v>
                </c:pt>
                <c:pt idx="929">
                  <c:v>0.14016675173314122</c:v>
                </c:pt>
                <c:pt idx="930">
                  <c:v>0.14034329509604451</c:v>
                </c:pt>
                <c:pt idx="931">
                  <c:v>0.14043562844121141</c:v>
                </c:pt>
                <c:pt idx="932">
                  <c:v>0.1406039790670861</c:v>
                </c:pt>
                <c:pt idx="933">
                  <c:v>0.1406827139870139</c:v>
                </c:pt>
                <c:pt idx="934">
                  <c:v>0.14085645187669843</c:v>
                </c:pt>
                <c:pt idx="935">
                  <c:v>0.14103287353033553</c:v>
                </c:pt>
                <c:pt idx="936">
                  <c:v>0.14112785691509902</c:v>
                </c:pt>
                <c:pt idx="937">
                  <c:v>0.14129880427593894</c:v>
                </c:pt>
                <c:pt idx="938">
                  <c:v>0.1414670096605356</c:v>
                </c:pt>
                <c:pt idx="939">
                  <c:v>0.14154567666180376</c:v>
                </c:pt>
                <c:pt idx="940">
                  <c:v>0.14171384052975181</c:v>
                </c:pt>
                <c:pt idx="941">
                  <c:v>0.14189553421368437</c:v>
                </c:pt>
                <c:pt idx="942">
                  <c:v>0.14199043569923506</c:v>
                </c:pt>
                <c:pt idx="943">
                  <c:v>0.14215852479769725</c:v>
                </c:pt>
                <c:pt idx="944">
                  <c:v>0.14232116477008169</c:v>
                </c:pt>
                <c:pt idx="945">
                  <c:v>0.14239976460885689</c:v>
                </c:pt>
                <c:pt idx="946">
                  <c:v>0.14257591422266402</c:v>
                </c:pt>
                <c:pt idx="947">
                  <c:v>0.14266804166207409</c:v>
                </c:pt>
                <c:pt idx="948">
                  <c:v>0.14284143499716034</c:v>
                </c:pt>
                <c:pt idx="949">
                  <c:v>0.14301208970215912</c:v>
                </c:pt>
                <c:pt idx="950">
                  <c:v>0.14309334361254825</c:v>
                </c:pt>
                <c:pt idx="951">
                  <c:v>0.14327207897906596</c:v>
                </c:pt>
                <c:pt idx="952">
                  <c:v>0.14343995280332805</c:v>
                </c:pt>
                <c:pt idx="953">
                  <c:v>0.14352117195701497</c:v>
                </c:pt>
                <c:pt idx="954">
                  <c:v>0.14369712416343575</c:v>
                </c:pt>
                <c:pt idx="955">
                  <c:v>0.14386763291595492</c:v>
                </c:pt>
                <c:pt idx="956">
                  <c:v>0.14395693542284396</c:v>
                </c:pt>
                <c:pt idx="957">
                  <c:v>0.14412198876115176</c:v>
                </c:pt>
                <c:pt idx="958">
                  <c:v>0.14429783529357318</c:v>
                </c:pt>
                <c:pt idx="959">
                  <c:v>0.14438168967372872</c:v>
                </c:pt>
                <c:pt idx="960">
                  <c:v>0.14455478615381123</c:v>
                </c:pt>
                <c:pt idx="961">
                  <c:v>0.14464132315925235</c:v>
                </c:pt>
                <c:pt idx="962">
                  <c:v>0.14480626358503729</c:v>
                </c:pt>
                <c:pt idx="963">
                  <c:v>0.14497928659482567</c:v>
                </c:pt>
                <c:pt idx="964">
                  <c:v>0.14506578687465396</c:v>
                </c:pt>
                <c:pt idx="965">
                  <c:v>0.14523876499065083</c:v>
                </c:pt>
                <c:pt idx="966">
                  <c:v>0.14540630901188309</c:v>
                </c:pt>
                <c:pt idx="967">
                  <c:v>0.14549277236363473</c:v>
                </c:pt>
                <c:pt idx="968">
                  <c:v>0.14566567664263586</c:v>
                </c:pt>
                <c:pt idx="969">
                  <c:v>0.1458412519561175</c:v>
                </c:pt>
                <c:pt idx="970">
                  <c:v>0.14592497701926413</c:v>
                </c:pt>
                <c:pt idx="971">
                  <c:v>0.14609510635847886</c:v>
                </c:pt>
                <c:pt idx="972">
                  <c:v>0.14625980719059045</c:v>
                </c:pt>
                <c:pt idx="973">
                  <c:v>0.14634619678069857</c:v>
                </c:pt>
                <c:pt idx="974">
                  <c:v>0.14651895357465416</c:v>
                </c:pt>
                <c:pt idx="975">
                  <c:v>0.14669437915080344</c:v>
                </c:pt>
                <c:pt idx="976">
                  <c:v>0.14677533442305976</c:v>
                </c:pt>
                <c:pt idx="977">
                  <c:v>0.14693992326835498</c:v>
                </c:pt>
                <c:pt idx="978">
                  <c:v>0.14702625412602471</c:v>
                </c:pt>
                <c:pt idx="979">
                  <c:v>0.14720159073905137</c:v>
                </c:pt>
                <c:pt idx="980">
                  <c:v>0.14737959338798517</c:v>
                </c:pt>
                <c:pt idx="981">
                  <c:v>0.14745779665449449</c:v>
                </c:pt>
                <c:pt idx="982">
                  <c:v>0.14762227322167321</c:v>
                </c:pt>
                <c:pt idx="983">
                  <c:v>0.1478002010104193</c:v>
                </c:pt>
                <c:pt idx="984">
                  <c:v>0.14789184842670014</c:v>
                </c:pt>
                <c:pt idx="985">
                  <c:v>0.1480616435006254</c:v>
                </c:pt>
                <c:pt idx="986">
                  <c:v>0.14822602078728811</c:v>
                </c:pt>
                <c:pt idx="987">
                  <c:v>0.1483176291883814</c:v>
                </c:pt>
                <c:pt idx="988">
                  <c:v>0.14849273954202652</c:v>
                </c:pt>
                <c:pt idx="989">
                  <c:v>0.14865973931076978</c:v>
                </c:pt>
                <c:pt idx="990">
                  <c:v>0.14873784253364464</c:v>
                </c:pt>
                <c:pt idx="991">
                  <c:v>0.14891557195991176</c:v>
                </c:pt>
                <c:pt idx="992">
                  <c:v>0.14900980959768631</c:v>
                </c:pt>
                <c:pt idx="993">
                  <c:v>0.14918749069826895</c:v>
                </c:pt>
                <c:pt idx="994">
                  <c:v>0.14935168304054561</c:v>
                </c:pt>
                <c:pt idx="995">
                  <c:v>0.14942973224118639</c:v>
                </c:pt>
                <c:pt idx="996">
                  <c:v>0.14959926641281934</c:v>
                </c:pt>
                <c:pt idx="997">
                  <c:v>0.1497687718474886</c:v>
                </c:pt>
                <c:pt idx="998">
                  <c:v>0.14986023903504395</c:v>
                </c:pt>
                <c:pt idx="999">
                  <c:v>0.15003238987188025</c:v>
                </c:pt>
                <c:pt idx="1000">
                  <c:v>0.15011576478065308</c:v>
                </c:pt>
                <c:pt idx="1001">
                  <c:v>0.1502851826960617</c:v>
                </c:pt>
                <c:pt idx="1002">
                  <c:v>0.15044919491937295</c:v>
                </c:pt>
                <c:pt idx="1003">
                  <c:v>0.1505379116321813</c:v>
                </c:pt>
                <c:pt idx="1004">
                  <c:v>0.15071263365660559</c:v>
                </c:pt>
                <c:pt idx="1005">
                  <c:v>0.15089001248180153</c:v>
                </c:pt>
                <c:pt idx="1006">
                  <c:v>0.1509679417140366</c:v>
                </c:pt>
                <c:pt idx="1007">
                  <c:v>0.15113184200391583</c:v>
                </c:pt>
                <c:pt idx="1008">
                  <c:v>0.15130108787962329</c:v>
                </c:pt>
                <c:pt idx="1009">
                  <c:v>0.15139510099049241</c:v>
                </c:pt>
                <c:pt idx="1010">
                  <c:v>0.15156698782492128</c:v>
                </c:pt>
                <c:pt idx="1011">
                  <c:v>0.15173347502593096</c:v>
                </c:pt>
                <c:pt idx="1012">
                  <c:v>0.15181402339930011</c:v>
                </c:pt>
                <c:pt idx="1013">
                  <c:v>0.15199120698612048</c:v>
                </c:pt>
                <c:pt idx="1014">
                  <c:v>0.1520851552421745</c:v>
                </c:pt>
                <c:pt idx="1015">
                  <c:v>0.1522542398640625</c:v>
                </c:pt>
                <c:pt idx="1016">
                  <c:v>0.1524206126952263</c:v>
                </c:pt>
                <c:pt idx="1017">
                  <c:v>0.15249842274483605</c:v>
                </c:pt>
                <c:pt idx="1018">
                  <c:v>0.15266475495894033</c:v>
                </c:pt>
                <c:pt idx="1019">
                  <c:v>0.15283642371377096</c:v>
                </c:pt>
                <c:pt idx="1020">
                  <c:v>0.15292492890143952</c:v>
                </c:pt>
                <c:pt idx="1021">
                  <c:v>0.15309655300217503</c:v>
                </c:pt>
                <c:pt idx="1022">
                  <c:v>0.15326814765313285</c:v>
                </c:pt>
                <c:pt idx="1023">
                  <c:v>0.1533592953365705</c:v>
                </c:pt>
                <c:pt idx="1024">
                  <c:v>0.15352816467633071</c:v>
                </c:pt>
                <c:pt idx="1025">
                  <c:v>0.15369700550405196</c:v>
                </c:pt>
                <c:pt idx="1026">
                  <c:v>0.15377471630468639</c:v>
                </c:pt>
                <c:pt idx="1027">
                  <c:v>0.1539435155130707</c:v>
                </c:pt>
                <c:pt idx="1028">
                  <c:v>0.15403460166187732</c:v>
                </c:pt>
                <c:pt idx="1029">
                  <c:v>0.15420603543796535</c:v>
                </c:pt>
                <c:pt idx="1030">
                  <c:v>0.15437743982955124</c:v>
                </c:pt>
                <c:pt idx="1031">
                  <c:v>0.15445509777312769</c:v>
                </c:pt>
                <c:pt idx="1032">
                  <c:v>0.15462110487432879</c:v>
                </c:pt>
                <c:pt idx="1033">
                  <c:v>0.15479779183368458</c:v>
                </c:pt>
                <c:pt idx="1034">
                  <c:v>0.1548914767979854</c:v>
                </c:pt>
                <c:pt idx="1035">
                  <c:v>0.15506543987810598</c:v>
                </c:pt>
                <c:pt idx="1036">
                  <c:v>0.15522867001556825</c:v>
                </c:pt>
                <c:pt idx="1037">
                  <c:v>0.15530626188504959</c:v>
                </c:pt>
                <c:pt idx="1038">
                  <c:v>0.15547212775879393</c:v>
                </c:pt>
                <c:pt idx="1039">
                  <c:v>0.15563796612561259</c:v>
                </c:pt>
                <c:pt idx="1040">
                  <c:v>0.15572889807113746</c:v>
                </c:pt>
                <c:pt idx="1041">
                  <c:v>0.15590271554450977</c:v>
                </c:pt>
                <c:pt idx="1042">
                  <c:v>0.15598560246941212</c:v>
                </c:pt>
                <c:pt idx="1043">
                  <c:v>0.15615135571133684</c:v>
                </c:pt>
                <c:pt idx="1044">
                  <c:v>0.15631440870525759</c:v>
                </c:pt>
                <c:pt idx="1045">
                  <c:v>0.15640260662143862</c:v>
                </c:pt>
                <c:pt idx="1046">
                  <c:v>0.15657630704209666</c:v>
                </c:pt>
                <c:pt idx="1047">
                  <c:v>0.15674997729615861</c:v>
                </c:pt>
                <c:pt idx="1048">
                  <c:v>0.15683813680615558</c:v>
                </c:pt>
                <c:pt idx="1049">
                  <c:v>0.15700107786592687</c:v>
                </c:pt>
                <c:pt idx="1050">
                  <c:v>0.15716933339037958</c:v>
                </c:pt>
                <c:pt idx="1051">
                  <c:v>0.15725211540002698</c:v>
                </c:pt>
                <c:pt idx="1052">
                  <c:v>0.15742833814603338</c:v>
                </c:pt>
                <c:pt idx="1053">
                  <c:v>0.1575938524420411</c:v>
                </c:pt>
                <c:pt idx="1054">
                  <c:v>0.15767926845812991</c:v>
                </c:pt>
                <c:pt idx="1055">
                  <c:v>0.15784474123022976</c:v>
                </c:pt>
                <c:pt idx="1056">
                  <c:v>0.15792746734944801</c:v>
                </c:pt>
                <c:pt idx="1057">
                  <c:v>0.15810357113373305</c:v>
                </c:pt>
                <c:pt idx="1058">
                  <c:v>0.15827164127540086</c:v>
                </c:pt>
                <c:pt idx="1059">
                  <c:v>0.15835699941955342</c:v>
                </c:pt>
                <c:pt idx="1060">
                  <c:v>0.15851969320220924</c:v>
                </c:pt>
                <c:pt idx="1061">
                  <c:v>0.15868769342660474</c:v>
                </c:pt>
                <c:pt idx="1062">
                  <c:v>0.15877034984392263</c:v>
                </c:pt>
                <c:pt idx="1063">
                  <c:v>0.15894363950869428</c:v>
                </c:pt>
                <c:pt idx="1064">
                  <c:v>0.15910623788440142</c:v>
                </c:pt>
                <c:pt idx="1065">
                  <c:v>0.15919418992128079</c:v>
                </c:pt>
                <c:pt idx="1066">
                  <c:v>0.15936740616086945</c:v>
                </c:pt>
                <c:pt idx="1067">
                  <c:v>0.15953792822523905</c:v>
                </c:pt>
                <c:pt idx="1068">
                  <c:v>0.15961785043433147</c:v>
                </c:pt>
                <c:pt idx="1069">
                  <c:v>0.15978033923028748</c:v>
                </c:pt>
                <c:pt idx="1070">
                  <c:v>0.15987089529787221</c:v>
                </c:pt>
                <c:pt idx="1071">
                  <c:v>0.16004133153515918</c:v>
                </c:pt>
                <c:pt idx="1072">
                  <c:v>0.16021173872888517</c:v>
                </c:pt>
                <c:pt idx="1073">
                  <c:v>0.16029693143750573</c:v>
                </c:pt>
                <c:pt idx="1074">
                  <c:v>0.16045930993681981</c:v>
                </c:pt>
                <c:pt idx="1075">
                  <c:v>0.1606349684571089</c:v>
                </c:pt>
                <c:pt idx="1076">
                  <c:v>0.16071746408289173</c:v>
                </c:pt>
                <c:pt idx="1077">
                  <c:v>0.16088775610751666</c:v>
                </c:pt>
                <c:pt idx="1078">
                  <c:v>0.16104471838235521</c:v>
                </c:pt>
                <c:pt idx="1079">
                  <c:v>0.16113250009854418</c:v>
                </c:pt>
                <c:pt idx="1080">
                  <c:v>0.16130538094550567</c:v>
                </c:pt>
                <c:pt idx="1081">
                  <c:v>0.16147557289051898</c:v>
                </c:pt>
                <c:pt idx="1082">
                  <c:v>0.1615526815805737</c:v>
                </c:pt>
                <c:pt idx="1083">
                  <c:v>0.16172017307678385</c:v>
                </c:pt>
                <c:pt idx="1084">
                  <c:v>0.16181055365884334</c:v>
                </c:pt>
                <c:pt idx="1085">
                  <c:v>0.16198065965655306</c:v>
                </c:pt>
                <c:pt idx="1086">
                  <c:v>0.16215073672313363</c:v>
                </c:pt>
                <c:pt idx="1087">
                  <c:v>0.16222779337176546</c:v>
                </c:pt>
                <c:pt idx="1088">
                  <c:v>0.16239782841533479</c:v>
                </c:pt>
                <c:pt idx="1089">
                  <c:v>0.16256783455190318</c:v>
                </c:pt>
                <c:pt idx="1090">
                  <c:v>0.16265548267396557</c:v>
                </c:pt>
                <c:pt idx="1091">
                  <c:v>0.1628174786775331</c:v>
                </c:pt>
                <c:pt idx="1092">
                  <c:v>0.16298741349200946</c:v>
                </c:pt>
                <c:pt idx="1093">
                  <c:v>0.16306971528742983</c:v>
                </c:pt>
                <c:pt idx="1094">
                  <c:v>0.16324226158003727</c:v>
                </c:pt>
                <c:pt idx="1095">
                  <c:v>0.16340947034853606</c:v>
                </c:pt>
                <c:pt idx="1096">
                  <c:v>0.16349439108039149</c:v>
                </c:pt>
                <c:pt idx="1097">
                  <c:v>0.16366951731766807</c:v>
                </c:pt>
                <c:pt idx="1098">
                  <c:v>0.16375176299616842</c:v>
                </c:pt>
                <c:pt idx="1099">
                  <c:v>0.1639241916542386</c:v>
                </c:pt>
                <c:pt idx="1100">
                  <c:v>0.16408598227895738</c:v>
                </c:pt>
                <c:pt idx="1101">
                  <c:v>0.16416554183728466</c:v>
                </c:pt>
                <c:pt idx="1102">
                  <c:v>0.16433789916893052</c:v>
                </c:pt>
                <c:pt idx="1103">
                  <c:v>0.16451022679864566</c:v>
                </c:pt>
                <c:pt idx="1104">
                  <c:v>0.16459770484635056</c:v>
                </c:pt>
                <c:pt idx="1105">
                  <c:v>0.16476468714528972</c:v>
                </c:pt>
                <c:pt idx="1106">
                  <c:v>0.16492899171332615</c:v>
                </c:pt>
                <c:pt idx="1107">
                  <c:v>0.16500848423312189</c:v>
                </c:pt>
                <c:pt idx="1108">
                  <c:v>0.16517804715859477</c:v>
                </c:pt>
                <c:pt idx="1109">
                  <c:v>0.1653449325868378</c:v>
                </c:pt>
                <c:pt idx="1110">
                  <c:v>0.16543498616877986</c:v>
                </c:pt>
                <c:pt idx="1111">
                  <c:v>0.16559918064956591</c:v>
                </c:pt>
                <c:pt idx="1112">
                  <c:v>0.16567861991431784</c:v>
                </c:pt>
                <c:pt idx="1113">
                  <c:v>0.16585336408664739</c:v>
                </c:pt>
                <c:pt idx="1114">
                  <c:v>0.16602807772878586</c:v>
                </c:pt>
                <c:pt idx="1115">
                  <c:v>0.16611542310436686</c:v>
                </c:pt>
                <c:pt idx="1116">
                  <c:v>0.16628215218455422</c:v>
                </c:pt>
                <c:pt idx="1117">
                  <c:v>0.16644620763566451</c:v>
                </c:pt>
                <c:pt idx="1118">
                  <c:v>0.16652557964437362</c:v>
                </c:pt>
                <c:pt idx="1119">
                  <c:v>0.16669224035925756</c:v>
                </c:pt>
                <c:pt idx="1120">
                  <c:v>0.16685887330297611</c:v>
                </c:pt>
                <c:pt idx="1121">
                  <c:v>0.16694614614570621</c:v>
                </c:pt>
                <c:pt idx="1122">
                  <c:v>0.16711273678925045</c:v>
                </c:pt>
                <c:pt idx="1123">
                  <c:v>0.16728194331679591</c:v>
                </c:pt>
                <c:pt idx="1124">
                  <c:v>0.16735860559965129</c:v>
                </c:pt>
                <c:pt idx="1125">
                  <c:v>0.1675251275511975</c:v>
                </c:pt>
                <c:pt idx="1126">
                  <c:v>0.16761234226992591</c:v>
                </c:pt>
                <c:pt idx="1127">
                  <c:v>0.16778146428922311</c:v>
                </c:pt>
                <c:pt idx="1128">
                  <c:v>0.16794791584625982</c:v>
                </c:pt>
                <c:pt idx="1129">
                  <c:v>0.16803509370102643</c:v>
                </c:pt>
                <c:pt idx="1130">
                  <c:v>0.16820150304991791</c:v>
                </c:pt>
                <c:pt idx="1131">
                  <c:v>0.1683705254669183</c:v>
                </c:pt>
                <c:pt idx="1132">
                  <c:v>0.16845238543097193</c:v>
                </c:pt>
                <c:pt idx="1133">
                  <c:v>0.16861608525866056</c:v>
                </c:pt>
                <c:pt idx="1134">
                  <c:v>0.16877975829310163</c:v>
                </c:pt>
                <c:pt idx="1135">
                  <c:v>0.16886950310116075</c:v>
                </c:pt>
                <c:pt idx="1136">
                  <c:v>0.16904105164388078</c:v>
                </c:pt>
                <c:pt idx="1137">
                  <c:v>0.16920465514324953</c:v>
                </c:pt>
                <c:pt idx="1138">
                  <c:v>0.1692811701738732</c:v>
                </c:pt>
                <c:pt idx="1139">
                  <c:v>0.16944473439693827</c:v>
                </c:pt>
                <c:pt idx="1140">
                  <c:v>0.16953705722619744</c:v>
                </c:pt>
                <c:pt idx="1141">
                  <c:v>0.16971112851674258</c:v>
                </c:pt>
                <c:pt idx="1142">
                  <c:v>0.16987725921451768</c:v>
                </c:pt>
                <c:pt idx="1143">
                  <c:v>0.16995372280009058</c:v>
                </c:pt>
                <c:pt idx="1144">
                  <c:v>0.17011454091646624</c:v>
                </c:pt>
                <c:pt idx="1145">
                  <c:v>0.17028060461413735</c:v>
                </c:pt>
                <c:pt idx="1146">
                  <c:v>0.17037285030929392</c:v>
                </c:pt>
                <c:pt idx="1147">
                  <c:v>0.17054150614900682</c:v>
                </c:pt>
                <c:pt idx="1148">
                  <c:v>0.17070749896427048</c:v>
                </c:pt>
                <c:pt idx="1149">
                  <c:v>0.17078389909550504</c:v>
                </c:pt>
                <c:pt idx="1150">
                  <c:v>0.17094985168349511</c:v>
                </c:pt>
                <c:pt idx="1151">
                  <c:v>0.1711210437469223</c:v>
                </c:pt>
                <c:pt idx="1152">
                  <c:v>0.17121057869194461</c:v>
                </c:pt>
                <c:pt idx="1153">
                  <c:v>0.17137646049232674</c:v>
                </c:pt>
                <c:pt idx="1154">
                  <c:v>0.1714501769053195</c:v>
                </c:pt>
                <c:pt idx="1155">
                  <c:v>0.17162391552390269</c:v>
                </c:pt>
                <c:pt idx="1156">
                  <c:v>0.17179499224169995</c:v>
                </c:pt>
                <c:pt idx="1157">
                  <c:v>0.17187920387611333</c:v>
                </c:pt>
                <c:pt idx="1158">
                  <c:v>0.17204760587312745</c:v>
                </c:pt>
                <c:pt idx="1159">
                  <c:v>0.17220808763445655</c:v>
                </c:pt>
                <c:pt idx="1160">
                  <c:v>0.17229226449008</c:v>
                </c:pt>
                <c:pt idx="1161">
                  <c:v>0.17246059694707927</c:v>
                </c:pt>
                <c:pt idx="1162">
                  <c:v>0.17262890107303142</c:v>
                </c:pt>
                <c:pt idx="1163">
                  <c:v>0.17270778388214172</c:v>
                </c:pt>
                <c:pt idx="1164">
                  <c:v>0.17287341752981264</c:v>
                </c:pt>
                <c:pt idx="1165">
                  <c:v>0.17303639529159498</c:v>
                </c:pt>
                <c:pt idx="1166">
                  <c:v>0.17312313068954807</c:v>
                </c:pt>
                <c:pt idx="1167">
                  <c:v>0.17329132335464195</c:v>
                </c:pt>
                <c:pt idx="1168">
                  <c:v>0.17337278150818841</c:v>
                </c:pt>
                <c:pt idx="1169">
                  <c:v>0.17354093219261632</c:v>
                </c:pt>
                <c:pt idx="1170">
                  <c:v>0.17370117450034325</c:v>
                </c:pt>
                <c:pt idx="1171">
                  <c:v>0.17378522577166822</c:v>
                </c:pt>
                <c:pt idx="1172">
                  <c:v>0.17395593317041017</c:v>
                </c:pt>
                <c:pt idx="1173">
                  <c:v>0.17412661143310962</c:v>
                </c:pt>
                <c:pt idx="1174">
                  <c:v>0.17420537619169696</c:v>
                </c:pt>
                <c:pt idx="1175">
                  <c:v>0.17436551207127055</c:v>
                </c:pt>
                <c:pt idx="1176">
                  <c:v>0.17453349592421774</c:v>
                </c:pt>
                <c:pt idx="1177">
                  <c:v>0.17462535015948433</c:v>
                </c:pt>
                <c:pt idx="1178">
                  <c:v>0.1747932903731631</c:v>
                </c:pt>
                <c:pt idx="1179">
                  <c:v>0.17495333214178249</c:v>
                </c:pt>
                <c:pt idx="1180">
                  <c:v>0.17503203181338314</c:v>
                </c:pt>
                <c:pt idx="1181">
                  <c:v>0.17521301755665977</c:v>
                </c:pt>
                <c:pt idx="1182">
                  <c:v>0.17529431932921441</c:v>
                </c:pt>
                <c:pt idx="1183">
                  <c:v>0.17545952514850613</c:v>
                </c:pt>
                <c:pt idx="1184">
                  <c:v>0.17561946033576811</c:v>
                </c:pt>
                <c:pt idx="1185">
                  <c:v>0.17570597198933491</c:v>
                </c:pt>
                <c:pt idx="1186">
                  <c:v>0.17587897284690698</c:v>
                </c:pt>
                <c:pt idx="1187">
                  <c:v>0.17604408211423631</c:v>
                </c:pt>
                <c:pt idx="1188">
                  <c:v>0.17612269599434346</c:v>
                </c:pt>
                <c:pt idx="1189">
                  <c:v>0.17628514509834847</c:v>
                </c:pt>
                <c:pt idx="1190">
                  <c:v>0.17645542631163361</c:v>
                </c:pt>
                <c:pt idx="1191">
                  <c:v>0.1765471041870762</c:v>
                </c:pt>
                <c:pt idx="1192">
                  <c:v>0.17671472199790861</c:v>
                </c:pt>
                <c:pt idx="1193">
                  <c:v>0.17687707496408731</c:v>
                </c:pt>
                <c:pt idx="1194">
                  <c:v>0.1769530052077945</c:v>
                </c:pt>
                <c:pt idx="1195">
                  <c:v>0.17711531949573511</c:v>
                </c:pt>
                <c:pt idx="1196">
                  <c:v>0.17720170184237827</c:v>
                </c:pt>
                <c:pt idx="1197">
                  <c:v>0.17737444415315767</c:v>
                </c:pt>
                <c:pt idx="1198">
                  <c:v>0.17754192335603428</c:v>
                </c:pt>
                <c:pt idx="1199">
                  <c:v>0.17762041957778979</c:v>
                </c:pt>
                <c:pt idx="1200">
                  <c:v>0.17777739353874827</c:v>
                </c:pt>
                <c:pt idx="1201">
                  <c:v>0.17794218968236822</c:v>
                </c:pt>
                <c:pt idx="1202">
                  <c:v>0.17803373136201278</c:v>
                </c:pt>
                <c:pt idx="1203">
                  <c:v>0.17820633001826383</c:v>
                </c:pt>
                <c:pt idx="1204">
                  <c:v>0.17837105549578447</c:v>
                </c:pt>
                <c:pt idx="1205">
                  <c:v>0.1784468723901779</c:v>
                </c:pt>
                <c:pt idx="1206">
                  <c:v>0.17860894440278738</c:v>
                </c:pt>
                <c:pt idx="1207">
                  <c:v>0.17877099015231607</c:v>
                </c:pt>
                <c:pt idx="1208">
                  <c:v>0.17885722960273681</c:v>
                </c:pt>
                <c:pt idx="1209">
                  <c:v>0.17902446067465963</c:v>
                </c:pt>
                <c:pt idx="1210">
                  <c:v>0.17910284061361567</c:v>
                </c:pt>
                <c:pt idx="1211">
                  <c:v>0.17927525485754911</c:v>
                </c:pt>
                <c:pt idx="1212">
                  <c:v>0.17944241604311115</c:v>
                </c:pt>
                <c:pt idx="1213">
                  <c:v>0.17960693804830047</c:v>
                </c:pt>
                <c:pt idx="1214">
                  <c:v>0.17968527234779691</c:v>
                </c:pt>
                <c:pt idx="1215">
                  <c:v>0.17985758621009018</c:v>
                </c:pt>
                <c:pt idx="1216">
                  <c:v>0.17994634237087015</c:v>
                </c:pt>
                <c:pt idx="1217">
                  <c:v>0.18010817156312142</c:v>
                </c:pt>
                <c:pt idx="1218">
                  <c:v>0.1802673650527048</c:v>
                </c:pt>
                <c:pt idx="1219">
                  <c:v>0.18034564763721822</c:v>
                </c:pt>
                <c:pt idx="1220">
                  <c:v>0.18051523888358553</c:v>
                </c:pt>
                <c:pt idx="1221">
                  <c:v>0.18068480137363876</c:v>
                </c:pt>
                <c:pt idx="1222">
                  <c:v>0.18077087594296032</c:v>
                </c:pt>
                <c:pt idx="1223">
                  <c:v>0.18092996397765895</c:v>
                </c:pt>
                <c:pt idx="1224">
                  <c:v>0.18100558711889767</c:v>
                </c:pt>
                <c:pt idx="1225">
                  <c:v>0.18116985217005238</c:v>
                </c:pt>
                <c:pt idx="1226">
                  <c:v>0.18134191043044642</c:v>
                </c:pt>
                <c:pt idx="1227">
                  <c:v>0.18143053495186684</c:v>
                </c:pt>
                <c:pt idx="1228">
                  <c:v>0.1815947302195027</c:v>
                </c:pt>
                <c:pt idx="1229">
                  <c:v>0.18175368725323002</c:v>
                </c:pt>
                <c:pt idx="1230">
                  <c:v>0.18182924812992857</c:v>
                </c:pt>
                <c:pt idx="1231">
                  <c:v>0.18200640297153867</c:v>
                </c:pt>
                <c:pt idx="1232">
                  <c:v>0.18217571282590672</c:v>
                </c:pt>
                <c:pt idx="1233">
                  <c:v>0.18225384616830856</c:v>
                </c:pt>
                <c:pt idx="1234">
                  <c:v>0.18241530239969794</c:v>
                </c:pt>
                <c:pt idx="1235">
                  <c:v>0.18257933606602297</c:v>
                </c:pt>
                <c:pt idx="1236">
                  <c:v>0.18266785099386298</c:v>
                </c:pt>
                <c:pt idx="1237">
                  <c:v>0.18283444607709029</c:v>
                </c:pt>
                <c:pt idx="1238">
                  <c:v>0.18291252796941859</c:v>
                </c:pt>
                <c:pt idx="1239">
                  <c:v>0.18306867346610936</c:v>
                </c:pt>
                <c:pt idx="1240">
                  <c:v>0.18323260000136882</c:v>
                </c:pt>
                <c:pt idx="1241">
                  <c:v>0.18332365868875561</c:v>
                </c:pt>
                <c:pt idx="1242">
                  <c:v>0.18349274568441759</c:v>
                </c:pt>
                <c:pt idx="1243">
                  <c:v>0.18365660272341944</c:v>
                </c:pt>
                <c:pt idx="1244">
                  <c:v>0.18373201995629279</c:v>
                </c:pt>
                <c:pt idx="1245">
                  <c:v>0.1838958377964218</c:v>
                </c:pt>
                <c:pt idx="1246">
                  <c:v>0.18406482807988275</c:v>
                </c:pt>
                <c:pt idx="1247">
                  <c:v>0.18415321162292456</c:v>
                </c:pt>
                <c:pt idx="1248">
                  <c:v>0.18431436150565988</c:v>
                </c:pt>
                <c:pt idx="1249">
                  <c:v>0.18446768970236599</c:v>
                </c:pt>
                <c:pt idx="1250">
                  <c:v>0.18454564417699232</c:v>
                </c:pt>
                <c:pt idx="1251">
                  <c:v>0.18471192674862363</c:v>
                </c:pt>
                <c:pt idx="1252">
                  <c:v>0.18480285083616568</c:v>
                </c:pt>
                <c:pt idx="1253">
                  <c:v>0.18497168792565938</c:v>
                </c:pt>
                <c:pt idx="1254">
                  <c:v>0.18513270597561121</c:v>
                </c:pt>
                <c:pt idx="1255">
                  <c:v>0.18521060862849562</c:v>
                </c:pt>
                <c:pt idx="1256">
                  <c:v>0.1853767806740664</c:v>
                </c:pt>
                <c:pt idx="1257">
                  <c:v>0.18554292511107615</c:v>
                </c:pt>
                <c:pt idx="1258">
                  <c:v>0.18562598697923721</c:v>
                </c:pt>
                <c:pt idx="1259">
                  <c:v>0.18578689971816351</c:v>
                </c:pt>
                <c:pt idx="1260">
                  <c:v>0.18595038130544086</c:v>
                </c:pt>
                <c:pt idx="1261">
                  <c:v>0.18603081481616038</c:v>
                </c:pt>
                <c:pt idx="1262">
                  <c:v>0.18620982102088968</c:v>
                </c:pt>
                <c:pt idx="1263">
                  <c:v>0.18637323348858711</c:v>
                </c:pt>
                <c:pt idx="1264">
                  <c:v>0.18645103956476222</c:v>
                </c:pt>
                <c:pt idx="1265">
                  <c:v>0.18661700563026928</c:v>
                </c:pt>
                <c:pt idx="1266">
                  <c:v>0.18670516390034994</c:v>
                </c:pt>
                <c:pt idx="1267">
                  <c:v>0.18686849544949807</c:v>
                </c:pt>
                <c:pt idx="1268">
                  <c:v>0.18702920839319784</c:v>
                </c:pt>
                <c:pt idx="1269">
                  <c:v>0.18710696344925953</c:v>
                </c:pt>
                <c:pt idx="1270">
                  <c:v>0.18727541199963965</c:v>
                </c:pt>
                <c:pt idx="1271">
                  <c:v>0.18744383217988467</c:v>
                </c:pt>
                <c:pt idx="1272">
                  <c:v>0.18752932695504004</c:v>
                </c:pt>
                <c:pt idx="1273">
                  <c:v>0.18768993373817255</c:v>
                </c:pt>
                <c:pt idx="1274">
                  <c:v>0.18785051473090797</c:v>
                </c:pt>
                <c:pt idx="1275">
                  <c:v>0.18792820595494639</c:v>
                </c:pt>
                <c:pt idx="1276">
                  <c:v>0.18810169456533646</c:v>
                </c:pt>
                <c:pt idx="1277">
                  <c:v>0.18826479819475386</c:v>
                </c:pt>
                <c:pt idx="1278">
                  <c:v>0.18835022281340419</c:v>
                </c:pt>
                <c:pt idx="1279">
                  <c:v>0.18850552160859768</c:v>
                </c:pt>
                <c:pt idx="1280">
                  <c:v>0.18858057404829021</c:v>
                </c:pt>
                <c:pt idx="1281">
                  <c:v>0.18875136205421192</c:v>
                </c:pt>
                <c:pt idx="1282">
                  <c:v>0.18892988196935873</c:v>
                </c:pt>
                <c:pt idx="1283">
                  <c:v>0.18900748938452752</c:v>
                </c:pt>
                <c:pt idx="1284">
                  <c:v>0.1891652725571501</c:v>
                </c:pt>
                <c:pt idx="1285">
                  <c:v>0.18932561683216856</c:v>
                </c:pt>
                <c:pt idx="1286">
                  <c:v>0.18941353664935195</c:v>
                </c:pt>
                <c:pt idx="1287">
                  <c:v>0.18958159714118231</c:v>
                </c:pt>
                <c:pt idx="1288">
                  <c:v>0.18974445959127781</c:v>
                </c:pt>
                <c:pt idx="1289">
                  <c:v>0.1898220038173736</c:v>
                </c:pt>
                <c:pt idx="1290">
                  <c:v>0.18998224283229839</c:v>
                </c:pt>
                <c:pt idx="1291">
                  <c:v>0.19014504005063426</c:v>
                </c:pt>
                <c:pt idx="1292">
                  <c:v>0.19023288785695014</c:v>
                </c:pt>
                <c:pt idx="1293">
                  <c:v>0.19039306105101689</c:v>
                </c:pt>
                <c:pt idx="1294">
                  <c:v>0.19046797196518475</c:v>
                </c:pt>
                <c:pt idx="1295">
                  <c:v>0.19063585535635852</c:v>
                </c:pt>
                <c:pt idx="1296">
                  <c:v>0.19080371056743037</c:v>
                </c:pt>
                <c:pt idx="1297">
                  <c:v>0.19088891858478182</c:v>
                </c:pt>
                <c:pt idx="1298">
                  <c:v>0.19104640520197197</c:v>
                </c:pt>
                <c:pt idx="1299">
                  <c:v>0.19121161040527906</c:v>
                </c:pt>
                <c:pt idx="1300">
                  <c:v>0.191294202773275</c:v>
                </c:pt>
                <c:pt idx="1301">
                  <c:v>0.19145678656557757</c:v>
                </c:pt>
                <c:pt idx="1302">
                  <c:v>0.19161418378358408</c:v>
                </c:pt>
                <c:pt idx="1303">
                  <c:v>0.1916967429101554</c:v>
                </c:pt>
                <c:pt idx="1304">
                  <c:v>0.19186442015506947</c:v>
                </c:pt>
                <c:pt idx="1305">
                  <c:v>0.1920294902844569</c:v>
                </c:pt>
                <c:pt idx="1306">
                  <c:v>0.19210685752875162</c:v>
                </c:pt>
                <c:pt idx="1307">
                  <c:v>0.19226673086814997</c:v>
                </c:pt>
                <c:pt idx="1308">
                  <c:v>0.19235439249432926</c:v>
                </c:pt>
                <c:pt idx="1309">
                  <c:v>0.19252453724667637</c:v>
                </c:pt>
                <c:pt idx="1310">
                  <c:v>0.19268692114576758</c:v>
                </c:pt>
                <c:pt idx="1311">
                  <c:v>0.19276166042812476</c:v>
                </c:pt>
                <c:pt idx="1312">
                  <c:v>0.19292658252857534</c:v>
                </c:pt>
                <c:pt idx="1313">
                  <c:v>0.19309147743421187</c:v>
                </c:pt>
                <c:pt idx="1314">
                  <c:v>0.19317133863034308</c:v>
                </c:pt>
                <c:pt idx="1315">
                  <c:v>0.19333361754178202</c:v>
                </c:pt>
                <c:pt idx="1316">
                  <c:v>0.19350102056753185</c:v>
                </c:pt>
                <c:pt idx="1317">
                  <c:v>0.19358857406534999</c:v>
                </c:pt>
                <c:pt idx="1318">
                  <c:v>0.1937482107120837</c:v>
                </c:pt>
                <c:pt idx="1319">
                  <c:v>0.19390524770749057</c:v>
                </c:pt>
                <c:pt idx="1320">
                  <c:v>0.19398246997122237</c:v>
                </c:pt>
                <c:pt idx="1321">
                  <c:v>0.19415233796361098</c:v>
                </c:pt>
                <c:pt idx="1322">
                  <c:v>0.19423983445737347</c:v>
                </c:pt>
                <c:pt idx="1323">
                  <c:v>0.19439936718121845</c:v>
                </c:pt>
                <c:pt idx="1324">
                  <c:v>0.19456144694797267</c:v>
                </c:pt>
                <c:pt idx="1325">
                  <c:v>0.19463861855709047</c:v>
                </c:pt>
                <c:pt idx="1326">
                  <c:v>0.19480580328245445</c:v>
                </c:pt>
                <c:pt idx="1327">
                  <c:v>0.1949652457484928</c:v>
                </c:pt>
                <c:pt idx="1328">
                  <c:v>0.19504752868871456</c:v>
                </c:pt>
                <c:pt idx="1329">
                  <c:v>0.195212074260496</c:v>
                </c:pt>
                <c:pt idx="1330">
                  <c:v>0.19537659276148658</c:v>
                </c:pt>
                <c:pt idx="1331">
                  <c:v>0.1954537014925464</c:v>
                </c:pt>
                <c:pt idx="1332">
                  <c:v>0.19561304069778088</c:v>
                </c:pt>
                <c:pt idx="1333">
                  <c:v>0.19578006260758921</c:v>
                </c:pt>
                <c:pt idx="1334">
                  <c:v>0.19586741680321537</c:v>
                </c:pt>
                <c:pt idx="1335">
                  <c:v>0.196026690106264</c:v>
                </c:pt>
                <c:pt idx="1336">
                  <c:v>0.19609861167069162</c:v>
                </c:pt>
                <c:pt idx="1337">
                  <c:v>0.19625784815775768</c:v>
                </c:pt>
                <c:pt idx="1338">
                  <c:v>0.19643246547664428</c:v>
                </c:pt>
                <c:pt idx="1339">
                  <c:v>0.19650949283680066</c:v>
                </c:pt>
                <c:pt idx="1340">
                  <c:v>0.19667893214712592</c:v>
                </c:pt>
                <c:pt idx="1341">
                  <c:v>0.19684064289315728</c:v>
                </c:pt>
                <c:pt idx="1342">
                  <c:v>0.19692277167112721</c:v>
                </c:pt>
                <c:pt idx="1343">
                  <c:v>0.19708187698635041</c:v>
                </c:pt>
                <c:pt idx="1344">
                  <c:v>0.197246088182844</c:v>
                </c:pt>
                <c:pt idx="1345">
                  <c:v>0.19732818367020377</c:v>
                </c:pt>
                <c:pt idx="1346">
                  <c:v>0.19749491938294264</c:v>
                </c:pt>
                <c:pt idx="1347">
                  <c:v>0.19765136915326784</c:v>
                </c:pt>
                <c:pt idx="1348">
                  <c:v>0.19773343137699501</c:v>
                </c:pt>
                <c:pt idx="1349">
                  <c:v>0.19789497170281148</c:v>
                </c:pt>
                <c:pt idx="1350">
                  <c:v>0.19797445022121998</c:v>
                </c:pt>
                <c:pt idx="1351">
                  <c:v>0.19814620479717135</c:v>
                </c:pt>
                <c:pt idx="1352">
                  <c:v>0.19830767846257702</c:v>
                </c:pt>
                <c:pt idx="1353">
                  <c:v>0.1983922495016596</c:v>
                </c:pt>
                <c:pt idx="1354">
                  <c:v>0.19854855895882803</c:v>
                </c:pt>
                <c:pt idx="1355">
                  <c:v>0.19870996767294322</c:v>
                </c:pt>
                <c:pt idx="1356">
                  <c:v>0.1987893814456386</c:v>
                </c:pt>
                <c:pt idx="1357">
                  <c:v>0.19895843492585358</c:v>
                </c:pt>
                <c:pt idx="1358">
                  <c:v>0.19911721671135524</c:v>
                </c:pt>
                <c:pt idx="1359">
                  <c:v>0.19920171931754277</c:v>
                </c:pt>
                <c:pt idx="1360">
                  <c:v>0.1993604624816786</c:v>
                </c:pt>
                <c:pt idx="1361">
                  <c:v>0.19952685971321266</c:v>
                </c:pt>
                <c:pt idx="1362">
                  <c:v>0.19960876818054626</c:v>
                </c:pt>
                <c:pt idx="1363">
                  <c:v>0.19977512410326462</c:v>
                </c:pt>
                <c:pt idx="1364">
                  <c:v>0.19985701223899918</c:v>
                </c:pt>
                <c:pt idx="1365">
                  <c:v>0.20001309292535452</c:v>
                </c:pt>
                <c:pt idx="1366">
                  <c:v>0.20017170735192497</c:v>
                </c:pt>
                <c:pt idx="1367">
                  <c:v>0.20025867877675077</c:v>
                </c:pt>
                <c:pt idx="1368">
                  <c:v>0.20042236917718581</c:v>
                </c:pt>
                <c:pt idx="1369">
                  <c:v>0.2005860327874589</c:v>
                </c:pt>
                <c:pt idx="1370">
                  <c:v>0.20066018404327007</c:v>
                </c:pt>
                <c:pt idx="1371">
                  <c:v>0.200823808739715</c:v>
                </c:pt>
                <c:pt idx="1372">
                  <c:v>0.20098229463735812</c:v>
                </c:pt>
                <c:pt idx="1373">
                  <c:v>0.20106663979312067</c:v>
                </c:pt>
                <c:pt idx="1374">
                  <c:v>0.20123019800231862</c:v>
                </c:pt>
                <c:pt idx="1375">
                  <c:v>0.20139628443152266</c:v>
                </c:pt>
                <c:pt idx="1376">
                  <c:v>0.20147293040381434</c:v>
                </c:pt>
                <c:pt idx="1377">
                  <c:v>0.20162875909985636</c:v>
                </c:pt>
                <c:pt idx="1378">
                  <c:v>0.20171049559166945</c:v>
                </c:pt>
                <c:pt idx="1379">
                  <c:v>0.20187394853546331</c:v>
                </c:pt>
                <c:pt idx="1380">
                  <c:v>0.20204503471607527</c:v>
                </c:pt>
                <c:pt idx="1381">
                  <c:v>0.20212163098230007</c:v>
                </c:pt>
                <c:pt idx="1382">
                  <c:v>0.20227991134310128</c:v>
                </c:pt>
                <c:pt idx="1383">
                  <c:v>0.20243816665519451</c:v>
                </c:pt>
                <c:pt idx="1384">
                  <c:v>0.20252238910971623</c:v>
                </c:pt>
                <c:pt idx="1385">
                  <c:v>0.20268315773721332</c:v>
                </c:pt>
                <c:pt idx="1386">
                  <c:v>0.20284900304474524</c:v>
                </c:pt>
                <c:pt idx="1387">
                  <c:v>0.20292553775710137</c:v>
                </c:pt>
                <c:pt idx="1388">
                  <c:v>0.20308369093643744</c:v>
                </c:pt>
                <c:pt idx="1389">
                  <c:v>0.20324181910730052</c:v>
                </c:pt>
                <c:pt idx="1390">
                  <c:v>0.20333107396951847</c:v>
                </c:pt>
                <c:pt idx="1391">
                  <c:v>0.20349426226112069</c:v>
                </c:pt>
                <c:pt idx="1392">
                  <c:v>0.20357074760656579</c:v>
                </c:pt>
                <c:pt idx="1393">
                  <c:v>0.20373899477735113</c:v>
                </c:pt>
                <c:pt idx="1394">
                  <c:v>0.20389701936834531</c:v>
                </c:pt>
                <c:pt idx="1395">
                  <c:v>0.20397602230041467</c:v>
                </c:pt>
                <c:pt idx="1396">
                  <c:v>0.20414165334871556</c:v>
                </c:pt>
                <c:pt idx="1397">
                  <c:v>0.20430470942762907</c:v>
                </c:pt>
                <c:pt idx="1398">
                  <c:v>0.20438622749793769</c:v>
                </c:pt>
                <c:pt idx="1399">
                  <c:v>0.20454160291454804</c:v>
                </c:pt>
                <c:pt idx="1400">
                  <c:v>0.20470459379760636</c:v>
                </c:pt>
                <c:pt idx="1401">
                  <c:v>0.20478353295720003</c:v>
                </c:pt>
                <c:pt idx="1402">
                  <c:v>0.20494393850350195</c:v>
                </c:pt>
                <c:pt idx="1403">
                  <c:v>0.20510431832399129</c:v>
                </c:pt>
                <c:pt idx="1404">
                  <c:v>0.20518831653716968</c:v>
                </c:pt>
                <c:pt idx="1405">
                  <c:v>0.20535629179938969</c:v>
                </c:pt>
                <c:pt idx="1406">
                  <c:v>0.20543263486480443</c:v>
                </c:pt>
                <c:pt idx="1407">
                  <c:v>0.20558784779308059</c:v>
                </c:pt>
                <c:pt idx="1408">
                  <c:v>0.20574558051277059</c:v>
                </c:pt>
                <c:pt idx="1409">
                  <c:v>0.20583461219157265</c:v>
                </c:pt>
                <c:pt idx="1410">
                  <c:v>0.20599993571100006</c:v>
                </c:pt>
                <c:pt idx="1411">
                  <c:v>0.20616014627379634</c:v>
                </c:pt>
                <c:pt idx="1412">
                  <c:v>0.2062338853671187</c:v>
                </c:pt>
                <c:pt idx="1413">
                  <c:v>0.20639405845609396</c:v>
                </c:pt>
                <c:pt idx="1414">
                  <c:v>0.20655674770981078</c:v>
                </c:pt>
                <c:pt idx="1415">
                  <c:v>0.20664062401518504</c:v>
                </c:pt>
                <c:pt idx="1416">
                  <c:v>0.20680073197403612</c:v>
                </c:pt>
                <c:pt idx="1417">
                  <c:v>0.20696081430243249</c:v>
                </c:pt>
                <c:pt idx="1418">
                  <c:v>0.20703449438102395</c:v>
                </c:pt>
                <c:pt idx="1419">
                  <c:v>0.20719453929555745</c:v>
                </c:pt>
                <c:pt idx="1420">
                  <c:v>0.20728090210067501</c:v>
                </c:pt>
                <c:pt idx="1421">
                  <c:v>0.2074459867069105</c:v>
                </c:pt>
                <c:pt idx="1422">
                  <c:v>0.20760596578300422</c:v>
                </c:pt>
                <c:pt idx="1423">
                  <c:v>0.20768721519589495</c:v>
                </c:pt>
                <c:pt idx="1424">
                  <c:v>0.20784969421995655</c:v>
                </c:pt>
                <c:pt idx="1425">
                  <c:v>0.20801722306830847</c:v>
                </c:pt>
                <c:pt idx="1426">
                  <c:v>0.20809336326783259</c:v>
                </c:pt>
                <c:pt idx="1427">
                  <c:v>0.20825070131148077</c:v>
                </c:pt>
                <c:pt idx="1428">
                  <c:v>0.20840547748894514</c:v>
                </c:pt>
                <c:pt idx="1429">
                  <c:v>0.20848666197057605</c:v>
                </c:pt>
                <c:pt idx="1430">
                  <c:v>0.20865408415136197</c:v>
                </c:pt>
                <c:pt idx="1431">
                  <c:v>0.20881894224062436</c:v>
                </c:pt>
                <c:pt idx="1432">
                  <c:v>0.20889502142387495</c:v>
                </c:pt>
                <c:pt idx="1433">
                  <c:v>0.20905223339665113</c:v>
                </c:pt>
                <c:pt idx="1434">
                  <c:v>0.20913590065960158</c:v>
                </c:pt>
                <c:pt idx="1435">
                  <c:v>0.20929814449215678</c:v>
                </c:pt>
                <c:pt idx="1436">
                  <c:v>0.20945529310691099</c:v>
                </c:pt>
                <c:pt idx="1437">
                  <c:v>0.20953385815437545</c:v>
                </c:pt>
                <c:pt idx="1438">
                  <c:v>0.20969350358980543</c:v>
                </c:pt>
                <c:pt idx="1439">
                  <c:v>0.20985059009158402</c:v>
                </c:pt>
                <c:pt idx="1440">
                  <c:v>0.20993419058766222</c:v>
                </c:pt>
                <c:pt idx="1441">
                  <c:v>0.21009883779340122</c:v>
                </c:pt>
                <c:pt idx="1442">
                  <c:v>0.21026599030019155</c:v>
                </c:pt>
                <c:pt idx="1443">
                  <c:v>0.2103444916835023</c:v>
                </c:pt>
                <c:pt idx="1444">
                  <c:v>0.21050147596514052</c:v>
                </c:pt>
                <c:pt idx="1445">
                  <c:v>0.21065843560658212</c:v>
                </c:pt>
              </c:numCache>
            </c:numRef>
          </c:xVal>
          <c:yVal>
            <c:numRef>
              <c:f>Sheet1!$G$1:$G$1446</c:f>
              <c:numCache>
                <c:formatCode>General</c:formatCode>
                <c:ptCount val="1446"/>
                <c:pt idx="0">
                  <c:v>3.5706580366774543</c:v>
                </c:pt>
                <c:pt idx="1">
                  <c:v>3.5706580366774543</c:v>
                </c:pt>
                <c:pt idx="2">
                  <c:v>3.5706580366774543</c:v>
                </c:pt>
                <c:pt idx="3">
                  <c:v>3.5707919363538294</c:v>
                </c:pt>
                <c:pt idx="4">
                  <c:v>3.5709481526429343</c:v>
                </c:pt>
                <c:pt idx="5">
                  <c:v>3.5714056432038839</c:v>
                </c:pt>
                <c:pt idx="6">
                  <c:v>3.5719747168284792</c:v>
                </c:pt>
                <c:pt idx="7">
                  <c:v>3.5722983077130528</c:v>
                </c:pt>
                <c:pt idx="8">
                  <c:v>3.5729566477885655</c:v>
                </c:pt>
                <c:pt idx="9">
                  <c:v>3.5736484627831717</c:v>
                </c:pt>
                <c:pt idx="10">
                  <c:v>3.5739832119741104</c:v>
                </c:pt>
                <c:pt idx="11">
                  <c:v>3.574697343581446</c:v>
                </c:pt>
                <c:pt idx="12">
                  <c:v>3.5750767259978429</c:v>
                </c:pt>
                <c:pt idx="13">
                  <c:v>3.575790857605178</c:v>
                </c:pt>
                <c:pt idx="14">
                  <c:v>3.5765161475188783</c:v>
                </c:pt>
                <c:pt idx="15">
                  <c:v>3.7767655238673146</c:v>
                </c:pt>
                <c:pt idx="16">
                  <c:v>3.7775313511326862</c:v>
                </c:pt>
                <c:pt idx="17">
                  <c:v>4.178288582119742</c:v>
                </c:pt>
                <c:pt idx="18">
                  <c:v>4.3733289846278325</c:v>
                </c:pt>
                <c:pt idx="19">
                  <c:v>4.9743547734627835</c:v>
                </c:pt>
                <c:pt idx="20">
                  <c:v>5.9703980582524281</c:v>
                </c:pt>
                <c:pt idx="21">
                  <c:v>6.5658885517799366</c:v>
                </c:pt>
                <c:pt idx="22">
                  <c:v>7.9629374325782081</c:v>
                </c:pt>
                <c:pt idx="23">
                  <c:v>10.150409654800432</c:v>
                </c:pt>
                <c:pt idx="24">
                  <c:v>11.147013888888891</c:v>
                </c:pt>
                <c:pt idx="25">
                  <c:v>14.337007028721681</c:v>
                </c:pt>
                <c:pt idx="26">
                  <c:v>16.13011394282632</c:v>
                </c:pt>
                <c:pt idx="27">
                  <c:v>19.717248280744336</c:v>
                </c:pt>
                <c:pt idx="28">
                  <c:v>24.101855902777778</c:v>
                </c:pt>
                <c:pt idx="29">
                  <c:v>26.497729419498388</c:v>
                </c:pt>
                <c:pt idx="30">
                  <c:v>31.480687028047466</c:v>
                </c:pt>
                <c:pt idx="31">
                  <c:v>37.066830231930965</c:v>
                </c:pt>
                <c:pt idx="32">
                  <c:v>40.061426813646172</c:v>
                </c:pt>
                <c:pt idx="33">
                  <c:v>46.252397603155345</c:v>
                </c:pt>
                <c:pt idx="34">
                  <c:v>52.640716289104638</c:v>
                </c:pt>
                <c:pt idx="35">
                  <c:v>55.832812500000003</c:v>
                </c:pt>
                <c:pt idx="36">
                  <c:v>62.425333940129455</c:v>
                </c:pt>
                <c:pt idx="37">
                  <c:v>68.825347896440135</c:v>
                </c:pt>
                <c:pt idx="38">
                  <c:v>72.221739886731385</c:v>
                </c:pt>
                <c:pt idx="39">
                  <c:v>78.6198358616505</c:v>
                </c:pt>
                <c:pt idx="40">
                  <c:v>82.022839805825228</c:v>
                </c:pt>
                <c:pt idx="41">
                  <c:v>88.424575091019435</c:v>
                </c:pt>
                <c:pt idx="42">
                  <c:v>94.828436185275095</c:v>
                </c:pt>
                <c:pt idx="43">
                  <c:v>97.833769383764832</c:v>
                </c:pt>
                <c:pt idx="44">
                  <c:v>104.04229244201726</c:v>
                </c:pt>
                <c:pt idx="45">
                  <c:v>110.25912378640777</c:v>
                </c:pt>
                <c:pt idx="46">
                  <c:v>113.46230127427185</c:v>
                </c:pt>
                <c:pt idx="47">
                  <c:v>119.68146500809061</c:v>
                </c:pt>
                <c:pt idx="48">
                  <c:v>125.6958467839806</c:v>
                </c:pt>
                <c:pt idx="49">
                  <c:v>128.70720358009709</c:v>
                </c:pt>
                <c:pt idx="50">
                  <c:v>134.73044978762135</c:v>
                </c:pt>
                <c:pt idx="51">
                  <c:v>140.5566221682848</c:v>
                </c:pt>
                <c:pt idx="52">
                  <c:v>143.36936298206581</c:v>
                </c:pt>
                <c:pt idx="53">
                  <c:v>149.39424555016183</c:v>
                </c:pt>
                <c:pt idx="54">
                  <c:v>152.41029773462785</c:v>
                </c:pt>
                <c:pt idx="55">
                  <c:v>158.24150775350594</c:v>
                </c:pt>
                <c:pt idx="56">
                  <c:v>163.87468208940132</c:v>
                </c:pt>
                <c:pt idx="57">
                  <c:v>166.69183131067962</c:v>
                </c:pt>
                <c:pt idx="58">
                  <c:v>172.32934597491911</c:v>
                </c:pt>
                <c:pt idx="59">
                  <c:v>178.17046473840347</c:v>
                </c:pt>
                <c:pt idx="60">
                  <c:v>180.98925525889968</c:v>
                </c:pt>
                <c:pt idx="61">
                  <c:v>186.8320622471683</c:v>
                </c:pt>
                <c:pt idx="62">
                  <c:v>192.47446499123518</c:v>
                </c:pt>
                <c:pt idx="63">
                  <c:v>195.29705218446608</c:v>
                </c:pt>
                <c:pt idx="64">
                  <c:v>200.94321922195255</c:v>
                </c:pt>
                <c:pt idx="65">
                  <c:v>206.59406148867316</c:v>
                </c:pt>
                <c:pt idx="66">
                  <c:v>209.42000498921254</c:v>
                </c:pt>
                <c:pt idx="67">
                  <c:v>214.87129483549083</c:v>
                </c:pt>
                <c:pt idx="68">
                  <c:v>217.9004948085221</c:v>
                </c:pt>
                <c:pt idx="69">
                  <c:v>223.35846910396447</c:v>
                </c:pt>
                <c:pt idx="70">
                  <c:v>228.82275611852751</c:v>
                </c:pt>
                <c:pt idx="71">
                  <c:v>231.44999499393205</c:v>
                </c:pt>
                <c:pt idx="72">
                  <c:v>236.90841343042075</c:v>
                </c:pt>
                <c:pt idx="73">
                  <c:v>239.73964777170985</c:v>
                </c:pt>
                <c:pt idx="74">
                  <c:v>245.00630912891049</c:v>
                </c:pt>
                <c:pt idx="75">
                  <c:v>250.0700084951456</c:v>
                </c:pt>
                <c:pt idx="76">
                  <c:v>252.70200318567962</c:v>
                </c:pt>
                <c:pt idx="77">
                  <c:v>257.97454193635383</c:v>
                </c:pt>
                <c:pt idx="78">
                  <c:v>263.04556310679612</c:v>
                </c:pt>
                <c:pt idx="79">
                  <c:v>265.27692077939588</c:v>
                </c:pt>
                <c:pt idx="80">
                  <c:v>269.94925316882421</c:v>
                </c:pt>
                <c:pt idx="81">
                  <c:v>274.42599581984899</c:v>
                </c:pt>
                <c:pt idx="82">
                  <c:v>276.65785329018343</c:v>
                </c:pt>
                <c:pt idx="83">
                  <c:v>280.7312254584682</c:v>
                </c:pt>
                <c:pt idx="84">
                  <c:v>284.60661706108419</c:v>
                </c:pt>
                <c:pt idx="85">
                  <c:v>286.24383208603024</c:v>
                </c:pt>
                <c:pt idx="86">
                  <c:v>289.7225208501888</c:v>
                </c:pt>
                <c:pt idx="87">
                  <c:v>291.35897721143476</c:v>
                </c:pt>
                <c:pt idx="88">
                  <c:v>294.43152031081445</c:v>
                </c:pt>
                <c:pt idx="89">
                  <c:v>297.10057089401295</c:v>
                </c:pt>
                <c:pt idx="90">
                  <c:v>298.33749238133771</c:v>
                </c:pt>
                <c:pt idx="91">
                  <c:v>300.81119370280481</c:v>
                </c:pt>
                <c:pt idx="92">
                  <c:v>302.88372876213595</c:v>
                </c:pt>
                <c:pt idx="93">
                  <c:v>303.71879490291263</c:v>
                </c:pt>
                <c:pt idx="94">
                  <c:v>305.5881293318501</c:v>
                </c:pt>
                <c:pt idx="95">
                  <c:v>307.26206236515645</c:v>
                </c:pt>
                <c:pt idx="96">
                  <c:v>307.89257173678538</c:v>
                </c:pt>
                <c:pt idx="97">
                  <c:v>309.36577831715215</c:v>
                </c:pt>
                <c:pt idx="98">
                  <c:v>310.43336215614886</c:v>
                </c:pt>
                <c:pt idx="99">
                  <c:v>311.06731391585765</c:v>
                </c:pt>
                <c:pt idx="100">
                  <c:v>312.13550768608417</c:v>
                </c:pt>
                <c:pt idx="101">
                  <c:v>312.76691393608417</c:v>
                </c:pt>
                <c:pt idx="102">
                  <c:v>313.83570833333334</c:v>
                </c:pt>
                <c:pt idx="103">
                  <c:v>314.90489350728154</c:v>
                </c:pt>
                <c:pt idx="104">
                  <c:v>315.3434034519957</c:v>
                </c:pt>
                <c:pt idx="105">
                  <c:v>316.4141363268609</c:v>
                </c:pt>
                <c:pt idx="106">
                  <c:v>317.48526618122975</c:v>
                </c:pt>
                <c:pt idx="107">
                  <c:v>317.91581627562027</c:v>
                </c:pt>
                <c:pt idx="108">
                  <c:v>318.78458926645095</c:v>
                </c:pt>
                <c:pt idx="109">
                  <c:v>319.65269722559333</c:v>
                </c:pt>
                <c:pt idx="110">
                  <c:v>320.09206993325245</c:v>
                </c:pt>
                <c:pt idx="111">
                  <c:v>320.95966700377562</c:v>
                </c:pt>
                <c:pt idx="112">
                  <c:v>321.62549251618128</c:v>
                </c:pt>
                <c:pt idx="113">
                  <c:v>321.86117645968176</c:v>
                </c:pt>
                <c:pt idx="114">
                  <c:v>322.53282598435817</c:v>
                </c:pt>
                <c:pt idx="115">
                  <c:v>322.76018905070123</c:v>
                </c:pt>
                <c:pt idx="116">
                  <c:v>323.43117593716289</c:v>
                </c:pt>
                <c:pt idx="117">
                  <c:v>323.89467317286949</c:v>
                </c:pt>
                <c:pt idx="118">
                  <c:v>324.13171293487056</c:v>
                </c:pt>
                <c:pt idx="119">
                  <c:v>324.59994466356534</c:v>
                </c:pt>
                <c:pt idx="120">
                  <c:v>325.06383292880253</c:v>
                </c:pt>
                <c:pt idx="121">
                  <c:v>325.2970865358684</c:v>
                </c:pt>
                <c:pt idx="122">
                  <c:v>325.5633219390507</c:v>
                </c:pt>
                <c:pt idx="123">
                  <c:v>326.02755825242724</c:v>
                </c:pt>
                <c:pt idx="124">
                  <c:v>326.26398398732471</c:v>
                </c:pt>
                <c:pt idx="125">
                  <c:v>326.53147544161271</c:v>
                </c:pt>
                <c:pt idx="126">
                  <c:v>327.00156526429339</c:v>
                </c:pt>
                <c:pt idx="127">
                  <c:v>327.22866142462243</c:v>
                </c:pt>
                <c:pt idx="128">
                  <c:v>327.70299838187702</c:v>
                </c:pt>
                <c:pt idx="129">
                  <c:v>327.73713076456306</c:v>
                </c:pt>
                <c:pt idx="130">
                  <c:v>328.20866184600862</c:v>
                </c:pt>
                <c:pt idx="131">
                  <c:v>328.67283495145631</c:v>
                </c:pt>
                <c:pt idx="132">
                  <c:v>328.90571741841973</c:v>
                </c:pt>
                <c:pt idx="133">
                  <c:v>329.17289509169365</c:v>
                </c:pt>
                <c:pt idx="134">
                  <c:v>329.63741130663436</c:v>
                </c:pt>
                <c:pt idx="135">
                  <c:v>329.8744995617584</c:v>
                </c:pt>
                <c:pt idx="136">
                  <c:v>330.14294196669363</c:v>
                </c:pt>
                <c:pt idx="137">
                  <c:v>330.61185275080908</c:v>
                </c:pt>
                <c:pt idx="138">
                  <c:v>330.64219255663431</c:v>
                </c:pt>
                <c:pt idx="139">
                  <c:v>331.11276419228693</c:v>
                </c:pt>
                <c:pt idx="140">
                  <c:v>331.37951714199033</c:v>
                </c:pt>
                <c:pt idx="141">
                  <c:v>331.41295266990295</c:v>
                </c:pt>
                <c:pt idx="142">
                  <c:v>331.68183117583607</c:v>
                </c:pt>
                <c:pt idx="143">
                  <c:v>331.94425957389427</c:v>
                </c:pt>
                <c:pt idx="144">
                  <c:v>332.18081437095469</c:v>
                </c:pt>
                <c:pt idx="145">
                  <c:v>332.24679274541535</c:v>
                </c:pt>
                <c:pt idx="146">
                  <c:v>332.48241231796123</c:v>
                </c:pt>
                <c:pt idx="147">
                  <c:v>332.54741555420719</c:v>
                </c:pt>
                <c:pt idx="148">
                  <c:v>332.61038743932045</c:v>
                </c:pt>
                <c:pt idx="149">
                  <c:v>332.64288905744343</c:v>
                </c:pt>
                <c:pt idx="150">
                  <c:v>332.91218370752426</c:v>
                </c:pt>
                <c:pt idx="151">
                  <c:v>332.97824315668828</c:v>
                </c:pt>
                <c:pt idx="152">
                  <c:v>333.00873213322552</c:v>
                </c:pt>
                <c:pt idx="153">
                  <c:v>332.86735335760528</c:v>
                </c:pt>
                <c:pt idx="154">
                  <c:v>332.93032524271854</c:v>
                </c:pt>
                <c:pt idx="155">
                  <c:v>332.96485821197416</c:v>
                </c:pt>
                <c:pt idx="156">
                  <c:v>332.82537233683934</c:v>
                </c:pt>
                <c:pt idx="157">
                  <c:v>332.68479220604098</c:v>
                </c:pt>
                <c:pt idx="158">
                  <c:v>332.5151924217908</c:v>
                </c:pt>
                <c:pt idx="159">
                  <c:v>332.16989161947134</c:v>
                </c:pt>
                <c:pt idx="160">
                  <c:v>332.00072411003237</c:v>
                </c:pt>
                <c:pt idx="161">
                  <c:v>331.6627356391586</c:v>
                </c:pt>
                <c:pt idx="162">
                  <c:v>331.11234870550163</c:v>
                </c:pt>
                <c:pt idx="163">
                  <c:v>330.93689981121906</c:v>
                </c:pt>
                <c:pt idx="164">
                  <c:v>330.38970449029131</c:v>
                </c:pt>
                <c:pt idx="165">
                  <c:v>329.84529652103561</c:v>
                </c:pt>
                <c:pt idx="166">
                  <c:v>329.47084401968721</c:v>
                </c:pt>
                <c:pt idx="167">
                  <c:v>328.92705542071201</c:v>
                </c:pt>
                <c:pt idx="168">
                  <c:v>328.37448968446608</c:v>
                </c:pt>
                <c:pt idx="169">
                  <c:v>327.99821089536135</c:v>
                </c:pt>
                <c:pt idx="170">
                  <c:v>327.65122218851133</c:v>
                </c:pt>
                <c:pt idx="171">
                  <c:v>327.31359968311767</c:v>
                </c:pt>
                <c:pt idx="172">
                  <c:v>327.14444430960083</c:v>
                </c:pt>
                <c:pt idx="173">
                  <c:v>327.20813794498378</c:v>
                </c:pt>
                <c:pt idx="174">
                  <c:v>327.03193562904539</c:v>
                </c:pt>
                <c:pt idx="175">
                  <c:v>327.09360017192563</c:v>
                </c:pt>
                <c:pt idx="176">
                  <c:v>327.36040554207119</c:v>
                </c:pt>
                <c:pt idx="177">
                  <c:v>327.39225235976267</c:v>
                </c:pt>
                <c:pt idx="178">
                  <c:v>327.66015085625679</c:v>
                </c:pt>
                <c:pt idx="179">
                  <c:v>327.93012085355991</c:v>
                </c:pt>
                <c:pt idx="180">
                  <c:v>327.96001466423951</c:v>
                </c:pt>
                <c:pt idx="181">
                  <c:v>328.22353873381877</c:v>
                </c:pt>
                <c:pt idx="182">
                  <c:v>328.28735103155338</c:v>
                </c:pt>
                <c:pt idx="183">
                  <c:v>328.52561397653727</c:v>
                </c:pt>
                <c:pt idx="184">
                  <c:v>328.58946618797205</c:v>
                </c:pt>
                <c:pt idx="185">
                  <c:v>328.44787884304208</c:v>
                </c:pt>
                <c:pt idx="186">
                  <c:v>328.48177912621355</c:v>
                </c:pt>
                <c:pt idx="187">
                  <c:v>328.34564482200648</c:v>
                </c:pt>
                <c:pt idx="188">
                  <c:v>328.17001924892128</c:v>
                </c:pt>
                <c:pt idx="189">
                  <c:v>328.02719828748656</c:v>
                </c:pt>
                <c:pt idx="190">
                  <c:v>327.88429874595471</c:v>
                </c:pt>
                <c:pt idx="191">
                  <c:v>327.71150165183388</c:v>
                </c:pt>
                <c:pt idx="192">
                  <c:v>327.57501533845738</c:v>
                </c:pt>
                <c:pt idx="193">
                  <c:v>327.43289193972498</c:v>
                </c:pt>
                <c:pt idx="194">
                  <c:v>327.46267399878644</c:v>
                </c:pt>
                <c:pt idx="195">
                  <c:v>327.31945995145628</c:v>
                </c:pt>
                <c:pt idx="196">
                  <c:v>327.38196298543693</c:v>
                </c:pt>
                <c:pt idx="197">
                  <c:v>327.20888642799355</c:v>
                </c:pt>
                <c:pt idx="198">
                  <c:v>327.27135017192558</c:v>
                </c:pt>
                <c:pt idx="199">
                  <c:v>327.3338139158576</c:v>
                </c:pt>
                <c:pt idx="200">
                  <c:v>327.36355855582525</c:v>
                </c:pt>
                <c:pt idx="201">
                  <c:v>327.63197512135923</c:v>
                </c:pt>
                <c:pt idx="202">
                  <c:v>327.66570691747575</c:v>
                </c:pt>
                <c:pt idx="203">
                  <c:v>327.7272178398058</c:v>
                </c:pt>
                <c:pt idx="204">
                  <c:v>327.78972087378645</c:v>
                </c:pt>
                <c:pt idx="205">
                  <c:v>328.02555491504859</c:v>
                </c:pt>
                <c:pt idx="206">
                  <c:v>328.08809723907774</c:v>
                </c:pt>
                <c:pt idx="207">
                  <c:v>328.35678883495143</c:v>
                </c:pt>
                <c:pt idx="208">
                  <c:v>328.38956968042072</c:v>
                </c:pt>
                <c:pt idx="209">
                  <c:v>328.45215129449832</c:v>
                </c:pt>
                <c:pt idx="210">
                  <c:v>328.7164010248112</c:v>
                </c:pt>
                <c:pt idx="211">
                  <c:v>328.74621999730311</c:v>
                </c:pt>
                <c:pt idx="212">
                  <c:v>329.01415230582523</c:v>
                </c:pt>
                <c:pt idx="213">
                  <c:v>329.07780602750807</c:v>
                </c:pt>
                <c:pt idx="214">
                  <c:v>329.31699440399137</c:v>
                </c:pt>
                <c:pt idx="215">
                  <c:v>329.38068803937432</c:v>
                </c:pt>
                <c:pt idx="216">
                  <c:v>329.61696998044772</c:v>
                </c:pt>
                <c:pt idx="217">
                  <c:v>329.67871185612194</c:v>
                </c:pt>
                <c:pt idx="218">
                  <c:v>329.94795307443366</c:v>
                </c:pt>
                <c:pt idx="219">
                  <c:v>329.9808362661812</c:v>
                </c:pt>
                <c:pt idx="220">
                  <c:v>330.24459385113266</c:v>
                </c:pt>
                <c:pt idx="221">
                  <c:v>330.51600712985447</c:v>
                </c:pt>
                <c:pt idx="222">
                  <c:v>330.54593785396446</c:v>
                </c:pt>
                <c:pt idx="223">
                  <c:v>330.60779468379189</c:v>
                </c:pt>
                <c:pt idx="224">
                  <c:v>330.87635146979505</c:v>
                </c:pt>
                <c:pt idx="225">
                  <c:v>330.91129247572815</c:v>
                </c:pt>
                <c:pt idx="226">
                  <c:v>331.18494311286412</c:v>
                </c:pt>
                <c:pt idx="227">
                  <c:v>331.24787621359224</c:v>
                </c:pt>
                <c:pt idx="228">
                  <c:v>331.28084117111649</c:v>
                </c:pt>
                <c:pt idx="229">
                  <c:v>331.54304702669913</c:v>
                </c:pt>
                <c:pt idx="230">
                  <c:v>331.77891339670981</c:v>
                </c:pt>
                <c:pt idx="231">
                  <c:v>332.04884287351678</c:v>
                </c:pt>
                <c:pt idx="232">
                  <c:v>332.5268111178533</c:v>
                </c:pt>
                <c:pt idx="233">
                  <c:v>332.76126373718984</c:v>
                </c:pt>
                <c:pt idx="234">
                  <c:v>333.44749541531826</c:v>
                </c:pt>
                <c:pt idx="235">
                  <c:v>334.12636134708737</c:v>
                </c:pt>
                <c:pt idx="236">
                  <c:v>334.56970064724919</c:v>
                </c:pt>
                <c:pt idx="237">
                  <c:v>335.24792307173681</c:v>
                </c:pt>
                <c:pt idx="238">
                  <c:v>336.34372232335488</c:v>
                </c:pt>
                <c:pt idx="239">
                  <c:v>336.79250519147797</c:v>
                </c:pt>
                <c:pt idx="240">
                  <c:v>337.67964333872703</c:v>
                </c:pt>
                <c:pt idx="241">
                  <c:v>338.77231113470879</c:v>
                </c:pt>
                <c:pt idx="242">
                  <c:v>339.21285922330094</c:v>
                </c:pt>
                <c:pt idx="243">
                  <c:v>340.31017152103561</c:v>
                </c:pt>
                <c:pt idx="244">
                  <c:v>340.75965058656959</c:v>
                </c:pt>
                <c:pt idx="245">
                  <c:v>341.85446834546929</c:v>
                </c:pt>
                <c:pt idx="246">
                  <c:v>342.74225726469797</c:v>
                </c:pt>
                <c:pt idx="247">
                  <c:v>343.18140021574976</c:v>
                </c:pt>
                <c:pt idx="248">
                  <c:v>343.87088263551777</c:v>
                </c:pt>
                <c:pt idx="249">
                  <c:v>344.76251240560953</c:v>
                </c:pt>
                <c:pt idx="250">
                  <c:v>345.20616226739486</c:v>
                </c:pt>
                <c:pt idx="251">
                  <c:v>345.89215533980587</c:v>
                </c:pt>
                <c:pt idx="252">
                  <c:v>346.57380670172603</c:v>
                </c:pt>
                <c:pt idx="253">
                  <c:v>346.81370979975725</c:v>
                </c:pt>
                <c:pt idx="254">
                  <c:v>347.50194864145095</c:v>
                </c:pt>
                <c:pt idx="255">
                  <c:v>348.19709897518874</c:v>
                </c:pt>
                <c:pt idx="256">
                  <c:v>348.43619559061489</c:v>
                </c:pt>
                <c:pt idx="257">
                  <c:v>349.11875225862997</c:v>
                </c:pt>
                <c:pt idx="258">
                  <c:v>349.36007766990298</c:v>
                </c:pt>
                <c:pt idx="259">
                  <c:v>349.83408183319852</c:v>
                </c:pt>
                <c:pt idx="260">
                  <c:v>350.52382551240561</c:v>
                </c:pt>
                <c:pt idx="261">
                  <c:v>350.75659203074434</c:v>
                </c:pt>
                <c:pt idx="262">
                  <c:v>351.24084425566343</c:v>
                </c:pt>
                <c:pt idx="263">
                  <c:v>351.92760632416395</c:v>
                </c:pt>
                <c:pt idx="264">
                  <c:v>352.17147800364074</c:v>
                </c:pt>
                <c:pt idx="265">
                  <c:v>352.65406246628913</c:v>
                </c:pt>
                <c:pt idx="266">
                  <c:v>353.33818979234093</c:v>
                </c:pt>
                <c:pt idx="267">
                  <c:v>353.57698877427185</c:v>
                </c:pt>
                <c:pt idx="268">
                  <c:v>354.05437499999999</c:v>
                </c:pt>
                <c:pt idx="269">
                  <c:v>354.53648014428262</c:v>
                </c:pt>
                <c:pt idx="270">
                  <c:v>354.78077912621359</c:v>
                </c:pt>
                <c:pt idx="271">
                  <c:v>355.25962041531824</c:v>
                </c:pt>
                <c:pt idx="272">
                  <c:v>355.50084958198488</c:v>
                </c:pt>
                <c:pt idx="273">
                  <c:v>356.18821045711974</c:v>
                </c:pt>
                <c:pt idx="274">
                  <c:v>356.67097957119745</c:v>
                </c:pt>
                <c:pt idx="275">
                  <c:v>356.91455889293417</c:v>
                </c:pt>
                <c:pt idx="276">
                  <c:v>357.39300016855447</c:v>
                </c:pt>
                <c:pt idx="277">
                  <c:v>357.87937122437978</c:v>
                </c:pt>
                <c:pt idx="278">
                  <c:v>358.11993884843582</c:v>
                </c:pt>
                <c:pt idx="279">
                  <c:v>358.6019880663431</c:v>
                </c:pt>
                <c:pt idx="280">
                  <c:v>359.08661360571739</c:v>
                </c:pt>
                <c:pt idx="281">
                  <c:v>359.32844801779936</c:v>
                </c:pt>
                <c:pt idx="282">
                  <c:v>359.80767135248112</c:v>
                </c:pt>
                <c:pt idx="283">
                  <c:v>360.29161104368939</c:v>
                </c:pt>
                <c:pt idx="284">
                  <c:v>360.5357942624056</c:v>
                </c:pt>
                <c:pt idx="285">
                  <c:v>360.80780626348434</c:v>
                </c:pt>
                <c:pt idx="286">
                  <c:v>361.04885382955769</c:v>
                </c:pt>
                <c:pt idx="287">
                  <c:v>361.53538187702259</c:v>
                </c:pt>
                <c:pt idx="288">
                  <c:v>361.81221020428808</c:v>
                </c:pt>
                <c:pt idx="289">
                  <c:v>362.05103155339805</c:v>
                </c:pt>
                <c:pt idx="290">
                  <c:v>362.53791774541537</c:v>
                </c:pt>
                <c:pt idx="291">
                  <c:v>362.81391868932047</c:v>
                </c:pt>
                <c:pt idx="292">
                  <c:v>363.05531250000001</c:v>
                </c:pt>
                <c:pt idx="293">
                  <c:v>363.53799113403454</c:v>
                </c:pt>
                <c:pt idx="294">
                  <c:v>363.81641509911003</c:v>
                </c:pt>
                <c:pt idx="295">
                  <c:v>364.06124150485442</c:v>
                </c:pt>
                <c:pt idx="296">
                  <c:v>364.53993013416937</c:v>
                </c:pt>
                <c:pt idx="297">
                  <c:v>364.81861121224375</c:v>
                </c:pt>
                <c:pt idx="298">
                  <c:v>365.06252907564726</c:v>
                </c:pt>
                <c:pt idx="299">
                  <c:v>365.54483225458472</c:v>
                </c:pt>
                <c:pt idx="300">
                  <c:v>365.78886931971414</c:v>
                </c:pt>
                <c:pt idx="301">
                  <c:v>366.06568598300976</c:v>
                </c:pt>
                <c:pt idx="302">
                  <c:v>366.55290453074434</c:v>
                </c:pt>
                <c:pt idx="303">
                  <c:v>366.79037068500543</c:v>
                </c:pt>
                <c:pt idx="304">
                  <c:v>367.27782328748651</c:v>
                </c:pt>
                <c:pt idx="305">
                  <c:v>367.76433737864079</c:v>
                </c:pt>
                <c:pt idx="306">
                  <c:v>368.00528317152106</c:v>
                </c:pt>
                <c:pt idx="307">
                  <c:v>368.49642206041</c:v>
                </c:pt>
                <c:pt idx="308">
                  <c:v>368.97986771844666</c:v>
                </c:pt>
                <c:pt idx="309">
                  <c:v>369.22557942286949</c:v>
                </c:pt>
                <c:pt idx="310">
                  <c:v>369.7127238066343</c:v>
                </c:pt>
                <c:pt idx="311">
                  <c:v>370.19325802319315</c:v>
                </c:pt>
                <c:pt idx="312">
                  <c:v>370.43475943905071</c:v>
                </c:pt>
                <c:pt idx="313">
                  <c:v>370.71711190331717</c:v>
                </c:pt>
                <c:pt idx="314">
                  <c:v>370.9653311084142</c:v>
                </c:pt>
                <c:pt idx="315">
                  <c:v>371.45070936151564</c:v>
                </c:pt>
                <c:pt idx="316">
                  <c:v>371.9385962951726</c:v>
                </c:pt>
                <c:pt idx="317">
                  <c:v>372.41875468581446</c:v>
                </c:pt>
                <c:pt idx="318">
                  <c:v>372.4508703478964</c:v>
                </c:pt>
                <c:pt idx="319">
                  <c:v>372.94242529665593</c:v>
                </c:pt>
                <c:pt idx="320">
                  <c:v>373.19103684600873</c:v>
                </c:pt>
                <c:pt idx="321">
                  <c:v>373.67605602750814</c:v>
                </c:pt>
                <c:pt idx="322">
                  <c:v>373.9536844154531</c:v>
                </c:pt>
                <c:pt idx="323">
                  <c:v>374.19581175836038</c:v>
                </c:pt>
                <c:pt idx="324">
                  <c:v>374.68351405744335</c:v>
                </c:pt>
                <c:pt idx="325">
                  <c:v>375.16903618864615</c:v>
                </c:pt>
                <c:pt idx="326">
                  <c:v>375.41803883495146</c:v>
                </c:pt>
                <c:pt idx="327">
                  <c:v>375.70055044835487</c:v>
                </c:pt>
                <c:pt idx="328">
                  <c:v>375.94407844525352</c:v>
                </c:pt>
                <c:pt idx="329">
                  <c:v>376.4300377730583</c:v>
                </c:pt>
                <c:pt idx="330">
                  <c:v>376.70945563646177</c:v>
                </c:pt>
                <c:pt idx="331">
                  <c:v>376.95315525552866</c:v>
                </c:pt>
                <c:pt idx="332">
                  <c:v>377.44282463592236</c:v>
                </c:pt>
                <c:pt idx="333">
                  <c:v>377.72473621224378</c:v>
                </c:pt>
                <c:pt idx="334">
                  <c:v>377.970852750809</c:v>
                </c:pt>
                <c:pt idx="335">
                  <c:v>378.45415478357609</c:v>
                </c:pt>
                <c:pt idx="336">
                  <c:v>378.73632284924486</c:v>
                </c:pt>
                <c:pt idx="337">
                  <c:v>378.98374015641861</c:v>
                </c:pt>
                <c:pt idx="338">
                  <c:v>379.47644862459549</c:v>
                </c:pt>
                <c:pt idx="339">
                  <c:v>379.75206376415855</c:v>
                </c:pt>
                <c:pt idx="340">
                  <c:v>379.99966262135922</c:v>
                </c:pt>
                <c:pt idx="341">
                  <c:v>380.49047464940674</c:v>
                </c:pt>
                <c:pt idx="342">
                  <c:v>380.72912108953614</c:v>
                </c:pt>
                <c:pt idx="343">
                  <c:v>381.01299239819309</c:v>
                </c:pt>
                <c:pt idx="344">
                  <c:v>381.50641341356527</c:v>
                </c:pt>
                <c:pt idx="345">
                  <c:v>381.75318379180152</c:v>
                </c:pt>
                <c:pt idx="346">
                  <c:v>382.23888759101942</c:v>
                </c:pt>
                <c:pt idx="347">
                  <c:v>382.52200785463862</c:v>
                </c:pt>
                <c:pt idx="348">
                  <c:v>382.76895605784796</c:v>
                </c:pt>
                <c:pt idx="349">
                  <c:v>383.25727609223298</c:v>
                </c:pt>
                <c:pt idx="350">
                  <c:v>383.53951999056096</c:v>
                </c:pt>
                <c:pt idx="351">
                  <c:v>383.78778199163969</c:v>
                </c:pt>
                <c:pt idx="352">
                  <c:v>384.27304773462794</c:v>
                </c:pt>
                <c:pt idx="353">
                  <c:v>384.5555456445523</c:v>
                </c:pt>
                <c:pt idx="354">
                  <c:v>384.80284949770765</c:v>
                </c:pt>
                <c:pt idx="355">
                  <c:v>385.08776213592233</c:v>
                </c:pt>
                <c:pt idx="356">
                  <c:v>385.33630547127825</c:v>
                </c:pt>
                <c:pt idx="357">
                  <c:v>385.61337783171524</c:v>
                </c:pt>
                <c:pt idx="358">
                  <c:v>385.89395017529665</c:v>
                </c:pt>
                <c:pt idx="359">
                  <c:v>386.14265260922326</c:v>
                </c:pt>
                <c:pt idx="360">
                  <c:v>386.42906742179076</c:v>
                </c:pt>
                <c:pt idx="361">
                  <c:v>386.91872680690398</c:v>
                </c:pt>
                <c:pt idx="362">
                  <c:v>386.95301028182303</c:v>
                </c:pt>
                <c:pt idx="363">
                  <c:v>387.44628445253505</c:v>
                </c:pt>
                <c:pt idx="364">
                  <c:v>387.7284637944984</c:v>
                </c:pt>
                <c:pt idx="365">
                  <c:v>387.97636215614887</c:v>
                </c:pt>
                <c:pt idx="366">
                  <c:v>388.25525819174754</c:v>
                </c:pt>
                <c:pt idx="367">
                  <c:v>388.75358758090618</c:v>
                </c:pt>
                <c:pt idx="368">
                  <c:v>388.78800151699033</c:v>
                </c:pt>
                <c:pt idx="369">
                  <c:v>389.27737408980585</c:v>
                </c:pt>
                <c:pt idx="370">
                  <c:v>389.3129733009709</c:v>
                </c:pt>
                <c:pt idx="371">
                  <c:v>389.80710477346281</c:v>
                </c:pt>
                <c:pt idx="372">
                  <c:v>390.09333641788027</c:v>
                </c:pt>
                <c:pt idx="373">
                  <c:v>390.34052002427188</c:v>
                </c:pt>
                <c:pt idx="374">
                  <c:v>390.62002312567421</c:v>
                </c:pt>
                <c:pt idx="375">
                  <c:v>390.90186672397527</c:v>
                </c:pt>
                <c:pt idx="376">
                  <c:v>391.15151051779935</c:v>
                </c:pt>
                <c:pt idx="377">
                  <c:v>391.43694882686083</c:v>
                </c:pt>
                <c:pt idx="378">
                  <c:v>391.72362092098172</c:v>
                </c:pt>
                <c:pt idx="379">
                  <c:v>391.96424147114351</c:v>
                </c:pt>
                <c:pt idx="380">
                  <c:v>392.2452768507282</c:v>
                </c:pt>
                <c:pt idx="381">
                  <c:v>392.5298545037756</c:v>
                </c:pt>
                <c:pt idx="382">
                  <c:v>392.78213054544227</c:v>
                </c:pt>
                <c:pt idx="383">
                  <c:v>393.06459302521574</c:v>
                </c:pt>
                <c:pt idx="384">
                  <c:v>393.31118679207123</c:v>
                </c:pt>
                <c:pt idx="385">
                  <c:v>393.59835811084145</c:v>
                </c:pt>
                <c:pt idx="386">
                  <c:v>393.88097485167208</c:v>
                </c:pt>
                <c:pt idx="387">
                  <c:v>393.91574224649412</c:v>
                </c:pt>
                <c:pt idx="388">
                  <c:v>394.4093819781553</c:v>
                </c:pt>
                <c:pt idx="389">
                  <c:v>394.69685217772394</c:v>
                </c:pt>
                <c:pt idx="390">
                  <c:v>394.73515749730319</c:v>
                </c:pt>
                <c:pt idx="391">
                  <c:v>395.23020327669906</c:v>
                </c:pt>
                <c:pt idx="392">
                  <c:v>395.51440633427728</c:v>
                </c:pt>
                <c:pt idx="393">
                  <c:v>395.55044811893202</c:v>
                </c:pt>
                <c:pt idx="394">
                  <c:v>396.04588389967637</c:v>
                </c:pt>
                <c:pt idx="395">
                  <c:v>396.33263005663429</c:v>
                </c:pt>
                <c:pt idx="396">
                  <c:v>396.36989381067957</c:v>
                </c:pt>
                <c:pt idx="397">
                  <c:v>396.8598226806904</c:v>
                </c:pt>
                <c:pt idx="398">
                  <c:v>396.89479436353832</c:v>
                </c:pt>
                <c:pt idx="399">
                  <c:v>397.39531796116506</c:v>
                </c:pt>
                <c:pt idx="400">
                  <c:v>397.68241976806911</c:v>
                </c:pt>
                <c:pt idx="401">
                  <c:v>397.72095036070658</c:v>
                </c:pt>
                <c:pt idx="402">
                  <c:v>398.21371736785335</c:v>
                </c:pt>
                <c:pt idx="403">
                  <c:v>398.50337651699033</c:v>
                </c:pt>
                <c:pt idx="404">
                  <c:v>398.75216548678543</c:v>
                </c:pt>
                <c:pt idx="405">
                  <c:v>399.03728467165593</c:v>
                </c:pt>
                <c:pt idx="406">
                  <c:v>399.32248118932046</c:v>
                </c:pt>
                <c:pt idx="407">
                  <c:v>399.56684991909395</c:v>
                </c:pt>
                <c:pt idx="408">
                  <c:v>399.85335389697951</c:v>
                </c:pt>
                <c:pt idx="409">
                  <c:v>400.35499600525895</c:v>
                </c:pt>
                <c:pt idx="410">
                  <c:v>400.39020990089</c:v>
                </c:pt>
                <c:pt idx="411">
                  <c:v>400.88395091693633</c:v>
                </c:pt>
                <c:pt idx="412">
                  <c:v>400.92155177993527</c:v>
                </c:pt>
                <c:pt idx="413">
                  <c:v>401.42123938106801</c:v>
                </c:pt>
                <c:pt idx="414">
                  <c:v>401.71174509506477</c:v>
                </c:pt>
                <c:pt idx="415">
                  <c:v>401.95889858077129</c:v>
                </c:pt>
                <c:pt idx="416">
                  <c:v>402.24483535598705</c:v>
                </c:pt>
                <c:pt idx="417">
                  <c:v>402.74264023732474</c:v>
                </c:pt>
                <c:pt idx="418">
                  <c:v>402.776842131877</c:v>
                </c:pt>
                <c:pt idx="419">
                  <c:v>403.27380033036684</c:v>
                </c:pt>
                <c:pt idx="420">
                  <c:v>403.56478964401293</c:v>
                </c:pt>
                <c:pt idx="421">
                  <c:v>403.81804197006471</c:v>
                </c:pt>
                <c:pt idx="422">
                  <c:v>404.10444606256743</c:v>
                </c:pt>
                <c:pt idx="423">
                  <c:v>404.39211058859229</c:v>
                </c:pt>
                <c:pt idx="424">
                  <c:v>404.42760361043696</c:v>
                </c:pt>
                <c:pt idx="425">
                  <c:v>404.70723513349515</c:v>
                </c:pt>
                <c:pt idx="426">
                  <c:v>404.96072761596548</c:v>
                </c:pt>
                <c:pt idx="427">
                  <c:v>405.2509961063916</c:v>
                </c:pt>
                <c:pt idx="428">
                  <c:v>405.54253125000002</c:v>
                </c:pt>
                <c:pt idx="429">
                  <c:v>405.78567930825244</c:v>
                </c:pt>
                <c:pt idx="430">
                  <c:v>406.07142148732476</c:v>
                </c:pt>
                <c:pt idx="431">
                  <c:v>406.35842718446611</c:v>
                </c:pt>
                <c:pt idx="432">
                  <c:v>406.39879989212517</c:v>
                </c:pt>
                <c:pt idx="433">
                  <c:v>406.6882802386732</c:v>
                </c:pt>
                <c:pt idx="434">
                  <c:v>407.1844047667206</c:v>
                </c:pt>
                <c:pt idx="435">
                  <c:v>407.22008336704425</c:v>
                </c:pt>
                <c:pt idx="436">
                  <c:v>407.50859037891053</c:v>
                </c:pt>
                <c:pt idx="437">
                  <c:v>407.79717597087381</c:v>
                </c:pt>
                <c:pt idx="438">
                  <c:v>408.05129657160199</c:v>
                </c:pt>
                <c:pt idx="439">
                  <c:v>408.33882945658041</c:v>
                </c:pt>
                <c:pt idx="440">
                  <c:v>408.37577467637539</c:v>
                </c:pt>
                <c:pt idx="441">
                  <c:v>408.66597421116506</c:v>
                </c:pt>
                <c:pt idx="442">
                  <c:v>408.95607043891584</c:v>
                </c:pt>
                <c:pt idx="443">
                  <c:v>409.20446925566347</c:v>
                </c:pt>
                <c:pt idx="444">
                  <c:v>409.49470331040999</c:v>
                </c:pt>
                <c:pt idx="445">
                  <c:v>409.78382230987057</c:v>
                </c:pt>
                <c:pt idx="446">
                  <c:v>409.82325343851136</c:v>
                </c:pt>
                <c:pt idx="447">
                  <c:v>410.10668942152103</c:v>
                </c:pt>
                <c:pt idx="448">
                  <c:v>410.3959850997843</c:v>
                </c:pt>
                <c:pt idx="449">
                  <c:v>410.43186849379725</c:v>
                </c:pt>
                <c:pt idx="450">
                  <c:v>410.72126146170444</c:v>
                </c:pt>
                <c:pt idx="451">
                  <c:v>411.0107330097087</c:v>
                </c:pt>
                <c:pt idx="452">
                  <c:v>411.25735922330097</c:v>
                </c:pt>
                <c:pt idx="453">
                  <c:v>411.54816612729235</c:v>
                </c:pt>
                <c:pt idx="454">
                  <c:v>411.58412385382957</c:v>
                </c:pt>
                <c:pt idx="455">
                  <c:v>411.87383008023193</c:v>
                </c:pt>
                <c:pt idx="456">
                  <c:v>412.16241504854372</c:v>
                </c:pt>
                <c:pt idx="457">
                  <c:v>412.20440938511325</c:v>
                </c:pt>
                <c:pt idx="458">
                  <c:v>412.49909582322005</c:v>
                </c:pt>
                <c:pt idx="459">
                  <c:v>412.78326860841423</c:v>
                </c:pt>
                <c:pt idx="460">
                  <c:v>413.03245425431498</c:v>
                </c:pt>
                <c:pt idx="461">
                  <c:v>413.3201501820389</c:v>
                </c:pt>
                <c:pt idx="462">
                  <c:v>413.60912513484362</c:v>
                </c:pt>
                <c:pt idx="463">
                  <c:v>413.65122802049621</c:v>
                </c:pt>
                <c:pt idx="464">
                  <c:v>413.94150569714134</c:v>
                </c:pt>
                <c:pt idx="465">
                  <c:v>414.22606379786941</c:v>
                </c:pt>
                <c:pt idx="466">
                  <c:v>414.26218889900213</c:v>
                </c:pt>
                <c:pt idx="467">
                  <c:v>414.55384617718454</c:v>
                </c:pt>
                <c:pt idx="468">
                  <c:v>414.59360436893206</c:v>
                </c:pt>
                <c:pt idx="469">
                  <c:v>414.88295122033441</c:v>
                </c:pt>
                <c:pt idx="470">
                  <c:v>415.17478748651558</c:v>
                </c:pt>
                <c:pt idx="471">
                  <c:v>415.21699892125133</c:v>
                </c:pt>
                <c:pt idx="472">
                  <c:v>415.50192610571736</c:v>
                </c:pt>
                <c:pt idx="473">
                  <c:v>415.79152760922335</c:v>
                </c:pt>
                <c:pt idx="474">
                  <c:v>415.8265384809871</c:v>
                </c:pt>
                <c:pt idx="475">
                  <c:v>416.11744329827405</c:v>
                </c:pt>
                <c:pt idx="476">
                  <c:v>416.41084373314453</c:v>
                </c:pt>
                <c:pt idx="477">
                  <c:v>416.45072485167208</c:v>
                </c:pt>
                <c:pt idx="478">
                  <c:v>416.74180865695797</c:v>
                </c:pt>
                <c:pt idx="479">
                  <c:v>417.02595084951452</c:v>
                </c:pt>
                <c:pt idx="480">
                  <c:v>417.27845819848977</c:v>
                </c:pt>
                <c:pt idx="481">
                  <c:v>417.57217809466033</c:v>
                </c:pt>
                <c:pt idx="482">
                  <c:v>417.61214097896448</c:v>
                </c:pt>
                <c:pt idx="483">
                  <c:v>417.90353929004857</c:v>
                </c:pt>
                <c:pt idx="484">
                  <c:v>418.19259169363539</c:v>
                </c:pt>
                <c:pt idx="485">
                  <c:v>418.43830609492994</c:v>
                </c:pt>
                <c:pt idx="486">
                  <c:v>418.73477115358685</c:v>
                </c:pt>
                <c:pt idx="487">
                  <c:v>419.02767748786414</c:v>
                </c:pt>
                <c:pt idx="488">
                  <c:v>419.06652862055017</c:v>
                </c:pt>
                <c:pt idx="489">
                  <c:v>419.35710529598163</c:v>
                </c:pt>
                <c:pt idx="490">
                  <c:v>419.65018999460625</c:v>
                </c:pt>
                <c:pt idx="491">
                  <c:v>419.68786569579288</c:v>
                </c:pt>
                <c:pt idx="492">
                  <c:v>419.97279598166131</c:v>
                </c:pt>
                <c:pt idx="493">
                  <c:v>420.26484076658579</c:v>
                </c:pt>
                <c:pt idx="494">
                  <c:v>420.5155793554477</c:v>
                </c:pt>
                <c:pt idx="495">
                  <c:v>420.81019574231397</c:v>
                </c:pt>
                <c:pt idx="496">
                  <c:v>420.8540373685276</c:v>
                </c:pt>
                <c:pt idx="497">
                  <c:v>421.14293129719528</c:v>
                </c:pt>
                <c:pt idx="498">
                  <c:v>421.43529308252431</c:v>
                </c:pt>
                <c:pt idx="499">
                  <c:v>421.68626442826326</c:v>
                </c:pt>
                <c:pt idx="500">
                  <c:v>421.97754186893201</c:v>
                </c:pt>
                <c:pt idx="501">
                  <c:v>422.27255941545309</c:v>
                </c:pt>
                <c:pt idx="502">
                  <c:v>422.31407084344664</c:v>
                </c:pt>
                <c:pt idx="503">
                  <c:v>422.5996947309871</c:v>
                </c:pt>
                <c:pt idx="504">
                  <c:v>422.89122620010789</c:v>
                </c:pt>
                <c:pt idx="505">
                  <c:v>423.14492887001074</c:v>
                </c:pt>
                <c:pt idx="506">
                  <c:v>423.44148927993535</c:v>
                </c:pt>
                <c:pt idx="507">
                  <c:v>423.73568396035597</c:v>
                </c:pt>
                <c:pt idx="508">
                  <c:v>423.98615872775082</c:v>
                </c:pt>
                <c:pt idx="509">
                  <c:v>424.06331057847899</c:v>
                </c:pt>
                <c:pt idx="510">
                  <c:v>424.31479982470336</c:v>
                </c:pt>
                <c:pt idx="511">
                  <c:v>424.60800515776697</c:v>
                </c:pt>
                <c:pt idx="512">
                  <c:v>424.90496858144559</c:v>
                </c:pt>
                <c:pt idx="513">
                  <c:v>424.9454431971414</c:v>
                </c:pt>
                <c:pt idx="514">
                  <c:v>425.23298718985978</c:v>
                </c:pt>
                <c:pt idx="515">
                  <c:v>425.52522191882412</c:v>
                </c:pt>
                <c:pt idx="516">
                  <c:v>425.77822653721688</c:v>
                </c:pt>
                <c:pt idx="517">
                  <c:v>425.8556130663431</c:v>
                </c:pt>
                <c:pt idx="518">
                  <c:v>426.15047975660735</c:v>
                </c:pt>
                <c:pt idx="519">
                  <c:v>426.40853812702267</c:v>
                </c:pt>
                <c:pt idx="520">
                  <c:v>426.69646925566354</c:v>
                </c:pt>
                <c:pt idx="521">
                  <c:v>426.77397259304212</c:v>
                </c:pt>
                <c:pt idx="522">
                  <c:v>427.03217258292875</c:v>
                </c:pt>
                <c:pt idx="523">
                  <c:v>427.3248958333333</c:v>
                </c:pt>
                <c:pt idx="524">
                  <c:v>427.36183960355987</c:v>
                </c:pt>
                <c:pt idx="525">
                  <c:v>427.65589097896446</c:v>
                </c:pt>
                <c:pt idx="526">
                  <c:v>427.73351218648867</c:v>
                </c:pt>
                <c:pt idx="527">
                  <c:v>427.99070024271845</c:v>
                </c:pt>
                <c:pt idx="528">
                  <c:v>428.06959344660191</c:v>
                </c:pt>
                <c:pt idx="529">
                  <c:v>428.35800819174762</c:v>
                </c:pt>
                <c:pt idx="530">
                  <c:v>428.39500758495149</c:v>
                </c:pt>
                <c:pt idx="531">
                  <c:v>428.68937284250268</c:v>
                </c:pt>
                <c:pt idx="532">
                  <c:v>428.76711085827947</c:v>
                </c:pt>
                <c:pt idx="533">
                  <c:v>428.80906470806366</c:v>
                </c:pt>
                <c:pt idx="534">
                  <c:v>429.10233447950378</c:v>
                </c:pt>
                <c:pt idx="535">
                  <c:v>429.18134634573892</c:v>
                </c:pt>
                <c:pt idx="536">
                  <c:v>429.21961771844661</c:v>
                </c:pt>
                <c:pt idx="537">
                  <c:v>429.51796480582533</c:v>
                </c:pt>
                <c:pt idx="538">
                  <c:v>429.55749069579292</c:v>
                </c:pt>
                <c:pt idx="539">
                  <c:v>429.84513400080908</c:v>
                </c:pt>
                <c:pt idx="540">
                  <c:v>429.92051724312296</c:v>
                </c:pt>
                <c:pt idx="541">
                  <c:v>429.95759096885115</c:v>
                </c:pt>
                <c:pt idx="542">
                  <c:v>430.25741221682847</c:v>
                </c:pt>
                <c:pt idx="543">
                  <c:v>430.33530633090618</c:v>
                </c:pt>
                <c:pt idx="544">
                  <c:v>430.59319114077675</c:v>
                </c:pt>
                <c:pt idx="545">
                  <c:v>430.66865046858152</c:v>
                </c:pt>
                <c:pt idx="546">
                  <c:v>430.96374433656962</c:v>
                </c:pt>
                <c:pt idx="547">
                  <c:v>431.00706250000007</c:v>
                </c:pt>
                <c:pt idx="548">
                  <c:v>431.30349506135383</c:v>
                </c:pt>
                <c:pt idx="549">
                  <c:v>431.59289660868399</c:v>
                </c:pt>
                <c:pt idx="550">
                  <c:v>431.62882448422334</c:v>
                </c:pt>
                <c:pt idx="551">
                  <c:v>431.92419356796125</c:v>
                </c:pt>
                <c:pt idx="552">
                  <c:v>432.18367718446603</c:v>
                </c:pt>
                <c:pt idx="553">
                  <c:v>432.26428625606792</c:v>
                </c:pt>
                <c:pt idx="554">
                  <c:v>432.55983495145637</c:v>
                </c:pt>
                <c:pt idx="555">
                  <c:v>432.59581708468176</c:v>
                </c:pt>
                <c:pt idx="556">
                  <c:v>432.88897967233009</c:v>
                </c:pt>
                <c:pt idx="557">
                  <c:v>433.18006556769149</c:v>
                </c:pt>
                <c:pt idx="558">
                  <c:v>433.22229335221147</c:v>
                </c:pt>
                <c:pt idx="559">
                  <c:v>433.52184324433659</c:v>
                </c:pt>
                <c:pt idx="560">
                  <c:v>433.81525925364076</c:v>
                </c:pt>
                <c:pt idx="561">
                  <c:v>433.85007000067424</c:v>
                </c:pt>
                <c:pt idx="562">
                  <c:v>434.14731115156422</c:v>
                </c:pt>
                <c:pt idx="563">
                  <c:v>434.22940621628914</c:v>
                </c:pt>
                <c:pt idx="564">
                  <c:v>434.48943370752431</c:v>
                </c:pt>
                <c:pt idx="565">
                  <c:v>434.77848093648868</c:v>
                </c:pt>
                <c:pt idx="566">
                  <c:v>434.813343598301</c:v>
                </c:pt>
                <c:pt idx="567">
                  <c:v>435.10961610032359</c:v>
                </c:pt>
                <c:pt idx="568">
                  <c:v>435.40845986717909</c:v>
                </c:pt>
                <c:pt idx="569">
                  <c:v>435.44958916531829</c:v>
                </c:pt>
                <c:pt idx="570">
                  <c:v>435.74354672330094</c:v>
                </c:pt>
                <c:pt idx="571">
                  <c:v>436.03667961165053</c:v>
                </c:pt>
                <c:pt idx="572">
                  <c:v>436.08034466019427</c:v>
                </c:pt>
                <c:pt idx="573">
                  <c:v>436.37697407632152</c:v>
                </c:pt>
                <c:pt idx="574">
                  <c:v>436.6724332524272</c:v>
                </c:pt>
                <c:pt idx="575">
                  <c:v>436.70989785598704</c:v>
                </c:pt>
                <c:pt idx="576">
                  <c:v>437.00795196197413</c:v>
                </c:pt>
                <c:pt idx="577">
                  <c:v>437.30483582793966</c:v>
                </c:pt>
                <c:pt idx="578">
                  <c:v>437.34483798543693</c:v>
                </c:pt>
                <c:pt idx="579">
                  <c:v>437.637173004315</c:v>
                </c:pt>
                <c:pt idx="580">
                  <c:v>437.6746932308522</c:v>
                </c:pt>
                <c:pt idx="581">
                  <c:v>437.97302378303669</c:v>
                </c:pt>
                <c:pt idx="582">
                  <c:v>438.27018224110037</c:v>
                </c:pt>
                <c:pt idx="583">
                  <c:v>438.31149565129454</c:v>
                </c:pt>
                <c:pt idx="584">
                  <c:v>438.61000581512945</c:v>
                </c:pt>
                <c:pt idx="585">
                  <c:v>438.68891616100331</c:v>
                </c:pt>
                <c:pt idx="586">
                  <c:v>438.94493770226546</c:v>
                </c:pt>
                <c:pt idx="587">
                  <c:v>439.02514050701194</c:v>
                </c:pt>
                <c:pt idx="588">
                  <c:v>439.31921601941747</c:v>
                </c:pt>
                <c:pt idx="589">
                  <c:v>439.35933683926652</c:v>
                </c:pt>
                <c:pt idx="590">
                  <c:v>439.65565518810689</c:v>
                </c:pt>
                <c:pt idx="591">
                  <c:v>439.95581593851136</c:v>
                </c:pt>
                <c:pt idx="592">
                  <c:v>439.99472164913709</c:v>
                </c:pt>
                <c:pt idx="593">
                  <c:v>440.29247151429337</c:v>
                </c:pt>
                <c:pt idx="594">
                  <c:v>440.33265220469252</c:v>
                </c:pt>
                <c:pt idx="595">
                  <c:v>440.62333238942824</c:v>
                </c:pt>
                <c:pt idx="596">
                  <c:v>440.92502831715217</c:v>
                </c:pt>
                <c:pt idx="597">
                  <c:v>440.96901901294501</c:v>
                </c:pt>
                <c:pt idx="598">
                  <c:v>441.26830408913156</c:v>
                </c:pt>
                <c:pt idx="599">
                  <c:v>441.56515274406684</c:v>
                </c:pt>
                <c:pt idx="600">
                  <c:v>441.60163834951459</c:v>
                </c:pt>
                <c:pt idx="601">
                  <c:v>441.8985824231392</c:v>
                </c:pt>
                <c:pt idx="602">
                  <c:v>441.98165978964403</c:v>
                </c:pt>
                <c:pt idx="603">
                  <c:v>442.23628160396441</c:v>
                </c:pt>
                <c:pt idx="604">
                  <c:v>442.31562095469252</c:v>
                </c:pt>
                <c:pt idx="605">
                  <c:v>442.61278101402371</c:v>
                </c:pt>
                <c:pt idx="606">
                  <c:v>442.64932038834957</c:v>
                </c:pt>
                <c:pt idx="607">
                  <c:v>442.94909707052324</c:v>
                </c:pt>
                <c:pt idx="608">
                  <c:v>442.99195754112731</c:v>
                </c:pt>
                <c:pt idx="609">
                  <c:v>443.29561893203891</c:v>
                </c:pt>
                <c:pt idx="610">
                  <c:v>443.37633737864081</c:v>
                </c:pt>
                <c:pt idx="611">
                  <c:v>443.6334338255125</c:v>
                </c:pt>
                <c:pt idx="612">
                  <c:v>443.71166848705508</c:v>
                </c:pt>
                <c:pt idx="613">
                  <c:v>443.78990314859772</c:v>
                </c:pt>
                <c:pt idx="614">
                  <c:v>444.04497318298274</c:v>
                </c:pt>
                <c:pt idx="615">
                  <c:v>444.12450792206045</c:v>
                </c:pt>
                <c:pt idx="616">
                  <c:v>444.42347882955772</c:v>
                </c:pt>
                <c:pt idx="617">
                  <c:v>444.46010814455235</c:v>
                </c:pt>
                <c:pt idx="618">
                  <c:v>444.54094525350598</c:v>
                </c:pt>
                <c:pt idx="619">
                  <c:v>444.84131644417477</c:v>
                </c:pt>
                <c:pt idx="620">
                  <c:v>444.88175495550166</c:v>
                </c:pt>
                <c:pt idx="621">
                  <c:v>444.96136827467643</c:v>
                </c:pt>
                <c:pt idx="622">
                  <c:v>444.99927937904539</c:v>
                </c:pt>
                <c:pt idx="623">
                  <c:v>445.30739431634311</c:v>
                </c:pt>
                <c:pt idx="624">
                  <c:v>445.38831125269689</c:v>
                </c:pt>
                <c:pt idx="625">
                  <c:v>445.42497673948219</c:v>
                </c:pt>
                <c:pt idx="626">
                  <c:v>445.71717812837113</c:v>
                </c:pt>
                <c:pt idx="627">
                  <c:v>445.79433909789645</c:v>
                </c:pt>
                <c:pt idx="628">
                  <c:v>445.83608191747578</c:v>
                </c:pt>
                <c:pt idx="629">
                  <c:v>446.13688858549091</c:v>
                </c:pt>
                <c:pt idx="630">
                  <c:v>446.2204153856527</c:v>
                </c:pt>
                <c:pt idx="631">
                  <c:v>446.25838211299896</c:v>
                </c:pt>
                <c:pt idx="632">
                  <c:v>446.5555299352751</c:v>
                </c:pt>
                <c:pt idx="633">
                  <c:v>446.63529935275085</c:v>
                </c:pt>
                <c:pt idx="634">
                  <c:v>446.67834951456314</c:v>
                </c:pt>
                <c:pt idx="635">
                  <c:v>446.98070113605718</c:v>
                </c:pt>
                <c:pt idx="636">
                  <c:v>447.01870528249731</c:v>
                </c:pt>
                <c:pt idx="637">
                  <c:v>447.09598038025888</c:v>
                </c:pt>
                <c:pt idx="638">
                  <c:v>447.39593497168289</c:v>
                </c:pt>
                <c:pt idx="639">
                  <c:v>447.43902754180152</c:v>
                </c:pt>
                <c:pt idx="640">
                  <c:v>447.73439842907231</c:v>
                </c:pt>
                <c:pt idx="641">
                  <c:v>447.81301661947145</c:v>
                </c:pt>
                <c:pt idx="642">
                  <c:v>447.85105767934203</c:v>
                </c:pt>
                <c:pt idx="643">
                  <c:v>448.15378489077671</c:v>
                </c:pt>
                <c:pt idx="644">
                  <c:v>448.45786245954696</c:v>
                </c:pt>
                <c:pt idx="645">
                  <c:v>448.49974878640774</c:v>
                </c:pt>
                <c:pt idx="646">
                  <c:v>448.79884963255125</c:v>
                </c:pt>
                <c:pt idx="647">
                  <c:v>448.87631391585762</c:v>
                </c:pt>
                <c:pt idx="648">
                  <c:v>449.13360264967639</c:v>
                </c:pt>
                <c:pt idx="649">
                  <c:v>449.21618709546931</c:v>
                </c:pt>
                <c:pt idx="650">
                  <c:v>449.26065564320396</c:v>
                </c:pt>
                <c:pt idx="651">
                  <c:v>449.55784324433654</c:v>
                </c:pt>
                <c:pt idx="652">
                  <c:v>449.85598498179615</c:v>
                </c:pt>
                <c:pt idx="653">
                  <c:v>449.89668131405074</c:v>
                </c:pt>
                <c:pt idx="654">
                  <c:v>450.1974638619202</c:v>
                </c:pt>
                <c:pt idx="655">
                  <c:v>450.28271359223305</c:v>
                </c:pt>
                <c:pt idx="656">
                  <c:v>450.31961272923417</c:v>
                </c:pt>
                <c:pt idx="657">
                  <c:v>450.6192607200648</c:v>
                </c:pt>
                <c:pt idx="658">
                  <c:v>450.91898604368936</c:v>
                </c:pt>
                <c:pt idx="659">
                  <c:v>450.96356314050701</c:v>
                </c:pt>
                <c:pt idx="660">
                  <c:v>451.25996692961166</c:v>
                </c:pt>
                <c:pt idx="661">
                  <c:v>451.33769545577132</c:v>
                </c:pt>
                <c:pt idx="662">
                  <c:v>451.59556507888351</c:v>
                </c:pt>
                <c:pt idx="663">
                  <c:v>451.67460650957389</c:v>
                </c:pt>
                <c:pt idx="664">
                  <c:v>451.93892839805818</c:v>
                </c:pt>
                <c:pt idx="665">
                  <c:v>452.02311043689321</c:v>
                </c:pt>
                <c:pt idx="666">
                  <c:v>452.3257991673409</c:v>
                </c:pt>
                <c:pt idx="667">
                  <c:v>452.57790705906154</c:v>
                </c:pt>
                <c:pt idx="668">
                  <c:v>452.65706344390509</c:v>
                </c:pt>
                <c:pt idx="669">
                  <c:v>452.96120492853294</c:v>
                </c:pt>
                <c:pt idx="670">
                  <c:v>453.00463447276161</c:v>
                </c:pt>
                <c:pt idx="671">
                  <c:v>453.30760027305826</c:v>
                </c:pt>
                <c:pt idx="672">
                  <c:v>453.38555602750807</c:v>
                </c:pt>
                <c:pt idx="673">
                  <c:v>453.64388915857609</c:v>
                </c:pt>
                <c:pt idx="674">
                  <c:v>453.72571871628912</c:v>
                </c:pt>
                <c:pt idx="675">
                  <c:v>454.03145872100862</c:v>
                </c:pt>
                <c:pt idx="676">
                  <c:v>454.07623108818774</c:v>
                </c:pt>
                <c:pt idx="677">
                  <c:v>454.37225156755659</c:v>
                </c:pt>
                <c:pt idx="678">
                  <c:v>454.40808645159115</c:v>
                </c:pt>
                <c:pt idx="679">
                  <c:v>454.4912745752427</c:v>
                </c:pt>
                <c:pt idx="680">
                  <c:v>454.7959756270227</c:v>
                </c:pt>
                <c:pt idx="681">
                  <c:v>454.83566929611652</c:v>
                </c:pt>
                <c:pt idx="682">
                  <c:v>455.13662756202808</c:v>
                </c:pt>
                <c:pt idx="683">
                  <c:v>455.21605356661274</c:v>
                </c:pt>
                <c:pt idx="684">
                  <c:v>455.25960976267527</c:v>
                </c:pt>
                <c:pt idx="685">
                  <c:v>455.5671136731392</c:v>
                </c:pt>
                <c:pt idx="686">
                  <c:v>455.64914172060412</c:v>
                </c:pt>
                <c:pt idx="687">
                  <c:v>455.90804126213595</c:v>
                </c:pt>
                <c:pt idx="688">
                  <c:v>455.98754459951459</c:v>
                </c:pt>
                <c:pt idx="689">
                  <c:v>456.28286104368937</c:v>
                </c:pt>
                <c:pt idx="690">
                  <c:v>456.3251973604369</c:v>
                </c:pt>
                <c:pt idx="691">
                  <c:v>456.62917256607335</c:v>
                </c:pt>
                <c:pt idx="692">
                  <c:v>456.6689623786408</c:v>
                </c:pt>
                <c:pt idx="693">
                  <c:v>456.75110908845744</c:v>
                </c:pt>
                <c:pt idx="694">
                  <c:v>456.83068871359228</c:v>
                </c:pt>
                <c:pt idx="695">
                  <c:v>457.09503251415862</c:v>
                </c:pt>
                <c:pt idx="696">
                  <c:v>457.17593497168281</c:v>
                </c:pt>
                <c:pt idx="697">
                  <c:v>457.25812159519955</c:v>
                </c:pt>
                <c:pt idx="698">
                  <c:v>457.29664657497301</c:v>
                </c:pt>
                <c:pt idx="699">
                  <c:v>457.60224271844663</c:v>
                </c:pt>
                <c:pt idx="700">
                  <c:v>457.68318446601938</c:v>
                </c:pt>
                <c:pt idx="701">
                  <c:v>457.72558252427183</c:v>
                </c:pt>
                <c:pt idx="702">
                  <c:v>457.80780906148868</c:v>
                </c:pt>
                <c:pt idx="703">
                  <c:v>458.10372269417479</c:v>
                </c:pt>
                <c:pt idx="704">
                  <c:v>458.1409991909386</c:v>
                </c:pt>
                <c:pt idx="705">
                  <c:v>458.2206937702266</c:v>
                </c:pt>
                <c:pt idx="706">
                  <c:v>458.2656826456311</c:v>
                </c:pt>
                <c:pt idx="707">
                  <c:v>458.34794801779935</c:v>
                </c:pt>
                <c:pt idx="708">
                  <c:v>458.42892799352757</c:v>
                </c:pt>
                <c:pt idx="709">
                  <c:v>458.69250222491905</c:v>
                </c:pt>
                <c:pt idx="710">
                  <c:v>458.77352149069583</c:v>
                </c:pt>
                <c:pt idx="711">
                  <c:v>458.85711279665583</c:v>
                </c:pt>
                <c:pt idx="712">
                  <c:v>458.894407379315</c:v>
                </c:pt>
                <c:pt idx="713">
                  <c:v>458.97542664509166</c:v>
                </c:pt>
                <c:pt idx="714">
                  <c:v>459.28035059331171</c:v>
                </c:pt>
                <c:pt idx="715">
                  <c:v>459.32538312432581</c:v>
                </c:pt>
                <c:pt idx="716">
                  <c:v>459.40772832389428</c:v>
                </c:pt>
                <c:pt idx="717">
                  <c:v>459.48750023597626</c:v>
                </c:pt>
                <c:pt idx="718">
                  <c:v>459.74755006067971</c:v>
                </c:pt>
                <c:pt idx="719">
                  <c:v>459.82736063915871</c:v>
                </c:pt>
                <c:pt idx="720">
                  <c:v>459.8711277305826</c:v>
                </c:pt>
                <c:pt idx="721">
                  <c:v>460.17892556634308</c:v>
                </c:pt>
                <c:pt idx="722">
                  <c:v>460.26006270226537</c:v>
                </c:pt>
                <c:pt idx="723">
                  <c:v>460.29741154261063</c:v>
                </c:pt>
                <c:pt idx="724">
                  <c:v>460.59416976806904</c:v>
                </c:pt>
                <c:pt idx="725">
                  <c:v>460.67534513214667</c:v>
                </c:pt>
                <c:pt idx="726">
                  <c:v>460.71915405879184</c:v>
                </c:pt>
                <c:pt idx="727">
                  <c:v>460.80290641855447</c:v>
                </c:pt>
                <c:pt idx="728">
                  <c:v>461.10586721278321</c:v>
                </c:pt>
                <c:pt idx="729">
                  <c:v>461.14325173611121</c:v>
                </c:pt>
                <c:pt idx="730">
                  <c:v>461.22317726874337</c:v>
                </c:pt>
                <c:pt idx="731">
                  <c:v>461.53014138349511</c:v>
                </c:pt>
                <c:pt idx="732">
                  <c:v>461.57399271844656</c:v>
                </c:pt>
                <c:pt idx="733">
                  <c:v>461.6526671723301</c:v>
                </c:pt>
                <c:pt idx="734">
                  <c:v>461.69522876213597</c:v>
                </c:pt>
                <c:pt idx="735">
                  <c:v>461.99977304139702</c:v>
                </c:pt>
                <c:pt idx="736">
                  <c:v>462.08493738201184</c:v>
                </c:pt>
                <c:pt idx="737">
                  <c:v>462.34699865156415</c:v>
                </c:pt>
                <c:pt idx="738">
                  <c:v>462.42704018338725</c:v>
                </c:pt>
                <c:pt idx="739">
                  <c:v>462.50837270765913</c:v>
                </c:pt>
                <c:pt idx="740">
                  <c:v>462.77096824433664</c:v>
                </c:pt>
                <c:pt idx="741">
                  <c:v>462.85363059600866</c:v>
                </c:pt>
                <c:pt idx="742">
                  <c:v>463.15723831917484</c:v>
                </c:pt>
                <c:pt idx="743">
                  <c:v>463.19471278317155</c:v>
                </c:pt>
                <c:pt idx="744">
                  <c:v>463.49970877157506</c:v>
                </c:pt>
                <c:pt idx="745">
                  <c:v>463.58245095064729</c:v>
                </c:pt>
                <c:pt idx="746">
                  <c:v>463.62640773327945</c:v>
                </c:pt>
                <c:pt idx="747">
                  <c:v>463.9328368898328</c:v>
                </c:pt>
                <c:pt idx="748">
                  <c:v>463.97293446601947</c:v>
                </c:pt>
                <c:pt idx="749">
                  <c:v>464.27687459546928</c:v>
                </c:pt>
                <c:pt idx="750">
                  <c:v>464.35581432038839</c:v>
                </c:pt>
                <c:pt idx="751">
                  <c:v>464.61497957119747</c:v>
                </c:pt>
                <c:pt idx="752">
                  <c:v>464.70042981391589</c:v>
                </c:pt>
                <c:pt idx="753">
                  <c:v>465.00847003101404</c:v>
                </c:pt>
                <c:pt idx="754">
                  <c:v>465.04862508427721</c:v>
                </c:pt>
                <c:pt idx="755">
                  <c:v>465.35158191747581</c:v>
                </c:pt>
                <c:pt idx="756">
                  <c:v>465.43193069039921</c:v>
                </c:pt>
                <c:pt idx="757">
                  <c:v>465.69999484223302</c:v>
                </c:pt>
                <c:pt idx="758">
                  <c:v>465.78556856796115</c:v>
                </c:pt>
                <c:pt idx="759">
                  <c:v>466.08787302791262</c:v>
                </c:pt>
                <c:pt idx="760">
                  <c:v>466.13067991504852</c:v>
                </c:pt>
                <c:pt idx="761">
                  <c:v>466.21110497572812</c:v>
                </c:pt>
                <c:pt idx="762">
                  <c:v>466.51441376752973</c:v>
                </c:pt>
                <c:pt idx="763">
                  <c:v>466.55464563106807</c:v>
                </c:pt>
                <c:pt idx="764">
                  <c:v>466.63900276429348</c:v>
                </c:pt>
                <c:pt idx="765">
                  <c:v>466.90868844390508</c:v>
                </c:pt>
                <c:pt idx="766">
                  <c:v>466.99048926307984</c:v>
                </c:pt>
                <c:pt idx="767">
                  <c:v>467.06969323085224</c:v>
                </c:pt>
                <c:pt idx="768">
                  <c:v>467.33300465210363</c:v>
                </c:pt>
                <c:pt idx="769">
                  <c:v>467.41614381067967</c:v>
                </c:pt>
                <c:pt idx="770">
                  <c:v>467.49928296925566</c:v>
                </c:pt>
                <c:pt idx="771">
                  <c:v>467.76531098300973</c:v>
                </c:pt>
                <c:pt idx="772">
                  <c:v>467.84719038228161</c:v>
                </c:pt>
                <c:pt idx="773">
                  <c:v>467.92906978155344</c:v>
                </c:pt>
                <c:pt idx="774">
                  <c:v>468.18654662216829</c:v>
                </c:pt>
                <c:pt idx="775">
                  <c:v>468.26846424959552</c:v>
                </c:pt>
                <c:pt idx="776">
                  <c:v>468.35298243662351</c:v>
                </c:pt>
                <c:pt idx="777">
                  <c:v>468.39849222963863</c:v>
                </c:pt>
                <c:pt idx="778">
                  <c:v>468.70640742988132</c:v>
                </c:pt>
                <c:pt idx="779">
                  <c:v>468.74283272653724</c:v>
                </c:pt>
                <c:pt idx="780">
                  <c:v>468.82348874056095</c:v>
                </c:pt>
                <c:pt idx="781">
                  <c:v>468.90674656148866</c:v>
                </c:pt>
                <c:pt idx="782">
                  <c:v>468.95227818230859</c:v>
                </c:pt>
                <c:pt idx="783">
                  <c:v>469.0355360032363</c:v>
                </c:pt>
                <c:pt idx="784">
                  <c:v>469.34238728762142</c:v>
                </c:pt>
                <c:pt idx="785">
                  <c:v>469.38143310072826</c:v>
                </c:pt>
                <c:pt idx="786">
                  <c:v>469.46082625404534</c:v>
                </c:pt>
                <c:pt idx="787">
                  <c:v>469.54152093446606</c:v>
                </c:pt>
                <c:pt idx="788">
                  <c:v>469.58447132888358</c:v>
                </c:pt>
                <c:pt idx="789">
                  <c:v>469.6703721177185</c:v>
                </c:pt>
                <c:pt idx="790">
                  <c:v>469.98006344390501</c:v>
                </c:pt>
                <c:pt idx="791">
                  <c:v>470.01782581580369</c:v>
                </c:pt>
                <c:pt idx="792">
                  <c:v>470.09595486111112</c:v>
                </c:pt>
                <c:pt idx="793">
                  <c:v>470.13892583603013</c:v>
                </c:pt>
                <c:pt idx="794">
                  <c:v>470.22486778586841</c:v>
                </c:pt>
                <c:pt idx="795">
                  <c:v>470.53345465884581</c:v>
                </c:pt>
                <c:pt idx="796">
                  <c:v>470.57123511663974</c:v>
                </c:pt>
                <c:pt idx="797">
                  <c:v>470.65070435544777</c:v>
                </c:pt>
                <c:pt idx="798">
                  <c:v>470.73408191747581</c:v>
                </c:pt>
                <c:pt idx="799">
                  <c:v>470.77967902170985</c:v>
                </c:pt>
                <c:pt idx="800">
                  <c:v>470.86305658373789</c:v>
                </c:pt>
                <c:pt idx="801">
                  <c:v>471.1631811454962</c:v>
                </c:pt>
                <c:pt idx="802">
                  <c:v>471.20488934398605</c:v>
                </c:pt>
                <c:pt idx="803">
                  <c:v>471.29091250337115</c:v>
                </c:pt>
                <c:pt idx="804">
                  <c:v>471.37563228155341</c:v>
                </c:pt>
                <c:pt idx="805">
                  <c:v>471.41473371763755</c:v>
                </c:pt>
                <c:pt idx="806">
                  <c:v>471.49423997100865</c:v>
                </c:pt>
                <c:pt idx="807">
                  <c:v>471.76157220873785</c:v>
                </c:pt>
                <c:pt idx="808">
                  <c:v>471.84372451456306</c:v>
                </c:pt>
                <c:pt idx="809">
                  <c:v>471.92848483009709</c:v>
                </c:pt>
                <c:pt idx="810">
                  <c:v>471.96760497572814</c:v>
                </c:pt>
                <c:pt idx="811">
                  <c:v>472.27421451928268</c:v>
                </c:pt>
                <c:pt idx="812">
                  <c:v>472.35640611515652</c:v>
                </c:pt>
                <c:pt idx="813">
                  <c:v>472.40206811286413</c:v>
                </c:pt>
                <c:pt idx="814">
                  <c:v>472.48556433724383</c:v>
                </c:pt>
                <c:pt idx="815">
                  <c:v>472.56514667610577</c:v>
                </c:pt>
                <c:pt idx="816">
                  <c:v>472.6029809027778</c:v>
                </c:pt>
                <c:pt idx="817">
                  <c:v>472.6864771271575</c:v>
                </c:pt>
                <c:pt idx="818">
                  <c:v>472.77127798004318</c:v>
                </c:pt>
                <c:pt idx="819">
                  <c:v>472.81433072073901</c:v>
                </c:pt>
                <c:pt idx="820">
                  <c:v>472.89521768810687</c:v>
                </c:pt>
                <c:pt idx="821">
                  <c:v>472.9330519147789</c:v>
                </c:pt>
                <c:pt idx="822">
                  <c:v>473.01785276766458</c:v>
                </c:pt>
                <c:pt idx="823">
                  <c:v>473.1026536205502</c:v>
                </c:pt>
                <c:pt idx="824">
                  <c:v>473.147010989752</c:v>
                </c:pt>
                <c:pt idx="825">
                  <c:v>473.22659332861389</c:v>
                </c:pt>
                <c:pt idx="826">
                  <c:v>473.08122512135918</c:v>
                </c:pt>
                <c:pt idx="827">
                  <c:v>473.12164927184466</c:v>
                </c:pt>
                <c:pt idx="828">
                  <c:v>473.20510558252431</c:v>
                </c:pt>
                <c:pt idx="829">
                  <c:v>473.5096977144014</c:v>
                </c:pt>
                <c:pt idx="830">
                  <c:v>473.55144582659125</c:v>
                </c:pt>
                <c:pt idx="831">
                  <c:v>473.63363742246497</c:v>
                </c:pt>
                <c:pt idx="832">
                  <c:v>473.71713364684467</c:v>
                </c:pt>
                <c:pt idx="833">
                  <c:v>473.98404746494072</c:v>
                </c:pt>
                <c:pt idx="834">
                  <c:v>474.06888885517793</c:v>
                </c:pt>
                <c:pt idx="835">
                  <c:v>474.11326742853294</c:v>
                </c:pt>
                <c:pt idx="836">
                  <c:v>474.41594612998915</c:v>
                </c:pt>
                <c:pt idx="837">
                  <c:v>474.49952110302047</c:v>
                </c:pt>
                <c:pt idx="838">
                  <c:v>474.53869687162887</c:v>
                </c:pt>
                <c:pt idx="839">
                  <c:v>474.84763526496772</c:v>
                </c:pt>
                <c:pt idx="840">
                  <c:v>474.92994366909386</c:v>
                </c:pt>
                <c:pt idx="841">
                  <c:v>475.20109385113267</c:v>
                </c:pt>
                <c:pt idx="842">
                  <c:v>475.28605575782092</c:v>
                </c:pt>
                <c:pt idx="843">
                  <c:v>475.59390532295038</c:v>
                </c:pt>
                <c:pt idx="844">
                  <c:v>475.63706040992452</c:v>
                </c:pt>
                <c:pt idx="845">
                  <c:v>475.72206285396436</c:v>
                </c:pt>
                <c:pt idx="846">
                  <c:v>476.03266757686094</c:v>
                </c:pt>
                <c:pt idx="847">
                  <c:v>476.07191818365703</c:v>
                </c:pt>
                <c:pt idx="848">
                  <c:v>476.15172775080907</c:v>
                </c:pt>
                <c:pt idx="849">
                  <c:v>476.41444700647247</c:v>
                </c:pt>
                <c:pt idx="850">
                  <c:v>476.4995294296117</c:v>
                </c:pt>
                <c:pt idx="851">
                  <c:v>476.58722977346275</c:v>
                </c:pt>
                <c:pt idx="852">
                  <c:v>476.85489591761058</c:v>
                </c:pt>
                <c:pt idx="853">
                  <c:v>476.93739971008625</c:v>
                </c:pt>
                <c:pt idx="854">
                  <c:v>477.01728433454696</c:v>
                </c:pt>
                <c:pt idx="855">
                  <c:v>477.05919102278858</c:v>
                </c:pt>
                <c:pt idx="856">
                  <c:v>477.36891976806913</c:v>
                </c:pt>
                <c:pt idx="857">
                  <c:v>477.45408326591155</c:v>
                </c:pt>
                <c:pt idx="858">
                  <c:v>477.49338949568499</c:v>
                </c:pt>
                <c:pt idx="859">
                  <c:v>477.80194523665045</c:v>
                </c:pt>
                <c:pt idx="860">
                  <c:v>477.88321677791259</c:v>
                </c:pt>
                <c:pt idx="861">
                  <c:v>477.92909587378637</c:v>
                </c:pt>
                <c:pt idx="862">
                  <c:v>478.01561074029121</c:v>
                </c:pt>
                <c:pt idx="863">
                  <c:v>478.28237891046393</c:v>
                </c:pt>
                <c:pt idx="864">
                  <c:v>478.36368911812303</c:v>
                </c:pt>
                <c:pt idx="865">
                  <c:v>478.44499932578213</c:v>
                </c:pt>
                <c:pt idx="866">
                  <c:v>478.48958879449839</c:v>
                </c:pt>
                <c:pt idx="867">
                  <c:v>478.57089900215755</c:v>
                </c:pt>
                <c:pt idx="868">
                  <c:v>478.87630056634305</c:v>
                </c:pt>
                <c:pt idx="869">
                  <c:v>478.91697448085228</c:v>
                </c:pt>
                <c:pt idx="870">
                  <c:v>479.0009464333873</c:v>
                </c:pt>
                <c:pt idx="871">
                  <c:v>479.08229426240564</c:v>
                </c:pt>
                <c:pt idx="872">
                  <c:v>479.12428023867318</c:v>
                </c:pt>
                <c:pt idx="873">
                  <c:v>479.20694012944989</c:v>
                </c:pt>
                <c:pt idx="874">
                  <c:v>479.29222414374328</c:v>
                </c:pt>
                <c:pt idx="875">
                  <c:v>479.33683424352751</c:v>
                </c:pt>
                <c:pt idx="876">
                  <c:v>479.41949413430422</c:v>
                </c:pt>
                <c:pt idx="877">
                  <c:v>479.68412786542609</c:v>
                </c:pt>
                <c:pt idx="878">
                  <c:v>479.76813973166128</c:v>
                </c:pt>
                <c:pt idx="879">
                  <c:v>479.85477696871624</c:v>
                </c:pt>
                <c:pt idx="880">
                  <c:v>479.89940827265366</c:v>
                </c:pt>
                <c:pt idx="881">
                  <c:v>479.98079476806902</c:v>
                </c:pt>
                <c:pt idx="882">
                  <c:v>480.06086857807441</c:v>
                </c:pt>
                <c:pt idx="883">
                  <c:v>480.10024914037217</c:v>
                </c:pt>
                <c:pt idx="884">
                  <c:v>480.18557369201721</c:v>
                </c:pt>
                <c:pt idx="885">
                  <c:v>480.49775970873787</c:v>
                </c:pt>
                <c:pt idx="886">
                  <c:v>480.53978559870558</c:v>
                </c:pt>
                <c:pt idx="887">
                  <c:v>480.62121076051778</c:v>
                </c:pt>
                <c:pt idx="888">
                  <c:v>480.70526254045313</c:v>
                </c:pt>
                <c:pt idx="889">
                  <c:v>480.74597512135927</c:v>
                </c:pt>
                <c:pt idx="890">
                  <c:v>481.05573097019959</c:v>
                </c:pt>
                <c:pt idx="891">
                  <c:v>481.09909074973041</c:v>
                </c:pt>
                <c:pt idx="892">
                  <c:v>481.18186851065269</c:v>
                </c:pt>
                <c:pt idx="893">
                  <c:v>481.26727413700115</c:v>
                </c:pt>
                <c:pt idx="894">
                  <c:v>481.53645647923412</c:v>
                </c:pt>
                <c:pt idx="895">
                  <c:v>481.61927353020496</c:v>
                </c:pt>
                <c:pt idx="896">
                  <c:v>481.7007760248112</c:v>
                </c:pt>
                <c:pt idx="897">
                  <c:v>481.74284182847896</c:v>
                </c:pt>
                <c:pt idx="898">
                  <c:v>482.04806846682857</c:v>
                </c:pt>
                <c:pt idx="899">
                  <c:v>482.13486923543695</c:v>
                </c:pt>
                <c:pt idx="900">
                  <c:v>482.18089994606265</c:v>
                </c:pt>
                <c:pt idx="901">
                  <c:v>482.49112934870561</c:v>
                </c:pt>
                <c:pt idx="902">
                  <c:v>482.57139234425574</c:v>
                </c:pt>
                <c:pt idx="903">
                  <c:v>482.61086594862468</c:v>
                </c:pt>
                <c:pt idx="904">
                  <c:v>482.92517866774546</c:v>
                </c:pt>
                <c:pt idx="905">
                  <c:v>482.97125303398059</c:v>
                </c:pt>
                <c:pt idx="906">
                  <c:v>483.05418689320391</c:v>
                </c:pt>
                <c:pt idx="907">
                  <c:v>483.36469070253509</c:v>
                </c:pt>
                <c:pt idx="908">
                  <c:v>483.40288469188238</c:v>
                </c:pt>
                <c:pt idx="909">
                  <c:v>483.48717487526977</c:v>
                </c:pt>
                <c:pt idx="910">
                  <c:v>483.57014802454154</c:v>
                </c:pt>
                <c:pt idx="911">
                  <c:v>483.83642507753518</c:v>
                </c:pt>
                <c:pt idx="912">
                  <c:v>483.92207173678537</c:v>
                </c:pt>
                <c:pt idx="913">
                  <c:v>484.0050831142126</c:v>
                </c:pt>
                <c:pt idx="914">
                  <c:v>484.04329470064727</c:v>
                </c:pt>
                <c:pt idx="915">
                  <c:v>484.12367079625142</c:v>
                </c:pt>
                <c:pt idx="916">
                  <c:v>484.4384981796116</c:v>
                </c:pt>
                <c:pt idx="917">
                  <c:v>484.48463743932041</c:v>
                </c:pt>
                <c:pt idx="918">
                  <c:v>484.56768810679614</c:v>
                </c:pt>
                <c:pt idx="919">
                  <c:v>484.60591777912623</c:v>
                </c:pt>
                <c:pt idx="920">
                  <c:v>484.91694877629453</c:v>
                </c:pt>
                <c:pt idx="921">
                  <c:v>485.00267651024814</c:v>
                </c:pt>
                <c:pt idx="922">
                  <c:v>485.04751870954698</c:v>
                </c:pt>
                <c:pt idx="923">
                  <c:v>485.12928977885656</c:v>
                </c:pt>
                <c:pt idx="924">
                  <c:v>485.44313754045305</c:v>
                </c:pt>
                <c:pt idx="925">
                  <c:v>485.48800094390504</c:v>
                </c:pt>
                <c:pt idx="926">
                  <c:v>485.57376921521035</c:v>
                </c:pt>
                <c:pt idx="927">
                  <c:v>485.88511827467642</c:v>
                </c:pt>
                <c:pt idx="928">
                  <c:v>485.92340220469259</c:v>
                </c:pt>
                <c:pt idx="929">
                  <c:v>486.2299621258091</c:v>
                </c:pt>
                <c:pt idx="930">
                  <c:v>486.31581037621356</c:v>
                </c:pt>
                <c:pt idx="931">
                  <c:v>486.36071561488671</c:v>
                </c:pt>
                <c:pt idx="932">
                  <c:v>486.44260163834957</c:v>
                </c:pt>
                <c:pt idx="933">
                  <c:v>486.71061835895364</c:v>
                </c:pt>
                <c:pt idx="934">
                  <c:v>486.79518578074436</c:v>
                </c:pt>
                <c:pt idx="935">
                  <c:v>486.88107456850059</c:v>
                </c:pt>
                <c:pt idx="936">
                  <c:v>486.92732237729234</c:v>
                </c:pt>
                <c:pt idx="937">
                  <c:v>487.01056843311761</c:v>
                </c:pt>
                <c:pt idx="938">
                  <c:v>487.32238855177997</c:v>
                </c:pt>
                <c:pt idx="939">
                  <c:v>487.3607262506743</c:v>
                </c:pt>
                <c:pt idx="940">
                  <c:v>487.44268960693097</c:v>
                </c:pt>
                <c:pt idx="941">
                  <c:v>487.53126291127296</c:v>
                </c:pt>
                <c:pt idx="942">
                  <c:v>487.57753254786951</c:v>
                </c:pt>
                <c:pt idx="943">
                  <c:v>487.65949590412629</c:v>
                </c:pt>
                <c:pt idx="944">
                  <c:v>487.96890716019425</c:v>
                </c:pt>
                <c:pt idx="945">
                  <c:v>488.00726294498384</c:v>
                </c:pt>
                <c:pt idx="946">
                  <c:v>488.09323280744343</c:v>
                </c:pt>
                <c:pt idx="947">
                  <c:v>488.13820165857612</c:v>
                </c:pt>
                <c:pt idx="948">
                  <c:v>488.22284890776706</c:v>
                </c:pt>
                <c:pt idx="949">
                  <c:v>488.3061735436894</c:v>
                </c:pt>
                <c:pt idx="950">
                  <c:v>488.57612156148872</c:v>
                </c:pt>
                <c:pt idx="951">
                  <c:v>488.66345519822011</c:v>
                </c:pt>
                <c:pt idx="952">
                  <c:v>488.74549588727081</c:v>
                </c:pt>
                <c:pt idx="953">
                  <c:v>488.78519299487596</c:v>
                </c:pt>
                <c:pt idx="954">
                  <c:v>488.87120339468714</c:v>
                </c:pt>
                <c:pt idx="955">
                  <c:v>489.17878698085224</c:v>
                </c:pt>
                <c:pt idx="956">
                  <c:v>489.22247382348985</c:v>
                </c:pt>
                <c:pt idx="957">
                  <c:v>489.30322829018343</c:v>
                </c:pt>
                <c:pt idx="958">
                  <c:v>489.38927813174223</c:v>
                </c:pt>
                <c:pt idx="959">
                  <c:v>489.43031728694717</c:v>
                </c:pt>
                <c:pt idx="960">
                  <c:v>489.51504328478967</c:v>
                </c:pt>
                <c:pt idx="961">
                  <c:v>489.55740628371098</c:v>
                </c:pt>
                <c:pt idx="962">
                  <c:v>489.63816075040455</c:v>
                </c:pt>
                <c:pt idx="963">
                  <c:v>489.72288674824705</c:v>
                </c:pt>
                <c:pt idx="964">
                  <c:v>489.7652497471683</c:v>
                </c:pt>
                <c:pt idx="965">
                  <c:v>489.84997574501079</c:v>
                </c:pt>
                <c:pt idx="966">
                  <c:v>490.16285689724924</c:v>
                </c:pt>
                <c:pt idx="967">
                  <c:v>490.20523985302054</c:v>
                </c:pt>
                <c:pt idx="968">
                  <c:v>490.29000576456315</c:v>
                </c:pt>
                <c:pt idx="969">
                  <c:v>490.3760961434736</c:v>
                </c:pt>
                <c:pt idx="970">
                  <c:v>490.41715463187711</c:v>
                </c:pt>
                <c:pt idx="971">
                  <c:v>490.50059607605181</c:v>
                </c:pt>
                <c:pt idx="972">
                  <c:v>490.58138858549091</c:v>
                </c:pt>
                <c:pt idx="973">
                  <c:v>490.62377154126222</c:v>
                </c:pt>
                <c:pt idx="974">
                  <c:v>490.70853745280482</c:v>
                </c:pt>
                <c:pt idx="975">
                  <c:v>490.79462783171522</c:v>
                </c:pt>
                <c:pt idx="976">
                  <c:v>490.83436185275082</c:v>
                </c:pt>
                <c:pt idx="977">
                  <c:v>491.14631143810681</c:v>
                </c:pt>
                <c:pt idx="978">
                  <c:v>491.18871435072816</c:v>
                </c:pt>
                <c:pt idx="979">
                  <c:v>491.27484526699027</c:v>
                </c:pt>
                <c:pt idx="980">
                  <c:v>491.36230127427189</c:v>
                </c:pt>
                <c:pt idx="981">
                  <c:v>491.40072891383494</c:v>
                </c:pt>
                <c:pt idx="982">
                  <c:v>491.48155946601946</c:v>
                </c:pt>
                <c:pt idx="983">
                  <c:v>491.80037149406689</c:v>
                </c:pt>
                <c:pt idx="984">
                  <c:v>491.8454457928803</c:v>
                </c:pt>
                <c:pt idx="985">
                  <c:v>491.92896581715218</c:v>
                </c:pt>
                <c:pt idx="986">
                  <c:v>492.009834412082</c:v>
                </c:pt>
                <c:pt idx="987">
                  <c:v>492.28012837108957</c:v>
                </c:pt>
                <c:pt idx="988">
                  <c:v>492.36633926645101</c:v>
                </c:pt>
                <c:pt idx="989">
                  <c:v>492.44857119741107</c:v>
                </c:pt>
                <c:pt idx="990">
                  <c:v>492.48703451995686</c:v>
                </c:pt>
                <c:pt idx="991">
                  <c:v>492.80618594929877</c:v>
                </c:pt>
                <c:pt idx="992">
                  <c:v>492.85262902845199</c:v>
                </c:pt>
                <c:pt idx="993">
                  <c:v>492.94020740628372</c:v>
                </c:pt>
                <c:pt idx="994">
                  <c:v>493.25286630258904</c:v>
                </c:pt>
                <c:pt idx="995">
                  <c:v>493.29136579692556</c:v>
                </c:pt>
                <c:pt idx="996">
                  <c:v>493.37500262944985</c:v>
                </c:pt>
                <c:pt idx="997">
                  <c:v>493.45863946197409</c:v>
                </c:pt>
                <c:pt idx="998">
                  <c:v>493.5037768001618</c:v>
                </c:pt>
                <c:pt idx="999">
                  <c:v>493.82061422936903</c:v>
                </c:pt>
                <c:pt idx="1000">
                  <c:v>493.86178819444444</c:v>
                </c:pt>
                <c:pt idx="1001">
                  <c:v>493.9454643170173</c:v>
                </c:pt>
                <c:pt idx="1002">
                  <c:v>494.0264840547465</c:v>
                </c:pt>
                <c:pt idx="1003">
                  <c:v>494.30230467907234</c:v>
                </c:pt>
                <c:pt idx="1004">
                  <c:v>494.38867772384037</c:v>
                </c:pt>
                <c:pt idx="1005">
                  <c:v>494.47637958468175</c:v>
                </c:pt>
                <c:pt idx="1006">
                  <c:v>494.74073260517804</c:v>
                </c:pt>
                <c:pt idx="1007">
                  <c:v>494.82182740021574</c:v>
                </c:pt>
                <c:pt idx="1008">
                  <c:v>494.90558104099244</c:v>
                </c:pt>
                <c:pt idx="1009">
                  <c:v>494.95211084142397</c:v>
                </c:pt>
                <c:pt idx="1010">
                  <c:v>495.26942303802593</c:v>
                </c:pt>
                <c:pt idx="1011">
                  <c:v>495.35188592233015</c:v>
                </c:pt>
                <c:pt idx="1012">
                  <c:v>495.39178731796119</c:v>
                </c:pt>
                <c:pt idx="1013">
                  <c:v>495.71189805825247</c:v>
                </c:pt>
                <c:pt idx="1014">
                  <c:v>495.75847151429349</c:v>
                </c:pt>
                <c:pt idx="1015">
                  <c:v>495.84230373516721</c:v>
                </c:pt>
                <c:pt idx="1016">
                  <c:v>495.92480528586839</c:v>
                </c:pt>
                <c:pt idx="1017">
                  <c:v>496.19584026092241</c:v>
                </c:pt>
                <c:pt idx="1018">
                  <c:v>496.27838047802055</c:v>
                </c:pt>
                <c:pt idx="1019">
                  <c:v>496.36358328276708</c:v>
                </c:pt>
                <c:pt idx="1020">
                  <c:v>496.4075159789644</c:v>
                </c:pt>
                <c:pt idx="1021">
                  <c:v>496.7253033980582</c:v>
                </c:pt>
                <c:pt idx="1022">
                  <c:v>496.81054611650478</c:v>
                </c:pt>
                <c:pt idx="1023">
                  <c:v>496.85583131067966</c:v>
                </c:pt>
                <c:pt idx="1024">
                  <c:v>496.93974211165045</c:v>
                </c:pt>
                <c:pt idx="1025">
                  <c:v>497.0236529126214</c:v>
                </c:pt>
                <c:pt idx="1026">
                  <c:v>497.28873058252429</c:v>
                </c:pt>
                <c:pt idx="1027">
                  <c:v>497.37267961165054</c:v>
                </c:pt>
                <c:pt idx="1028">
                  <c:v>497.41798543689328</c:v>
                </c:pt>
                <c:pt idx="1029">
                  <c:v>497.50326699029131</c:v>
                </c:pt>
                <c:pt idx="1030">
                  <c:v>497.58854854368934</c:v>
                </c:pt>
                <c:pt idx="1031">
                  <c:v>497.62719174757291</c:v>
                </c:pt>
                <c:pt idx="1032">
                  <c:v>497.94274772451467</c:v>
                </c:pt>
                <c:pt idx="1033">
                  <c:v>498.03073548745959</c:v>
                </c:pt>
                <c:pt idx="1034">
                  <c:v>498.07739566477886</c:v>
                </c:pt>
                <c:pt idx="1035">
                  <c:v>498.16405027980045</c:v>
                </c:pt>
                <c:pt idx="1036">
                  <c:v>498.24537230312836</c:v>
                </c:pt>
                <c:pt idx="1037">
                  <c:v>498.28403359290729</c:v>
                </c:pt>
                <c:pt idx="1038">
                  <c:v>498.3666887641586</c:v>
                </c:pt>
                <c:pt idx="1039">
                  <c:v>498.44934393540996</c:v>
                </c:pt>
                <c:pt idx="1040">
                  <c:v>498.49467096480583</c:v>
                </c:pt>
                <c:pt idx="1041">
                  <c:v>498.58132557982748</c:v>
                </c:pt>
                <c:pt idx="1042">
                  <c:v>498.62265316545307</c:v>
                </c:pt>
                <c:pt idx="1043">
                  <c:v>498.70530833670443</c:v>
                </c:pt>
                <c:pt idx="1044">
                  <c:v>498.7866303600324</c:v>
                </c:pt>
                <c:pt idx="1045">
                  <c:v>498.83062424150495</c:v>
                </c:pt>
                <c:pt idx="1046">
                  <c:v>498.91727885652648</c:v>
                </c:pt>
                <c:pt idx="1047">
                  <c:v>499.00393347154807</c:v>
                </c:pt>
                <c:pt idx="1048">
                  <c:v>499.0479273530205</c:v>
                </c:pt>
                <c:pt idx="1049">
                  <c:v>499.12924937634853</c:v>
                </c:pt>
                <c:pt idx="1050">
                  <c:v>499.21323769552322</c:v>
                </c:pt>
                <c:pt idx="1051">
                  <c:v>499.25456528114893</c:v>
                </c:pt>
                <c:pt idx="1052">
                  <c:v>499.3425530440939</c:v>
                </c:pt>
                <c:pt idx="1053">
                  <c:v>499.42520821534526</c:v>
                </c:pt>
                <c:pt idx="1054">
                  <c:v>499.46786894889431</c:v>
                </c:pt>
                <c:pt idx="1055">
                  <c:v>499.78421571601939</c:v>
                </c:pt>
                <c:pt idx="1056">
                  <c:v>499.82556263484361</c:v>
                </c:pt>
                <c:pt idx="1057">
                  <c:v>499.91359155879184</c:v>
                </c:pt>
                <c:pt idx="1058">
                  <c:v>499.99761916801504</c:v>
                </c:pt>
                <c:pt idx="1059">
                  <c:v>500.0402998584143</c:v>
                </c:pt>
                <c:pt idx="1060">
                  <c:v>500.12165992448757</c:v>
                </c:pt>
                <c:pt idx="1061">
                  <c:v>500.20568753371094</c:v>
                </c:pt>
                <c:pt idx="1062">
                  <c:v>500.24703445253505</c:v>
                </c:pt>
                <c:pt idx="1063">
                  <c:v>500.33372960490834</c:v>
                </c:pt>
                <c:pt idx="1064">
                  <c:v>500.41508967098162</c:v>
                </c:pt>
                <c:pt idx="1065">
                  <c:v>500.45910413295582</c:v>
                </c:pt>
                <c:pt idx="1066">
                  <c:v>500.7798469862459</c:v>
                </c:pt>
                <c:pt idx="1067">
                  <c:v>500.86524828074431</c:v>
                </c:pt>
                <c:pt idx="1068">
                  <c:v>500.90528013754044</c:v>
                </c:pt>
                <c:pt idx="1069">
                  <c:v>500.98667824635925</c:v>
                </c:pt>
                <c:pt idx="1070">
                  <c:v>501.03204768406147</c:v>
                </c:pt>
                <c:pt idx="1071">
                  <c:v>501.11744897855988</c:v>
                </c:pt>
                <c:pt idx="1072">
                  <c:v>501.43076471480583</c:v>
                </c:pt>
                <c:pt idx="1073">
                  <c:v>501.47348477953074</c:v>
                </c:pt>
                <c:pt idx="1074">
                  <c:v>501.55491990291267</c:v>
                </c:pt>
                <c:pt idx="1075">
                  <c:v>501.64303003640782</c:v>
                </c:pt>
                <c:pt idx="1076">
                  <c:v>501.68441509911014</c:v>
                </c:pt>
                <c:pt idx="1077">
                  <c:v>502.00425903451998</c:v>
                </c:pt>
                <c:pt idx="1078">
                  <c:v>502.08306094929878</c:v>
                </c:pt>
                <c:pt idx="1079">
                  <c:v>502.12713659654804</c:v>
                </c:pt>
                <c:pt idx="1080">
                  <c:v>502.21395226537214</c:v>
                </c:pt>
                <c:pt idx="1081">
                  <c:v>502.53397394147788</c:v>
                </c:pt>
                <c:pt idx="1082">
                  <c:v>502.57272517192558</c:v>
                </c:pt>
                <c:pt idx="1083">
                  <c:v>502.65690887944982</c:v>
                </c:pt>
                <c:pt idx="1084">
                  <c:v>502.70234135652646</c:v>
                </c:pt>
                <c:pt idx="1085">
                  <c:v>503.02252144012948</c:v>
                </c:pt>
                <c:pt idx="1086">
                  <c:v>503.10808131067967</c:v>
                </c:pt>
                <c:pt idx="1087">
                  <c:v>503.14685062702267</c:v>
                </c:pt>
                <c:pt idx="1088">
                  <c:v>503.46716853762138</c:v>
                </c:pt>
                <c:pt idx="1089">
                  <c:v>503.55276832187161</c:v>
                </c:pt>
                <c:pt idx="1090">
                  <c:v>503.59690571062572</c:v>
                </c:pt>
                <c:pt idx="1091">
                  <c:v>503.67849300498921</c:v>
                </c:pt>
                <c:pt idx="1092">
                  <c:v>503.99264072613266</c:v>
                </c:pt>
                <c:pt idx="1093">
                  <c:v>504.03412193230855</c:v>
                </c:pt>
                <c:pt idx="1094">
                  <c:v>504.12109865493534</c:v>
                </c:pt>
                <c:pt idx="1095">
                  <c:v>504.20539917071193</c:v>
                </c:pt>
                <c:pt idx="1096">
                  <c:v>504.2482184803128</c:v>
                </c:pt>
                <c:pt idx="1097">
                  <c:v>504.5715900755124</c:v>
                </c:pt>
                <c:pt idx="1098">
                  <c:v>504.61309061488674</c:v>
                </c:pt>
                <c:pt idx="1099">
                  <c:v>504.70010787486524</c:v>
                </c:pt>
                <c:pt idx="1100">
                  <c:v>504.78177022653722</c:v>
                </c:pt>
                <c:pt idx="1101">
                  <c:v>504.82193203883497</c:v>
                </c:pt>
                <c:pt idx="1102">
                  <c:v>504.90894929881341</c:v>
                </c:pt>
                <c:pt idx="1103">
                  <c:v>504.99596655879179</c:v>
                </c:pt>
                <c:pt idx="1104">
                  <c:v>505.27541959951458</c:v>
                </c:pt>
                <c:pt idx="1105">
                  <c:v>505.35979869538841</c:v>
                </c:pt>
                <c:pt idx="1106">
                  <c:v>505.44283844053393</c:v>
                </c:pt>
                <c:pt idx="1107">
                  <c:v>505.48301896237859</c:v>
                </c:pt>
                <c:pt idx="1108">
                  <c:v>505.56873740898067</c:v>
                </c:pt>
                <c:pt idx="1109">
                  <c:v>505.88856742179075</c:v>
                </c:pt>
                <c:pt idx="1110">
                  <c:v>505.93412655070119</c:v>
                </c:pt>
                <c:pt idx="1111">
                  <c:v>506.0172049622438</c:v>
                </c:pt>
                <c:pt idx="1112">
                  <c:v>506.05740419363542</c:v>
                </c:pt>
                <c:pt idx="1113">
                  <c:v>506.14584250269695</c:v>
                </c:pt>
                <c:pt idx="1114">
                  <c:v>506.23428081175842</c:v>
                </c:pt>
                <c:pt idx="1115">
                  <c:v>506.51413236583068</c:v>
                </c:pt>
                <c:pt idx="1116">
                  <c:v>506.59859004180157</c:v>
                </c:pt>
                <c:pt idx="1117">
                  <c:v>506.68170711974119</c:v>
                </c:pt>
                <c:pt idx="1118">
                  <c:v>506.72192506067967</c:v>
                </c:pt>
                <c:pt idx="1119">
                  <c:v>506.80638273665051</c:v>
                </c:pt>
                <c:pt idx="1120">
                  <c:v>506.8908404126214</c:v>
                </c:pt>
                <c:pt idx="1121">
                  <c:v>506.93508014765371</c:v>
                </c:pt>
                <c:pt idx="1122">
                  <c:v>507.01953782362466</c:v>
                </c:pt>
                <c:pt idx="1123">
                  <c:v>507.10533609762678</c:v>
                </c:pt>
                <c:pt idx="1124">
                  <c:v>507.14421344053409</c:v>
                </c:pt>
                <c:pt idx="1125">
                  <c:v>507.22867111650487</c:v>
                </c:pt>
                <c:pt idx="1126">
                  <c:v>507.27291085153729</c:v>
                </c:pt>
                <c:pt idx="1127">
                  <c:v>507.35870912553946</c:v>
                </c:pt>
                <c:pt idx="1128">
                  <c:v>507.44316680151036</c:v>
                </c:pt>
                <c:pt idx="1129">
                  <c:v>507.48740653654266</c:v>
                </c:pt>
                <c:pt idx="1130">
                  <c:v>507.57186421251356</c:v>
                </c:pt>
                <c:pt idx="1131">
                  <c:v>507.65766248651573</c:v>
                </c:pt>
                <c:pt idx="1132">
                  <c:v>507.69922102548549</c:v>
                </c:pt>
                <c:pt idx="1133">
                  <c:v>507.78233810342505</c:v>
                </c:pt>
                <c:pt idx="1134">
                  <c:v>507.62919414104641</c:v>
                </c:pt>
                <c:pt idx="1135">
                  <c:v>507.67475326995685</c:v>
                </c:pt>
                <c:pt idx="1136">
                  <c:v>507.76185160463865</c:v>
                </c:pt>
                <c:pt idx="1137">
                  <c:v>507.84493001618125</c:v>
                </c:pt>
                <c:pt idx="1138">
                  <c:v>507.8837892731932</c:v>
                </c:pt>
                <c:pt idx="1139">
                  <c:v>507.96686768473569</c:v>
                </c:pt>
                <c:pt idx="1140">
                  <c:v>508.01376678802592</c:v>
                </c:pt>
                <c:pt idx="1141">
                  <c:v>508.10220509708739</c:v>
                </c:pt>
                <c:pt idx="1142">
                  <c:v>508.42314396237873</c:v>
                </c:pt>
                <c:pt idx="1143">
                  <c:v>508.46202130528587</c:v>
                </c:pt>
                <c:pt idx="1144">
                  <c:v>508.54379778519422</c:v>
                </c:pt>
                <c:pt idx="1145">
                  <c:v>508.62825546116505</c:v>
                </c:pt>
                <c:pt idx="1146">
                  <c:v>508.67517639226003</c:v>
                </c:pt>
                <c:pt idx="1147">
                  <c:v>508.7609746662622</c:v>
                </c:pt>
                <c:pt idx="1148">
                  <c:v>508.8454323422331</c:v>
                </c:pt>
                <c:pt idx="1149">
                  <c:v>508.88430968514029</c:v>
                </c:pt>
                <c:pt idx="1150">
                  <c:v>508.96876736111119</c:v>
                </c:pt>
                <c:pt idx="1151">
                  <c:v>509.05590623314458</c:v>
                </c:pt>
                <c:pt idx="1152">
                  <c:v>509.10148656620828</c:v>
                </c:pt>
                <c:pt idx="1153">
                  <c:v>509.18594424217912</c:v>
                </c:pt>
                <c:pt idx="1154">
                  <c:v>509.45397127831717</c:v>
                </c:pt>
                <c:pt idx="1155">
                  <c:v>509.54249079692556</c:v>
                </c:pt>
                <c:pt idx="1156">
                  <c:v>509.62966911070663</c:v>
                </c:pt>
                <c:pt idx="1157">
                  <c:v>509.67258766518341</c:v>
                </c:pt>
                <c:pt idx="1158">
                  <c:v>509.75842477413704</c:v>
                </c:pt>
                <c:pt idx="1159">
                  <c:v>509.8402382686084</c:v>
                </c:pt>
                <c:pt idx="1160">
                  <c:v>509.8831568230853</c:v>
                </c:pt>
                <c:pt idx="1161">
                  <c:v>510.20612621359231</c:v>
                </c:pt>
                <c:pt idx="1162">
                  <c:v>510.29200323624605</c:v>
                </c:pt>
                <c:pt idx="1163">
                  <c:v>510.33225809061497</c:v>
                </c:pt>
                <c:pt idx="1164">
                  <c:v>510.41679328478966</c:v>
                </c:pt>
                <c:pt idx="1165">
                  <c:v>510.73725551173141</c:v>
                </c:pt>
                <c:pt idx="1166">
                  <c:v>510.78155643203888</c:v>
                </c:pt>
                <c:pt idx="1167">
                  <c:v>510.86747336839272</c:v>
                </c:pt>
                <c:pt idx="1168">
                  <c:v>510.90908938443914</c:v>
                </c:pt>
                <c:pt idx="1169">
                  <c:v>511.23239492313922</c:v>
                </c:pt>
                <c:pt idx="1170">
                  <c:v>511.31432254584684</c:v>
                </c:pt>
                <c:pt idx="1171">
                  <c:v>511.35730097087378</c:v>
                </c:pt>
                <c:pt idx="1172">
                  <c:v>511.44460089670986</c:v>
                </c:pt>
                <c:pt idx="1173">
                  <c:v>511.76942849919089</c:v>
                </c:pt>
                <c:pt idx="1174">
                  <c:v>511.8097394822006</c:v>
                </c:pt>
                <c:pt idx="1175">
                  <c:v>511.89170514765374</c:v>
                </c:pt>
                <c:pt idx="1176">
                  <c:v>511.97770191140779</c:v>
                </c:pt>
                <c:pt idx="1177">
                  <c:v>512.02473139158576</c:v>
                </c:pt>
                <c:pt idx="1178">
                  <c:v>512.34199029126216</c:v>
                </c:pt>
                <c:pt idx="1179">
                  <c:v>512.42399297127838</c:v>
                </c:pt>
                <c:pt idx="1180">
                  <c:v>512.46432215817151</c:v>
                </c:pt>
                <c:pt idx="1181">
                  <c:v>512.55707928802599</c:v>
                </c:pt>
                <c:pt idx="1182">
                  <c:v>512.83655798274003</c:v>
                </c:pt>
                <c:pt idx="1183">
                  <c:v>512.92128856526426</c:v>
                </c:pt>
                <c:pt idx="1184">
                  <c:v>513.00332928802595</c:v>
                </c:pt>
                <c:pt idx="1185">
                  <c:v>513.04771197411003</c:v>
                </c:pt>
                <c:pt idx="1186">
                  <c:v>513.1364773462783</c:v>
                </c:pt>
                <c:pt idx="1187">
                  <c:v>513.45919149474116</c:v>
                </c:pt>
                <c:pt idx="1188">
                  <c:v>513.49955810072822</c:v>
                </c:pt>
                <c:pt idx="1189">
                  <c:v>513.58298241976809</c:v>
                </c:pt>
                <c:pt idx="1190">
                  <c:v>513.67044339940662</c:v>
                </c:pt>
                <c:pt idx="1191">
                  <c:v>513.71753777305821</c:v>
                </c:pt>
                <c:pt idx="1192">
                  <c:v>513.80365319916393</c:v>
                </c:pt>
                <c:pt idx="1193">
                  <c:v>513.88707751820391</c:v>
                </c:pt>
                <c:pt idx="1194">
                  <c:v>513.92609857065804</c:v>
                </c:pt>
                <c:pt idx="1195">
                  <c:v>514.00952288969802</c:v>
                </c:pt>
                <c:pt idx="1196">
                  <c:v>514.05392615628364</c:v>
                </c:pt>
                <c:pt idx="1197">
                  <c:v>514.14273268945522</c:v>
                </c:pt>
                <c:pt idx="1198">
                  <c:v>514.22884811556105</c:v>
                </c:pt>
                <c:pt idx="1199">
                  <c:v>514.269214721548</c:v>
                </c:pt>
                <c:pt idx="1200">
                  <c:v>514.34994793352212</c:v>
                </c:pt>
                <c:pt idx="1201">
                  <c:v>514.43471780609491</c:v>
                </c:pt>
                <c:pt idx="1202">
                  <c:v>514.4818121797465</c:v>
                </c:pt>
                <c:pt idx="1203">
                  <c:v>514.33212001078743</c:v>
                </c:pt>
                <c:pt idx="1204">
                  <c:v>514.41685059331166</c:v>
                </c:pt>
                <c:pt idx="1205">
                  <c:v>514.45585355987055</c:v>
                </c:pt>
                <c:pt idx="1206">
                  <c:v>514.53923921251351</c:v>
                </c:pt>
                <c:pt idx="1207">
                  <c:v>514.62262486515647</c:v>
                </c:pt>
                <c:pt idx="1208">
                  <c:v>514.66700755124054</c:v>
                </c:pt>
                <c:pt idx="1209">
                  <c:v>514.75308306364616</c:v>
                </c:pt>
                <c:pt idx="1210">
                  <c:v>514.55471834546938</c:v>
                </c:pt>
                <c:pt idx="1211">
                  <c:v>514.64344255663434</c:v>
                </c:pt>
                <c:pt idx="1212">
                  <c:v>514.72947815533985</c:v>
                </c:pt>
                <c:pt idx="1213">
                  <c:v>514.81416944781563</c:v>
                </c:pt>
                <c:pt idx="1214">
                  <c:v>514.85449863470888</c:v>
                </c:pt>
                <c:pt idx="1215">
                  <c:v>514.94322284587383</c:v>
                </c:pt>
                <c:pt idx="1216">
                  <c:v>514.98892925768621</c:v>
                </c:pt>
                <c:pt idx="1217">
                  <c:v>514.83978170509715</c:v>
                </c:pt>
                <c:pt idx="1218">
                  <c:v>514.92174737055018</c:v>
                </c:pt>
                <c:pt idx="1219">
                  <c:v>514.96205835355988</c:v>
                </c:pt>
                <c:pt idx="1220">
                  <c:v>515.04939881674761</c:v>
                </c:pt>
                <c:pt idx="1221">
                  <c:v>515.13673927993534</c:v>
                </c:pt>
                <c:pt idx="1222">
                  <c:v>515.1810813612459</c:v>
                </c:pt>
                <c:pt idx="1223">
                  <c:v>515.26304702669904</c:v>
                </c:pt>
                <c:pt idx="1224">
                  <c:v>515.53471758697412</c:v>
                </c:pt>
                <c:pt idx="1225">
                  <c:v>515.61940887944991</c:v>
                </c:pt>
                <c:pt idx="1226">
                  <c:v>515.70813309061498</c:v>
                </c:pt>
                <c:pt idx="1227">
                  <c:v>515.75383950242724</c:v>
                </c:pt>
                <c:pt idx="1228">
                  <c:v>515.83853079490302</c:v>
                </c:pt>
                <c:pt idx="1229">
                  <c:v>515.92053347491913</c:v>
                </c:pt>
                <c:pt idx="1230">
                  <c:v>515.95951835558265</c:v>
                </c:pt>
                <c:pt idx="1231">
                  <c:v>516.05093117920717</c:v>
                </c:pt>
                <c:pt idx="1232">
                  <c:v>516.1383110841424</c:v>
                </c:pt>
                <c:pt idx="1233">
                  <c:v>516.17864027103565</c:v>
                </c:pt>
                <c:pt idx="1234">
                  <c:v>516.26198725728159</c:v>
                </c:pt>
                <c:pt idx="1235">
                  <c:v>516.34667854975737</c:v>
                </c:pt>
                <c:pt idx="1236">
                  <c:v>516.39238496156963</c:v>
                </c:pt>
                <c:pt idx="1237">
                  <c:v>516.47842056027514</c:v>
                </c:pt>
                <c:pt idx="1238">
                  <c:v>516.51874974716827</c:v>
                </c:pt>
                <c:pt idx="1239">
                  <c:v>516.59940812095476</c:v>
                </c:pt>
                <c:pt idx="1240">
                  <c:v>516.68409941343054</c:v>
                </c:pt>
                <c:pt idx="1241">
                  <c:v>516.73115013147253</c:v>
                </c:pt>
                <c:pt idx="1242">
                  <c:v>516.81853003640788</c:v>
                </c:pt>
                <c:pt idx="1243">
                  <c:v>516.90322132888355</c:v>
                </c:pt>
                <c:pt idx="1244">
                  <c:v>516.94220620954695</c:v>
                </c:pt>
                <c:pt idx="1245">
                  <c:v>517.02689750202262</c:v>
                </c:pt>
                <c:pt idx="1246">
                  <c:v>517.35417745415316</c:v>
                </c:pt>
                <c:pt idx="1247">
                  <c:v>517.39990507011862</c:v>
                </c:pt>
                <c:pt idx="1248">
                  <c:v>517.48329072276158</c:v>
                </c:pt>
                <c:pt idx="1249">
                  <c:v>517.5626415857605</c:v>
                </c:pt>
                <c:pt idx="1250">
                  <c:v>517.60298948220066</c:v>
                </c:pt>
                <c:pt idx="1251">
                  <c:v>517.68906499460627</c:v>
                </c:pt>
                <c:pt idx="1252">
                  <c:v>517.73613754045311</c:v>
                </c:pt>
                <c:pt idx="1253">
                  <c:v>518.0636756843312</c:v>
                </c:pt>
                <c:pt idx="1254">
                  <c:v>518.14710000337107</c:v>
                </c:pt>
                <c:pt idx="1255">
                  <c:v>518.18746660935813</c:v>
                </c:pt>
                <c:pt idx="1256">
                  <c:v>518.27358203546385</c:v>
                </c:pt>
                <c:pt idx="1257">
                  <c:v>518.35969746156957</c:v>
                </c:pt>
                <c:pt idx="1258">
                  <c:v>518.40275517462237</c:v>
                </c:pt>
                <c:pt idx="1259">
                  <c:v>518.72649302184459</c:v>
                </c:pt>
                <c:pt idx="1260">
                  <c:v>518.81130218446606</c:v>
                </c:pt>
                <c:pt idx="1261">
                  <c:v>518.8530336771845</c:v>
                </c:pt>
                <c:pt idx="1262">
                  <c:v>518.94591990291258</c:v>
                </c:pt>
                <c:pt idx="1263">
                  <c:v>519.03072906553405</c:v>
                </c:pt>
                <c:pt idx="1264">
                  <c:v>519.07111438106801</c:v>
                </c:pt>
                <c:pt idx="1265">
                  <c:v>519.39128246359223</c:v>
                </c:pt>
                <c:pt idx="1266">
                  <c:v>519.43707311893206</c:v>
                </c:pt>
                <c:pt idx="1267">
                  <c:v>519.52192050970882</c:v>
                </c:pt>
                <c:pt idx="1268">
                  <c:v>519.60542111650489</c:v>
                </c:pt>
                <c:pt idx="1269">
                  <c:v>519.64582463592239</c:v>
                </c:pt>
                <c:pt idx="1270">
                  <c:v>519.7333655946602</c:v>
                </c:pt>
                <c:pt idx="1271">
                  <c:v>519.82090655339812</c:v>
                </c:pt>
                <c:pt idx="1272">
                  <c:v>519.86535042475725</c:v>
                </c:pt>
                <c:pt idx="1273">
                  <c:v>519.94885103155343</c:v>
                </c:pt>
                <c:pt idx="1274">
                  <c:v>520.0323516383495</c:v>
                </c:pt>
                <c:pt idx="1275">
                  <c:v>520.07275515776689</c:v>
                </c:pt>
                <c:pt idx="1276">
                  <c:v>520.40386013349519</c:v>
                </c:pt>
                <c:pt idx="1277">
                  <c:v>520.48874681432039</c:v>
                </c:pt>
                <c:pt idx="1278">
                  <c:v>520.53321126618118</c:v>
                </c:pt>
                <c:pt idx="1279">
                  <c:v>520.61405572411002</c:v>
                </c:pt>
                <c:pt idx="1280">
                  <c:v>520.65313054544231</c:v>
                </c:pt>
                <c:pt idx="1281">
                  <c:v>520.742059449164</c:v>
                </c:pt>
                <c:pt idx="1282">
                  <c:v>520.83503057578218</c:v>
                </c:pt>
                <c:pt idx="1283">
                  <c:v>520.87545280474649</c:v>
                </c:pt>
                <c:pt idx="1284">
                  <c:v>520.95764467030745</c:v>
                </c:pt>
                <c:pt idx="1285">
                  <c:v>521.04118394350053</c:v>
                </c:pt>
                <c:pt idx="1286">
                  <c:v>521.08699580299356</c:v>
                </c:pt>
                <c:pt idx="1287">
                  <c:v>521.17457729908313</c:v>
                </c:pt>
                <c:pt idx="1288">
                  <c:v>521.25946397990822</c:v>
                </c:pt>
                <c:pt idx="1289">
                  <c:v>521.29988620887264</c:v>
                </c:pt>
                <c:pt idx="1290">
                  <c:v>521.38342548206583</c:v>
                </c:pt>
                <c:pt idx="1291">
                  <c:v>521.22694902912622</c:v>
                </c:pt>
                <c:pt idx="1292">
                  <c:v>521.27273968446605</c:v>
                </c:pt>
                <c:pt idx="1293">
                  <c:v>521.35624029126211</c:v>
                </c:pt>
                <c:pt idx="1294">
                  <c:v>521.39529702669904</c:v>
                </c:pt>
                <c:pt idx="1295">
                  <c:v>521.48283798543684</c:v>
                </c:pt>
                <c:pt idx="1296">
                  <c:v>521.57037894417476</c:v>
                </c:pt>
                <c:pt idx="1297">
                  <c:v>521.61482281553401</c:v>
                </c:pt>
                <c:pt idx="1298">
                  <c:v>521.6969766383495</c:v>
                </c:pt>
                <c:pt idx="1299">
                  <c:v>521.78317081310672</c:v>
                </c:pt>
                <c:pt idx="1300">
                  <c:v>521.82626790048539</c:v>
                </c:pt>
                <c:pt idx="1301">
                  <c:v>521.91111529126215</c:v>
                </c:pt>
                <c:pt idx="1302">
                  <c:v>521.99326911407763</c:v>
                </c:pt>
                <c:pt idx="1303">
                  <c:v>522.0363662014563</c:v>
                </c:pt>
                <c:pt idx="1304">
                  <c:v>522.12390716019422</c:v>
                </c:pt>
                <c:pt idx="1305">
                  <c:v>522.21010133495145</c:v>
                </c:pt>
                <c:pt idx="1306">
                  <c:v>522.25050485436896</c:v>
                </c:pt>
                <c:pt idx="1307">
                  <c:v>522.33400546116502</c:v>
                </c:pt>
                <c:pt idx="1308">
                  <c:v>522.37979611650485</c:v>
                </c:pt>
                <c:pt idx="1309">
                  <c:v>522.46868385922323</c:v>
                </c:pt>
                <c:pt idx="1310">
                  <c:v>522.55353124999999</c:v>
                </c:pt>
                <c:pt idx="1311">
                  <c:v>522.59258798543681</c:v>
                </c:pt>
                <c:pt idx="1312">
                  <c:v>522.67878216019415</c:v>
                </c:pt>
                <c:pt idx="1313">
                  <c:v>522.76497633495148</c:v>
                </c:pt>
                <c:pt idx="1314">
                  <c:v>523.0488213153991</c:v>
                </c:pt>
                <c:pt idx="1315">
                  <c:v>523.13370799622442</c:v>
                </c:pt>
                <c:pt idx="1316">
                  <c:v>523.22128949231387</c:v>
                </c:pt>
                <c:pt idx="1317">
                  <c:v>523.2671013518069</c:v>
                </c:pt>
                <c:pt idx="1318">
                  <c:v>523.3506406250001</c:v>
                </c:pt>
                <c:pt idx="1319">
                  <c:v>523.43283249056094</c:v>
                </c:pt>
                <c:pt idx="1320">
                  <c:v>523.47325471952536</c:v>
                </c:pt>
                <c:pt idx="1321">
                  <c:v>523.56218362324705</c:v>
                </c:pt>
                <c:pt idx="1322">
                  <c:v>523.60799548273997</c:v>
                </c:pt>
                <c:pt idx="1323">
                  <c:v>523.69153475593305</c:v>
                </c:pt>
                <c:pt idx="1324">
                  <c:v>523.77642143675837</c:v>
                </c:pt>
                <c:pt idx="1325">
                  <c:v>523.81684366572279</c:v>
                </c:pt>
                <c:pt idx="1326">
                  <c:v>523.90442516181224</c:v>
                </c:pt>
                <c:pt idx="1327">
                  <c:v>523.98796443500532</c:v>
                </c:pt>
                <c:pt idx="1328">
                  <c:v>524.2736307982741</c:v>
                </c:pt>
                <c:pt idx="1329">
                  <c:v>524.35990480043154</c:v>
                </c:pt>
                <c:pt idx="1330">
                  <c:v>524.44617880258909</c:v>
                </c:pt>
                <c:pt idx="1331">
                  <c:v>524.48661974110041</c:v>
                </c:pt>
                <c:pt idx="1332">
                  <c:v>524.5701976806904</c:v>
                </c:pt>
                <c:pt idx="1333">
                  <c:v>524.65781971413162</c:v>
                </c:pt>
                <c:pt idx="1334">
                  <c:v>524.70365277777773</c:v>
                </c:pt>
                <c:pt idx="1335">
                  <c:v>524.78723071736795</c:v>
                </c:pt>
                <c:pt idx="1336">
                  <c:v>524.82497559331171</c:v>
                </c:pt>
                <c:pt idx="1337">
                  <c:v>524.90855353290192</c:v>
                </c:pt>
                <c:pt idx="1338">
                  <c:v>525.00021966019426</c:v>
                </c:pt>
                <c:pt idx="1339">
                  <c:v>525.04066059870559</c:v>
                </c:pt>
                <c:pt idx="1340">
                  <c:v>525.3725760012137</c:v>
                </c:pt>
                <c:pt idx="1341">
                  <c:v>525.45754126213592</c:v>
                </c:pt>
                <c:pt idx="1342">
                  <c:v>525.50069822006469</c:v>
                </c:pt>
                <c:pt idx="1343">
                  <c:v>525.58431482605192</c:v>
                </c:pt>
                <c:pt idx="1344">
                  <c:v>525.67062874190947</c:v>
                </c:pt>
                <c:pt idx="1345">
                  <c:v>525.71378569983824</c:v>
                </c:pt>
                <c:pt idx="1346">
                  <c:v>525.80144827063111</c:v>
                </c:pt>
                <c:pt idx="1347">
                  <c:v>525.8837162216829</c:v>
                </c:pt>
                <c:pt idx="1348">
                  <c:v>525.92687317961168</c:v>
                </c:pt>
                <c:pt idx="1349">
                  <c:v>526.01183844053401</c:v>
                </c:pt>
                <c:pt idx="1350">
                  <c:v>526.05364674352757</c:v>
                </c:pt>
                <c:pt idx="1351">
                  <c:v>526.14400662419098</c:v>
                </c:pt>
                <c:pt idx="1352">
                  <c:v>526.22897188511331</c:v>
                </c:pt>
                <c:pt idx="1353">
                  <c:v>526.27347749797741</c:v>
                </c:pt>
                <c:pt idx="1354">
                  <c:v>526.35574544902909</c:v>
                </c:pt>
                <c:pt idx="1355">
                  <c:v>526.44071070995153</c:v>
                </c:pt>
                <c:pt idx="1356">
                  <c:v>526.72597761596546</c:v>
                </c:pt>
                <c:pt idx="1357">
                  <c:v>526.81503000269697</c:v>
                </c:pt>
                <c:pt idx="1358">
                  <c:v>526.89868527508088</c:v>
                </c:pt>
                <c:pt idx="1359">
                  <c:v>526.94321146844663</c:v>
                </c:pt>
                <c:pt idx="1360">
                  <c:v>527.02686674083066</c:v>
                </c:pt>
                <c:pt idx="1361">
                  <c:v>527.11456984897529</c:v>
                </c:pt>
                <c:pt idx="1362">
                  <c:v>527.15774676375406</c:v>
                </c:pt>
                <c:pt idx="1363">
                  <c:v>527.24544987189859</c:v>
                </c:pt>
                <c:pt idx="1364">
                  <c:v>527.28862678667758</c:v>
                </c:pt>
                <c:pt idx="1365">
                  <c:v>527.37093278047473</c:v>
                </c:pt>
                <c:pt idx="1366">
                  <c:v>527.45458805285875</c:v>
                </c:pt>
                <c:pt idx="1367">
                  <c:v>527.50046352481127</c:v>
                </c:pt>
                <c:pt idx="1368">
                  <c:v>527.58681735436892</c:v>
                </c:pt>
                <c:pt idx="1369">
                  <c:v>527.67317118392668</c:v>
                </c:pt>
                <c:pt idx="1370">
                  <c:v>527.71230026294506</c:v>
                </c:pt>
                <c:pt idx="1371">
                  <c:v>527.79865409250272</c:v>
                </c:pt>
                <c:pt idx="1372">
                  <c:v>527.88230936488674</c:v>
                </c:pt>
                <c:pt idx="1373">
                  <c:v>527.92683555825238</c:v>
                </c:pt>
                <c:pt idx="1374">
                  <c:v>528.01318938781026</c:v>
                </c:pt>
                <c:pt idx="1375">
                  <c:v>528.10089249595467</c:v>
                </c:pt>
                <c:pt idx="1376">
                  <c:v>528.14137085355992</c:v>
                </c:pt>
                <c:pt idx="1377">
                  <c:v>527.97952599110033</c:v>
                </c:pt>
                <c:pt idx="1378">
                  <c:v>528.02268294902922</c:v>
                </c:pt>
                <c:pt idx="1379">
                  <c:v>528.10899686488676</c:v>
                </c:pt>
                <c:pt idx="1380">
                  <c:v>528.19935674555029</c:v>
                </c:pt>
                <c:pt idx="1381">
                  <c:v>528.23981639360852</c:v>
                </c:pt>
                <c:pt idx="1382">
                  <c:v>528.32343299959552</c:v>
                </c:pt>
                <c:pt idx="1383">
                  <c:v>528.40704960558264</c:v>
                </c:pt>
                <c:pt idx="1384">
                  <c:v>528.45155521844663</c:v>
                </c:pt>
                <c:pt idx="1385">
                  <c:v>528.53652047936896</c:v>
                </c:pt>
                <c:pt idx="1386">
                  <c:v>528.62418305016183</c:v>
                </c:pt>
                <c:pt idx="1387">
                  <c:v>528.66464269822006</c:v>
                </c:pt>
                <c:pt idx="1388">
                  <c:v>528.74825930420707</c:v>
                </c:pt>
                <c:pt idx="1389">
                  <c:v>528.58733090614885</c:v>
                </c:pt>
                <c:pt idx="1390">
                  <c:v>528.63451200107875</c:v>
                </c:pt>
                <c:pt idx="1391">
                  <c:v>528.7207860032363</c:v>
                </c:pt>
                <c:pt idx="1392">
                  <c:v>528.76122694174762</c:v>
                </c:pt>
                <c:pt idx="1393">
                  <c:v>528.85019700647251</c:v>
                </c:pt>
                <c:pt idx="1394">
                  <c:v>528.9337749460625</c:v>
                </c:pt>
                <c:pt idx="1395">
                  <c:v>528.97556391585761</c:v>
                </c:pt>
                <c:pt idx="1396">
                  <c:v>529.06318594929883</c:v>
                </c:pt>
                <c:pt idx="1397">
                  <c:v>529.14945995145638</c:v>
                </c:pt>
                <c:pt idx="1398">
                  <c:v>529.19259695253515</c:v>
                </c:pt>
                <c:pt idx="1399">
                  <c:v>529.27482686084147</c:v>
                </c:pt>
                <c:pt idx="1400">
                  <c:v>529.36110086299891</c:v>
                </c:pt>
                <c:pt idx="1401">
                  <c:v>529.40288983279402</c:v>
                </c:pt>
                <c:pt idx="1402">
                  <c:v>529.48781580366779</c:v>
                </c:pt>
                <c:pt idx="1403">
                  <c:v>529.57274177454156</c:v>
                </c:pt>
                <c:pt idx="1404">
                  <c:v>529.61722680690411</c:v>
                </c:pt>
                <c:pt idx="1405">
                  <c:v>529.706196871629</c:v>
                </c:pt>
                <c:pt idx="1406">
                  <c:v>529.74663781014033</c:v>
                </c:pt>
                <c:pt idx="1407">
                  <c:v>529.82886771844665</c:v>
                </c:pt>
                <c:pt idx="1408">
                  <c:v>529.91244565803663</c:v>
                </c:pt>
                <c:pt idx="1409">
                  <c:v>529.95962675296664</c:v>
                </c:pt>
                <c:pt idx="1410">
                  <c:v>530.04724878640775</c:v>
                </c:pt>
                <c:pt idx="1411">
                  <c:v>530.13217475728152</c:v>
                </c:pt>
                <c:pt idx="1412">
                  <c:v>530.17126766450929</c:v>
                </c:pt>
                <c:pt idx="1413">
                  <c:v>530.50151072006474</c:v>
                </c:pt>
                <c:pt idx="1414">
                  <c:v>530.5878246359224</c:v>
                </c:pt>
                <c:pt idx="1415">
                  <c:v>530.6323302487865</c:v>
                </c:pt>
                <c:pt idx="1416">
                  <c:v>530.71729550970872</c:v>
                </c:pt>
                <c:pt idx="1417">
                  <c:v>530.80226077063116</c:v>
                </c:pt>
                <c:pt idx="1418">
                  <c:v>530.84137176375407</c:v>
                </c:pt>
                <c:pt idx="1419">
                  <c:v>530.9263370246764</c:v>
                </c:pt>
                <c:pt idx="1420">
                  <c:v>530.97219129247571</c:v>
                </c:pt>
                <c:pt idx="1421">
                  <c:v>531.30542913969805</c:v>
                </c:pt>
                <c:pt idx="1422">
                  <c:v>531.39043369066883</c:v>
                </c:pt>
                <c:pt idx="1423">
                  <c:v>531.43361060544771</c:v>
                </c:pt>
                <c:pt idx="1424">
                  <c:v>531.51996443500536</c:v>
                </c:pt>
                <c:pt idx="1425">
                  <c:v>531.60901682173687</c:v>
                </c:pt>
                <c:pt idx="1426">
                  <c:v>531.64949517934201</c:v>
                </c:pt>
                <c:pt idx="1427">
                  <c:v>531.73315045172603</c:v>
                </c:pt>
                <c:pt idx="1428">
                  <c:v>531.8154564455233</c:v>
                </c:pt>
                <c:pt idx="1429">
                  <c:v>531.85863336030206</c:v>
                </c:pt>
                <c:pt idx="1430">
                  <c:v>531.94768574703346</c:v>
                </c:pt>
                <c:pt idx="1431">
                  <c:v>532.27465523867318</c:v>
                </c:pt>
                <c:pt idx="1432">
                  <c:v>532.31515180016186</c:v>
                </c:pt>
                <c:pt idx="1433">
                  <c:v>532.39884469390506</c:v>
                </c:pt>
                <c:pt idx="1434">
                  <c:v>532.44339091154268</c:v>
                </c:pt>
                <c:pt idx="1435">
                  <c:v>532.52978357605184</c:v>
                </c:pt>
                <c:pt idx="1436">
                  <c:v>532.61347646979505</c:v>
                </c:pt>
                <c:pt idx="1437">
                  <c:v>532.65532291666671</c:v>
                </c:pt>
                <c:pt idx="1438">
                  <c:v>532.74036569579289</c:v>
                </c:pt>
                <c:pt idx="1439">
                  <c:v>532.82405858953621</c:v>
                </c:pt>
                <c:pt idx="1440">
                  <c:v>532.86860480717371</c:v>
                </c:pt>
                <c:pt idx="1441">
                  <c:v>533.20257497303135</c:v>
                </c:pt>
                <c:pt idx="1442">
                  <c:v>533.29170856930966</c:v>
                </c:pt>
                <c:pt idx="1443">
                  <c:v>533.33357434937977</c:v>
                </c:pt>
                <c:pt idx="1444">
                  <c:v>533.41730590952</c:v>
                </c:pt>
                <c:pt idx="1445">
                  <c:v>533.50103746966022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0E5-44A4-9A27-2998C60531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4851471"/>
        <c:axId val="1844842735"/>
      </c:scatterChart>
      <c:valAx>
        <c:axId val="18448514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4842735"/>
        <c:crosses val="autoZero"/>
        <c:crossBetween val="midCat"/>
      </c:valAx>
      <c:valAx>
        <c:axId val="184484273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4485147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Cu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Engineering</c:v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Sheet1!$D$1:$D$3444</c:f>
              <c:numCache>
                <c:formatCode>General</c:formatCode>
                <c:ptCount val="344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2.1875E-5</c:v>
                </c:pt>
                <c:pt idx="4">
                  <c:v>6.5624999999999996E-5</c:v>
                </c:pt>
                <c:pt idx="5">
                  <c:v>1.9062500000000001E-4</c:v>
                </c:pt>
                <c:pt idx="6">
                  <c:v>3.5625000000000001E-4</c:v>
                </c:pt>
                <c:pt idx="7">
                  <c:v>4.4687500000000001E-4</c:v>
                </c:pt>
                <c:pt idx="8">
                  <c:v>6.3124999999999998E-4</c:v>
                </c:pt>
                <c:pt idx="9">
                  <c:v>8.25E-4</c:v>
                </c:pt>
                <c:pt idx="10">
                  <c:v>9.2187499999999995E-4</c:v>
                </c:pt>
                <c:pt idx="11">
                  <c:v>1.1249999999999999E-3</c:v>
                </c:pt>
                <c:pt idx="12">
                  <c:v>1.2312499999999999E-3</c:v>
                </c:pt>
                <c:pt idx="13">
                  <c:v>1.4281249999999999E-3</c:v>
                </c:pt>
                <c:pt idx="14">
                  <c:v>1.6218750000000001E-3</c:v>
                </c:pt>
                <c:pt idx="15">
                  <c:v>1.7156249999999999E-3</c:v>
                </c:pt>
                <c:pt idx="16">
                  <c:v>1.9124999999999999E-3</c:v>
                </c:pt>
                <c:pt idx="17">
                  <c:v>2.1156249999999999E-3</c:v>
                </c:pt>
                <c:pt idx="18">
                  <c:v>2.2218749999999999E-3</c:v>
                </c:pt>
                <c:pt idx="19">
                  <c:v>2.4187499999999999E-3</c:v>
                </c:pt>
                <c:pt idx="20">
                  <c:v>2.6218750000000001E-3</c:v>
                </c:pt>
                <c:pt idx="21">
                  <c:v>2.7156250000000002E-3</c:v>
                </c:pt>
                <c:pt idx="22">
                  <c:v>2.9093750000000001E-3</c:v>
                </c:pt>
                <c:pt idx="23">
                  <c:v>3.1062500000000001E-3</c:v>
                </c:pt>
                <c:pt idx="24">
                  <c:v>3.2125000000000001E-3</c:v>
                </c:pt>
                <c:pt idx="25">
                  <c:v>3.4156249999999998E-3</c:v>
                </c:pt>
                <c:pt idx="26">
                  <c:v>3.5062499999999998E-3</c:v>
                </c:pt>
                <c:pt idx="27">
                  <c:v>3.7218749999999999E-3</c:v>
                </c:pt>
                <c:pt idx="28">
                  <c:v>3.9187500000000004E-3</c:v>
                </c:pt>
                <c:pt idx="29">
                  <c:v>4.0249999999999999E-3</c:v>
                </c:pt>
                <c:pt idx="30">
                  <c:v>4.2187500000000003E-3</c:v>
                </c:pt>
                <c:pt idx="31">
                  <c:v>4.4187499999999999E-3</c:v>
                </c:pt>
                <c:pt idx="32">
                  <c:v>4.5156249999999997E-3</c:v>
                </c:pt>
                <c:pt idx="33">
                  <c:v>4.7187499999999999E-3</c:v>
                </c:pt>
                <c:pt idx="34">
                  <c:v>4.8218749999999998E-3</c:v>
                </c:pt>
                <c:pt idx="35">
                  <c:v>5.0218750000000003E-3</c:v>
                </c:pt>
                <c:pt idx="36">
                  <c:v>5.2125000000000001E-3</c:v>
                </c:pt>
                <c:pt idx="37">
                  <c:v>5.3031249999999997E-3</c:v>
                </c:pt>
                <c:pt idx="38">
                  <c:v>5.4999999999999997E-3</c:v>
                </c:pt>
                <c:pt idx="39">
                  <c:v>5.7062500000000004E-3</c:v>
                </c:pt>
                <c:pt idx="40">
                  <c:v>5.8125E-3</c:v>
                </c:pt>
                <c:pt idx="41">
                  <c:v>6.0124999999999996E-3</c:v>
                </c:pt>
                <c:pt idx="42">
                  <c:v>6.20625E-3</c:v>
                </c:pt>
                <c:pt idx="43">
                  <c:v>6.2968750000000004E-3</c:v>
                </c:pt>
                <c:pt idx="44">
                  <c:v>6.5031250000000002E-3</c:v>
                </c:pt>
                <c:pt idx="45">
                  <c:v>6.7062500000000004E-3</c:v>
                </c:pt>
                <c:pt idx="46">
                  <c:v>6.8062499999999998E-3</c:v>
                </c:pt>
                <c:pt idx="47">
                  <c:v>7.0031249999999998E-3</c:v>
                </c:pt>
                <c:pt idx="48">
                  <c:v>7.1093750000000002E-3</c:v>
                </c:pt>
                <c:pt idx="49">
                  <c:v>7.3031249999999997E-3</c:v>
                </c:pt>
                <c:pt idx="50">
                  <c:v>7.4968750000000001E-3</c:v>
                </c:pt>
                <c:pt idx="51">
                  <c:v>7.6874999999999999E-3</c:v>
                </c:pt>
                <c:pt idx="52">
                  <c:v>7.7781250000000003E-3</c:v>
                </c:pt>
                <c:pt idx="53">
                  <c:v>7.9812500000000005E-3</c:v>
                </c:pt>
                <c:pt idx="54">
                  <c:v>8.0906250000000006E-3</c:v>
                </c:pt>
                <c:pt idx="55">
                  <c:v>8.2906249999999994E-3</c:v>
                </c:pt>
                <c:pt idx="56">
                  <c:v>8.4843750000000006E-3</c:v>
                </c:pt>
                <c:pt idx="57">
                  <c:v>8.584375E-3</c:v>
                </c:pt>
                <c:pt idx="58">
                  <c:v>8.7843750000000005E-3</c:v>
                </c:pt>
                <c:pt idx="59">
                  <c:v>8.9843749999999993E-3</c:v>
                </c:pt>
                <c:pt idx="60">
                  <c:v>9.0812500000000008E-3</c:v>
                </c:pt>
                <c:pt idx="61">
                  <c:v>9.2750000000000003E-3</c:v>
                </c:pt>
                <c:pt idx="62">
                  <c:v>9.3749999999999997E-3</c:v>
                </c:pt>
                <c:pt idx="63">
                  <c:v>9.5750000000000002E-3</c:v>
                </c:pt>
                <c:pt idx="64">
                  <c:v>9.7781250000000004E-3</c:v>
                </c:pt>
                <c:pt idx="65">
                  <c:v>9.8718750000000004E-3</c:v>
                </c:pt>
                <c:pt idx="66">
                  <c:v>1.0065625E-2</c:v>
                </c:pt>
                <c:pt idx="67">
                  <c:v>1.0262500000000001E-2</c:v>
                </c:pt>
                <c:pt idx="68">
                  <c:v>1.0368749999999999E-2</c:v>
                </c:pt>
                <c:pt idx="69">
                  <c:v>1.056875E-2</c:v>
                </c:pt>
                <c:pt idx="70">
                  <c:v>1.0762499999999999E-2</c:v>
                </c:pt>
                <c:pt idx="71">
                  <c:v>1.085625E-2</c:v>
                </c:pt>
                <c:pt idx="72">
                  <c:v>1.1053125E-2</c:v>
                </c:pt>
                <c:pt idx="73">
                  <c:v>1.1253124999999999E-2</c:v>
                </c:pt>
                <c:pt idx="74">
                  <c:v>1.1359375E-2</c:v>
                </c:pt>
                <c:pt idx="75">
                  <c:v>1.1556250000000001E-2</c:v>
                </c:pt>
                <c:pt idx="76">
                  <c:v>1.1646874999999999E-2</c:v>
                </c:pt>
                <c:pt idx="77">
                  <c:v>1.1840625E-2</c:v>
                </c:pt>
                <c:pt idx="78">
                  <c:v>1.2040624999999999E-2</c:v>
                </c:pt>
                <c:pt idx="79">
                  <c:v>1.2146875E-2</c:v>
                </c:pt>
                <c:pt idx="80">
                  <c:v>1.2343750000000001E-2</c:v>
                </c:pt>
                <c:pt idx="81">
                  <c:v>1.2543749999999999E-2</c:v>
                </c:pt>
                <c:pt idx="82">
                  <c:v>1.2637499999999999E-2</c:v>
                </c:pt>
                <c:pt idx="83">
                  <c:v>1.28375E-2</c:v>
                </c:pt>
                <c:pt idx="84">
                  <c:v>1.3028125E-2</c:v>
                </c:pt>
                <c:pt idx="85">
                  <c:v>1.3131250000000001E-2</c:v>
                </c:pt>
                <c:pt idx="86">
                  <c:v>1.3328125E-2</c:v>
                </c:pt>
                <c:pt idx="87">
                  <c:v>1.353125E-2</c:v>
                </c:pt>
                <c:pt idx="88">
                  <c:v>1.3628125E-2</c:v>
                </c:pt>
                <c:pt idx="89">
                  <c:v>1.3821875000000001E-2</c:v>
                </c:pt>
                <c:pt idx="90">
                  <c:v>1.3925E-2</c:v>
                </c:pt>
                <c:pt idx="91">
                  <c:v>1.4125E-2</c:v>
                </c:pt>
                <c:pt idx="92">
                  <c:v>1.431875E-2</c:v>
                </c:pt>
                <c:pt idx="93">
                  <c:v>1.4409375E-2</c:v>
                </c:pt>
                <c:pt idx="94">
                  <c:v>1.4606249999999999E-2</c:v>
                </c:pt>
                <c:pt idx="95">
                  <c:v>1.480625E-2</c:v>
                </c:pt>
                <c:pt idx="96">
                  <c:v>1.4909375000000001E-2</c:v>
                </c:pt>
                <c:pt idx="97">
                  <c:v>1.5109375E-2</c:v>
                </c:pt>
                <c:pt idx="98">
                  <c:v>1.5309375E-2</c:v>
                </c:pt>
                <c:pt idx="99">
                  <c:v>1.5412500000000001E-2</c:v>
                </c:pt>
                <c:pt idx="100">
                  <c:v>1.5615624999999999E-2</c:v>
                </c:pt>
                <c:pt idx="101">
                  <c:v>1.58125E-2</c:v>
                </c:pt>
                <c:pt idx="102">
                  <c:v>1.5903125000000001E-2</c:v>
                </c:pt>
                <c:pt idx="103">
                  <c:v>1.6103124999999999E-2</c:v>
                </c:pt>
                <c:pt idx="104">
                  <c:v>1.6206249999999998E-2</c:v>
                </c:pt>
                <c:pt idx="105">
                  <c:v>1.6406250000000001E-2</c:v>
                </c:pt>
                <c:pt idx="106">
                  <c:v>1.66E-2</c:v>
                </c:pt>
                <c:pt idx="107">
                  <c:v>1.6696875E-2</c:v>
                </c:pt>
                <c:pt idx="108">
                  <c:v>1.6899999999999998E-2</c:v>
                </c:pt>
                <c:pt idx="109">
                  <c:v>1.7100000000000001E-2</c:v>
                </c:pt>
                <c:pt idx="110">
                  <c:v>1.72E-2</c:v>
                </c:pt>
                <c:pt idx="111">
                  <c:v>1.7396874999999999E-2</c:v>
                </c:pt>
                <c:pt idx="112">
                  <c:v>1.7596875000000001E-2</c:v>
                </c:pt>
                <c:pt idx="113">
                  <c:v>1.7690625000000001E-2</c:v>
                </c:pt>
                <c:pt idx="114">
                  <c:v>1.7890625E-2</c:v>
                </c:pt>
                <c:pt idx="115">
                  <c:v>1.8084375E-2</c:v>
                </c:pt>
                <c:pt idx="116">
                  <c:v>1.8190624999999998E-2</c:v>
                </c:pt>
                <c:pt idx="117">
                  <c:v>1.839375E-2</c:v>
                </c:pt>
                <c:pt idx="118">
                  <c:v>1.84875E-2</c:v>
                </c:pt>
                <c:pt idx="119">
                  <c:v>1.868125E-2</c:v>
                </c:pt>
                <c:pt idx="120">
                  <c:v>1.8874999999999999E-2</c:v>
                </c:pt>
                <c:pt idx="121">
                  <c:v>1.8981250000000002E-2</c:v>
                </c:pt>
                <c:pt idx="122">
                  <c:v>1.918125E-2</c:v>
                </c:pt>
                <c:pt idx="123">
                  <c:v>1.9378125E-2</c:v>
                </c:pt>
                <c:pt idx="124">
                  <c:v>1.946875E-2</c:v>
                </c:pt>
                <c:pt idx="125">
                  <c:v>1.9668749999999999E-2</c:v>
                </c:pt>
                <c:pt idx="126">
                  <c:v>1.9871875000000001E-2</c:v>
                </c:pt>
                <c:pt idx="127">
                  <c:v>1.9975E-2</c:v>
                </c:pt>
                <c:pt idx="128">
                  <c:v>2.0168749999999999E-2</c:v>
                </c:pt>
                <c:pt idx="129">
                  <c:v>2.0368750000000001E-2</c:v>
                </c:pt>
                <c:pt idx="130">
                  <c:v>2.0462500000000002E-2</c:v>
                </c:pt>
                <c:pt idx="131">
                  <c:v>2.0656250000000001E-2</c:v>
                </c:pt>
                <c:pt idx="132">
                  <c:v>2.0759375E-2</c:v>
                </c:pt>
                <c:pt idx="133">
                  <c:v>2.0959374999999999E-2</c:v>
                </c:pt>
                <c:pt idx="134">
                  <c:v>2.1162500000000001E-2</c:v>
                </c:pt>
                <c:pt idx="135">
                  <c:v>2.1268749999999999E-2</c:v>
                </c:pt>
                <c:pt idx="136">
                  <c:v>2.1459374999999999E-2</c:v>
                </c:pt>
                <c:pt idx="137">
                  <c:v>2.1653124999999999E-2</c:v>
                </c:pt>
                <c:pt idx="138">
                  <c:v>2.1749999999999999E-2</c:v>
                </c:pt>
                <c:pt idx="139">
                  <c:v>2.1953125E-2</c:v>
                </c:pt>
                <c:pt idx="140">
                  <c:v>2.215E-2</c:v>
                </c:pt>
                <c:pt idx="141">
                  <c:v>2.2253124999999999E-2</c:v>
                </c:pt>
                <c:pt idx="142">
                  <c:v>2.2446875000000002E-2</c:v>
                </c:pt>
                <c:pt idx="143">
                  <c:v>2.2646875E-2</c:v>
                </c:pt>
                <c:pt idx="144">
                  <c:v>2.274375E-2</c:v>
                </c:pt>
                <c:pt idx="145">
                  <c:v>2.2940624999999999E-2</c:v>
                </c:pt>
                <c:pt idx="146">
                  <c:v>2.3043750000000002E-2</c:v>
                </c:pt>
                <c:pt idx="147">
                  <c:v>2.3243750000000001E-2</c:v>
                </c:pt>
                <c:pt idx="148">
                  <c:v>2.3440625E-2</c:v>
                </c:pt>
                <c:pt idx="149">
                  <c:v>2.353125E-2</c:v>
                </c:pt>
                <c:pt idx="150">
                  <c:v>2.3728124999999999E-2</c:v>
                </c:pt>
                <c:pt idx="151">
                  <c:v>2.3931250000000001E-2</c:v>
                </c:pt>
                <c:pt idx="152">
                  <c:v>2.40375E-2</c:v>
                </c:pt>
                <c:pt idx="153">
                  <c:v>2.4231249999999999E-2</c:v>
                </c:pt>
                <c:pt idx="154">
                  <c:v>2.4424999999999999E-2</c:v>
                </c:pt>
                <c:pt idx="155">
                  <c:v>2.4518749999999999E-2</c:v>
                </c:pt>
                <c:pt idx="156">
                  <c:v>2.4718750000000001E-2</c:v>
                </c:pt>
                <c:pt idx="157">
                  <c:v>2.4915625E-2</c:v>
                </c:pt>
                <c:pt idx="158">
                  <c:v>2.5018749999999999E-2</c:v>
                </c:pt>
                <c:pt idx="159">
                  <c:v>2.5218750000000002E-2</c:v>
                </c:pt>
                <c:pt idx="160">
                  <c:v>2.5312500000000002E-2</c:v>
                </c:pt>
                <c:pt idx="161">
                  <c:v>2.551875E-2</c:v>
                </c:pt>
                <c:pt idx="162">
                  <c:v>2.5718749999999999E-2</c:v>
                </c:pt>
                <c:pt idx="163">
                  <c:v>2.5812499999999999E-2</c:v>
                </c:pt>
                <c:pt idx="164">
                  <c:v>2.6012500000000001E-2</c:v>
                </c:pt>
                <c:pt idx="165">
                  <c:v>2.620625E-2</c:v>
                </c:pt>
                <c:pt idx="166">
                  <c:v>2.6312499999999999E-2</c:v>
                </c:pt>
                <c:pt idx="167">
                  <c:v>2.6512500000000001E-2</c:v>
                </c:pt>
                <c:pt idx="168">
                  <c:v>2.6709375E-2</c:v>
                </c:pt>
                <c:pt idx="169">
                  <c:v>2.6803125000000001E-2</c:v>
                </c:pt>
                <c:pt idx="170">
                  <c:v>2.7E-2</c:v>
                </c:pt>
                <c:pt idx="171">
                  <c:v>2.7203125000000002E-2</c:v>
                </c:pt>
                <c:pt idx="172">
                  <c:v>2.7306250000000001E-2</c:v>
                </c:pt>
                <c:pt idx="173">
                  <c:v>2.75E-2</c:v>
                </c:pt>
                <c:pt idx="174">
                  <c:v>2.7590625000000001E-2</c:v>
                </c:pt>
                <c:pt idx="175">
                  <c:v>2.7790624999999999E-2</c:v>
                </c:pt>
                <c:pt idx="176">
                  <c:v>2.7987499999999998E-2</c:v>
                </c:pt>
                <c:pt idx="177">
                  <c:v>2.8087500000000001E-2</c:v>
                </c:pt>
                <c:pt idx="178">
                  <c:v>2.8281250000000001E-2</c:v>
                </c:pt>
                <c:pt idx="179">
                  <c:v>2.8475E-2</c:v>
                </c:pt>
                <c:pt idx="180">
                  <c:v>2.856875E-2</c:v>
                </c:pt>
                <c:pt idx="181">
                  <c:v>2.8765625E-2</c:v>
                </c:pt>
                <c:pt idx="182">
                  <c:v>2.8962499999999999E-2</c:v>
                </c:pt>
                <c:pt idx="183">
                  <c:v>2.9068750000000001E-2</c:v>
                </c:pt>
                <c:pt idx="184">
                  <c:v>2.9265625E-2</c:v>
                </c:pt>
                <c:pt idx="185">
                  <c:v>2.9462499999999999E-2</c:v>
                </c:pt>
                <c:pt idx="186">
                  <c:v>2.9553125E-2</c:v>
                </c:pt>
                <c:pt idx="187">
                  <c:v>2.9753124999999998E-2</c:v>
                </c:pt>
                <c:pt idx="188">
                  <c:v>2.9856250000000001E-2</c:v>
                </c:pt>
                <c:pt idx="189">
                  <c:v>3.005625E-2</c:v>
                </c:pt>
                <c:pt idx="190">
                  <c:v>3.0249999999999999E-2</c:v>
                </c:pt>
                <c:pt idx="191">
                  <c:v>3.0356250000000001E-2</c:v>
                </c:pt>
                <c:pt idx="192">
                  <c:v>3.055625E-2</c:v>
                </c:pt>
                <c:pt idx="193">
                  <c:v>3.0759374999999999E-2</c:v>
                </c:pt>
                <c:pt idx="194">
                  <c:v>3.0856250000000002E-2</c:v>
                </c:pt>
                <c:pt idx="195">
                  <c:v>3.10625E-2</c:v>
                </c:pt>
                <c:pt idx="196">
                  <c:v>3.1265624999999998E-2</c:v>
                </c:pt>
                <c:pt idx="197">
                  <c:v>3.1371875E-2</c:v>
                </c:pt>
                <c:pt idx="198">
                  <c:v>3.15625E-2</c:v>
                </c:pt>
                <c:pt idx="199">
                  <c:v>3.175625E-2</c:v>
                </c:pt>
                <c:pt idx="200">
                  <c:v>3.1853125000000003E-2</c:v>
                </c:pt>
                <c:pt idx="201">
                  <c:v>3.2053125000000002E-2</c:v>
                </c:pt>
                <c:pt idx="202">
                  <c:v>3.2159374999999997E-2</c:v>
                </c:pt>
                <c:pt idx="203">
                  <c:v>3.2356250000000003E-2</c:v>
                </c:pt>
                <c:pt idx="204">
                  <c:v>3.2550000000000003E-2</c:v>
                </c:pt>
                <c:pt idx="205">
                  <c:v>3.2643749999999999E-2</c:v>
                </c:pt>
                <c:pt idx="206">
                  <c:v>3.2846874999999998E-2</c:v>
                </c:pt>
                <c:pt idx="207">
                  <c:v>3.3043749999999997E-2</c:v>
                </c:pt>
                <c:pt idx="208">
                  <c:v>3.3146874999999999E-2</c:v>
                </c:pt>
                <c:pt idx="209">
                  <c:v>3.3349999999999998E-2</c:v>
                </c:pt>
                <c:pt idx="210">
                  <c:v>3.3543749999999997E-2</c:v>
                </c:pt>
                <c:pt idx="211">
                  <c:v>3.3631250000000001E-2</c:v>
                </c:pt>
                <c:pt idx="212">
                  <c:v>3.3828125000000001E-2</c:v>
                </c:pt>
                <c:pt idx="213">
                  <c:v>3.4028124999999999E-2</c:v>
                </c:pt>
                <c:pt idx="214">
                  <c:v>3.4137500000000001E-2</c:v>
                </c:pt>
                <c:pt idx="215">
                  <c:v>3.43375E-2</c:v>
                </c:pt>
                <c:pt idx="216">
                  <c:v>3.4431249999999997E-2</c:v>
                </c:pt>
                <c:pt idx="217">
                  <c:v>3.4637500000000002E-2</c:v>
                </c:pt>
                <c:pt idx="218">
                  <c:v>3.4834375000000001E-2</c:v>
                </c:pt>
                <c:pt idx="219">
                  <c:v>3.4928124999999997E-2</c:v>
                </c:pt>
                <c:pt idx="220">
                  <c:v>3.5128125000000003E-2</c:v>
                </c:pt>
                <c:pt idx="221">
                  <c:v>3.5325000000000002E-2</c:v>
                </c:pt>
                <c:pt idx="222">
                  <c:v>3.5424999999999998E-2</c:v>
                </c:pt>
                <c:pt idx="223">
                  <c:v>3.5621874999999997E-2</c:v>
                </c:pt>
                <c:pt idx="224">
                  <c:v>3.5815624999999997E-2</c:v>
                </c:pt>
                <c:pt idx="225">
                  <c:v>3.5909375E-2</c:v>
                </c:pt>
                <c:pt idx="226">
                  <c:v>3.6112499999999999E-2</c:v>
                </c:pt>
                <c:pt idx="227">
                  <c:v>3.6315624999999997E-2</c:v>
                </c:pt>
                <c:pt idx="228">
                  <c:v>3.641875E-2</c:v>
                </c:pt>
                <c:pt idx="229">
                  <c:v>3.6615624999999999E-2</c:v>
                </c:pt>
                <c:pt idx="230">
                  <c:v>3.6709375000000002E-2</c:v>
                </c:pt>
                <c:pt idx="231">
                  <c:v>3.6909375000000001E-2</c:v>
                </c:pt>
                <c:pt idx="232">
                  <c:v>3.710625E-2</c:v>
                </c:pt>
                <c:pt idx="233">
                  <c:v>3.7206250000000003E-2</c:v>
                </c:pt>
                <c:pt idx="234">
                  <c:v>3.7400000000000003E-2</c:v>
                </c:pt>
                <c:pt idx="235">
                  <c:v>3.7596875000000002E-2</c:v>
                </c:pt>
                <c:pt idx="236">
                  <c:v>3.7690624999999998E-2</c:v>
                </c:pt>
                <c:pt idx="237">
                  <c:v>3.7890624999999997E-2</c:v>
                </c:pt>
                <c:pt idx="238">
                  <c:v>3.8090625000000003E-2</c:v>
                </c:pt>
                <c:pt idx="239">
                  <c:v>3.8199999999999998E-2</c:v>
                </c:pt>
                <c:pt idx="240">
                  <c:v>3.8396874999999997E-2</c:v>
                </c:pt>
                <c:pt idx="241">
                  <c:v>3.8593750000000003E-2</c:v>
                </c:pt>
                <c:pt idx="242">
                  <c:v>3.86875E-2</c:v>
                </c:pt>
                <c:pt idx="243">
                  <c:v>3.8890624999999998E-2</c:v>
                </c:pt>
                <c:pt idx="244">
                  <c:v>3.8993750000000001E-2</c:v>
                </c:pt>
                <c:pt idx="245">
                  <c:v>3.9184375E-2</c:v>
                </c:pt>
                <c:pt idx="246">
                  <c:v>3.9378125E-2</c:v>
                </c:pt>
                <c:pt idx="247">
                  <c:v>3.9484375000000002E-2</c:v>
                </c:pt>
                <c:pt idx="248">
                  <c:v>3.9684375000000001E-2</c:v>
                </c:pt>
                <c:pt idx="249">
                  <c:v>3.9884375E-2</c:v>
                </c:pt>
                <c:pt idx="250">
                  <c:v>3.9981250000000003E-2</c:v>
                </c:pt>
                <c:pt idx="251">
                  <c:v>4.0178125000000002E-2</c:v>
                </c:pt>
                <c:pt idx="252">
                  <c:v>4.0375000000000001E-2</c:v>
                </c:pt>
                <c:pt idx="253">
                  <c:v>4.0481250000000003E-2</c:v>
                </c:pt>
                <c:pt idx="254">
                  <c:v>4.0681250000000002E-2</c:v>
                </c:pt>
                <c:pt idx="255">
                  <c:v>4.0881250000000001E-2</c:v>
                </c:pt>
                <c:pt idx="256">
                  <c:v>4.0971874999999998E-2</c:v>
                </c:pt>
                <c:pt idx="257">
                  <c:v>4.1162499999999998E-2</c:v>
                </c:pt>
                <c:pt idx="258">
                  <c:v>4.1265625E-2</c:v>
                </c:pt>
                <c:pt idx="259">
                  <c:v>4.1462499999999999E-2</c:v>
                </c:pt>
                <c:pt idx="260">
                  <c:v>4.1659374999999998E-2</c:v>
                </c:pt>
                <c:pt idx="261">
                  <c:v>4.1753125000000002E-2</c:v>
                </c:pt>
                <c:pt idx="262">
                  <c:v>4.1950000000000001E-2</c:v>
                </c:pt>
                <c:pt idx="263">
                  <c:v>4.2146875E-2</c:v>
                </c:pt>
                <c:pt idx="264">
                  <c:v>4.2250000000000003E-2</c:v>
                </c:pt>
                <c:pt idx="265">
                  <c:v>4.2446875000000002E-2</c:v>
                </c:pt>
                <c:pt idx="266">
                  <c:v>4.2643750000000001E-2</c:v>
                </c:pt>
                <c:pt idx="267">
                  <c:v>4.2737499999999998E-2</c:v>
                </c:pt>
                <c:pt idx="268">
                  <c:v>4.2946875000000002E-2</c:v>
                </c:pt>
                <c:pt idx="269">
                  <c:v>4.3146875000000001E-2</c:v>
                </c:pt>
                <c:pt idx="270">
                  <c:v>4.3237499999999998E-2</c:v>
                </c:pt>
                <c:pt idx="271">
                  <c:v>4.3437499999999997E-2</c:v>
                </c:pt>
                <c:pt idx="272">
                  <c:v>4.3540624999999999E-2</c:v>
                </c:pt>
                <c:pt idx="273">
                  <c:v>4.3740624999999998E-2</c:v>
                </c:pt>
                <c:pt idx="274">
                  <c:v>4.3940624999999997E-2</c:v>
                </c:pt>
                <c:pt idx="275">
                  <c:v>4.40375E-2</c:v>
                </c:pt>
                <c:pt idx="276">
                  <c:v>4.4240624999999999E-2</c:v>
                </c:pt>
                <c:pt idx="277">
                  <c:v>4.4443749999999997E-2</c:v>
                </c:pt>
                <c:pt idx="278">
                  <c:v>4.454375E-2</c:v>
                </c:pt>
                <c:pt idx="279">
                  <c:v>4.4734375E-2</c:v>
                </c:pt>
                <c:pt idx="280">
                  <c:v>4.4931249999999999E-2</c:v>
                </c:pt>
                <c:pt idx="281">
                  <c:v>4.5025000000000003E-2</c:v>
                </c:pt>
                <c:pt idx="282">
                  <c:v>4.5228125000000001E-2</c:v>
                </c:pt>
                <c:pt idx="283">
                  <c:v>4.5428125E-2</c:v>
                </c:pt>
                <c:pt idx="284">
                  <c:v>4.5534375000000002E-2</c:v>
                </c:pt>
                <c:pt idx="285">
                  <c:v>4.5731250000000001E-2</c:v>
                </c:pt>
                <c:pt idx="286">
                  <c:v>4.5821874999999998E-2</c:v>
                </c:pt>
                <c:pt idx="287">
                  <c:v>4.6025000000000003E-2</c:v>
                </c:pt>
                <c:pt idx="288">
                  <c:v>4.6221875000000003E-2</c:v>
                </c:pt>
                <c:pt idx="289">
                  <c:v>4.6324999999999998E-2</c:v>
                </c:pt>
                <c:pt idx="290">
                  <c:v>4.6518749999999998E-2</c:v>
                </c:pt>
                <c:pt idx="291">
                  <c:v>4.6715624999999997E-2</c:v>
                </c:pt>
                <c:pt idx="292">
                  <c:v>4.68125E-2</c:v>
                </c:pt>
                <c:pt idx="293">
                  <c:v>4.7012499999999999E-2</c:v>
                </c:pt>
                <c:pt idx="294">
                  <c:v>4.7212499999999998E-2</c:v>
                </c:pt>
                <c:pt idx="295">
                  <c:v>4.73125E-2</c:v>
                </c:pt>
                <c:pt idx="296">
                  <c:v>4.750625E-2</c:v>
                </c:pt>
                <c:pt idx="297">
                  <c:v>4.7709374999999998E-2</c:v>
                </c:pt>
                <c:pt idx="298">
                  <c:v>4.7806250000000002E-2</c:v>
                </c:pt>
                <c:pt idx="299">
                  <c:v>4.8015624999999999E-2</c:v>
                </c:pt>
                <c:pt idx="300">
                  <c:v>4.8209374999999999E-2</c:v>
                </c:pt>
                <c:pt idx="301">
                  <c:v>4.8303125000000002E-2</c:v>
                </c:pt>
                <c:pt idx="302">
                  <c:v>4.8503125000000001E-2</c:v>
                </c:pt>
                <c:pt idx="303">
                  <c:v>4.8606249999999997E-2</c:v>
                </c:pt>
                <c:pt idx="304">
                  <c:v>4.8806250000000002E-2</c:v>
                </c:pt>
                <c:pt idx="305">
                  <c:v>4.8996875000000002E-2</c:v>
                </c:pt>
                <c:pt idx="306">
                  <c:v>4.9087499999999999E-2</c:v>
                </c:pt>
                <c:pt idx="307">
                  <c:v>4.9284374999999998E-2</c:v>
                </c:pt>
                <c:pt idx="308">
                  <c:v>4.9484374999999997E-2</c:v>
                </c:pt>
                <c:pt idx="309">
                  <c:v>4.9590624999999999E-2</c:v>
                </c:pt>
                <c:pt idx="310">
                  <c:v>4.9793749999999998E-2</c:v>
                </c:pt>
                <c:pt idx="311">
                  <c:v>4.9993750000000003E-2</c:v>
                </c:pt>
                <c:pt idx="312">
                  <c:v>5.0084375E-2</c:v>
                </c:pt>
                <c:pt idx="313">
                  <c:v>5.0275E-2</c:v>
                </c:pt>
                <c:pt idx="314">
                  <c:v>5.0471874999999999E-2</c:v>
                </c:pt>
                <c:pt idx="315">
                  <c:v>5.0575000000000002E-2</c:v>
                </c:pt>
                <c:pt idx="316">
                  <c:v>5.0775000000000001E-2</c:v>
                </c:pt>
                <c:pt idx="317">
                  <c:v>5.0868749999999997E-2</c:v>
                </c:pt>
                <c:pt idx="318">
                  <c:v>5.1065625000000003E-2</c:v>
                </c:pt>
                <c:pt idx="319">
                  <c:v>5.1265625000000002E-2</c:v>
                </c:pt>
                <c:pt idx="320">
                  <c:v>5.1371874999999997E-2</c:v>
                </c:pt>
                <c:pt idx="321">
                  <c:v>5.1571875000000003E-2</c:v>
                </c:pt>
                <c:pt idx="322">
                  <c:v>5.1771875000000002E-2</c:v>
                </c:pt>
                <c:pt idx="323">
                  <c:v>5.1862499999999999E-2</c:v>
                </c:pt>
                <c:pt idx="324">
                  <c:v>5.2062499999999998E-2</c:v>
                </c:pt>
                <c:pt idx="325">
                  <c:v>5.2256249999999997E-2</c:v>
                </c:pt>
                <c:pt idx="326">
                  <c:v>5.2362499999999999E-2</c:v>
                </c:pt>
                <c:pt idx="327">
                  <c:v>5.2559374999999998E-2</c:v>
                </c:pt>
                <c:pt idx="328">
                  <c:v>5.2756249999999998E-2</c:v>
                </c:pt>
                <c:pt idx="329">
                  <c:v>5.2850000000000001E-2</c:v>
                </c:pt>
                <c:pt idx="330">
                  <c:v>5.3046875E-2</c:v>
                </c:pt>
                <c:pt idx="331">
                  <c:v>5.3153125000000002E-2</c:v>
                </c:pt>
                <c:pt idx="332">
                  <c:v>5.3350000000000002E-2</c:v>
                </c:pt>
                <c:pt idx="333">
                  <c:v>5.355E-2</c:v>
                </c:pt>
                <c:pt idx="334">
                  <c:v>5.3643749999999997E-2</c:v>
                </c:pt>
                <c:pt idx="335">
                  <c:v>5.3840625000000003E-2</c:v>
                </c:pt>
                <c:pt idx="336">
                  <c:v>5.4040625000000002E-2</c:v>
                </c:pt>
                <c:pt idx="337">
                  <c:v>5.4143749999999997E-2</c:v>
                </c:pt>
                <c:pt idx="338">
                  <c:v>5.4340624999999997E-2</c:v>
                </c:pt>
                <c:pt idx="339">
                  <c:v>5.4540625000000002E-2</c:v>
                </c:pt>
                <c:pt idx="340">
                  <c:v>5.4643749999999998E-2</c:v>
                </c:pt>
                <c:pt idx="341">
                  <c:v>5.4840624999999997E-2</c:v>
                </c:pt>
                <c:pt idx="342">
                  <c:v>5.5037500000000003E-2</c:v>
                </c:pt>
                <c:pt idx="343">
                  <c:v>5.513125E-2</c:v>
                </c:pt>
                <c:pt idx="344">
                  <c:v>5.5331249999999998E-2</c:v>
                </c:pt>
                <c:pt idx="345">
                  <c:v>5.5434375000000001E-2</c:v>
                </c:pt>
                <c:pt idx="346">
                  <c:v>5.5628125E-2</c:v>
                </c:pt>
                <c:pt idx="347">
                  <c:v>5.5821875E-2</c:v>
                </c:pt>
                <c:pt idx="348">
                  <c:v>5.5912499999999997E-2</c:v>
                </c:pt>
                <c:pt idx="349">
                  <c:v>5.6106250000000003E-2</c:v>
                </c:pt>
                <c:pt idx="350">
                  <c:v>5.6303125000000002E-2</c:v>
                </c:pt>
                <c:pt idx="351">
                  <c:v>5.6406249999999998E-2</c:v>
                </c:pt>
                <c:pt idx="352">
                  <c:v>5.6599999999999998E-2</c:v>
                </c:pt>
                <c:pt idx="353">
                  <c:v>5.6796874999999997E-2</c:v>
                </c:pt>
                <c:pt idx="354">
                  <c:v>5.6890625E-2</c:v>
                </c:pt>
                <c:pt idx="355">
                  <c:v>5.7087499999999999E-2</c:v>
                </c:pt>
                <c:pt idx="356">
                  <c:v>5.7287499999999998E-2</c:v>
                </c:pt>
                <c:pt idx="357">
                  <c:v>5.7390625000000001E-2</c:v>
                </c:pt>
                <c:pt idx="358">
                  <c:v>5.75875E-2</c:v>
                </c:pt>
                <c:pt idx="359">
                  <c:v>5.7681250000000003E-2</c:v>
                </c:pt>
                <c:pt idx="360">
                  <c:v>5.7881250000000002E-2</c:v>
                </c:pt>
                <c:pt idx="361">
                  <c:v>5.8084375000000001E-2</c:v>
                </c:pt>
                <c:pt idx="362">
                  <c:v>5.8190625000000003E-2</c:v>
                </c:pt>
                <c:pt idx="363">
                  <c:v>5.8393750000000001E-2</c:v>
                </c:pt>
                <c:pt idx="364">
                  <c:v>5.8599999999999999E-2</c:v>
                </c:pt>
                <c:pt idx="365">
                  <c:v>5.8693750000000003E-2</c:v>
                </c:pt>
                <c:pt idx="366">
                  <c:v>5.8900000000000001E-2</c:v>
                </c:pt>
                <c:pt idx="367">
                  <c:v>5.9096875E-2</c:v>
                </c:pt>
                <c:pt idx="368">
                  <c:v>5.9196875000000003E-2</c:v>
                </c:pt>
                <c:pt idx="369">
                  <c:v>5.9396875000000002E-2</c:v>
                </c:pt>
                <c:pt idx="370">
                  <c:v>5.9596875000000001E-2</c:v>
                </c:pt>
                <c:pt idx="371">
                  <c:v>5.9690624999999997E-2</c:v>
                </c:pt>
                <c:pt idx="372">
                  <c:v>5.9887500000000003E-2</c:v>
                </c:pt>
                <c:pt idx="373">
                  <c:v>5.9990624999999999E-2</c:v>
                </c:pt>
                <c:pt idx="374">
                  <c:v>6.0184374999999998E-2</c:v>
                </c:pt>
                <c:pt idx="375">
                  <c:v>6.0384374999999997E-2</c:v>
                </c:pt>
                <c:pt idx="376">
                  <c:v>6.048125E-2</c:v>
                </c:pt>
                <c:pt idx="377">
                  <c:v>6.0678124999999999E-2</c:v>
                </c:pt>
                <c:pt idx="378">
                  <c:v>6.0878124999999998E-2</c:v>
                </c:pt>
                <c:pt idx="379">
                  <c:v>6.0981250000000001E-2</c:v>
                </c:pt>
                <c:pt idx="380">
                  <c:v>6.1175E-2</c:v>
                </c:pt>
                <c:pt idx="381">
                  <c:v>6.1371874999999999E-2</c:v>
                </c:pt>
                <c:pt idx="382">
                  <c:v>6.1478125000000002E-2</c:v>
                </c:pt>
                <c:pt idx="383">
                  <c:v>6.1678125E-2</c:v>
                </c:pt>
                <c:pt idx="384">
                  <c:v>6.1878124999999999E-2</c:v>
                </c:pt>
                <c:pt idx="385">
                  <c:v>6.1975000000000002E-2</c:v>
                </c:pt>
                <c:pt idx="386">
                  <c:v>6.2171875000000001E-2</c:v>
                </c:pt>
                <c:pt idx="387">
                  <c:v>6.2274999999999997E-2</c:v>
                </c:pt>
                <c:pt idx="388">
                  <c:v>6.2465624999999997E-2</c:v>
                </c:pt>
                <c:pt idx="389">
                  <c:v>6.2662499999999996E-2</c:v>
                </c:pt>
                <c:pt idx="390">
                  <c:v>6.2759375000000006E-2</c:v>
                </c:pt>
                <c:pt idx="391">
                  <c:v>6.2959374999999998E-2</c:v>
                </c:pt>
                <c:pt idx="392">
                  <c:v>6.3156249999999997E-2</c:v>
                </c:pt>
                <c:pt idx="393">
                  <c:v>6.3259375000000007E-2</c:v>
                </c:pt>
                <c:pt idx="394">
                  <c:v>6.3456250000000006E-2</c:v>
                </c:pt>
                <c:pt idx="395">
                  <c:v>6.3656249999999998E-2</c:v>
                </c:pt>
                <c:pt idx="396">
                  <c:v>6.3750000000000001E-2</c:v>
                </c:pt>
                <c:pt idx="397">
                  <c:v>6.3950000000000007E-2</c:v>
                </c:pt>
                <c:pt idx="398">
                  <c:v>6.4149999999999999E-2</c:v>
                </c:pt>
                <c:pt idx="399">
                  <c:v>6.4253124999999994E-2</c:v>
                </c:pt>
                <c:pt idx="400">
                  <c:v>6.4443749999999994E-2</c:v>
                </c:pt>
                <c:pt idx="401">
                  <c:v>6.4534375000000005E-2</c:v>
                </c:pt>
                <c:pt idx="402">
                  <c:v>6.4728124999999997E-2</c:v>
                </c:pt>
                <c:pt idx="403">
                  <c:v>6.4928125000000003E-2</c:v>
                </c:pt>
                <c:pt idx="404">
                  <c:v>6.5034375000000005E-2</c:v>
                </c:pt>
                <c:pt idx="405">
                  <c:v>6.5234374999999997E-2</c:v>
                </c:pt>
                <c:pt idx="406">
                  <c:v>6.5431249999999996E-2</c:v>
                </c:pt>
                <c:pt idx="407">
                  <c:v>6.5528125000000007E-2</c:v>
                </c:pt>
                <c:pt idx="408">
                  <c:v>6.5728124999999998E-2</c:v>
                </c:pt>
                <c:pt idx="409">
                  <c:v>6.5924999999999997E-2</c:v>
                </c:pt>
                <c:pt idx="410">
                  <c:v>6.6028124999999993E-2</c:v>
                </c:pt>
                <c:pt idx="411">
                  <c:v>6.6221874999999999E-2</c:v>
                </c:pt>
                <c:pt idx="412">
                  <c:v>6.6418749999999999E-2</c:v>
                </c:pt>
                <c:pt idx="413">
                  <c:v>6.6509374999999996E-2</c:v>
                </c:pt>
                <c:pt idx="414">
                  <c:v>6.6712499999999994E-2</c:v>
                </c:pt>
                <c:pt idx="415">
                  <c:v>6.6806249999999998E-2</c:v>
                </c:pt>
                <c:pt idx="416">
                  <c:v>6.7006250000000003E-2</c:v>
                </c:pt>
                <c:pt idx="417">
                  <c:v>6.7199999999999996E-2</c:v>
                </c:pt>
                <c:pt idx="418">
                  <c:v>6.7303125000000005E-2</c:v>
                </c:pt>
                <c:pt idx="419">
                  <c:v>6.7496874999999998E-2</c:v>
                </c:pt>
                <c:pt idx="420">
                  <c:v>6.7690625000000004E-2</c:v>
                </c:pt>
                <c:pt idx="421">
                  <c:v>6.7784374999999994E-2</c:v>
                </c:pt>
                <c:pt idx="422">
                  <c:v>6.7978125E-2</c:v>
                </c:pt>
                <c:pt idx="423">
                  <c:v>6.816875E-2</c:v>
                </c:pt>
                <c:pt idx="424">
                  <c:v>6.8271874999999996E-2</c:v>
                </c:pt>
                <c:pt idx="425">
                  <c:v>6.8468749999999995E-2</c:v>
                </c:pt>
                <c:pt idx="426">
                  <c:v>6.8662500000000001E-2</c:v>
                </c:pt>
                <c:pt idx="427">
                  <c:v>6.8756250000000005E-2</c:v>
                </c:pt>
                <c:pt idx="428">
                  <c:v>6.8956249999999997E-2</c:v>
                </c:pt>
                <c:pt idx="429">
                  <c:v>6.905625E-2</c:v>
                </c:pt>
                <c:pt idx="430">
                  <c:v>6.9250000000000006E-2</c:v>
                </c:pt>
                <c:pt idx="431">
                  <c:v>6.9437499999999999E-2</c:v>
                </c:pt>
                <c:pt idx="432">
                  <c:v>6.9528124999999996E-2</c:v>
                </c:pt>
                <c:pt idx="433">
                  <c:v>6.9724999999999995E-2</c:v>
                </c:pt>
                <c:pt idx="434">
                  <c:v>6.9928124999999994E-2</c:v>
                </c:pt>
                <c:pt idx="435">
                  <c:v>7.0034374999999996E-2</c:v>
                </c:pt>
                <c:pt idx="436">
                  <c:v>7.0228125000000002E-2</c:v>
                </c:pt>
                <c:pt idx="437">
                  <c:v>7.0425000000000001E-2</c:v>
                </c:pt>
                <c:pt idx="438">
                  <c:v>7.0528124999999997E-2</c:v>
                </c:pt>
                <c:pt idx="439">
                  <c:v>7.0721875000000003E-2</c:v>
                </c:pt>
                <c:pt idx="440">
                  <c:v>7.0931250000000001E-2</c:v>
                </c:pt>
                <c:pt idx="441">
                  <c:v>7.1031250000000004E-2</c:v>
                </c:pt>
                <c:pt idx="442">
                  <c:v>7.1237499999999995E-2</c:v>
                </c:pt>
                <c:pt idx="443">
                  <c:v>7.1343749999999997E-2</c:v>
                </c:pt>
                <c:pt idx="444">
                  <c:v>7.1543750000000003E-2</c:v>
                </c:pt>
                <c:pt idx="445">
                  <c:v>7.1746875000000002E-2</c:v>
                </c:pt>
                <c:pt idx="446">
                  <c:v>7.1840625000000005E-2</c:v>
                </c:pt>
                <c:pt idx="447">
                  <c:v>7.2040624999999997E-2</c:v>
                </c:pt>
                <c:pt idx="448">
                  <c:v>7.2240625000000003E-2</c:v>
                </c:pt>
                <c:pt idx="449">
                  <c:v>7.2343749999999998E-2</c:v>
                </c:pt>
                <c:pt idx="450">
                  <c:v>7.2546874999999997E-2</c:v>
                </c:pt>
                <c:pt idx="451">
                  <c:v>7.2746875000000003E-2</c:v>
                </c:pt>
                <c:pt idx="452">
                  <c:v>7.2840625000000006E-2</c:v>
                </c:pt>
                <c:pt idx="453">
                  <c:v>7.3043750000000005E-2</c:v>
                </c:pt>
                <c:pt idx="454">
                  <c:v>7.3246875000000003E-2</c:v>
                </c:pt>
                <c:pt idx="455">
                  <c:v>7.3356249999999998E-2</c:v>
                </c:pt>
                <c:pt idx="456">
                  <c:v>7.3559374999999996E-2</c:v>
                </c:pt>
                <c:pt idx="457">
                  <c:v>7.3656250000000006E-2</c:v>
                </c:pt>
                <c:pt idx="458">
                  <c:v>7.3859375000000005E-2</c:v>
                </c:pt>
                <c:pt idx="459">
                  <c:v>7.4050000000000005E-2</c:v>
                </c:pt>
                <c:pt idx="460">
                  <c:v>7.4153125E-2</c:v>
                </c:pt>
                <c:pt idx="461">
                  <c:v>7.4346875000000007E-2</c:v>
                </c:pt>
                <c:pt idx="462">
                  <c:v>7.4550000000000005E-2</c:v>
                </c:pt>
                <c:pt idx="463">
                  <c:v>7.4643749999999995E-2</c:v>
                </c:pt>
                <c:pt idx="464">
                  <c:v>7.4846874999999993E-2</c:v>
                </c:pt>
                <c:pt idx="465">
                  <c:v>7.5053124999999998E-2</c:v>
                </c:pt>
                <c:pt idx="466">
                  <c:v>7.5146875000000002E-2</c:v>
                </c:pt>
                <c:pt idx="467">
                  <c:v>7.5346874999999994E-2</c:v>
                </c:pt>
                <c:pt idx="468">
                  <c:v>7.5543750000000007E-2</c:v>
                </c:pt>
                <c:pt idx="469">
                  <c:v>7.5643749999999996E-2</c:v>
                </c:pt>
                <c:pt idx="470">
                  <c:v>7.5837500000000002E-2</c:v>
                </c:pt>
                <c:pt idx="471">
                  <c:v>7.5931250000000006E-2</c:v>
                </c:pt>
                <c:pt idx="472">
                  <c:v>7.6131249999999998E-2</c:v>
                </c:pt>
                <c:pt idx="473">
                  <c:v>7.6328124999999997E-2</c:v>
                </c:pt>
                <c:pt idx="474">
                  <c:v>7.6434374999999999E-2</c:v>
                </c:pt>
                <c:pt idx="475">
                  <c:v>7.6634375000000005E-2</c:v>
                </c:pt>
                <c:pt idx="476">
                  <c:v>7.6831250000000004E-2</c:v>
                </c:pt>
                <c:pt idx="477">
                  <c:v>7.6928125E-2</c:v>
                </c:pt>
                <c:pt idx="478">
                  <c:v>7.7124999999999999E-2</c:v>
                </c:pt>
                <c:pt idx="479">
                  <c:v>7.7325000000000005E-2</c:v>
                </c:pt>
                <c:pt idx="480">
                  <c:v>7.7428125E-2</c:v>
                </c:pt>
                <c:pt idx="481">
                  <c:v>7.7625E-2</c:v>
                </c:pt>
                <c:pt idx="482">
                  <c:v>7.7818750000000006E-2</c:v>
                </c:pt>
                <c:pt idx="483">
                  <c:v>7.7912499999999996E-2</c:v>
                </c:pt>
                <c:pt idx="484">
                  <c:v>7.8109374999999995E-2</c:v>
                </c:pt>
                <c:pt idx="485">
                  <c:v>7.8215624999999997E-2</c:v>
                </c:pt>
                <c:pt idx="486">
                  <c:v>7.8415625000000003E-2</c:v>
                </c:pt>
                <c:pt idx="487">
                  <c:v>7.8615624999999995E-2</c:v>
                </c:pt>
                <c:pt idx="488">
                  <c:v>7.8709374999999998E-2</c:v>
                </c:pt>
                <c:pt idx="489">
                  <c:v>7.8906249999999997E-2</c:v>
                </c:pt>
                <c:pt idx="490">
                  <c:v>7.9115624999999995E-2</c:v>
                </c:pt>
                <c:pt idx="491">
                  <c:v>7.9209374999999999E-2</c:v>
                </c:pt>
                <c:pt idx="492">
                  <c:v>7.9406249999999998E-2</c:v>
                </c:pt>
                <c:pt idx="493">
                  <c:v>7.9600000000000004E-2</c:v>
                </c:pt>
                <c:pt idx="494">
                  <c:v>7.9703125E-2</c:v>
                </c:pt>
                <c:pt idx="495">
                  <c:v>7.9899999999999999E-2</c:v>
                </c:pt>
                <c:pt idx="496">
                  <c:v>8.0100000000000005E-2</c:v>
                </c:pt>
                <c:pt idx="497">
                  <c:v>8.0193749999999994E-2</c:v>
                </c:pt>
                <c:pt idx="498">
                  <c:v>8.0396875000000007E-2</c:v>
                </c:pt>
                <c:pt idx="499">
                  <c:v>8.0500000000000002E-2</c:v>
                </c:pt>
                <c:pt idx="500">
                  <c:v>8.0699999999999994E-2</c:v>
                </c:pt>
                <c:pt idx="501">
                  <c:v>8.0896874999999993E-2</c:v>
                </c:pt>
                <c:pt idx="502">
                  <c:v>8.0990624999999997E-2</c:v>
                </c:pt>
                <c:pt idx="503">
                  <c:v>8.1184375000000003E-2</c:v>
                </c:pt>
                <c:pt idx="504">
                  <c:v>8.1384374999999995E-2</c:v>
                </c:pt>
                <c:pt idx="505">
                  <c:v>8.1487500000000004E-2</c:v>
                </c:pt>
                <c:pt idx="506">
                  <c:v>8.1681249999999997E-2</c:v>
                </c:pt>
                <c:pt idx="507">
                  <c:v>8.1878124999999996E-2</c:v>
                </c:pt>
                <c:pt idx="508">
                  <c:v>8.1975000000000006E-2</c:v>
                </c:pt>
                <c:pt idx="509">
                  <c:v>8.2171875000000005E-2</c:v>
                </c:pt>
                <c:pt idx="510">
                  <c:v>8.2368750000000004E-2</c:v>
                </c:pt>
                <c:pt idx="511">
                  <c:v>8.2475000000000007E-2</c:v>
                </c:pt>
                <c:pt idx="512">
                  <c:v>8.2674999999999998E-2</c:v>
                </c:pt>
                <c:pt idx="513">
                  <c:v>8.2768750000000002E-2</c:v>
                </c:pt>
                <c:pt idx="514">
                  <c:v>8.2971875E-2</c:v>
                </c:pt>
                <c:pt idx="515">
                  <c:v>8.316875E-2</c:v>
                </c:pt>
                <c:pt idx="516">
                  <c:v>8.3259374999999997E-2</c:v>
                </c:pt>
                <c:pt idx="517">
                  <c:v>8.3456249999999996E-2</c:v>
                </c:pt>
                <c:pt idx="518">
                  <c:v>8.3650000000000002E-2</c:v>
                </c:pt>
                <c:pt idx="519">
                  <c:v>8.3750000000000005E-2</c:v>
                </c:pt>
                <c:pt idx="520">
                  <c:v>8.3946875000000004E-2</c:v>
                </c:pt>
                <c:pt idx="521">
                  <c:v>8.4140624999999997E-2</c:v>
                </c:pt>
                <c:pt idx="522">
                  <c:v>8.4231249999999994E-2</c:v>
                </c:pt>
                <c:pt idx="523">
                  <c:v>8.4421874999999993E-2</c:v>
                </c:pt>
                <c:pt idx="524">
                  <c:v>8.4615625E-2</c:v>
                </c:pt>
                <c:pt idx="525">
                  <c:v>8.4721875000000002E-2</c:v>
                </c:pt>
                <c:pt idx="526">
                  <c:v>8.4915624999999995E-2</c:v>
                </c:pt>
                <c:pt idx="527">
                  <c:v>8.5009374999999998E-2</c:v>
                </c:pt>
                <c:pt idx="528">
                  <c:v>8.5206249999999997E-2</c:v>
                </c:pt>
                <c:pt idx="529">
                  <c:v>8.5406250000000003E-2</c:v>
                </c:pt>
                <c:pt idx="530">
                  <c:v>8.5512500000000005E-2</c:v>
                </c:pt>
                <c:pt idx="531">
                  <c:v>8.5715625000000004E-2</c:v>
                </c:pt>
                <c:pt idx="532">
                  <c:v>8.5915624999999995E-2</c:v>
                </c:pt>
                <c:pt idx="533">
                  <c:v>8.6012500000000006E-2</c:v>
                </c:pt>
                <c:pt idx="534">
                  <c:v>8.6215625000000004E-2</c:v>
                </c:pt>
                <c:pt idx="535">
                  <c:v>8.6418750000000003E-2</c:v>
                </c:pt>
                <c:pt idx="536">
                  <c:v>8.6528124999999997E-2</c:v>
                </c:pt>
                <c:pt idx="537">
                  <c:v>8.6731249999999996E-2</c:v>
                </c:pt>
                <c:pt idx="538">
                  <c:v>8.6940624999999994E-2</c:v>
                </c:pt>
                <c:pt idx="539">
                  <c:v>8.7037500000000004E-2</c:v>
                </c:pt>
                <c:pt idx="540">
                  <c:v>8.7231249999999996E-2</c:v>
                </c:pt>
                <c:pt idx="541">
                  <c:v>8.7425000000000003E-2</c:v>
                </c:pt>
                <c:pt idx="542">
                  <c:v>8.7531250000000005E-2</c:v>
                </c:pt>
                <c:pt idx="543">
                  <c:v>8.7728125000000004E-2</c:v>
                </c:pt>
                <c:pt idx="544">
                  <c:v>8.7825E-2</c:v>
                </c:pt>
                <c:pt idx="545">
                  <c:v>8.8025000000000006E-2</c:v>
                </c:pt>
                <c:pt idx="546">
                  <c:v>8.8218749999999999E-2</c:v>
                </c:pt>
                <c:pt idx="547">
                  <c:v>8.8321874999999994E-2</c:v>
                </c:pt>
                <c:pt idx="548">
                  <c:v>8.8515625000000001E-2</c:v>
                </c:pt>
                <c:pt idx="549">
                  <c:v>8.8715625000000006E-2</c:v>
                </c:pt>
                <c:pt idx="550">
                  <c:v>8.8821874999999995E-2</c:v>
                </c:pt>
                <c:pt idx="551">
                  <c:v>8.9025000000000007E-2</c:v>
                </c:pt>
                <c:pt idx="552">
                  <c:v>8.9218749999999999E-2</c:v>
                </c:pt>
                <c:pt idx="553">
                  <c:v>8.9309374999999996E-2</c:v>
                </c:pt>
                <c:pt idx="554">
                  <c:v>8.9509375000000002E-2</c:v>
                </c:pt>
                <c:pt idx="555">
                  <c:v>8.9709374999999994E-2</c:v>
                </c:pt>
                <c:pt idx="556">
                  <c:v>8.9815624999999996E-2</c:v>
                </c:pt>
                <c:pt idx="557">
                  <c:v>9.0006249999999996E-2</c:v>
                </c:pt>
                <c:pt idx="558">
                  <c:v>9.01E-2</c:v>
                </c:pt>
                <c:pt idx="559">
                  <c:v>9.0296874999999999E-2</c:v>
                </c:pt>
                <c:pt idx="560">
                  <c:v>9.0496875000000004E-2</c:v>
                </c:pt>
                <c:pt idx="561">
                  <c:v>9.0603125000000007E-2</c:v>
                </c:pt>
                <c:pt idx="562">
                  <c:v>9.0803124999999998E-2</c:v>
                </c:pt>
                <c:pt idx="563">
                  <c:v>9.0999999999999998E-2</c:v>
                </c:pt>
                <c:pt idx="564">
                  <c:v>9.1093750000000001E-2</c:v>
                </c:pt>
                <c:pt idx="565">
                  <c:v>9.1290625E-2</c:v>
                </c:pt>
                <c:pt idx="566">
                  <c:v>9.1487499999999999E-2</c:v>
                </c:pt>
                <c:pt idx="567">
                  <c:v>9.1590624999999995E-2</c:v>
                </c:pt>
                <c:pt idx="568">
                  <c:v>9.1790625000000001E-2</c:v>
                </c:pt>
                <c:pt idx="569">
                  <c:v>9.19875E-2</c:v>
                </c:pt>
                <c:pt idx="570">
                  <c:v>9.2078124999999997E-2</c:v>
                </c:pt>
                <c:pt idx="571">
                  <c:v>9.2274999999999996E-2</c:v>
                </c:pt>
                <c:pt idx="572">
                  <c:v>9.2378125000000005E-2</c:v>
                </c:pt>
                <c:pt idx="573">
                  <c:v>9.2578124999999997E-2</c:v>
                </c:pt>
                <c:pt idx="574">
                  <c:v>9.2778125000000003E-2</c:v>
                </c:pt>
                <c:pt idx="575">
                  <c:v>9.286875E-2</c:v>
                </c:pt>
                <c:pt idx="576">
                  <c:v>9.3068750000000006E-2</c:v>
                </c:pt>
                <c:pt idx="577">
                  <c:v>9.3265625000000005E-2</c:v>
                </c:pt>
                <c:pt idx="578">
                  <c:v>9.336875E-2</c:v>
                </c:pt>
                <c:pt idx="579">
                  <c:v>9.3565624999999999E-2</c:v>
                </c:pt>
                <c:pt idx="580">
                  <c:v>9.3765625000000005E-2</c:v>
                </c:pt>
                <c:pt idx="581">
                  <c:v>9.3859374999999995E-2</c:v>
                </c:pt>
                <c:pt idx="582">
                  <c:v>9.4056249999999994E-2</c:v>
                </c:pt>
                <c:pt idx="583">
                  <c:v>9.425E-2</c:v>
                </c:pt>
                <c:pt idx="584">
                  <c:v>9.4353124999999996E-2</c:v>
                </c:pt>
                <c:pt idx="585">
                  <c:v>9.4546875000000002E-2</c:v>
                </c:pt>
                <c:pt idx="586">
                  <c:v>9.4640625000000006E-2</c:v>
                </c:pt>
                <c:pt idx="587">
                  <c:v>9.4831250000000006E-2</c:v>
                </c:pt>
                <c:pt idx="588">
                  <c:v>9.5024999999999998E-2</c:v>
                </c:pt>
                <c:pt idx="589">
                  <c:v>9.5128124999999994E-2</c:v>
                </c:pt>
                <c:pt idx="590">
                  <c:v>9.5318749999999994E-2</c:v>
                </c:pt>
                <c:pt idx="591">
                  <c:v>9.5515625000000007E-2</c:v>
                </c:pt>
                <c:pt idx="592">
                  <c:v>9.5606250000000004E-2</c:v>
                </c:pt>
                <c:pt idx="593">
                  <c:v>9.5803125000000003E-2</c:v>
                </c:pt>
                <c:pt idx="594">
                  <c:v>9.6006250000000001E-2</c:v>
                </c:pt>
                <c:pt idx="595">
                  <c:v>9.6100000000000005E-2</c:v>
                </c:pt>
                <c:pt idx="596">
                  <c:v>9.6293749999999997E-2</c:v>
                </c:pt>
                <c:pt idx="597">
                  <c:v>9.6487500000000004E-2</c:v>
                </c:pt>
                <c:pt idx="598">
                  <c:v>9.6587500000000007E-2</c:v>
                </c:pt>
                <c:pt idx="599">
                  <c:v>9.6781249999999999E-2</c:v>
                </c:pt>
                <c:pt idx="600">
                  <c:v>9.6871874999999996E-2</c:v>
                </c:pt>
                <c:pt idx="601">
                  <c:v>9.7068749999999995E-2</c:v>
                </c:pt>
                <c:pt idx="602">
                  <c:v>9.7271874999999994E-2</c:v>
                </c:pt>
                <c:pt idx="603">
                  <c:v>9.7378124999999996E-2</c:v>
                </c:pt>
                <c:pt idx="604">
                  <c:v>9.7571875000000002E-2</c:v>
                </c:pt>
                <c:pt idx="605">
                  <c:v>9.7762500000000002E-2</c:v>
                </c:pt>
                <c:pt idx="606">
                  <c:v>9.7856250000000006E-2</c:v>
                </c:pt>
                <c:pt idx="607">
                  <c:v>9.8062499999999997E-2</c:v>
                </c:pt>
                <c:pt idx="608">
                  <c:v>9.8262500000000003E-2</c:v>
                </c:pt>
                <c:pt idx="609">
                  <c:v>9.8368750000000005E-2</c:v>
                </c:pt>
                <c:pt idx="610">
                  <c:v>9.8559375000000005E-2</c:v>
                </c:pt>
                <c:pt idx="611">
                  <c:v>9.8756250000000004E-2</c:v>
                </c:pt>
                <c:pt idx="612">
                  <c:v>9.8849999999999993E-2</c:v>
                </c:pt>
                <c:pt idx="613">
                  <c:v>9.9059375000000005E-2</c:v>
                </c:pt>
                <c:pt idx="614">
                  <c:v>9.9165624999999993E-2</c:v>
                </c:pt>
                <c:pt idx="615">
                  <c:v>9.9368750000000006E-2</c:v>
                </c:pt>
                <c:pt idx="616">
                  <c:v>9.9565625000000005E-2</c:v>
                </c:pt>
                <c:pt idx="617">
                  <c:v>9.9662500000000001E-2</c:v>
                </c:pt>
                <c:pt idx="618">
                  <c:v>9.9862500000000007E-2</c:v>
                </c:pt>
                <c:pt idx="619">
                  <c:v>0.1000625</c:v>
                </c:pt>
                <c:pt idx="620">
                  <c:v>0.10016562499999999</c:v>
                </c:pt>
                <c:pt idx="621">
                  <c:v>0.10036249999999999</c:v>
                </c:pt>
                <c:pt idx="622">
                  <c:v>0.1005625</c:v>
                </c:pt>
                <c:pt idx="623">
                  <c:v>0.10065625</c:v>
                </c:pt>
                <c:pt idx="624">
                  <c:v>0.10085624999999999</c:v>
                </c:pt>
                <c:pt idx="625">
                  <c:v>0.10105625</c:v>
                </c:pt>
                <c:pt idx="626">
                  <c:v>0.101159375</c:v>
                </c:pt>
                <c:pt idx="627">
                  <c:v>0.10136249999999999</c:v>
                </c:pt>
                <c:pt idx="628">
                  <c:v>0.10145312500000001</c:v>
                </c:pt>
                <c:pt idx="629">
                  <c:v>0.1016625</c:v>
                </c:pt>
                <c:pt idx="630">
                  <c:v>0.10186249999999999</c:v>
                </c:pt>
                <c:pt idx="631">
                  <c:v>0.101959375</c:v>
                </c:pt>
                <c:pt idx="632">
                  <c:v>0.102159375</c:v>
                </c:pt>
                <c:pt idx="633">
                  <c:v>0.10235625</c:v>
                </c:pt>
                <c:pt idx="634">
                  <c:v>0.1024625</c:v>
                </c:pt>
                <c:pt idx="635">
                  <c:v>0.10266875</c:v>
                </c:pt>
                <c:pt idx="636">
                  <c:v>0.102871875</c:v>
                </c:pt>
                <c:pt idx="637">
                  <c:v>0.10296875</c:v>
                </c:pt>
                <c:pt idx="638">
                  <c:v>0.103178125</c:v>
                </c:pt>
                <c:pt idx="639">
                  <c:v>0.103378125</c:v>
                </c:pt>
                <c:pt idx="640">
                  <c:v>0.10348125</c:v>
                </c:pt>
                <c:pt idx="641">
                  <c:v>0.10366875</c:v>
                </c:pt>
                <c:pt idx="642">
                  <c:v>0.103759375</c:v>
                </c:pt>
                <c:pt idx="643">
                  <c:v>0.10395312499999999</c:v>
                </c:pt>
                <c:pt idx="644">
                  <c:v>0.104153125</c:v>
                </c:pt>
                <c:pt idx="645">
                  <c:v>0.104259375</c:v>
                </c:pt>
                <c:pt idx="646">
                  <c:v>0.10445625</c:v>
                </c:pt>
                <c:pt idx="647">
                  <c:v>0.10465625000000001</c:v>
                </c:pt>
                <c:pt idx="648">
                  <c:v>0.104753125</c:v>
                </c:pt>
                <c:pt idx="649">
                  <c:v>0.10495</c:v>
                </c:pt>
                <c:pt idx="650">
                  <c:v>0.10514999999999999</c:v>
                </c:pt>
                <c:pt idx="651">
                  <c:v>0.105253125</c:v>
                </c:pt>
                <c:pt idx="652">
                  <c:v>0.10545312499999999</c:v>
                </c:pt>
                <c:pt idx="653">
                  <c:v>0.10564999999999999</c:v>
                </c:pt>
                <c:pt idx="654">
                  <c:v>0.10574375</c:v>
                </c:pt>
                <c:pt idx="655">
                  <c:v>0.105940625</c:v>
                </c:pt>
                <c:pt idx="656">
                  <c:v>0.106046875</c:v>
                </c:pt>
                <c:pt idx="657">
                  <c:v>0.106246875</c:v>
                </c:pt>
                <c:pt idx="658">
                  <c:v>0.10644375</c:v>
                </c:pt>
                <c:pt idx="659">
                  <c:v>0.106546875</c:v>
                </c:pt>
                <c:pt idx="660">
                  <c:v>0.10674375</c:v>
                </c:pt>
                <c:pt idx="661">
                  <c:v>0.106940625</c:v>
                </c:pt>
                <c:pt idx="662">
                  <c:v>0.107034375</c:v>
                </c:pt>
                <c:pt idx="663">
                  <c:v>0.10722812499999999</c:v>
                </c:pt>
                <c:pt idx="664">
                  <c:v>0.107421875</c:v>
                </c:pt>
                <c:pt idx="665">
                  <c:v>0.107525</c:v>
                </c:pt>
                <c:pt idx="666">
                  <c:v>0.10771875</c:v>
                </c:pt>
                <c:pt idx="667">
                  <c:v>0.10791249999999999</c:v>
                </c:pt>
                <c:pt idx="668">
                  <c:v>0.10800625</c:v>
                </c:pt>
                <c:pt idx="669">
                  <c:v>0.1082</c:v>
                </c:pt>
                <c:pt idx="670">
                  <c:v>0.108303125</c:v>
                </c:pt>
                <c:pt idx="671">
                  <c:v>0.10849375</c:v>
                </c:pt>
                <c:pt idx="672">
                  <c:v>0.10868750000000001</c:v>
                </c:pt>
                <c:pt idx="673">
                  <c:v>0.108778125</c:v>
                </c:pt>
                <c:pt idx="674">
                  <c:v>0.108971875</c:v>
                </c:pt>
                <c:pt idx="675">
                  <c:v>0.1091625</c:v>
                </c:pt>
                <c:pt idx="676">
                  <c:v>0.1092625</c:v>
                </c:pt>
                <c:pt idx="677">
                  <c:v>0.109453125</c:v>
                </c:pt>
                <c:pt idx="678">
                  <c:v>0.109646875</c:v>
                </c:pt>
                <c:pt idx="679">
                  <c:v>0.10974375</c:v>
                </c:pt>
                <c:pt idx="680">
                  <c:v>0.109953125</c:v>
                </c:pt>
                <c:pt idx="681">
                  <c:v>0.110153125</c:v>
                </c:pt>
                <c:pt idx="682">
                  <c:v>0.11025625</c:v>
                </c:pt>
                <c:pt idx="683">
                  <c:v>0.11044374999999999</c:v>
                </c:pt>
                <c:pt idx="684">
                  <c:v>0.11053125</c:v>
                </c:pt>
                <c:pt idx="685">
                  <c:v>0.1107375</c:v>
                </c:pt>
                <c:pt idx="686">
                  <c:v>0.11093749999999999</c:v>
                </c:pt>
                <c:pt idx="687">
                  <c:v>0.1110375</c:v>
                </c:pt>
                <c:pt idx="688">
                  <c:v>0.11124375</c:v>
                </c:pt>
                <c:pt idx="689">
                  <c:v>0.111440625</c:v>
                </c:pt>
                <c:pt idx="690">
                  <c:v>0.11154375</c:v>
                </c:pt>
                <c:pt idx="691">
                  <c:v>0.1117375</c:v>
                </c:pt>
                <c:pt idx="692">
                  <c:v>0.111928125</c:v>
                </c:pt>
                <c:pt idx="693">
                  <c:v>0.112025</c:v>
                </c:pt>
                <c:pt idx="694">
                  <c:v>0.112234375</c:v>
                </c:pt>
                <c:pt idx="695">
                  <c:v>0.1124375</c:v>
                </c:pt>
                <c:pt idx="696">
                  <c:v>0.11254062500000001</c:v>
                </c:pt>
                <c:pt idx="697">
                  <c:v>0.1127375</c:v>
                </c:pt>
                <c:pt idx="698">
                  <c:v>0.11283124999999999</c:v>
                </c:pt>
                <c:pt idx="699">
                  <c:v>0.11302812499999999</c:v>
                </c:pt>
                <c:pt idx="700">
                  <c:v>0.11322500000000001</c:v>
                </c:pt>
                <c:pt idx="701">
                  <c:v>0.11333124999999999</c:v>
                </c:pt>
                <c:pt idx="702">
                  <c:v>0.11352812499999999</c:v>
                </c:pt>
                <c:pt idx="703">
                  <c:v>0.113728125</c:v>
                </c:pt>
                <c:pt idx="704">
                  <c:v>0.11381875</c:v>
                </c:pt>
                <c:pt idx="705">
                  <c:v>0.11401875</c:v>
                </c:pt>
                <c:pt idx="706">
                  <c:v>0.114215625</c:v>
                </c:pt>
                <c:pt idx="707">
                  <c:v>0.114321875</c:v>
                </c:pt>
                <c:pt idx="708">
                  <c:v>0.114521875</c:v>
                </c:pt>
                <c:pt idx="709">
                  <c:v>0.11471874999999999</c:v>
                </c:pt>
                <c:pt idx="710">
                  <c:v>0.1148125</c:v>
                </c:pt>
                <c:pt idx="711">
                  <c:v>0.1150125</c:v>
                </c:pt>
                <c:pt idx="712">
                  <c:v>0.11511250000000001</c:v>
                </c:pt>
                <c:pt idx="713">
                  <c:v>0.1153125</c:v>
                </c:pt>
                <c:pt idx="714">
                  <c:v>0.115509375</c:v>
                </c:pt>
                <c:pt idx="715">
                  <c:v>0.11561250000000001</c:v>
                </c:pt>
                <c:pt idx="716">
                  <c:v>0.11580937500000001</c:v>
                </c:pt>
                <c:pt idx="717">
                  <c:v>0.11600625000000001</c:v>
                </c:pt>
                <c:pt idx="718">
                  <c:v>0.11609999999999999</c:v>
                </c:pt>
                <c:pt idx="719">
                  <c:v>0.1163</c:v>
                </c:pt>
                <c:pt idx="720">
                  <c:v>0.11650000000000001</c:v>
                </c:pt>
                <c:pt idx="721">
                  <c:v>0.11660624999999999</c:v>
                </c:pt>
                <c:pt idx="722">
                  <c:v>0.11680625</c:v>
                </c:pt>
                <c:pt idx="723">
                  <c:v>0.11700625000000001</c:v>
                </c:pt>
                <c:pt idx="724">
                  <c:v>0.1171</c:v>
                </c:pt>
                <c:pt idx="725">
                  <c:v>0.1173</c:v>
                </c:pt>
                <c:pt idx="726">
                  <c:v>0.117403125</c:v>
                </c:pt>
                <c:pt idx="727">
                  <c:v>0.1176</c:v>
                </c:pt>
                <c:pt idx="728">
                  <c:v>0.117796875</c:v>
                </c:pt>
                <c:pt idx="729">
                  <c:v>0.117890625</c:v>
                </c:pt>
                <c:pt idx="730">
                  <c:v>0.11808437500000001</c:v>
                </c:pt>
                <c:pt idx="731">
                  <c:v>0.11828125</c:v>
                </c:pt>
                <c:pt idx="732">
                  <c:v>0.118384375</c:v>
                </c:pt>
                <c:pt idx="733">
                  <c:v>0.11858125</c:v>
                </c:pt>
                <c:pt idx="734">
                  <c:v>0.118778125</c:v>
                </c:pt>
                <c:pt idx="735">
                  <c:v>0.118871875</c:v>
                </c:pt>
                <c:pt idx="736">
                  <c:v>0.11907187499999999</c:v>
                </c:pt>
                <c:pt idx="737">
                  <c:v>0.11926875000000001</c:v>
                </c:pt>
                <c:pt idx="738">
                  <c:v>0.119371875</c:v>
                </c:pt>
                <c:pt idx="739">
                  <c:v>0.11956875</c:v>
                </c:pt>
                <c:pt idx="740">
                  <c:v>0.1196625</c:v>
                </c:pt>
                <c:pt idx="741">
                  <c:v>0.119871875</c:v>
                </c:pt>
                <c:pt idx="742">
                  <c:v>0.12006875</c:v>
                </c:pt>
                <c:pt idx="743">
                  <c:v>0.120165625</c:v>
                </c:pt>
                <c:pt idx="744">
                  <c:v>0.1203625</c:v>
                </c:pt>
                <c:pt idx="745">
                  <c:v>0.120559375</c:v>
                </c:pt>
                <c:pt idx="746">
                  <c:v>0.12066250000000001</c:v>
                </c:pt>
                <c:pt idx="747">
                  <c:v>0.120859375</c:v>
                </c:pt>
                <c:pt idx="748">
                  <c:v>0.121059375</c:v>
                </c:pt>
                <c:pt idx="749">
                  <c:v>0.121153125</c:v>
                </c:pt>
                <c:pt idx="750">
                  <c:v>0.12135</c:v>
                </c:pt>
                <c:pt idx="751">
                  <c:v>0.121546875</c:v>
                </c:pt>
                <c:pt idx="752">
                  <c:v>0.12164999999999999</c:v>
                </c:pt>
                <c:pt idx="753">
                  <c:v>0.12184687499999999</c:v>
                </c:pt>
                <c:pt idx="754">
                  <c:v>0.121940625</c:v>
                </c:pt>
                <c:pt idx="755">
                  <c:v>0.1221375</c:v>
                </c:pt>
                <c:pt idx="756">
                  <c:v>0.12233125</c:v>
                </c:pt>
                <c:pt idx="757">
                  <c:v>0.122434375</c:v>
                </c:pt>
                <c:pt idx="758">
                  <c:v>0.12263125</c:v>
                </c:pt>
                <c:pt idx="759">
                  <c:v>0.12283125</c:v>
                </c:pt>
                <c:pt idx="760">
                  <c:v>0.12292500000000001</c:v>
                </c:pt>
                <c:pt idx="761">
                  <c:v>0.123128125</c:v>
                </c:pt>
                <c:pt idx="762">
                  <c:v>0.123325</c:v>
                </c:pt>
                <c:pt idx="763">
                  <c:v>0.12343125000000001</c:v>
                </c:pt>
                <c:pt idx="764">
                  <c:v>0.12362812500000001</c:v>
                </c:pt>
                <c:pt idx="765">
                  <c:v>0.123821875</c:v>
                </c:pt>
                <c:pt idx="766">
                  <c:v>0.12391249999999999</c:v>
                </c:pt>
                <c:pt idx="767">
                  <c:v>0.12410937499999999</c:v>
                </c:pt>
                <c:pt idx="768">
                  <c:v>0.12421875</c:v>
                </c:pt>
                <c:pt idx="769">
                  <c:v>0.124421875</c:v>
                </c:pt>
                <c:pt idx="770">
                  <c:v>0.12462187499999999</c:v>
                </c:pt>
                <c:pt idx="771">
                  <c:v>0.124728125</c:v>
                </c:pt>
                <c:pt idx="772">
                  <c:v>0.124921875</c:v>
                </c:pt>
                <c:pt idx="773">
                  <c:v>0.12511249999999999</c:v>
                </c:pt>
                <c:pt idx="774">
                  <c:v>0.125203125</c:v>
                </c:pt>
                <c:pt idx="775">
                  <c:v>0.12539687499999999</c:v>
                </c:pt>
                <c:pt idx="776">
                  <c:v>0.12559999999999999</c:v>
                </c:pt>
                <c:pt idx="777">
                  <c:v>0.12570624999999999</c:v>
                </c:pt>
                <c:pt idx="778">
                  <c:v>0.12590625</c:v>
                </c:pt>
                <c:pt idx="779">
                  <c:v>0.12609999999999999</c:v>
                </c:pt>
                <c:pt idx="780">
                  <c:v>0.126190625</c:v>
                </c:pt>
                <c:pt idx="781">
                  <c:v>0.12639375</c:v>
                </c:pt>
                <c:pt idx="782">
                  <c:v>0.12650624999999999</c:v>
                </c:pt>
                <c:pt idx="783">
                  <c:v>0.12671250000000001</c:v>
                </c:pt>
                <c:pt idx="784">
                  <c:v>0.126915625</c:v>
                </c:pt>
                <c:pt idx="785">
                  <c:v>0.12700937500000001</c:v>
                </c:pt>
                <c:pt idx="786">
                  <c:v>0.127203125</c:v>
                </c:pt>
                <c:pt idx="787">
                  <c:v>0.12740000000000001</c:v>
                </c:pt>
                <c:pt idx="788">
                  <c:v>0.1275</c:v>
                </c:pt>
                <c:pt idx="789">
                  <c:v>0.12769374999999999</c:v>
                </c:pt>
                <c:pt idx="790">
                  <c:v>0.12789062500000001</c:v>
                </c:pt>
                <c:pt idx="791">
                  <c:v>0.12798437500000001</c:v>
                </c:pt>
                <c:pt idx="792">
                  <c:v>0.12818125</c:v>
                </c:pt>
                <c:pt idx="793">
                  <c:v>0.12837812500000001</c:v>
                </c:pt>
                <c:pt idx="794">
                  <c:v>0.12848437500000001</c:v>
                </c:pt>
                <c:pt idx="795">
                  <c:v>0.12868437499999999</c:v>
                </c:pt>
                <c:pt idx="796">
                  <c:v>0.12878437500000001</c:v>
                </c:pt>
                <c:pt idx="797">
                  <c:v>0.12898124999999999</c:v>
                </c:pt>
                <c:pt idx="798">
                  <c:v>0.12917500000000001</c:v>
                </c:pt>
                <c:pt idx="799">
                  <c:v>0.12926874999999999</c:v>
                </c:pt>
                <c:pt idx="800">
                  <c:v>0.129465625</c:v>
                </c:pt>
                <c:pt idx="801">
                  <c:v>0.12966562500000001</c:v>
                </c:pt>
                <c:pt idx="802">
                  <c:v>0.12976874999999999</c:v>
                </c:pt>
                <c:pt idx="803">
                  <c:v>0.12997187499999999</c:v>
                </c:pt>
                <c:pt idx="804">
                  <c:v>0.13017500000000001</c:v>
                </c:pt>
                <c:pt idx="805">
                  <c:v>0.13026874999999999</c:v>
                </c:pt>
                <c:pt idx="806">
                  <c:v>0.13047187499999999</c:v>
                </c:pt>
                <c:pt idx="807">
                  <c:v>0.13067187499999999</c:v>
                </c:pt>
                <c:pt idx="808">
                  <c:v>0.130778125</c:v>
                </c:pt>
                <c:pt idx="809">
                  <c:v>0.130978125</c:v>
                </c:pt>
                <c:pt idx="810">
                  <c:v>0.131071875</c:v>
                </c:pt>
                <c:pt idx="811">
                  <c:v>0.13126874999999999</c:v>
                </c:pt>
                <c:pt idx="812">
                  <c:v>0.131465625</c:v>
                </c:pt>
                <c:pt idx="813">
                  <c:v>0.13156875000000001</c:v>
                </c:pt>
                <c:pt idx="814">
                  <c:v>0.1317625</c:v>
                </c:pt>
                <c:pt idx="815">
                  <c:v>0.13195625</c:v>
                </c:pt>
                <c:pt idx="816">
                  <c:v>0.13204687500000001</c:v>
                </c:pt>
                <c:pt idx="817">
                  <c:v>0.132240625</c:v>
                </c:pt>
                <c:pt idx="818">
                  <c:v>0.13243437499999999</c:v>
                </c:pt>
                <c:pt idx="819">
                  <c:v>0.13253437500000001</c:v>
                </c:pt>
                <c:pt idx="820">
                  <c:v>0.13273437499999999</c:v>
                </c:pt>
                <c:pt idx="821">
                  <c:v>0.13293749999999999</c:v>
                </c:pt>
                <c:pt idx="822">
                  <c:v>0.13304374999999999</c:v>
                </c:pt>
                <c:pt idx="823">
                  <c:v>0.13323750000000001</c:v>
                </c:pt>
                <c:pt idx="824">
                  <c:v>0.13333125000000001</c:v>
                </c:pt>
                <c:pt idx="825">
                  <c:v>0.133528125</c:v>
                </c:pt>
                <c:pt idx="826">
                  <c:v>0.13372500000000001</c:v>
                </c:pt>
                <c:pt idx="827">
                  <c:v>0.13382812499999999</c:v>
                </c:pt>
                <c:pt idx="828">
                  <c:v>0.134028125</c:v>
                </c:pt>
                <c:pt idx="829">
                  <c:v>0.13423437499999999</c:v>
                </c:pt>
                <c:pt idx="830">
                  <c:v>0.13433125000000001</c:v>
                </c:pt>
                <c:pt idx="831">
                  <c:v>0.134528125</c:v>
                </c:pt>
                <c:pt idx="832">
                  <c:v>0.13471875</c:v>
                </c:pt>
                <c:pt idx="833">
                  <c:v>0.13482187500000001</c:v>
                </c:pt>
                <c:pt idx="834">
                  <c:v>0.13500937499999999</c:v>
                </c:pt>
                <c:pt idx="835">
                  <c:v>0.13520625</c:v>
                </c:pt>
                <c:pt idx="836">
                  <c:v>0.135303125</c:v>
                </c:pt>
                <c:pt idx="837">
                  <c:v>0.13551250000000001</c:v>
                </c:pt>
                <c:pt idx="838">
                  <c:v>0.135621875</c:v>
                </c:pt>
                <c:pt idx="839">
                  <c:v>0.13581874999999999</c:v>
                </c:pt>
                <c:pt idx="840">
                  <c:v>0.136015625</c:v>
                </c:pt>
                <c:pt idx="841">
                  <c:v>0.13610625000000001</c:v>
                </c:pt>
                <c:pt idx="842">
                  <c:v>0.1363</c:v>
                </c:pt>
                <c:pt idx="843">
                  <c:v>0.136503125</c:v>
                </c:pt>
                <c:pt idx="844">
                  <c:v>0.13659687500000001</c:v>
                </c:pt>
                <c:pt idx="845">
                  <c:v>0.136803125</c:v>
                </c:pt>
                <c:pt idx="846">
                  <c:v>0.13700625</c:v>
                </c:pt>
                <c:pt idx="847">
                  <c:v>0.13710937500000001</c:v>
                </c:pt>
                <c:pt idx="848">
                  <c:v>0.13730937500000001</c:v>
                </c:pt>
                <c:pt idx="849">
                  <c:v>0.137503125</c:v>
                </c:pt>
                <c:pt idx="850">
                  <c:v>0.13759374999999999</c:v>
                </c:pt>
                <c:pt idx="851">
                  <c:v>0.13778437499999999</c:v>
                </c:pt>
                <c:pt idx="852">
                  <c:v>0.1378875</c:v>
                </c:pt>
                <c:pt idx="853">
                  <c:v>0.13809687500000001</c:v>
                </c:pt>
                <c:pt idx="854">
                  <c:v>0.13830000000000001</c:v>
                </c:pt>
                <c:pt idx="855">
                  <c:v>0.13839375000000001</c:v>
                </c:pt>
                <c:pt idx="856">
                  <c:v>0.13858437500000001</c:v>
                </c:pt>
                <c:pt idx="857">
                  <c:v>0.13877500000000001</c:v>
                </c:pt>
                <c:pt idx="858">
                  <c:v>0.13888125000000001</c:v>
                </c:pt>
                <c:pt idx="859">
                  <c:v>0.13908437500000001</c:v>
                </c:pt>
                <c:pt idx="860">
                  <c:v>0.139278125</c:v>
                </c:pt>
                <c:pt idx="861">
                  <c:v>0.13936875000000001</c:v>
                </c:pt>
                <c:pt idx="862">
                  <c:v>0.13956250000000001</c:v>
                </c:pt>
                <c:pt idx="863">
                  <c:v>0.139765625</c:v>
                </c:pt>
                <c:pt idx="864">
                  <c:v>0.13987812499999999</c:v>
                </c:pt>
                <c:pt idx="865">
                  <c:v>0.140078125</c:v>
                </c:pt>
                <c:pt idx="866">
                  <c:v>0.14017499999999999</c:v>
                </c:pt>
                <c:pt idx="867">
                  <c:v>0.140375</c:v>
                </c:pt>
                <c:pt idx="868">
                  <c:v>0.14056874999999999</c:v>
                </c:pt>
                <c:pt idx="869">
                  <c:v>0.140671875</c:v>
                </c:pt>
                <c:pt idx="870">
                  <c:v>0.14086874999999999</c:v>
                </c:pt>
                <c:pt idx="871">
                  <c:v>0.141065625</c:v>
                </c:pt>
                <c:pt idx="872">
                  <c:v>0.141171875</c:v>
                </c:pt>
                <c:pt idx="873">
                  <c:v>0.14136874999999999</c:v>
                </c:pt>
                <c:pt idx="874">
                  <c:v>0.14156874999999999</c:v>
                </c:pt>
                <c:pt idx="875">
                  <c:v>0.1416625</c:v>
                </c:pt>
                <c:pt idx="876">
                  <c:v>0.1418625</c:v>
                </c:pt>
                <c:pt idx="877">
                  <c:v>0.14206250000000001</c:v>
                </c:pt>
                <c:pt idx="878">
                  <c:v>0.14216562499999999</c:v>
                </c:pt>
                <c:pt idx="879">
                  <c:v>0.1423625</c:v>
                </c:pt>
                <c:pt idx="880">
                  <c:v>0.14245625000000001</c:v>
                </c:pt>
                <c:pt idx="881">
                  <c:v>0.14265</c:v>
                </c:pt>
                <c:pt idx="882">
                  <c:v>0.14284374999999999</c:v>
                </c:pt>
                <c:pt idx="883">
                  <c:v>0.14294375000000001</c:v>
                </c:pt>
                <c:pt idx="884">
                  <c:v>0.14314062499999999</c:v>
                </c:pt>
                <c:pt idx="885">
                  <c:v>0.143340625</c:v>
                </c:pt>
                <c:pt idx="886">
                  <c:v>0.143434375</c:v>
                </c:pt>
                <c:pt idx="887">
                  <c:v>0.14363437500000001</c:v>
                </c:pt>
                <c:pt idx="888">
                  <c:v>0.14383750000000001</c:v>
                </c:pt>
                <c:pt idx="889">
                  <c:v>0.14394062499999999</c:v>
                </c:pt>
                <c:pt idx="890">
                  <c:v>0.14414062499999999</c:v>
                </c:pt>
                <c:pt idx="891">
                  <c:v>0.144340625</c:v>
                </c:pt>
                <c:pt idx="892">
                  <c:v>0.144434375</c:v>
                </c:pt>
                <c:pt idx="893">
                  <c:v>0.14463437500000001</c:v>
                </c:pt>
                <c:pt idx="894">
                  <c:v>0.14474062500000001</c:v>
                </c:pt>
                <c:pt idx="895">
                  <c:v>0.1449375</c:v>
                </c:pt>
                <c:pt idx="896">
                  <c:v>0.14513437500000001</c:v>
                </c:pt>
                <c:pt idx="897">
                  <c:v>0.14523749999999999</c:v>
                </c:pt>
                <c:pt idx="898">
                  <c:v>0.145434375</c:v>
                </c:pt>
                <c:pt idx="899">
                  <c:v>0.145628125</c:v>
                </c:pt>
                <c:pt idx="900">
                  <c:v>0.145721875</c:v>
                </c:pt>
                <c:pt idx="901">
                  <c:v>0.14592187500000001</c:v>
                </c:pt>
                <c:pt idx="902">
                  <c:v>0.14611874999999999</c:v>
                </c:pt>
                <c:pt idx="903">
                  <c:v>0.146221875</c:v>
                </c:pt>
                <c:pt idx="904">
                  <c:v>0.14641874999999999</c:v>
                </c:pt>
                <c:pt idx="905">
                  <c:v>0.14661250000000001</c:v>
                </c:pt>
                <c:pt idx="906">
                  <c:v>0.14670625000000001</c:v>
                </c:pt>
                <c:pt idx="907">
                  <c:v>0.1469</c:v>
                </c:pt>
                <c:pt idx="908">
                  <c:v>0.147009375</c:v>
                </c:pt>
                <c:pt idx="909">
                  <c:v>0.147209375</c:v>
                </c:pt>
                <c:pt idx="910">
                  <c:v>0.14740937500000001</c:v>
                </c:pt>
                <c:pt idx="911">
                  <c:v>0.14750312500000001</c:v>
                </c:pt>
                <c:pt idx="912">
                  <c:v>0.1477</c:v>
                </c:pt>
                <c:pt idx="913">
                  <c:v>0.147890625</c:v>
                </c:pt>
                <c:pt idx="914">
                  <c:v>0.14799062499999999</c:v>
                </c:pt>
                <c:pt idx="915">
                  <c:v>0.14819062499999999</c:v>
                </c:pt>
                <c:pt idx="916">
                  <c:v>0.14839374999999999</c:v>
                </c:pt>
                <c:pt idx="917">
                  <c:v>0.14849062499999999</c:v>
                </c:pt>
                <c:pt idx="918">
                  <c:v>0.14868437500000001</c:v>
                </c:pt>
                <c:pt idx="919">
                  <c:v>0.14887500000000001</c:v>
                </c:pt>
                <c:pt idx="920">
                  <c:v>0.14897812499999999</c:v>
                </c:pt>
                <c:pt idx="921">
                  <c:v>0.14917812499999999</c:v>
                </c:pt>
                <c:pt idx="922">
                  <c:v>0.14927499999999999</c:v>
                </c:pt>
                <c:pt idx="923">
                  <c:v>0.149484375</c:v>
                </c:pt>
                <c:pt idx="924">
                  <c:v>0.149678125</c:v>
                </c:pt>
                <c:pt idx="925">
                  <c:v>0.14977499999999999</c:v>
                </c:pt>
                <c:pt idx="926">
                  <c:v>0.149984375</c:v>
                </c:pt>
                <c:pt idx="927">
                  <c:v>0.15018124999999999</c:v>
                </c:pt>
                <c:pt idx="928">
                  <c:v>0.150284375</c:v>
                </c:pt>
                <c:pt idx="929">
                  <c:v>0.150471875</c:v>
                </c:pt>
                <c:pt idx="930">
                  <c:v>0.15067187500000001</c:v>
                </c:pt>
                <c:pt idx="931">
                  <c:v>0.150771875</c:v>
                </c:pt>
                <c:pt idx="932">
                  <c:v>0.15097187500000001</c:v>
                </c:pt>
                <c:pt idx="933">
                  <c:v>0.151165625</c:v>
                </c:pt>
                <c:pt idx="934">
                  <c:v>0.15126562499999999</c:v>
                </c:pt>
                <c:pt idx="935">
                  <c:v>0.15145312499999999</c:v>
                </c:pt>
                <c:pt idx="936">
                  <c:v>0.15164374999999999</c:v>
                </c:pt>
                <c:pt idx="937">
                  <c:v>0.151734375</c:v>
                </c:pt>
                <c:pt idx="938">
                  <c:v>0.15192187500000001</c:v>
                </c:pt>
                <c:pt idx="939">
                  <c:v>0.15202499999999999</c:v>
                </c:pt>
                <c:pt idx="940">
                  <c:v>0.152225</c:v>
                </c:pt>
                <c:pt idx="941">
                  <c:v>0.152425</c:v>
                </c:pt>
                <c:pt idx="942">
                  <c:v>0.152521875</c:v>
                </c:pt>
                <c:pt idx="943">
                  <c:v>0.15272187500000001</c:v>
                </c:pt>
                <c:pt idx="944">
                  <c:v>0.15291874999999999</c:v>
                </c:pt>
                <c:pt idx="945">
                  <c:v>0.153021875</c:v>
                </c:pt>
                <c:pt idx="946">
                  <c:v>0.15321874999999999</c:v>
                </c:pt>
                <c:pt idx="947">
                  <c:v>0.153415625</c:v>
                </c:pt>
                <c:pt idx="948">
                  <c:v>0.1535125</c:v>
                </c:pt>
                <c:pt idx="949">
                  <c:v>0.1537125</c:v>
                </c:pt>
                <c:pt idx="950">
                  <c:v>0.15391250000000001</c:v>
                </c:pt>
                <c:pt idx="951">
                  <c:v>0.154021875</c:v>
                </c:pt>
                <c:pt idx="952">
                  <c:v>0.15422187500000001</c:v>
                </c:pt>
                <c:pt idx="953">
                  <c:v>0.15431875</c:v>
                </c:pt>
                <c:pt idx="954">
                  <c:v>0.154521875</c:v>
                </c:pt>
                <c:pt idx="955">
                  <c:v>0.15473437500000001</c:v>
                </c:pt>
                <c:pt idx="956">
                  <c:v>0.15484375</c:v>
                </c:pt>
                <c:pt idx="957">
                  <c:v>0.15504375000000001</c:v>
                </c:pt>
                <c:pt idx="958">
                  <c:v>0.15524375000000001</c:v>
                </c:pt>
                <c:pt idx="959">
                  <c:v>0.15533749999999999</c:v>
                </c:pt>
                <c:pt idx="960">
                  <c:v>0.155534375</c:v>
                </c:pt>
                <c:pt idx="961">
                  <c:v>0.15573124999999999</c:v>
                </c:pt>
                <c:pt idx="962">
                  <c:v>0.155834375</c:v>
                </c:pt>
                <c:pt idx="963">
                  <c:v>0.156034375</c:v>
                </c:pt>
                <c:pt idx="964">
                  <c:v>0.156228125</c:v>
                </c:pt>
                <c:pt idx="965">
                  <c:v>0.156334375</c:v>
                </c:pt>
                <c:pt idx="966">
                  <c:v>0.15652812499999999</c:v>
                </c:pt>
                <c:pt idx="967">
                  <c:v>0.15662187499999999</c:v>
                </c:pt>
                <c:pt idx="968">
                  <c:v>0.156821875</c:v>
                </c:pt>
                <c:pt idx="969">
                  <c:v>0.15702187500000001</c:v>
                </c:pt>
                <c:pt idx="970">
                  <c:v>0.15712499999999999</c:v>
                </c:pt>
                <c:pt idx="971">
                  <c:v>0.15732499999999999</c:v>
                </c:pt>
                <c:pt idx="972">
                  <c:v>0.15752812499999999</c:v>
                </c:pt>
                <c:pt idx="973">
                  <c:v>0.15762187499999999</c:v>
                </c:pt>
                <c:pt idx="974">
                  <c:v>0.157821875</c:v>
                </c:pt>
                <c:pt idx="975">
                  <c:v>0.15802187500000001</c:v>
                </c:pt>
                <c:pt idx="976">
                  <c:v>0.15812812500000001</c:v>
                </c:pt>
                <c:pt idx="977">
                  <c:v>0.15832812499999999</c:v>
                </c:pt>
                <c:pt idx="978">
                  <c:v>0.15852812499999999</c:v>
                </c:pt>
                <c:pt idx="979">
                  <c:v>0.158621875</c:v>
                </c:pt>
                <c:pt idx="980">
                  <c:v>0.15881875000000001</c:v>
                </c:pt>
                <c:pt idx="981">
                  <c:v>0.15892187499999999</c:v>
                </c:pt>
                <c:pt idx="982">
                  <c:v>0.15911875</c:v>
                </c:pt>
                <c:pt idx="983">
                  <c:v>0.159309375</c:v>
                </c:pt>
                <c:pt idx="984">
                  <c:v>0.15940312500000001</c:v>
                </c:pt>
                <c:pt idx="985">
                  <c:v>0.159596875</c:v>
                </c:pt>
                <c:pt idx="986">
                  <c:v>0.15979062499999999</c:v>
                </c:pt>
                <c:pt idx="987">
                  <c:v>0.15989375</c:v>
                </c:pt>
                <c:pt idx="988">
                  <c:v>0.160084375</c:v>
                </c:pt>
                <c:pt idx="989">
                  <c:v>0.160275</c:v>
                </c:pt>
                <c:pt idx="990">
                  <c:v>0.16036875</c:v>
                </c:pt>
                <c:pt idx="991">
                  <c:v>0.16056562499999999</c:v>
                </c:pt>
                <c:pt idx="992">
                  <c:v>0.16077187500000001</c:v>
                </c:pt>
                <c:pt idx="993">
                  <c:v>0.16088125</c:v>
                </c:pt>
                <c:pt idx="994">
                  <c:v>0.16108125000000001</c:v>
                </c:pt>
                <c:pt idx="995">
                  <c:v>0.16117500000000001</c:v>
                </c:pt>
                <c:pt idx="996">
                  <c:v>0.161371875</c:v>
                </c:pt>
                <c:pt idx="997">
                  <c:v>0.16156562499999999</c:v>
                </c:pt>
                <c:pt idx="998">
                  <c:v>0.16166875</c:v>
                </c:pt>
                <c:pt idx="999">
                  <c:v>0.161859375</c:v>
                </c:pt>
                <c:pt idx="1000">
                  <c:v>0.16205312499999999</c:v>
                </c:pt>
                <c:pt idx="1001">
                  <c:v>0.16214999999999999</c:v>
                </c:pt>
                <c:pt idx="1002">
                  <c:v>0.16235625000000001</c:v>
                </c:pt>
                <c:pt idx="1003">
                  <c:v>0.16255937500000001</c:v>
                </c:pt>
                <c:pt idx="1004">
                  <c:v>0.16266562500000001</c:v>
                </c:pt>
                <c:pt idx="1005">
                  <c:v>0.16286249999999999</c:v>
                </c:pt>
                <c:pt idx="1006">
                  <c:v>0.16305937500000001</c:v>
                </c:pt>
                <c:pt idx="1007">
                  <c:v>0.163159375</c:v>
                </c:pt>
                <c:pt idx="1008">
                  <c:v>0.163346875</c:v>
                </c:pt>
                <c:pt idx="1009">
                  <c:v>0.16344062500000001</c:v>
                </c:pt>
                <c:pt idx="1010">
                  <c:v>0.16364375</c:v>
                </c:pt>
                <c:pt idx="1011">
                  <c:v>0.163846875</c:v>
                </c:pt>
                <c:pt idx="1012">
                  <c:v>0.16395000000000001</c:v>
                </c:pt>
                <c:pt idx="1013">
                  <c:v>0.164146875</c:v>
                </c:pt>
                <c:pt idx="1014">
                  <c:v>0.16434062499999999</c:v>
                </c:pt>
                <c:pt idx="1015">
                  <c:v>0.16443125</c:v>
                </c:pt>
                <c:pt idx="1016">
                  <c:v>0.16462812499999999</c:v>
                </c:pt>
                <c:pt idx="1017">
                  <c:v>0.1648375</c:v>
                </c:pt>
                <c:pt idx="1018">
                  <c:v>0.16494375</c:v>
                </c:pt>
                <c:pt idx="1019">
                  <c:v>0.16514062500000001</c:v>
                </c:pt>
                <c:pt idx="1020">
                  <c:v>0.16532812499999999</c:v>
                </c:pt>
                <c:pt idx="1021">
                  <c:v>0.16541875</c:v>
                </c:pt>
                <c:pt idx="1022">
                  <c:v>0.1656125</c:v>
                </c:pt>
                <c:pt idx="1023">
                  <c:v>0.16571875</c:v>
                </c:pt>
                <c:pt idx="1024">
                  <c:v>0.165921875</c:v>
                </c:pt>
                <c:pt idx="1025">
                  <c:v>0.16611875000000001</c:v>
                </c:pt>
                <c:pt idx="1026">
                  <c:v>0.16620937499999999</c:v>
                </c:pt>
                <c:pt idx="1027">
                  <c:v>0.166409375</c:v>
                </c:pt>
                <c:pt idx="1028">
                  <c:v>0.16661875000000001</c:v>
                </c:pt>
                <c:pt idx="1029">
                  <c:v>0.16672187499999999</c:v>
                </c:pt>
                <c:pt idx="1030">
                  <c:v>0.16691562500000001</c:v>
                </c:pt>
                <c:pt idx="1031">
                  <c:v>0.16710625000000001</c:v>
                </c:pt>
                <c:pt idx="1032">
                  <c:v>0.16719375</c:v>
                </c:pt>
                <c:pt idx="1033">
                  <c:v>0.167384375</c:v>
                </c:pt>
                <c:pt idx="1034">
                  <c:v>0.16757812499999999</c:v>
                </c:pt>
                <c:pt idx="1035">
                  <c:v>0.16768125</c:v>
                </c:pt>
                <c:pt idx="1036">
                  <c:v>0.16787812499999999</c:v>
                </c:pt>
                <c:pt idx="1037">
                  <c:v>0.16797187499999999</c:v>
                </c:pt>
                <c:pt idx="1038">
                  <c:v>0.16817812500000001</c:v>
                </c:pt>
                <c:pt idx="1039">
                  <c:v>0.16837812499999999</c:v>
                </c:pt>
                <c:pt idx="1040">
                  <c:v>0.16847187499999999</c:v>
                </c:pt>
                <c:pt idx="1041">
                  <c:v>0.168671875</c:v>
                </c:pt>
                <c:pt idx="1042">
                  <c:v>0.168871875</c:v>
                </c:pt>
                <c:pt idx="1043">
                  <c:v>0.16897499999999999</c:v>
                </c:pt>
                <c:pt idx="1044">
                  <c:v>0.16917812500000001</c:v>
                </c:pt>
                <c:pt idx="1045">
                  <c:v>0.16937812499999999</c:v>
                </c:pt>
                <c:pt idx="1046">
                  <c:v>0.16947499999999999</c:v>
                </c:pt>
                <c:pt idx="1047">
                  <c:v>0.169684375</c:v>
                </c:pt>
                <c:pt idx="1048">
                  <c:v>0.16989062499999999</c:v>
                </c:pt>
                <c:pt idx="1049">
                  <c:v>0.17</c:v>
                </c:pt>
                <c:pt idx="1050">
                  <c:v>0.17019999999999999</c:v>
                </c:pt>
                <c:pt idx="1051">
                  <c:v>0.17029374999999999</c:v>
                </c:pt>
                <c:pt idx="1052">
                  <c:v>0.17049375</c:v>
                </c:pt>
                <c:pt idx="1053">
                  <c:v>0.17069062500000001</c:v>
                </c:pt>
                <c:pt idx="1054">
                  <c:v>0.17079687499999999</c:v>
                </c:pt>
                <c:pt idx="1055">
                  <c:v>0.17099375</c:v>
                </c:pt>
                <c:pt idx="1056">
                  <c:v>0.17119375000000001</c:v>
                </c:pt>
                <c:pt idx="1057">
                  <c:v>0.17128750000000001</c:v>
                </c:pt>
                <c:pt idx="1058">
                  <c:v>0.17148437499999999</c:v>
                </c:pt>
                <c:pt idx="1059">
                  <c:v>0.171684375</c:v>
                </c:pt>
                <c:pt idx="1060">
                  <c:v>0.17178750000000001</c:v>
                </c:pt>
                <c:pt idx="1061">
                  <c:v>0.17198749999999999</c:v>
                </c:pt>
                <c:pt idx="1062">
                  <c:v>0.17218125000000001</c:v>
                </c:pt>
                <c:pt idx="1063">
                  <c:v>0.17227500000000001</c:v>
                </c:pt>
                <c:pt idx="1064">
                  <c:v>0.17246875</c:v>
                </c:pt>
                <c:pt idx="1065">
                  <c:v>0.17257187500000001</c:v>
                </c:pt>
                <c:pt idx="1066">
                  <c:v>0.17276562500000001</c:v>
                </c:pt>
                <c:pt idx="1067">
                  <c:v>0.172959375</c:v>
                </c:pt>
                <c:pt idx="1068">
                  <c:v>0.17305937499999999</c:v>
                </c:pt>
                <c:pt idx="1069">
                  <c:v>0.17325625</c:v>
                </c:pt>
                <c:pt idx="1070">
                  <c:v>0.17345625000000001</c:v>
                </c:pt>
                <c:pt idx="1071">
                  <c:v>0.17355000000000001</c:v>
                </c:pt>
                <c:pt idx="1072">
                  <c:v>0.17374999999999999</c:v>
                </c:pt>
                <c:pt idx="1073">
                  <c:v>0.17394375000000001</c:v>
                </c:pt>
                <c:pt idx="1074">
                  <c:v>0.17404687499999999</c:v>
                </c:pt>
                <c:pt idx="1075">
                  <c:v>0.17424375</c:v>
                </c:pt>
                <c:pt idx="1076">
                  <c:v>0.174446875</c:v>
                </c:pt>
                <c:pt idx="1077">
                  <c:v>0.174540625</c:v>
                </c:pt>
                <c:pt idx="1078">
                  <c:v>0.174734375</c:v>
                </c:pt>
                <c:pt idx="1079">
                  <c:v>0.17483750000000001</c:v>
                </c:pt>
                <c:pt idx="1080">
                  <c:v>0.17504062500000001</c:v>
                </c:pt>
                <c:pt idx="1081">
                  <c:v>0.175246875</c:v>
                </c:pt>
                <c:pt idx="1082">
                  <c:v>0.17534374999999999</c:v>
                </c:pt>
                <c:pt idx="1083">
                  <c:v>0.17554062500000001</c:v>
                </c:pt>
                <c:pt idx="1084">
                  <c:v>0.17573125000000001</c:v>
                </c:pt>
                <c:pt idx="1085">
                  <c:v>0.17583124999999999</c:v>
                </c:pt>
                <c:pt idx="1086">
                  <c:v>0.17602499999999999</c:v>
                </c:pt>
                <c:pt idx="1087">
                  <c:v>0.17622812500000001</c:v>
                </c:pt>
                <c:pt idx="1088">
                  <c:v>0.17632500000000001</c:v>
                </c:pt>
                <c:pt idx="1089">
                  <c:v>0.17652499999999999</c:v>
                </c:pt>
                <c:pt idx="1090">
                  <c:v>0.17671875000000001</c:v>
                </c:pt>
                <c:pt idx="1091">
                  <c:v>0.176815625</c:v>
                </c:pt>
                <c:pt idx="1092">
                  <c:v>0.17700625</c:v>
                </c:pt>
                <c:pt idx="1093">
                  <c:v>0.1772</c:v>
                </c:pt>
                <c:pt idx="1094">
                  <c:v>0.17729062500000001</c:v>
                </c:pt>
                <c:pt idx="1095">
                  <c:v>0.177484375</c:v>
                </c:pt>
                <c:pt idx="1096">
                  <c:v>0.17758750000000001</c:v>
                </c:pt>
                <c:pt idx="1097">
                  <c:v>0.17778125</c:v>
                </c:pt>
                <c:pt idx="1098">
                  <c:v>0.17798125000000001</c:v>
                </c:pt>
                <c:pt idx="1099">
                  <c:v>0.17808437499999999</c:v>
                </c:pt>
                <c:pt idx="1100">
                  <c:v>0.17828125</c:v>
                </c:pt>
                <c:pt idx="1101">
                  <c:v>0.17848125000000001</c:v>
                </c:pt>
                <c:pt idx="1102">
                  <c:v>0.17857500000000001</c:v>
                </c:pt>
                <c:pt idx="1103">
                  <c:v>0.17876875</c:v>
                </c:pt>
                <c:pt idx="1104">
                  <c:v>0.1789625</c:v>
                </c:pt>
                <c:pt idx="1105">
                  <c:v>0.17906562500000001</c:v>
                </c:pt>
                <c:pt idx="1106">
                  <c:v>0.17926562500000001</c:v>
                </c:pt>
                <c:pt idx="1107">
                  <c:v>0.17946562499999999</c:v>
                </c:pt>
                <c:pt idx="1108">
                  <c:v>0.17955937499999999</c:v>
                </c:pt>
                <c:pt idx="1109">
                  <c:v>0.17975312500000001</c:v>
                </c:pt>
                <c:pt idx="1110">
                  <c:v>0.17985937499999999</c:v>
                </c:pt>
                <c:pt idx="1111">
                  <c:v>0.18005937499999999</c:v>
                </c:pt>
                <c:pt idx="1112">
                  <c:v>0.18025625000000001</c:v>
                </c:pt>
                <c:pt idx="1113">
                  <c:v>0.18034687499999999</c:v>
                </c:pt>
                <c:pt idx="1114">
                  <c:v>0.180546875</c:v>
                </c:pt>
                <c:pt idx="1115">
                  <c:v>0.180746875</c:v>
                </c:pt>
                <c:pt idx="1116">
                  <c:v>0.180853125</c:v>
                </c:pt>
                <c:pt idx="1117">
                  <c:v>0.18104999999999999</c:v>
                </c:pt>
                <c:pt idx="1118">
                  <c:v>0.18124999999999999</c:v>
                </c:pt>
                <c:pt idx="1119">
                  <c:v>0.18134687499999999</c:v>
                </c:pt>
                <c:pt idx="1120">
                  <c:v>0.181546875</c:v>
                </c:pt>
                <c:pt idx="1121">
                  <c:v>0.181746875</c:v>
                </c:pt>
                <c:pt idx="1122">
                  <c:v>0.181853125</c:v>
                </c:pt>
                <c:pt idx="1123">
                  <c:v>0.18205312500000001</c:v>
                </c:pt>
                <c:pt idx="1124">
                  <c:v>0.18214687500000001</c:v>
                </c:pt>
                <c:pt idx="1125">
                  <c:v>0.18234375</c:v>
                </c:pt>
                <c:pt idx="1126">
                  <c:v>0.18254062500000001</c:v>
                </c:pt>
                <c:pt idx="1127">
                  <c:v>0.18264374999999999</c:v>
                </c:pt>
                <c:pt idx="1128">
                  <c:v>0.18284687499999999</c:v>
                </c:pt>
                <c:pt idx="1129">
                  <c:v>0.183046875</c:v>
                </c:pt>
                <c:pt idx="1130">
                  <c:v>0.183140625</c:v>
                </c:pt>
                <c:pt idx="1131">
                  <c:v>0.18335000000000001</c:v>
                </c:pt>
                <c:pt idx="1132">
                  <c:v>0.183559375</c:v>
                </c:pt>
                <c:pt idx="1133">
                  <c:v>0.18366250000000001</c:v>
                </c:pt>
                <c:pt idx="1134">
                  <c:v>0.18385937499999999</c:v>
                </c:pt>
                <c:pt idx="1135">
                  <c:v>0.18405312500000001</c:v>
                </c:pt>
                <c:pt idx="1136">
                  <c:v>0.18414687499999999</c:v>
                </c:pt>
                <c:pt idx="1137">
                  <c:v>0.18434687499999999</c:v>
                </c:pt>
                <c:pt idx="1138">
                  <c:v>0.1844375</c:v>
                </c:pt>
                <c:pt idx="1139">
                  <c:v>0.18464375</c:v>
                </c:pt>
                <c:pt idx="1140">
                  <c:v>0.18484999999999999</c:v>
                </c:pt>
                <c:pt idx="1141">
                  <c:v>0.18495624999999999</c:v>
                </c:pt>
                <c:pt idx="1142">
                  <c:v>0.18515624999999999</c:v>
                </c:pt>
                <c:pt idx="1143">
                  <c:v>0.18535312500000001</c:v>
                </c:pt>
                <c:pt idx="1144">
                  <c:v>0.18544687500000001</c:v>
                </c:pt>
                <c:pt idx="1145">
                  <c:v>0.18564687499999999</c:v>
                </c:pt>
                <c:pt idx="1146">
                  <c:v>0.18584062500000001</c:v>
                </c:pt>
                <c:pt idx="1147">
                  <c:v>0.18594374999999999</c:v>
                </c:pt>
                <c:pt idx="1148">
                  <c:v>0.18613750000000001</c:v>
                </c:pt>
                <c:pt idx="1149">
                  <c:v>0.18633125</c:v>
                </c:pt>
                <c:pt idx="1150">
                  <c:v>0.18642187499999999</c:v>
                </c:pt>
                <c:pt idx="1151">
                  <c:v>0.18662187499999999</c:v>
                </c:pt>
                <c:pt idx="1152">
                  <c:v>0.18672812499999999</c:v>
                </c:pt>
                <c:pt idx="1153">
                  <c:v>0.18693124999999999</c:v>
                </c:pt>
                <c:pt idx="1154">
                  <c:v>0.18713125</c:v>
                </c:pt>
                <c:pt idx="1155">
                  <c:v>0.18722187500000001</c:v>
                </c:pt>
                <c:pt idx="1156">
                  <c:v>0.18741875</c:v>
                </c:pt>
                <c:pt idx="1157">
                  <c:v>0.18761249999999999</c:v>
                </c:pt>
                <c:pt idx="1158">
                  <c:v>0.1877125</c:v>
                </c:pt>
                <c:pt idx="1159">
                  <c:v>0.18790937499999999</c:v>
                </c:pt>
                <c:pt idx="1160">
                  <c:v>0.18811562500000001</c:v>
                </c:pt>
                <c:pt idx="1161">
                  <c:v>0.1882125</c:v>
                </c:pt>
                <c:pt idx="1162">
                  <c:v>0.18841250000000001</c:v>
                </c:pt>
                <c:pt idx="1163">
                  <c:v>0.18860625</c:v>
                </c:pt>
                <c:pt idx="1164">
                  <c:v>0.18870624999999999</c:v>
                </c:pt>
                <c:pt idx="1165">
                  <c:v>0.18890000000000001</c:v>
                </c:pt>
                <c:pt idx="1166">
                  <c:v>0.18899374999999999</c:v>
                </c:pt>
                <c:pt idx="1167">
                  <c:v>0.18919687499999999</c:v>
                </c:pt>
                <c:pt idx="1168">
                  <c:v>0.18939687499999999</c:v>
                </c:pt>
                <c:pt idx="1169">
                  <c:v>0.1895</c:v>
                </c:pt>
                <c:pt idx="1170">
                  <c:v>0.18969374999999999</c:v>
                </c:pt>
                <c:pt idx="1171">
                  <c:v>0.18988749999999999</c:v>
                </c:pt>
                <c:pt idx="1172">
                  <c:v>0.189978125</c:v>
                </c:pt>
                <c:pt idx="1173">
                  <c:v>0.19018437499999999</c:v>
                </c:pt>
                <c:pt idx="1174">
                  <c:v>0.19039062500000001</c:v>
                </c:pt>
                <c:pt idx="1175">
                  <c:v>0.19049687500000001</c:v>
                </c:pt>
                <c:pt idx="1176">
                  <c:v>0.190690625</c:v>
                </c:pt>
                <c:pt idx="1177">
                  <c:v>0.19088125</c:v>
                </c:pt>
                <c:pt idx="1178">
                  <c:v>0.19097187500000001</c:v>
                </c:pt>
                <c:pt idx="1179">
                  <c:v>0.19118437499999999</c:v>
                </c:pt>
                <c:pt idx="1180">
                  <c:v>0.19128437500000001</c:v>
                </c:pt>
                <c:pt idx="1181">
                  <c:v>0.1914875</c:v>
                </c:pt>
                <c:pt idx="1182">
                  <c:v>0.19168437499999999</c:v>
                </c:pt>
                <c:pt idx="1183">
                  <c:v>0.1917875</c:v>
                </c:pt>
                <c:pt idx="1184">
                  <c:v>0.191978125</c:v>
                </c:pt>
                <c:pt idx="1185">
                  <c:v>0.19216875</c:v>
                </c:pt>
                <c:pt idx="1186">
                  <c:v>0.1922625</c:v>
                </c:pt>
                <c:pt idx="1187">
                  <c:v>0.19246874999999999</c:v>
                </c:pt>
                <c:pt idx="1188">
                  <c:v>0.19266562500000001</c:v>
                </c:pt>
                <c:pt idx="1189">
                  <c:v>0.192765625</c:v>
                </c:pt>
                <c:pt idx="1190">
                  <c:v>0.19295625</c:v>
                </c:pt>
                <c:pt idx="1191">
                  <c:v>0.193146875</c:v>
                </c:pt>
                <c:pt idx="1192">
                  <c:v>0.19323437500000001</c:v>
                </c:pt>
                <c:pt idx="1193">
                  <c:v>0.19342500000000001</c:v>
                </c:pt>
                <c:pt idx="1194">
                  <c:v>0.19361562500000001</c:v>
                </c:pt>
                <c:pt idx="1195">
                  <c:v>0.19372187499999999</c:v>
                </c:pt>
                <c:pt idx="1196">
                  <c:v>0.19392812500000001</c:v>
                </c:pt>
                <c:pt idx="1197">
                  <c:v>0.194025</c:v>
                </c:pt>
                <c:pt idx="1198">
                  <c:v>0.19422187499999999</c:v>
                </c:pt>
                <c:pt idx="1199">
                  <c:v>0.19441875</c:v>
                </c:pt>
                <c:pt idx="1200">
                  <c:v>0.19452187500000001</c:v>
                </c:pt>
                <c:pt idx="1201">
                  <c:v>0.19471875</c:v>
                </c:pt>
                <c:pt idx="1202">
                  <c:v>0.19491562500000001</c:v>
                </c:pt>
                <c:pt idx="1203">
                  <c:v>0.19501250000000001</c:v>
                </c:pt>
                <c:pt idx="1204">
                  <c:v>0.19521250000000001</c:v>
                </c:pt>
                <c:pt idx="1205">
                  <c:v>0.19541562500000001</c:v>
                </c:pt>
                <c:pt idx="1206">
                  <c:v>0.195525</c:v>
                </c:pt>
                <c:pt idx="1207">
                  <c:v>0.195728125</c:v>
                </c:pt>
                <c:pt idx="1208">
                  <c:v>0.19594062500000001</c:v>
                </c:pt>
                <c:pt idx="1209">
                  <c:v>0.196040625</c:v>
                </c:pt>
                <c:pt idx="1210">
                  <c:v>0.19624687499999999</c:v>
                </c:pt>
                <c:pt idx="1211">
                  <c:v>0.19635312499999999</c:v>
                </c:pt>
                <c:pt idx="1212">
                  <c:v>0.196553125</c:v>
                </c:pt>
                <c:pt idx="1213">
                  <c:v>0.196753125</c:v>
                </c:pt>
                <c:pt idx="1214">
                  <c:v>0.19684375000000001</c:v>
                </c:pt>
                <c:pt idx="1215">
                  <c:v>0.19704374999999999</c:v>
                </c:pt>
                <c:pt idx="1216">
                  <c:v>0.197240625</c:v>
                </c:pt>
                <c:pt idx="1217">
                  <c:v>0.19734062499999999</c:v>
                </c:pt>
                <c:pt idx="1218">
                  <c:v>0.19753437500000001</c:v>
                </c:pt>
                <c:pt idx="1219">
                  <c:v>0.197728125</c:v>
                </c:pt>
                <c:pt idx="1220">
                  <c:v>0.19782187500000001</c:v>
                </c:pt>
                <c:pt idx="1221">
                  <c:v>0.19802500000000001</c:v>
                </c:pt>
                <c:pt idx="1222">
                  <c:v>0.19822187499999999</c:v>
                </c:pt>
                <c:pt idx="1223">
                  <c:v>0.198315625</c:v>
                </c:pt>
                <c:pt idx="1224">
                  <c:v>0.19851250000000001</c:v>
                </c:pt>
                <c:pt idx="1225">
                  <c:v>0.19861562499999999</c:v>
                </c:pt>
                <c:pt idx="1226">
                  <c:v>0.198815625</c:v>
                </c:pt>
                <c:pt idx="1227">
                  <c:v>0.19901250000000001</c:v>
                </c:pt>
                <c:pt idx="1228">
                  <c:v>0.19910625000000001</c:v>
                </c:pt>
                <c:pt idx="1229">
                  <c:v>0.19930624999999999</c:v>
                </c:pt>
                <c:pt idx="1230">
                  <c:v>0.199503125</c:v>
                </c:pt>
                <c:pt idx="1231">
                  <c:v>0.19960312499999999</c:v>
                </c:pt>
                <c:pt idx="1232">
                  <c:v>0.19979687500000001</c:v>
                </c:pt>
                <c:pt idx="1233">
                  <c:v>0.2</c:v>
                </c:pt>
                <c:pt idx="1234">
                  <c:v>0.20009687500000001</c:v>
                </c:pt>
                <c:pt idx="1235">
                  <c:v>0.20029687500000001</c:v>
                </c:pt>
                <c:pt idx="1236">
                  <c:v>0.20049375</c:v>
                </c:pt>
                <c:pt idx="1237">
                  <c:v>0.20059687500000001</c:v>
                </c:pt>
                <c:pt idx="1238">
                  <c:v>0.200790625</c:v>
                </c:pt>
                <c:pt idx="1239">
                  <c:v>0.20088125000000001</c:v>
                </c:pt>
                <c:pt idx="1240">
                  <c:v>0.20108124999999999</c:v>
                </c:pt>
                <c:pt idx="1241">
                  <c:v>0.20128124999999999</c:v>
                </c:pt>
                <c:pt idx="1242">
                  <c:v>0.201384375</c:v>
                </c:pt>
                <c:pt idx="1243">
                  <c:v>0.201575</c:v>
                </c:pt>
                <c:pt idx="1244">
                  <c:v>0.20176875</c:v>
                </c:pt>
                <c:pt idx="1245">
                  <c:v>0.20185937500000001</c:v>
                </c:pt>
                <c:pt idx="1246">
                  <c:v>0.20205937500000001</c:v>
                </c:pt>
                <c:pt idx="1247">
                  <c:v>0.20225937499999999</c:v>
                </c:pt>
                <c:pt idx="1248">
                  <c:v>0.2023625</c:v>
                </c:pt>
                <c:pt idx="1249">
                  <c:v>0.20257187500000001</c:v>
                </c:pt>
                <c:pt idx="1250">
                  <c:v>0.202778125</c:v>
                </c:pt>
                <c:pt idx="1251">
                  <c:v>0.20287187500000001</c:v>
                </c:pt>
                <c:pt idx="1252">
                  <c:v>0.20306874999999999</c:v>
                </c:pt>
                <c:pt idx="1253">
                  <c:v>0.203171875</c:v>
                </c:pt>
                <c:pt idx="1254">
                  <c:v>0.20336874999999999</c:v>
                </c:pt>
                <c:pt idx="1255">
                  <c:v>0.20356250000000001</c:v>
                </c:pt>
                <c:pt idx="1256">
                  <c:v>0.20365312499999999</c:v>
                </c:pt>
                <c:pt idx="1257">
                  <c:v>0.20384687500000001</c:v>
                </c:pt>
                <c:pt idx="1258">
                  <c:v>0.20405937499999999</c:v>
                </c:pt>
                <c:pt idx="1259">
                  <c:v>0.20416875000000001</c:v>
                </c:pt>
                <c:pt idx="1260">
                  <c:v>0.20437187500000001</c:v>
                </c:pt>
                <c:pt idx="1261">
                  <c:v>0.20456874999999999</c:v>
                </c:pt>
                <c:pt idx="1262">
                  <c:v>0.204675</c:v>
                </c:pt>
                <c:pt idx="1263">
                  <c:v>0.204865625</c:v>
                </c:pt>
                <c:pt idx="1264">
                  <c:v>0.20505937499999999</c:v>
                </c:pt>
                <c:pt idx="1265">
                  <c:v>0.20515</c:v>
                </c:pt>
                <c:pt idx="1266">
                  <c:v>0.205340625</c:v>
                </c:pt>
                <c:pt idx="1267">
                  <c:v>0.20544375000000001</c:v>
                </c:pt>
                <c:pt idx="1268">
                  <c:v>0.2056375</c:v>
                </c:pt>
                <c:pt idx="1269">
                  <c:v>0.20584687500000001</c:v>
                </c:pt>
                <c:pt idx="1270">
                  <c:v>0.20594375000000001</c:v>
                </c:pt>
                <c:pt idx="1271">
                  <c:v>0.20614374999999999</c:v>
                </c:pt>
                <c:pt idx="1272">
                  <c:v>0.20633437499999999</c:v>
                </c:pt>
                <c:pt idx="1273">
                  <c:v>0.206434375</c:v>
                </c:pt>
                <c:pt idx="1274">
                  <c:v>0.206628125</c:v>
                </c:pt>
                <c:pt idx="1275">
                  <c:v>0.20683750000000001</c:v>
                </c:pt>
                <c:pt idx="1276">
                  <c:v>0.206934375</c:v>
                </c:pt>
                <c:pt idx="1277">
                  <c:v>0.20713124999999999</c:v>
                </c:pt>
                <c:pt idx="1278">
                  <c:v>0.20732187499999999</c:v>
                </c:pt>
                <c:pt idx="1279">
                  <c:v>0.20742187500000001</c:v>
                </c:pt>
                <c:pt idx="1280">
                  <c:v>0.20761250000000001</c:v>
                </c:pt>
                <c:pt idx="1281">
                  <c:v>0.20770625000000001</c:v>
                </c:pt>
                <c:pt idx="1282">
                  <c:v>0.20790312499999999</c:v>
                </c:pt>
                <c:pt idx="1283">
                  <c:v>0.20810937500000001</c:v>
                </c:pt>
                <c:pt idx="1284">
                  <c:v>0.20821875000000001</c:v>
                </c:pt>
                <c:pt idx="1285">
                  <c:v>0.20841875000000001</c:v>
                </c:pt>
                <c:pt idx="1286">
                  <c:v>0.208615625</c:v>
                </c:pt>
                <c:pt idx="1287">
                  <c:v>0.20870625000000001</c:v>
                </c:pt>
                <c:pt idx="1288">
                  <c:v>0.20890624999999999</c:v>
                </c:pt>
                <c:pt idx="1289">
                  <c:v>0.20910000000000001</c:v>
                </c:pt>
                <c:pt idx="1290">
                  <c:v>0.2092</c:v>
                </c:pt>
                <c:pt idx="1291">
                  <c:v>0.20940937500000001</c:v>
                </c:pt>
                <c:pt idx="1292">
                  <c:v>0.20961250000000001</c:v>
                </c:pt>
                <c:pt idx="1293">
                  <c:v>0.209709375</c:v>
                </c:pt>
                <c:pt idx="1294">
                  <c:v>0.20990624999999999</c:v>
                </c:pt>
                <c:pt idx="1295">
                  <c:v>0.210009375</c:v>
                </c:pt>
                <c:pt idx="1296">
                  <c:v>0.21020312499999999</c:v>
                </c:pt>
                <c:pt idx="1297">
                  <c:v>0.210403125</c:v>
                </c:pt>
                <c:pt idx="1298">
                  <c:v>0.21050312500000001</c:v>
                </c:pt>
                <c:pt idx="1299">
                  <c:v>0.21070312499999999</c:v>
                </c:pt>
                <c:pt idx="1300">
                  <c:v>0.21089687500000001</c:v>
                </c:pt>
                <c:pt idx="1301">
                  <c:v>0.21099062499999999</c:v>
                </c:pt>
                <c:pt idx="1302">
                  <c:v>0.21118437500000001</c:v>
                </c:pt>
                <c:pt idx="1303">
                  <c:v>0.21138124999999999</c:v>
                </c:pt>
                <c:pt idx="1304">
                  <c:v>0.21149375000000001</c:v>
                </c:pt>
                <c:pt idx="1305">
                  <c:v>0.21170312499999999</c:v>
                </c:pt>
                <c:pt idx="1306">
                  <c:v>0.21190624999999999</c:v>
                </c:pt>
                <c:pt idx="1307">
                  <c:v>0.21199999999999999</c:v>
                </c:pt>
                <c:pt idx="1308">
                  <c:v>0.2122</c:v>
                </c:pt>
                <c:pt idx="1309">
                  <c:v>0.21230625</c:v>
                </c:pt>
                <c:pt idx="1310">
                  <c:v>0.21250312499999999</c:v>
                </c:pt>
                <c:pt idx="1311">
                  <c:v>0.2127</c:v>
                </c:pt>
                <c:pt idx="1312">
                  <c:v>0.21279375</c:v>
                </c:pt>
                <c:pt idx="1313">
                  <c:v>0.21299062499999999</c:v>
                </c:pt>
                <c:pt idx="1314">
                  <c:v>0.21318437500000001</c:v>
                </c:pt>
                <c:pt idx="1315">
                  <c:v>0.21328749999999999</c:v>
                </c:pt>
                <c:pt idx="1316">
                  <c:v>0.21348125000000001</c:v>
                </c:pt>
                <c:pt idx="1317">
                  <c:v>0.21367187500000001</c:v>
                </c:pt>
                <c:pt idx="1318">
                  <c:v>0.21376562499999999</c:v>
                </c:pt>
                <c:pt idx="1319">
                  <c:v>0.21395624999999999</c:v>
                </c:pt>
                <c:pt idx="1320">
                  <c:v>0.21415000000000001</c:v>
                </c:pt>
                <c:pt idx="1321">
                  <c:v>0.21425625000000001</c:v>
                </c:pt>
                <c:pt idx="1322">
                  <c:v>0.2144625</c:v>
                </c:pt>
                <c:pt idx="1323">
                  <c:v>0.21455625</c:v>
                </c:pt>
                <c:pt idx="1324">
                  <c:v>0.21476562499999999</c:v>
                </c:pt>
                <c:pt idx="1325">
                  <c:v>0.21495624999999999</c:v>
                </c:pt>
                <c:pt idx="1326">
                  <c:v>0.215046875</c:v>
                </c:pt>
                <c:pt idx="1327">
                  <c:v>0.21524375000000001</c:v>
                </c:pt>
                <c:pt idx="1328">
                  <c:v>0.21545</c:v>
                </c:pt>
                <c:pt idx="1329">
                  <c:v>0.215559375</c:v>
                </c:pt>
                <c:pt idx="1330">
                  <c:v>0.2157625</c:v>
                </c:pt>
                <c:pt idx="1331">
                  <c:v>0.21595937500000001</c:v>
                </c:pt>
                <c:pt idx="1332">
                  <c:v>0.21604999999999999</c:v>
                </c:pt>
                <c:pt idx="1333">
                  <c:v>0.21624062499999999</c:v>
                </c:pt>
                <c:pt idx="1334">
                  <c:v>0.21643124999999999</c:v>
                </c:pt>
                <c:pt idx="1335">
                  <c:v>0.21653125000000001</c:v>
                </c:pt>
                <c:pt idx="1336">
                  <c:v>0.21673437500000001</c:v>
                </c:pt>
                <c:pt idx="1337">
                  <c:v>0.21683125</c:v>
                </c:pt>
                <c:pt idx="1338">
                  <c:v>0.21702812499999999</c:v>
                </c:pt>
                <c:pt idx="1339">
                  <c:v>0.21722187500000001</c:v>
                </c:pt>
                <c:pt idx="1340">
                  <c:v>0.21732812500000001</c:v>
                </c:pt>
                <c:pt idx="1341">
                  <c:v>0.21753125000000001</c:v>
                </c:pt>
                <c:pt idx="1342">
                  <c:v>0.21772812499999999</c:v>
                </c:pt>
                <c:pt idx="1343">
                  <c:v>0.21781875000000001</c:v>
                </c:pt>
                <c:pt idx="1344">
                  <c:v>0.21800937500000001</c:v>
                </c:pt>
                <c:pt idx="1345">
                  <c:v>0.21820000000000001</c:v>
                </c:pt>
                <c:pt idx="1346">
                  <c:v>0.21829999999999999</c:v>
                </c:pt>
                <c:pt idx="1347">
                  <c:v>0.21849374999999999</c:v>
                </c:pt>
                <c:pt idx="1348">
                  <c:v>0.21868437499999999</c:v>
                </c:pt>
                <c:pt idx="1349">
                  <c:v>0.21877812499999999</c:v>
                </c:pt>
                <c:pt idx="1350">
                  <c:v>0.21898437500000001</c:v>
                </c:pt>
                <c:pt idx="1351">
                  <c:v>0.21908125000000001</c:v>
                </c:pt>
                <c:pt idx="1352">
                  <c:v>0.21928125000000001</c:v>
                </c:pt>
                <c:pt idx="1353">
                  <c:v>0.21948124999999999</c:v>
                </c:pt>
                <c:pt idx="1354">
                  <c:v>0.21958749999999999</c:v>
                </c:pt>
                <c:pt idx="1355">
                  <c:v>0.2197875</c:v>
                </c:pt>
                <c:pt idx="1356">
                  <c:v>0.21998437500000001</c:v>
                </c:pt>
                <c:pt idx="1357">
                  <c:v>0.22007499999999999</c:v>
                </c:pt>
                <c:pt idx="1358">
                  <c:v>0.22026875000000001</c:v>
                </c:pt>
                <c:pt idx="1359">
                  <c:v>0.22046250000000001</c:v>
                </c:pt>
                <c:pt idx="1360">
                  <c:v>0.22056562499999999</c:v>
                </c:pt>
                <c:pt idx="1361">
                  <c:v>0.22076562499999999</c:v>
                </c:pt>
                <c:pt idx="1362">
                  <c:v>0.220965625</c:v>
                </c:pt>
                <c:pt idx="1363">
                  <c:v>0.221059375</c:v>
                </c:pt>
                <c:pt idx="1364">
                  <c:v>0.22125937500000001</c:v>
                </c:pt>
                <c:pt idx="1365">
                  <c:v>0.22136249999999999</c:v>
                </c:pt>
                <c:pt idx="1366">
                  <c:v>0.221559375</c:v>
                </c:pt>
                <c:pt idx="1367">
                  <c:v>0.22175624999999999</c:v>
                </c:pt>
                <c:pt idx="1368">
                  <c:v>0.22184999999999999</c:v>
                </c:pt>
                <c:pt idx="1369">
                  <c:v>0.222046875</c:v>
                </c:pt>
                <c:pt idx="1370">
                  <c:v>0.22224687500000001</c:v>
                </c:pt>
                <c:pt idx="1371">
                  <c:v>0.22235312500000001</c:v>
                </c:pt>
                <c:pt idx="1372">
                  <c:v>0.22255625000000001</c:v>
                </c:pt>
                <c:pt idx="1373">
                  <c:v>0.22275624999999999</c:v>
                </c:pt>
                <c:pt idx="1374">
                  <c:v>0.22285312500000001</c:v>
                </c:pt>
                <c:pt idx="1375">
                  <c:v>0.22305625000000001</c:v>
                </c:pt>
                <c:pt idx="1376">
                  <c:v>0.22325937500000001</c:v>
                </c:pt>
                <c:pt idx="1377">
                  <c:v>0.22336875</c:v>
                </c:pt>
                <c:pt idx="1378">
                  <c:v>0.22358125000000001</c:v>
                </c:pt>
                <c:pt idx="1379">
                  <c:v>0.223690625</c:v>
                </c:pt>
                <c:pt idx="1380">
                  <c:v>0.22389375</c:v>
                </c:pt>
                <c:pt idx="1381">
                  <c:v>0.224096875</c:v>
                </c:pt>
                <c:pt idx="1382">
                  <c:v>0.224190625</c:v>
                </c:pt>
                <c:pt idx="1383">
                  <c:v>0.22439062500000001</c:v>
                </c:pt>
                <c:pt idx="1384">
                  <c:v>0.22459062499999999</c:v>
                </c:pt>
                <c:pt idx="1385">
                  <c:v>0.22469375</c:v>
                </c:pt>
                <c:pt idx="1386">
                  <c:v>0.22489062500000001</c:v>
                </c:pt>
                <c:pt idx="1387">
                  <c:v>0.2250875</c:v>
                </c:pt>
                <c:pt idx="1388">
                  <c:v>0.22517812500000001</c:v>
                </c:pt>
                <c:pt idx="1389">
                  <c:v>0.22537499999999999</c:v>
                </c:pt>
                <c:pt idx="1390">
                  <c:v>0.22556875000000001</c:v>
                </c:pt>
                <c:pt idx="1391">
                  <c:v>0.22566875</c:v>
                </c:pt>
                <c:pt idx="1392">
                  <c:v>0.22586249999999999</c:v>
                </c:pt>
                <c:pt idx="1393">
                  <c:v>0.22595625</c:v>
                </c:pt>
                <c:pt idx="1394">
                  <c:v>0.22614999999999999</c:v>
                </c:pt>
                <c:pt idx="1395">
                  <c:v>0.22634375000000001</c:v>
                </c:pt>
                <c:pt idx="1396">
                  <c:v>0.22644687499999999</c:v>
                </c:pt>
                <c:pt idx="1397">
                  <c:v>0.22664062500000001</c:v>
                </c:pt>
                <c:pt idx="1398">
                  <c:v>0.226846875</c:v>
                </c:pt>
                <c:pt idx="1399">
                  <c:v>0.22694375</c:v>
                </c:pt>
                <c:pt idx="1400">
                  <c:v>0.227146875</c:v>
                </c:pt>
                <c:pt idx="1401">
                  <c:v>0.227346875</c:v>
                </c:pt>
                <c:pt idx="1402">
                  <c:v>0.22745000000000001</c:v>
                </c:pt>
                <c:pt idx="1403">
                  <c:v>0.22764375000000001</c:v>
                </c:pt>
                <c:pt idx="1404">
                  <c:v>0.22783437500000001</c:v>
                </c:pt>
                <c:pt idx="1405">
                  <c:v>0.22793437499999999</c:v>
                </c:pt>
                <c:pt idx="1406">
                  <c:v>0.22813125000000001</c:v>
                </c:pt>
                <c:pt idx="1407">
                  <c:v>0.22822500000000001</c:v>
                </c:pt>
                <c:pt idx="1408">
                  <c:v>0.228421875</c:v>
                </c:pt>
                <c:pt idx="1409">
                  <c:v>0.22861875000000001</c:v>
                </c:pt>
                <c:pt idx="1410">
                  <c:v>0.22872500000000001</c:v>
                </c:pt>
                <c:pt idx="1411">
                  <c:v>0.22892499999999999</c:v>
                </c:pt>
                <c:pt idx="1412">
                  <c:v>0.229121875</c:v>
                </c:pt>
                <c:pt idx="1413">
                  <c:v>0.22921250000000001</c:v>
                </c:pt>
                <c:pt idx="1414">
                  <c:v>0.22941249999999999</c:v>
                </c:pt>
                <c:pt idx="1415">
                  <c:v>0.229621875</c:v>
                </c:pt>
                <c:pt idx="1416">
                  <c:v>0.22972812500000001</c:v>
                </c:pt>
                <c:pt idx="1417">
                  <c:v>0.22992812500000001</c:v>
                </c:pt>
                <c:pt idx="1418">
                  <c:v>0.230121875</c:v>
                </c:pt>
                <c:pt idx="1419">
                  <c:v>0.23021249999999999</c:v>
                </c:pt>
                <c:pt idx="1420">
                  <c:v>0.23039999999999999</c:v>
                </c:pt>
                <c:pt idx="1421">
                  <c:v>0.23050000000000001</c:v>
                </c:pt>
                <c:pt idx="1422">
                  <c:v>0.230696875</c:v>
                </c:pt>
                <c:pt idx="1423">
                  <c:v>0.23089999999999999</c:v>
                </c:pt>
                <c:pt idx="1424">
                  <c:v>0.23099375</c:v>
                </c:pt>
                <c:pt idx="1425">
                  <c:v>0.23119062500000001</c:v>
                </c:pt>
                <c:pt idx="1426">
                  <c:v>0.2313875</c:v>
                </c:pt>
                <c:pt idx="1427">
                  <c:v>0.23149687499999999</c:v>
                </c:pt>
                <c:pt idx="1428">
                  <c:v>0.231696875</c:v>
                </c:pt>
                <c:pt idx="1429">
                  <c:v>0.23189062499999999</c:v>
                </c:pt>
                <c:pt idx="1430">
                  <c:v>0.23199062500000001</c:v>
                </c:pt>
                <c:pt idx="1431">
                  <c:v>0.23218749999999999</c:v>
                </c:pt>
                <c:pt idx="1432">
                  <c:v>0.23239375000000001</c:v>
                </c:pt>
                <c:pt idx="1433">
                  <c:v>0.23249062500000001</c:v>
                </c:pt>
                <c:pt idx="1434">
                  <c:v>0.23269062500000001</c:v>
                </c:pt>
                <c:pt idx="1435">
                  <c:v>0.232790625</c:v>
                </c:pt>
                <c:pt idx="1436">
                  <c:v>0.23298125</c:v>
                </c:pt>
                <c:pt idx="1437">
                  <c:v>0.23317499999999999</c:v>
                </c:pt>
                <c:pt idx="1438">
                  <c:v>0.23326875</c:v>
                </c:pt>
                <c:pt idx="1439">
                  <c:v>0.233471875</c:v>
                </c:pt>
                <c:pt idx="1440">
                  <c:v>0.233671875</c:v>
                </c:pt>
                <c:pt idx="1441">
                  <c:v>0.23376875</c:v>
                </c:pt>
                <c:pt idx="1442">
                  <c:v>0.23395625</c:v>
                </c:pt>
                <c:pt idx="1443">
                  <c:v>0.23414375000000001</c:v>
                </c:pt>
                <c:pt idx="1444">
                  <c:v>0.23423437499999999</c:v>
                </c:pt>
                <c:pt idx="1445">
                  <c:v>0.23443125000000001</c:v>
                </c:pt>
                <c:pt idx="1446">
                  <c:v>0.23463125000000001</c:v>
                </c:pt>
                <c:pt idx="1447">
                  <c:v>0.23473749999999999</c:v>
                </c:pt>
                <c:pt idx="1448">
                  <c:v>0.23493125000000001</c:v>
                </c:pt>
                <c:pt idx="1449">
                  <c:v>0.23502187499999999</c:v>
                </c:pt>
                <c:pt idx="1450">
                  <c:v>0.23522499999999999</c:v>
                </c:pt>
                <c:pt idx="1451">
                  <c:v>0.235434375</c:v>
                </c:pt>
                <c:pt idx="1452">
                  <c:v>0.235540625</c:v>
                </c:pt>
                <c:pt idx="1453">
                  <c:v>0.23573749999999999</c:v>
                </c:pt>
                <c:pt idx="1454">
                  <c:v>0.23593749999999999</c:v>
                </c:pt>
                <c:pt idx="1455">
                  <c:v>0.236040625</c:v>
                </c:pt>
                <c:pt idx="1456">
                  <c:v>0.23624062500000001</c:v>
                </c:pt>
                <c:pt idx="1457">
                  <c:v>0.23644062499999999</c:v>
                </c:pt>
                <c:pt idx="1458">
                  <c:v>0.23653437499999999</c:v>
                </c:pt>
                <c:pt idx="1459">
                  <c:v>0.23673125</c:v>
                </c:pt>
                <c:pt idx="1460">
                  <c:v>0.23693125000000001</c:v>
                </c:pt>
                <c:pt idx="1461">
                  <c:v>0.23703437499999999</c:v>
                </c:pt>
                <c:pt idx="1462">
                  <c:v>0.237234375</c:v>
                </c:pt>
                <c:pt idx="1463">
                  <c:v>0.23733124999999999</c:v>
                </c:pt>
                <c:pt idx="1464">
                  <c:v>0.23753750000000001</c:v>
                </c:pt>
                <c:pt idx="1465">
                  <c:v>0.237746875</c:v>
                </c:pt>
                <c:pt idx="1466">
                  <c:v>0.23785624999999999</c:v>
                </c:pt>
                <c:pt idx="1467">
                  <c:v>0.23805625</c:v>
                </c:pt>
                <c:pt idx="1468">
                  <c:v>0.23825625</c:v>
                </c:pt>
                <c:pt idx="1469">
                  <c:v>0.23835000000000001</c:v>
                </c:pt>
                <c:pt idx="1470">
                  <c:v>0.23854687499999999</c:v>
                </c:pt>
                <c:pt idx="1471">
                  <c:v>0.23873749999999999</c:v>
                </c:pt>
                <c:pt idx="1472">
                  <c:v>0.238840625</c:v>
                </c:pt>
                <c:pt idx="1473">
                  <c:v>0.23903437499999999</c:v>
                </c:pt>
                <c:pt idx="1474">
                  <c:v>0.23922812500000001</c:v>
                </c:pt>
                <c:pt idx="1475">
                  <c:v>0.23931875</c:v>
                </c:pt>
                <c:pt idx="1476">
                  <c:v>0.23951562500000001</c:v>
                </c:pt>
                <c:pt idx="1477">
                  <c:v>0.239721875</c:v>
                </c:pt>
                <c:pt idx="1478">
                  <c:v>0.239828125</c:v>
                </c:pt>
                <c:pt idx="1479">
                  <c:v>0.24002812500000001</c:v>
                </c:pt>
                <c:pt idx="1480">
                  <c:v>0.24012187500000001</c:v>
                </c:pt>
                <c:pt idx="1481">
                  <c:v>0.24032500000000001</c:v>
                </c:pt>
                <c:pt idx="1482">
                  <c:v>0.240521875</c:v>
                </c:pt>
                <c:pt idx="1483">
                  <c:v>0.24062500000000001</c:v>
                </c:pt>
                <c:pt idx="1484">
                  <c:v>0.24081875</c:v>
                </c:pt>
                <c:pt idx="1485">
                  <c:v>0.24101249999999999</c:v>
                </c:pt>
                <c:pt idx="1486">
                  <c:v>0.241103125</c:v>
                </c:pt>
                <c:pt idx="1487">
                  <c:v>0.24129687499999999</c:v>
                </c:pt>
                <c:pt idx="1488">
                  <c:v>0.241496875</c:v>
                </c:pt>
                <c:pt idx="1489">
                  <c:v>0.24160000000000001</c:v>
                </c:pt>
                <c:pt idx="1490">
                  <c:v>0.24179687499999999</c:v>
                </c:pt>
                <c:pt idx="1491">
                  <c:v>0.24199375000000001</c:v>
                </c:pt>
                <c:pt idx="1492">
                  <c:v>0.24209687499999999</c:v>
                </c:pt>
                <c:pt idx="1493">
                  <c:v>0.24229687499999999</c:v>
                </c:pt>
                <c:pt idx="1494">
                  <c:v>0.24239687500000001</c:v>
                </c:pt>
                <c:pt idx="1495">
                  <c:v>0.24260000000000001</c:v>
                </c:pt>
                <c:pt idx="1496">
                  <c:v>0.24279375</c:v>
                </c:pt>
                <c:pt idx="1497">
                  <c:v>0.24289374999999999</c:v>
                </c:pt>
                <c:pt idx="1498">
                  <c:v>0.24308437499999999</c:v>
                </c:pt>
                <c:pt idx="1499">
                  <c:v>0.243284375</c:v>
                </c:pt>
                <c:pt idx="1500">
                  <c:v>0.24338124999999999</c:v>
                </c:pt>
                <c:pt idx="1501">
                  <c:v>0.24358125</c:v>
                </c:pt>
                <c:pt idx="1502">
                  <c:v>0.24377812500000001</c:v>
                </c:pt>
                <c:pt idx="1503">
                  <c:v>0.24388124999999999</c:v>
                </c:pt>
                <c:pt idx="1504">
                  <c:v>0.24407499999999999</c:v>
                </c:pt>
                <c:pt idx="1505">
                  <c:v>0.24427499999999999</c:v>
                </c:pt>
                <c:pt idx="1506">
                  <c:v>0.24437500000000001</c:v>
                </c:pt>
                <c:pt idx="1507">
                  <c:v>0.24457812500000001</c:v>
                </c:pt>
                <c:pt idx="1508">
                  <c:v>0.24468437500000001</c:v>
                </c:pt>
                <c:pt idx="1509">
                  <c:v>0.244878125</c:v>
                </c:pt>
                <c:pt idx="1510">
                  <c:v>0.24507187499999999</c:v>
                </c:pt>
                <c:pt idx="1511">
                  <c:v>0.24516250000000001</c:v>
                </c:pt>
                <c:pt idx="1512">
                  <c:v>0.24535625</c:v>
                </c:pt>
                <c:pt idx="1513">
                  <c:v>0.24555312500000001</c:v>
                </c:pt>
                <c:pt idx="1514">
                  <c:v>0.24565937500000001</c:v>
                </c:pt>
                <c:pt idx="1515">
                  <c:v>0.24586250000000001</c:v>
                </c:pt>
                <c:pt idx="1516">
                  <c:v>0.246059375</c:v>
                </c:pt>
                <c:pt idx="1517">
                  <c:v>0.24615000000000001</c:v>
                </c:pt>
                <c:pt idx="1518">
                  <c:v>0.24634375</c:v>
                </c:pt>
                <c:pt idx="1519">
                  <c:v>0.24654999999999999</c:v>
                </c:pt>
                <c:pt idx="1520">
                  <c:v>0.24665624999999999</c:v>
                </c:pt>
                <c:pt idx="1521">
                  <c:v>0.24685312500000001</c:v>
                </c:pt>
                <c:pt idx="1522">
                  <c:v>0.24694374999999999</c:v>
                </c:pt>
                <c:pt idx="1523">
                  <c:v>0.247140625</c:v>
                </c:pt>
                <c:pt idx="1524">
                  <c:v>0.24734062500000001</c:v>
                </c:pt>
                <c:pt idx="1525">
                  <c:v>0.24744687500000001</c:v>
                </c:pt>
                <c:pt idx="1526">
                  <c:v>0.247640625</c:v>
                </c:pt>
                <c:pt idx="1527">
                  <c:v>0.247834375</c:v>
                </c:pt>
                <c:pt idx="1528">
                  <c:v>0.24793124999999999</c:v>
                </c:pt>
                <c:pt idx="1529">
                  <c:v>0.24813750000000001</c:v>
                </c:pt>
                <c:pt idx="1530">
                  <c:v>0.24833125</c:v>
                </c:pt>
                <c:pt idx="1531">
                  <c:v>0.24843124999999999</c:v>
                </c:pt>
                <c:pt idx="1532">
                  <c:v>0.24862187499999999</c:v>
                </c:pt>
                <c:pt idx="1533">
                  <c:v>0.24881562500000001</c:v>
                </c:pt>
                <c:pt idx="1534">
                  <c:v>0.248915625</c:v>
                </c:pt>
                <c:pt idx="1535">
                  <c:v>0.24910625</c:v>
                </c:pt>
                <c:pt idx="1536">
                  <c:v>0.24919687500000001</c:v>
                </c:pt>
                <c:pt idx="1537">
                  <c:v>0.249390625</c:v>
                </c:pt>
                <c:pt idx="1538">
                  <c:v>0.24958749999999999</c:v>
                </c:pt>
                <c:pt idx="1539">
                  <c:v>0.24969687500000001</c:v>
                </c:pt>
                <c:pt idx="1540">
                  <c:v>0.249903125</c:v>
                </c:pt>
                <c:pt idx="1541">
                  <c:v>0.25010624999999997</c:v>
                </c:pt>
                <c:pt idx="1542">
                  <c:v>0.25019999999999998</c:v>
                </c:pt>
                <c:pt idx="1543">
                  <c:v>0.25039375000000003</c:v>
                </c:pt>
                <c:pt idx="1544">
                  <c:v>0.25059062500000001</c:v>
                </c:pt>
                <c:pt idx="1545">
                  <c:v>0.25069374999999999</c:v>
                </c:pt>
                <c:pt idx="1546">
                  <c:v>0.25088749999999999</c:v>
                </c:pt>
                <c:pt idx="1547">
                  <c:v>0.25108437500000003</c:v>
                </c:pt>
                <c:pt idx="1548">
                  <c:v>0.25117812499999997</c:v>
                </c:pt>
                <c:pt idx="1549">
                  <c:v>0.25137812500000001</c:v>
                </c:pt>
                <c:pt idx="1550">
                  <c:v>0.25148437499999998</c:v>
                </c:pt>
                <c:pt idx="1551">
                  <c:v>0.25168437500000002</c:v>
                </c:pt>
                <c:pt idx="1552">
                  <c:v>0.25188749999999999</c:v>
                </c:pt>
                <c:pt idx="1553">
                  <c:v>0.25198124999999999</c:v>
                </c:pt>
                <c:pt idx="1554">
                  <c:v>0.25217812499999998</c:v>
                </c:pt>
                <c:pt idx="1555">
                  <c:v>0.25237812500000001</c:v>
                </c:pt>
                <c:pt idx="1556">
                  <c:v>0.25248437499999998</c:v>
                </c:pt>
                <c:pt idx="1557">
                  <c:v>0.25268750000000001</c:v>
                </c:pt>
                <c:pt idx="1558">
                  <c:v>0.25289062499999998</c:v>
                </c:pt>
                <c:pt idx="1559">
                  <c:v>0.25298749999999998</c:v>
                </c:pt>
                <c:pt idx="1560">
                  <c:v>0.25318437500000002</c:v>
                </c:pt>
                <c:pt idx="1561">
                  <c:v>0.25330000000000003</c:v>
                </c:pt>
                <c:pt idx="1562">
                  <c:v>0.2535</c:v>
                </c:pt>
                <c:pt idx="1563">
                  <c:v>0.25369375</c:v>
                </c:pt>
                <c:pt idx="1564">
                  <c:v>0.25379687499999998</c:v>
                </c:pt>
                <c:pt idx="1565">
                  <c:v>0.25399687500000001</c:v>
                </c:pt>
                <c:pt idx="1566">
                  <c:v>0.25419687499999999</c:v>
                </c:pt>
                <c:pt idx="1567">
                  <c:v>0.25429062499999999</c:v>
                </c:pt>
                <c:pt idx="1568">
                  <c:v>0.25449687500000001</c:v>
                </c:pt>
                <c:pt idx="1569">
                  <c:v>0.25469375</c:v>
                </c:pt>
                <c:pt idx="1570">
                  <c:v>0.25479062499999999</c:v>
                </c:pt>
                <c:pt idx="1571">
                  <c:v>0.25499062500000003</c:v>
                </c:pt>
                <c:pt idx="1572">
                  <c:v>0.25509375000000001</c:v>
                </c:pt>
                <c:pt idx="1573">
                  <c:v>0.25528437500000001</c:v>
                </c:pt>
                <c:pt idx="1574">
                  <c:v>0.25548437499999999</c:v>
                </c:pt>
                <c:pt idx="1575">
                  <c:v>0.25558124999999998</c:v>
                </c:pt>
                <c:pt idx="1576">
                  <c:v>0.25578437500000001</c:v>
                </c:pt>
                <c:pt idx="1577">
                  <c:v>0.25598124999999999</c:v>
                </c:pt>
                <c:pt idx="1578">
                  <c:v>0.25608124999999998</c:v>
                </c:pt>
                <c:pt idx="1579">
                  <c:v>0.25627187499999998</c:v>
                </c:pt>
                <c:pt idx="1580">
                  <c:v>0.25647500000000001</c:v>
                </c:pt>
                <c:pt idx="1581">
                  <c:v>0.256575</c:v>
                </c:pt>
                <c:pt idx="1582">
                  <c:v>0.25677499999999998</c:v>
                </c:pt>
                <c:pt idx="1583">
                  <c:v>0.25697500000000001</c:v>
                </c:pt>
                <c:pt idx="1584">
                  <c:v>0.257075</c:v>
                </c:pt>
                <c:pt idx="1585">
                  <c:v>0.257265625</c:v>
                </c:pt>
                <c:pt idx="1586">
                  <c:v>0.25735625000000001</c:v>
                </c:pt>
                <c:pt idx="1587">
                  <c:v>0.25755937499999998</c:v>
                </c:pt>
                <c:pt idx="1588">
                  <c:v>0.257765625</c:v>
                </c:pt>
                <c:pt idx="1589">
                  <c:v>0.25786874999999998</c:v>
                </c:pt>
                <c:pt idx="1590">
                  <c:v>0.25805937499999998</c:v>
                </c:pt>
                <c:pt idx="1591">
                  <c:v>0.25824999999999998</c:v>
                </c:pt>
                <c:pt idx="1592">
                  <c:v>0.25834374999999998</c:v>
                </c:pt>
                <c:pt idx="1593">
                  <c:v>0.25854062500000002</c:v>
                </c:pt>
                <c:pt idx="1594">
                  <c:v>0.25874374999999999</c:v>
                </c:pt>
                <c:pt idx="1595">
                  <c:v>0.25885000000000002</c:v>
                </c:pt>
                <c:pt idx="1596">
                  <c:v>0.25904375000000002</c:v>
                </c:pt>
                <c:pt idx="1597">
                  <c:v>0.259240625</c:v>
                </c:pt>
                <c:pt idx="1598">
                  <c:v>0.25933437500000001</c:v>
                </c:pt>
                <c:pt idx="1599">
                  <c:v>0.25953437499999998</c:v>
                </c:pt>
                <c:pt idx="1600">
                  <c:v>0.25964062500000001</c:v>
                </c:pt>
                <c:pt idx="1601">
                  <c:v>0.25984062499999999</c:v>
                </c:pt>
                <c:pt idx="1602">
                  <c:v>0.26004062500000003</c:v>
                </c:pt>
                <c:pt idx="1603">
                  <c:v>0.26014062500000001</c:v>
                </c:pt>
                <c:pt idx="1604">
                  <c:v>0.26033437500000001</c:v>
                </c:pt>
                <c:pt idx="1605">
                  <c:v>0.26053437499999998</c:v>
                </c:pt>
                <c:pt idx="1606">
                  <c:v>0.26063124999999998</c:v>
                </c:pt>
                <c:pt idx="1607">
                  <c:v>0.26083125000000001</c:v>
                </c:pt>
                <c:pt idx="1608">
                  <c:v>0.26102187500000001</c:v>
                </c:pt>
                <c:pt idx="1609">
                  <c:v>0.261121875</c:v>
                </c:pt>
                <c:pt idx="1610">
                  <c:v>0.26130937500000001</c:v>
                </c:pt>
                <c:pt idx="1611">
                  <c:v>0.26150000000000001</c:v>
                </c:pt>
                <c:pt idx="1612">
                  <c:v>0.26159062500000002</c:v>
                </c:pt>
                <c:pt idx="1613">
                  <c:v>0.26178437500000001</c:v>
                </c:pt>
                <c:pt idx="1614">
                  <c:v>0.26189374999999998</c:v>
                </c:pt>
                <c:pt idx="1615">
                  <c:v>0.26209375000000001</c:v>
                </c:pt>
                <c:pt idx="1616">
                  <c:v>0.262290625</c:v>
                </c:pt>
                <c:pt idx="1617">
                  <c:v>0.262384375</c:v>
                </c:pt>
                <c:pt idx="1618">
                  <c:v>0.262575</c:v>
                </c:pt>
                <c:pt idx="1619">
                  <c:v>0.26277812499999997</c:v>
                </c:pt>
                <c:pt idx="1620">
                  <c:v>0.2628875</c:v>
                </c:pt>
                <c:pt idx="1621">
                  <c:v>0.26309062500000002</c:v>
                </c:pt>
                <c:pt idx="1622">
                  <c:v>0.263290625</c:v>
                </c:pt>
                <c:pt idx="1623">
                  <c:v>0.26338125000000001</c:v>
                </c:pt>
                <c:pt idx="1624">
                  <c:v>0.263578125</c:v>
                </c:pt>
                <c:pt idx="1625">
                  <c:v>0.26377499999999998</c:v>
                </c:pt>
                <c:pt idx="1626">
                  <c:v>0.26387812500000002</c:v>
                </c:pt>
                <c:pt idx="1627">
                  <c:v>0.264075</c:v>
                </c:pt>
                <c:pt idx="1628">
                  <c:v>0.264171875</c:v>
                </c:pt>
                <c:pt idx="1629">
                  <c:v>0.26438125000000001</c:v>
                </c:pt>
                <c:pt idx="1630">
                  <c:v>0.264578125</c:v>
                </c:pt>
                <c:pt idx="1631">
                  <c:v>0.26466875000000001</c:v>
                </c:pt>
                <c:pt idx="1632">
                  <c:v>0.26486874999999999</c:v>
                </c:pt>
                <c:pt idx="1633">
                  <c:v>0.26506875000000002</c:v>
                </c:pt>
                <c:pt idx="1634">
                  <c:v>0.26517499999999999</c:v>
                </c:pt>
                <c:pt idx="1635">
                  <c:v>0.26537500000000003</c:v>
                </c:pt>
                <c:pt idx="1636">
                  <c:v>0.26557500000000001</c:v>
                </c:pt>
                <c:pt idx="1637">
                  <c:v>0.265671875</c:v>
                </c:pt>
                <c:pt idx="1638">
                  <c:v>0.26587187499999998</c:v>
                </c:pt>
                <c:pt idx="1639">
                  <c:v>0.26607500000000001</c:v>
                </c:pt>
                <c:pt idx="1640">
                  <c:v>0.26618437499999997</c:v>
                </c:pt>
                <c:pt idx="1641">
                  <c:v>0.26638437500000001</c:v>
                </c:pt>
                <c:pt idx="1642">
                  <c:v>0.26647500000000002</c:v>
                </c:pt>
                <c:pt idx="1643">
                  <c:v>0.266671875</c:v>
                </c:pt>
                <c:pt idx="1644">
                  <c:v>0.26687812500000002</c:v>
                </c:pt>
                <c:pt idx="1645">
                  <c:v>0.26698749999999999</c:v>
                </c:pt>
                <c:pt idx="1646">
                  <c:v>0.26719062500000001</c:v>
                </c:pt>
                <c:pt idx="1647">
                  <c:v>0.2673875</c:v>
                </c:pt>
                <c:pt idx="1648">
                  <c:v>0.26747812500000001</c:v>
                </c:pt>
                <c:pt idx="1649">
                  <c:v>0.267671875</c:v>
                </c:pt>
                <c:pt idx="1650">
                  <c:v>0.267865625</c:v>
                </c:pt>
                <c:pt idx="1651">
                  <c:v>0.26796562499999999</c:v>
                </c:pt>
                <c:pt idx="1652">
                  <c:v>0.26815624999999998</c:v>
                </c:pt>
                <c:pt idx="1653">
                  <c:v>0.26835937500000001</c:v>
                </c:pt>
                <c:pt idx="1654">
                  <c:v>0.26845625000000001</c:v>
                </c:pt>
                <c:pt idx="1655">
                  <c:v>0.26865937499999998</c:v>
                </c:pt>
                <c:pt idx="1656">
                  <c:v>0.26876562500000001</c:v>
                </c:pt>
                <c:pt idx="1657">
                  <c:v>0.26896249999999999</c:v>
                </c:pt>
                <c:pt idx="1658">
                  <c:v>0.26915624999999999</c:v>
                </c:pt>
                <c:pt idx="1659">
                  <c:v>0.26925624999999997</c:v>
                </c:pt>
                <c:pt idx="1660">
                  <c:v>0.26945000000000002</c:v>
                </c:pt>
                <c:pt idx="1661">
                  <c:v>0.26965312499999999</c:v>
                </c:pt>
                <c:pt idx="1662">
                  <c:v>0.26974999999999999</c:v>
                </c:pt>
                <c:pt idx="1663">
                  <c:v>0.26995000000000002</c:v>
                </c:pt>
                <c:pt idx="1664">
                  <c:v>0.27014062500000002</c:v>
                </c:pt>
                <c:pt idx="1665">
                  <c:v>0.27024062500000001</c:v>
                </c:pt>
                <c:pt idx="1666">
                  <c:v>0.2704375</c:v>
                </c:pt>
                <c:pt idx="1667">
                  <c:v>0.27064375000000002</c:v>
                </c:pt>
                <c:pt idx="1668">
                  <c:v>0.27073750000000002</c:v>
                </c:pt>
                <c:pt idx="1669">
                  <c:v>0.2709375</c:v>
                </c:pt>
                <c:pt idx="1670">
                  <c:v>0.27103749999999999</c:v>
                </c:pt>
                <c:pt idx="1671">
                  <c:v>0.27123437500000003</c:v>
                </c:pt>
                <c:pt idx="1672">
                  <c:v>0.2714375</c:v>
                </c:pt>
                <c:pt idx="1673">
                  <c:v>0.27153437499999999</c:v>
                </c:pt>
                <c:pt idx="1674">
                  <c:v>0.27173124999999998</c:v>
                </c:pt>
                <c:pt idx="1675">
                  <c:v>0.27192187499999998</c:v>
                </c:pt>
                <c:pt idx="1676">
                  <c:v>0.27202500000000002</c:v>
                </c:pt>
                <c:pt idx="1677">
                  <c:v>0.27222812499999999</c:v>
                </c:pt>
                <c:pt idx="1678">
                  <c:v>0.27243125000000001</c:v>
                </c:pt>
                <c:pt idx="1679">
                  <c:v>0.27252187500000002</c:v>
                </c:pt>
                <c:pt idx="1680">
                  <c:v>0.27271875000000001</c:v>
                </c:pt>
                <c:pt idx="1681">
                  <c:v>0.27290937500000001</c:v>
                </c:pt>
                <c:pt idx="1682">
                  <c:v>0.27301249999999999</c:v>
                </c:pt>
                <c:pt idx="1683">
                  <c:v>0.27321875000000001</c:v>
                </c:pt>
                <c:pt idx="1684">
                  <c:v>0.27331562500000001</c:v>
                </c:pt>
                <c:pt idx="1685">
                  <c:v>0.27352187500000003</c:v>
                </c:pt>
                <c:pt idx="1686">
                  <c:v>0.27371250000000003</c:v>
                </c:pt>
                <c:pt idx="1687">
                  <c:v>0.27380312499999998</c:v>
                </c:pt>
                <c:pt idx="1688">
                  <c:v>0.27400000000000002</c:v>
                </c:pt>
                <c:pt idx="1689">
                  <c:v>0.27420624999999998</c:v>
                </c:pt>
                <c:pt idx="1690">
                  <c:v>0.27431562500000001</c:v>
                </c:pt>
                <c:pt idx="1691">
                  <c:v>0.27451249999999999</c:v>
                </c:pt>
                <c:pt idx="1692">
                  <c:v>0.27470312499999999</c:v>
                </c:pt>
                <c:pt idx="1693">
                  <c:v>0.27479062500000001</c:v>
                </c:pt>
                <c:pt idx="1694">
                  <c:v>0.274984375</c:v>
                </c:pt>
                <c:pt idx="1695">
                  <c:v>0.275178125</c:v>
                </c:pt>
                <c:pt idx="1696">
                  <c:v>0.27527499999999999</c:v>
                </c:pt>
                <c:pt idx="1697">
                  <c:v>0.2754625</c:v>
                </c:pt>
                <c:pt idx="1698">
                  <c:v>0.27555312500000001</c:v>
                </c:pt>
                <c:pt idx="1699">
                  <c:v>0.27575312499999999</c:v>
                </c:pt>
                <c:pt idx="1700">
                  <c:v>0.27595937500000001</c:v>
                </c:pt>
                <c:pt idx="1701">
                  <c:v>0.27606562499999998</c:v>
                </c:pt>
                <c:pt idx="1702">
                  <c:v>0.27626250000000002</c:v>
                </c:pt>
                <c:pt idx="1703">
                  <c:v>0.27645312500000002</c:v>
                </c:pt>
                <c:pt idx="1704">
                  <c:v>0.27654374999999998</c:v>
                </c:pt>
                <c:pt idx="1705">
                  <c:v>0.27674375000000001</c:v>
                </c:pt>
                <c:pt idx="1706">
                  <c:v>0.27694374999999999</c:v>
                </c:pt>
                <c:pt idx="1707">
                  <c:v>0.27704687500000003</c:v>
                </c:pt>
                <c:pt idx="1708">
                  <c:v>0.277246875</c:v>
                </c:pt>
                <c:pt idx="1709">
                  <c:v>0.27744687499999998</c:v>
                </c:pt>
                <c:pt idx="1710">
                  <c:v>0.27754374999999998</c:v>
                </c:pt>
                <c:pt idx="1711">
                  <c:v>0.27774062500000002</c:v>
                </c:pt>
                <c:pt idx="1712">
                  <c:v>0.27784687499999999</c:v>
                </c:pt>
                <c:pt idx="1713">
                  <c:v>0.27804687500000003</c:v>
                </c:pt>
                <c:pt idx="1714">
                  <c:v>0.278246875</c:v>
                </c:pt>
                <c:pt idx="1715">
                  <c:v>0.27844374999999999</c:v>
                </c:pt>
                <c:pt idx="1716">
                  <c:v>0.27855000000000002</c:v>
                </c:pt>
                <c:pt idx="1717">
                  <c:v>0.27874687500000001</c:v>
                </c:pt>
                <c:pt idx="1718">
                  <c:v>0.27884062500000001</c:v>
                </c:pt>
                <c:pt idx="1719">
                  <c:v>0.27904062499999999</c:v>
                </c:pt>
                <c:pt idx="1720">
                  <c:v>0.27924375000000001</c:v>
                </c:pt>
                <c:pt idx="1721">
                  <c:v>0.27934999999999999</c:v>
                </c:pt>
                <c:pt idx="1722">
                  <c:v>0.27955000000000002</c:v>
                </c:pt>
                <c:pt idx="1723">
                  <c:v>0.27975312499999999</c:v>
                </c:pt>
                <c:pt idx="1724">
                  <c:v>0.27985312499999998</c:v>
                </c:pt>
                <c:pt idx="1725">
                  <c:v>0.280059375</c:v>
                </c:pt>
                <c:pt idx="1726">
                  <c:v>0.28016562499999997</c:v>
                </c:pt>
                <c:pt idx="1727">
                  <c:v>0.28036250000000001</c:v>
                </c:pt>
                <c:pt idx="1728">
                  <c:v>0.280559375</c:v>
                </c:pt>
                <c:pt idx="1729">
                  <c:v>0.28065000000000001</c:v>
                </c:pt>
                <c:pt idx="1730">
                  <c:v>0.28084375</c:v>
                </c:pt>
                <c:pt idx="1731">
                  <c:v>0.2810375</c:v>
                </c:pt>
                <c:pt idx="1732">
                  <c:v>0.28113749999999998</c:v>
                </c:pt>
                <c:pt idx="1733">
                  <c:v>0.28134062500000001</c:v>
                </c:pt>
                <c:pt idx="1734">
                  <c:v>0.28155000000000002</c:v>
                </c:pt>
                <c:pt idx="1735">
                  <c:v>0.28164375000000003</c:v>
                </c:pt>
                <c:pt idx="1736">
                  <c:v>0.281846875</c:v>
                </c:pt>
                <c:pt idx="1737">
                  <c:v>0.28204062499999999</c:v>
                </c:pt>
                <c:pt idx="1738">
                  <c:v>0.28213125</c:v>
                </c:pt>
                <c:pt idx="1739">
                  <c:v>0.28233124999999998</c:v>
                </c:pt>
                <c:pt idx="1740">
                  <c:v>0.282440625</c:v>
                </c:pt>
                <c:pt idx="1741">
                  <c:v>0.28264375000000003</c:v>
                </c:pt>
                <c:pt idx="1742">
                  <c:v>0.28284375</c:v>
                </c:pt>
                <c:pt idx="1743">
                  <c:v>0.28293437500000002</c:v>
                </c:pt>
                <c:pt idx="1744">
                  <c:v>0.28312500000000002</c:v>
                </c:pt>
                <c:pt idx="1745">
                  <c:v>0.28331562500000002</c:v>
                </c:pt>
                <c:pt idx="1746">
                  <c:v>0.28342187499999999</c:v>
                </c:pt>
                <c:pt idx="1747">
                  <c:v>0.28362812500000001</c:v>
                </c:pt>
                <c:pt idx="1748">
                  <c:v>0.28382812499999999</c:v>
                </c:pt>
                <c:pt idx="1749">
                  <c:v>0.28391875</c:v>
                </c:pt>
                <c:pt idx="1750">
                  <c:v>0.28410625</c:v>
                </c:pt>
                <c:pt idx="1751">
                  <c:v>0.28430624999999998</c:v>
                </c:pt>
                <c:pt idx="1752">
                  <c:v>0.28441562500000001</c:v>
                </c:pt>
                <c:pt idx="1753">
                  <c:v>0.28461562499999998</c:v>
                </c:pt>
                <c:pt idx="1754">
                  <c:v>0.28470937499999999</c:v>
                </c:pt>
                <c:pt idx="1755">
                  <c:v>0.28489999999999999</c:v>
                </c:pt>
                <c:pt idx="1756">
                  <c:v>0.28509374999999998</c:v>
                </c:pt>
                <c:pt idx="1757">
                  <c:v>0.28519687500000002</c:v>
                </c:pt>
                <c:pt idx="1758">
                  <c:v>0.28539687499999999</c:v>
                </c:pt>
                <c:pt idx="1759">
                  <c:v>0.28560312500000001</c:v>
                </c:pt>
                <c:pt idx="1760">
                  <c:v>0.28569687500000002</c:v>
                </c:pt>
                <c:pt idx="1761">
                  <c:v>0.28589062500000001</c:v>
                </c:pt>
                <c:pt idx="1762">
                  <c:v>0.28608125000000001</c:v>
                </c:pt>
                <c:pt idx="1763">
                  <c:v>0.28618125</c:v>
                </c:pt>
                <c:pt idx="1764">
                  <c:v>0.286371875</c:v>
                </c:pt>
                <c:pt idx="1765">
                  <c:v>0.28656562499999999</c:v>
                </c:pt>
                <c:pt idx="1766">
                  <c:v>0.28666562499999998</c:v>
                </c:pt>
                <c:pt idx="1767">
                  <c:v>0.28685937500000003</c:v>
                </c:pt>
                <c:pt idx="1768">
                  <c:v>0.28695312499999998</c:v>
                </c:pt>
                <c:pt idx="1769">
                  <c:v>0.28715312500000001</c:v>
                </c:pt>
                <c:pt idx="1770">
                  <c:v>0.28734999999999999</c:v>
                </c:pt>
                <c:pt idx="1771">
                  <c:v>0.28745312499999998</c:v>
                </c:pt>
                <c:pt idx="1772">
                  <c:v>0.28765312500000001</c:v>
                </c:pt>
                <c:pt idx="1773">
                  <c:v>0.28784999999999999</c:v>
                </c:pt>
                <c:pt idx="1774">
                  <c:v>0.28794375</c:v>
                </c:pt>
                <c:pt idx="1775">
                  <c:v>0.28814374999999998</c:v>
                </c:pt>
                <c:pt idx="1776">
                  <c:v>0.28833750000000002</c:v>
                </c:pt>
                <c:pt idx="1777">
                  <c:v>0.28844375</c:v>
                </c:pt>
                <c:pt idx="1778">
                  <c:v>0.28863749999999999</c:v>
                </c:pt>
                <c:pt idx="1779">
                  <c:v>0.28883750000000002</c:v>
                </c:pt>
                <c:pt idx="1780">
                  <c:v>0.28892812499999998</c:v>
                </c:pt>
                <c:pt idx="1781">
                  <c:v>0.28912812500000001</c:v>
                </c:pt>
                <c:pt idx="1782">
                  <c:v>0.28923125</c:v>
                </c:pt>
                <c:pt idx="1783">
                  <c:v>0.28943437500000002</c:v>
                </c:pt>
                <c:pt idx="1784">
                  <c:v>0.28963749999999999</c:v>
                </c:pt>
                <c:pt idx="1785">
                  <c:v>0.28973125</c:v>
                </c:pt>
                <c:pt idx="1786">
                  <c:v>0.289921875</c:v>
                </c:pt>
                <c:pt idx="1787">
                  <c:v>0.29011562499999999</c:v>
                </c:pt>
                <c:pt idx="1788">
                  <c:v>0.29022187500000002</c:v>
                </c:pt>
                <c:pt idx="1789">
                  <c:v>0.29042812499999998</c:v>
                </c:pt>
                <c:pt idx="1790">
                  <c:v>0.29063125000000001</c:v>
                </c:pt>
                <c:pt idx="1791">
                  <c:v>0.29073749999999998</c:v>
                </c:pt>
                <c:pt idx="1792">
                  <c:v>0.29093437500000002</c:v>
                </c:pt>
                <c:pt idx="1793">
                  <c:v>0.29112812500000002</c:v>
                </c:pt>
                <c:pt idx="1794">
                  <c:v>0.29121875000000003</c:v>
                </c:pt>
                <c:pt idx="1795">
                  <c:v>0.29141250000000002</c:v>
                </c:pt>
                <c:pt idx="1796">
                  <c:v>0.291515625</c:v>
                </c:pt>
                <c:pt idx="1797">
                  <c:v>0.29171249999999999</c:v>
                </c:pt>
                <c:pt idx="1798">
                  <c:v>0.29191250000000002</c:v>
                </c:pt>
                <c:pt idx="1799">
                  <c:v>0.29200937500000002</c:v>
                </c:pt>
                <c:pt idx="1800">
                  <c:v>0.29220625</c:v>
                </c:pt>
                <c:pt idx="1801">
                  <c:v>0.29240312499999999</c:v>
                </c:pt>
                <c:pt idx="1802">
                  <c:v>0.29250625000000002</c:v>
                </c:pt>
                <c:pt idx="1803">
                  <c:v>0.29270625</c:v>
                </c:pt>
                <c:pt idx="1804">
                  <c:v>0.29290312499999999</c:v>
                </c:pt>
                <c:pt idx="1805">
                  <c:v>0.29299375</c:v>
                </c:pt>
                <c:pt idx="1806">
                  <c:v>0.29319062499999998</c:v>
                </c:pt>
                <c:pt idx="1807">
                  <c:v>0.29339062500000002</c:v>
                </c:pt>
                <c:pt idx="1808">
                  <c:v>0.29349687499999999</c:v>
                </c:pt>
                <c:pt idx="1809">
                  <c:v>0.29369374999999998</c:v>
                </c:pt>
                <c:pt idx="1810">
                  <c:v>0.29378749999999998</c:v>
                </c:pt>
                <c:pt idx="1811">
                  <c:v>0.29398750000000001</c:v>
                </c:pt>
                <c:pt idx="1812">
                  <c:v>0.29418749999999999</c:v>
                </c:pt>
                <c:pt idx="1813">
                  <c:v>0.29429375000000002</c:v>
                </c:pt>
                <c:pt idx="1814">
                  <c:v>0.29449687499999999</c:v>
                </c:pt>
                <c:pt idx="1815">
                  <c:v>0.29469687500000002</c:v>
                </c:pt>
                <c:pt idx="1816">
                  <c:v>0.29480000000000001</c:v>
                </c:pt>
                <c:pt idx="1817">
                  <c:v>0.29499999999999998</c:v>
                </c:pt>
                <c:pt idx="1818">
                  <c:v>0.29519687500000003</c:v>
                </c:pt>
                <c:pt idx="1819">
                  <c:v>0.29529062499999997</c:v>
                </c:pt>
                <c:pt idx="1820">
                  <c:v>0.29548750000000001</c:v>
                </c:pt>
                <c:pt idx="1821">
                  <c:v>0.295684375</c:v>
                </c:pt>
                <c:pt idx="1822">
                  <c:v>0.29578749999999998</c:v>
                </c:pt>
                <c:pt idx="1823">
                  <c:v>0.29598437500000002</c:v>
                </c:pt>
                <c:pt idx="1824">
                  <c:v>0.29607812500000003</c:v>
                </c:pt>
                <c:pt idx="1825">
                  <c:v>0.29627187500000002</c:v>
                </c:pt>
                <c:pt idx="1826">
                  <c:v>0.29646875</c:v>
                </c:pt>
                <c:pt idx="1827">
                  <c:v>0.29657187499999998</c:v>
                </c:pt>
                <c:pt idx="1828">
                  <c:v>0.29676875000000003</c:v>
                </c:pt>
                <c:pt idx="1829">
                  <c:v>0.29696562500000001</c:v>
                </c:pt>
                <c:pt idx="1830">
                  <c:v>0.29705625000000002</c:v>
                </c:pt>
                <c:pt idx="1831">
                  <c:v>0.29725937499999999</c:v>
                </c:pt>
                <c:pt idx="1832">
                  <c:v>0.29745937500000003</c:v>
                </c:pt>
                <c:pt idx="1833">
                  <c:v>0.29756250000000001</c:v>
                </c:pt>
                <c:pt idx="1834">
                  <c:v>0.29775625</c:v>
                </c:pt>
                <c:pt idx="1835">
                  <c:v>0.29795312499999999</c:v>
                </c:pt>
                <c:pt idx="1836">
                  <c:v>0.29804687499999999</c:v>
                </c:pt>
                <c:pt idx="1837">
                  <c:v>0.29824374999999997</c:v>
                </c:pt>
                <c:pt idx="1838">
                  <c:v>0.29834687500000001</c:v>
                </c:pt>
                <c:pt idx="1839">
                  <c:v>0.29854687499999999</c:v>
                </c:pt>
                <c:pt idx="1840">
                  <c:v>0.29874374999999997</c:v>
                </c:pt>
                <c:pt idx="1841">
                  <c:v>0.29884687500000001</c:v>
                </c:pt>
                <c:pt idx="1842">
                  <c:v>0.299040625</c:v>
                </c:pt>
                <c:pt idx="1843">
                  <c:v>0.29925000000000002</c:v>
                </c:pt>
                <c:pt idx="1844">
                  <c:v>0.29934687500000001</c:v>
                </c:pt>
                <c:pt idx="1845">
                  <c:v>0.29954375</c:v>
                </c:pt>
                <c:pt idx="1846">
                  <c:v>0.299734375</c:v>
                </c:pt>
                <c:pt idx="1847">
                  <c:v>0.29983749999999998</c:v>
                </c:pt>
                <c:pt idx="1848">
                  <c:v>0.30003437500000002</c:v>
                </c:pt>
                <c:pt idx="1849">
                  <c:v>0.30024062499999998</c:v>
                </c:pt>
                <c:pt idx="1850">
                  <c:v>0.30033437499999999</c:v>
                </c:pt>
                <c:pt idx="1851">
                  <c:v>0.30053125000000003</c:v>
                </c:pt>
                <c:pt idx="1852">
                  <c:v>0.30063437500000001</c:v>
                </c:pt>
                <c:pt idx="1853">
                  <c:v>0.30082500000000001</c:v>
                </c:pt>
                <c:pt idx="1854">
                  <c:v>0.30102187499999999</c:v>
                </c:pt>
                <c:pt idx="1855">
                  <c:v>0.30111874999999999</c:v>
                </c:pt>
                <c:pt idx="1856">
                  <c:v>0.30132500000000001</c:v>
                </c:pt>
                <c:pt idx="1857">
                  <c:v>0.30151875</c:v>
                </c:pt>
                <c:pt idx="1858">
                  <c:v>0.30162187499999998</c:v>
                </c:pt>
                <c:pt idx="1859">
                  <c:v>0.30181875000000002</c:v>
                </c:pt>
                <c:pt idx="1860">
                  <c:v>0.30201250000000002</c:v>
                </c:pt>
                <c:pt idx="1861">
                  <c:v>0.30210625000000002</c:v>
                </c:pt>
                <c:pt idx="1862">
                  <c:v>0.30230000000000001</c:v>
                </c:pt>
                <c:pt idx="1863">
                  <c:v>0.30250624999999998</c:v>
                </c:pt>
                <c:pt idx="1864">
                  <c:v>0.30261250000000001</c:v>
                </c:pt>
                <c:pt idx="1865">
                  <c:v>0.30281249999999998</c:v>
                </c:pt>
                <c:pt idx="1866">
                  <c:v>0.302903125</c:v>
                </c:pt>
                <c:pt idx="1867">
                  <c:v>0.30310937500000001</c:v>
                </c:pt>
                <c:pt idx="1868">
                  <c:v>0.30330312500000001</c:v>
                </c:pt>
                <c:pt idx="1869">
                  <c:v>0.303403125</c:v>
                </c:pt>
                <c:pt idx="1870">
                  <c:v>0.30360625000000002</c:v>
                </c:pt>
                <c:pt idx="1871">
                  <c:v>0.30380625</c:v>
                </c:pt>
                <c:pt idx="1872">
                  <c:v>0.30390624999999999</c:v>
                </c:pt>
                <c:pt idx="1873">
                  <c:v>0.30409999999999998</c:v>
                </c:pt>
                <c:pt idx="1874">
                  <c:v>0.30429687500000002</c:v>
                </c:pt>
                <c:pt idx="1875">
                  <c:v>0.30438749999999998</c:v>
                </c:pt>
                <c:pt idx="1876">
                  <c:v>0.304590625</c:v>
                </c:pt>
                <c:pt idx="1877">
                  <c:v>0.30479687500000002</c:v>
                </c:pt>
                <c:pt idx="1878">
                  <c:v>0.304903125</c:v>
                </c:pt>
                <c:pt idx="1879">
                  <c:v>0.30509999999999998</c:v>
                </c:pt>
                <c:pt idx="1880">
                  <c:v>0.30519374999999999</c:v>
                </c:pt>
                <c:pt idx="1881">
                  <c:v>0.30539062500000003</c:v>
                </c:pt>
                <c:pt idx="1882">
                  <c:v>0.30558750000000001</c:v>
                </c:pt>
                <c:pt idx="1883">
                  <c:v>0.30569062499999999</c:v>
                </c:pt>
                <c:pt idx="1884">
                  <c:v>0.30589062500000003</c:v>
                </c:pt>
                <c:pt idx="1885">
                  <c:v>0.30609062500000001</c:v>
                </c:pt>
                <c:pt idx="1886">
                  <c:v>0.30618437500000001</c:v>
                </c:pt>
                <c:pt idx="1887">
                  <c:v>0.30638437499999999</c:v>
                </c:pt>
                <c:pt idx="1888">
                  <c:v>0.30658437500000002</c:v>
                </c:pt>
                <c:pt idx="1889">
                  <c:v>0.3066875</c:v>
                </c:pt>
                <c:pt idx="1890">
                  <c:v>0.30688749999999998</c:v>
                </c:pt>
                <c:pt idx="1891">
                  <c:v>0.30708437500000002</c:v>
                </c:pt>
                <c:pt idx="1892">
                  <c:v>0.30717499999999998</c:v>
                </c:pt>
                <c:pt idx="1893">
                  <c:v>0.30737187500000002</c:v>
                </c:pt>
                <c:pt idx="1894">
                  <c:v>0.307475</c:v>
                </c:pt>
                <c:pt idx="1895">
                  <c:v>0.30767187499999998</c:v>
                </c:pt>
                <c:pt idx="1896">
                  <c:v>0.30786875000000002</c:v>
                </c:pt>
                <c:pt idx="1897">
                  <c:v>0.30797187500000001</c:v>
                </c:pt>
                <c:pt idx="1898">
                  <c:v>0.30816874999999999</c:v>
                </c:pt>
                <c:pt idx="1899">
                  <c:v>0.30836875000000002</c:v>
                </c:pt>
                <c:pt idx="1900">
                  <c:v>0.30846249999999997</c:v>
                </c:pt>
                <c:pt idx="1901">
                  <c:v>0.30865937500000001</c:v>
                </c:pt>
                <c:pt idx="1902">
                  <c:v>0.30885937499999999</c:v>
                </c:pt>
                <c:pt idx="1903">
                  <c:v>0.30896562500000002</c:v>
                </c:pt>
                <c:pt idx="1904">
                  <c:v>0.30916250000000001</c:v>
                </c:pt>
                <c:pt idx="1905">
                  <c:v>0.30935312500000001</c:v>
                </c:pt>
                <c:pt idx="1906">
                  <c:v>0.30944687500000001</c:v>
                </c:pt>
                <c:pt idx="1907">
                  <c:v>0.30964375</c:v>
                </c:pt>
                <c:pt idx="1908">
                  <c:v>0.30974687499999998</c:v>
                </c:pt>
                <c:pt idx="1909">
                  <c:v>0.30994375000000002</c:v>
                </c:pt>
                <c:pt idx="1910">
                  <c:v>0.310140625</c:v>
                </c:pt>
                <c:pt idx="1911">
                  <c:v>0.31023437500000001</c:v>
                </c:pt>
                <c:pt idx="1912">
                  <c:v>0.31043749999999998</c:v>
                </c:pt>
                <c:pt idx="1913">
                  <c:v>0.31063750000000001</c:v>
                </c:pt>
                <c:pt idx="1914">
                  <c:v>0.31074062499999999</c:v>
                </c:pt>
                <c:pt idx="1915">
                  <c:v>0.31093749999999998</c:v>
                </c:pt>
                <c:pt idx="1916">
                  <c:v>0.31113750000000001</c:v>
                </c:pt>
                <c:pt idx="1917">
                  <c:v>0.31122812500000002</c:v>
                </c:pt>
                <c:pt idx="1918">
                  <c:v>0.31142500000000001</c:v>
                </c:pt>
                <c:pt idx="1919">
                  <c:v>0.31162499999999999</c:v>
                </c:pt>
                <c:pt idx="1920">
                  <c:v>0.31173125000000002</c:v>
                </c:pt>
                <c:pt idx="1921">
                  <c:v>0.311928125</c:v>
                </c:pt>
                <c:pt idx="1922">
                  <c:v>0.31201875000000001</c:v>
                </c:pt>
                <c:pt idx="1923">
                  <c:v>0.31222812500000002</c:v>
                </c:pt>
                <c:pt idx="1924">
                  <c:v>0.31242187500000002</c:v>
                </c:pt>
                <c:pt idx="1925">
                  <c:v>0.31251562500000002</c:v>
                </c:pt>
                <c:pt idx="1926">
                  <c:v>0.3127125</c:v>
                </c:pt>
                <c:pt idx="1927">
                  <c:v>0.31291249999999998</c:v>
                </c:pt>
                <c:pt idx="1928">
                  <c:v>0.31301562500000002</c:v>
                </c:pt>
                <c:pt idx="1929">
                  <c:v>0.313215625</c:v>
                </c:pt>
                <c:pt idx="1930">
                  <c:v>0.31340937499999999</c:v>
                </c:pt>
                <c:pt idx="1931">
                  <c:v>0.31350624999999999</c:v>
                </c:pt>
                <c:pt idx="1932">
                  <c:v>0.31370625000000002</c:v>
                </c:pt>
                <c:pt idx="1933">
                  <c:v>0.31390000000000001</c:v>
                </c:pt>
                <c:pt idx="1934">
                  <c:v>0.31400312499999999</c:v>
                </c:pt>
                <c:pt idx="1935">
                  <c:v>0.31420312500000003</c:v>
                </c:pt>
                <c:pt idx="1936">
                  <c:v>0.31429687499999998</c:v>
                </c:pt>
                <c:pt idx="1937">
                  <c:v>0.3145</c:v>
                </c:pt>
                <c:pt idx="1938">
                  <c:v>0.31469374999999999</c:v>
                </c:pt>
                <c:pt idx="1939">
                  <c:v>0.31479687499999998</c:v>
                </c:pt>
                <c:pt idx="1940">
                  <c:v>0.31499375000000002</c:v>
                </c:pt>
                <c:pt idx="1941">
                  <c:v>0.31519374999999999</c:v>
                </c:pt>
                <c:pt idx="1942">
                  <c:v>0.3152875</c:v>
                </c:pt>
                <c:pt idx="1943">
                  <c:v>0.31548437499999998</c:v>
                </c:pt>
                <c:pt idx="1944">
                  <c:v>0.31568750000000001</c:v>
                </c:pt>
                <c:pt idx="1945">
                  <c:v>0.31579062499999999</c:v>
                </c:pt>
                <c:pt idx="1946">
                  <c:v>0.31598437499999998</c:v>
                </c:pt>
                <c:pt idx="1947">
                  <c:v>0.31617499999999998</c:v>
                </c:pt>
                <c:pt idx="1948">
                  <c:v>0.31627499999999997</c:v>
                </c:pt>
                <c:pt idx="1949">
                  <c:v>0.31648124999999999</c:v>
                </c:pt>
                <c:pt idx="1950">
                  <c:v>0.31658750000000002</c:v>
                </c:pt>
                <c:pt idx="1951">
                  <c:v>0.31677812500000002</c:v>
                </c:pt>
                <c:pt idx="1952">
                  <c:v>0.31697187500000001</c:v>
                </c:pt>
                <c:pt idx="1953">
                  <c:v>0.31707812499999999</c:v>
                </c:pt>
                <c:pt idx="1954">
                  <c:v>0.31727812500000002</c:v>
                </c:pt>
                <c:pt idx="1955">
                  <c:v>0.31747187500000001</c:v>
                </c:pt>
                <c:pt idx="1956">
                  <c:v>0.31756562500000002</c:v>
                </c:pt>
                <c:pt idx="1957">
                  <c:v>0.3177625</c:v>
                </c:pt>
                <c:pt idx="1958">
                  <c:v>0.31796875000000002</c:v>
                </c:pt>
                <c:pt idx="1959">
                  <c:v>0.318075</c:v>
                </c:pt>
                <c:pt idx="1960">
                  <c:v>0.31827499999999997</c:v>
                </c:pt>
                <c:pt idx="1961">
                  <c:v>0.31847187500000002</c:v>
                </c:pt>
                <c:pt idx="1962">
                  <c:v>0.31856250000000003</c:v>
                </c:pt>
                <c:pt idx="1963">
                  <c:v>0.31875625000000002</c:v>
                </c:pt>
                <c:pt idx="1964">
                  <c:v>0.318859375</c:v>
                </c:pt>
                <c:pt idx="1965">
                  <c:v>0.31905937499999998</c:v>
                </c:pt>
                <c:pt idx="1966">
                  <c:v>0.31925937500000001</c:v>
                </c:pt>
                <c:pt idx="1967">
                  <c:v>0.31935312500000002</c:v>
                </c:pt>
                <c:pt idx="1968">
                  <c:v>0.31955</c:v>
                </c:pt>
                <c:pt idx="1969">
                  <c:v>0.31974999999999998</c:v>
                </c:pt>
                <c:pt idx="1970">
                  <c:v>0.31985312500000002</c:v>
                </c:pt>
                <c:pt idx="1971">
                  <c:v>0.32005624999999999</c:v>
                </c:pt>
                <c:pt idx="1972">
                  <c:v>0.32025312500000003</c:v>
                </c:pt>
                <c:pt idx="1973">
                  <c:v>0.32035000000000002</c:v>
                </c:pt>
                <c:pt idx="1974">
                  <c:v>0.32054687500000001</c:v>
                </c:pt>
                <c:pt idx="1975">
                  <c:v>0.32074374999999999</c:v>
                </c:pt>
                <c:pt idx="1976">
                  <c:v>0.32084687499999998</c:v>
                </c:pt>
                <c:pt idx="1977">
                  <c:v>0.32104062500000002</c:v>
                </c:pt>
                <c:pt idx="1978">
                  <c:v>0.321146875</c:v>
                </c:pt>
                <c:pt idx="1979">
                  <c:v>0.32134374999999998</c:v>
                </c:pt>
                <c:pt idx="1980">
                  <c:v>0.32154375000000002</c:v>
                </c:pt>
                <c:pt idx="1981">
                  <c:v>0.32163750000000002</c:v>
                </c:pt>
                <c:pt idx="1982">
                  <c:v>0.3218375</c:v>
                </c:pt>
                <c:pt idx="1983">
                  <c:v>0.32203749999999998</c:v>
                </c:pt>
                <c:pt idx="1984">
                  <c:v>0.32214375000000001</c:v>
                </c:pt>
                <c:pt idx="1985">
                  <c:v>0.32234374999999998</c:v>
                </c:pt>
                <c:pt idx="1986">
                  <c:v>0.32254375000000002</c:v>
                </c:pt>
                <c:pt idx="1987">
                  <c:v>0.32263750000000002</c:v>
                </c:pt>
                <c:pt idx="1988">
                  <c:v>0.3228375</c:v>
                </c:pt>
                <c:pt idx="1989">
                  <c:v>0.32303124999999999</c:v>
                </c:pt>
                <c:pt idx="1990">
                  <c:v>0.32313124999999998</c:v>
                </c:pt>
                <c:pt idx="1991">
                  <c:v>0.32332812500000002</c:v>
                </c:pt>
                <c:pt idx="1992">
                  <c:v>0.32341874999999998</c:v>
                </c:pt>
                <c:pt idx="1993">
                  <c:v>0.32361562500000002</c:v>
                </c:pt>
                <c:pt idx="1994">
                  <c:v>0.32380937500000001</c:v>
                </c:pt>
                <c:pt idx="1995">
                  <c:v>0.32391249999999999</c:v>
                </c:pt>
                <c:pt idx="1996">
                  <c:v>0.32410937499999998</c:v>
                </c:pt>
                <c:pt idx="1997">
                  <c:v>0.32430625000000002</c:v>
                </c:pt>
                <c:pt idx="1998">
                  <c:v>0.32440000000000002</c:v>
                </c:pt>
                <c:pt idx="1999">
                  <c:v>0.32459687500000001</c:v>
                </c:pt>
                <c:pt idx="2000">
                  <c:v>0.32480937500000001</c:v>
                </c:pt>
                <c:pt idx="2001">
                  <c:v>0.32490000000000002</c:v>
                </c:pt>
                <c:pt idx="2002">
                  <c:v>0.3251</c:v>
                </c:pt>
                <c:pt idx="2003">
                  <c:v>0.32529687499999999</c:v>
                </c:pt>
                <c:pt idx="2004">
                  <c:v>0.32540312500000002</c:v>
                </c:pt>
                <c:pt idx="2005">
                  <c:v>0.3256</c:v>
                </c:pt>
                <c:pt idx="2006">
                  <c:v>0.32569375</c:v>
                </c:pt>
                <c:pt idx="2007">
                  <c:v>0.32589062499999999</c:v>
                </c:pt>
                <c:pt idx="2008">
                  <c:v>0.32609062500000002</c:v>
                </c:pt>
                <c:pt idx="2009">
                  <c:v>0.32619375</c:v>
                </c:pt>
                <c:pt idx="2010">
                  <c:v>0.3263875</c:v>
                </c:pt>
                <c:pt idx="2011">
                  <c:v>0.32658749999999998</c:v>
                </c:pt>
                <c:pt idx="2012">
                  <c:v>0.32668750000000002</c:v>
                </c:pt>
                <c:pt idx="2013">
                  <c:v>0.32689062499999999</c:v>
                </c:pt>
                <c:pt idx="2014">
                  <c:v>0.32708749999999998</c:v>
                </c:pt>
                <c:pt idx="2015">
                  <c:v>0.32718750000000002</c:v>
                </c:pt>
                <c:pt idx="2016">
                  <c:v>0.32738437500000001</c:v>
                </c:pt>
                <c:pt idx="2017">
                  <c:v>0.327578125</c:v>
                </c:pt>
                <c:pt idx="2018">
                  <c:v>0.327671875</c:v>
                </c:pt>
                <c:pt idx="2019">
                  <c:v>0.32786874999999999</c:v>
                </c:pt>
                <c:pt idx="2020">
                  <c:v>0.32797500000000002</c:v>
                </c:pt>
                <c:pt idx="2021">
                  <c:v>0.32817499999999999</c:v>
                </c:pt>
                <c:pt idx="2022">
                  <c:v>0.32837187499999998</c:v>
                </c:pt>
                <c:pt idx="2023">
                  <c:v>0.32846562499999998</c:v>
                </c:pt>
                <c:pt idx="2024">
                  <c:v>0.32866250000000002</c:v>
                </c:pt>
                <c:pt idx="2025">
                  <c:v>0.3288625</c:v>
                </c:pt>
                <c:pt idx="2026">
                  <c:v>0.32896562499999998</c:v>
                </c:pt>
                <c:pt idx="2027">
                  <c:v>0.32916250000000002</c:v>
                </c:pt>
                <c:pt idx="2028">
                  <c:v>0.32935937500000001</c:v>
                </c:pt>
                <c:pt idx="2029">
                  <c:v>0.32945312500000001</c:v>
                </c:pt>
                <c:pt idx="2030">
                  <c:v>0.32965937499999998</c:v>
                </c:pt>
                <c:pt idx="2031">
                  <c:v>0.32985937500000001</c:v>
                </c:pt>
                <c:pt idx="2032">
                  <c:v>0.32995625000000001</c:v>
                </c:pt>
                <c:pt idx="2033">
                  <c:v>0.33015624999999998</c:v>
                </c:pt>
                <c:pt idx="2034">
                  <c:v>0.33025937500000002</c:v>
                </c:pt>
                <c:pt idx="2035">
                  <c:v>0.33045000000000002</c:v>
                </c:pt>
                <c:pt idx="2036">
                  <c:v>0.33064687500000001</c:v>
                </c:pt>
                <c:pt idx="2037">
                  <c:v>0.33074375</c:v>
                </c:pt>
                <c:pt idx="2038">
                  <c:v>0.33094687499999997</c:v>
                </c:pt>
                <c:pt idx="2039">
                  <c:v>0.33114375000000001</c:v>
                </c:pt>
                <c:pt idx="2040">
                  <c:v>0.33124375</c:v>
                </c:pt>
                <c:pt idx="2041">
                  <c:v>0.33144062499999999</c:v>
                </c:pt>
                <c:pt idx="2042">
                  <c:v>0.33164062500000002</c:v>
                </c:pt>
                <c:pt idx="2043">
                  <c:v>0.33173437500000003</c:v>
                </c:pt>
                <c:pt idx="2044">
                  <c:v>0.33193125000000001</c:v>
                </c:pt>
                <c:pt idx="2045">
                  <c:v>0.33213124999999999</c:v>
                </c:pt>
                <c:pt idx="2046">
                  <c:v>0.33223750000000002</c:v>
                </c:pt>
                <c:pt idx="2047">
                  <c:v>0.3324375</c:v>
                </c:pt>
                <c:pt idx="2048">
                  <c:v>0.33253437499999999</c:v>
                </c:pt>
                <c:pt idx="2049">
                  <c:v>0.33273124999999998</c:v>
                </c:pt>
                <c:pt idx="2050">
                  <c:v>0.3329375</c:v>
                </c:pt>
                <c:pt idx="2051">
                  <c:v>0.33303125</c:v>
                </c:pt>
                <c:pt idx="2052">
                  <c:v>0.33322499999999999</c:v>
                </c:pt>
                <c:pt idx="2053">
                  <c:v>0.33342500000000003</c:v>
                </c:pt>
                <c:pt idx="2054">
                  <c:v>0.33353125</c:v>
                </c:pt>
                <c:pt idx="2055">
                  <c:v>0.33373124999999998</c:v>
                </c:pt>
                <c:pt idx="2056">
                  <c:v>0.33393125000000001</c:v>
                </c:pt>
                <c:pt idx="2057">
                  <c:v>0.33402500000000002</c:v>
                </c:pt>
                <c:pt idx="2058">
                  <c:v>0.334221875</c:v>
                </c:pt>
                <c:pt idx="2059">
                  <c:v>0.33441874999999999</c:v>
                </c:pt>
                <c:pt idx="2060">
                  <c:v>0.33452187500000002</c:v>
                </c:pt>
                <c:pt idx="2061">
                  <c:v>0.33471875000000001</c:v>
                </c:pt>
                <c:pt idx="2062">
                  <c:v>0.33481250000000001</c:v>
                </c:pt>
                <c:pt idx="2063">
                  <c:v>0.33501249999999999</c:v>
                </c:pt>
                <c:pt idx="2064">
                  <c:v>0.33520624999999998</c:v>
                </c:pt>
                <c:pt idx="2065">
                  <c:v>0.33530937500000002</c:v>
                </c:pt>
                <c:pt idx="2066">
                  <c:v>0.335509375</c:v>
                </c:pt>
                <c:pt idx="2067">
                  <c:v>0.33570937499999998</c:v>
                </c:pt>
                <c:pt idx="2068">
                  <c:v>0.33580624999999997</c:v>
                </c:pt>
                <c:pt idx="2069">
                  <c:v>0.33600312500000001</c:v>
                </c:pt>
                <c:pt idx="2070">
                  <c:v>0.33620312499999999</c:v>
                </c:pt>
                <c:pt idx="2071">
                  <c:v>0.33630937500000002</c:v>
                </c:pt>
                <c:pt idx="2072">
                  <c:v>0.336509375</c:v>
                </c:pt>
                <c:pt idx="2073">
                  <c:v>0.33670312499999999</c:v>
                </c:pt>
                <c:pt idx="2074">
                  <c:v>0.33679375</c:v>
                </c:pt>
                <c:pt idx="2075">
                  <c:v>0.3369875</c:v>
                </c:pt>
                <c:pt idx="2076">
                  <c:v>0.33709062499999998</c:v>
                </c:pt>
                <c:pt idx="2077">
                  <c:v>0.33729062500000001</c:v>
                </c:pt>
                <c:pt idx="2078">
                  <c:v>0.337484375</c:v>
                </c:pt>
                <c:pt idx="2079">
                  <c:v>0.33759062499999998</c:v>
                </c:pt>
                <c:pt idx="2080">
                  <c:v>0.33779062500000001</c:v>
                </c:pt>
                <c:pt idx="2081">
                  <c:v>0.3379875</c:v>
                </c:pt>
                <c:pt idx="2082">
                  <c:v>0.33808125</c:v>
                </c:pt>
                <c:pt idx="2083">
                  <c:v>0.33827499999999999</c:v>
                </c:pt>
                <c:pt idx="2084">
                  <c:v>0.33847500000000003</c:v>
                </c:pt>
                <c:pt idx="2085">
                  <c:v>0.33858125</c:v>
                </c:pt>
                <c:pt idx="2086">
                  <c:v>0.33877812499999999</c:v>
                </c:pt>
                <c:pt idx="2087">
                  <c:v>0.33897500000000003</c:v>
                </c:pt>
                <c:pt idx="2088">
                  <c:v>0.33906562499999998</c:v>
                </c:pt>
                <c:pt idx="2089">
                  <c:v>0.33926562500000002</c:v>
                </c:pt>
                <c:pt idx="2090">
                  <c:v>0.33937187499999999</c:v>
                </c:pt>
                <c:pt idx="2091">
                  <c:v>0.33956874999999997</c:v>
                </c:pt>
                <c:pt idx="2092">
                  <c:v>0.33976562500000002</c:v>
                </c:pt>
                <c:pt idx="2093">
                  <c:v>0.33985937500000002</c:v>
                </c:pt>
                <c:pt idx="2094">
                  <c:v>0.34005625</c:v>
                </c:pt>
                <c:pt idx="2095">
                  <c:v>0.34025312499999999</c:v>
                </c:pt>
                <c:pt idx="2096">
                  <c:v>0.34035937500000002</c:v>
                </c:pt>
                <c:pt idx="2097">
                  <c:v>0.34055312500000001</c:v>
                </c:pt>
                <c:pt idx="2098">
                  <c:v>0.34075624999999998</c:v>
                </c:pt>
                <c:pt idx="2099">
                  <c:v>0.34085312499999998</c:v>
                </c:pt>
                <c:pt idx="2100">
                  <c:v>0.34105312500000001</c:v>
                </c:pt>
                <c:pt idx="2101">
                  <c:v>0.34125</c:v>
                </c:pt>
                <c:pt idx="2102">
                  <c:v>0.34134999999999999</c:v>
                </c:pt>
                <c:pt idx="2103">
                  <c:v>0.34154374999999998</c:v>
                </c:pt>
                <c:pt idx="2104">
                  <c:v>0.34163749999999998</c:v>
                </c:pt>
                <c:pt idx="2105">
                  <c:v>0.34185312499999998</c:v>
                </c:pt>
                <c:pt idx="2106">
                  <c:v>0.34205625000000001</c:v>
                </c:pt>
                <c:pt idx="2107">
                  <c:v>0.34215000000000001</c:v>
                </c:pt>
                <c:pt idx="2108">
                  <c:v>0.34234375</c:v>
                </c:pt>
                <c:pt idx="2109">
                  <c:v>0.34253749999999999</c:v>
                </c:pt>
                <c:pt idx="2110">
                  <c:v>0.34263749999999998</c:v>
                </c:pt>
                <c:pt idx="2111">
                  <c:v>0.34283437500000002</c:v>
                </c:pt>
                <c:pt idx="2112">
                  <c:v>0.3430375</c:v>
                </c:pt>
                <c:pt idx="2113">
                  <c:v>0.34313437499999999</c:v>
                </c:pt>
                <c:pt idx="2114">
                  <c:v>0.34332812499999998</c:v>
                </c:pt>
                <c:pt idx="2115">
                  <c:v>0.34351874999999998</c:v>
                </c:pt>
                <c:pt idx="2116">
                  <c:v>0.34362500000000001</c:v>
                </c:pt>
                <c:pt idx="2117">
                  <c:v>0.34383124999999998</c:v>
                </c:pt>
                <c:pt idx="2118">
                  <c:v>0.34392812499999997</c:v>
                </c:pt>
                <c:pt idx="2119">
                  <c:v>0.34412500000000001</c:v>
                </c:pt>
                <c:pt idx="2120">
                  <c:v>0.34431875000000001</c:v>
                </c:pt>
                <c:pt idx="2121">
                  <c:v>0.34441875</c:v>
                </c:pt>
                <c:pt idx="2122">
                  <c:v>0.34461562499999998</c:v>
                </c:pt>
                <c:pt idx="2123">
                  <c:v>0.344821875</c:v>
                </c:pt>
                <c:pt idx="2124">
                  <c:v>0.344915625</c:v>
                </c:pt>
                <c:pt idx="2125">
                  <c:v>0.34511249999999999</c:v>
                </c:pt>
                <c:pt idx="2126">
                  <c:v>0.34530624999999998</c:v>
                </c:pt>
                <c:pt idx="2127">
                  <c:v>0.34540625000000003</c:v>
                </c:pt>
                <c:pt idx="2128">
                  <c:v>0.34560625</c:v>
                </c:pt>
                <c:pt idx="2129">
                  <c:v>0.34581562500000002</c:v>
                </c:pt>
                <c:pt idx="2130">
                  <c:v>0.34591250000000001</c:v>
                </c:pt>
                <c:pt idx="2131">
                  <c:v>0.34611249999999999</c:v>
                </c:pt>
                <c:pt idx="2132">
                  <c:v>0.34621562500000003</c:v>
                </c:pt>
                <c:pt idx="2133">
                  <c:v>0.34640937500000002</c:v>
                </c:pt>
                <c:pt idx="2134">
                  <c:v>0.34660625</c:v>
                </c:pt>
                <c:pt idx="2135">
                  <c:v>0.34670937499999999</c:v>
                </c:pt>
                <c:pt idx="2136">
                  <c:v>0.34690312499999998</c:v>
                </c:pt>
                <c:pt idx="2137">
                  <c:v>0.34710312500000001</c:v>
                </c:pt>
                <c:pt idx="2138">
                  <c:v>0.34719687500000002</c:v>
                </c:pt>
                <c:pt idx="2139">
                  <c:v>0.34739687499999999</c:v>
                </c:pt>
                <c:pt idx="2140">
                  <c:v>0.34760000000000002</c:v>
                </c:pt>
                <c:pt idx="2141">
                  <c:v>0.347703125</c:v>
                </c:pt>
                <c:pt idx="2142">
                  <c:v>0.34790624999999997</c:v>
                </c:pt>
                <c:pt idx="2143">
                  <c:v>0.34810312500000001</c:v>
                </c:pt>
                <c:pt idx="2144">
                  <c:v>0.34819375000000002</c:v>
                </c:pt>
                <c:pt idx="2145">
                  <c:v>0.34839062500000001</c:v>
                </c:pt>
                <c:pt idx="2146">
                  <c:v>0.34849374999999999</c:v>
                </c:pt>
                <c:pt idx="2147">
                  <c:v>0.34869375000000002</c:v>
                </c:pt>
                <c:pt idx="2148">
                  <c:v>0.34889375</c:v>
                </c:pt>
                <c:pt idx="2149">
                  <c:v>0.34898750000000001</c:v>
                </c:pt>
                <c:pt idx="2150">
                  <c:v>0.34918749999999998</c:v>
                </c:pt>
                <c:pt idx="2151">
                  <c:v>0.34938750000000002</c:v>
                </c:pt>
                <c:pt idx="2152">
                  <c:v>0.34949374999999999</c:v>
                </c:pt>
                <c:pt idx="2153">
                  <c:v>0.34969375000000003</c:v>
                </c:pt>
                <c:pt idx="2154">
                  <c:v>0.34989999999999999</c:v>
                </c:pt>
                <c:pt idx="2155">
                  <c:v>0.35</c:v>
                </c:pt>
                <c:pt idx="2156">
                  <c:v>0.35020625</c:v>
                </c:pt>
                <c:pt idx="2157">
                  <c:v>0.35039999999999999</c:v>
                </c:pt>
                <c:pt idx="2158">
                  <c:v>0.35049999999999998</c:v>
                </c:pt>
                <c:pt idx="2159">
                  <c:v>0.35069062499999998</c:v>
                </c:pt>
                <c:pt idx="2160">
                  <c:v>0.35078437499999998</c:v>
                </c:pt>
                <c:pt idx="2161">
                  <c:v>0.35099999999999998</c:v>
                </c:pt>
                <c:pt idx="2162">
                  <c:v>0.351203125</c:v>
                </c:pt>
                <c:pt idx="2163">
                  <c:v>0.35129687500000001</c:v>
                </c:pt>
                <c:pt idx="2164">
                  <c:v>0.351490625</c:v>
                </c:pt>
                <c:pt idx="2165">
                  <c:v>0.35167812500000001</c:v>
                </c:pt>
                <c:pt idx="2166">
                  <c:v>0.35178124999999999</c:v>
                </c:pt>
                <c:pt idx="2167">
                  <c:v>0.35197812499999998</c:v>
                </c:pt>
                <c:pt idx="2168">
                  <c:v>0.35217812500000001</c:v>
                </c:pt>
                <c:pt idx="2169">
                  <c:v>0.352278125</c:v>
                </c:pt>
                <c:pt idx="2170">
                  <c:v>0.35247812499999998</c:v>
                </c:pt>
                <c:pt idx="2171">
                  <c:v>0.35267500000000002</c:v>
                </c:pt>
                <c:pt idx="2172">
                  <c:v>0.35277500000000001</c:v>
                </c:pt>
                <c:pt idx="2173">
                  <c:v>0.35297187499999999</c:v>
                </c:pt>
                <c:pt idx="2174">
                  <c:v>0.35307187499999998</c:v>
                </c:pt>
                <c:pt idx="2175">
                  <c:v>0.35327187500000001</c:v>
                </c:pt>
                <c:pt idx="2176">
                  <c:v>0.35346875</c:v>
                </c:pt>
                <c:pt idx="2177">
                  <c:v>0.35356874999999999</c:v>
                </c:pt>
                <c:pt idx="2178">
                  <c:v>0.35376249999999998</c:v>
                </c:pt>
                <c:pt idx="2179">
                  <c:v>0.35396250000000001</c:v>
                </c:pt>
                <c:pt idx="2180">
                  <c:v>0.35405625000000002</c:v>
                </c:pt>
                <c:pt idx="2181">
                  <c:v>0.354253125</c:v>
                </c:pt>
                <c:pt idx="2182">
                  <c:v>0.35444375</c:v>
                </c:pt>
                <c:pt idx="2183">
                  <c:v>0.35454687499999998</c:v>
                </c:pt>
                <c:pt idx="2184">
                  <c:v>0.35474375000000002</c:v>
                </c:pt>
                <c:pt idx="2185">
                  <c:v>0.35493437500000002</c:v>
                </c:pt>
                <c:pt idx="2186">
                  <c:v>0.35503437500000001</c:v>
                </c:pt>
                <c:pt idx="2187">
                  <c:v>0.35522500000000001</c:v>
                </c:pt>
                <c:pt idx="2188">
                  <c:v>0.35531249999999998</c:v>
                </c:pt>
                <c:pt idx="2189">
                  <c:v>0.355515625</c:v>
                </c:pt>
                <c:pt idx="2190">
                  <c:v>0.35572187500000002</c:v>
                </c:pt>
                <c:pt idx="2191">
                  <c:v>0.355828125</c:v>
                </c:pt>
                <c:pt idx="2192">
                  <c:v>0.35602187499999999</c:v>
                </c:pt>
                <c:pt idx="2193">
                  <c:v>0.35621874999999997</c:v>
                </c:pt>
                <c:pt idx="2194">
                  <c:v>0.35630624999999999</c:v>
                </c:pt>
                <c:pt idx="2195">
                  <c:v>0.35649999999999998</c:v>
                </c:pt>
                <c:pt idx="2196">
                  <c:v>0.35670312500000001</c:v>
                </c:pt>
                <c:pt idx="2197">
                  <c:v>0.35680937499999998</c:v>
                </c:pt>
                <c:pt idx="2198">
                  <c:v>0.35700937500000002</c:v>
                </c:pt>
                <c:pt idx="2199">
                  <c:v>0.35719687500000002</c:v>
                </c:pt>
                <c:pt idx="2200">
                  <c:v>0.35728749999999998</c:v>
                </c:pt>
                <c:pt idx="2201">
                  <c:v>0.35748124999999997</c:v>
                </c:pt>
                <c:pt idx="2202">
                  <c:v>0.357590625</c:v>
                </c:pt>
                <c:pt idx="2203">
                  <c:v>0.35779687500000001</c:v>
                </c:pt>
                <c:pt idx="2204">
                  <c:v>0.35799375</c:v>
                </c:pt>
                <c:pt idx="2205">
                  <c:v>0.3580875</c:v>
                </c:pt>
                <c:pt idx="2206">
                  <c:v>0.35828125</c:v>
                </c:pt>
                <c:pt idx="2207">
                  <c:v>0.35848750000000001</c:v>
                </c:pt>
                <c:pt idx="2208">
                  <c:v>0.35859374999999999</c:v>
                </c:pt>
                <c:pt idx="2209">
                  <c:v>0.35878749999999998</c:v>
                </c:pt>
                <c:pt idx="2210">
                  <c:v>0.35898124999999997</c:v>
                </c:pt>
                <c:pt idx="2211">
                  <c:v>0.35907187499999998</c:v>
                </c:pt>
                <c:pt idx="2212">
                  <c:v>0.35927500000000001</c:v>
                </c:pt>
                <c:pt idx="2213">
                  <c:v>0.35947812499999998</c:v>
                </c:pt>
                <c:pt idx="2214">
                  <c:v>0.35958437500000001</c:v>
                </c:pt>
                <c:pt idx="2215">
                  <c:v>0.35978125</c:v>
                </c:pt>
                <c:pt idx="2216">
                  <c:v>0.35988437499999998</c:v>
                </c:pt>
                <c:pt idx="2217">
                  <c:v>0.36008125000000002</c:v>
                </c:pt>
                <c:pt idx="2218">
                  <c:v>0.360278125</c:v>
                </c:pt>
                <c:pt idx="2219">
                  <c:v>0.36037187500000001</c:v>
                </c:pt>
                <c:pt idx="2220">
                  <c:v>0.36056874999999999</c:v>
                </c:pt>
                <c:pt idx="2221">
                  <c:v>0.36076562499999998</c:v>
                </c:pt>
                <c:pt idx="2222">
                  <c:v>0.36087187500000001</c:v>
                </c:pt>
                <c:pt idx="2223">
                  <c:v>0.36107499999999998</c:v>
                </c:pt>
                <c:pt idx="2224">
                  <c:v>0.36127500000000001</c:v>
                </c:pt>
                <c:pt idx="2225">
                  <c:v>0.36137187500000001</c:v>
                </c:pt>
                <c:pt idx="2226">
                  <c:v>0.36157187499999999</c:v>
                </c:pt>
                <c:pt idx="2227">
                  <c:v>0.36176874999999997</c:v>
                </c:pt>
                <c:pt idx="2228">
                  <c:v>0.36187187500000001</c:v>
                </c:pt>
                <c:pt idx="2229">
                  <c:v>0.36206874999999999</c:v>
                </c:pt>
                <c:pt idx="2230">
                  <c:v>0.3621625</c:v>
                </c:pt>
                <c:pt idx="2231">
                  <c:v>0.36236249999999998</c:v>
                </c:pt>
                <c:pt idx="2232">
                  <c:v>0.36255937500000002</c:v>
                </c:pt>
                <c:pt idx="2233">
                  <c:v>0.36266562499999999</c:v>
                </c:pt>
                <c:pt idx="2234">
                  <c:v>0.36286562500000002</c:v>
                </c:pt>
                <c:pt idx="2235">
                  <c:v>0.363065625</c:v>
                </c:pt>
                <c:pt idx="2236">
                  <c:v>0.3631625</c:v>
                </c:pt>
                <c:pt idx="2237">
                  <c:v>0.36336249999999998</c:v>
                </c:pt>
                <c:pt idx="2238">
                  <c:v>0.36357187499999999</c:v>
                </c:pt>
                <c:pt idx="2239">
                  <c:v>0.363684375</c:v>
                </c:pt>
                <c:pt idx="2240">
                  <c:v>0.36388437499999998</c:v>
                </c:pt>
                <c:pt idx="2241">
                  <c:v>0.36407812499999997</c:v>
                </c:pt>
                <c:pt idx="2242">
                  <c:v>0.36417812500000002</c:v>
                </c:pt>
                <c:pt idx="2243">
                  <c:v>0.36436875000000002</c:v>
                </c:pt>
                <c:pt idx="2244">
                  <c:v>0.36445937499999997</c:v>
                </c:pt>
                <c:pt idx="2245">
                  <c:v>0.36465625000000002</c:v>
                </c:pt>
                <c:pt idx="2246">
                  <c:v>0.36485937499999999</c:v>
                </c:pt>
                <c:pt idx="2247">
                  <c:v>0.36496875000000001</c:v>
                </c:pt>
                <c:pt idx="2248">
                  <c:v>0.36517187499999998</c:v>
                </c:pt>
                <c:pt idx="2249">
                  <c:v>0.36536562500000003</c:v>
                </c:pt>
                <c:pt idx="2250">
                  <c:v>0.36545624999999998</c:v>
                </c:pt>
                <c:pt idx="2251">
                  <c:v>0.36564687499999998</c:v>
                </c:pt>
                <c:pt idx="2252">
                  <c:v>0.36585000000000001</c:v>
                </c:pt>
                <c:pt idx="2253">
                  <c:v>0.36595937499999998</c:v>
                </c:pt>
                <c:pt idx="2254">
                  <c:v>0.36615937500000001</c:v>
                </c:pt>
                <c:pt idx="2255">
                  <c:v>0.36635000000000001</c:v>
                </c:pt>
                <c:pt idx="2256">
                  <c:v>0.36644062500000002</c:v>
                </c:pt>
                <c:pt idx="2257">
                  <c:v>0.366640625</c:v>
                </c:pt>
                <c:pt idx="2258">
                  <c:v>0.36674687500000003</c:v>
                </c:pt>
                <c:pt idx="2259">
                  <c:v>0.36695</c:v>
                </c:pt>
                <c:pt idx="2260">
                  <c:v>0.36714374999999999</c:v>
                </c:pt>
                <c:pt idx="2261">
                  <c:v>0.367234375</c:v>
                </c:pt>
                <c:pt idx="2262">
                  <c:v>0.36742812499999999</c:v>
                </c:pt>
                <c:pt idx="2263">
                  <c:v>0.36762499999999998</c:v>
                </c:pt>
                <c:pt idx="2264">
                  <c:v>0.367734375</c:v>
                </c:pt>
                <c:pt idx="2265">
                  <c:v>0.36793437499999998</c:v>
                </c:pt>
                <c:pt idx="2266">
                  <c:v>0.36812499999999998</c:v>
                </c:pt>
                <c:pt idx="2267">
                  <c:v>0.36821562499999999</c:v>
                </c:pt>
                <c:pt idx="2268">
                  <c:v>0.36841249999999998</c:v>
                </c:pt>
                <c:pt idx="2269">
                  <c:v>0.36861875</c:v>
                </c:pt>
                <c:pt idx="2270">
                  <c:v>0.36870937500000001</c:v>
                </c:pt>
                <c:pt idx="2271">
                  <c:v>0.36890000000000001</c:v>
                </c:pt>
                <c:pt idx="2272">
                  <c:v>0.36899999999999999</c:v>
                </c:pt>
                <c:pt idx="2273">
                  <c:v>0.36919374999999999</c:v>
                </c:pt>
                <c:pt idx="2274">
                  <c:v>0.36938749999999998</c:v>
                </c:pt>
                <c:pt idx="2275">
                  <c:v>0.36948437499999998</c:v>
                </c:pt>
                <c:pt idx="2276">
                  <c:v>0.3696875</c:v>
                </c:pt>
                <c:pt idx="2277">
                  <c:v>0.36989062499999997</c:v>
                </c:pt>
                <c:pt idx="2278">
                  <c:v>0.36999062500000002</c:v>
                </c:pt>
                <c:pt idx="2279">
                  <c:v>0.3701875</c:v>
                </c:pt>
                <c:pt idx="2280">
                  <c:v>0.37038437499999999</c:v>
                </c:pt>
                <c:pt idx="2281">
                  <c:v>0.37047812499999999</c:v>
                </c:pt>
                <c:pt idx="2282">
                  <c:v>0.37067187499999998</c:v>
                </c:pt>
                <c:pt idx="2283">
                  <c:v>0.37086562499999998</c:v>
                </c:pt>
                <c:pt idx="2284">
                  <c:v>0.37097187500000001</c:v>
                </c:pt>
                <c:pt idx="2285">
                  <c:v>0.37117812500000003</c:v>
                </c:pt>
                <c:pt idx="2286">
                  <c:v>0.37127500000000002</c:v>
                </c:pt>
                <c:pt idx="2287">
                  <c:v>0.371475</c:v>
                </c:pt>
                <c:pt idx="2288">
                  <c:v>0.371665625</c:v>
                </c:pt>
                <c:pt idx="2289">
                  <c:v>0.37176562499999999</c:v>
                </c:pt>
                <c:pt idx="2290">
                  <c:v>0.37196249999999997</c:v>
                </c:pt>
                <c:pt idx="2291">
                  <c:v>0.37215937500000001</c:v>
                </c:pt>
                <c:pt idx="2292">
                  <c:v>0.3722625</c:v>
                </c:pt>
                <c:pt idx="2293">
                  <c:v>0.37246249999999997</c:v>
                </c:pt>
                <c:pt idx="2294">
                  <c:v>0.37266874999999999</c:v>
                </c:pt>
                <c:pt idx="2295">
                  <c:v>0.37276562499999999</c:v>
                </c:pt>
                <c:pt idx="2296">
                  <c:v>0.37296249999999997</c:v>
                </c:pt>
                <c:pt idx="2297">
                  <c:v>0.37315625000000002</c:v>
                </c:pt>
                <c:pt idx="2298">
                  <c:v>0.373259375</c:v>
                </c:pt>
                <c:pt idx="2299">
                  <c:v>0.37345624999999999</c:v>
                </c:pt>
                <c:pt idx="2300">
                  <c:v>0.373546875</c:v>
                </c:pt>
                <c:pt idx="2301">
                  <c:v>0.37374374999999999</c:v>
                </c:pt>
                <c:pt idx="2302">
                  <c:v>0.37394687500000001</c:v>
                </c:pt>
                <c:pt idx="2303">
                  <c:v>0.37405312499999999</c:v>
                </c:pt>
                <c:pt idx="2304">
                  <c:v>0.37425000000000003</c:v>
                </c:pt>
                <c:pt idx="2305">
                  <c:v>0.37444687500000001</c:v>
                </c:pt>
                <c:pt idx="2306">
                  <c:v>0.37454062500000002</c:v>
                </c:pt>
                <c:pt idx="2307">
                  <c:v>0.37474062499999999</c:v>
                </c:pt>
                <c:pt idx="2308">
                  <c:v>0.37493749999999998</c:v>
                </c:pt>
                <c:pt idx="2309">
                  <c:v>0.37504062500000002</c:v>
                </c:pt>
                <c:pt idx="2310">
                  <c:v>0.37524062499999999</c:v>
                </c:pt>
                <c:pt idx="2311">
                  <c:v>0.37543749999999998</c:v>
                </c:pt>
                <c:pt idx="2312">
                  <c:v>0.37552812499999999</c:v>
                </c:pt>
                <c:pt idx="2313">
                  <c:v>0.37572499999999998</c:v>
                </c:pt>
                <c:pt idx="2314">
                  <c:v>0.37582812500000001</c:v>
                </c:pt>
                <c:pt idx="2315">
                  <c:v>0.37602812499999999</c:v>
                </c:pt>
                <c:pt idx="2316">
                  <c:v>0.37622812500000002</c:v>
                </c:pt>
                <c:pt idx="2317">
                  <c:v>0.376334375</c:v>
                </c:pt>
                <c:pt idx="2318">
                  <c:v>0.37653124999999998</c:v>
                </c:pt>
                <c:pt idx="2319">
                  <c:v>0.37673125000000002</c:v>
                </c:pt>
                <c:pt idx="2320">
                  <c:v>0.37682500000000002</c:v>
                </c:pt>
                <c:pt idx="2321">
                  <c:v>0.37702187500000001</c:v>
                </c:pt>
                <c:pt idx="2322">
                  <c:v>0.37722187499999998</c:v>
                </c:pt>
                <c:pt idx="2323">
                  <c:v>0.37732500000000002</c:v>
                </c:pt>
                <c:pt idx="2324">
                  <c:v>0.377525</c:v>
                </c:pt>
                <c:pt idx="2325">
                  <c:v>0.37772187499999998</c:v>
                </c:pt>
                <c:pt idx="2326">
                  <c:v>0.3778125</c:v>
                </c:pt>
                <c:pt idx="2327">
                  <c:v>0.37800937499999998</c:v>
                </c:pt>
                <c:pt idx="2328">
                  <c:v>0.37811562500000001</c:v>
                </c:pt>
                <c:pt idx="2329">
                  <c:v>0.3783125</c:v>
                </c:pt>
                <c:pt idx="2330">
                  <c:v>0.37850624999999999</c:v>
                </c:pt>
                <c:pt idx="2331">
                  <c:v>0.37859999999999999</c:v>
                </c:pt>
                <c:pt idx="2332">
                  <c:v>0.37880000000000003</c:v>
                </c:pt>
                <c:pt idx="2333">
                  <c:v>0.37899687500000001</c:v>
                </c:pt>
                <c:pt idx="2334">
                  <c:v>0.37910312499999999</c:v>
                </c:pt>
                <c:pt idx="2335">
                  <c:v>0.37930000000000003</c:v>
                </c:pt>
                <c:pt idx="2336">
                  <c:v>0.3795</c:v>
                </c:pt>
                <c:pt idx="2337">
                  <c:v>0.37959375000000001</c:v>
                </c:pt>
                <c:pt idx="2338">
                  <c:v>0.37979062499999999</c:v>
                </c:pt>
                <c:pt idx="2339">
                  <c:v>0.37999062500000003</c:v>
                </c:pt>
                <c:pt idx="2340">
                  <c:v>0.38009375000000001</c:v>
                </c:pt>
                <c:pt idx="2341">
                  <c:v>0.38029062499999999</c:v>
                </c:pt>
                <c:pt idx="2342">
                  <c:v>0.380384375</c:v>
                </c:pt>
                <c:pt idx="2343">
                  <c:v>0.38059062500000002</c:v>
                </c:pt>
                <c:pt idx="2344">
                  <c:v>0.3807875</c:v>
                </c:pt>
                <c:pt idx="2345">
                  <c:v>0.38087812500000001</c:v>
                </c:pt>
                <c:pt idx="2346">
                  <c:v>0.38107812499999999</c:v>
                </c:pt>
                <c:pt idx="2347">
                  <c:v>0.38127499999999998</c:v>
                </c:pt>
                <c:pt idx="2348">
                  <c:v>0.38137812500000001</c:v>
                </c:pt>
                <c:pt idx="2349">
                  <c:v>0.38158437499999998</c:v>
                </c:pt>
                <c:pt idx="2350">
                  <c:v>0.3817875</c:v>
                </c:pt>
                <c:pt idx="2351">
                  <c:v>0.38188125000000001</c:v>
                </c:pt>
                <c:pt idx="2352">
                  <c:v>0.38207812499999999</c:v>
                </c:pt>
                <c:pt idx="2353">
                  <c:v>0.38227187499999998</c:v>
                </c:pt>
                <c:pt idx="2354">
                  <c:v>0.38237500000000002</c:v>
                </c:pt>
                <c:pt idx="2355">
                  <c:v>0.38256562500000002</c:v>
                </c:pt>
                <c:pt idx="2356">
                  <c:v>0.38265624999999998</c:v>
                </c:pt>
                <c:pt idx="2357">
                  <c:v>0.382859375</c:v>
                </c:pt>
                <c:pt idx="2358">
                  <c:v>0.38306562500000002</c:v>
                </c:pt>
                <c:pt idx="2359">
                  <c:v>0.383171875</c:v>
                </c:pt>
                <c:pt idx="2360">
                  <c:v>0.38336562499999999</c:v>
                </c:pt>
                <c:pt idx="2361">
                  <c:v>0.38355937499999998</c:v>
                </c:pt>
                <c:pt idx="2362">
                  <c:v>0.38364999999999999</c:v>
                </c:pt>
                <c:pt idx="2363">
                  <c:v>0.38384374999999998</c:v>
                </c:pt>
                <c:pt idx="2364">
                  <c:v>0.384053125</c:v>
                </c:pt>
                <c:pt idx="2365">
                  <c:v>0.38415937500000003</c:v>
                </c:pt>
                <c:pt idx="2366">
                  <c:v>0.38435625000000001</c:v>
                </c:pt>
                <c:pt idx="2367">
                  <c:v>0.38454687500000001</c:v>
                </c:pt>
                <c:pt idx="2368">
                  <c:v>0.38463437499999997</c:v>
                </c:pt>
                <c:pt idx="2369">
                  <c:v>0.38483437500000001</c:v>
                </c:pt>
                <c:pt idx="2370">
                  <c:v>0.38494374999999997</c:v>
                </c:pt>
                <c:pt idx="2371">
                  <c:v>0.38514375000000001</c:v>
                </c:pt>
                <c:pt idx="2372">
                  <c:v>0.3853375</c:v>
                </c:pt>
                <c:pt idx="2373">
                  <c:v>0.38544062499999998</c:v>
                </c:pt>
                <c:pt idx="2374">
                  <c:v>0.38564062500000001</c:v>
                </c:pt>
                <c:pt idx="2375">
                  <c:v>0.38584374999999999</c:v>
                </c:pt>
                <c:pt idx="2376">
                  <c:v>0.38593749999999999</c:v>
                </c:pt>
                <c:pt idx="2377">
                  <c:v>0.38613437499999997</c:v>
                </c:pt>
                <c:pt idx="2378">
                  <c:v>0.38632812500000002</c:v>
                </c:pt>
                <c:pt idx="2379">
                  <c:v>0.38643125</c:v>
                </c:pt>
                <c:pt idx="2380">
                  <c:v>0.38662812499999999</c:v>
                </c:pt>
                <c:pt idx="2381">
                  <c:v>0.38683437500000001</c:v>
                </c:pt>
                <c:pt idx="2382">
                  <c:v>0.386934375</c:v>
                </c:pt>
                <c:pt idx="2383">
                  <c:v>0.38713750000000002</c:v>
                </c:pt>
                <c:pt idx="2384">
                  <c:v>0.38724375</c:v>
                </c:pt>
                <c:pt idx="2385">
                  <c:v>0.38745312500000001</c:v>
                </c:pt>
                <c:pt idx="2386">
                  <c:v>0.38766562500000001</c:v>
                </c:pt>
                <c:pt idx="2387">
                  <c:v>0.38776250000000001</c:v>
                </c:pt>
                <c:pt idx="2388">
                  <c:v>0.38796249999999999</c:v>
                </c:pt>
                <c:pt idx="2389">
                  <c:v>0.38815624999999998</c:v>
                </c:pt>
                <c:pt idx="2390">
                  <c:v>0.38825937500000002</c:v>
                </c:pt>
                <c:pt idx="2391">
                  <c:v>0.38845000000000002</c:v>
                </c:pt>
                <c:pt idx="2392">
                  <c:v>0.38864062500000002</c:v>
                </c:pt>
                <c:pt idx="2393">
                  <c:v>0.38873124999999997</c:v>
                </c:pt>
                <c:pt idx="2394">
                  <c:v>0.38894062499999998</c:v>
                </c:pt>
                <c:pt idx="2395">
                  <c:v>0.38915</c:v>
                </c:pt>
                <c:pt idx="2396">
                  <c:v>0.38925312499999998</c:v>
                </c:pt>
                <c:pt idx="2397">
                  <c:v>0.38945312500000001</c:v>
                </c:pt>
                <c:pt idx="2398">
                  <c:v>0.38954375000000002</c:v>
                </c:pt>
                <c:pt idx="2399">
                  <c:v>0.38974375</c:v>
                </c:pt>
                <c:pt idx="2400">
                  <c:v>0.38993749999999999</c:v>
                </c:pt>
                <c:pt idx="2401">
                  <c:v>0.390028125</c:v>
                </c:pt>
                <c:pt idx="2402">
                  <c:v>0.390221875</c:v>
                </c:pt>
                <c:pt idx="2403">
                  <c:v>0.39042187499999997</c:v>
                </c:pt>
                <c:pt idx="2404">
                  <c:v>0.39053125</c:v>
                </c:pt>
                <c:pt idx="2405">
                  <c:v>0.39073437500000002</c:v>
                </c:pt>
                <c:pt idx="2406">
                  <c:v>0.39092812500000002</c:v>
                </c:pt>
                <c:pt idx="2407">
                  <c:v>0.39102187500000002</c:v>
                </c:pt>
                <c:pt idx="2408">
                  <c:v>0.39121562500000001</c:v>
                </c:pt>
                <c:pt idx="2409">
                  <c:v>0.391409375</c:v>
                </c:pt>
                <c:pt idx="2410">
                  <c:v>0.39151562499999998</c:v>
                </c:pt>
                <c:pt idx="2411">
                  <c:v>0.39172499999999999</c:v>
                </c:pt>
                <c:pt idx="2412">
                  <c:v>0.39182187499999999</c:v>
                </c:pt>
                <c:pt idx="2413">
                  <c:v>0.39202187500000002</c:v>
                </c:pt>
                <c:pt idx="2414">
                  <c:v>0.39221562500000001</c:v>
                </c:pt>
                <c:pt idx="2415">
                  <c:v>0.392315625</c:v>
                </c:pt>
                <c:pt idx="2416">
                  <c:v>0.39250625</c:v>
                </c:pt>
                <c:pt idx="2417">
                  <c:v>0.39270312499999999</c:v>
                </c:pt>
                <c:pt idx="2418">
                  <c:v>0.39280312499999998</c:v>
                </c:pt>
                <c:pt idx="2419">
                  <c:v>0.39300937499999999</c:v>
                </c:pt>
                <c:pt idx="2420">
                  <c:v>0.39320624999999998</c:v>
                </c:pt>
                <c:pt idx="2421">
                  <c:v>0.39330937500000002</c:v>
                </c:pt>
                <c:pt idx="2422">
                  <c:v>0.39350000000000002</c:v>
                </c:pt>
                <c:pt idx="2423">
                  <c:v>0.39369375000000001</c:v>
                </c:pt>
                <c:pt idx="2424">
                  <c:v>0.39378750000000001</c:v>
                </c:pt>
                <c:pt idx="2425">
                  <c:v>0.39399062499999998</c:v>
                </c:pt>
                <c:pt idx="2426">
                  <c:v>0.39409687500000001</c:v>
                </c:pt>
                <c:pt idx="2427">
                  <c:v>0.39428750000000001</c:v>
                </c:pt>
                <c:pt idx="2428">
                  <c:v>0.39448125000000001</c:v>
                </c:pt>
                <c:pt idx="2429">
                  <c:v>0.39458749999999998</c:v>
                </c:pt>
                <c:pt idx="2430">
                  <c:v>0.39479375</c:v>
                </c:pt>
                <c:pt idx="2431">
                  <c:v>0.394984375</c:v>
                </c:pt>
                <c:pt idx="2432">
                  <c:v>0.39507500000000001</c:v>
                </c:pt>
                <c:pt idx="2433">
                  <c:v>0.39527187499999999</c:v>
                </c:pt>
                <c:pt idx="2434">
                  <c:v>0.39547500000000002</c:v>
                </c:pt>
                <c:pt idx="2435">
                  <c:v>0.39558125</c:v>
                </c:pt>
                <c:pt idx="2436">
                  <c:v>0.39577812499999998</c:v>
                </c:pt>
                <c:pt idx="2437">
                  <c:v>0.39597187499999997</c:v>
                </c:pt>
                <c:pt idx="2438">
                  <c:v>0.39606562499999998</c:v>
                </c:pt>
                <c:pt idx="2439">
                  <c:v>0.396271875</c:v>
                </c:pt>
                <c:pt idx="2440">
                  <c:v>0.39637499999999998</c:v>
                </c:pt>
                <c:pt idx="2441">
                  <c:v>0.39656875000000003</c:v>
                </c:pt>
                <c:pt idx="2442">
                  <c:v>0.39675937500000003</c:v>
                </c:pt>
                <c:pt idx="2443">
                  <c:v>0.39684999999999998</c:v>
                </c:pt>
                <c:pt idx="2444">
                  <c:v>0.39704062499999998</c:v>
                </c:pt>
                <c:pt idx="2445">
                  <c:v>0.39723437499999997</c:v>
                </c:pt>
                <c:pt idx="2446">
                  <c:v>0.39733750000000001</c:v>
                </c:pt>
                <c:pt idx="2447">
                  <c:v>0.39752812500000001</c:v>
                </c:pt>
                <c:pt idx="2448">
                  <c:v>0.397725</c:v>
                </c:pt>
                <c:pt idx="2449">
                  <c:v>0.39781562500000001</c:v>
                </c:pt>
                <c:pt idx="2450">
                  <c:v>0.39801562499999998</c:v>
                </c:pt>
                <c:pt idx="2451">
                  <c:v>0.39820937499999998</c:v>
                </c:pt>
                <c:pt idx="2452">
                  <c:v>0.39831250000000001</c:v>
                </c:pt>
                <c:pt idx="2453">
                  <c:v>0.39851874999999998</c:v>
                </c:pt>
                <c:pt idx="2454">
                  <c:v>0.398628125</c:v>
                </c:pt>
                <c:pt idx="2455">
                  <c:v>0.39882499999999999</c:v>
                </c:pt>
                <c:pt idx="2456">
                  <c:v>0.39901874999999998</c:v>
                </c:pt>
                <c:pt idx="2457">
                  <c:v>0.39910937499999999</c:v>
                </c:pt>
                <c:pt idx="2458">
                  <c:v>0.39930624999999997</c:v>
                </c:pt>
                <c:pt idx="2459">
                  <c:v>0.39950625000000001</c:v>
                </c:pt>
                <c:pt idx="2460">
                  <c:v>0.39960937499999999</c:v>
                </c:pt>
                <c:pt idx="2461">
                  <c:v>0.39980312499999998</c:v>
                </c:pt>
                <c:pt idx="2462">
                  <c:v>0.400009375</c:v>
                </c:pt>
                <c:pt idx="2463">
                  <c:v>0.400103125</c:v>
                </c:pt>
                <c:pt idx="2464">
                  <c:v>0.40030312499999998</c:v>
                </c:pt>
                <c:pt idx="2465">
                  <c:v>0.40050000000000002</c:v>
                </c:pt>
                <c:pt idx="2466">
                  <c:v>0.400603125</c:v>
                </c:pt>
                <c:pt idx="2467">
                  <c:v>0.40080312499999998</c:v>
                </c:pt>
                <c:pt idx="2468">
                  <c:v>0.40089374999999999</c:v>
                </c:pt>
                <c:pt idx="2469">
                  <c:v>0.40109062499999998</c:v>
                </c:pt>
                <c:pt idx="2470">
                  <c:v>0.40129062500000001</c:v>
                </c:pt>
                <c:pt idx="2471">
                  <c:v>0.40139374999999999</c:v>
                </c:pt>
                <c:pt idx="2472">
                  <c:v>0.40159375000000003</c:v>
                </c:pt>
                <c:pt idx="2473">
                  <c:v>0.40179062500000001</c:v>
                </c:pt>
                <c:pt idx="2474">
                  <c:v>0.40188750000000001</c:v>
                </c:pt>
                <c:pt idx="2475">
                  <c:v>0.40208749999999999</c:v>
                </c:pt>
                <c:pt idx="2476">
                  <c:v>0.40229062500000001</c:v>
                </c:pt>
                <c:pt idx="2477">
                  <c:v>0.40239687499999999</c:v>
                </c:pt>
                <c:pt idx="2478">
                  <c:v>0.40259687500000002</c:v>
                </c:pt>
                <c:pt idx="2479">
                  <c:v>0.40279999999999999</c:v>
                </c:pt>
                <c:pt idx="2480">
                  <c:v>0.40289999999999998</c:v>
                </c:pt>
                <c:pt idx="2481">
                  <c:v>0.40311875000000003</c:v>
                </c:pt>
                <c:pt idx="2482">
                  <c:v>0.40321562500000002</c:v>
                </c:pt>
                <c:pt idx="2483">
                  <c:v>0.403415625</c:v>
                </c:pt>
                <c:pt idx="2484">
                  <c:v>0.40361249999999999</c:v>
                </c:pt>
                <c:pt idx="2485">
                  <c:v>0.40371249999999997</c:v>
                </c:pt>
                <c:pt idx="2486">
                  <c:v>0.40390937500000001</c:v>
                </c:pt>
                <c:pt idx="2487">
                  <c:v>0.40410625</c:v>
                </c:pt>
                <c:pt idx="2488">
                  <c:v>0.4042</c:v>
                </c:pt>
                <c:pt idx="2489">
                  <c:v>0.40439687499999999</c:v>
                </c:pt>
                <c:pt idx="2490">
                  <c:v>0.40459062499999998</c:v>
                </c:pt>
                <c:pt idx="2491">
                  <c:v>0.40469375000000002</c:v>
                </c:pt>
                <c:pt idx="2492">
                  <c:v>0.404890625</c:v>
                </c:pt>
                <c:pt idx="2493">
                  <c:v>0.40509062499999998</c:v>
                </c:pt>
                <c:pt idx="2494">
                  <c:v>0.40518437499999999</c:v>
                </c:pt>
                <c:pt idx="2495">
                  <c:v>0.40538125000000003</c:v>
                </c:pt>
                <c:pt idx="2496">
                  <c:v>0.4054875</c:v>
                </c:pt>
                <c:pt idx="2497">
                  <c:v>0.40568124999999999</c:v>
                </c:pt>
                <c:pt idx="2498">
                  <c:v>0.40587812499999998</c:v>
                </c:pt>
                <c:pt idx="2499">
                  <c:v>0.40597499999999997</c:v>
                </c:pt>
                <c:pt idx="2500">
                  <c:v>0.40619687500000001</c:v>
                </c:pt>
                <c:pt idx="2501">
                  <c:v>0.40639687499999999</c:v>
                </c:pt>
                <c:pt idx="2502">
                  <c:v>0.40649062499999999</c:v>
                </c:pt>
                <c:pt idx="2503">
                  <c:v>0.40668124999999999</c:v>
                </c:pt>
                <c:pt idx="2504">
                  <c:v>0.40686875</c:v>
                </c:pt>
                <c:pt idx="2505">
                  <c:v>0.40697187499999998</c:v>
                </c:pt>
                <c:pt idx="2506">
                  <c:v>0.407178125</c:v>
                </c:pt>
                <c:pt idx="2507">
                  <c:v>0.40738124999999997</c:v>
                </c:pt>
                <c:pt idx="2508">
                  <c:v>0.40747499999999998</c:v>
                </c:pt>
                <c:pt idx="2509">
                  <c:v>0.40766875000000002</c:v>
                </c:pt>
                <c:pt idx="2510">
                  <c:v>0.40776875000000001</c:v>
                </c:pt>
                <c:pt idx="2511">
                  <c:v>0.40795937500000001</c:v>
                </c:pt>
                <c:pt idx="2512">
                  <c:v>0.40815937499999999</c:v>
                </c:pt>
                <c:pt idx="2513">
                  <c:v>0.40825624999999999</c:v>
                </c:pt>
                <c:pt idx="2514">
                  <c:v>0.40845625000000002</c:v>
                </c:pt>
                <c:pt idx="2515">
                  <c:v>0.40864687500000002</c:v>
                </c:pt>
                <c:pt idx="2516">
                  <c:v>0.40874687500000001</c:v>
                </c:pt>
                <c:pt idx="2517">
                  <c:v>0.40893750000000001</c:v>
                </c:pt>
                <c:pt idx="2518">
                  <c:v>0.40912812500000001</c:v>
                </c:pt>
                <c:pt idx="2519">
                  <c:v>0.40921875000000002</c:v>
                </c:pt>
                <c:pt idx="2520">
                  <c:v>0.40940937500000002</c:v>
                </c:pt>
                <c:pt idx="2521">
                  <c:v>0.409609375</c:v>
                </c:pt>
                <c:pt idx="2522">
                  <c:v>0.40972187500000001</c:v>
                </c:pt>
                <c:pt idx="2523">
                  <c:v>0.40992187499999999</c:v>
                </c:pt>
                <c:pt idx="2524">
                  <c:v>0.41001562499999999</c:v>
                </c:pt>
                <c:pt idx="2525">
                  <c:v>0.41021249999999998</c:v>
                </c:pt>
                <c:pt idx="2526">
                  <c:v>0.41040312499999998</c:v>
                </c:pt>
                <c:pt idx="2527">
                  <c:v>0.41050625000000002</c:v>
                </c:pt>
                <c:pt idx="2528">
                  <c:v>0.410703125</c:v>
                </c:pt>
                <c:pt idx="2529">
                  <c:v>0.41090312499999998</c:v>
                </c:pt>
                <c:pt idx="2530">
                  <c:v>0.41099687499999998</c:v>
                </c:pt>
                <c:pt idx="2531">
                  <c:v>0.41120625</c:v>
                </c:pt>
                <c:pt idx="2532">
                  <c:v>0.41140312499999998</c:v>
                </c:pt>
                <c:pt idx="2533">
                  <c:v>0.41149687499999998</c:v>
                </c:pt>
                <c:pt idx="2534">
                  <c:v>0.41169062499999998</c:v>
                </c:pt>
                <c:pt idx="2535">
                  <c:v>0.41188750000000002</c:v>
                </c:pt>
                <c:pt idx="2536">
                  <c:v>0.41199374999999999</c:v>
                </c:pt>
                <c:pt idx="2537">
                  <c:v>0.41219062499999998</c:v>
                </c:pt>
                <c:pt idx="2538">
                  <c:v>0.41228437499999998</c:v>
                </c:pt>
                <c:pt idx="2539">
                  <c:v>0.41248125000000002</c:v>
                </c:pt>
                <c:pt idx="2540">
                  <c:v>0.41268749999999998</c:v>
                </c:pt>
                <c:pt idx="2541">
                  <c:v>0.41279375000000001</c:v>
                </c:pt>
                <c:pt idx="2542">
                  <c:v>0.41299374999999999</c:v>
                </c:pt>
                <c:pt idx="2543">
                  <c:v>0.41318749999999999</c:v>
                </c:pt>
                <c:pt idx="2544">
                  <c:v>0.413278125</c:v>
                </c:pt>
                <c:pt idx="2545">
                  <c:v>0.41347187499999999</c:v>
                </c:pt>
                <c:pt idx="2546">
                  <c:v>0.41367500000000001</c:v>
                </c:pt>
                <c:pt idx="2547">
                  <c:v>0.41378437499999998</c:v>
                </c:pt>
                <c:pt idx="2548">
                  <c:v>0.41398437500000002</c:v>
                </c:pt>
                <c:pt idx="2549">
                  <c:v>0.41418125</c:v>
                </c:pt>
                <c:pt idx="2550">
                  <c:v>0.414275</c:v>
                </c:pt>
                <c:pt idx="2551">
                  <c:v>0.41447187499999999</c:v>
                </c:pt>
                <c:pt idx="2552">
                  <c:v>0.41457500000000003</c:v>
                </c:pt>
                <c:pt idx="2553">
                  <c:v>0.41476875000000002</c:v>
                </c:pt>
                <c:pt idx="2554">
                  <c:v>0.41496875</c:v>
                </c:pt>
                <c:pt idx="2555">
                  <c:v>0.4150625</c:v>
                </c:pt>
                <c:pt idx="2556">
                  <c:v>0.41527187500000001</c:v>
                </c:pt>
                <c:pt idx="2557">
                  <c:v>0.41546875</c:v>
                </c:pt>
                <c:pt idx="2558">
                  <c:v>0.41556562499999999</c:v>
                </c:pt>
                <c:pt idx="2559">
                  <c:v>0.41576562500000003</c:v>
                </c:pt>
                <c:pt idx="2560">
                  <c:v>0.41596562500000001</c:v>
                </c:pt>
                <c:pt idx="2561">
                  <c:v>0.41606874999999999</c:v>
                </c:pt>
                <c:pt idx="2562">
                  <c:v>0.41626875000000002</c:v>
                </c:pt>
                <c:pt idx="2563">
                  <c:v>0.41646562500000001</c:v>
                </c:pt>
                <c:pt idx="2564">
                  <c:v>0.41655937500000001</c:v>
                </c:pt>
                <c:pt idx="2565">
                  <c:v>0.416753125</c:v>
                </c:pt>
                <c:pt idx="2566">
                  <c:v>0.41685624999999998</c:v>
                </c:pt>
                <c:pt idx="2567">
                  <c:v>0.41705312500000002</c:v>
                </c:pt>
                <c:pt idx="2568">
                  <c:v>0.417253125</c:v>
                </c:pt>
                <c:pt idx="2569">
                  <c:v>0.41734687500000001</c:v>
                </c:pt>
                <c:pt idx="2570">
                  <c:v>0.41754374999999999</c:v>
                </c:pt>
                <c:pt idx="2571">
                  <c:v>0.41774375000000002</c:v>
                </c:pt>
                <c:pt idx="2572">
                  <c:v>0.41785</c:v>
                </c:pt>
                <c:pt idx="2573">
                  <c:v>0.41804687499999998</c:v>
                </c:pt>
                <c:pt idx="2574">
                  <c:v>0.41824687500000002</c:v>
                </c:pt>
                <c:pt idx="2575">
                  <c:v>0.41834062500000002</c:v>
                </c:pt>
                <c:pt idx="2576">
                  <c:v>0.418540625</c:v>
                </c:pt>
                <c:pt idx="2577">
                  <c:v>0.41874062499999998</c:v>
                </c:pt>
                <c:pt idx="2578">
                  <c:v>0.41884375000000001</c:v>
                </c:pt>
                <c:pt idx="2579">
                  <c:v>0.419040625</c:v>
                </c:pt>
                <c:pt idx="2580">
                  <c:v>0.41913125000000001</c:v>
                </c:pt>
                <c:pt idx="2581">
                  <c:v>0.41934062500000002</c:v>
                </c:pt>
                <c:pt idx="2582">
                  <c:v>0.41953437500000001</c:v>
                </c:pt>
                <c:pt idx="2583">
                  <c:v>0.41962812500000002</c:v>
                </c:pt>
                <c:pt idx="2584">
                  <c:v>0.41982187500000001</c:v>
                </c:pt>
                <c:pt idx="2585">
                  <c:v>0.42002499999999998</c:v>
                </c:pt>
                <c:pt idx="2586">
                  <c:v>0.42012812500000002</c:v>
                </c:pt>
                <c:pt idx="2587">
                  <c:v>0.420328125</c:v>
                </c:pt>
                <c:pt idx="2588">
                  <c:v>0.42052812499999997</c:v>
                </c:pt>
                <c:pt idx="2589">
                  <c:v>0.42062187499999998</c:v>
                </c:pt>
                <c:pt idx="2590">
                  <c:v>0.42082187500000001</c:v>
                </c:pt>
                <c:pt idx="2591">
                  <c:v>0.42101875</c:v>
                </c:pt>
                <c:pt idx="2592">
                  <c:v>0.42112187499999998</c:v>
                </c:pt>
                <c:pt idx="2593">
                  <c:v>0.42131875000000002</c:v>
                </c:pt>
                <c:pt idx="2594">
                  <c:v>0.42141562500000002</c:v>
                </c:pt>
                <c:pt idx="2595">
                  <c:v>0.4216125</c:v>
                </c:pt>
                <c:pt idx="2596">
                  <c:v>0.42180937499999999</c:v>
                </c:pt>
                <c:pt idx="2597">
                  <c:v>0.42191250000000002</c:v>
                </c:pt>
                <c:pt idx="2598">
                  <c:v>0.42210937500000001</c:v>
                </c:pt>
                <c:pt idx="2599">
                  <c:v>0.422303125</c:v>
                </c:pt>
                <c:pt idx="2600">
                  <c:v>0.422396875</c:v>
                </c:pt>
                <c:pt idx="2601">
                  <c:v>0.422590625</c:v>
                </c:pt>
                <c:pt idx="2602">
                  <c:v>0.42278437499999999</c:v>
                </c:pt>
                <c:pt idx="2603">
                  <c:v>0.42289062500000002</c:v>
                </c:pt>
                <c:pt idx="2604">
                  <c:v>0.42308750000000001</c:v>
                </c:pt>
                <c:pt idx="2605">
                  <c:v>0.42328437499999999</c:v>
                </c:pt>
                <c:pt idx="2606">
                  <c:v>0.42338124999999999</c:v>
                </c:pt>
                <c:pt idx="2607">
                  <c:v>0.42358437500000001</c:v>
                </c:pt>
                <c:pt idx="2608">
                  <c:v>0.42369062499999999</c:v>
                </c:pt>
                <c:pt idx="2609">
                  <c:v>0.42388437499999998</c:v>
                </c:pt>
                <c:pt idx="2610">
                  <c:v>0.42408125000000002</c:v>
                </c:pt>
                <c:pt idx="2611">
                  <c:v>0.42427500000000001</c:v>
                </c:pt>
                <c:pt idx="2612">
                  <c:v>0.424375</c:v>
                </c:pt>
                <c:pt idx="2613">
                  <c:v>0.42458125000000002</c:v>
                </c:pt>
                <c:pt idx="2614">
                  <c:v>0.42467812500000002</c:v>
                </c:pt>
                <c:pt idx="2615">
                  <c:v>0.42488124999999999</c:v>
                </c:pt>
                <c:pt idx="2616">
                  <c:v>0.42507812499999997</c:v>
                </c:pt>
                <c:pt idx="2617">
                  <c:v>0.42518125000000001</c:v>
                </c:pt>
                <c:pt idx="2618">
                  <c:v>0.42537187500000001</c:v>
                </c:pt>
                <c:pt idx="2619">
                  <c:v>0.425565625</c:v>
                </c:pt>
                <c:pt idx="2620">
                  <c:v>0.42565937500000001</c:v>
                </c:pt>
                <c:pt idx="2621">
                  <c:v>0.42585937499999998</c:v>
                </c:pt>
                <c:pt idx="2622">
                  <c:v>0.42596562500000001</c:v>
                </c:pt>
                <c:pt idx="2623">
                  <c:v>0.4261625</c:v>
                </c:pt>
                <c:pt idx="2624">
                  <c:v>0.42635624999999999</c:v>
                </c:pt>
                <c:pt idx="2625">
                  <c:v>0.42645</c:v>
                </c:pt>
                <c:pt idx="2626">
                  <c:v>0.42665625000000001</c:v>
                </c:pt>
                <c:pt idx="2627">
                  <c:v>0.42685937499999999</c:v>
                </c:pt>
                <c:pt idx="2628">
                  <c:v>0.42696562500000002</c:v>
                </c:pt>
                <c:pt idx="2629">
                  <c:v>0.42715625000000002</c:v>
                </c:pt>
                <c:pt idx="2630">
                  <c:v>0.42735000000000001</c:v>
                </c:pt>
                <c:pt idx="2631">
                  <c:v>0.42744062500000002</c:v>
                </c:pt>
                <c:pt idx="2632">
                  <c:v>0.4276375</c:v>
                </c:pt>
                <c:pt idx="2633">
                  <c:v>0.42784687500000002</c:v>
                </c:pt>
                <c:pt idx="2634">
                  <c:v>0.42795624999999998</c:v>
                </c:pt>
                <c:pt idx="2635">
                  <c:v>0.42815937500000001</c:v>
                </c:pt>
                <c:pt idx="2636">
                  <c:v>0.42825625</c:v>
                </c:pt>
                <c:pt idx="2637">
                  <c:v>0.42846875000000001</c:v>
                </c:pt>
                <c:pt idx="2638">
                  <c:v>0.42867499999999997</c:v>
                </c:pt>
                <c:pt idx="2639">
                  <c:v>0.42877187500000002</c:v>
                </c:pt>
                <c:pt idx="2640">
                  <c:v>0.42896875000000001</c:v>
                </c:pt>
                <c:pt idx="2641">
                  <c:v>0.4291625</c:v>
                </c:pt>
                <c:pt idx="2642">
                  <c:v>0.42926562499999998</c:v>
                </c:pt>
                <c:pt idx="2643">
                  <c:v>0.42946875000000001</c:v>
                </c:pt>
                <c:pt idx="2644">
                  <c:v>0.42967812500000002</c:v>
                </c:pt>
                <c:pt idx="2645">
                  <c:v>0.42977500000000002</c:v>
                </c:pt>
                <c:pt idx="2646">
                  <c:v>0.42997812499999999</c:v>
                </c:pt>
                <c:pt idx="2647">
                  <c:v>0.43017499999999997</c:v>
                </c:pt>
                <c:pt idx="2648">
                  <c:v>0.43027812500000001</c:v>
                </c:pt>
                <c:pt idx="2649">
                  <c:v>0.43046875000000001</c:v>
                </c:pt>
                <c:pt idx="2650">
                  <c:v>0.43055937500000002</c:v>
                </c:pt>
                <c:pt idx="2651">
                  <c:v>0.43075312500000001</c:v>
                </c:pt>
                <c:pt idx="2652">
                  <c:v>0.43094687500000001</c:v>
                </c:pt>
                <c:pt idx="2653">
                  <c:v>0.431046875</c:v>
                </c:pt>
                <c:pt idx="2654">
                  <c:v>0.43124374999999998</c:v>
                </c:pt>
                <c:pt idx="2655">
                  <c:v>0.43145312499999999</c:v>
                </c:pt>
                <c:pt idx="2656">
                  <c:v>0.43155312499999998</c:v>
                </c:pt>
                <c:pt idx="2657">
                  <c:v>0.431759375</c:v>
                </c:pt>
                <c:pt idx="2658">
                  <c:v>0.43196250000000003</c:v>
                </c:pt>
                <c:pt idx="2659">
                  <c:v>0.43206562500000001</c:v>
                </c:pt>
                <c:pt idx="2660">
                  <c:v>0.43226562499999999</c:v>
                </c:pt>
                <c:pt idx="2661">
                  <c:v>0.43246250000000003</c:v>
                </c:pt>
                <c:pt idx="2662">
                  <c:v>0.43255312499999998</c:v>
                </c:pt>
                <c:pt idx="2663">
                  <c:v>0.43274374999999998</c:v>
                </c:pt>
                <c:pt idx="2664">
                  <c:v>0.43284375000000003</c:v>
                </c:pt>
                <c:pt idx="2665">
                  <c:v>0.43303750000000002</c:v>
                </c:pt>
                <c:pt idx="2666">
                  <c:v>0.43322500000000003</c:v>
                </c:pt>
                <c:pt idx="2667">
                  <c:v>0.43332812500000001</c:v>
                </c:pt>
                <c:pt idx="2668">
                  <c:v>0.43352812499999999</c:v>
                </c:pt>
                <c:pt idx="2669">
                  <c:v>0.43373125000000001</c:v>
                </c:pt>
                <c:pt idx="2670">
                  <c:v>0.43382187500000002</c:v>
                </c:pt>
                <c:pt idx="2671">
                  <c:v>0.43401562500000002</c:v>
                </c:pt>
                <c:pt idx="2672">
                  <c:v>0.43420625000000002</c:v>
                </c:pt>
                <c:pt idx="2673">
                  <c:v>0.434309375</c:v>
                </c:pt>
                <c:pt idx="2674">
                  <c:v>0.43451562500000002</c:v>
                </c:pt>
                <c:pt idx="2675">
                  <c:v>0.43472187499999998</c:v>
                </c:pt>
                <c:pt idx="2676">
                  <c:v>0.43481562499999998</c:v>
                </c:pt>
                <c:pt idx="2677">
                  <c:v>0.43500937499999998</c:v>
                </c:pt>
                <c:pt idx="2678">
                  <c:v>0.43511250000000001</c:v>
                </c:pt>
                <c:pt idx="2679">
                  <c:v>0.43530312500000001</c:v>
                </c:pt>
                <c:pt idx="2680">
                  <c:v>0.43550312499999999</c:v>
                </c:pt>
                <c:pt idx="2681">
                  <c:v>0.43559999999999999</c:v>
                </c:pt>
                <c:pt idx="2682">
                  <c:v>0.43580000000000002</c:v>
                </c:pt>
                <c:pt idx="2683">
                  <c:v>0.43599375000000001</c:v>
                </c:pt>
                <c:pt idx="2684">
                  <c:v>0.43609375</c:v>
                </c:pt>
                <c:pt idx="2685">
                  <c:v>0.43629374999999998</c:v>
                </c:pt>
                <c:pt idx="2686">
                  <c:v>0.43649375000000001</c:v>
                </c:pt>
                <c:pt idx="2687">
                  <c:v>0.43658750000000002</c:v>
                </c:pt>
                <c:pt idx="2688">
                  <c:v>0.436784375</c:v>
                </c:pt>
                <c:pt idx="2689">
                  <c:v>0.43698437499999998</c:v>
                </c:pt>
                <c:pt idx="2690">
                  <c:v>0.43709375</c:v>
                </c:pt>
                <c:pt idx="2691">
                  <c:v>0.43730000000000002</c:v>
                </c:pt>
                <c:pt idx="2692">
                  <c:v>0.43739375000000003</c:v>
                </c:pt>
                <c:pt idx="2693">
                  <c:v>0.437596875</c:v>
                </c:pt>
                <c:pt idx="2694">
                  <c:v>0.4377875</c:v>
                </c:pt>
                <c:pt idx="2695">
                  <c:v>0.43787500000000001</c:v>
                </c:pt>
                <c:pt idx="2696">
                  <c:v>0.43806875000000001</c:v>
                </c:pt>
                <c:pt idx="2697">
                  <c:v>0.43826562499999999</c:v>
                </c:pt>
                <c:pt idx="2698">
                  <c:v>0.43836874999999997</c:v>
                </c:pt>
                <c:pt idx="2699">
                  <c:v>0.43856250000000002</c:v>
                </c:pt>
                <c:pt idx="2700">
                  <c:v>0.43875312500000002</c:v>
                </c:pt>
                <c:pt idx="2701">
                  <c:v>0.43884687500000003</c:v>
                </c:pt>
                <c:pt idx="2702">
                  <c:v>0.43904062500000002</c:v>
                </c:pt>
                <c:pt idx="2703">
                  <c:v>0.43923437500000001</c:v>
                </c:pt>
                <c:pt idx="2704">
                  <c:v>0.43933749999999999</c:v>
                </c:pt>
                <c:pt idx="2705">
                  <c:v>0.43953124999999998</c:v>
                </c:pt>
                <c:pt idx="2706">
                  <c:v>0.43962812499999998</c:v>
                </c:pt>
                <c:pt idx="2707">
                  <c:v>0.439834375</c:v>
                </c:pt>
                <c:pt idx="2708">
                  <c:v>0.44003124999999998</c:v>
                </c:pt>
                <c:pt idx="2709">
                  <c:v>0.44013437500000002</c:v>
                </c:pt>
                <c:pt idx="2710">
                  <c:v>0.44032812500000001</c:v>
                </c:pt>
                <c:pt idx="2711">
                  <c:v>0.44052812499999999</c:v>
                </c:pt>
                <c:pt idx="2712">
                  <c:v>0.440621875</c:v>
                </c:pt>
                <c:pt idx="2713">
                  <c:v>0.44081874999999998</c:v>
                </c:pt>
                <c:pt idx="2714">
                  <c:v>0.44101562500000002</c:v>
                </c:pt>
                <c:pt idx="2715">
                  <c:v>0.44111875</c:v>
                </c:pt>
                <c:pt idx="2716">
                  <c:v>0.44131874999999998</c:v>
                </c:pt>
                <c:pt idx="2717">
                  <c:v>0.44151562500000002</c:v>
                </c:pt>
                <c:pt idx="2718">
                  <c:v>0.44161250000000002</c:v>
                </c:pt>
                <c:pt idx="2719">
                  <c:v>0.44182812500000002</c:v>
                </c:pt>
                <c:pt idx="2720">
                  <c:v>0.44192500000000001</c:v>
                </c:pt>
                <c:pt idx="2721">
                  <c:v>0.44212499999999999</c:v>
                </c:pt>
                <c:pt idx="2722">
                  <c:v>0.44232500000000002</c:v>
                </c:pt>
                <c:pt idx="2723">
                  <c:v>0.44242812500000001</c:v>
                </c:pt>
                <c:pt idx="2724">
                  <c:v>0.44262499999999999</c:v>
                </c:pt>
                <c:pt idx="2725">
                  <c:v>0.44281874999999998</c:v>
                </c:pt>
                <c:pt idx="2726">
                  <c:v>0.44291249999999999</c:v>
                </c:pt>
                <c:pt idx="2727">
                  <c:v>0.44310937500000003</c:v>
                </c:pt>
                <c:pt idx="2728">
                  <c:v>0.44330625000000001</c:v>
                </c:pt>
                <c:pt idx="2729">
                  <c:v>0.44341249999999999</c:v>
                </c:pt>
                <c:pt idx="2730">
                  <c:v>0.44360937499999997</c:v>
                </c:pt>
                <c:pt idx="2731">
                  <c:v>0.44380937500000001</c:v>
                </c:pt>
                <c:pt idx="2732">
                  <c:v>0.44390312500000001</c:v>
                </c:pt>
                <c:pt idx="2733">
                  <c:v>0.44409999999999999</c:v>
                </c:pt>
                <c:pt idx="2734">
                  <c:v>0.44420625000000002</c:v>
                </c:pt>
                <c:pt idx="2735">
                  <c:v>0.44440312500000001</c:v>
                </c:pt>
                <c:pt idx="2736">
                  <c:v>0.4446</c:v>
                </c:pt>
                <c:pt idx="2737">
                  <c:v>0.44469687499999999</c:v>
                </c:pt>
                <c:pt idx="2738">
                  <c:v>0.44489062499999998</c:v>
                </c:pt>
                <c:pt idx="2739">
                  <c:v>0.44509062500000002</c:v>
                </c:pt>
                <c:pt idx="2740">
                  <c:v>0.44519687499999999</c:v>
                </c:pt>
                <c:pt idx="2741">
                  <c:v>0.44540000000000002</c:v>
                </c:pt>
                <c:pt idx="2742">
                  <c:v>0.445596875</c:v>
                </c:pt>
                <c:pt idx="2743">
                  <c:v>0.44569062500000001</c:v>
                </c:pt>
                <c:pt idx="2744">
                  <c:v>0.44590312500000001</c:v>
                </c:pt>
                <c:pt idx="2745">
                  <c:v>0.44610937499999997</c:v>
                </c:pt>
                <c:pt idx="2746">
                  <c:v>0.44620625000000003</c:v>
                </c:pt>
                <c:pt idx="2747">
                  <c:v>0.44640625</c:v>
                </c:pt>
                <c:pt idx="2748">
                  <c:v>0.44651249999999998</c:v>
                </c:pt>
                <c:pt idx="2749">
                  <c:v>0.44670625000000003</c:v>
                </c:pt>
                <c:pt idx="2750">
                  <c:v>0.44690000000000002</c:v>
                </c:pt>
                <c:pt idx="2751">
                  <c:v>0.44699062499999997</c:v>
                </c:pt>
                <c:pt idx="2752">
                  <c:v>0.44719999999999999</c:v>
                </c:pt>
                <c:pt idx="2753">
                  <c:v>0.44740625000000001</c:v>
                </c:pt>
                <c:pt idx="2754">
                  <c:v>0.44751249999999998</c:v>
                </c:pt>
                <c:pt idx="2755">
                  <c:v>0.44770937500000002</c:v>
                </c:pt>
                <c:pt idx="2756">
                  <c:v>0.44790000000000002</c:v>
                </c:pt>
                <c:pt idx="2757">
                  <c:v>0.44799375000000002</c:v>
                </c:pt>
                <c:pt idx="2758">
                  <c:v>0.44818124999999998</c:v>
                </c:pt>
                <c:pt idx="2759">
                  <c:v>0.44837187499999998</c:v>
                </c:pt>
                <c:pt idx="2760">
                  <c:v>0.44847500000000001</c:v>
                </c:pt>
                <c:pt idx="2761">
                  <c:v>0.448671875</c:v>
                </c:pt>
                <c:pt idx="2762">
                  <c:v>0.44876874999999999</c:v>
                </c:pt>
                <c:pt idx="2763">
                  <c:v>0.44896875000000003</c:v>
                </c:pt>
                <c:pt idx="2764">
                  <c:v>0.44917499999999999</c:v>
                </c:pt>
                <c:pt idx="2765">
                  <c:v>0.44928125000000002</c:v>
                </c:pt>
                <c:pt idx="2766">
                  <c:v>0.44947812500000001</c:v>
                </c:pt>
                <c:pt idx="2767">
                  <c:v>0.449671875</c:v>
                </c:pt>
                <c:pt idx="2768">
                  <c:v>0.44975937500000002</c:v>
                </c:pt>
                <c:pt idx="2769">
                  <c:v>0.44995312500000001</c:v>
                </c:pt>
                <c:pt idx="2770">
                  <c:v>0.45015624999999998</c:v>
                </c:pt>
                <c:pt idx="2771">
                  <c:v>0.45029374999999999</c:v>
                </c:pt>
                <c:pt idx="2772">
                  <c:v>0.450384375</c:v>
                </c:pt>
                <c:pt idx="2773">
                  <c:v>0.450578125</c:v>
                </c:pt>
                <c:pt idx="2774">
                  <c:v>0.45077499999999998</c:v>
                </c:pt>
                <c:pt idx="2775">
                  <c:v>0.45088125000000001</c:v>
                </c:pt>
                <c:pt idx="2776">
                  <c:v>0.451078125</c:v>
                </c:pt>
                <c:pt idx="2777">
                  <c:v>0.45127187499999999</c:v>
                </c:pt>
                <c:pt idx="2778">
                  <c:v>0.45136874999999999</c:v>
                </c:pt>
                <c:pt idx="2779">
                  <c:v>0.451575</c:v>
                </c:pt>
                <c:pt idx="2780">
                  <c:v>0.45177812499999997</c:v>
                </c:pt>
                <c:pt idx="2781">
                  <c:v>0.451884375</c:v>
                </c:pt>
                <c:pt idx="2782">
                  <c:v>0.45208124999999999</c:v>
                </c:pt>
                <c:pt idx="2783">
                  <c:v>0.45227812499999998</c:v>
                </c:pt>
                <c:pt idx="2784">
                  <c:v>0.45236874999999999</c:v>
                </c:pt>
                <c:pt idx="2785">
                  <c:v>0.45256249999999998</c:v>
                </c:pt>
                <c:pt idx="2786">
                  <c:v>0.45266562500000002</c:v>
                </c:pt>
                <c:pt idx="2787">
                  <c:v>0.45285937500000001</c:v>
                </c:pt>
                <c:pt idx="2788">
                  <c:v>0.45305624999999999</c:v>
                </c:pt>
                <c:pt idx="2789">
                  <c:v>0.45315</c:v>
                </c:pt>
                <c:pt idx="2790">
                  <c:v>0.45334999999999998</c:v>
                </c:pt>
                <c:pt idx="2791">
                  <c:v>0.45355624999999999</c:v>
                </c:pt>
                <c:pt idx="2792">
                  <c:v>0.45366250000000002</c:v>
                </c:pt>
                <c:pt idx="2793">
                  <c:v>0.45385937500000001</c:v>
                </c:pt>
                <c:pt idx="2794">
                  <c:v>0.45405624999999999</c:v>
                </c:pt>
                <c:pt idx="2795">
                  <c:v>0.45414687500000001</c:v>
                </c:pt>
                <c:pt idx="2796">
                  <c:v>0.45434374999999999</c:v>
                </c:pt>
                <c:pt idx="2797">
                  <c:v>0.45454062499999998</c:v>
                </c:pt>
                <c:pt idx="2798">
                  <c:v>0.45464375000000001</c:v>
                </c:pt>
                <c:pt idx="2799">
                  <c:v>0.454840625</c:v>
                </c:pt>
                <c:pt idx="2800">
                  <c:v>0.454934375</c:v>
                </c:pt>
                <c:pt idx="2801">
                  <c:v>0.45513124999999999</c:v>
                </c:pt>
                <c:pt idx="2802">
                  <c:v>0.45534374999999999</c:v>
                </c:pt>
                <c:pt idx="2803">
                  <c:v>0.45544062499999999</c:v>
                </c:pt>
                <c:pt idx="2804">
                  <c:v>0.45564687500000001</c:v>
                </c:pt>
                <c:pt idx="2805">
                  <c:v>0.45584374999999999</c:v>
                </c:pt>
                <c:pt idx="2806">
                  <c:v>0.45595000000000002</c:v>
                </c:pt>
                <c:pt idx="2807">
                  <c:v>0.45614375000000001</c:v>
                </c:pt>
                <c:pt idx="2808">
                  <c:v>0.456340625</c:v>
                </c:pt>
                <c:pt idx="2809">
                  <c:v>0.45643125000000001</c:v>
                </c:pt>
                <c:pt idx="2810">
                  <c:v>0.456625</c:v>
                </c:pt>
                <c:pt idx="2811">
                  <c:v>0.45682187499999999</c:v>
                </c:pt>
                <c:pt idx="2812">
                  <c:v>0.45692500000000003</c:v>
                </c:pt>
                <c:pt idx="2813">
                  <c:v>0.457125</c:v>
                </c:pt>
                <c:pt idx="2814">
                  <c:v>0.457221875</c:v>
                </c:pt>
                <c:pt idx="2815">
                  <c:v>0.45742187499999998</c:v>
                </c:pt>
                <c:pt idx="2816">
                  <c:v>0.45762187500000001</c:v>
                </c:pt>
                <c:pt idx="2817">
                  <c:v>0.45772499999999999</c:v>
                </c:pt>
                <c:pt idx="2818">
                  <c:v>0.45791874999999999</c:v>
                </c:pt>
                <c:pt idx="2819">
                  <c:v>0.45811562500000003</c:v>
                </c:pt>
                <c:pt idx="2820">
                  <c:v>0.45820937499999997</c:v>
                </c:pt>
                <c:pt idx="2821">
                  <c:v>0.45840937500000001</c:v>
                </c:pt>
                <c:pt idx="2822">
                  <c:v>0.45860937499999999</c:v>
                </c:pt>
                <c:pt idx="2823">
                  <c:v>0.45871562500000002</c:v>
                </c:pt>
                <c:pt idx="2824">
                  <c:v>0.45891562499999999</c:v>
                </c:pt>
                <c:pt idx="2825">
                  <c:v>0.45911875000000002</c:v>
                </c:pt>
                <c:pt idx="2826">
                  <c:v>0.45921250000000002</c:v>
                </c:pt>
                <c:pt idx="2827">
                  <c:v>0.4594125</c:v>
                </c:pt>
                <c:pt idx="2828">
                  <c:v>0.45951874999999998</c:v>
                </c:pt>
                <c:pt idx="2829">
                  <c:v>0.45973124999999998</c:v>
                </c:pt>
                <c:pt idx="2830">
                  <c:v>0.4599375</c:v>
                </c:pt>
                <c:pt idx="2831">
                  <c:v>0.46003125</c:v>
                </c:pt>
                <c:pt idx="2832">
                  <c:v>0.46022812499999999</c:v>
                </c:pt>
                <c:pt idx="2833">
                  <c:v>0.46042187499999998</c:v>
                </c:pt>
                <c:pt idx="2834">
                  <c:v>0.46052187500000002</c:v>
                </c:pt>
                <c:pt idx="2835">
                  <c:v>0.46071250000000002</c:v>
                </c:pt>
                <c:pt idx="2836">
                  <c:v>0.46090937500000001</c:v>
                </c:pt>
                <c:pt idx="2837">
                  <c:v>0.46100625000000001</c:v>
                </c:pt>
                <c:pt idx="2838">
                  <c:v>0.46121562500000002</c:v>
                </c:pt>
                <c:pt idx="2839">
                  <c:v>0.461415625</c:v>
                </c:pt>
                <c:pt idx="2840">
                  <c:v>0.46151874999999998</c:v>
                </c:pt>
                <c:pt idx="2841">
                  <c:v>0.46171250000000003</c:v>
                </c:pt>
                <c:pt idx="2842">
                  <c:v>0.46180312499999998</c:v>
                </c:pt>
                <c:pt idx="2843">
                  <c:v>0.46200000000000002</c:v>
                </c:pt>
                <c:pt idx="2844">
                  <c:v>0.4622</c:v>
                </c:pt>
                <c:pt idx="2845">
                  <c:v>0.46229999999999999</c:v>
                </c:pt>
                <c:pt idx="2846">
                  <c:v>0.46250625000000001</c:v>
                </c:pt>
                <c:pt idx="2847">
                  <c:v>0.46270312499999999</c:v>
                </c:pt>
                <c:pt idx="2848">
                  <c:v>0.46280312499999998</c:v>
                </c:pt>
                <c:pt idx="2849">
                  <c:v>0.46299687499999997</c:v>
                </c:pt>
                <c:pt idx="2850">
                  <c:v>0.46319062500000002</c:v>
                </c:pt>
                <c:pt idx="2851">
                  <c:v>0.46328437500000003</c:v>
                </c:pt>
                <c:pt idx="2852">
                  <c:v>0.4634875</c:v>
                </c:pt>
                <c:pt idx="2853">
                  <c:v>0.46368124999999999</c:v>
                </c:pt>
                <c:pt idx="2854">
                  <c:v>0.46378437500000003</c:v>
                </c:pt>
                <c:pt idx="2855">
                  <c:v>0.4639875</c:v>
                </c:pt>
                <c:pt idx="2856">
                  <c:v>0.46408437499999999</c:v>
                </c:pt>
                <c:pt idx="2857">
                  <c:v>0.46428124999999998</c:v>
                </c:pt>
                <c:pt idx="2858">
                  <c:v>0.46447500000000003</c:v>
                </c:pt>
                <c:pt idx="2859">
                  <c:v>0.46457500000000002</c:v>
                </c:pt>
                <c:pt idx="2860">
                  <c:v>0.46476875000000001</c:v>
                </c:pt>
                <c:pt idx="2861">
                  <c:v>0.46496874999999999</c:v>
                </c:pt>
                <c:pt idx="2862">
                  <c:v>0.46506874999999998</c:v>
                </c:pt>
                <c:pt idx="2863">
                  <c:v>0.46526875000000001</c:v>
                </c:pt>
                <c:pt idx="2864">
                  <c:v>0.4654625</c:v>
                </c:pt>
                <c:pt idx="2865">
                  <c:v>0.46556249999999999</c:v>
                </c:pt>
                <c:pt idx="2866">
                  <c:v>0.46576250000000002</c:v>
                </c:pt>
                <c:pt idx="2867">
                  <c:v>0.46596562499999999</c:v>
                </c:pt>
                <c:pt idx="2868">
                  <c:v>0.46606249999999999</c:v>
                </c:pt>
                <c:pt idx="2869">
                  <c:v>0.46625624999999998</c:v>
                </c:pt>
                <c:pt idx="2870">
                  <c:v>0.46635937500000002</c:v>
                </c:pt>
                <c:pt idx="2871">
                  <c:v>0.46655312500000001</c:v>
                </c:pt>
                <c:pt idx="2872">
                  <c:v>0.46675312499999999</c:v>
                </c:pt>
                <c:pt idx="2873">
                  <c:v>0.46686250000000001</c:v>
                </c:pt>
                <c:pt idx="2874">
                  <c:v>0.46705625000000001</c:v>
                </c:pt>
                <c:pt idx="2875">
                  <c:v>0.46725</c:v>
                </c:pt>
                <c:pt idx="2876">
                  <c:v>0.46734062500000001</c:v>
                </c:pt>
                <c:pt idx="2877">
                  <c:v>0.46753749999999999</c:v>
                </c:pt>
                <c:pt idx="2878">
                  <c:v>0.46773749999999997</c:v>
                </c:pt>
                <c:pt idx="2879">
                  <c:v>0.467846875</c:v>
                </c:pt>
                <c:pt idx="2880">
                  <c:v>0.46805000000000002</c:v>
                </c:pt>
                <c:pt idx="2881">
                  <c:v>0.46824062500000002</c:v>
                </c:pt>
                <c:pt idx="2882">
                  <c:v>0.46833124999999998</c:v>
                </c:pt>
                <c:pt idx="2883">
                  <c:v>0.46852500000000002</c:v>
                </c:pt>
                <c:pt idx="2884">
                  <c:v>0.46862500000000001</c:v>
                </c:pt>
                <c:pt idx="2885">
                  <c:v>0.46881875000000001</c:v>
                </c:pt>
                <c:pt idx="2886">
                  <c:v>0.4690125</c:v>
                </c:pt>
                <c:pt idx="2887">
                  <c:v>0.46910625</c:v>
                </c:pt>
                <c:pt idx="2888">
                  <c:v>0.46930624999999998</c:v>
                </c:pt>
                <c:pt idx="2889">
                  <c:v>0.46950625000000001</c:v>
                </c:pt>
                <c:pt idx="2890">
                  <c:v>0.46961249999999999</c:v>
                </c:pt>
                <c:pt idx="2891">
                  <c:v>0.46981250000000002</c:v>
                </c:pt>
                <c:pt idx="2892">
                  <c:v>0.47001562499999999</c:v>
                </c:pt>
                <c:pt idx="2893">
                  <c:v>0.47011249999999999</c:v>
                </c:pt>
                <c:pt idx="2894">
                  <c:v>0.47031875000000001</c:v>
                </c:pt>
                <c:pt idx="2895">
                  <c:v>0.47052812500000002</c:v>
                </c:pt>
                <c:pt idx="2896">
                  <c:v>0.47063749999999999</c:v>
                </c:pt>
                <c:pt idx="2897">
                  <c:v>0.47083750000000002</c:v>
                </c:pt>
                <c:pt idx="2898">
                  <c:v>0.47093437500000002</c:v>
                </c:pt>
                <c:pt idx="2899">
                  <c:v>0.47114374999999997</c:v>
                </c:pt>
                <c:pt idx="2900">
                  <c:v>0.47134062500000001</c:v>
                </c:pt>
                <c:pt idx="2901">
                  <c:v>0.47143125000000002</c:v>
                </c:pt>
                <c:pt idx="2902">
                  <c:v>0.47162500000000002</c:v>
                </c:pt>
                <c:pt idx="2903">
                  <c:v>0.47181875000000001</c:v>
                </c:pt>
                <c:pt idx="2904">
                  <c:v>0.47192187499999999</c:v>
                </c:pt>
                <c:pt idx="2905">
                  <c:v>0.47211249999999999</c:v>
                </c:pt>
                <c:pt idx="2906">
                  <c:v>0.47230312499999999</c:v>
                </c:pt>
                <c:pt idx="2907">
                  <c:v>0.47239999999999999</c:v>
                </c:pt>
                <c:pt idx="2908">
                  <c:v>0.472609375</c:v>
                </c:pt>
                <c:pt idx="2909">
                  <c:v>0.47281250000000002</c:v>
                </c:pt>
                <c:pt idx="2910">
                  <c:v>0.47291875</c:v>
                </c:pt>
                <c:pt idx="2911">
                  <c:v>0.47311249999999999</c:v>
                </c:pt>
                <c:pt idx="2912">
                  <c:v>0.473203125</c:v>
                </c:pt>
                <c:pt idx="2913">
                  <c:v>0.47339687499999999</c:v>
                </c:pt>
                <c:pt idx="2914">
                  <c:v>0.47359062499999999</c:v>
                </c:pt>
                <c:pt idx="2915">
                  <c:v>0.47369062499999998</c:v>
                </c:pt>
                <c:pt idx="2916">
                  <c:v>0.47388437500000002</c:v>
                </c:pt>
                <c:pt idx="2917">
                  <c:v>0.4740875</c:v>
                </c:pt>
                <c:pt idx="2918">
                  <c:v>0.47418437499999999</c:v>
                </c:pt>
                <c:pt idx="2919">
                  <c:v>0.47438437500000002</c:v>
                </c:pt>
                <c:pt idx="2920">
                  <c:v>0.47457812500000002</c:v>
                </c:pt>
                <c:pt idx="2921">
                  <c:v>0.47468125</c:v>
                </c:pt>
                <c:pt idx="2922">
                  <c:v>0.47488750000000002</c:v>
                </c:pt>
                <c:pt idx="2923">
                  <c:v>0.475084375</c:v>
                </c:pt>
                <c:pt idx="2924">
                  <c:v>0.47517812500000001</c:v>
                </c:pt>
                <c:pt idx="2925">
                  <c:v>0.47536875000000001</c:v>
                </c:pt>
                <c:pt idx="2926">
                  <c:v>0.47547187499999999</c:v>
                </c:pt>
                <c:pt idx="2927">
                  <c:v>0.47567187500000002</c:v>
                </c:pt>
                <c:pt idx="2928">
                  <c:v>0.47587812499999999</c:v>
                </c:pt>
                <c:pt idx="2929">
                  <c:v>0.47598437500000002</c:v>
                </c:pt>
                <c:pt idx="2930">
                  <c:v>0.47617500000000001</c:v>
                </c:pt>
                <c:pt idx="2931">
                  <c:v>0.47636562500000001</c:v>
                </c:pt>
                <c:pt idx="2932">
                  <c:v>0.47645312499999998</c:v>
                </c:pt>
                <c:pt idx="2933">
                  <c:v>0.47664687500000003</c:v>
                </c:pt>
                <c:pt idx="2934">
                  <c:v>0.47684062500000002</c:v>
                </c:pt>
                <c:pt idx="2935">
                  <c:v>0.47694062500000001</c:v>
                </c:pt>
                <c:pt idx="2936">
                  <c:v>0.47713125000000001</c:v>
                </c:pt>
                <c:pt idx="2937">
                  <c:v>0.47732812499999999</c:v>
                </c:pt>
                <c:pt idx="2938">
                  <c:v>0.477421875</c:v>
                </c:pt>
                <c:pt idx="2939">
                  <c:v>0.47762500000000002</c:v>
                </c:pt>
                <c:pt idx="2940">
                  <c:v>0.47773125</c:v>
                </c:pt>
                <c:pt idx="2941">
                  <c:v>0.47792499999999999</c:v>
                </c:pt>
                <c:pt idx="2942">
                  <c:v>0.47812187499999997</c:v>
                </c:pt>
                <c:pt idx="2943">
                  <c:v>0.47821562499999998</c:v>
                </c:pt>
                <c:pt idx="2944">
                  <c:v>0.47841250000000002</c:v>
                </c:pt>
                <c:pt idx="2945">
                  <c:v>0.478609375</c:v>
                </c:pt>
                <c:pt idx="2946">
                  <c:v>0.47871249999999999</c:v>
                </c:pt>
                <c:pt idx="2947">
                  <c:v>0.47891250000000002</c:v>
                </c:pt>
                <c:pt idx="2948">
                  <c:v>0.479109375</c:v>
                </c:pt>
                <c:pt idx="2949">
                  <c:v>0.47920312500000001</c:v>
                </c:pt>
                <c:pt idx="2950">
                  <c:v>0.47939999999999999</c:v>
                </c:pt>
                <c:pt idx="2951">
                  <c:v>0.47960000000000003</c:v>
                </c:pt>
                <c:pt idx="2952">
                  <c:v>0.47970312500000001</c:v>
                </c:pt>
                <c:pt idx="2953">
                  <c:v>0.47989999999999999</c:v>
                </c:pt>
                <c:pt idx="2954">
                  <c:v>0.48000625000000002</c:v>
                </c:pt>
                <c:pt idx="2955">
                  <c:v>0.48020312500000001</c:v>
                </c:pt>
                <c:pt idx="2956">
                  <c:v>0.48039999999999999</c:v>
                </c:pt>
                <c:pt idx="2957">
                  <c:v>0.48049375</c:v>
                </c:pt>
                <c:pt idx="2958">
                  <c:v>0.48069062499999998</c:v>
                </c:pt>
                <c:pt idx="2959">
                  <c:v>0.48088750000000002</c:v>
                </c:pt>
                <c:pt idx="2960">
                  <c:v>0.480990625</c:v>
                </c:pt>
                <c:pt idx="2961">
                  <c:v>0.48119687500000002</c:v>
                </c:pt>
                <c:pt idx="2962">
                  <c:v>0.48140312499999999</c:v>
                </c:pt>
                <c:pt idx="2963">
                  <c:v>0.48149687499999999</c:v>
                </c:pt>
                <c:pt idx="2964">
                  <c:v>0.48169062499999998</c:v>
                </c:pt>
                <c:pt idx="2965">
                  <c:v>0.48188124999999998</c:v>
                </c:pt>
                <c:pt idx="2966">
                  <c:v>0.48198125000000003</c:v>
                </c:pt>
                <c:pt idx="2967">
                  <c:v>0.48218125000000001</c:v>
                </c:pt>
                <c:pt idx="2968">
                  <c:v>0.482278125</c:v>
                </c:pt>
                <c:pt idx="2969">
                  <c:v>0.48248124999999997</c:v>
                </c:pt>
                <c:pt idx="2970">
                  <c:v>0.48268125000000001</c:v>
                </c:pt>
                <c:pt idx="2971">
                  <c:v>0.48278749999999998</c:v>
                </c:pt>
                <c:pt idx="2972">
                  <c:v>0.48298750000000001</c:v>
                </c:pt>
                <c:pt idx="2973">
                  <c:v>0.48318125000000001</c:v>
                </c:pt>
                <c:pt idx="2974">
                  <c:v>0.48327500000000001</c:v>
                </c:pt>
                <c:pt idx="2975">
                  <c:v>0.483471875</c:v>
                </c:pt>
                <c:pt idx="2976">
                  <c:v>0.48366874999999998</c:v>
                </c:pt>
                <c:pt idx="2977">
                  <c:v>0.48377187500000002</c:v>
                </c:pt>
                <c:pt idx="2978">
                  <c:v>0.48396875</c:v>
                </c:pt>
                <c:pt idx="2979">
                  <c:v>0.48416562499999999</c:v>
                </c:pt>
                <c:pt idx="2980">
                  <c:v>0.48427187500000002</c:v>
                </c:pt>
                <c:pt idx="2981">
                  <c:v>0.48447499999999999</c:v>
                </c:pt>
                <c:pt idx="2982">
                  <c:v>0.48456874999999999</c:v>
                </c:pt>
                <c:pt idx="2983">
                  <c:v>0.48476562499999998</c:v>
                </c:pt>
                <c:pt idx="2984">
                  <c:v>0.48496875</c:v>
                </c:pt>
                <c:pt idx="2985">
                  <c:v>0.48507187499999999</c:v>
                </c:pt>
                <c:pt idx="2986">
                  <c:v>0.48526875000000003</c:v>
                </c:pt>
                <c:pt idx="2987">
                  <c:v>0.48546562500000001</c:v>
                </c:pt>
                <c:pt idx="2988">
                  <c:v>0.48555937500000002</c:v>
                </c:pt>
                <c:pt idx="2989">
                  <c:v>0.48575937499999999</c:v>
                </c:pt>
                <c:pt idx="2990">
                  <c:v>0.48595937500000003</c:v>
                </c:pt>
                <c:pt idx="2991">
                  <c:v>0.48606250000000001</c:v>
                </c:pt>
                <c:pt idx="2992">
                  <c:v>0.48626249999999999</c:v>
                </c:pt>
                <c:pt idx="2993">
                  <c:v>0.48646562500000001</c:v>
                </c:pt>
                <c:pt idx="2994">
                  <c:v>0.486565625</c:v>
                </c:pt>
                <c:pt idx="2995">
                  <c:v>0.48677500000000001</c:v>
                </c:pt>
                <c:pt idx="2996">
                  <c:v>0.48688124999999999</c:v>
                </c:pt>
                <c:pt idx="2997">
                  <c:v>0.48708750000000001</c:v>
                </c:pt>
                <c:pt idx="2998">
                  <c:v>0.48728437499999999</c:v>
                </c:pt>
                <c:pt idx="2999">
                  <c:v>0.487378125</c:v>
                </c:pt>
                <c:pt idx="3000">
                  <c:v>0.48756875</c:v>
                </c:pt>
                <c:pt idx="3001">
                  <c:v>0.487759375</c:v>
                </c:pt>
                <c:pt idx="3002">
                  <c:v>0.48785937499999998</c:v>
                </c:pt>
                <c:pt idx="3003">
                  <c:v>0.48805625000000002</c:v>
                </c:pt>
                <c:pt idx="3004">
                  <c:v>0.48826249999999999</c:v>
                </c:pt>
                <c:pt idx="3005">
                  <c:v>0.48837187500000001</c:v>
                </c:pt>
                <c:pt idx="3006">
                  <c:v>0.48857187499999999</c:v>
                </c:pt>
                <c:pt idx="3007">
                  <c:v>0.48876562499999998</c:v>
                </c:pt>
                <c:pt idx="3008">
                  <c:v>0.48885624999999999</c:v>
                </c:pt>
                <c:pt idx="3009">
                  <c:v>0.48904687499999999</c:v>
                </c:pt>
                <c:pt idx="3010">
                  <c:v>0.48914999999999997</c:v>
                </c:pt>
                <c:pt idx="3011">
                  <c:v>0.489353125</c:v>
                </c:pt>
                <c:pt idx="3012">
                  <c:v>0.48955625000000003</c:v>
                </c:pt>
                <c:pt idx="3013">
                  <c:v>0.48964999999999997</c:v>
                </c:pt>
                <c:pt idx="3014">
                  <c:v>0.48984375000000002</c:v>
                </c:pt>
                <c:pt idx="3015">
                  <c:v>0.49003437500000002</c:v>
                </c:pt>
                <c:pt idx="3016">
                  <c:v>0.49013437500000001</c:v>
                </c:pt>
                <c:pt idx="3017">
                  <c:v>0.49032500000000001</c:v>
                </c:pt>
                <c:pt idx="3018">
                  <c:v>0.49051562500000001</c:v>
                </c:pt>
                <c:pt idx="3019">
                  <c:v>0.49060625000000002</c:v>
                </c:pt>
                <c:pt idx="3020">
                  <c:v>0.49080000000000001</c:v>
                </c:pt>
                <c:pt idx="3021">
                  <c:v>0.49099375000000001</c:v>
                </c:pt>
                <c:pt idx="3022">
                  <c:v>0.49109687499999999</c:v>
                </c:pt>
                <c:pt idx="3023">
                  <c:v>0.49130312500000001</c:v>
                </c:pt>
                <c:pt idx="3024">
                  <c:v>0.4914</c:v>
                </c:pt>
                <c:pt idx="3025">
                  <c:v>0.49159687499999999</c:v>
                </c:pt>
                <c:pt idx="3026">
                  <c:v>0.49179687500000002</c:v>
                </c:pt>
                <c:pt idx="3027">
                  <c:v>0.4919</c:v>
                </c:pt>
                <c:pt idx="3028">
                  <c:v>0.49209375</c:v>
                </c:pt>
                <c:pt idx="3029">
                  <c:v>0.49228749999999999</c:v>
                </c:pt>
                <c:pt idx="3030">
                  <c:v>0.49239062500000003</c:v>
                </c:pt>
                <c:pt idx="3031">
                  <c:v>0.49258750000000001</c:v>
                </c:pt>
                <c:pt idx="3032">
                  <c:v>0.49279062499999998</c:v>
                </c:pt>
                <c:pt idx="3033">
                  <c:v>0.49288437499999999</c:v>
                </c:pt>
                <c:pt idx="3034">
                  <c:v>0.49308125000000003</c:v>
                </c:pt>
                <c:pt idx="3035">
                  <c:v>0.49327812500000001</c:v>
                </c:pt>
                <c:pt idx="3036">
                  <c:v>0.49338124999999999</c:v>
                </c:pt>
                <c:pt idx="3037">
                  <c:v>0.49357812499999998</c:v>
                </c:pt>
                <c:pt idx="3038">
                  <c:v>0.49367187499999998</c:v>
                </c:pt>
                <c:pt idx="3039">
                  <c:v>0.49387500000000001</c:v>
                </c:pt>
                <c:pt idx="3040">
                  <c:v>0.49406875</c:v>
                </c:pt>
                <c:pt idx="3041">
                  <c:v>0.49416874999999999</c:v>
                </c:pt>
                <c:pt idx="3042">
                  <c:v>0.49436562499999998</c:v>
                </c:pt>
                <c:pt idx="3043">
                  <c:v>0.49456875</c:v>
                </c:pt>
                <c:pt idx="3044">
                  <c:v>0.494665625</c:v>
                </c:pt>
                <c:pt idx="3045">
                  <c:v>0.49486249999999998</c:v>
                </c:pt>
                <c:pt idx="3046">
                  <c:v>0.49505624999999998</c:v>
                </c:pt>
                <c:pt idx="3047">
                  <c:v>0.49515625000000002</c:v>
                </c:pt>
                <c:pt idx="3048">
                  <c:v>0.49535937499999999</c:v>
                </c:pt>
                <c:pt idx="3049">
                  <c:v>0.49555937500000002</c:v>
                </c:pt>
                <c:pt idx="3050">
                  <c:v>0.49565312500000003</c:v>
                </c:pt>
                <c:pt idx="3051">
                  <c:v>0.49585000000000001</c:v>
                </c:pt>
                <c:pt idx="3052">
                  <c:v>0.49595312499999999</c:v>
                </c:pt>
                <c:pt idx="3053">
                  <c:v>0.49614999999999998</c:v>
                </c:pt>
                <c:pt idx="3054">
                  <c:v>0.49635000000000001</c:v>
                </c:pt>
                <c:pt idx="3055">
                  <c:v>0.496453125</c:v>
                </c:pt>
                <c:pt idx="3056">
                  <c:v>0.49665625000000002</c:v>
                </c:pt>
                <c:pt idx="3057">
                  <c:v>0.49685312500000001</c:v>
                </c:pt>
                <c:pt idx="3058">
                  <c:v>0.49694687500000001</c:v>
                </c:pt>
                <c:pt idx="3059">
                  <c:v>0.49714375</c:v>
                </c:pt>
                <c:pt idx="3060">
                  <c:v>0.49734374999999997</c:v>
                </c:pt>
                <c:pt idx="3061">
                  <c:v>0.49745</c:v>
                </c:pt>
                <c:pt idx="3062">
                  <c:v>0.49764999999999998</c:v>
                </c:pt>
                <c:pt idx="3063">
                  <c:v>0.49784687500000002</c:v>
                </c:pt>
                <c:pt idx="3064">
                  <c:v>0.49794375000000002</c:v>
                </c:pt>
                <c:pt idx="3065">
                  <c:v>0.49814375</c:v>
                </c:pt>
                <c:pt idx="3066">
                  <c:v>0.49825000000000003</c:v>
                </c:pt>
                <c:pt idx="3067">
                  <c:v>0.49845</c:v>
                </c:pt>
                <c:pt idx="3068">
                  <c:v>0.49864999999999998</c:v>
                </c:pt>
                <c:pt idx="3069">
                  <c:v>0.49874374999999999</c:v>
                </c:pt>
                <c:pt idx="3070">
                  <c:v>0.49894062500000003</c:v>
                </c:pt>
                <c:pt idx="3071">
                  <c:v>0.49914375</c:v>
                </c:pt>
                <c:pt idx="3072">
                  <c:v>0.49925625000000001</c:v>
                </c:pt>
                <c:pt idx="3073">
                  <c:v>0.49946875000000002</c:v>
                </c:pt>
                <c:pt idx="3074">
                  <c:v>0.49967187499999999</c:v>
                </c:pt>
                <c:pt idx="3075">
                  <c:v>0.49976562499999999</c:v>
                </c:pt>
                <c:pt idx="3076">
                  <c:v>0.49995937499999998</c:v>
                </c:pt>
                <c:pt idx="3077">
                  <c:v>0.50015624999999997</c:v>
                </c:pt>
                <c:pt idx="3078">
                  <c:v>0.50025937499999995</c:v>
                </c:pt>
                <c:pt idx="3079">
                  <c:v>0.50044999999999995</c:v>
                </c:pt>
                <c:pt idx="3080">
                  <c:v>0.50054062499999996</c:v>
                </c:pt>
                <c:pt idx="3081">
                  <c:v>0.50074687500000004</c:v>
                </c:pt>
                <c:pt idx="3082">
                  <c:v>0.50094375000000002</c:v>
                </c:pt>
                <c:pt idx="3083">
                  <c:v>0.50103750000000002</c:v>
                </c:pt>
                <c:pt idx="3084">
                  <c:v>0.50123125000000002</c:v>
                </c:pt>
                <c:pt idx="3085">
                  <c:v>0.50143125</c:v>
                </c:pt>
                <c:pt idx="3086">
                  <c:v>0.50154062499999996</c:v>
                </c:pt>
                <c:pt idx="3087">
                  <c:v>0.50174375000000004</c:v>
                </c:pt>
                <c:pt idx="3088">
                  <c:v>0.50193750000000004</c:v>
                </c:pt>
                <c:pt idx="3089">
                  <c:v>0.50202812500000005</c:v>
                </c:pt>
                <c:pt idx="3090">
                  <c:v>0.50222187500000004</c:v>
                </c:pt>
                <c:pt idx="3091">
                  <c:v>0.502428125</c:v>
                </c:pt>
                <c:pt idx="3092">
                  <c:v>0.50253749999999997</c:v>
                </c:pt>
                <c:pt idx="3093">
                  <c:v>0.50273749999999995</c:v>
                </c:pt>
                <c:pt idx="3094">
                  <c:v>0.50283124999999995</c:v>
                </c:pt>
                <c:pt idx="3095">
                  <c:v>0.50302500000000006</c:v>
                </c:pt>
                <c:pt idx="3096">
                  <c:v>0.50321562500000006</c:v>
                </c:pt>
                <c:pt idx="3097">
                  <c:v>0.50331562500000004</c:v>
                </c:pt>
                <c:pt idx="3098">
                  <c:v>0.50351562500000002</c:v>
                </c:pt>
                <c:pt idx="3099">
                  <c:v>0.50372187499999999</c:v>
                </c:pt>
                <c:pt idx="3100">
                  <c:v>0.50381562499999999</c:v>
                </c:pt>
                <c:pt idx="3101">
                  <c:v>0.50400937499999998</c:v>
                </c:pt>
                <c:pt idx="3102">
                  <c:v>0.50419999999999998</c:v>
                </c:pt>
                <c:pt idx="3103">
                  <c:v>0.50430312499999996</c:v>
                </c:pt>
                <c:pt idx="3104">
                  <c:v>0.50450312500000005</c:v>
                </c:pt>
                <c:pt idx="3105">
                  <c:v>0.50470312500000003</c:v>
                </c:pt>
                <c:pt idx="3106">
                  <c:v>0.50479687500000003</c:v>
                </c:pt>
                <c:pt idx="3107">
                  <c:v>0.50499062500000003</c:v>
                </c:pt>
                <c:pt idx="3108">
                  <c:v>0.505190625</c:v>
                </c:pt>
                <c:pt idx="3109">
                  <c:v>0.50529999999999997</c:v>
                </c:pt>
                <c:pt idx="3110">
                  <c:v>0.50549374999999996</c:v>
                </c:pt>
                <c:pt idx="3111">
                  <c:v>0.50558749999999997</c:v>
                </c:pt>
                <c:pt idx="3112">
                  <c:v>0.50578437499999995</c:v>
                </c:pt>
                <c:pt idx="3113">
                  <c:v>0.50598750000000003</c:v>
                </c:pt>
                <c:pt idx="3114">
                  <c:v>0.50609062500000002</c:v>
                </c:pt>
                <c:pt idx="3115">
                  <c:v>0.50628437500000001</c:v>
                </c:pt>
                <c:pt idx="3116">
                  <c:v>0.50647500000000001</c:v>
                </c:pt>
                <c:pt idx="3117">
                  <c:v>0.50658124999999998</c:v>
                </c:pt>
                <c:pt idx="3118">
                  <c:v>0.50677499999999998</c:v>
                </c:pt>
                <c:pt idx="3119">
                  <c:v>0.50696562499999998</c:v>
                </c:pt>
                <c:pt idx="3120">
                  <c:v>0.50705624999999999</c:v>
                </c:pt>
                <c:pt idx="3121">
                  <c:v>0.50724687499999999</c:v>
                </c:pt>
                <c:pt idx="3122">
                  <c:v>0.50744062499999998</c:v>
                </c:pt>
                <c:pt idx="3123">
                  <c:v>0.50754687499999995</c:v>
                </c:pt>
                <c:pt idx="3124">
                  <c:v>0.50774375000000005</c:v>
                </c:pt>
                <c:pt idx="3125">
                  <c:v>0.50783750000000005</c:v>
                </c:pt>
                <c:pt idx="3126">
                  <c:v>0.50803437500000004</c:v>
                </c:pt>
                <c:pt idx="3127">
                  <c:v>0.50823750000000001</c:v>
                </c:pt>
                <c:pt idx="3128">
                  <c:v>0.50834374999999998</c:v>
                </c:pt>
                <c:pt idx="3129">
                  <c:v>0.50854062499999997</c:v>
                </c:pt>
                <c:pt idx="3130">
                  <c:v>0.50873437499999996</c:v>
                </c:pt>
                <c:pt idx="3131">
                  <c:v>0.50882812499999996</c:v>
                </c:pt>
                <c:pt idx="3132">
                  <c:v>0.50902499999999995</c:v>
                </c:pt>
                <c:pt idx="3133">
                  <c:v>0.50922812500000003</c:v>
                </c:pt>
                <c:pt idx="3134">
                  <c:v>0.50933125000000001</c:v>
                </c:pt>
                <c:pt idx="3135">
                  <c:v>0.50952500000000001</c:v>
                </c:pt>
                <c:pt idx="3136">
                  <c:v>0.50972187499999999</c:v>
                </c:pt>
                <c:pt idx="3137">
                  <c:v>0.50981874999999999</c:v>
                </c:pt>
                <c:pt idx="3138">
                  <c:v>0.51001874999999997</c:v>
                </c:pt>
                <c:pt idx="3139">
                  <c:v>0.51012500000000005</c:v>
                </c:pt>
                <c:pt idx="3140">
                  <c:v>0.51032187500000004</c:v>
                </c:pt>
                <c:pt idx="3141">
                  <c:v>0.51052187500000001</c:v>
                </c:pt>
                <c:pt idx="3142">
                  <c:v>0.51061562500000002</c:v>
                </c:pt>
                <c:pt idx="3143">
                  <c:v>0.5108125</c:v>
                </c:pt>
                <c:pt idx="3144">
                  <c:v>0.51101249999999998</c:v>
                </c:pt>
                <c:pt idx="3145">
                  <c:v>0.51111874999999996</c:v>
                </c:pt>
                <c:pt idx="3146">
                  <c:v>0.51131562500000005</c:v>
                </c:pt>
                <c:pt idx="3147">
                  <c:v>0.51151562500000003</c:v>
                </c:pt>
                <c:pt idx="3148">
                  <c:v>0.51161250000000003</c:v>
                </c:pt>
                <c:pt idx="3149">
                  <c:v>0.5118125</c:v>
                </c:pt>
                <c:pt idx="3150">
                  <c:v>0.51201249999999998</c:v>
                </c:pt>
                <c:pt idx="3151">
                  <c:v>0.51211874999999996</c:v>
                </c:pt>
                <c:pt idx="3152">
                  <c:v>0.51231562500000005</c:v>
                </c:pt>
                <c:pt idx="3153">
                  <c:v>0.51240937499999994</c:v>
                </c:pt>
                <c:pt idx="3154">
                  <c:v>0.51260312500000005</c:v>
                </c:pt>
                <c:pt idx="3155">
                  <c:v>0.51280000000000003</c:v>
                </c:pt>
                <c:pt idx="3156">
                  <c:v>0.51290312500000002</c:v>
                </c:pt>
                <c:pt idx="3157">
                  <c:v>0.51310312499999999</c:v>
                </c:pt>
                <c:pt idx="3158">
                  <c:v>0.51329999999999998</c:v>
                </c:pt>
                <c:pt idx="3159">
                  <c:v>0.51340624999999995</c:v>
                </c:pt>
                <c:pt idx="3160">
                  <c:v>0.51360625000000004</c:v>
                </c:pt>
                <c:pt idx="3161">
                  <c:v>0.51380937500000001</c:v>
                </c:pt>
                <c:pt idx="3162">
                  <c:v>0.513909375</c:v>
                </c:pt>
                <c:pt idx="3163">
                  <c:v>0.51411874999999996</c:v>
                </c:pt>
                <c:pt idx="3164">
                  <c:v>0.51432187500000004</c:v>
                </c:pt>
                <c:pt idx="3165">
                  <c:v>0.51442812500000001</c:v>
                </c:pt>
                <c:pt idx="3166">
                  <c:v>0.51462812499999999</c:v>
                </c:pt>
                <c:pt idx="3167">
                  <c:v>0.514721875</c:v>
                </c:pt>
                <c:pt idx="3168">
                  <c:v>0.5149125</c:v>
                </c:pt>
                <c:pt idx="3169">
                  <c:v>0.51510624999999999</c:v>
                </c:pt>
                <c:pt idx="3170">
                  <c:v>0.51520624999999998</c:v>
                </c:pt>
                <c:pt idx="3171">
                  <c:v>0.51539999999999997</c:v>
                </c:pt>
                <c:pt idx="3172">
                  <c:v>0.51560625000000004</c:v>
                </c:pt>
                <c:pt idx="3173">
                  <c:v>0.51570312500000004</c:v>
                </c:pt>
                <c:pt idx="3174">
                  <c:v>0.51590625000000001</c:v>
                </c:pt>
                <c:pt idx="3175">
                  <c:v>0.5161</c:v>
                </c:pt>
                <c:pt idx="3176">
                  <c:v>0.51620312499999998</c:v>
                </c:pt>
                <c:pt idx="3177">
                  <c:v>0.51639062499999999</c:v>
                </c:pt>
                <c:pt idx="3178">
                  <c:v>0.51658749999999998</c:v>
                </c:pt>
                <c:pt idx="3179">
                  <c:v>0.51668437499999997</c:v>
                </c:pt>
                <c:pt idx="3180">
                  <c:v>0.51688750000000006</c:v>
                </c:pt>
                <c:pt idx="3181">
                  <c:v>0.51699062500000004</c:v>
                </c:pt>
                <c:pt idx="3182">
                  <c:v>0.51718437500000003</c:v>
                </c:pt>
                <c:pt idx="3183">
                  <c:v>0.51737812500000002</c:v>
                </c:pt>
                <c:pt idx="3184">
                  <c:v>0.51747187500000003</c:v>
                </c:pt>
                <c:pt idx="3185">
                  <c:v>0.517671875</c:v>
                </c:pt>
                <c:pt idx="3186">
                  <c:v>0.51786874999999999</c:v>
                </c:pt>
                <c:pt idx="3187">
                  <c:v>0.51797187499999997</c:v>
                </c:pt>
                <c:pt idx="3188">
                  <c:v>0.51817812500000004</c:v>
                </c:pt>
                <c:pt idx="3189">
                  <c:v>0.51837812500000002</c:v>
                </c:pt>
                <c:pt idx="3190">
                  <c:v>0.51847187500000003</c:v>
                </c:pt>
                <c:pt idx="3191">
                  <c:v>0.51866562500000002</c:v>
                </c:pt>
                <c:pt idx="3192">
                  <c:v>0.51885625000000002</c:v>
                </c:pt>
                <c:pt idx="3193">
                  <c:v>0.518959375</c:v>
                </c:pt>
                <c:pt idx="3194">
                  <c:v>0.51915937499999998</c:v>
                </c:pt>
                <c:pt idx="3195">
                  <c:v>0.51925937499999997</c:v>
                </c:pt>
                <c:pt idx="3196">
                  <c:v>0.51947187500000003</c:v>
                </c:pt>
                <c:pt idx="3197">
                  <c:v>0.51966875000000001</c:v>
                </c:pt>
                <c:pt idx="3198">
                  <c:v>0.51975937500000002</c:v>
                </c:pt>
                <c:pt idx="3199">
                  <c:v>0.51995000000000002</c:v>
                </c:pt>
                <c:pt idx="3200">
                  <c:v>0.52015312499999999</c:v>
                </c:pt>
                <c:pt idx="3201">
                  <c:v>0.52026249999999996</c:v>
                </c:pt>
                <c:pt idx="3202">
                  <c:v>0.52046562500000004</c:v>
                </c:pt>
                <c:pt idx="3203">
                  <c:v>0.52066250000000003</c:v>
                </c:pt>
                <c:pt idx="3204">
                  <c:v>0.52075625000000003</c:v>
                </c:pt>
                <c:pt idx="3205">
                  <c:v>0.52094687500000003</c:v>
                </c:pt>
                <c:pt idx="3206">
                  <c:v>0.52114062500000002</c:v>
                </c:pt>
                <c:pt idx="3207">
                  <c:v>0.52124375000000001</c:v>
                </c:pt>
                <c:pt idx="3208">
                  <c:v>0.52144999999999997</c:v>
                </c:pt>
                <c:pt idx="3209">
                  <c:v>0.52154374999999997</c:v>
                </c:pt>
                <c:pt idx="3210">
                  <c:v>0.52173749999999997</c:v>
                </c:pt>
                <c:pt idx="3211">
                  <c:v>0.52192812499999997</c:v>
                </c:pt>
                <c:pt idx="3212">
                  <c:v>0.52203124999999995</c:v>
                </c:pt>
                <c:pt idx="3213">
                  <c:v>0.52223750000000002</c:v>
                </c:pt>
                <c:pt idx="3214">
                  <c:v>0.52243125000000001</c:v>
                </c:pt>
                <c:pt idx="3215">
                  <c:v>0.52252187500000002</c:v>
                </c:pt>
                <c:pt idx="3216">
                  <c:v>0.522721875</c:v>
                </c:pt>
                <c:pt idx="3217">
                  <c:v>0.52292499999999997</c:v>
                </c:pt>
                <c:pt idx="3218">
                  <c:v>0.52303124999999995</c:v>
                </c:pt>
                <c:pt idx="3219">
                  <c:v>0.52322500000000005</c:v>
                </c:pt>
                <c:pt idx="3220">
                  <c:v>0.52341562500000005</c:v>
                </c:pt>
                <c:pt idx="3221">
                  <c:v>0.52350624999999995</c:v>
                </c:pt>
                <c:pt idx="3222">
                  <c:v>0.52369687499999995</c:v>
                </c:pt>
                <c:pt idx="3223">
                  <c:v>0.52379687500000005</c:v>
                </c:pt>
                <c:pt idx="3224">
                  <c:v>0.52399375000000004</c:v>
                </c:pt>
                <c:pt idx="3225">
                  <c:v>0.52419062500000002</c:v>
                </c:pt>
                <c:pt idx="3226">
                  <c:v>0.52429375</c:v>
                </c:pt>
                <c:pt idx="3227">
                  <c:v>0.52449374999999998</c:v>
                </c:pt>
                <c:pt idx="3228">
                  <c:v>0.52469374999999996</c:v>
                </c:pt>
                <c:pt idx="3229">
                  <c:v>0.52479062499999996</c:v>
                </c:pt>
                <c:pt idx="3230">
                  <c:v>0.52498750000000005</c:v>
                </c:pt>
                <c:pt idx="3231">
                  <c:v>0.52518437500000004</c:v>
                </c:pt>
                <c:pt idx="3232">
                  <c:v>0.52529062500000001</c:v>
                </c:pt>
                <c:pt idx="3233">
                  <c:v>0.52549062499999999</c:v>
                </c:pt>
                <c:pt idx="3234">
                  <c:v>0.52568749999999997</c:v>
                </c:pt>
                <c:pt idx="3235">
                  <c:v>0.52578124999999998</c:v>
                </c:pt>
                <c:pt idx="3236">
                  <c:v>0.52598437499999995</c:v>
                </c:pt>
                <c:pt idx="3237">
                  <c:v>0.52608750000000004</c:v>
                </c:pt>
                <c:pt idx="3238">
                  <c:v>0.52628750000000002</c:v>
                </c:pt>
                <c:pt idx="3239">
                  <c:v>0.52649374999999998</c:v>
                </c:pt>
                <c:pt idx="3240">
                  <c:v>0.52659374999999997</c:v>
                </c:pt>
                <c:pt idx="3241">
                  <c:v>0.52680000000000005</c:v>
                </c:pt>
                <c:pt idx="3242">
                  <c:v>0.52700000000000002</c:v>
                </c:pt>
                <c:pt idx="3243">
                  <c:v>0.52710312500000001</c:v>
                </c:pt>
                <c:pt idx="3244">
                  <c:v>0.527296875</c:v>
                </c:pt>
                <c:pt idx="3245">
                  <c:v>0.52749062499999999</c:v>
                </c:pt>
                <c:pt idx="3246">
                  <c:v>0.52758125</c:v>
                </c:pt>
                <c:pt idx="3247">
                  <c:v>0.52777499999999999</c:v>
                </c:pt>
                <c:pt idx="3248">
                  <c:v>0.52797812499999996</c:v>
                </c:pt>
                <c:pt idx="3249">
                  <c:v>0.52808750000000004</c:v>
                </c:pt>
                <c:pt idx="3250">
                  <c:v>0.52829062500000001</c:v>
                </c:pt>
                <c:pt idx="3251">
                  <c:v>0.5284875</c:v>
                </c:pt>
                <c:pt idx="3252">
                  <c:v>0.52858125</c:v>
                </c:pt>
                <c:pt idx="3253">
                  <c:v>0.528771875</c:v>
                </c:pt>
                <c:pt idx="3254">
                  <c:v>0.52887187499999999</c:v>
                </c:pt>
                <c:pt idx="3255">
                  <c:v>0.52906562499999998</c:v>
                </c:pt>
                <c:pt idx="3256">
                  <c:v>0.52927187499999995</c:v>
                </c:pt>
                <c:pt idx="3257">
                  <c:v>0.52937500000000004</c:v>
                </c:pt>
                <c:pt idx="3258">
                  <c:v>0.52957187500000003</c:v>
                </c:pt>
                <c:pt idx="3259">
                  <c:v>0.52976250000000003</c:v>
                </c:pt>
                <c:pt idx="3260">
                  <c:v>0.52985312500000004</c:v>
                </c:pt>
                <c:pt idx="3261">
                  <c:v>0.53004375000000004</c:v>
                </c:pt>
                <c:pt idx="3262">
                  <c:v>0.53023750000000003</c:v>
                </c:pt>
                <c:pt idx="3263">
                  <c:v>0.53034062500000001</c:v>
                </c:pt>
                <c:pt idx="3264">
                  <c:v>0.53053125000000001</c:v>
                </c:pt>
                <c:pt idx="3265">
                  <c:v>0.530728125</c:v>
                </c:pt>
                <c:pt idx="3266">
                  <c:v>0.530821875</c:v>
                </c:pt>
                <c:pt idx="3267">
                  <c:v>0.53101874999999998</c:v>
                </c:pt>
                <c:pt idx="3268">
                  <c:v>0.53112499999999996</c:v>
                </c:pt>
                <c:pt idx="3269">
                  <c:v>0.53132500000000005</c:v>
                </c:pt>
                <c:pt idx="3270">
                  <c:v>0.53152500000000003</c:v>
                </c:pt>
                <c:pt idx="3271">
                  <c:v>0.53161875000000003</c:v>
                </c:pt>
                <c:pt idx="3272">
                  <c:v>0.53181562500000001</c:v>
                </c:pt>
                <c:pt idx="3273">
                  <c:v>0.5320125</c:v>
                </c:pt>
                <c:pt idx="3274">
                  <c:v>0.53211874999999997</c:v>
                </c:pt>
                <c:pt idx="3275">
                  <c:v>0.53231874999999995</c:v>
                </c:pt>
                <c:pt idx="3276">
                  <c:v>0.53251250000000006</c:v>
                </c:pt>
                <c:pt idx="3277">
                  <c:v>0.53260624999999995</c:v>
                </c:pt>
                <c:pt idx="3278">
                  <c:v>0.53280312500000004</c:v>
                </c:pt>
                <c:pt idx="3279">
                  <c:v>0.53300000000000003</c:v>
                </c:pt>
                <c:pt idx="3280">
                  <c:v>0.53310312500000001</c:v>
                </c:pt>
                <c:pt idx="3281">
                  <c:v>0.5333</c:v>
                </c:pt>
                <c:pt idx="3282">
                  <c:v>0.53339062500000001</c:v>
                </c:pt>
                <c:pt idx="3283">
                  <c:v>0.53358749999999999</c:v>
                </c:pt>
                <c:pt idx="3284">
                  <c:v>0.53378749999999997</c:v>
                </c:pt>
                <c:pt idx="3285">
                  <c:v>0.53389374999999994</c:v>
                </c:pt>
                <c:pt idx="3286">
                  <c:v>0.53409062500000004</c:v>
                </c:pt>
                <c:pt idx="3287">
                  <c:v>0.53428750000000003</c:v>
                </c:pt>
                <c:pt idx="3288">
                  <c:v>0.53438437500000002</c:v>
                </c:pt>
                <c:pt idx="3289">
                  <c:v>0.53458125000000001</c:v>
                </c:pt>
                <c:pt idx="3290">
                  <c:v>0.53477812499999999</c:v>
                </c:pt>
                <c:pt idx="3291">
                  <c:v>0.53488437499999997</c:v>
                </c:pt>
                <c:pt idx="3292">
                  <c:v>0.53508124999999995</c:v>
                </c:pt>
                <c:pt idx="3293">
                  <c:v>0.53527499999999995</c:v>
                </c:pt>
                <c:pt idx="3294">
                  <c:v>0.53536874999999995</c:v>
                </c:pt>
                <c:pt idx="3295">
                  <c:v>0.53556875000000004</c:v>
                </c:pt>
                <c:pt idx="3296">
                  <c:v>0.535678125</c:v>
                </c:pt>
                <c:pt idx="3297">
                  <c:v>0.53588124999999998</c:v>
                </c:pt>
                <c:pt idx="3298">
                  <c:v>0.53607812499999996</c:v>
                </c:pt>
                <c:pt idx="3299">
                  <c:v>0.53618125000000005</c:v>
                </c:pt>
                <c:pt idx="3300">
                  <c:v>0.53637812500000004</c:v>
                </c:pt>
                <c:pt idx="3301">
                  <c:v>0.53657187500000003</c:v>
                </c:pt>
                <c:pt idx="3302">
                  <c:v>0.53666562500000003</c:v>
                </c:pt>
                <c:pt idx="3303">
                  <c:v>0.53685937500000003</c:v>
                </c:pt>
                <c:pt idx="3304">
                  <c:v>0.53705625000000001</c:v>
                </c:pt>
                <c:pt idx="3305">
                  <c:v>0.53716562499999998</c:v>
                </c:pt>
                <c:pt idx="3306">
                  <c:v>0.53736562499999996</c:v>
                </c:pt>
                <c:pt idx="3307">
                  <c:v>0.53756562500000005</c:v>
                </c:pt>
                <c:pt idx="3308">
                  <c:v>0.53765937500000005</c:v>
                </c:pt>
                <c:pt idx="3309">
                  <c:v>0.53786250000000002</c:v>
                </c:pt>
                <c:pt idx="3310">
                  <c:v>0.537965625</c:v>
                </c:pt>
                <c:pt idx="3311">
                  <c:v>0.538159375</c:v>
                </c:pt>
                <c:pt idx="3312">
                  <c:v>0.53835624999999998</c:v>
                </c:pt>
                <c:pt idx="3313">
                  <c:v>0.53844999999999998</c:v>
                </c:pt>
                <c:pt idx="3314">
                  <c:v>0.53864687499999997</c:v>
                </c:pt>
                <c:pt idx="3315">
                  <c:v>0.53884374999999995</c:v>
                </c:pt>
                <c:pt idx="3316">
                  <c:v>0.53894687500000005</c:v>
                </c:pt>
                <c:pt idx="3317">
                  <c:v>0.53914687500000003</c:v>
                </c:pt>
                <c:pt idx="3318">
                  <c:v>0.53935</c:v>
                </c:pt>
                <c:pt idx="3319">
                  <c:v>0.53944375</c:v>
                </c:pt>
                <c:pt idx="3320">
                  <c:v>0.53964374999999998</c:v>
                </c:pt>
                <c:pt idx="3321">
                  <c:v>0.53984374999999996</c:v>
                </c:pt>
                <c:pt idx="3322">
                  <c:v>0.53994687500000005</c:v>
                </c:pt>
                <c:pt idx="3323">
                  <c:v>0.54014375000000003</c:v>
                </c:pt>
                <c:pt idx="3324">
                  <c:v>0.54023750000000004</c:v>
                </c:pt>
                <c:pt idx="3325">
                  <c:v>0.54043437500000002</c:v>
                </c:pt>
                <c:pt idx="3326">
                  <c:v>0.540634375</c:v>
                </c:pt>
                <c:pt idx="3327">
                  <c:v>0.54073749999999998</c:v>
                </c:pt>
                <c:pt idx="3328">
                  <c:v>0.54093749999999996</c:v>
                </c:pt>
                <c:pt idx="3329">
                  <c:v>0.54113750000000005</c:v>
                </c:pt>
                <c:pt idx="3330">
                  <c:v>0.54123125000000005</c:v>
                </c:pt>
                <c:pt idx="3331">
                  <c:v>0.54143125000000003</c:v>
                </c:pt>
                <c:pt idx="3332">
                  <c:v>0.541634375</c:v>
                </c:pt>
                <c:pt idx="3333">
                  <c:v>0.54174062499999998</c:v>
                </c:pt>
                <c:pt idx="3334">
                  <c:v>0.54194374999999995</c:v>
                </c:pt>
                <c:pt idx="3335">
                  <c:v>0.54214375000000004</c:v>
                </c:pt>
                <c:pt idx="3336">
                  <c:v>0.54223437500000005</c:v>
                </c:pt>
                <c:pt idx="3337">
                  <c:v>0.54242812500000004</c:v>
                </c:pt>
                <c:pt idx="3338">
                  <c:v>0.54253437500000001</c:v>
                </c:pt>
                <c:pt idx="3339">
                  <c:v>0.54273125</c:v>
                </c:pt>
                <c:pt idx="3340">
                  <c:v>0.54293437499999997</c:v>
                </c:pt>
                <c:pt idx="3341">
                  <c:v>0.54304062500000005</c:v>
                </c:pt>
                <c:pt idx="3342">
                  <c:v>0.54323750000000004</c:v>
                </c:pt>
                <c:pt idx="3343">
                  <c:v>0.54343125000000003</c:v>
                </c:pt>
                <c:pt idx="3344">
                  <c:v>0.54352187500000004</c:v>
                </c:pt>
                <c:pt idx="3345">
                  <c:v>0.54371875000000003</c:v>
                </c:pt>
                <c:pt idx="3346">
                  <c:v>0.543921875</c:v>
                </c:pt>
                <c:pt idx="3347">
                  <c:v>0.54402812499999997</c:v>
                </c:pt>
                <c:pt idx="3348">
                  <c:v>0.54422499999999996</c:v>
                </c:pt>
                <c:pt idx="3349">
                  <c:v>0.54442187500000006</c:v>
                </c:pt>
                <c:pt idx="3350">
                  <c:v>0.54451875000000005</c:v>
                </c:pt>
                <c:pt idx="3351">
                  <c:v>0.54472500000000001</c:v>
                </c:pt>
                <c:pt idx="3352">
                  <c:v>0.54483124999999999</c:v>
                </c:pt>
                <c:pt idx="3353">
                  <c:v>0.54502499999999998</c:v>
                </c:pt>
                <c:pt idx="3354">
                  <c:v>0.54521562499999998</c:v>
                </c:pt>
                <c:pt idx="3355">
                  <c:v>0.54530624999999999</c:v>
                </c:pt>
                <c:pt idx="3356">
                  <c:v>0.54549999999999998</c:v>
                </c:pt>
                <c:pt idx="3357">
                  <c:v>0.54570312499999996</c:v>
                </c:pt>
                <c:pt idx="3358">
                  <c:v>0.54581250000000003</c:v>
                </c:pt>
                <c:pt idx="3359">
                  <c:v>0.54600937500000002</c:v>
                </c:pt>
                <c:pt idx="3360">
                  <c:v>0.54620000000000002</c:v>
                </c:pt>
                <c:pt idx="3361">
                  <c:v>0.54629062500000003</c:v>
                </c:pt>
                <c:pt idx="3362">
                  <c:v>0.54648125000000003</c:v>
                </c:pt>
                <c:pt idx="3363">
                  <c:v>0.54666875000000004</c:v>
                </c:pt>
                <c:pt idx="3364">
                  <c:v>0.54677187500000002</c:v>
                </c:pt>
                <c:pt idx="3365">
                  <c:v>0.54696250000000002</c:v>
                </c:pt>
                <c:pt idx="3366">
                  <c:v>0.54705625000000002</c:v>
                </c:pt>
                <c:pt idx="3367">
                  <c:v>0.54726562499999998</c:v>
                </c:pt>
                <c:pt idx="3368">
                  <c:v>0.54746562499999996</c:v>
                </c:pt>
                <c:pt idx="3369">
                  <c:v>0.54755937499999996</c:v>
                </c:pt>
                <c:pt idx="3370">
                  <c:v>0.54775624999999994</c:v>
                </c:pt>
                <c:pt idx="3371">
                  <c:v>0.54795625000000003</c:v>
                </c:pt>
                <c:pt idx="3372">
                  <c:v>0.54805937500000002</c:v>
                </c:pt>
                <c:pt idx="3373">
                  <c:v>0.54825937499999999</c:v>
                </c:pt>
                <c:pt idx="3374">
                  <c:v>0.54845312499999999</c:v>
                </c:pt>
                <c:pt idx="3375">
                  <c:v>0.54854999999999998</c:v>
                </c:pt>
                <c:pt idx="3376">
                  <c:v>0.54874687499999997</c:v>
                </c:pt>
                <c:pt idx="3377">
                  <c:v>0.54894062499999996</c:v>
                </c:pt>
                <c:pt idx="3378">
                  <c:v>0.54904375000000005</c:v>
                </c:pt>
                <c:pt idx="3379">
                  <c:v>0.54924375000000003</c:v>
                </c:pt>
                <c:pt idx="3380">
                  <c:v>0.54934062500000003</c:v>
                </c:pt>
                <c:pt idx="3381">
                  <c:v>0.549540625</c:v>
                </c:pt>
                <c:pt idx="3382">
                  <c:v>0.549734375</c:v>
                </c:pt>
                <c:pt idx="3383">
                  <c:v>0.54983437499999999</c:v>
                </c:pt>
                <c:pt idx="3384">
                  <c:v>0.55003124999999997</c:v>
                </c:pt>
                <c:pt idx="3385">
                  <c:v>0.55023437500000005</c:v>
                </c:pt>
                <c:pt idx="3386">
                  <c:v>0.55033125000000005</c:v>
                </c:pt>
                <c:pt idx="3387">
                  <c:v>0.55052500000000004</c:v>
                </c:pt>
                <c:pt idx="3388">
                  <c:v>0.55072187500000003</c:v>
                </c:pt>
                <c:pt idx="3389">
                  <c:v>0.550828125</c:v>
                </c:pt>
                <c:pt idx="3390">
                  <c:v>0.55102499999999999</c:v>
                </c:pt>
                <c:pt idx="3391">
                  <c:v>0.55121874999999998</c:v>
                </c:pt>
                <c:pt idx="3392">
                  <c:v>0.55131874999999997</c:v>
                </c:pt>
                <c:pt idx="3393">
                  <c:v>0.55152812500000004</c:v>
                </c:pt>
                <c:pt idx="3394">
                  <c:v>0.55163437500000001</c:v>
                </c:pt>
                <c:pt idx="3395">
                  <c:v>0.55183437499999999</c:v>
                </c:pt>
                <c:pt idx="3396">
                  <c:v>0.55203124999999997</c:v>
                </c:pt>
                <c:pt idx="3397">
                  <c:v>0.55213749999999995</c:v>
                </c:pt>
                <c:pt idx="3398">
                  <c:v>0.55233437500000004</c:v>
                </c:pt>
                <c:pt idx="3399">
                  <c:v>0.55253125000000003</c:v>
                </c:pt>
                <c:pt idx="3400">
                  <c:v>0.55262500000000003</c:v>
                </c:pt>
                <c:pt idx="3401">
                  <c:v>0.55282500000000001</c:v>
                </c:pt>
                <c:pt idx="3402">
                  <c:v>0.55303124999999997</c:v>
                </c:pt>
                <c:pt idx="3403">
                  <c:v>0.55314375000000005</c:v>
                </c:pt>
                <c:pt idx="3404">
                  <c:v>0.55335624999999999</c:v>
                </c:pt>
                <c:pt idx="3405">
                  <c:v>0.55356249999999996</c:v>
                </c:pt>
                <c:pt idx="3406">
                  <c:v>0.55365624999999996</c:v>
                </c:pt>
                <c:pt idx="3407">
                  <c:v>0.55385312499999995</c:v>
                </c:pt>
                <c:pt idx="3408">
                  <c:v>0.55395312500000005</c:v>
                </c:pt>
                <c:pt idx="3409">
                  <c:v>0.55414687500000004</c:v>
                </c:pt>
                <c:pt idx="3410">
                  <c:v>0.55434375000000002</c:v>
                </c:pt>
                <c:pt idx="3411">
                  <c:v>0.55443125000000004</c:v>
                </c:pt>
                <c:pt idx="3412">
                  <c:v>0.55462500000000003</c:v>
                </c:pt>
                <c:pt idx="3413">
                  <c:v>0.55481875000000003</c:v>
                </c:pt>
                <c:pt idx="3414">
                  <c:v>0.55492187500000001</c:v>
                </c:pt>
                <c:pt idx="3415">
                  <c:v>0.55512187499999999</c:v>
                </c:pt>
                <c:pt idx="3416">
                  <c:v>0.55531562499999998</c:v>
                </c:pt>
                <c:pt idx="3417">
                  <c:v>0.55540937499999998</c:v>
                </c:pt>
                <c:pt idx="3418">
                  <c:v>0.55561562499999995</c:v>
                </c:pt>
                <c:pt idx="3419">
                  <c:v>0.55582187500000002</c:v>
                </c:pt>
                <c:pt idx="3420">
                  <c:v>0.555925</c:v>
                </c:pt>
                <c:pt idx="3421">
                  <c:v>0.55611875</c:v>
                </c:pt>
                <c:pt idx="3422">
                  <c:v>0.55622187499999998</c:v>
                </c:pt>
                <c:pt idx="3423">
                  <c:v>0.55641874999999996</c:v>
                </c:pt>
                <c:pt idx="3424">
                  <c:v>0.55661249999999995</c:v>
                </c:pt>
                <c:pt idx="3425">
                  <c:v>0.55670624999999996</c:v>
                </c:pt>
                <c:pt idx="3426">
                  <c:v>0.55690312500000005</c:v>
                </c:pt>
                <c:pt idx="3427">
                  <c:v>0.55710000000000004</c:v>
                </c:pt>
                <c:pt idx="3428">
                  <c:v>0.55720625000000001</c:v>
                </c:pt>
                <c:pt idx="3429">
                  <c:v>0.557403125</c:v>
                </c:pt>
                <c:pt idx="3430">
                  <c:v>0.55760312499999998</c:v>
                </c:pt>
                <c:pt idx="3431">
                  <c:v>0.55769999999999997</c:v>
                </c:pt>
                <c:pt idx="3432">
                  <c:v>0.55789687499999996</c:v>
                </c:pt>
                <c:pt idx="3433">
                  <c:v>0.55809375000000006</c:v>
                </c:pt>
                <c:pt idx="3434">
                  <c:v>0.55819687500000004</c:v>
                </c:pt>
                <c:pt idx="3435">
                  <c:v>0.55839375000000002</c:v>
                </c:pt>
                <c:pt idx="3436">
                  <c:v>0.55848750000000003</c:v>
                </c:pt>
                <c:pt idx="3437">
                  <c:v>0.55868437500000001</c:v>
                </c:pt>
                <c:pt idx="3438">
                  <c:v>0.55888437499999999</c:v>
                </c:pt>
                <c:pt idx="3439">
                  <c:v>0.55898749999999997</c:v>
                </c:pt>
                <c:pt idx="3440">
                  <c:v>0.55918749999999995</c:v>
                </c:pt>
                <c:pt idx="3441">
                  <c:v>0.55938437500000004</c:v>
                </c:pt>
                <c:pt idx="3442">
                  <c:v>0.55947499999999994</c:v>
                </c:pt>
                <c:pt idx="3443">
                  <c:v>0.55967187500000004</c:v>
                </c:pt>
              </c:numCache>
            </c:numRef>
          </c:xVal>
          <c:yVal>
            <c:numRef>
              <c:f>Sheet1!$E$1:$E$3444</c:f>
              <c:numCache>
                <c:formatCode>General</c:formatCode>
                <c:ptCount val="3444"/>
                <c:pt idx="0">
                  <c:v>3.2873376623376624</c:v>
                </c:pt>
                <c:pt idx="1">
                  <c:v>3.2873376623376624</c:v>
                </c:pt>
                <c:pt idx="2">
                  <c:v>3.2873376623376624</c:v>
                </c:pt>
                <c:pt idx="3">
                  <c:v>3.2873376623376624</c:v>
                </c:pt>
                <c:pt idx="4">
                  <c:v>3.2873376623376624</c:v>
                </c:pt>
                <c:pt idx="5">
                  <c:v>3.2873376623376624</c:v>
                </c:pt>
                <c:pt idx="6">
                  <c:v>3.2873376623376624</c:v>
                </c:pt>
                <c:pt idx="7">
                  <c:v>2.9870129870129869</c:v>
                </c:pt>
                <c:pt idx="8">
                  <c:v>2.9870129870129869</c:v>
                </c:pt>
                <c:pt idx="9">
                  <c:v>2.9870129870129869</c:v>
                </c:pt>
                <c:pt idx="10">
                  <c:v>2.9870129870129869</c:v>
                </c:pt>
                <c:pt idx="11">
                  <c:v>2.9870129870129869</c:v>
                </c:pt>
                <c:pt idx="12">
                  <c:v>2.9870129870129869</c:v>
                </c:pt>
                <c:pt idx="13">
                  <c:v>3.2873376623376624</c:v>
                </c:pt>
                <c:pt idx="14">
                  <c:v>3.2873376623376624</c:v>
                </c:pt>
                <c:pt idx="15">
                  <c:v>3.2873376623376624</c:v>
                </c:pt>
                <c:pt idx="16">
                  <c:v>3.5795454545454546</c:v>
                </c:pt>
                <c:pt idx="17">
                  <c:v>4.1801948051948052</c:v>
                </c:pt>
                <c:pt idx="18">
                  <c:v>4.4805194805194803</c:v>
                </c:pt>
                <c:pt idx="19">
                  <c:v>5.0730519480519476</c:v>
                </c:pt>
                <c:pt idx="20">
                  <c:v>6.2743506493506489</c:v>
                </c:pt>
                <c:pt idx="21">
                  <c:v>6.8668831168831161</c:v>
                </c:pt>
                <c:pt idx="22">
                  <c:v>8.6607142857142865</c:v>
                </c:pt>
                <c:pt idx="23">
                  <c:v>10.746753246753247</c:v>
                </c:pt>
                <c:pt idx="24">
                  <c:v>12.240259740259742</c:v>
                </c:pt>
                <c:pt idx="25">
                  <c:v>15.227272727272727</c:v>
                </c:pt>
                <c:pt idx="26">
                  <c:v>17.021103896103895</c:v>
                </c:pt>
                <c:pt idx="27">
                  <c:v>21.501623376623375</c:v>
                </c:pt>
                <c:pt idx="28">
                  <c:v>25.982142857142858</c:v>
                </c:pt>
                <c:pt idx="29">
                  <c:v>28.668831168831169</c:v>
                </c:pt>
                <c:pt idx="30">
                  <c:v>34.04220779220779</c:v>
                </c:pt>
                <c:pt idx="31">
                  <c:v>39.415584415584419</c:v>
                </c:pt>
                <c:pt idx="32">
                  <c:v>42.402597402597401</c:v>
                </c:pt>
                <c:pt idx="33">
                  <c:v>48.376623376623378</c:v>
                </c:pt>
                <c:pt idx="34">
                  <c:v>51.063311688311686</c:v>
                </c:pt>
                <c:pt idx="35">
                  <c:v>56.737012987012989</c:v>
                </c:pt>
                <c:pt idx="36">
                  <c:v>62.410714285714285</c:v>
                </c:pt>
                <c:pt idx="37">
                  <c:v>65.097402597402592</c:v>
                </c:pt>
                <c:pt idx="38">
                  <c:v>69.870129870129858</c:v>
                </c:pt>
                <c:pt idx="39">
                  <c:v>74.050324675324674</c:v>
                </c:pt>
                <c:pt idx="40">
                  <c:v>76.144480519480524</c:v>
                </c:pt>
                <c:pt idx="41">
                  <c:v>80.024350649350652</c:v>
                </c:pt>
                <c:pt idx="42">
                  <c:v>83.311688311688314</c:v>
                </c:pt>
                <c:pt idx="43">
                  <c:v>84.805194805194802</c:v>
                </c:pt>
                <c:pt idx="44">
                  <c:v>87.792207792207776</c:v>
                </c:pt>
                <c:pt idx="45">
                  <c:v>90.178571428571431</c:v>
                </c:pt>
                <c:pt idx="46">
                  <c:v>91.371753246753244</c:v>
                </c:pt>
                <c:pt idx="47">
                  <c:v>93.75811688311687</c:v>
                </c:pt>
                <c:pt idx="48">
                  <c:v>94.659090909090907</c:v>
                </c:pt>
                <c:pt idx="49">
                  <c:v>96.444805194805198</c:v>
                </c:pt>
                <c:pt idx="50">
                  <c:v>98.23863636363636</c:v>
                </c:pt>
                <c:pt idx="51">
                  <c:v>99.431818181818173</c:v>
                </c:pt>
                <c:pt idx="52">
                  <c:v>100.03246753246754</c:v>
                </c:pt>
                <c:pt idx="53">
                  <c:v>101.22564935064933</c:v>
                </c:pt>
                <c:pt idx="54">
                  <c:v>101.8262987012987</c:v>
                </c:pt>
                <c:pt idx="55">
                  <c:v>102.71915584415584</c:v>
                </c:pt>
                <c:pt idx="56">
                  <c:v>103.61201298701299</c:v>
                </c:pt>
                <c:pt idx="57">
                  <c:v>104.21266233766234</c:v>
                </c:pt>
                <c:pt idx="58">
                  <c:v>104.8051948051948</c:v>
                </c:pt>
                <c:pt idx="59">
                  <c:v>105.70616883116882</c:v>
                </c:pt>
                <c:pt idx="60">
                  <c:v>106.0064935064935</c:v>
                </c:pt>
                <c:pt idx="61">
                  <c:v>106.59902597402596</c:v>
                </c:pt>
                <c:pt idx="62">
                  <c:v>106.89935064935065</c:v>
                </c:pt>
                <c:pt idx="63">
                  <c:v>107.5</c:v>
                </c:pt>
                <c:pt idx="64">
                  <c:v>108.09253246753246</c:v>
                </c:pt>
                <c:pt idx="65">
                  <c:v>108.09253246753246</c:v>
                </c:pt>
                <c:pt idx="66">
                  <c:v>108.69318181818181</c:v>
                </c:pt>
                <c:pt idx="67">
                  <c:v>108.98538961038962</c:v>
                </c:pt>
                <c:pt idx="68">
                  <c:v>109.28571428571429</c:v>
                </c:pt>
                <c:pt idx="69">
                  <c:v>109.88636363636363</c:v>
                </c:pt>
                <c:pt idx="70">
                  <c:v>110.18668831168831</c:v>
                </c:pt>
                <c:pt idx="71">
                  <c:v>110.18668831168831</c:v>
                </c:pt>
                <c:pt idx="72">
                  <c:v>110.77922077922078</c:v>
                </c:pt>
                <c:pt idx="73">
                  <c:v>111.07954545454545</c:v>
                </c:pt>
                <c:pt idx="74">
                  <c:v>111.07954545454545</c:v>
                </c:pt>
                <c:pt idx="75">
                  <c:v>111.37987012987013</c:v>
                </c:pt>
                <c:pt idx="76">
                  <c:v>111.68019480519482</c:v>
                </c:pt>
                <c:pt idx="77">
                  <c:v>111.97240259740259</c:v>
                </c:pt>
                <c:pt idx="78">
                  <c:v>112.27272727272728</c:v>
                </c:pt>
                <c:pt idx="79">
                  <c:v>112.27272727272728</c:v>
                </c:pt>
                <c:pt idx="80">
                  <c:v>112.57305194805195</c:v>
                </c:pt>
                <c:pt idx="81">
                  <c:v>112.87337662337661</c:v>
                </c:pt>
                <c:pt idx="82">
                  <c:v>113.16558441558442</c:v>
                </c:pt>
                <c:pt idx="83">
                  <c:v>113.46590909090909</c:v>
                </c:pt>
                <c:pt idx="84">
                  <c:v>113.76623376623375</c:v>
                </c:pt>
                <c:pt idx="85">
                  <c:v>113.76623376623375</c:v>
                </c:pt>
                <c:pt idx="86">
                  <c:v>114.06655844155844</c:v>
                </c:pt>
                <c:pt idx="87">
                  <c:v>114.36688311688312</c:v>
                </c:pt>
                <c:pt idx="88">
                  <c:v>114.36688311688312</c:v>
                </c:pt>
                <c:pt idx="89">
                  <c:v>114.65909090909089</c:v>
                </c:pt>
                <c:pt idx="90">
                  <c:v>114.95941558441558</c:v>
                </c:pt>
                <c:pt idx="91">
                  <c:v>114.95941558441558</c:v>
                </c:pt>
                <c:pt idx="92">
                  <c:v>115.25974025974025</c:v>
                </c:pt>
                <c:pt idx="93">
                  <c:v>115.56006493506493</c:v>
                </c:pt>
                <c:pt idx="94">
                  <c:v>115.56006493506493</c:v>
                </c:pt>
                <c:pt idx="95">
                  <c:v>115.86038961038962</c:v>
                </c:pt>
                <c:pt idx="96">
                  <c:v>116.15259740259739</c:v>
                </c:pt>
                <c:pt idx="97">
                  <c:v>116.45292207792208</c:v>
                </c:pt>
                <c:pt idx="98">
                  <c:v>116.75324675324676</c:v>
                </c:pt>
                <c:pt idx="99">
                  <c:v>116.75324675324676</c:v>
                </c:pt>
                <c:pt idx="100">
                  <c:v>117.05357142857142</c:v>
                </c:pt>
                <c:pt idx="101">
                  <c:v>117.34577922077922</c:v>
                </c:pt>
                <c:pt idx="102">
                  <c:v>117.6461038961039</c:v>
                </c:pt>
                <c:pt idx="103">
                  <c:v>117.94642857142856</c:v>
                </c:pt>
                <c:pt idx="104">
                  <c:v>117.94642857142856</c:v>
                </c:pt>
                <c:pt idx="105">
                  <c:v>118.54707792207792</c:v>
                </c:pt>
                <c:pt idx="106">
                  <c:v>118.83928571428571</c:v>
                </c:pt>
                <c:pt idx="107">
                  <c:v>119.13961038961038</c:v>
                </c:pt>
                <c:pt idx="108">
                  <c:v>119.43993506493506</c:v>
                </c:pt>
                <c:pt idx="109">
                  <c:v>119.74025974025975</c:v>
                </c:pt>
                <c:pt idx="110">
                  <c:v>120.04058441558442</c:v>
                </c:pt>
                <c:pt idx="111">
                  <c:v>120.33279220779221</c:v>
                </c:pt>
                <c:pt idx="112">
                  <c:v>120.63311688311688</c:v>
                </c:pt>
                <c:pt idx="113">
                  <c:v>120.93344155844156</c:v>
                </c:pt>
                <c:pt idx="114">
                  <c:v>121.23376623376622</c:v>
                </c:pt>
                <c:pt idx="115">
                  <c:v>121.53409090909091</c:v>
                </c:pt>
                <c:pt idx="116">
                  <c:v>121.82629870129871</c:v>
                </c:pt>
                <c:pt idx="117">
                  <c:v>122.12662337662337</c:v>
                </c:pt>
                <c:pt idx="118">
                  <c:v>122.12662337662337</c:v>
                </c:pt>
                <c:pt idx="119">
                  <c:v>122.42694805194805</c:v>
                </c:pt>
                <c:pt idx="120">
                  <c:v>122.72727272727272</c:v>
                </c:pt>
                <c:pt idx="121">
                  <c:v>123.01948051948051</c:v>
                </c:pt>
                <c:pt idx="122">
                  <c:v>123.31980519480518</c:v>
                </c:pt>
                <c:pt idx="123">
                  <c:v>123.31980519480518</c:v>
                </c:pt>
                <c:pt idx="124">
                  <c:v>123.62012987012987</c:v>
                </c:pt>
                <c:pt idx="125">
                  <c:v>123.92045454545455</c:v>
                </c:pt>
                <c:pt idx="126">
                  <c:v>124.22077922077922</c:v>
                </c:pt>
                <c:pt idx="127">
                  <c:v>124.22077922077922</c:v>
                </c:pt>
                <c:pt idx="128">
                  <c:v>124.51298701298701</c:v>
                </c:pt>
                <c:pt idx="129">
                  <c:v>124.51298701298701</c:v>
                </c:pt>
                <c:pt idx="130">
                  <c:v>124.81331168831169</c:v>
                </c:pt>
                <c:pt idx="131">
                  <c:v>124.81331168831169</c:v>
                </c:pt>
                <c:pt idx="132">
                  <c:v>125.11363636363637</c:v>
                </c:pt>
                <c:pt idx="133">
                  <c:v>125.11363636363637</c:v>
                </c:pt>
                <c:pt idx="134">
                  <c:v>125.41396103896103</c:v>
                </c:pt>
                <c:pt idx="135">
                  <c:v>125.41396103896103</c:v>
                </c:pt>
                <c:pt idx="136">
                  <c:v>125.71428571428571</c:v>
                </c:pt>
                <c:pt idx="137">
                  <c:v>125.71428571428571</c:v>
                </c:pt>
                <c:pt idx="138">
                  <c:v>126.00649350649351</c:v>
                </c:pt>
                <c:pt idx="139">
                  <c:v>126.00649350649351</c:v>
                </c:pt>
                <c:pt idx="140">
                  <c:v>126.00649350649351</c:v>
                </c:pt>
                <c:pt idx="141">
                  <c:v>126.30681818181817</c:v>
                </c:pt>
                <c:pt idx="142">
                  <c:v>126.30681818181817</c:v>
                </c:pt>
                <c:pt idx="143">
                  <c:v>126.60714285714285</c:v>
                </c:pt>
                <c:pt idx="144">
                  <c:v>126.60714285714285</c:v>
                </c:pt>
                <c:pt idx="145">
                  <c:v>126.60714285714285</c:v>
                </c:pt>
                <c:pt idx="146">
                  <c:v>126.90746753246754</c:v>
                </c:pt>
                <c:pt idx="147">
                  <c:v>126.90746753246754</c:v>
                </c:pt>
                <c:pt idx="148">
                  <c:v>127.19967532467531</c:v>
                </c:pt>
                <c:pt idx="149">
                  <c:v>127.19967532467531</c:v>
                </c:pt>
                <c:pt idx="150">
                  <c:v>127.5</c:v>
                </c:pt>
                <c:pt idx="151">
                  <c:v>127.5</c:v>
                </c:pt>
                <c:pt idx="152">
                  <c:v>127.5</c:v>
                </c:pt>
                <c:pt idx="153">
                  <c:v>127.80032467532467</c:v>
                </c:pt>
                <c:pt idx="154">
                  <c:v>127.80032467532467</c:v>
                </c:pt>
                <c:pt idx="155">
                  <c:v>128.10064935064935</c:v>
                </c:pt>
                <c:pt idx="156">
                  <c:v>128.10064935064935</c:v>
                </c:pt>
                <c:pt idx="157">
                  <c:v>128.40097402597402</c:v>
                </c:pt>
                <c:pt idx="158">
                  <c:v>128.40097402597402</c:v>
                </c:pt>
                <c:pt idx="159">
                  <c:v>128.69318181818181</c:v>
                </c:pt>
                <c:pt idx="160">
                  <c:v>128.69318181818181</c:v>
                </c:pt>
                <c:pt idx="161">
                  <c:v>128.99350649350649</c:v>
                </c:pt>
                <c:pt idx="162">
                  <c:v>128.99350649350649</c:v>
                </c:pt>
                <c:pt idx="163">
                  <c:v>128.99350649350649</c:v>
                </c:pt>
                <c:pt idx="164">
                  <c:v>129.29383116883116</c:v>
                </c:pt>
                <c:pt idx="165">
                  <c:v>129.59415584415584</c:v>
                </c:pt>
                <c:pt idx="166">
                  <c:v>129.59415584415584</c:v>
                </c:pt>
                <c:pt idx="167">
                  <c:v>129.89448051948051</c:v>
                </c:pt>
                <c:pt idx="168">
                  <c:v>129.89448051948051</c:v>
                </c:pt>
                <c:pt idx="169">
                  <c:v>130.18668831168833</c:v>
                </c:pt>
                <c:pt idx="170">
                  <c:v>130.18668831168833</c:v>
                </c:pt>
                <c:pt idx="171">
                  <c:v>130.48701298701297</c:v>
                </c:pt>
                <c:pt idx="172">
                  <c:v>130.48701298701297</c:v>
                </c:pt>
                <c:pt idx="173">
                  <c:v>130.78733766233765</c:v>
                </c:pt>
                <c:pt idx="174">
                  <c:v>130.78733766233765</c:v>
                </c:pt>
                <c:pt idx="175">
                  <c:v>131.08766233766232</c:v>
                </c:pt>
                <c:pt idx="176">
                  <c:v>131.08766233766232</c:v>
                </c:pt>
                <c:pt idx="177">
                  <c:v>131.37987012987011</c:v>
                </c:pt>
                <c:pt idx="178">
                  <c:v>131.68019480519479</c:v>
                </c:pt>
                <c:pt idx="179">
                  <c:v>131.68019480519479</c:v>
                </c:pt>
                <c:pt idx="180">
                  <c:v>131.98051948051949</c:v>
                </c:pt>
                <c:pt idx="181">
                  <c:v>132.28084415584416</c:v>
                </c:pt>
                <c:pt idx="182">
                  <c:v>132.28084415584416</c:v>
                </c:pt>
                <c:pt idx="183">
                  <c:v>132.58116883116884</c:v>
                </c:pt>
                <c:pt idx="184">
                  <c:v>132.87337662337663</c:v>
                </c:pt>
                <c:pt idx="185">
                  <c:v>132.87337662337663</c:v>
                </c:pt>
                <c:pt idx="186">
                  <c:v>133.1737012987013</c:v>
                </c:pt>
                <c:pt idx="187">
                  <c:v>133.1737012987013</c:v>
                </c:pt>
                <c:pt idx="188">
                  <c:v>133.47402597402598</c:v>
                </c:pt>
                <c:pt idx="189">
                  <c:v>133.47402597402598</c:v>
                </c:pt>
                <c:pt idx="190">
                  <c:v>133.77435064935065</c:v>
                </c:pt>
                <c:pt idx="191">
                  <c:v>133.77435064935065</c:v>
                </c:pt>
                <c:pt idx="192">
                  <c:v>134.07467532467533</c:v>
                </c:pt>
                <c:pt idx="193">
                  <c:v>134.36688311688312</c:v>
                </c:pt>
                <c:pt idx="194">
                  <c:v>134.36688311688312</c:v>
                </c:pt>
                <c:pt idx="195">
                  <c:v>134.66720779220779</c:v>
                </c:pt>
                <c:pt idx="196">
                  <c:v>134.96753246753246</c:v>
                </c:pt>
                <c:pt idx="197">
                  <c:v>134.96753246753246</c:v>
                </c:pt>
                <c:pt idx="198">
                  <c:v>135.26785714285714</c:v>
                </c:pt>
                <c:pt idx="199">
                  <c:v>135.56818181818181</c:v>
                </c:pt>
                <c:pt idx="200">
                  <c:v>135.56818181818181</c:v>
                </c:pt>
                <c:pt idx="201">
                  <c:v>135.8603896103896</c:v>
                </c:pt>
                <c:pt idx="202">
                  <c:v>135.8603896103896</c:v>
                </c:pt>
                <c:pt idx="203">
                  <c:v>136.16071428571428</c:v>
                </c:pt>
                <c:pt idx="204">
                  <c:v>136.16071428571428</c:v>
                </c:pt>
                <c:pt idx="205">
                  <c:v>136.46103896103895</c:v>
                </c:pt>
                <c:pt idx="206">
                  <c:v>136.46103896103895</c:v>
                </c:pt>
                <c:pt idx="207">
                  <c:v>136.76136363636365</c:v>
                </c:pt>
                <c:pt idx="208">
                  <c:v>136.76136363636365</c:v>
                </c:pt>
                <c:pt idx="209">
                  <c:v>137.05357142857142</c:v>
                </c:pt>
                <c:pt idx="210">
                  <c:v>137.05357142857142</c:v>
                </c:pt>
                <c:pt idx="211">
                  <c:v>137.05357142857142</c:v>
                </c:pt>
                <c:pt idx="212">
                  <c:v>137.35389610389609</c:v>
                </c:pt>
                <c:pt idx="213">
                  <c:v>137.35389610389609</c:v>
                </c:pt>
                <c:pt idx="214">
                  <c:v>137.65422077922079</c:v>
                </c:pt>
                <c:pt idx="215">
                  <c:v>137.65422077922079</c:v>
                </c:pt>
                <c:pt idx="216">
                  <c:v>137.65422077922079</c:v>
                </c:pt>
                <c:pt idx="217">
                  <c:v>137.95454545454544</c:v>
                </c:pt>
                <c:pt idx="218">
                  <c:v>138.25487012987011</c:v>
                </c:pt>
                <c:pt idx="219">
                  <c:v>138.25487012987011</c:v>
                </c:pt>
                <c:pt idx="220">
                  <c:v>138.25487012987011</c:v>
                </c:pt>
                <c:pt idx="221">
                  <c:v>138.54707792207793</c:v>
                </c:pt>
                <c:pt idx="222">
                  <c:v>138.54707792207793</c:v>
                </c:pt>
                <c:pt idx="223">
                  <c:v>138.84740259740258</c:v>
                </c:pt>
                <c:pt idx="224">
                  <c:v>138.84740259740258</c:v>
                </c:pt>
                <c:pt idx="225">
                  <c:v>138.84740259740258</c:v>
                </c:pt>
                <c:pt idx="226">
                  <c:v>139.14772727272725</c:v>
                </c:pt>
                <c:pt idx="227">
                  <c:v>139.14772727272725</c:v>
                </c:pt>
                <c:pt idx="228">
                  <c:v>139.44805194805195</c:v>
                </c:pt>
                <c:pt idx="229">
                  <c:v>139.44805194805195</c:v>
                </c:pt>
                <c:pt idx="230">
                  <c:v>139.44805194805195</c:v>
                </c:pt>
                <c:pt idx="231">
                  <c:v>139.44805194805195</c:v>
                </c:pt>
                <c:pt idx="232">
                  <c:v>139.74837662337663</c:v>
                </c:pt>
                <c:pt idx="233">
                  <c:v>139.74837662337663</c:v>
                </c:pt>
                <c:pt idx="234">
                  <c:v>139.74837662337663</c:v>
                </c:pt>
                <c:pt idx="235">
                  <c:v>140.04058441558442</c:v>
                </c:pt>
                <c:pt idx="236">
                  <c:v>140.04058441558442</c:v>
                </c:pt>
                <c:pt idx="237">
                  <c:v>140.34090909090909</c:v>
                </c:pt>
                <c:pt idx="238">
                  <c:v>140.34090909090909</c:v>
                </c:pt>
                <c:pt idx="239">
                  <c:v>140.34090909090909</c:v>
                </c:pt>
                <c:pt idx="240">
                  <c:v>140.64123376623377</c:v>
                </c:pt>
                <c:pt idx="241">
                  <c:v>140.64123376623377</c:v>
                </c:pt>
                <c:pt idx="242">
                  <c:v>140.94155844155844</c:v>
                </c:pt>
                <c:pt idx="243">
                  <c:v>140.94155844155844</c:v>
                </c:pt>
                <c:pt idx="244">
                  <c:v>140.94155844155844</c:v>
                </c:pt>
                <c:pt idx="245">
                  <c:v>141.23376623376623</c:v>
                </c:pt>
                <c:pt idx="246">
                  <c:v>141.23376623376623</c:v>
                </c:pt>
                <c:pt idx="247">
                  <c:v>141.53409090909091</c:v>
                </c:pt>
                <c:pt idx="248">
                  <c:v>141.53409090909091</c:v>
                </c:pt>
                <c:pt idx="249">
                  <c:v>141.83441558441558</c:v>
                </c:pt>
                <c:pt idx="250">
                  <c:v>141.83441558441558</c:v>
                </c:pt>
                <c:pt idx="251">
                  <c:v>142.13474025974025</c:v>
                </c:pt>
                <c:pt idx="252">
                  <c:v>142.13474025974025</c:v>
                </c:pt>
                <c:pt idx="253">
                  <c:v>142.13474025974025</c:v>
                </c:pt>
                <c:pt idx="254">
                  <c:v>142.43506493506493</c:v>
                </c:pt>
                <c:pt idx="255">
                  <c:v>142.72727272727272</c:v>
                </c:pt>
                <c:pt idx="256">
                  <c:v>142.72727272727272</c:v>
                </c:pt>
                <c:pt idx="257">
                  <c:v>142.72727272727272</c:v>
                </c:pt>
                <c:pt idx="258">
                  <c:v>143.02759740259739</c:v>
                </c:pt>
                <c:pt idx="259">
                  <c:v>143.02759740259739</c:v>
                </c:pt>
                <c:pt idx="260">
                  <c:v>143.32792207792207</c:v>
                </c:pt>
                <c:pt idx="261">
                  <c:v>143.32792207792207</c:v>
                </c:pt>
                <c:pt idx="262">
                  <c:v>143.62824675324674</c:v>
                </c:pt>
                <c:pt idx="263">
                  <c:v>143.62824675324674</c:v>
                </c:pt>
                <c:pt idx="264">
                  <c:v>143.92857142857142</c:v>
                </c:pt>
                <c:pt idx="265">
                  <c:v>143.92857142857142</c:v>
                </c:pt>
                <c:pt idx="266">
                  <c:v>144.22077922077921</c:v>
                </c:pt>
                <c:pt idx="267">
                  <c:v>144.22077922077921</c:v>
                </c:pt>
                <c:pt idx="268">
                  <c:v>144.52110389610388</c:v>
                </c:pt>
                <c:pt idx="269">
                  <c:v>144.52110389610388</c:v>
                </c:pt>
                <c:pt idx="270">
                  <c:v>144.82142857142858</c:v>
                </c:pt>
                <c:pt idx="271">
                  <c:v>144.82142857142858</c:v>
                </c:pt>
                <c:pt idx="272">
                  <c:v>145.12175324675326</c:v>
                </c:pt>
                <c:pt idx="273">
                  <c:v>145.12175324675326</c:v>
                </c:pt>
                <c:pt idx="274">
                  <c:v>145.4220779220779</c:v>
                </c:pt>
                <c:pt idx="275">
                  <c:v>145.4220779220779</c:v>
                </c:pt>
                <c:pt idx="276">
                  <c:v>145.71428571428572</c:v>
                </c:pt>
                <c:pt idx="277">
                  <c:v>145.71428571428572</c:v>
                </c:pt>
                <c:pt idx="278">
                  <c:v>146.0146103896104</c:v>
                </c:pt>
                <c:pt idx="279">
                  <c:v>146.0146103896104</c:v>
                </c:pt>
                <c:pt idx="280">
                  <c:v>146.31493506493504</c:v>
                </c:pt>
                <c:pt idx="281">
                  <c:v>146.31493506493504</c:v>
                </c:pt>
                <c:pt idx="282">
                  <c:v>146.61525974025975</c:v>
                </c:pt>
                <c:pt idx="283">
                  <c:v>146.90746753246754</c:v>
                </c:pt>
                <c:pt idx="284">
                  <c:v>146.90746753246754</c:v>
                </c:pt>
                <c:pt idx="285">
                  <c:v>147.20779220779221</c:v>
                </c:pt>
                <c:pt idx="286">
                  <c:v>147.20779220779221</c:v>
                </c:pt>
                <c:pt idx="287">
                  <c:v>147.50811688311688</c:v>
                </c:pt>
                <c:pt idx="288">
                  <c:v>147.50811688311688</c:v>
                </c:pt>
                <c:pt idx="289">
                  <c:v>147.50811688311688</c:v>
                </c:pt>
                <c:pt idx="290">
                  <c:v>147.80844155844156</c:v>
                </c:pt>
                <c:pt idx="291">
                  <c:v>147.80844155844156</c:v>
                </c:pt>
                <c:pt idx="292">
                  <c:v>148.10876623376623</c:v>
                </c:pt>
                <c:pt idx="293">
                  <c:v>148.10876623376623</c:v>
                </c:pt>
                <c:pt idx="294">
                  <c:v>148.10876623376623</c:v>
                </c:pt>
                <c:pt idx="295">
                  <c:v>148.40097402597402</c:v>
                </c:pt>
                <c:pt idx="296">
                  <c:v>148.40097402597402</c:v>
                </c:pt>
                <c:pt idx="297">
                  <c:v>148.40097402597402</c:v>
                </c:pt>
                <c:pt idx="298">
                  <c:v>148.40097402597402</c:v>
                </c:pt>
                <c:pt idx="299">
                  <c:v>148.7012987012987</c:v>
                </c:pt>
                <c:pt idx="300">
                  <c:v>148.7012987012987</c:v>
                </c:pt>
                <c:pt idx="301">
                  <c:v>148.7012987012987</c:v>
                </c:pt>
                <c:pt idx="302">
                  <c:v>149.00162337662337</c:v>
                </c:pt>
                <c:pt idx="303">
                  <c:v>149.00162337662337</c:v>
                </c:pt>
                <c:pt idx="304">
                  <c:v>149.00162337662337</c:v>
                </c:pt>
                <c:pt idx="305">
                  <c:v>149.30194805194805</c:v>
                </c:pt>
                <c:pt idx="306">
                  <c:v>149.30194805194805</c:v>
                </c:pt>
                <c:pt idx="307">
                  <c:v>149.30194805194805</c:v>
                </c:pt>
                <c:pt idx="308">
                  <c:v>149.60227272727272</c:v>
                </c:pt>
                <c:pt idx="309">
                  <c:v>149.60227272727272</c:v>
                </c:pt>
                <c:pt idx="310">
                  <c:v>149.60227272727272</c:v>
                </c:pt>
                <c:pt idx="311">
                  <c:v>149.89448051948051</c:v>
                </c:pt>
                <c:pt idx="312">
                  <c:v>149.89448051948051</c:v>
                </c:pt>
                <c:pt idx="313">
                  <c:v>149.89448051948051</c:v>
                </c:pt>
                <c:pt idx="314">
                  <c:v>150.19480519480521</c:v>
                </c:pt>
                <c:pt idx="315">
                  <c:v>150.19480519480521</c:v>
                </c:pt>
                <c:pt idx="316">
                  <c:v>150.19480519480521</c:v>
                </c:pt>
                <c:pt idx="317">
                  <c:v>150.49512987012986</c:v>
                </c:pt>
                <c:pt idx="318">
                  <c:v>150.49512987012986</c:v>
                </c:pt>
                <c:pt idx="319">
                  <c:v>150.49512987012986</c:v>
                </c:pt>
                <c:pt idx="320">
                  <c:v>150.79545454545453</c:v>
                </c:pt>
                <c:pt idx="321">
                  <c:v>150.79545454545453</c:v>
                </c:pt>
                <c:pt idx="322">
                  <c:v>151.08766233766235</c:v>
                </c:pt>
                <c:pt idx="323">
                  <c:v>151.08766233766235</c:v>
                </c:pt>
                <c:pt idx="324">
                  <c:v>151.08766233766235</c:v>
                </c:pt>
                <c:pt idx="325">
                  <c:v>151.387987012987</c:v>
                </c:pt>
                <c:pt idx="326">
                  <c:v>151.387987012987</c:v>
                </c:pt>
                <c:pt idx="327">
                  <c:v>151.387987012987</c:v>
                </c:pt>
                <c:pt idx="328">
                  <c:v>151.68831168831167</c:v>
                </c:pt>
                <c:pt idx="329">
                  <c:v>151.68831168831167</c:v>
                </c:pt>
                <c:pt idx="330">
                  <c:v>151.98863636363637</c:v>
                </c:pt>
                <c:pt idx="331">
                  <c:v>151.98863636363637</c:v>
                </c:pt>
                <c:pt idx="332">
                  <c:v>151.98863636363637</c:v>
                </c:pt>
                <c:pt idx="333">
                  <c:v>152.28896103896105</c:v>
                </c:pt>
                <c:pt idx="334">
                  <c:v>152.28896103896105</c:v>
                </c:pt>
                <c:pt idx="335">
                  <c:v>152.58116883116881</c:v>
                </c:pt>
                <c:pt idx="336">
                  <c:v>152.58116883116881</c:v>
                </c:pt>
                <c:pt idx="337">
                  <c:v>152.88149350649351</c:v>
                </c:pt>
                <c:pt idx="338">
                  <c:v>152.88149350649351</c:v>
                </c:pt>
                <c:pt idx="339">
                  <c:v>153.18181818181819</c:v>
                </c:pt>
                <c:pt idx="340">
                  <c:v>153.18181818181819</c:v>
                </c:pt>
                <c:pt idx="341">
                  <c:v>153.48214285714286</c:v>
                </c:pt>
                <c:pt idx="342">
                  <c:v>153.48214285714286</c:v>
                </c:pt>
                <c:pt idx="343">
                  <c:v>153.48214285714286</c:v>
                </c:pt>
                <c:pt idx="344">
                  <c:v>153.78246753246754</c:v>
                </c:pt>
                <c:pt idx="345">
                  <c:v>153.78246753246754</c:v>
                </c:pt>
                <c:pt idx="346">
                  <c:v>154.07467532467533</c:v>
                </c:pt>
                <c:pt idx="347">
                  <c:v>154.07467532467533</c:v>
                </c:pt>
                <c:pt idx="348">
                  <c:v>154.07467532467533</c:v>
                </c:pt>
                <c:pt idx="349">
                  <c:v>154.375</c:v>
                </c:pt>
                <c:pt idx="350">
                  <c:v>154.375</c:v>
                </c:pt>
                <c:pt idx="351">
                  <c:v>154.375</c:v>
                </c:pt>
                <c:pt idx="352">
                  <c:v>154.67532467532467</c:v>
                </c:pt>
                <c:pt idx="353">
                  <c:v>154.67532467532467</c:v>
                </c:pt>
                <c:pt idx="354">
                  <c:v>154.67532467532467</c:v>
                </c:pt>
                <c:pt idx="355">
                  <c:v>154.97564935064935</c:v>
                </c:pt>
                <c:pt idx="356">
                  <c:v>154.97564935064935</c:v>
                </c:pt>
                <c:pt idx="357">
                  <c:v>154.97564935064935</c:v>
                </c:pt>
                <c:pt idx="358">
                  <c:v>155.27597402597402</c:v>
                </c:pt>
                <c:pt idx="359">
                  <c:v>155.27597402597402</c:v>
                </c:pt>
                <c:pt idx="360">
                  <c:v>155.56818181818181</c:v>
                </c:pt>
                <c:pt idx="361">
                  <c:v>155.56818181818181</c:v>
                </c:pt>
                <c:pt idx="362">
                  <c:v>155.86850649350649</c:v>
                </c:pt>
                <c:pt idx="363">
                  <c:v>155.86850649350649</c:v>
                </c:pt>
                <c:pt idx="364">
                  <c:v>156.16883116883116</c:v>
                </c:pt>
                <c:pt idx="365">
                  <c:v>156.16883116883116</c:v>
                </c:pt>
                <c:pt idx="366">
                  <c:v>156.16883116883116</c:v>
                </c:pt>
                <c:pt idx="367">
                  <c:v>156.46915584415584</c:v>
                </c:pt>
                <c:pt idx="368">
                  <c:v>156.46915584415584</c:v>
                </c:pt>
                <c:pt idx="369">
                  <c:v>156.76136363636363</c:v>
                </c:pt>
                <c:pt idx="370">
                  <c:v>156.76136363636363</c:v>
                </c:pt>
                <c:pt idx="371">
                  <c:v>157.0616883116883</c:v>
                </c:pt>
                <c:pt idx="372">
                  <c:v>157.0616883116883</c:v>
                </c:pt>
                <c:pt idx="373">
                  <c:v>157.0616883116883</c:v>
                </c:pt>
                <c:pt idx="374">
                  <c:v>157.36201298701297</c:v>
                </c:pt>
                <c:pt idx="375">
                  <c:v>157.36201298701297</c:v>
                </c:pt>
                <c:pt idx="376">
                  <c:v>157.66233766233768</c:v>
                </c:pt>
                <c:pt idx="377">
                  <c:v>157.66233766233768</c:v>
                </c:pt>
                <c:pt idx="378">
                  <c:v>157.96266233766232</c:v>
                </c:pt>
                <c:pt idx="379">
                  <c:v>157.96266233766232</c:v>
                </c:pt>
                <c:pt idx="380">
                  <c:v>157.96266233766232</c:v>
                </c:pt>
                <c:pt idx="381">
                  <c:v>158.25487012987014</c:v>
                </c:pt>
                <c:pt idx="382">
                  <c:v>158.25487012987014</c:v>
                </c:pt>
                <c:pt idx="383">
                  <c:v>158.25487012987014</c:v>
                </c:pt>
                <c:pt idx="384">
                  <c:v>158.55519480519482</c:v>
                </c:pt>
                <c:pt idx="385">
                  <c:v>158.55519480519482</c:v>
                </c:pt>
                <c:pt idx="386">
                  <c:v>158.55519480519482</c:v>
                </c:pt>
                <c:pt idx="387">
                  <c:v>158.85551948051946</c:v>
                </c:pt>
                <c:pt idx="388">
                  <c:v>158.85551948051946</c:v>
                </c:pt>
                <c:pt idx="389">
                  <c:v>158.85551948051946</c:v>
                </c:pt>
                <c:pt idx="390">
                  <c:v>158.85551948051946</c:v>
                </c:pt>
                <c:pt idx="391">
                  <c:v>159.15584415584414</c:v>
                </c:pt>
                <c:pt idx="392">
                  <c:v>159.15584415584414</c:v>
                </c:pt>
                <c:pt idx="393">
                  <c:v>159.15584415584414</c:v>
                </c:pt>
                <c:pt idx="394">
                  <c:v>159.15584415584414</c:v>
                </c:pt>
                <c:pt idx="395">
                  <c:v>159.15584415584414</c:v>
                </c:pt>
                <c:pt idx="396">
                  <c:v>159.15584415584414</c:v>
                </c:pt>
                <c:pt idx="397">
                  <c:v>159.15584415584414</c:v>
                </c:pt>
                <c:pt idx="398">
                  <c:v>159.45616883116884</c:v>
                </c:pt>
                <c:pt idx="399">
                  <c:v>159.45616883116884</c:v>
                </c:pt>
                <c:pt idx="400">
                  <c:v>159.45616883116884</c:v>
                </c:pt>
                <c:pt idx="401">
                  <c:v>159.45616883116884</c:v>
                </c:pt>
                <c:pt idx="402">
                  <c:v>159.45616883116884</c:v>
                </c:pt>
                <c:pt idx="403">
                  <c:v>159.7483766233766</c:v>
                </c:pt>
                <c:pt idx="404">
                  <c:v>159.7483766233766</c:v>
                </c:pt>
                <c:pt idx="405">
                  <c:v>159.7483766233766</c:v>
                </c:pt>
                <c:pt idx="406">
                  <c:v>160.0487012987013</c:v>
                </c:pt>
                <c:pt idx="407">
                  <c:v>160.0487012987013</c:v>
                </c:pt>
                <c:pt idx="408">
                  <c:v>160.0487012987013</c:v>
                </c:pt>
                <c:pt idx="409">
                  <c:v>160.0487012987013</c:v>
                </c:pt>
                <c:pt idx="410">
                  <c:v>160.34902597402598</c:v>
                </c:pt>
                <c:pt idx="411">
                  <c:v>160.34902597402598</c:v>
                </c:pt>
                <c:pt idx="412">
                  <c:v>160.34902597402598</c:v>
                </c:pt>
                <c:pt idx="413">
                  <c:v>160.64935064935065</c:v>
                </c:pt>
                <c:pt idx="414">
                  <c:v>160.64935064935065</c:v>
                </c:pt>
                <c:pt idx="415">
                  <c:v>160.64935064935065</c:v>
                </c:pt>
                <c:pt idx="416">
                  <c:v>160.94155844155844</c:v>
                </c:pt>
                <c:pt idx="417">
                  <c:v>160.94155844155844</c:v>
                </c:pt>
                <c:pt idx="418">
                  <c:v>160.94155844155844</c:v>
                </c:pt>
                <c:pt idx="419">
                  <c:v>161.24188311688312</c:v>
                </c:pt>
                <c:pt idx="420">
                  <c:v>161.24188311688312</c:v>
                </c:pt>
                <c:pt idx="421">
                  <c:v>161.54220779220779</c:v>
                </c:pt>
                <c:pt idx="422">
                  <c:v>161.54220779220779</c:v>
                </c:pt>
                <c:pt idx="423">
                  <c:v>161.84253246753246</c:v>
                </c:pt>
                <c:pt idx="424">
                  <c:v>161.84253246753246</c:v>
                </c:pt>
                <c:pt idx="425">
                  <c:v>161.84253246753246</c:v>
                </c:pt>
                <c:pt idx="426">
                  <c:v>162.14285714285714</c:v>
                </c:pt>
                <c:pt idx="427">
                  <c:v>162.14285714285714</c:v>
                </c:pt>
                <c:pt idx="428">
                  <c:v>162.14285714285714</c:v>
                </c:pt>
                <c:pt idx="429">
                  <c:v>162.43506493506493</c:v>
                </c:pt>
                <c:pt idx="430">
                  <c:v>162.43506493506493</c:v>
                </c:pt>
                <c:pt idx="431">
                  <c:v>162.7353896103896</c:v>
                </c:pt>
                <c:pt idx="432">
                  <c:v>162.7353896103896</c:v>
                </c:pt>
                <c:pt idx="433">
                  <c:v>162.7353896103896</c:v>
                </c:pt>
                <c:pt idx="434">
                  <c:v>163.03571428571428</c:v>
                </c:pt>
                <c:pt idx="435">
                  <c:v>163.03571428571428</c:v>
                </c:pt>
                <c:pt idx="436">
                  <c:v>163.33603896103895</c:v>
                </c:pt>
                <c:pt idx="437">
                  <c:v>163.33603896103895</c:v>
                </c:pt>
                <c:pt idx="438">
                  <c:v>163.33603896103895</c:v>
                </c:pt>
                <c:pt idx="439">
                  <c:v>163.63636363636363</c:v>
                </c:pt>
                <c:pt idx="440">
                  <c:v>163.63636363636363</c:v>
                </c:pt>
                <c:pt idx="441">
                  <c:v>163.92857142857142</c:v>
                </c:pt>
                <c:pt idx="442">
                  <c:v>163.92857142857142</c:v>
                </c:pt>
                <c:pt idx="443">
                  <c:v>163.92857142857142</c:v>
                </c:pt>
                <c:pt idx="444">
                  <c:v>164.22889610389609</c:v>
                </c:pt>
                <c:pt idx="445">
                  <c:v>164.22889610389609</c:v>
                </c:pt>
                <c:pt idx="446">
                  <c:v>164.22889610389609</c:v>
                </c:pt>
                <c:pt idx="447">
                  <c:v>164.52922077922076</c:v>
                </c:pt>
                <c:pt idx="448">
                  <c:v>164.52922077922076</c:v>
                </c:pt>
                <c:pt idx="449">
                  <c:v>164.52922077922076</c:v>
                </c:pt>
                <c:pt idx="450">
                  <c:v>164.82954545454547</c:v>
                </c:pt>
                <c:pt idx="451">
                  <c:v>164.82954545454547</c:v>
                </c:pt>
                <c:pt idx="452">
                  <c:v>164.82954545454547</c:v>
                </c:pt>
                <c:pt idx="453">
                  <c:v>165.12175324675323</c:v>
                </c:pt>
                <c:pt idx="454">
                  <c:v>165.12175324675323</c:v>
                </c:pt>
                <c:pt idx="455">
                  <c:v>165.42207792207793</c:v>
                </c:pt>
                <c:pt idx="456">
                  <c:v>165.42207792207793</c:v>
                </c:pt>
                <c:pt idx="457">
                  <c:v>165.42207792207793</c:v>
                </c:pt>
                <c:pt idx="458">
                  <c:v>165.72240259740261</c:v>
                </c:pt>
                <c:pt idx="459">
                  <c:v>165.72240259740261</c:v>
                </c:pt>
                <c:pt idx="460">
                  <c:v>165.72240259740261</c:v>
                </c:pt>
                <c:pt idx="461">
                  <c:v>165.72240259740261</c:v>
                </c:pt>
                <c:pt idx="462">
                  <c:v>166.02272727272728</c:v>
                </c:pt>
                <c:pt idx="463">
                  <c:v>166.02272727272728</c:v>
                </c:pt>
                <c:pt idx="464">
                  <c:v>166.02272727272728</c:v>
                </c:pt>
                <c:pt idx="465">
                  <c:v>166.32305194805193</c:v>
                </c:pt>
                <c:pt idx="466">
                  <c:v>166.32305194805193</c:v>
                </c:pt>
                <c:pt idx="467">
                  <c:v>166.32305194805193</c:v>
                </c:pt>
                <c:pt idx="468">
                  <c:v>166.32305194805193</c:v>
                </c:pt>
                <c:pt idx="469">
                  <c:v>166.32305194805193</c:v>
                </c:pt>
                <c:pt idx="470">
                  <c:v>166.61525974025972</c:v>
                </c:pt>
                <c:pt idx="471">
                  <c:v>166.61525974025972</c:v>
                </c:pt>
                <c:pt idx="472">
                  <c:v>166.61525974025972</c:v>
                </c:pt>
                <c:pt idx="473">
                  <c:v>166.61525974025972</c:v>
                </c:pt>
                <c:pt idx="474">
                  <c:v>166.61525974025972</c:v>
                </c:pt>
                <c:pt idx="475">
                  <c:v>166.91558441558442</c:v>
                </c:pt>
                <c:pt idx="476">
                  <c:v>166.91558441558442</c:v>
                </c:pt>
                <c:pt idx="477">
                  <c:v>166.91558441558442</c:v>
                </c:pt>
                <c:pt idx="478">
                  <c:v>166.91558441558442</c:v>
                </c:pt>
                <c:pt idx="479">
                  <c:v>166.91558441558442</c:v>
                </c:pt>
                <c:pt idx="480">
                  <c:v>166.91558441558442</c:v>
                </c:pt>
                <c:pt idx="481">
                  <c:v>166.91558441558442</c:v>
                </c:pt>
                <c:pt idx="482">
                  <c:v>166.91558441558442</c:v>
                </c:pt>
                <c:pt idx="483">
                  <c:v>167.21590909090909</c:v>
                </c:pt>
                <c:pt idx="484">
                  <c:v>167.21590909090909</c:v>
                </c:pt>
                <c:pt idx="485">
                  <c:v>167.21590909090909</c:v>
                </c:pt>
                <c:pt idx="486">
                  <c:v>167.21590909090909</c:v>
                </c:pt>
                <c:pt idx="487">
                  <c:v>167.21590909090909</c:v>
                </c:pt>
                <c:pt idx="488">
                  <c:v>167.21590909090909</c:v>
                </c:pt>
                <c:pt idx="489">
                  <c:v>167.21590909090909</c:v>
                </c:pt>
                <c:pt idx="490">
                  <c:v>167.51623376623377</c:v>
                </c:pt>
                <c:pt idx="491">
                  <c:v>167.51623376623377</c:v>
                </c:pt>
                <c:pt idx="492">
                  <c:v>167.51623376623377</c:v>
                </c:pt>
                <c:pt idx="493">
                  <c:v>167.51623376623377</c:v>
                </c:pt>
                <c:pt idx="494">
                  <c:v>167.51623376623377</c:v>
                </c:pt>
                <c:pt idx="495">
                  <c:v>167.51623376623377</c:v>
                </c:pt>
                <c:pt idx="496">
                  <c:v>167.51623376623377</c:v>
                </c:pt>
                <c:pt idx="497">
                  <c:v>167.51623376623377</c:v>
                </c:pt>
                <c:pt idx="498">
                  <c:v>167.81655844155844</c:v>
                </c:pt>
                <c:pt idx="499">
                  <c:v>167.81655844155844</c:v>
                </c:pt>
                <c:pt idx="500">
                  <c:v>167.81655844155844</c:v>
                </c:pt>
                <c:pt idx="501">
                  <c:v>167.81655844155844</c:v>
                </c:pt>
                <c:pt idx="502">
                  <c:v>167.81655844155844</c:v>
                </c:pt>
                <c:pt idx="503">
                  <c:v>168.10876623376623</c:v>
                </c:pt>
                <c:pt idx="504">
                  <c:v>168.10876623376623</c:v>
                </c:pt>
                <c:pt idx="505">
                  <c:v>168.10876623376623</c:v>
                </c:pt>
                <c:pt idx="506">
                  <c:v>168.10876623376623</c:v>
                </c:pt>
                <c:pt idx="507">
                  <c:v>168.40909090909091</c:v>
                </c:pt>
                <c:pt idx="508">
                  <c:v>168.40909090909091</c:v>
                </c:pt>
                <c:pt idx="509">
                  <c:v>168.40909090909091</c:v>
                </c:pt>
                <c:pt idx="510">
                  <c:v>168.70941558441558</c:v>
                </c:pt>
                <c:pt idx="511">
                  <c:v>168.70941558441558</c:v>
                </c:pt>
                <c:pt idx="512">
                  <c:v>168.70941558441558</c:v>
                </c:pt>
                <c:pt idx="513">
                  <c:v>169.00974025974025</c:v>
                </c:pt>
                <c:pt idx="514">
                  <c:v>169.00974025974025</c:v>
                </c:pt>
                <c:pt idx="515">
                  <c:v>169.00974025974025</c:v>
                </c:pt>
                <c:pt idx="516">
                  <c:v>169.31006493506493</c:v>
                </c:pt>
                <c:pt idx="517">
                  <c:v>169.31006493506493</c:v>
                </c:pt>
                <c:pt idx="518">
                  <c:v>169.31006493506493</c:v>
                </c:pt>
                <c:pt idx="519">
                  <c:v>169.60227272727272</c:v>
                </c:pt>
                <c:pt idx="520">
                  <c:v>169.60227272727272</c:v>
                </c:pt>
                <c:pt idx="521">
                  <c:v>169.90259740259739</c:v>
                </c:pt>
                <c:pt idx="522">
                  <c:v>169.90259740259739</c:v>
                </c:pt>
                <c:pt idx="523">
                  <c:v>169.90259740259739</c:v>
                </c:pt>
                <c:pt idx="524">
                  <c:v>170.20292207792207</c:v>
                </c:pt>
                <c:pt idx="525">
                  <c:v>170.20292207792207</c:v>
                </c:pt>
                <c:pt idx="526">
                  <c:v>170.50324675324674</c:v>
                </c:pt>
                <c:pt idx="527">
                  <c:v>170.50324675324674</c:v>
                </c:pt>
                <c:pt idx="528">
                  <c:v>170.50324675324674</c:v>
                </c:pt>
                <c:pt idx="529">
                  <c:v>170.79545454545453</c:v>
                </c:pt>
                <c:pt idx="530">
                  <c:v>170.79545454545453</c:v>
                </c:pt>
                <c:pt idx="531">
                  <c:v>170.79545454545453</c:v>
                </c:pt>
                <c:pt idx="532">
                  <c:v>171.09577922077924</c:v>
                </c:pt>
                <c:pt idx="533">
                  <c:v>171.09577922077924</c:v>
                </c:pt>
                <c:pt idx="534">
                  <c:v>171.09577922077924</c:v>
                </c:pt>
                <c:pt idx="535">
                  <c:v>171.09577922077924</c:v>
                </c:pt>
                <c:pt idx="536">
                  <c:v>171.39610389610388</c:v>
                </c:pt>
                <c:pt idx="537">
                  <c:v>171.39610389610388</c:v>
                </c:pt>
                <c:pt idx="538">
                  <c:v>171.39610389610388</c:v>
                </c:pt>
                <c:pt idx="539">
                  <c:v>171.69642857142858</c:v>
                </c:pt>
                <c:pt idx="540">
                  <c:v>171.69642857142858</c:v>
                </c:pt>
                <c:pt idx="541">
                  <c:v>171.69642857142858</c:v>
                </c:pt>
                <c:pt idx="542">
                  <c:v>171.99675324675323</c:v>
                </c:pt>
                <c:pt idx="543">
                  <c:v>171.99675324675323</c:v>
                </c:pt>
                <c:pt idx="544">
                  <c:v>171.99675324675323</c:v>
                </c:pt>
                <c:pt idx="545">
                  <c:v>172.28896103896102</c:v>
                </c:pt>
                <c:pt idx="546">
                  <c:v>172.28896103896102</c:v>
                </c:pt>
                <c:pt idx="547">
                  <c:v>172.58928571428572</c:v>
                </c:pt>
                <c:pt idx="548">
                  <c:v>172.58928571428572</c:v>
                </c:pt>
                <c:pt idx="549">
                  <c:v>172.8896103896104</c:v>
                </c:pt>
                <c:pt idx="550">
                  <c:v>172.8896103896104</c:v>
                </c:pt>
                <c:pt idx="551">
                  <c:v>172.8896103896104</c:v>
                </c:pt>
                <c:pt idx="552">
                  <c:v>172.8896103896104</c:v>
                </c:pt>
                <c:pt idx="553">
                  <c:v>173.18993506493504</c:v>
                </c:pt>
                <c:pt idx="554">
                  <c:v>173.18993506493504</c:v>
                </c:pt>
                <c:pt idx="555">
                  <c:v>173.18993506493504</c:v>
                </c:pt>
                <c:pt idx="556">
                  <c:v>173.18993506493504</c:v>
                </c:pt>
                <c:pt idx="557">
                  <c:v>173.18993506493504</c:v>
                </c:pt>
                <c:pt idx="558">
                  <c:v>173.18993506493504</c:v>
                </c:pt>
                <c:pt idx="559">
                  <c:v>173.18993506493504</c:v>
                </c:pt>
                <c:pt idx="560">
                  <c:v>173.18993506493504</c:v>
                </c:pt>
                <c:pt idx="561">
                  <c:v>173.18993506493504</c:v>
                </c:pt>
                <c:pt idx="562">
                  <c:v>173.49025974025975</c:v>
                </c:pt>
                <c:pt idx="563">
                  <c:v>173.49025974025975</c:v>
                </c:pt>
                <c:pt idx="564">
                  <c:v>173.49025974025975</c:v>
                </c:pt>
                <c:pt idx="565">
                  <c:v>173.49025974025975</c:v>
                </c:pt>
                <c:pt idx="566">
                  <c:v>173.49025974025975</c:v>
                </c:pt>
                <c:pt idx="567">
                  <c:v>173.49025974025975</c:v>
                </c:pt>
                <c:pt idx="568">
                  <c:v>173.49025974025975</c:v>
                </c:pt>
                <c:pt idx="569">
                  <c:v>173.78246753246754</c:v>
                </c:pt>
                <c:pt idx="570">
                  <c:v>173.78246753246754</c:v>
                </c:pt>
                <c:pt idx="571">
                  <c:v>173.78246753246754</c:v>
                </c:pt>
                <c:pt idx="572">
                  <c:v>173.78246753246754</c:v>
                </c:pt>
                <c:pt idx="573">
                  <c:v>173.78246753246754</c:v>
                </c:pt>
                <c:pt idx="574">
                  <c:v>173.78246753246754</c:v>
                </c:pt>
                <c:pt idx="575">
                  <c:v>173.78246753246754</c:v>
                </c:pt>
                <c:pt idx="576">
                  <c:v>174.08279220779218</c:v>
                </c:pt>
                <c:pt idx="577">
                  <c:v>174.08279220779218</c:v>
                </c:pt>
                <c:pt idx="578">
                  <c:v>174.08279220779218</c:v>
                </c:pt>
                <c:pt idx="579">
                  <c:v>174.08279220779218</c:v>
                </c:pt>
                <c:pt idx="580">
                  <c:v>174.08279220779218</c:v>
                </c:pt>
                <c:pt idx="581">
                  <c:v>174.38311688311688</c:v>
                </c:pt>
                <c:pt idx="582">
                  <c:v>174.38311688311688</c:v>
                </c:pt>
                <c:pt idx="583">
                  <c:v>174.38311688311688</c:v>
                </c:pt>
                <c:pt idx="584">
                  <c:v>174.68344155844156</c:v>
                </c:pt>
                <c:pt idx="585">
                  <c:v>174.68344155844156</c:v>
                </c:pt>
                <c:pt idx="586">
                  <c:v>174.68344155844156</c:v>
                </c:pt>
                <c:pt idx="587">
                  <c:v>174.68344155844156</c:v>
                </c:pt>
                <c:pt idx="588">
                  <c:v>174.97564935064932</c:v>
                </c:pt>
                <c:pt idx="589">
                  <c:v>174.97564935064932</c:v>
                </c:pt>
                <c:pt idx="590">
                  <c:v>174.97564935064932</c:v>
                </c:pt>
                <c:pt idx="591">
                  <c:v>175.27597402597402</c:v>
                </c:pt>
                <c:pt idx="592">
                  <c:v>175.27597402597402</c:v>
                </c:pt>
                <c:pt idx="593">
                  <c:v>175.27597402597402</c:v>
                </c:pt>
                <c:pt idx="594">
                  <c:v>175.5762987012987</c:v>
                </c:pt>
                <c:pt idx="595">
                  <c:v>175.5762987012987</c:v>
                </c:pt>
                <c:pt idx="596">
                  <c:v>175.5762987012987</c:v>
                </c:pt>
                <c:pt idx="597">
                  <c:v>175.5762987012987</c:v>
                </c:pt>
                <c:pt idx="598">
                  <c:v>175.5762987012987</c:v>
                </c:pt>
                <c:pt idx="599">
                  <c:v>175.8766233766234</c:v>
                </c:pt>
                <c:pt idx="600">
                  <c:v>175.8766233766234</c:v>
                </c:pt>
                <c:pt idx="601">
                  <c:v>175.8766233766234</c:v>
                </c:pt>
                <c:pt idx="602">
                  <c:v>176.17694805194805</c:v>
                </c:pt>
                <c:pt idx="603">
                  <c:v>176.17694805194805</c:v>
                </c:pt>
                <c:pt idx="604">
                  <c:v>176.17694805194805</c:v>
                </c:pt>
                <c:pt idx="605">
                  <c:v>176.46915584415584</c:v>
                </c:pt>
                <c:pt idx="606">
                  <c:v>176.46915584415584</c:v>
                </c:pt>
                <c:pt idx="607">
                  <c:v>176.46915584415584</c:v>
                </c:pt>
                <c:pt idx="608">
                  <c:v>176.76948051948054</c:v>
                </c:pt>
                <c:pt idx="609">
                  <c:v>176.76948051948054</c:v>
                </c:pt>
                <c:pt idx="610">
                  <c:v>176.76948051948054</c:v>
                </c:pt>
                <c:pt idx="611">
                  <c:v>176.76948051948054</c:v>
                </c:pt>
                <c:pt idx="612">
                  <c:v>177.06980519480518</c:v>
                </c:pt>
                <c:pt idx="613">
                  <c:v>177.06980519480518</c:v>
                </c:pt>
                <c:pt idx="614">
                  <c:v>177.06980519480518</c:v>
                </c:pt>
                <c:pt idx="615">
                  <c:v>177.37012987012986</c:v>
                </c:pt>
                <c:pt idx="616">
                  <c:v>177.37012987012986</c:v>
                </c:pt>
                <c:pt idx="617">
                  <c:v>177.37012987012986</c:v>
                </c:pt>
                <c:pt idx="618">
                  <c:v>177.67045454545456</c:v>
                </c:pt>
                <c:pt idx="619">
                  <c:v>177.67045454545456</c:v>
                </c:pt>
                <c:pt idx="620">
                  <c:v>177.67045454545456</c:v>
                </c:pt>
                <c:pt idx="621">
                  <c:v>177.96266233766232</c:v>
                </c:pt>
                <c:pt idx="622">
                  <c:v>177.96266233766232</c:v>
                </c:pt>
                <c:pt idx="623">
                  <c:v>177.96266233766232</c:v>
                </c:pt>
                <c:pt idx="624">
                  <c:v>178.262987012987</c:v>
                </c:pt>
                <c:pt idx="625">
                  <c:v>178.262987012987</c:v>
                </c:pt>
                <c:pt idx="626">
                  <c:v>178.262987012987</c:v>
                </c:pt>
                <c:pt idx="627">
                  <c:v>178.5633116883117</c:v>
                </c:pt>
                <c:pt idx="628">
                  <c:v>178.5633116883117</c:v>
                </c:pt>
                <c:pt idx="629">
                  <c:v>178.86363636363635</c:v>
                </c:pt>
                <c:pt idx="630">
                  <c:v>178.86363636363635</c:v>
                </c:pt>
                <c:pt idx="631">
                  <c:v>178.86363636363635</c:v>
                </c:pt>
                <c:pt idx="632">
                  <c:v>178.86363636363635</c:v>
                </c:pt>
                <c:pt idx="633">
                  <c:v>179.15584415584414</c:v>
                </c:pt>
                <c:pt idx="634">
                  <c:v>179.15584415584414</c:v>
                </c:pt>
                <c:pt idx="635">
                  <c:v>179.15584415584414</c:v>
                </c:pt>
                <c:pt idx="636">
                  <c:v>179.45616883116884</c:v>
                </c:pt>
                <c:pt idx="637">
                  <c:v>179.45616883116884</c:v>
                </c:pt>
                <c:pt idx="638">
                  <c:v>179.45616883116884</c:v>
                </c:pt>
                <c:pt idx="639">
                  <c:v>179.75649350649348</c:v>
                </c:pt>
                <c:pt idx="640">
                  <c:v>179.75649350649348</c:v>
                </c:pt>
                <c:pt idx="641">
                  <c:v>179.75649350649348</c:v>
                </c:pt>
                <c:pt idx="642">
                  <c:v>179.75649350649348</c:v>
                </c:pt>
                <c:pt idx="643">
                  <c:v>179.75649350649348</c:v>
                </c:pt>
                <c:pt idx="644">
                  <c:v>179.75649350649348</c:v>
                </c:pt>
                <c:pt idx="645">
                  <c:v>179.75649350649348</c:v>
                </c:pt>
                <c:pt idx="646">
                  <c:v>179.75649350649348</c:v>
                </c:pt>
                <c:pt idx="647">
                  <c:v>180.05681818181819</c:v>
                </c:pt>
                <c:pt idx="648">
                  <c:v>180.05681818181819</c:v>
                </c:pt>
                <c:pt idx="649">
                  <c:v>180.05681818181819</c:v>
                </c:pt>
                <c:pt idx="650">
                  <c:v>180.05681818181819</c:v>
                </c:pt>
                <c:pt idx="651">
                  <c:v>180.05681818181819</c:v>
                </c:pt>
                <c:pt idx="652">
                  <c:v>180.05681818181819</c:v>
                </c:pt>
                <c:pt idx="653">
                  <c:v>180.05681818181819</c:v>
                </c:pt>
                <c:pt idx="654">
                  <c:v>180.05681818181819</c:v>
                </c:pt>
                <c:pt idx="655">
                  <c:v>180.05681818181819</c:v>
                </c:pt>
                <c:pt idx="656">
                  <c:v>180.05681818181819</c:v>
                </c:pt>
                <c:pt idx="657">
                  <c:v>180.05681818181819</c:v>
                </c:pt>
                <c:pt idx="658">
                  <c:v>180.05681818181819</c:v>
                </c:pt>
                <c:pt idx="659">
                  <c:v>180.05681818181819</c:v>
                </c:pt>
                <c:pt idx="660">
                  <c:v>180.35714285714286</c:v>
                </c:pt>
                <c:pt idx="661">
                  <c:v>180.35714285714286</c:v>
                </c:pt>
                <c:pt idx="662">
                  <c:v>180.35714285714286</c:v>
                </c:pt>
                <c:pt idx="663">
                  <c:v>180.35714285714286</c:v>
                </c:pt>
                <c:pt idx="664">
                  <c:v>180.35714285714286</c:v>
                </c:pt>
                <c:pt idx="665">
                  <c:v>180.64935064935065</c:v>
                </c:pt>
                <c:pt idx="666">
                  <c:v>180.64935064935065</c:v>
                </c:pt>
                <c:pt idx="667">
                  <c:v>180.64935064935065</c:v>
                </c:pt>
                <c:pt idx="668">
                  <c:v>180.64935064935065</c:v>
                </c:pt>
                <c:pt idx="669">
                  <c:v>180.94967532467533</c:v>
                </c:pt>
                <c:pt idx="670">
                  <c:v>180.94967532467533</c:v>
                </c:pt>
                <c:pt idx="671">
                  <c:v>180.94967532467533</c:v>
                </c:pt>
                <c:pt idx="672">
                  <c:v>180.94967532467533</c:v>
                </c:pt>
                <c:pt idx="673">
                  <c:v>181.25</c:v>
                </c:pt>
                <c:pt idx="674">
                  <c:v>181.25</c:v>
                </c:pt>
                <c:pt idx="675">
                  <c:v>181.25</c:v>
                </c:pt>
                <c:pt idx="676">
                  <c:v>181.25</c:v>
                </c:pt>
                <c:pt idx="677">
                  <c:v>181.55032467532465</c:v>
                </c:pt>
                <c:pt idx="678">
                  <c:v>181.55032467532465</c:v>
                </c:pt>
                <c:pt idx="679">
                  <c:v>181.55032467532465</c:v>
                </c:pt>
                <c:pt idx="680">
                  <c:v>181.85064935064935</c:v>
                </c:pt>
                <c:pt idx="681">
                  <c:v>181.85064935064935</c:v>
                </c:pt>
                <c:pt idx="682">
                  <c:v>181.85064935064935</c:v>
                </c:pt>
                <c:pt idx="683">
                  <c:v>181.85064935064935</c:v>
                </c:pt>
                <c:pt idx="684">
                  <c:v>181.85064935064935</c:v>
                </c:pt>
                <c:pt idx="685">
                  <c:v>182.14285714285714</c:v>
                </c:pt>
                <c:pt idx="686">
                  <c:v>182.14285714285714</c:v>
                </c:pt>
                <c:pt idx="687">
                  <c:v>182.14285714285714</c:v>
                </c:pt>
                <c:pt idx="688">
                  <c:v>182.44318181818181</c:v>
                </c:pt>
                <c:pt idx="689">
                  <c:v>182.44318181818181</c:v>
                </c:pt>
                <c:pt idx="690">
                  <c:v>182.44318181818181</c:v>
                </c:pt>
                <c:pt idx="691">
                  <c:v>182.74350649350649</c:v>
                </c:pt>
                <c:pt idx="692">
                  <c:v>182.74350649350649</c:v>
                </c:pt>
                <c:pt idx="693">
                  <c:v>182.74350649350649</c:v>
                </c:pt>
                <c:pt idx="694">
                  <c:v>183.04383116883116</c:v>
                </c:pt>
                <c:pt idx="695">
                  <c:v>183.04383116883116</c:v>
                </c:pt>
                <c:pt idx="696">
                  <c:v>183.04383116883116</c:v>
                </c:pt>
                <c:pt idx="697">
                  <c:v>183.34415584415586</c:v>
                </c:pt>
                <c:pt idx="698">
                  <c:v>183.34415584415586</c:v>
                </c:pt>
                <c:pt idx="699">
                  <c:v>183.34415584415586</c:v>
                </c:pt>
                <c:pt idx="700">
                  <c:v>183.34415584415586</c:v>
                </c:pt>
                <c:pt idx="701">
                  <c:v>183.63636363636363</c:v>
                </c:pt>
                <c:pt idx="702">
                  <c:v>183.63636363636363</c:v>
                </c:pt>
                <c:pt idx="703">
                  <c:v>183.63636363636363</c:v>
                </c:pt>
                <c:pt idx="704">
                  <c:v>183.63636363636363</c:v>
                </c:pt>
                <c:pt idx="705">
                  <c:v>183.9366883116883</c:v>
                </c:pt>
                <c:pt idx="706">
                  <c:v>183.9366883116883</c:v>
                </c:pt>
                <c:pt idx="707">
                  <c:v>183.9366883116883</c:v>
                </c:pt>
                <c:pt idx="708">
                  <c:v>184.237012987013</c:v>
                </c:pt>
                <c:pt idx="709">
                  <c:v>184.237012987013</c:v>
                </c:pt>
                <c:pt idx="710">
                  <c:v>184.237012987013</c:v>
                </c:pt>
                <c:pt idx="711">
                  <c:v>184.237012987013</c:v>
                </c:pt>
                <c:pt idx="712">
                  <c:v>184.237012987013</c:v>
                </c:pt>
                <c:pt idx="713">
                  <c:v>184.53733766233765</c:v>
                </c:pt>
                <c:pt idx="714">
                  <c:v>184.53733766233765</c:v>
                </c:pt>
                <c:pt idx="715">
                  <c:v>184.53733766233765</c:v>
                </c:pt>
                <c:pt idx="716">
                  <c:v>184.53733766233765</c:v>
                </c:pt>
                <c:pt idx="717">
                  <c:v>184.53733766233765</c:v>
                </c:pt>
                <c:pt idx="718">
                  <c:v>184.53733766233765</c:v>
                </c:pt>
                <c:pt idx="719">
                  <c:v>184.82954545454544</c:v>
                </c:pt>
                <c:pt idx="720">
                  <c:v>184.82954545454544</c:v>
                </c:pt>
                <c:pt idx="721">
                  <c:v>184.82954545454544</c:v>
                </c:pt>
                <c:pt idx="722">
                  <c:v>184.82954545454544</c:v>
                </c:pt>
                <c:pt idx="723">
                  <c:v>184.82954545454544</c:v>
                </c:pt>
                <c:pt idx="724">
                  <c:v>184.82954545454544</c:v>
                </c:pt>
                <c:pt idx="725">
                  <c:v>185.12987012987014</c:v>
                </c:pt>
                <c:pt idx="726">
                  <c:v>185.12987012987014</c:v>
                </c:pt>
                <c:pt idx="727">
                  <c:v>185.12987012987014</c:v>
                </c:pt>
                <c:pt idx="728">
                  <c:v>185.12987012987014</c:v>
                </c:pt>
                <c:pt idx="729">
                  <c:v>185.12987012987014</c:v>
                </c:pt>
                <c:pt idx="730">
                  <c:v>185.12987012987014</c:v>
                </c:pt>
                <c:pt idx="731">
                  <c:v>185.12987012987014</c:v>
                </c:pt>
                <c:pt idx="732">
                  <c:v>185.43019480519479</c:v>
                </c:pt>
                <c:pt idx="733">
                  <c:v>185.43019480519479</c:v>
                </c:pt>
                <c:pt idx="734">
                  <c:v>185.43019480519479</c:v>
                </c:pt>
                <c:pt idx="735">
                  <c:v>185.43019480519479</c:v>
                </c:pt>
                <c:pt idx="736">
                  <c:v>185.43019480519479</c:v>
                </c:pt>
                <c:pt idx="737">
                  <c:v>185.43019480519479</c:v>
                </c:pt>
                <c:pt idx="738">
                  <c:v>185.73051948051946</c:v>
                </c:pt>
                <c:pt idx="739">
                  <c:v>185.73051948051946</c:v>
                </c:pt>
                <c:pt idx="740">
                  <c:v>185.73051948051946</c:v>
                </c:pt>
                <c:pt idx="741">
                  <c:v>185.73051948051946</c:v>
                </c:pt>
                <c:pt idx="742">
                  <c:v>185.73051948051946</c:v>
                </c:pt>
                <c:pt idx="743">
                  <c:v>185.73051948051946</c:v>
                </c:pt>
                <c:pt idx="744">
                  <c:v>186.03084415584416</c:v>
                </c:pt>
                <c:pt idx="745">
                  <c:v>186.03084415584416</c:v>
                </c:pt>
                <c:pt idx="746">
                  <c:v>186.03084415584416</c:v>
                </c:pt>
                <c:pt idx="747">
                  <c:v>186.03084415584416</c:v>
                </c:pt>
                <c:pt idx="748">
                  <c:v>186.03084415584416</c:v>
                </c:pt>
                <c:pt idx="749">
                  <c:v>186.03084415584416</c:v>
                </c:pt>
                <c:pt idx="750">
                  <c:v>186.03084415584416</c:v>
                </c:pt>
                <c:pt idx="751">
                  <c:v>186.03084415584416</c:v>
                </c:pt>
                <c:pt idx="752">
                  <c:v>186.03084415584416</c:v>
                </c:pt>
                <c:pt idx="753">
                  <c:v>186.32305194805195</c:v>
                </c:pt>
                <c:pt idx="754">
                  <c:v>186.32305194805195</c:v>
                </c:pt>
                <c:pt idx="755">
                  <c:v>186.32305194805195</c:v>
                </c:pt>
                <c:pt idx="756">
                  <c:v>186.32305194805195</c:v>
                </c:pt>
                <c:pt idx="757">
                  <c:v>186.32305194805195</c:v>
                </c:pt>
                <c:pt idx="758">
                  <c:v>186.32305194805195</c:v>
                </c:pt>
                <c:pt idx="759">
                  <c:v>186.6233766233766</c:v>
                </c:pt>
                <c:pt idx="760">
                  <c:v>186.6233766233766</c:v>
                </c:pt>
                <c:pt idx="761">
                  <c:v>186.6233766233766</c:v>
                </c:pt>
                <c:pt idx="762">
                  <c:v>186.9237012987013</c:v>
                </c:pt>
                <c:pt idx="763">
                  <c:v>186.9237012987013</c:v>
                </c:pt>
                <c:pt idx="764">
                  <c:v>187.22402597402595</c:v>
                </c:pt>
                <c:pt idx="765">
                  <c:v>187.22402597402595</c:v>
                </c:pt>
                <c:pt idx="766">
                  <c:v>187.22402597402595</c:v>
                </c:pt>
                <c:pt idx="767">
                  <c:v>187.52435064935065</c:v>
                </c:pt>
                <c:pt idx="768">
                  <c:v>187.52435064935065</c:v>
                </c:pt>
                <c:pt idx="769">
                  <c:v>187.52435064935065</c:v>
                </c:pt>
                <c:pt idx="770">
                  <c:v>187.81655844155844</c:v>
                </c:pt>
                <c:pt idx="771">
                  <c:v>187.81655844155844</c:v>
                </c:pt>
                <c:pt idx="772">
                  <c:v>187.81655844155844</c:v>
                </c:pt>
                <c:pt idx="773">
                  <c:v>188.11688311688312</c:v>
                </c:pt>
                <c:pt idx="774">
                  <c:v>188.11688311688312</c:v>
                </c:pt>
                <c:pt idx="775">
                  <c:v>188.11688311688312</c:v>
                </c:pt>
                <c:pt idx="776">
                  <c:v>188.41720779220779</c:v>
                </c:pt>
                <c:pt idx="777">
                  <c:v>188.41720779220779</c:v>
                </c:pt>
                <c:pt idx="778">
                  <c:v>188.41720779220779</c:v>
                </c:pt>
                <c:pt idx="779">
                  <c:v>188.71753246753246</c:v>
                </c:pt>
                <c:pt idx="780">
                  <c:v>188.71753246753246</c:v>
                </c:pt>
                <c:pt idx="781">
                  <c:v>188.71753246753246</c:v>
                </c:pt>
                <c:pt idx="782">
                  <c:v>188.71753246753246</c:v>
                </c:pt>
                <c:pt idx="783">
                  <c:v>189.00974025974025</c:v>
                </c:pt>
                <c:pt idx="784">
                  <c:v>189.00974025974025</c:v>
                </c:pt>
                <c:pt idx="785">
                  <c:v>189.00974025974025</c:v>
                </c:pt>
                <c:pt idx="786">
                  <c:v>189.00974025974025</c:v>
                </c:pt>
                <c:pt idx="787">
                  <c:v>189.31006493506496</c:v>
                </c:pt>
                <c:pt idx="788">
                  <c:v>189.31006493506496</c:v>
                </c:pt>
                <c:pt idx="789">
                  <c:v>189.31006493506496</c:v>
                </c:pt>
                <c:pt idx="790">
                  <c:v>189.31006493506496</c:v>
                </c:pt>
                <c:pt idx="791">
                  <c:v>189.31006493506496</c:v>
                </c:pt>
                <c:pt idx="792">
                  <c:v>189.6103896103896</c:v>
                </c:pt>
                <c:pt idx="793">
                  <c:v>189.6103896103896</c:v>
                </c:pt>
                <c:pt idx="794">
                  <c:v>189.6103896103896</c:v>
                </c:pt>
                <c:pt idx="795">
                  <c:v>189.6103896103896</c:v>
                </c:pt>
                <c:pt idx="796">
                  <c:v>189.91071428571428</c:v>
                </c:pt>
                <c:pt idx="797">
                  <c:v>189.91071428571428</c:v>
                </c:pt>
                <c:pt idx="798">
                  <c:v>189.91071428571428</c:v>
                </c:pt>
                <c:pt idx="799">
                  <c:v>189.91071428571428</c:v>
                </c:pt>
                <c:pt idx="800">
                  <c:v>190.21103896103895</c:v>
                </c:pt>
                <c:pt idx="801">
                  <c:v>190.21103896103895</c:v>
                </c:pt>
                <c:pt idx="802">
                  <c:v>190.21103896103895</c:v>
                </c:pt>
                <c:pt idx="803">
                  <c:v>190.21103896103895</c:v>
                </c:pt>
                <c:pt idx="804">
                  <c:v>190.21103896103895</c:v>
                </c:pt>
                <c:pt idx="805">
                  <c:v>190.21103896103895</c:v>
                </c:pt>
                <c:pt idx="806">
                  <c:v>190.50324675324674</c:v>
                </c:pt>
                <c:pt idx="807">
                  <c:v>190.50324675324674</c:v>
                </c:pt>
                <c:pt idx="808">
                  <c:v>190.50324675324674</c:v>
                </c:pt>
                <c:pt idx="809">
                  <c:v>190.50324675324674</c:v>
                </c:pt>
                <c:pt idx="810">
                  <c:v>190.50324675324674</c:v>
                </c:pt>
                <c:pt idx="811">
                  <c:v>190.50324675324674</c:v>
                </c:pt>
                <c:pt idx="812">
                  <c:v>190.50324675324674</c:v>
                </c:pt>
                <c:pt idx="813">
                  <c:v>190.50324675324674</c:v>
                </c:pt>
                <c:pt idx="814">
                  <c:v>190.50324675324674</c:v>
                </c:pt>
                <c:pt idx="815">
                  <c:v>190.50324675324674</c:v>
                </c:pt>
                <c:pt idx="816">
                  <c:v>190.50324675324674</c:v>
                </c:pt>
                <c:pt idx="817">
                  <c:v>190.50324675324674</c:v>
                </c:pt>
                <c:pt idx="818">
                  <c:v>190.50324675324674</c:v>
                </c:pt>
                <c:pt idx="819">
                  <c:v>190.50324675324674</c:v>
                </c:pt>
                <c:pt idx="820">
                  <c:v>190.50324675324674</c:v>
                </c:pt>
                <c:pt idx="821">
                  <c:v>190.50324675324674</c:v>
                </c:pt>
                <c:pt idx="822">
                  <c:v>190.50324675324674</c:v>
                </c:pt>
                <c:pt idx="823">
                  <c:v>190.80357142857142</c:v>
                </c:pt>
                <c:pt idx="824">
                  <c:v>190.80357142857142</c:v>
                </c:pt>
                <c:pt idx="825">
                  <c:v>190.80357142857142</c:v>
                </c:pt>
                <c:pt idx="826">
                  <c:v>190.80357142857142</c:v>
                </c:pt>
                <c:pt idx="827">
                  <c:v>190.80357142857142</c:v>
                </c:pt>
                <c:pt idx="828">
                  <c:v>190.80357142857142</c:v>
                </c:pt>
                <c:pt idx="829">
                  <c:v>190.80357142857142</c:v>
                </c:pt>
                <c:pt idx="830">
                  <c:v>190.80357142857142</c:v>
                </c:pt>
                <c:pt idx="831">
                  <c:v>191.10389610389612</c:v>
                </c:pt>
                <c:pt idx="832">
                  <c:v>191.10389610389612</c:v>
                </c:pt>
                <c:pt idx="833">
                  <c:v>191.10389610389612</c:v>
                </c:pt>
                <c:pt idx="834">
                  <c:v>191.10389610389612</c:v>
                </c:pt>
                <c:pt idx="835">
                  <c:v>191.10389610389612</c:v>
                </c:pt>
                <c:pt idx="836">
                  <c:v>191.10389610389612</c:v>
                </c:pt>
                <c:pt idx="837">
                  <c:v>191.40422077922076</c:v>
                </c:pt>
                <c:pt idx="838">
                  <c:v>191.40422077922076</c:v>
                </c:pt>
                <c:pt idx="839">
                  <c:v>191.40422077922076</c:v>
                </c:pt>
                <c:pt idx="840">
                  <c:v>191.40422077922076</c:v>
                </c:pt>
                <c:pt idx="841">
                  <c:v>191.40422077922076</c:v>
                </c:pt>
                <c:pt idx="842">
                  <c:v>191.70454545454547</c:v>
                </c:pt>
                <c:pt idx="843">
                  <c:v>191.70454545454547</c:v>
                </c:pt>
                <c:pt idx="844">
                  <c:v>191.70454545454547</c:v>
                </c:pt>
                <c:pt idx="845">
                  <c:v>191.70454545454547</c:v>
                </c:pt>
                <c:pt idx="846">
                  <c:v>191.99675324675326</c:v>
                </c:pt>
                <c:pt idx="847">
                  <c:v>191.99675324675326</c:v>
                </c:pt>
                <c:pt idx="848">
                  <c:v>191.99675324675326</c:v>
                </c:pt>
                <c:pt idx="849">
                  <c:v>192.2970779220779</c:v>
                </c:pt>
                <c:pt idx="850">
                  <c:v>192.2970779220779</c:v>
                </c:pt>
                <c:pt idx="851">
                  <c:v>192.2970779220779</c:v>
                </c:pt>
                <c:pt idx="852">
                  <c:v>192.59740259740261</c:v>
                </c:pt>
                <c:pt idx="853">
                  <c:v>192.59740259740261</c:v>
                </c:pt>
                <c:pt idx="854">
                  <c:v>192.59740259740261</c:v>
                </c:pt>
                <c:pt idx="855">
                  <c:v>192.89772727272728</c:v>
                </c:pt>
                <c:pt idx="856">
                  <c:v>192.89772727272728</c:v>
                </c:pt>
                <c:pt idx="857">
                  <c:v>192.89772727272728</c:v>
                </c:pt>
                <c:pt idx="858">
                  <c:v>192.89772727272728</c:v>
                </c:pt>
                <c:pt idx="859">
                  <c:v>193.19805194805193</c:v>
                </c:pt>
                <c:pt idx="860">
                  <c:v>193.19805194805193</c:v>
                </c:pt>
                <c:pt idx="861">
                  <c:v>193.19805194805193</c:v>
                </c:pt>
                <c:pt idx="862">
                  <c:v>193.19805194805193</c:v>
                </c:pt>
                <c:pt idx="863">
                  <c:v>193.19805194805193</c:v>
                </c:pt>
                <c:pt idx="864">
                  <c:v>193.49025974025975</c:v>
                </c:pt>
                <c:pt idx="865">
                  <c:v>193.49025974025975</c:v>
                </c:pt>
                <c:pt idx="866">
                  <c:v>193.49025974025975</c:v>
                </c:pt>
                <c:pt idx="867">
                  <c:v>193.49025974025975</c:v>
                </c:pt>
                <c:pt idx="868">
                  <c:v>193.49025974025975</c:v>
                </c:pt>
                <c:pt idx="869">
                  <c:v>193.49025974025975</c:v>
                </c:pt>
                <c:pt idx="870">
                  <c:v>193.49025974025975</c:v>
                </c:pt>
                <c:pt idx="871">
                  <c:v>193.79058441558442</c:v>
                </c:pt>
                <c:pt idx="872">
                  <c:v>193.79058441558442</c:v>
                </c:pt>
                <c:pt idx="873">
                  <c:v>193.79058441558442</c:v>
                </c:pt>
                <c:pt idx="874">
                  <c:v>193.79058441558442</c:v>
                </c:pt>
                <c:pt idx="875">
                  <c:v>193.79058441558442</c:v>
                </c:pt>
                <c:pt idx="876">
                  <c:v>194.09090909090907</c:v>
                </c:pt>
                <c:pt idx="877">
                  <c:v>194.09090909090907</c:v>
                </c:pt>
                <c:pt idx="878">
                  <c:v>194.09090909090907</c:v>
                </c:pt>
                <c:pt idx="879">
                  <c:v>194.09090909090907</c:v>
                </c:pt>
                <c:pt idx="880">
                  <c:v>194.39123376623377</c:v>
                </c:pt>
                <c:pt idx="881">
                  <c:v>194.39123376623377</c:v>
                </c:pt>
                <c:pt idx="882">
                  <c:v>194.39123376623377</c:v>
                </c:pt>
                <c:pt idx="883">
                  <c:v>194.39123376623377</c:v>
                </c:pt>
                <c:pt idx="884">
                  <c:v>194.39123376623377</c:v>
                </c:pt>
                <c:pt idx="885">
                  <c:v>194.68344155844156</c:v>
                </c:pt>
                <c:pt idx="886">
                  <c:v>194.68344155844156</c:v>
                </c:pt>
                <c:pt idx="887">
                  <c:v>194.68344155844156</c:v>
                </c:pt>
                <c:pt idx="888">
                  <c:v>194.68344155844156</c:v>
                </c:pt>
                <c:pt idx="889">
                  <c:v>194.68344155844156</c:v>
                </c:pt>
                <c:pt idx="890">
                  <c:v>194.68344155844156</c:v>
                </c:pt>
                <c:pt idx="891">
                  <c:v>194.68344155844156</c:v>
                </c:pt>
                <c:pt idx="892">
                  <c:v>194.68344155844156</c:v>
                </c:pt>
                <c:pt idx="893">
                  <c:v>194.9837662337662</c:v>
                </c:pt>
                <c:pt idx="894">
                  <c:v>194.9837662337662</c:v>
                </c:pt>
                <c:pt idx="895">
                  <c:v>194.9837662337662</c:v>
                </c:pt>
                <c:pt idx="896">
                  <c:v>194.9837662337662</c:v>
                </c:pt>
                <c:pt idx="897">
                  <c:v>194.9837662337662</c:v>
                </c:pt>
                <c:pt idx="898">
                  <c:v>194.9837662337662</c:v>
                </c:pt>
                <c:pt idx="899">
                  <c:v>194.9837662337662</c:v>
                </c:pt>
                <c:pt idx="900">
                  <c:v>194.9837662337662</c:v>
                </c:pt>
                <c:pt idx="901">
                  <c:v>194.9837662337662</c:v>
                </c:pt>
                <c:pt idx="902">
                  <c:v>194.9837662337662</c:v>
                </c:pt>
                <c:pt idx="903">
                  <c:v>194.9837662337662</c:v>
                </c:pt>
                <c:pt idx="904">
                  <c:v>194.9837662337662</c:v>
                </c:pt>
                <c:pt idx="905">
                  <c:v>194.9837662337662</c:v>
                </c:pt>
                <c:pt idx="906">
                  <c:v>194.9837662337662</c:v>
                </c:pt>
                <c:pt idx="907">
                  <c:v>194.9837662337662</c:v>
                </c:pt>
                <c:pt idx="908">
                  <c:v>194.9837662337662</c:v>
                </c:pt>
                <c:pt idx="909">
                  <c:v>194.9837662337662</c:v>
                </c:pt>
                <c:pt idx="910">
                  <c:v>194.9837662337662</c:v>
                </c:pt>
                <c:pt idx="911">
                  <c:v>194.9837662337662</c:v>
                </c:pt>
                <c:pt idx="912">
                  <c:v>194.9837662337662</c:v>
                </c:pt>
                <c:pt idx="913">
                  <c:v>195.28409090909091</c:v>
                </c:pt>
                <c:pt idx="914">
                  <c:v>195.28409090909091</c:v>
                </c:pt>
                <c:pt idx="915">
                  <c:v>195.28409090909091</c:v>
                </c:pt>
                <c:pt idx="916">
                  <c:v>195.28409090909091</c:v>
                </c:pt>
                <c:pt idx="917">
                  <c:v>195.28409090909091</c:v>
                </c:pt>
                <c:pt idx="918">
                  <c:v>195.58441558441558</c:v>
                </c:pt>
                <c:pt idx="919">
                  <c:v>195.58441558441558</c:v>
                </c:pt>
                <c:pt idx="920">
                  <c:v>195.58441558441558</c:v>
                </c:pt>
                <c:pt idx="921">
                  <c:v>195.88474025974028</c:v>
                </c:pt>
                <c:pt idx="922">
                  <c:v>195.88474025974028</c:v>
                </c:pt>
                <c:pt idx="923">
                  <c:v>195.88474025974028</c:v>
                </c:pt>
                <c:pt idx="924">
                  <c:v>195.88474025974028</c:v>
                </c:pt>
                <c:pt idx="925">
                  <c:v>196.17694805194805</c:v>
                </c:pt>
                <c:pt idx="926">
                  <c:v>196.17694805194805</c:v>
                </c:pt>
                <c:pt idx="927">
                  <c:v>196.17694805194805</c:v>
                </c:pt>
                <c:pt idx="928">
                  <c:v>196.17694805194805</c:v>
                </c:pt>
                <c:pt idx="929">
                  <c:v>196.47727272727272</c:v>
                </c:pt>
                <c:pt idx="930">
                  <c:v>196.47727272727272</c:v>
                </c:pt>
                <c:pt idx="931">
                  <c:v>196.47727272727272</c:v>
                </c:pt>
                <c:pt idx="932">
                  <c:v>196.77759740259742</c:v>
                </c:pt>
                <c:pt idx="933">
                  <c:v>196.77759740259742</c:v>
                </c:pt>
                <c:pt idx="934">
                  <c:v>196.77759740259742</c:v>
                </c:pt>
                <c:pt idx="935">
                  <c:v>196.77759740259742</c:v>
                </c:pt>
                <c:pt idx="936">
                  <c:v>197.07792207792207</c:v>
                </c:pt>
                <c:pt idx="937">
                  <c:v>197.07792207792207</c:v>
                </c:pt>
                <c:pt idx="938">
                  <c:v>197.07792207792207</c:v>
                </c:pt>
                <c:pt idx="939">
                  <c:v>197.07792207792207</c:v>
                </c:pt>
                <c:pt idx="940">
                  <c:v>197.07792207792207</c:v>
                </c:pt>
                <c:pt idx="941">
                  <c:v>197.37824675324674</c:v>
                </c:pt>
                <c:pt idx="942">
                  <c:v>197.37824675324674</c:v>
                </c:pt>
                <c:pt idx="943">
                  <c:v>197.37824675324674</c:v>
                </c:pt>
                <c:pt idx="944">
                  <c:v>197.37824675324674</c:v>
                </c:pt>
                <c:pt idx="945">
                  <c:v>197.37824675324674</c:v>
                </c:pt>
                <c:pt idx="946">
                  <c:v>197.67045454545456</c:v>
                </c:pt>
                <c:pt idx="947">
                  <c:v>197.67045454545456</c:v>
                </c:pt>
                <c:pt idx="948">
                  <c:v>197.67045454545456</c:v>
                </c:pt>
                <c:pt idx="949">
                  <c:v>197.67045454545456</c:v>
                </c:pt>
                <c:pt idx="950">
                  <c:v>197.67045454545456</c:v>
                </c:pt>
                <c:pt idx="951">
                  <c:v>197.97077922077921</c:v>
                </c:pt>
                <c:pt idx="952">
                  <c:v>197.97077922077921</c:v>
                </c:pt>
                <c:pt idx="953">
                  <c:v>197.97077922077921</c:v>
                </c:pt>
                <c:pt idx="954">
                  <c:v>197.97077922077921</c:v>
                </c:pt>
                <c:pt idx="955">
                  <c:v>198.27110389610388</c:v>
                </c:pt>
                <c:pt idx="956">
                  <c:v>198.27110389610388</c:v>
                </c:pt>
                <c:pt idx="957">
                  <c:v>198.27110389610388</c:v>
                </c:pt>
                <c:pt idx="958">
                  <c:v>198.27110389610388</c:v>
                </c:pt>
                <c:pt idx="959">
                  <c:v>198.27110389610388</c:v>
                </c:pt>
                <c:pt idx="960">
                  <c:v>198.57142857142858</c:v>
                </c:pt>
                <c:pt idx="961">
                  <c:v>198.57142857142858</c:v>
                </c:pt>
                <c:pt idx="962">
                  <c:v>198.57142857142858</c:v>
                </c:pt>
                <c:pt idx="963">
                  <c:v>198.57142857142858</c:v>
                </c:pt>
                <c:pt idx="964">
                  <c:v>198.57142857142858</c:v>
                </c:pt>
                <c:pt idx="965">
                  <c:v>198.57142857142858</c:v>
                </c:pt>
                <c:pt idx="966">
                  <c:v>198.86363636363635</c:v>
                </c:pt>
                <c:pt idx="967">
                  <c:v>198.86363636363635</c:v>
                </c:pt>
                <c:pt idx="968">
                  <c:v>198.86363636363635</c:v>
                </c:pt>
                <c:pt idx="969">
                  <c:v>198.86363636363635</c:v>
                </c:pt>
                <c:pt idx="970">
                  <c:v>198.86363636363635</c:v>
                </c:pt>
                <c:pt idx="971">
                  <c:v>198.86363636363635</c:v>
                </c:pt>
                <c:pt idx="972">
                  <c:v>198.86363636363635</c:v>
                </c:pt>
                <c:pt idx="973">
                  <c:v>198.86363636363635</c:v>
                </c:pt>
                <c:pt idx="974">
                  <c:v>198.86363636363635</c:v>
                </c:pt>
                <c:pt idx="975">
                  <c:v>199.16396103896102</c:v>
                </c:pt>
                <c:pt idx="976">
                  <c:v>199.16396103896102</c:v>
                </c:pt>
                <c:pt idx="977">
                  <c:v>199.16396103896102</c:v>
                </c:pt>
                <c:pt idx="978">
                  <c:v>199.16396103896102</c:v>
                </c:pt>
                <c:pt idx="979">
                  <c:v>199.16396103896102</c:v>
                </c:pt>
                <c:pt idx="980">
                  <c:v>199.16396103896102</c:v>
                </c:pt>
                <c:pt idx="981">
                  <c:v>199.16396103896102</c:v>
                </c:pt>
                <c:pt idx="982">
                  <c:v>199.16396103896102</c:v>
                </c:pt>
                <c:pt idx="983">
                  <c:v>199.16396103896102</c:v>
                </c:pt>
                <c:pt idx="984">
                  <c:v>199.16396103896102</c:v>
                </c:pt>
                <c:pt idx="985">
                  <c:v>198.86363636363635</c:v>
                </c:pt>
                <c:pt idx="986">
                  <c:v>198.86363636363635</c:v>
                </c:pt>
                <c:pt idx="987">
                  <c:v>198.86363636363635</c:v>
                </c:pt>
                <c:pt idx="988">
                  <c:v>198.86363636363635</c:v>
                </c:pt>
                <c:pt idx="989">
                  <c:v>199.16396103896102</c:v>
                </c:pt>
                <c:pt idx="990">
                  <c:v>199.16396103896102</c:v>
                </c:pt>
                <c:pt idx="991">
                  <c:v>199.16396103896102</c:v>
                </c:pt>
                <c:pt idx="992">
                  <c:v>199.16396103896102</c:v>
                </c:pt>
                <c:pt idx="993">
                  <c:v>199.16396103896102</c:v>
                </c:pt>
                <c:pt idx="994">
                  <c:v>199.16396103896102</c:v>
                </c:pt>
                <c:pt idx="995">
                  <c:v>199.16396103896102</c:v>
                </c:pt>
                <c:pt idx="996">
                  <c:v>199.46428571428572</c:v>
                </c:pt>
                <c:pt idx="997">
                  <c:v>199.46428571428572</c:v>
                </c:pt>
                <c:pt idx="998">
                  <c:v>199.46428571428572</c:v>
                </c:pt>
                <c:pt idx="999">
                  <c:v>199.46428571428572</c:v>
                </c:pt>
                <c:pt idx="1000">
                  <c:v>199.76461038961037</c:v>
                </c:pt>
                <c:pt idx="1001">
                  <c:v>199.76461038961037</c:v>
                </c:pt>
                <c:pt idx="1002">
                  <c:v>199.76461038961037</c:v>
                </c:pt>
                <c:pt idx="1003">
                  <c:v>199.76461038961037</c:v>
                </c:pt>
                <c:pt idx="1004">
                  <c:v>199.76461038961037</c:v>
                </c:pt>
                <c:pt idx="1005">
                  <c:v>199.76461038961037</c:v>
                </c:pt>
                <c:pt idx="1006">
                  <c:v>199.76461038961037</c:v>
                </c:pt>
                <c:pt idx="1007">
                  <c:v>199.76461038961037</c:v>
                </c:pt>
                <c:pt idx="1008">
                  <c:v>200.06493506493507</c:v>
                </c:pt>
                <c:pt idx="1009">
                  <c:v>200.06493506493507</c:v>
                </c:pt>
                <c:pt idx="1010">
                  <c:v>200.06493506493507</c:v>
                </c:pt>
                <c:pt idx="1011">
                  <c:v>200.06493506493507</c:v>
                </c:pt>
                <c:pt idx="1012">
                  <c:v>200.06493506493507</c:v>
                </c:pt>
                <c:pt idx="1013">
                  <c:v>200.06493506493507</c:v>
                </c:pt>
                <c:pt idx="1014">
                  <c:v>200.06493506493507</c:v>
                </c:pt>
                <c:pt idx="1015">
                  <c:v>200.35714285714286</c:v>
                </c:pt>
                <c:pt idx="1016">
                  <c:v>200.35714285714286</c:v>
                </c:pt>
                <c:pt idx="1017">
                  <c:v>200.35714285714286</c:v>
                </c:pt>
                <c:pt idx="1018">
                  <c:v>200.35714285714286</c:v>
                </c:pt>
                <c:pt idx="1019">
                  <c:v>200.35714285714286</c:v>
                </c:pt>
                <c:pt idx="1020">
                  <c:v>200.65746753246751</c:v>
                </c:pt>
                <c:pt idx="1021">
                  <c:v>200.65746753246751</c:v>
                </c:pt>
                <c:pt idx="1022">
                  <c:v>200.65746753246751</c:v>
                </c:pt>
                <c:pt idx="1023">
                  <c:v>200.65746753246751</c:v>
                </c:pt>
                <c:pt idx="1024">
                  <c:v>200.65746753246751</c:v>
                </c:pt>
                <c:pt idx="1025">
                  <c:v>200.95779220779221</c:v>
                </c:pt>
                <c:pt idx="1026">
                  <c:v>200.95779220779221</c:v>
                </c:pt>
                <c:pt idx="1027">
                  <c:v>200.95779220779221</c:v>
                </c:pt>
                <c:pt idx="1028">
                  <c:v>200.95779220779221</c:v>
                </c:pt>
                <c:pt idx="1029">
                  <c:v>200.95779220779221</c:v>
                </c:pt>
                <c:pt idx="1030">
                  <c:v>201.25811688311688</c:v>
                </c:pt>
                <c:pt idx="1031">
                  <c:v>201.25811688311688</c:v>
                </c:pt>
                <c:pt idx="1032">
                  <c:v>201.25811688311688</c:v>
                </c:pt>
                <c:pt idx="1033">
                  <c:v>201.25811688311688</c:v>
                </c:pt>
                <c:pt idx="1034">
                  <c:v>201.55844155844153</c:v>
                </c:pt>
                <c:pt idx="1035">
                  <c:v>201.55844155844153</c:v>
                </c:pt>
                <c:pt idx="1036">
                  <c:v>201.55844155844153</c:v>
                </c:pt>
                <c:pt idx="1037">
                  <c:v>201.55844155844153</c:v>
                </c:pt>
                <c:pt idx="1038">
                  <c:v>201.85064935064935</c:v>
                </c:pt>
                <c:pt idx="1039">
                  <c:v>201.85064935064935</c:v>
                </c:pt>
                <c:pt idx="1040">
                  <c:v>201.85064935064935</c:v>
                </c:pt>
                <c:pt idx="1041">
                  <c:v>201.85064935064935</c:v>
                </c:pt>
                <c:pt idx="1042">
                  <c:v>202.15097402597402</c:v>
                </c:pt>
                <c:pt idx="1043">
                  <c:v>202.15097402597402</c:v>
                </c:pt>
                <c:pt idx="1044">
                  <c:v>202.15097402597402</c:v>
                </c:pt>
                <c:pt idx="1045">
                  <c:v>202.15097402597402</c:v>
                </c:pt>
                <c:pt idx="1046">
                  <c:v>202.15097402597402</c:v>
                </c:pt>
                <c:pt idx="1047">
                  <c:v>202.15097402597402</c:v>
                </c:pt>
                <c:pt idx="1048">
                  <c:v>202.15097402597402</c:v>
                </c:pt>
                <c:pt idx="1049">
                  <c:v>202.15097402597402</c:v>
                </c:pt>
                <c:pt idx="1050">
                  <c:v>202.15097402597402</c:v>
                </c:pt>
                <c:pt idx="1051">
                  <c:v>202.15097402597402</c:v>
                </c:pt>
                <c:pt idx="1052">
                  <c:v>202.15097402597402</c:v>
                </c:pt>
                <c:pt idx="1053">
                  <c:v>202.45129870129867</c:v>
                </c:pt>
                <c:pt idx="1054">
                  <c:v>202.45129870129867</c:v>
                </c:pt>
                <c:pt idx="1055">
                  <c:v>202.45129870129867</c:v>
                </c:pt>
                <c:pt idx="1056">
                  <c:v>202.45129870129867</c:v>
                </c:pt>
                <c:pt idx="1057">
                  <c:v>202.45129870129867</c:v>
                </c:pt>
                <c:pt idx="1058">
                  <c:v>202.45129870129867</c:v>
                </c:pt>
                <c:pt idx="1059">
                  <c:v>202.45129870129867</c:v>
                </c:pt>
                <c:pt idx="1060">
                  <c:v>202.45129870129867</c:v>
                </c:pt>
                <c:pt idx="1061">
                  <c:v>202.75162337662337</c:v>
                </c:pt>
                <c:pt idx="1062">
                  <c:v>202.75162337662337</c:v>
                </c:pt>
                <c:pt idx="1063">
                  <c:v>202.75162337662337</c:v>
                </c:pt>
                <c:pt idx="1064">
                  <c:v>202.75162337662337</c:v>
                </c:pt>
                <c:pt idx="1065">
                  <c:v>202.75162337662337</c:v>
                </c:pt>
                <c:pt idx="1066">
                  <c:v>202.75162337662337</c:v>
                </c:pt>
                <c:pt idx="1067">
                  <c:v>202.75162337662337</c:v>
                </c:pt>
                <c:pt idx="1068">
                  <c:v>202.75162337662337</c:v>
                </c:pt>
                <c:pt idx="1069">
                  <c:v>202.75162337662337</c:v>
                </c:pt>
                <c:pt idx="1070">
                  <c:v>203.05194805194805</c:v>
                </c:pt>
                <c:pt idx="1071">
                  <c:v>203.05194805194805</c:v>
                </c:pt>
                <c:pt idx="1072">
                  <c:v>203.05194805194805</c:v>
                </c:pt>
                <c:pt idx="1073">
                  <c:v>203.05194805194805</c:v>
                </c:pt>
                <c:pt idx="1074">
                  <c:v>203.05194805194805</c:v>
                </c:pt>
                <c:pt idx="1075">
                  <c:v>203.05194805194805</c:v>
                </c:pt>
                <c:pt idx="1076">
                  <c:v>203.05194805194805</c:v>
                </c:pt>
                <c:pt idx="1077">
                  <c:v>203.05194805194805</c:v>
                </c:pt>
                <c:pt idx="1078">
                  <c:v>203.05194805194805</c:v>
                </c:pt>
                <c:pt idx="1079">
                  <c:v>203.05194805194805</c:v>
                </c:pt>
                <c:pt idx="1080">
                  <c:v>203.05194805194805</c:v>
                </c:pt>
                <c:pt idx="1081">
                  <c:v>203.05194805194805</c:v>
                </c:pt>
                <c:pt idx="1082">
                  <c:v>203.05194805194805</c:v>
                </c:pt>
                <c:pt idx="1083">
                  <c:v>203.05194805194805</c:v>
                </c:pt>
                <c:pt idx="1084">
                  <c:v>203.05194805194805</c:v>
                </c:pt>
                <c:pt idx="1085">
                  <c:v>203.05194805194805</c:v>
                </c:pt>
                <c:pt idx="1086">
                  <c:v>203.05194805194805</c:v>
                </c:pt>
                <c:pt idx="1087">
                  <c:v>203.05194805194805</c:v>
                </c:pt>
                <c:pt idx="1088">
                  <c:v>203.05194805194805</c:v>
                </c:pt>
                <c:pt idx="1089">
                  <c:v>203.05194805194805</c:v>
                </c:pt>
                <c:pt idx="1090">
                  <c:v>203.05194805194805</c:v>
                </c:pt>
                <c:pt idx="1091">
                  <c:v>203.05194805194805</c:v>
                </c:pt>
                <c:pt idx="1092">
                  <c:v>203.05194805194805</c:v>
                </c:pt>
                <c:pt idx="1093">
                  <c:v>203.05194805194805</c:v>
                </c:pt>
                <c:pt idx="1094">
                  <c:v>203.34415584415584</c:v>
                </c:pt>
                <c:pt idx="1095">
                  <c:v>203.34415584415584</c:v>
                </c:pt>
                <c:pt idx="1096">
                  <c:v>203.34415584415584</c:v>
                </c:pt>
                <c:pt idx="1097">
                  <c:v>203.34415584415584</c:v>
                </c:pt>
                <c:pt idx="1098">
                  <c:v>203.34415584415584</c:v>
                </c:pt>
                <c:pt idx="1099">
                  <c:v>203.34415584415584</c:v>
                </c:pt>
                <c:pt idx="1100">
                  <c:v>203.64448051948051</c:v>
                </c:pt>
                <c:pt idx="1101">
                  <c:v>203.64448051948051</c:v>
                </c:pt>
                <c:pt idx="1102">
                  <c:v>203.64448051948051</c:v>
                </c:pt>
                <c:pt idx="1103">
                  <c:v>203.64448051948051</c:v>
                </c:pt>
                <c:pt idx="1104">
                  <c:v>203.94480519480518</c:v>
                </c:pt>
                <c:pt idx="1105">
                  <c:v>203.94480519480518</c:v>
                </c:pt>
                <c:pt idx="1106">
                  <c:v>203.94480519480518</c:v>
                </c:pt>
                <c:pt idx="1107">
                  <c:v>203.94480519480518</c:v>
                </c:pt>
                <c:pt idx="1108">
                  <c:v>204.24512987012989</c:v>
                </c:pt>
                <c:pt idx="1109">
                  <c:v>204.24512987012989</c:v>
                </c:pt>
                <c:pt idx="1110">
                  <c:v>204.24512987012989</c:v>
                </c:pt>
                <c:pt idx="1111">
                  <c:v>204.24512987012989</c:v>
                </c:pt>
                <c:pt idx="1112">
                  <c:v>204.53733766233768</c:v>
                </c:pt>
                <c:pt idx="1113">
                  <c:v>204.53733766233768</c:v>
                </c:pt>
                <c:pt idx="1114">
                  <c:v>204.53733766233768</c:v>
                </c:pt>
                <c:pt idx="1115">
                  <c:v>204.53733766233768</c:v>
                </c:pt>
                <c:pt idx="1116">
                  <c:v>204.83766233766232</c:v>
                </c:pt>
                <c:pt idx="1117">
                  <c:v>204.83766233766232</c:v>
                </c:pt>
                <c:pt idx="1118">
                  <c:v>204.83766233766232</c:v>
                </c:pt>
                <c:pt idx="1119">
                  <c:v>204.83766233766232</c:v>
                </c:pt>
                <c:pt idx="1120">
                  <c:v>204.83766233766232</c:v>
                </c:pt>
                <c:pt idx="1121">
                  <c:v>204.83766233766232</c:v>
                </c:pt>
                <c:pt idx="1122">
                  <c:v>204.83766233766232</c:v>
                </c:pt>
                <c:pt idx="1123">
                  <c:v>205.13798701298703</c:v>
                </c:pt>
                <c:pt idx="1124">
                  <c:v>205.13798701298703</c:v>
                </c:pt>
                <c:pt idx="1125">
                  <c:v>205.13798701298703</c:v>
                </c:pt>
                <c:pt idx="1126">
                  <c:v>205.13798701298703</c:v>
                </c:pt>
                <c:pt idx="1127">
                  <c:v>205.13798701298703</c:v>
                </c:pt>
                <c:pt idx="1128">
                  <c:v>205.13798701298703</c:v>
                </c:pt>
                <c:pt idx="1129">
                  <c:v>205.43831168831167</c:v>
                </c:pt>
                <c:pt idx="1130">
                  <c:v>205.43831168831167</c:v>
                </c:pt>
                <c:pt idx="1131">
                  <c:v>205.43831168831167</c:v>
                </c:pt>
                <c:pt idx="1132">
                  <c:v>205.43831168831167</c:v>
                </c:pt>
                <c:pt idx="1133">
                  <c:v>205.43831168831167</c:v>
                </c:pt>
                <c:pt idx="1134">
                  <c:v>205.73863636363635</c:v>
                </c:pt>
                <c:pt idx="1135">
                  <c:v>205.73863636363635</c:v>
                </c:pt>
                <c:pt idx="1136">
                  <c:v>205.73863636363635</c:v>
                </c:pt>
                <c:pt idx="1137">
                  <c:v>205.73863636363635</c:v>
                </c:pt>
                <c:pt idx="1138">
                  <c:v>205.73863636363635</c:v>
                </c:pt>
                <c:pt idx="1139">
                  <c:v>205.73863636363635</c:v>
                </c:pt>
                <c:pt idx="1140">
                  <c:v>205.73863636363635</c:v>
                </c:pt>
                <c:pt idx="1141">
                  <c:v>205.73863636363635</c:v>
                </c:pt>
                <c:pt idx="1142">
                  <c:v>205.73863636363635</c:v>
                </c:pt>
                <c:pt idx="1143">
                  <c:v>205.73863636363635</c:v>
                </c:pt>
                <c:pt idx="1144">
                  <c:v>205.73863636363635</c:v>
                </c:pt>
                <c:pt idx="1145">
                  <c:v>205.73863636363635</c:v>
                </c:pt>
                <c:pt idx="1146">
                  <c:v>205.73863636363635</c:v>
                </c:pt>
                <c:pt idx="1147">
                  <c:v>205.73863636363635</c:v>
                </c:pt>
                <c:pt idx="1148">
                  <c:v>205.73863636363635</c:v>
                </c:pt>
                <c:pt idx="1149">
                  <c:v>205.73863636363635</c:v>
                </c:pt>
                <c:pt idx="1150">
                  <c:v>205.73863636363635</c:v>
                </c:pt>
                <c:pt idx="1151">
                  <c:v>206.03084415584416</c:v>
                </c:pt>
                <c:pt idx="1152">
                  <c:v>206.03084415584416</c:v>
                </c:pt>
                <c:pt idx="1153">
                  <c:v>206.03084415584416</c:v>
                </c:pt>
                <c:pt idx="1154">
                  <c:v>206.03084415584416</c:v>
                </c:pt>
                <c:pt idx="1155">
                  <c:v>206.03084415584416</c:v>
                </c:pt>
                <c:pt idx="1156">
                  <c:v>206.03084415584416</c:v>
                </c:pt>
                <c:pt idx="1157">
                  <c:v>206.03084415584416</c:v>
                </c:pt>
                <c:pt idx="1158">
                  <c:v>206.03084415584416</c:v>
                </c:pt>
                <c:pt idx="1159">
                  <c:v>206.03084415584416</c:v>
                </c:pt>
                <c:pt idx="1160">
                  <c:v>206.03084415584416</c:v>
                </c:pt>
                <c:pt idx="1161">
                  <c:v>206.03084415584416</c:v>
                </c:pt>
                <c:pt idx="1162">
                  <c:v>206.03084415584416</c:v>
                </c:pt>
                <c:pt idx="1163">
                  <c:v>206.03084415584416</c:v>
                </c:pt>
                <c:pt idx="1164">
                  <c:v>206.03084415584416</c:v>
                </c:pt>
                <c:pt idx="1165">
                  <c:v>206.03084415584416</c:v>
                </c:pt>
                <c:pt idx="1166">
                  <c:v>206.03084415584416</c:v>
                </c:pt>
                <c:pt idx="1167">
                  <c:v>206.03084415584416</c:v>
                </c:pt>
                <c:pt idx="1168">
                  <c:v>206.33116883116884</c:v>
                </c:pt>
                <c:pt idx="1169">
                  <c:v>206.33116883116884</c:v>
                </c:pt>
                <c:pt idx="1170">
                  <c:v>206.33116883116884</c:v>
                </c:pt>
                <c:pt idx="1171">
                  <c:v>206.33116883116884</c:v>
                </c:pt>
                <c:pt idx="1172">
                  <c:v>206.33116883116884</c:v>
                </c:pt>
                <c:pt idx="1173">
                  <c:v>206.33116883116884</c:v>
                </c:pt>
                <c:pt idx="1174">
                  <c:v>206.33116883116884</c:v>
                </c:pt>
                <c:pt idx="1175">
                  <c:v>206.33116883116884</c:v>
                </c:pt>
                <c:pt idx="1176">
                  <c:v>206.33116883116884</c:v>
                </c:pt>
                <c:pt idx="1177">
                  <c:v>206.63149350649348</c:v>
                </c:pt>
                <c:pt idx="1178">
                  <c:v>206.63149350649348</c:v>
                </c:pt>
                <c:pt idx="1179">
                  <c:v>206.63149350649348</c:v>
                </c:pt>
                <c:pt idx="1180">
                  <c:v>206.63149350649348</c:v>
                </c:pt>
                <c:pt idx="1181">
                  <c:v>206.63149350649348</c:v>
                </c:pt>
                <c:pt idx="1182">
                  <c:v>206.63149350649348</c:v>
                </c:pt>
                <c:pt idx="1183">
                  <c:v>206.63149350649348</c:v>
                </c:pt>
                <c:pt idx="1184">
                  <c:v>206.93181818181819</c:v>
                </c:pt>
                <c:pt idx="1185">
                  <c:v>206.93181818181819</c:v>
                </c:pt>
                <c:pt idx="1186">
                  <c:v>206.93181818181819</c:v>
                </c:pt>
                <c:pt idx="1187">
                  <c:v>206.93181818181819</c:v>
                </c:pt>
                <c:pt idx="1188">
                  <c:v>206.93181818181819</c:v>
                </c:pt>
                <c:pt idx="1189">
                  <c:v>206.93181818181819</c:v>
                </c:pt>
                <c:pt idx="1190">
                  <c:v>207.23214285714283</c:v>
                </c:pt>
                <c:pt idx="1191">
                  <c:v>207.23214285714283</c:v>
                </c:pt>
                <c:pt idx="1192">
                  <c:v>207.23214285714283</c:v>
                </c:pt>
                <c:pt idx="1193">
                  <c:v>207.23214285714283</c:v>
                </c:pt>
                <c:pt idx="1194">
                  <c:v>207.23214285714283</c:v>
                </c:pt>
                <c:pt idx="1195">
                  <c:v>207.52435064935062</c:v>
                </c:pt>
                <c:pt idx="1196">
                  <c:v>207.52435064935062</c:v>
                </c:pt>
                <c:pt idx="1197">
                  <c:v>207.52435064935062</c:v>
                </c:pt>
                <c:pt idx="1198">
                  <c:v>207.52435064935062</c:v>
                </c:pt>
                <c:pt idx="1199">
                  <c:v>207.52435064935062</c:v>
                </c:pt>
                <c:pt idx="1200">
                  <c:v>207.82467532467533</c:v>
                </c:pt>
                <c:pt idx="1201">
                  <c:v>207.82467532467533</c:v>
                </c:pt>
                <c:pt idx="1202">
                  <c:v>207.82467532467533</c:v>
                </c:pt>
                <c:pt idx="1203">
                  <c:v>207.82467532467533</c:v>
                </c:pt>
                <c:pt idx="1204">
                  <c:v>208.125</c:v>
                </c:pt>
                <c:pt idx="1205">
                  <c:v>208.125</c:v>
                </c:pt>
                <c:pt idx="1206">
                  <c:v>208.125</c:v>
                </c:pt>
                <c:pt idx="1207">
                  <c:v>208.125</c:v>
                </c:pt>
                <c:pt idx="1208">
                  <c:v>208.125</c:v>
                </c:pt>
                <c:pt idx="1209">
                  <c:v>208.42532467532467</c:v>
                </c:pt>
                <c:pt idx="1210">
                  <c:v>208.42532467532467</c:v>
                </c:pt>
                <c:pt idx="1211">
                  <c:v>208.42532467532467</c:v>
                </c:pt>
                <c:pt idx="1212">
                  <c:v>208.42532467532467</c:v>
                </c:pt>
                <c:pt idx="1213">
                  <c:v>208.42532467532467</c:v>
                </c:pt>
                <c:pt idx="1214">
                  <c:v>208.42532467532467</c:v>
                </c:pt>
                <c:pt idx="1215">
                  <c:v>208.71753246753246</c:v>
                </c:pt>
                <c:pt idx="1216">
                  <c:v>208.71753246753246</c:v>
                </c:pt>
                <c:pt idx="1217">
                  <c:v>208.71753246753246</c:v>
                </c:pt>
                <c:pt idx="1218">
                  <c:v>208.71753246753246</c:v>
                </c:pt>
                <c:pt idx="1219">
                  <c:v>208.71753246753246</c:v>
                </c:pt>
                <c:pt idx="1220">
                  <c:v>208.71753246753246</c:v>
                </c:pt>
                <c:pt idx="1221">
                  <c:v>208.71753246753246</c:v>
                </c:pt>
                <c:pt idx="1222">
                  <c:v>208.71753246753246</c:v>
                </c:pt>
                <c:pt idx="1223">
                  <c:v>208.71753246753246</c:v>
                </c:pt>
                <c:pt idx="1224">
                  <c:v>208.71753246753246</c:v>
                </c:pt>
                <c:pt idx="1225">
                  <c:v>208.71753246753246</c:v>
                </c:pt>
                <c:pt idx="1226">
                  <c:v>208.71753246753246</c:v>
                </c:pt>
                <c:pt idx="1227">
                  <c:v>208.71753246753246</c:v>
                </c:pt>
                <c:pt idx="1228">
                  <c:v>208.71753246753246</c:v>
                </c:pt>
                <c:pt idx="1229">
                  <c:v>208.71753246753246</c:v>
                </c:pt>
                <c:pt idx="1230">
                  <c:v>208.71753246753246</c:v>
                </c:pt>
                <c:pt idx="1231">
                  <c:v>208.71753246753246</c:v>
                </c:pt>
                <c:pt idx="1232">
                  <c:v>209.01785714285714</c:v>
                </c:pt>
                <c:pt idx="1233">
                  <c:v>209.01785714285714</c:v>
                </c:pt>
                <c:pt idx="1234">
                  <c:v>209.01785714285714</c:v>
                </c:pt>
                <c:pt idx="1235">
                  <c:v>209.01785714285714</c:v>
                </c:pt>
                <c:pt idx="1236">
                  <c:v>209.01785714285714</c:v>
                </c:pt>
                <c:pt idx="1237">
                  <c:v>209.01785714285714</c:v>
                </c:pt>
                <c:pt idx="1238">
                  <c:v>209.01785714285714</c:v>
                </c:pt>
                <c:pt idx="1239">
                  <c:v>209.01785714285714</c:v>
                </c:pt>
                <c:pt idx="1240">
                  <c:v>208.71753246753246</c:v>
                </c:pt>
                <c:pt idx="1241">
                  <c:v>208.71753246753246</c:v>
                </c:pt>
                <c:pt idx="1242">
                  <c:v>208.71753246753246</c:v>
                </c:pt>
                <c:pt idx="1243">
                  <c:v>208.71753246753246</c:v>
                </c:pt>
                <c:pt idx="1244">
                  <c:v>209.01785714285714</c:v>
                </c:pt>
                <c:pt idx="1245">
                  <c:v>209.01785714285714</c:v>
                </c:pt>
                <c:pt idx="1246">
                  <c:v>209.01785714285714</c:v>
                </c:pt>
                <c:pt idx="1247">
                  <c:v>209.01785714285714</c:v>
                </c:pt>
                <c:pt idx="1248">
                  <c:v>209.01785714285714</c:v>
                </c:pt>
                <c:pt idx="1249">
                  <c:v>209.01785714285714</c:v>
                </c:pt>
                <c:pt idx="1250">
                  <c:v>209.01785714285714</c:v>
                </c:pt>
                <c:pt idx="1251">
                  <c:v>209.01785714285714</c:v>
                </c:pt>
                <c:pt idx="1252">
                  <c:v>209.31818181818184</c:v>
                </c:pt>
                <c:pt idx="1253">
                  <c:v>209.31818181818184</c:v>
                </c:pt>
                <c:pt idx="1254">
                  <c:v>209.31818181818184</c:v>
                </c:pt>
                <c:pt idx="1255">
                  <c:v>209.31818181818184</c:v>
                </c:pt>
                <c:pt idx="1256">
                  <c:v>209.31818181818184</c:v>
                </c:pt>
                <c:pt idx="1257">
                  <c:v>209.31818181818184</c:v>
                </c:pt>
                <c:pt idx="1258">
                  <c:v>209.61850649350649</c:v>
                </c:pt>
                <c:pt idx="1259">
                  <c:v>209.61850649350649</c:v>
                </c:pt>
                <c:pt idx="1260">
                  <c:v>209.61850649350649</c:v>
                </c:pt>
                <c:pt idx="1261">
                  <c:v>209.61850649350649</c:v>
                </c:pt>
                <c:pt idx="1262">
                  <c:v>209.61850649350649</c:v>
                </c:pt>
                <c:pt idx="1263">
                  <c:v>209.61850649350649</c:v>
                </c:pt>
                <c:pt idx="1264">
                  <c:v>209.61850649350649</c:v>
                </c:pt>
                <c:pt idx="1265">
                  <c:v>209.61850649350649</c:v>
                </c:pt>
                <c:pt idx="1266">
                  <c:v>209.61850649350649</c:v>
                </c:pt>
                <c:pt idx="1267">
                  <c:v>209.61850649350649</c:v>
                </c:pt>
                <c:pt idx="1268">
                  <c:v>209.61850649350649</c:v>
                </c:pt>
                <c:pt idx="1269">
                  <c:v>209.91883116883116</c:v>
                </c:pt>
                <c:pt idx="1270">
                  <c:v>209.91883116883116</c:v>
                </c:pt>
                <c:pt idx="1271">
                  <c:v>209.91883116883116</c:v>
                </c:pt>
                <c:pt idx="1272">
                  <c:v>209.91883116883116</c:v>
                </c:pt>
                <c:pt idx="1273">
                  <c:v>209.91883116883116</c:v>
                </c:pt>
                <c:pt idx="1274">
                  <c:v>209.91883116883116</c:v>
                </c:pt>
                <c:pt idx="1275">
                  <c:v>209.91883116883116</c:v>
                </c:pt>
                <c:pt idx="1276">
                  <c:v>209.91883116883116</c:v>
                </c:pt>
                <c:pt idx="1277">
                  <c:v>210.21103896103898</c:v>
                </c:pt>
                <c:pt idx="1278">
                  <c:v>210.21103896103898</c:v>
                </c:pt>
                <c:pt idx="1279">
                  <c:v>210.21103896103898</c:v>
                </c:pt>
                <c:pt idx="1280">
                  <c:v>210.21103896103898</c:v>
                </c:pt>
                <c:pt idx="1281">
                  <c:v>210.51136363636363</c:v>
                </c:pt>
                <c:pt idx="1282">
                  <c:v>210.51136363636363</c:v>
                </c:pt>
                <c:pt idx="1283">
                  <c:v>210.51136363636363</c:v>
                </c:pt>
                <c:pt idx="1284">
                  <c:v>210.51136363636363</c:v>
                </c:pt>
                <c:pt idx="1285">
                  <c:v>210.8116883116883</c:v>
                </c:pt>
                <c:pt idx="1286">
                  <c:v>210.8116883116883</c:v>
                </c:pt>
                <c:pt idx="1287">
                  <c:v>210.8116883116883</c:v>
                </c:pt>
                <c:pt idx="1288">
                  <c:v>210.8116883116883</c:v>
                </c:pt>
                <c:pt idx="1289">
                  <c:v>210.8116883116883</c:v>
                </c:pt>
                <c:pt idx="1290">
                  <c:v>210.8116883116883</c:v>
                </c:pt>
                <c:pt idx="1291">
                  <c:v>211.112012987013</c:v>
                </c:pt>
                <c:pt idx="1292">
                  <c:v>211.112012987013</c:v>
                </c:pt>
                <c:pt idx="1293">
                  <c:v>211.112012987013</c:v>
                </c:pt>
                <c:pt idx="1294">
                  <c:v>211.112012987013</c:v>
                </c:pt>
                <c:pt idx="1295">
                  <c:v>211.112012987013</c:v>
                </c:pt>
                <c:pt idx="1296">
                  <c:v>211.112012987013</c:v>
                </c:pt>
                <c:pt idx="1297">
                  <c:v>211.112012987013</c:v>
                </c:pt>
                <c:pt idx="1298">
                  <c:v>211.112012987013</c:v>
                </c:pt>
                <c:pt idx="1299">
                  <c:v>211.112012987013</c:v>
                </c:pt>
                <c:pt idx="1300">
                  <c:v>211.112012987013</c:v>
                </c:pt>
                <c:pt idx="1301">
                  <c:v>211.112012987013</c:v>
                </c:pt>
                <c:pt idx="1302">
                  <c:v>211.41233766233765</c:v>
                </c:pt>
                <c:pt idx="1303">
                  <c:v>211.41233766233765</c:v>
                </c:pt>
                <c:pt idx="1304">
                  <c:v>211.41233766233765</c:v>
                </c:pt>
                <c:pt idx="1305">
                  <c:v>211.41233766233765</c:v>
                </c:pt>
                <c:pt idx="1306">
                  <c:v>211.41233766233765</c:v>
                </c:pt>
                <c:pt idx="1307">
                  <c:v>211.41233766233765</c:v>
                </c:pt>
                <c:pt idx="1308">
                  <c:v>211.41233766233765</c:v>
                </c:pt>
                <c:pt idx="1309">
                  <c:v>211.41233766233765</c:v>
                </c:pt>
                <c:pt idx="1310">
                  <c:v>211.70454545454544</c:v>
                </c:pt>
                <c:pt idx="1311">
                  <c:v>211.70454545454544</c:v>
                </c:pt>
                <c:pt idx="1312">
                  <c:v>211.70454545454544</c:v>
                </c:pt>
                <c:pt idx="1313">
                  <c:v>211.70454545454544</c:v>
                </c:pt>
                <c:pt idx="1314">
                  <c:v>211.70454545454544</c:v>
                </c:pt>
                <c:pt idx="1315">
                  <c:v>211.70454545454544</c:v>
                </c:pt>
                <c:pt idx="1316">
                  <c:v>211.70454545454544</c:v>
                </c:pt>
                <c:pt idx="1317">
                  <c:v>211.41233766233765</c:v>
                </c:pt>
                <c:pt idx="1318">
                  <c:v>211.41233766233765</c:v>
                </c:pt>
                <c:pt idx="1319">
                  <c:v>211.41233766233765</c:v>
                </c:pt>
                <c:pt idx="1320">
                  <c:v>211.41233766233765</c:v>
                </c:pt>
                <c:pt idx="1321">
                  <c:v>211.41233766233765</c:v>
                </c:pt>
                <c:pt idx="1322">
                  <c:v>211.41233766233765</c:v>
                </c:pt>
                <c:pt idx="1323">
                  <c:v>211.41233766233765</c:v>
                </c:pt>
                <c:pt idx="1324">
                  <c:v>211.112012987013</c:v>
                </c:pt>
                <c:pt idx="1325">
                  <c:v>211.112012987013</c:v>
                </c:pt>
                <c:pt idx="1326">
                  <c:v>211.112012987013</c:v>
                </c:pt>
                <c:pt idx="1327">
                  <c:v>211.112012987013</c:v>
                </c:pt>
                <c:pt idx="1328">
                  <c:v>210.8116883116883</c:v>
                </c:pt>
                <c:pt idx="1329">
                  <c:v>210.8116883116883</c:v>
                </c:pt>
                <c:pt idx="1330">
                  <c:v>210.8116883116883</c:v>
                </c:pt>
                <c:pt idx="1331">
                  <c:v>210.8116883116883</c:v>
                </c:pt>
                <c:pt idx="1332">
                  <c:v>210.51136363636363</c:v>
                </c:pt>
                <c:pt idx="1333">
                  <c:v>210.51136363636363</c:v>
                </c:pt>
                <c:pt idx="1334">
                  <c:v>210.51136363636363</c:v>
                </c:pt>
                <c:pt idx="1335">
                  <c:v>210.51136363636363</c:v>
                </c:pt>
                <c:pt idx="1336">
                  <c:v>210.51136363636363</c:v>
                </c:pt>
                <c:pt idx="1337">
                  <c:v>210.8116883116883</c:v>
                </c:pt>
                <c:pt idx="1338">
                  <c:v>210.8116883116883</c:v>
                </c:pt>
                <c:pt idx="1339">
                  <c:v>210.8116883116883</c:v>
                </c:pt>
                <c:pt idx="1340">
                  <c:v>210.8116883116883</c:v>
                </c:pt>
                <c:pt idx="1341">
                  <c:v>210.8116883116883</c:v>
                </c:pt>
                <c:pt idx="1342">
                  <c:v>210.8116883116883</c:v>
                </c:pt>
                <c:pt idx="1343">
                  <c:v>211.112012987013</c:v>
                </c:pt>
                <c:pt idx="1344">
                  <c:v>211.112012987013</c:v>
                </c:pt>
                <c:pt idx="1345">
                  <c:v>211.112012987013</c:v>
                </c:pt>
                <c:pt idx="1346">
                  <c:v>211.112012987013</c:v>
                </c:pt>
                <c:pt idx="1347">
                  <c:v>211.112012987013</c:v>
                </c:pt>
                <c:pt idx="1348">
                  <c:v>211.41233766233765</c:v>
                </c:pt>
                <c:pt idx="1349">
                  <c:v>211.41233766233765</c:v>
                </c:pt>
                <c:pt idx="1350">
                  <c:v>211.41233766233765</c:v>
                </c:pt>
                <c:pt idx="1351">
                  <c:v>211.41233766233765</c:v>
                </c:pt>
                <c:pt idx="1352">
                  <c:v>211.41233766233765</c:v>
                </c:pt>
                <c:pt idx="1353">
                  <c:v>211.41233766233765</c:v>
                </c:pt>
                <c:pt idx="1354">
                  <c:v>211.70454545454544</c:v>
                </c:pt>
                <c:pt idx="1355">
                  <c:v>211.70454545454544</c:v>
                </c:pt>
                <c:pt idx="1356">
                  <c:v>211.70454545454544</c:v>
                </c:pt>
                <c:pt idx="1357">
                  <c:v>211.70454545454544</c:v>
                </c:pt>
                <c:pt idx="1358">
                  <c:v>211.70454545454544</c:v>
                </c:pt>
                <c:pt idx="1359">
                  <c:v>212.00487012987014</c:v>
                </c:pt>
                <c:pt idx="1360">
                  <c:v>212.00487012987014</c:v>
                </c:pt>
                <c:pt idx="1361">
                  <c:v>212.00487012987014</c:v>
                </c:pt>
                <c:pt idx="1362">
                  <c:v>212.00487012987014</c:v>
                </c:pt>
                <c:pt idx="1363">
                  <c:v>212.30519480519479</c:v>
                </c:pt>
                <c:pt idx="1364">
                  <c:v>212.30519480519479</c:v>
                </c:pt>
                <c:pt idx="1365">
                  <c:v>212.30519480519479</c:v>
                </c:pt>
                <c:pt idx="1366">
                  <c:v>212.30519480519479</c:v>
                </c:pt>
                <c:pt idx="1367">
                  <c:v>212.60551948051949</c:v>
                </c:pt>
                <c:pt idx="1368">
                  <c:v>212.60551948051949</c:v>
                </c:pt>
                <c:pt idx="1369">
                  <c:v>212.60551948051949</c:v>
                </c:pt>
                <c:pt idx="1370">
                  <c:v>212.60551948051949</c:v>
                </c:pt>
                <c:pt idx="1371">
                  <c:v>212.89772727272728</c:v>
                </c:pt>
                <c:pt idx="1372">
                  <c:v>212.89772727272728</c:v>
                </c:pt>
                <c:pt idx="1373">
                  <c:v>212.89772727272728</c:v>
                </c:pt>
                <c:pt idx="1374">
                  <c:v>212.89772727272728</c:v>
                </c:pt>
                <c:pt idx="1375">
                  <c:v>212.89772727272728</c:v>
                </c:pt>
                <c:pt idx="1376">
                  <c:v>213.19805194805193</c:v>
                </c:pt>
                <c:pt idx="1377">
                  <c:v>213.19805194805193</c:v>
                </c:pt>
                <c:pt idx="1378">
                  <c:v>213.19805194805193</c:v>
                </c:pt>
                <c:pt idx="1379">
                  <c:v>213.19805194805193</c:v>
                </c:pt>
                <c:pt idx="1380">
                  <c:v>213.19805194805193</c:v>
                </c:pt>
                <c:pt idx="1381">
                  <c:v>213.19805194805193</c:v>
                </c:pt>
                <c:pt idx="1382">
                  <c:v>213.19805194805193</c:v>
                </c:pt>
                <c:pt idx="1383">
                  <c:v>213.49837662337663</c:v>
                </c:pt>
                <c:pt idx="1384">
                  <c:v>213.49837662337663</c:v>
                </c:pt>
                <c:pt idx="1385">
                  <c:v>213.49837662337663</c:v>
                </c:pt>
                <c:pt idx="1386">
                  <c:v>213.49837662337663</c:v>
                </c:pt>
                <c:pt idx="1387">
                  <c:v>213.49837662337663</c:v>
                </c:pt>
                <c:pt idx="1388">
                  <c:v>213.49837662337663</c:v>
                </c:pt>
                <c:pt idx="1389">
                  <c:v>213.49837662337663</c:v>
                </c:pt>
                <c:pt idx="1390">
                  <c:v>213.49837662337663</c:v>
                </c:pt>
                <c:pt idx="1391">
                  <c:v>213.49837662337663</c:v>
                </c:pt>
                <c:pt idx="1392">
                  <c:v>213.49837662337663</c:v>
                </c:pt>
                <c:pt idx="1393">
                  <c:v>213.7987012987013</c:v>
                </c:pt>
                <c:pt idx="1394">
                  <c:v>213.7987012987013</c:v>
                </c:pt>
                <c:pt idx="1395">
                  <c:v>213.7987012987013</c:v>
                </c:pt>
                <c:pt idx="1396">
                  <c:v>213.7987012987013</c:v>
                </c:pt>
                <c:pt idx="1397">
                  <c:v>213.7987012987013</c:v>
                </c:pt>
                <c:pt idx="1398">
                  <c:v>213.7987012987013</c:v>
                </c:pt>
                <c:pt idx="1399">
                  <c:v>213.7987012987013</c:v>
                </c:pt>
                <c:pt idx="1400">
                  <c:v>213.7987012987013</c:v>
                </c:pt>
                <c:pt idx="1401">
                  <c:v>213.7987012987013</c:v>
                </c:pt>
                <c:pt idx="1402">
                  <c:v>213.7987012987013</c:v>
                </c:pt>
                <c:pt idx="1403">
                  <c:v>213.7987012987013</c:v>
                </c:pt>
                <c:pt idx="1404">
                  <c:v>213.7987012987013</c:v>
                </c:pt>
                <c:pt idx="1405">
                  <c:v>213.7987012987013</c:v>
                </c:pt>
                <c:pt idx="1406">
                  <c:v>213.7987012987013</c:v>
                </c:pt>
                <c:pt idx="1407">
                  <c:v>213.7987012987013</c:v>
                </c:pt>
                <c:pt idx="1408">
                  <c:v>213.7987012987013</c:v>
                </c:pt>
                <c:pt idx="1409">
                  <c:v>213.7987012987013</c:v>
                </c:pt>
                <c:pt idx="1410">
                  <c:v>213.7987012987013</c:v>
                </c:pt>
                <c:pt idx="1411">
                  <c:v>213.7987012987013</c:v>
                </c:pt>
                <c:pt idx="1412">
                  <c:v>214.09902597402595</c:v>
                </c:pt>
                <c:pt idx="1413">
                  <c:v>214.09902597402595</c:v>
                </c:pt>
                <c:pt idx="1414">
                  <c:v>214.09902597402595</c:v>
                </c:pt>
                <c:pt idx="1415">
                  <c:v>214.09902597402595</c:v>
                </c:pt>
                <c:pt idx="1416">
                  <c:v>214.09902597402595</c:v>
                </c:pt>
                <c:pt idx="1417">
                  <c:v>214.09902597402595</c:v>
                </c:pt>
                <c:pt idx="1418">
                  <c:v>214.09902597402595</c:v>
                </c:pt>
                <c:pt idx="1419">
                  <c:v>214.39123376623377</c:v>
                </c:pt>
                <c:pt idx="1420">
                  <c:v>214.39123376623377</c:v>
                </c:pt>
                <c:pt idx="1421">
                  <c:v>214.39123376623377</c:v>
                </c:pt>
                <c:pt idx="1422">
                  <c:v>214.39123376623377</c:v>
                </c:pt>
                <c:pt idx="1423">
                  <c:v>214.39123376623377</c:v>
                </c:pt>
                <c:pt idx="1424">
                  <c:v>214.39123376623377</c:v>
                </c:pt>
                <c:pt idx="1425">
                  <c:v>214.69155844155844</c:v>
                </c:pt>
                <c:pt idx="1426">
                  <c:v>214.69155844155844</c:v>
                </c:pt>
                <c:pt idx="1427">
                  <c:v>214.69155844155844</c:v>
                </c:pt>
                <c:pt idx="1428">
                  <c:v>214.69155844155844</c:v>
                </c:pt>
                <c:pt idx="1429">
                  <c:v>214.69155844155844</c:v>
                </c:pt>
                <c:pt idx="1430">
                  <c:v>214.69155844155844</c:v>
                </c:pt>
                <c:pt idx="1431">
                  <c:v>214.99188311688309</c:v>
                </c:pt>
                <c:pt idx="1432">
                  <c:v>214.99188311688309</c:v>
                </c:pt>
                <c:pt idx="1433">
                  <c:v>214.99188311688309</c:v>
                </c:pt>
                <c:pt idx="1434">
                  <c:v>214.99188311688309</c:v>
                </c:pt>
                <c:pt idx="1435">
                  <c:v>214.99188311688309</c:v>
                </c:pt>
                <c:pt idx="1436">
                  <c:v>215.29220779220779</c:v>
                </c:pt>
                <c:pt idx="1437">
                  <c:v>215.29220779220779</c:v>
                </c:pt>
                <c:pt idx="1438">
                  <c:v>215.29220779220779</c:v>
                </c:pt>
                <c:pt idx="1439">
                  <c:v>215.59253246753246</c:v>
                </c:pt>
                <c:pt idx="1440">
                  <c:v>215.59253246753246</c:v>
                </c:pt>
                <c:pt idx="1441">
                  <c:v>215.59253246753246</c:v>
                </c:pt>
                <c:pt idx="1442">
                  <c:v>215.88474025974023</c:v>
                </c:pt>
                <c:pt idx="1443">
                  <c:v>215.88474025974023</c:v>
                </c:pt>
                <c:pt idx="1444">
                  <c:v>215.88474025974023</c:v>
                </c:pt>
                <c:pt idx="1445">
                  <c:v>215.88474025974023</c:v>
                </c:pt>
                <c:pt idx="1446">
                  <c:v>216.18506493506493</c:v>
                </c:pt>
                <c:pt idx="1447">
                  <c:v>216.18506493506493</c:v>
                </c:pt>
                <c:pt idx="1448">
                  <c:v>216.18506493506493</c:v>
                </c:pt>
                <c:pt idx="1449">
                  <c:v>216.18506493506493</c:v>
                </c:pt>
                <c:pt idx="1450">
                  <c:v>216.4853896103896</c:v>
                </c:pt>
                <c:pt idx="1451">
                  <c:v>216.4853896103896</c:v>
                </c:pt>
                <c:pt idx="1452">
                  <c:v>216.4853896103896</c:v>
                </c:pt>
                <c:pt idx="1453">
                  <c:v>216.4853896103896</c:v>
                </c:pt>
                <c:pt idx="1454">
                  <c:v>216.4853896103896</c:v>
                </c:pt>
                <c:pt idx="1455">
                  <c:v>216.4853896103896</c:v>
                </c:pt>
                <c:pt idx="1456">
                  <c:v>216.4853896103896</c:v>
                </c:pt>
                <c:pt idx="1457">
                  <c:v>216.78571428571431</c:v>
                </c:pt>
                <c:pt idx="1458">
                  <c:v>216.78571428571431</c:v>
                </c:pt>
                <c:pt idx="1459">
                  <c:v>216.78571428571431</c:v>
                </c:pt>
                <c:pt idx="1460">
                  <c:v>216.78571428571431</c:v>
                </c:pt>
                <c:pt idx="1461">
                  <c:v>216.78571428571431</c:v>
                </c:pt>
                <c:pt idx="1462">
                  <c:v>216.78571428571431</c:v>
                </c:pt>
                <c:pt idx="1463">
                  <c:v>216.78571428571431</c:v>
                </c:pt>
                <c:pt idx="1464">
                  <c:v>216.78571428571431</c:v>
                </c:pt>
                <c:pt idx="1465">
                  <c:v>216.78571428571431</c:v>
                </c:pt>
                <c:pt idx="1466">
                  <c:v>217.08603896103895</c:v>
                </c:pt>
                <c:pt idx="1467">
                  <c:v>217.08603896103895</c:v>
                </c:pt>
                <c:pt idx="1468">
                  <c:v>217.08603896103895</c:v>
                </c:pt>
                <c:pt idx="1469">
                  <c:v>217.08603896103895</c:v>
                </c:pt>
                <c:pt idx="1470">
                  <c:v>217.08603896103895</c:v>
                </c:pt>
                <c:pt idx="1471">
                  <c:v>217.08603896103895</c:v>
                </c:pt>
                <c:pt idx="1472">
                  <c:v>217.08603896103895</c:v>
                </c:pt>
                <c:pt idx="1473">
                  <c:v>217.37824675324674</c:v>
                </c:pt>
                <c:pt idx="1474">
                  <c:v>217.37824675324674</c:v>
                </c:pt>
                <c:pt idx="1475">
                  <c:v>217.37824675324674</c:v>
                </c:pt>
                <c:pt idx="1476">
                  <c:v>217.37824675324674</c:v>
                </c:pt>
                <c:pt idx="1477">
                  <c:v>217.37824675324674</c:v>
                </c:pt>
                <c:pt idx="1478">
                  <c:v>217.37824675324674</c:v>
                </c:pt>
                <c:pt idx="1479">
                  <c:v>217.37824675324674</c:v>
                </c:pt>
                <c:pt idx="1480">
                  <c:v>217.67857142857144</c:v>
                </c:pt>
                <c:pt idx="1481">
                  <c:v>217.67857142857144</c:v>
                </c:pt>
                <c:pt idx="1482">
                  <c:v>217.67857142857144</c:v>
                </c:pt>
                <c:pt idx="1483">
                  <c:v>217.67857142857144</c:v>
                </c:pt>
                <c:pt idx="1484">
                  <c:v>217.67857142857144</c:v>
                </c:pt>
                <c:pt idx="1485">
                  <c:v>217.67857142857144</c:v>
                </c:pt>
                <c:pt idx="1486">
                  <c:v>217.67857142857144</c:v>
                </c:pt>
                <c:pt idx="1487">
                  <c:v>217.67857142857144</c:v>
                </c:pt>
                <c:pt idx="1488">
                  <c:v>217.37824675324674</c:v>
                </c:pt>
                <c:pt idx="1489">
                  <c:v>217.67857142857144</c:v>
                </c:pt>
                <c:pt idx="1490">
                  <c:v>217.67857142857144</c:v>
                </c:pt>
                <c:pt idx="1491">
                  <c:v>217.67857142857144</c:v>
                </c:pt>
                <c:pt idx="1492">
                  <c:v>217.67857142857144</c:v>
                </c:pt>
                <c:pt idx="1493">
                  <c:v>217.67857142857144</c:v>
                </c:pt>
                <c:pt idx="1494">
                  <c:v>217.67857142857144</c:v>
                </c:pt>
                <c:pt idx="1495">
                  <c:v>217.67857142857144</c:v>
                </c:pt>
                <c:pt idx="1496">
                  <c:v>217.67857142857144</c:v>
                </c:pt>
                <c:pt idx="1497">
                  <c:v>217.67857142857144</c:v>
                </c:pt>
                <c:pt idx="1498">
                  <c:v>217.67857142857144</c:v>
                </c:pt>
                <c:pt idx="1499">
                  <c:v>217.67857142857144</c:v>
                </c:pt>
                <c:pt idx="1500">
                  <c:v>217.97889610389609</c:v>
                </c:pt>
                <c:pt idx="1501">
                  <c:v>217.97889610389609</c:v>
                </c:pt>
                <c:pt idx="1502">
                  <c:v>217.97889610389609</c:v>
                </c:pt>
                <c:pt idx="1503">
                  <c:v>217.97889610389609</c:v>
                </c:pt>
                <c:pt idx="1504">
                  <c:v>217.97889610389609</c:v>
                </c:pt>
                <c:pt idx="1505">
                  <c:v>217.97889610389609</c:v>
                </c:pt>
                <c:pt idx="1506">
                  <c:v>217.97889610389609</c:v>
                </c:pt>
                <c:pt idx="1507">
                  <c:v>217.97889610389609</c:v>
                </c:pt>
                <c:pt idx="1508">
                  <c:v>218.27922077922076</c:v>
                </c:pt>
                <c:pt idx="1509">
                  <c:v>218.27922077922076</c:v>
                </c:pt>
                <c:pt idx="1510">
                  <c:v>218.27922077922076</c:v>
                </c:pt>
                <c:pt idx="1511">
                  <c:v>218.27922077922076</c:v>
                </c:pt>
                <c:pt idx="1512">
                  <c:v>218.27922077922076</c:v>
                </c:pt>
                <c:pt idx="1513">
                  <c:v>218.27922077922076</c:v>
                </c:pt>
                <c:pt idx="1514">
                  <c:v>218.27922077922076</c:v>
                </c:pt>
                <c:pt idx="1515">
                  <c:v>218.57142857142858</c:v>
                </c:pt>
                <c:pt idx="1516">
                  <c:v>218.57142857142858</c:v>
                </c:pt>
                <c:pt idx="1517">
                  <c:v>218.57142857142858</c:v>
                </c:pt>
                <c:pt idx="1518">
                  <c:v>218.57142857142858</c:v>
                </c:pt>
                <c:pt idx="1519">
                  <c:v>218.57142857142858</c:v>
                </c:pt>
                <c:pt idx="1520">
                  <c:v>218.57142857142858</c:v>
                </c:pt>
                <c:pt idx="1521">
                  <c:v>218.87175324675323</c:v>
                </c:pt>
                <c:pt idx="1522">
                  <c:v>218.87175324675323</c:v>
                </c:pt>
                <c:pt idx="1523">
                  <c:v>218.87175324675323</c:v>
                </c:pt>
                <c:pt idx="1524">
                  <c:v>218.87175324675323</c:v>
                </c:pt>
                <c:pt idx="1525">
                  <c:v>218.87175324675323</c:v>
                </c:pt>
                <c:pt idx="1526">
                  <c:v>218.87175324675323</c:v>
                </c:pt>
                <c:pt idx="1527">
                  <c:v>219.1720779220779</c:v>
                </c:pt>
                <c:pt idx="1528">
                  <c:v>219.1720779220779</c:v>
                </c:pt>
                <c:pt idx="1529">
                  <c:v>219.1720779220779</c:v>
                </c:pt>
                <c:pt idx="1530">
                  <c:v>219.1720779220779</c:v>
                </c:pt>
                <c:pt idx="1531">
                  <c:v>219.1720779220779</c:v>
                </c:pt>
                <c:pt idx="1532">
                  <c:v>219.47240259740261</c:v>
                </c:pt>
                <c:pt idx="1533">
                  <c:v>219.47240259740261</c:v>
                </c:pt>
                <c:pt idx="1534">
                  <c:v>219.47240259740261</c:v>
                </c:pt>
                <c:pt idx="1535">
                  <c:v>219.47240259740261</c:v>
                </c:pt>
                <c:pt idx="1536">
                  <c:v>219.77272727272725</c:v>
                </c:pt>
                <c:pt idx="1537">
                  <c:v>219.77272727272725</c:v>
                </c:pt>
                <c:pt idx="1538">
                  <c:v>219.77272727272725</c:v>
                </c:pt>
                <c:pt idx="1539">
                  <c:v>220.06493506493504</c:v>
                </c:pt>
                <c:pt idx="1540">
                  <c:v>220.06493506493504</c:v>
                </c:pt>
                <c:pt idx="1541">
                  <c:v>220.36525974025975</c:v>
                </c:pt>
                <c:pt idx="1542">
                  <c:v>220.36525974025975</c:v>
                </c:pt>
                <c:pt idx="1543">
                  <c:v>220.36525974025975</c:v>
                </c:pt>
                <c:pt idx="1544">
                  <c:v>220.66558441558439</c:v>
                </c:pt>
                <c:pt idx="1545">
                  <c:v>220.66558441558439</c:v>
                </c:pt>
                <c:pt idx="1546">
                  <c:v>220.66558441558439</c:v>
                </c:pt>
                <c:pt idx="1547">
                  <c:v>220.66558441558439</c:v>
                </c:pt>
                <c:pt idx="1548">
                  <c:v>220.66558441558439</c:v>
                </c:pt>
                <c:pt idx="1549">
                  <c:v>220.96590909090909</c:v>
                </c:pt>
                <c:pt idx="1550">
                  <c:v>220.96590909090909</c:v>
                </c:pt>
                <c:pt idx="1551">
                  <c:v>220.96590909090909</c:v>
                </c:pt>
                <c:pt idx="1552">
                  <c:v>220.96590909090909</c:v>
                </c:pt>
                <c:pt idx="1553">
                  <c:v>220.96590909090909</c:v>
                </c:pt>
                <c:pt idx="1554">
                  <c:v>220.96590909090909</c:v>
                </c:pt>
                <c:pt idx="1555">
                  <c:v>220.96590909090909</c:v>
                </c:pt>
                <c:pt idx="1556">
                  <c:v>220.96590909090909</c:v>
                </c:pt>
                <c:pt idx="1557">
                  <c:v>220.96590909090909</c:v>
                </c:pt>
                <c:pt idx="1558">
                  <c:v>220.96590909090909</c:v>
                </c:pt>
                <c:pt idx="1559">
                  <c:v>220.96590909090909</c:v>
                </c:pt>
                <c:pt idx="1560">
                  <c:v>221.26623376623377</c:v>
                </c:pt>
                <c:pt idx="1561">
                  <c:v>221.26623376623377</c:v>
                </c:pt>
                <c:pt idx="1562">
                  <c:v>221.26623376623377</c:v>
                </c:pt>
                <c:pt idx="1563">
                  <c:v>221.26623376623377</c:v>
                </c:pt>
                <c:pt idx="1564">
                  <c:v>221.26623376623377</c:v>
                </c:pt>
                <c:pt idx="1565">
                  <c:v>221.26623376623377</c:v>
                </c:pt>
                <c:pt idx="1566">
                  <c:v>221.26623376623377</c:v>
                </c:pt>
                <c:pt idx="1567">
                  <c:v>221.26623376623377</c:v>
                </c:pt>
                <c:pt idx="1568">
                  <c:v>221.26623376623377</c:v>
                </c:pt>
                <c:pt idx="1569">
                  <c:v>221.26623376623377</c:v>
                </c:pt>
                <c:pt idx="1570">
                  <c:v>221.26623376623377</c:v>
                </c:pt>
                <c:pt idx="1571">
                  <c:v>221.26623376623377</c:v>
                </c:pt>
                <c:pt idx="1572">
                  <c:v>221.26623376623377</c:v>
                </c:pt>
                <c:pt idx="1573">
                  <c:v>221.26623376623377</c:v>
                </c:pt>
                <c:pt idx="1574">
                  <c:v>221.26623376623377</c:v>
                </c:pt>
                <c:pt idx="1575">
                  <c:v>221.26623376623377</c:v>
                </c:pt>
                <c:pt idx="1576">
                  <c:v>221.26623376623377</c:v>
                </c:pt>
                <c:pt idx="1577">
                  <c:v>221.26623376623377</c:v>
                </c:pt>
                <c:pt idx="1578">
                  <c:v>221.26623376623377</c:v>
                </c:pt>
                <c:pt idx="1579">
                  <c:v>221.26623376623377</c:v>
                </c:pt>
                <c:pt idx="1580">
                  <c:v>221.26623376623377</c:v>
                </c:pt>
                <c:pt idx="1581">
                  <c:v>221.26623376623377</c:v>
                </c:pt>
                <c:pt idx="1582">
                  <c:v>221.26623376623377</c:v>
                </c:pt>
                <c:pt idx="1583">
                  <c:v>221.26623376623377</c:v>
                </c:pt>
                <c:pt idx="1584">
                  <c:v>221.26623376623377</c:v>
                </c:pt>
                <c:pt idx="1585">
                  <c:v>221.55844155844156</c:v>
                </c:pt>
                <c:pt idx="1586">
                  <c:v>221.55844155844156</c:v>
                </c:pt>
                <c:pt idx="1587">
                  <c:v>221.55844155844156</c:v>
                </c:pt>
                <c:pt idx="1588">
                  <c:v>221.55844155844156</c:v>
                </c:pt>
                <c:pt idx="1589">
                  <c:v>221.55844155844156</c:v>
                </c:pt>
                <c:pt idx="1590">
                  <c:v>221.55844155844156</c:v>
                </c:pt>
                <c:pt idx="1591">
                  <c:v>221.55844155844156</c:v>
                </c:pt>
                <c:pt idx="1592">
                  <c:v>221.55844155844156</c:v>
                </c:pt>
                <c:pt idx="1593">
                  <c:v>221.55844155844156</c:v>
                </c:pt>
                <c:pt idx="1594">
                  <c:v>221.55844155844156</c:v>
                </c:pt>
                <c:pt idx="1595">
                  <c:v>221.55844155844156</c:v>
                </c:pt>
                <c:pt idx="1596">
                  <c:v>221.85876623376623</c:v>
                </c:pt>
                <c:pt idx="1597">
                  <c:v>221.85876623376623</c:v>
                </c:pt>
                <c:pt idx="1598">
                  <c:v>221.85876623376623</c:v>
                </c:pt>
                <c:pt idx="1599">
                  <c:v>221.85876623376623</c:v>
                </c:pt>
                <c:pt idx="1600">
                  <c:v>221.85876623376623</c:v>
                </c:pt>
                <c:pt idx="1601">
                  <c:v>222.15909090909091</c:v>
                </c:pt>
                <c:pt idx="1602">
                  <c:v>222.15909090909091</c:v>
                </c:pt>
                <c:pt idx="1603">
                  <c:v>222.15909090909091</c:v>
                </c:pt>
                <c:pt idx="1604">
                  <c:v>222.15909090909091</c:v>
                </c:pt>
                <c:pt idx="1605">
                  <c:v>222.15909090909091</c:v>
                </c:pt>
                <c:pt idx="1606">
                  <c:v>222.45941558441555</c:v>
                </c:pt>
                <c:pt idx="1607">
                  <c:v>222.45941558441555</c:v>
                </c:pt>
                <c:pt idx="1608">
                  <c:v>222.45941558441555</c:v>
                </c:pt>
                <c:pt idx="1609">
                  <c:v>222.45941558441555</c:v>
                </c:pt>
                <c:pt idx="1610">
                  <c:v>222.45941558441555</c:v>
                </c:pt>
                <c:pt idx="1611">
                  <c:v>222.45941558441555</c:v>
                </c:pt>
                <c:pt idx="1612">
                  <c:v>222.45941558441555</c:v>
                </c:pt>
                <c:pt idx="1613">
                  <c:v>222.7516233766234</c:v>
                </c:pt>
                <c:pt idx="1614">
                  <c:v>222.7516233766234</c:v>
                </c:pt>
                <c:pt idx="1615">
                  <c:v>222.7516233766234</c:v>
                </c:pt>
                <c:pt idx="1616">
                  <c:v>222.7516233766234</c:v>
                </c:pt>
                <c:pt idx="1617">
                  <c:v>222.7516233766234</c:v>
                </c:pt>
                <c:pt idx="1618">
                  <c:v>223.05194805194805</c:v>
                </c:pt>
                <c:pt idx="1619">
                  <c:v>223.05194805194805</c:v>
                </c:pt>
                <c:pt idx="1620">
                  <c:v>223.05194805194805</c:v>
                </c:pt>
                <c:pt idx="1621">
                  <c:v>223.05194805194805</c:v>
                </c:pt>
                <c:pt idx="1622">
                  <c:v>223.35227272727272</c:v>
                </c:pt>
                <c:pt idx="1623">
                  <c:v>223.35227272727272</c:v>
                </c:pt>
                <c:pt idx="1624">
                  <c:v>223.35227272727272</c:v>
                </c:pt>
                <c:pt idx="1625">
                  <c:v>223.35227272727272</c:v>
                </c:pt>
                <c:pt idx="1626">
                  <c:v>223.35227272727272</c:v>
                </c:pt>
                <c:pt idx="1627">
                  <c:v>223.35227272727272</c:v>
                </c:pt>
                <c:pt idx="1628">
                  <c:v>223.65259740259739</c:v>
                </c:pt>
                <c:pt idx="1629">
                  <c:v>223.65259740259739</c:v>
                </c:pt>
                <c:pt idx="1630">
                  <c:v>223.65259740259739</c:v>
                </c:pt>
                <c:pt idx="1631">
                  <c:v>223.65259740259739</c:v>
                </c:pt>
                <c:pt idx="1632">
                  <c:v>223.65259740259739</c:v>
                </c:pt>
                <c:pt idx="1633">
                  <c:v>223.65259740259739</c:v>
                </c:pt>
                <c:pt idx="1634">
                  <c:v>223.65259740259739</c:v>
                </c:pt>
                <c:pt idx="1635">
                  <c:v>223.65259740259739</c:v>
                </c:pt>
                <c:pt idx="1636">
                  <c:v>223.65259740259739</c:v>
                </c:pt>
                <c:pt idx="1637">
                  <c:v>223.65259740259739</c:v>
                </c:pt>
                <c:pt idx="1638">
                  <c:v>223.65259740259739</c:v>
                </c:pt>
                <c:pt idx="1639">
                  <c:v>223.95292207792207</c:v>
                </c:pt>
                <c:pt idx="1640">
                  <c:v>223.95292207792207</c:v>
                </c:pt>
                <c:pt idx="1641">
                  <c:v>223.95292207792207</c:v>
                </c:pt>
                <c:pt idx="1642">
                  <c:v>223.95292207792207</c:v>
                </c:pt>
                <c:pt idx="1643">
                  <c:v>223.95292207792207</c:v>
                </c:pt>
                <c:pt idx="1644">
                  <c:v>223.65259740259739</c:v>
                </c:pt>
                <c:pt idx="1645">
                  <c:v>223.65259740259739</c:v>
                </c:pt>
                <c:pt idx="1646">
                  <c:v>223.65259740259739</c:v>
                </c:pt>
                <c:pt idx="1647">
                  <c:v>223.65259740259739</c:v>
                </c:pt>
                <c:pt idx="1648">
                  <c:v>223.65259740259739</c:v>
                </c:pt>
                <c:pt idx="1649">
                  <c:v>223.65259740259739</c:v>
                </c:pt>
                <c:pt idx="1650">
                  <c:v>223.35227272727272</c:v>
                </c:pt>
                <c:pt idx="1651">
                  <c:v>223.35227272727272</c:v>
                </c:pt>
                <c:pt idx="1652">
                  <c:v>223.35227272727272</c:v>
                </c:pt>
                <c:pt idx="1653">
                  <c:v>223.35227272727272</c:v>
                </c:pt>
                <c:pt idx="1654">
                  <c:v>223.35227272727272</c:v>
                </c:pt>
                <c:pt idx="1655">
                  <c:v>223.05194805194805</c:v>
                </c:pt>
                <c:pt idx="1656">
                  <c:v>223.05194805194805</c:v>
                </c:pt>
                <c:pt idx="1657">
                  <c:v>223.05194805194805</c:v>
                </c:pt>
                <c:pt idx="1658">
                  <c:v>223.05194805194805</c:v>
                </c:pt>
                <c:pt idx="1659">
                  <c:v>223.05194805194805</c:v>
                </c:pt>
                <c:pt idx="1660">
                  <c:v>222.7516233766234</c:v>
                </c:pt>
                <c:pt idx="1661">
                  <c:v>222.7516233766234</c:v>
                </c:pt>
                <c:pt idx="1662">
                  <c:v>222.7516233766234</c:v>
                </c:pt>
                <c:pt idx="1663">
                  <c:v>222.7516233766234</c:v>
                </c:pt>
                <c:pt idx="1664">
                  <c:v>222.7516233766234</c:v>
                </c:pt>
                <c:pt idx="1665">
                  <c:v>222.7516233766234</c:v>
                </c:pt>
                <c:pt idx="1666">
                  <c:v>222.7516233766234</c:v>
                </c:pt>
                <c:pt idx="1667">
                  <c:v>223.05194805194805</c:v>
                </c:pt>
                <c:pt idx="1668">
                  <c:v>223.05194805194805</c:v>
                </c:pt>
                <c:pt idx="1669">
                  <c:v>223.05194805194805</c:v>
                </c:pt>
                <c:pt idx="1670">
                  <c:v>223.05194805194805</c:v>
                </c:pt>
                <c:pt idx="1671">
                  <c:v>223.05194805194805</c:v>
                </c:pt>
                <c:pt idx="1672">
                  <c:v>223.35227272727272</c:v>
                </c:pt>
                <c:pt idx="1673">
                  <c:v>223.35227272727272</c:v>
                </c:pt>
                <c:pt idx="1674">
                  <c:v>223.35227272727272</c:v>
                </c:pt>
                <c:pt idx="1675">
                  <c:v>223.35227272727272</c:v>
                </c:pt>
                <c:pt idx="1676">
                  <c:v>223.35227272727272</c:v>
                </c:pt>
                <c:pt idx="1677">
                  <c:v>223.35227272727272</c:v>
                </c:pt>
                <c:pt idx="1678">
                  <c:v>223.65259740259739</c:v>
                </c:pt>
                <c:pt idx="1679">
                  <c:v>223.65259740259739</c:v>
                </c:pt>
                <c:pt idx="1680">
                  <c:v>223.65259740259739</c:v>
                </c:pt>
                <c:pt idx="1681">
                  <c:v>223.65259740259739</c:v>
                </c:pt>
                <c:pt idx="1682">
                  <c:v>223.65259740259739</c:v>
                </c:pt>
                <c:pt idx="1683">
                  <c:v>223.65259740259739</c:v>
                </c:pt>
                <c:pt idx="1684">
                  <c:v>223.65259740259739</c:v>
                </c:pt>
                <c:pt idx="1685">
                  <c:v>223.65259740259739</c:v>
                </c:pt>
                <c:pt idx="1686">
                  <c:v>223.65259740259739</c:v>
                </c:pt>
                <c:pt idx="1687">
                  <c:v>223.65259740259739</c:v>
                </c:pt>
                <c:pt idx="1688">
                  <c:v>223.65259740259739</c:v>
                </c:pt>
                <c:pt idx="1689">
                  <c:v>223.65259740259739</c:v>
                </c:pt>
                <c:pt idx="1690">
                  <c:v>223.95292207792207</c:v>
                </c:pt>
                <c:pt idx="1691">
                  <c:v>223.95292207792207</c:v>
                </c:pt>
                <c:pt idx="1692">
                  <c:v>223.95292207792207</c:v>
                </c:pt>
                <c:pt idx="1693">
                  <c:v>223.95292207792207</c:v>
                </c:pt>
                <c:pt idx="1694">
                  <c:v>223.95292207792207</c:v>
                </c:pt>
                <c:pt idx="1695">
                  <c:v>224.24512987012986</c:v>
                </c:pt>
                <c:pt idx="1696">
                  <c:v>224.24512987012986</c:v>
                </c:pt>
                <c:pt idx="1697">
                  <c:v>224.24512987012986</c:v>
                </c:pt>
                <c:pt idx="1698">
                  <c:v>224.24512987012986</c:v>
                </c:pt>
                <c:pt idx="1699">
                  <c:v>224.24512987012986</c:v>
                </c:pt>
                <c:pt idx="1700">
                  <c:v>224.54545454545456</c:v>
                </c:pt>
                <c:pt idx="1701">
                  <c:v>224.54545454545456</c:v>
                </c:pt>
                <c:pt idx="1702">
                  <c:v>224.54545454545456</c:v>
                </c:pt>
                <c:pt idx="1703">
                  <c:v>224.54545454545456</c:v>
                </c:pt>
                <c:pt idx="1704">
                  <c:v>224.54545454545456</c:v>
                </c:pt>
                <c:pt idx="1705">
                  <c:v>224.54545454545456</c:v>
                </c:pt>
                <c:pt idx="1706">
                  <c:v>224.54545454545456</c:v>
                </c:pt>
                <c:pt idx="1707">
                  <c:v>224.84577922077921</c:v>
                </c:pt>
                <c:pt idx="1708">
                  <c:v>224.84577922077921</c:v>
                </c:pt>
                <c:pt idx="1709">
                  <c:v>224.84577922077921</c:v>
                </c:pt>
                <c:pt idx="1710">
                  <c:v>224.84577922077921</c:v>
                </c:pt>
                <c:pt idx="1711">
                  <c:v>224.84577922077921</c:v>
                </c:pt>
                <c:pt idx="1712">
                  <c:v>224.84577922077921</c:v>
                </c:pt>
                <c:pt idx="1713">
                  <c:v>224.84577922077921</c:v>
                </c:pt>
                <c:pt idx="1714">
                  <c:v>224.84577922077921</c:v>
                </c:pt>
                <c:pt idx="1715">
                  <c:v>224.84577922077921</c:v>
                </c:pt>
                <c:pt idx="1716">
                  <c:v>224.84577922077921</c:v>
                </c:pt>
                <c:pt idx="1717">
                  <c:v>224.84577922077921</c:v>
                </c:pt>
                <c:pt idx="1718">
                  <c:v>224.84577922077921</c:v>
                </c:pt>
                <c:pt idx="1719">
                  <c:v>224.84577922077921</c:v>
                </c:pt>
                <c:pt idx="1720">
                  <c:v>224.84577922077921</c:v>
                </c:pt>
                <c:pt idx="1721">
                  <c:v>224.84577922077921</c:v>
                </c:pt>
                <c:pt idx="1722">
                  <c:v>225.14610389610391</c:v>
                </c:pt>
                <c:pt idx="1723">
                  <c:v>225.14610389610391</c:v>
                </c:pt>
                <c:pt idx="1724">
                  <c:v>225.14610389610391</c:v>
                </c:pt>
                <c:pt idx="1725">
                  <c:v>225.14610389610391</c:v>
                </c:pt>
                <c:pt idx="1726">
                  <c:v>225.14610389610391</c:v>
                </c:pt>
                <c:pt idx="1727">
                  <c:v>225.14610389610391</c:v>
                </c:pt>
                <c:pt idx="1728">
                  <c:v>225.14610389610391</c:v>
                </c:pt>
                <c:pt idx="1729">
                  <c:v>225.14610389610391</c:v>
                </c:pt>
                <c:pt idx="1730">
                  <c:v>225.14610389610391</c:v>
                </c:pt>
                <c:pt idx="1731">
                  <c:v>225.14610389610391</c:v>
                </c:pt>
                <c:pt idx="1732">
                  <c:v>225.14610389610391</c:v>
                </c:pt>
                <c:pt idx="1733">
                  <c:v>225.14610389610391</c:v>
                </c:pt>
                <c:pt idx="1734">
                  <c:v>225.14610389610391</c:v>
                </c:pt>
                <c:pt idx="1735">
                  <c:v>225.14610389610391</c:v>
                </c:pt>
                <c:pt idx="1736">
                  <c:v>225.14610389610391</c:v>
                </c:pt>
                <c:pt idx="1737">
                  <c:v>225.14610389610391</c:v>
                </c:pt>
                <c:pt idx="1738">
                  <c:v>225.14610389610391</c:v>
                </c:pt>
                <c:pt idx="1739">
                  <c:v>225.14610389610391</c:v>
                </c:pt>
                <c:pt idx="1740">
                  <c:v>225.14610389610391</c:v>
                </c:pt>
                <c:pt idx="1741">
                  <c:v>225.14610389610391</c:v>
                </c:pt>
                <c:pt idx="1742">
                  <c:v>225.14610389610391</c:v>
                </c:pt>
                <c:pt idx="1743">
                  <c:v>225.14610389610391</c:v>
                </c:pt>
                <c:pt idx="1744">
                  <c:v>225.14610389610391</c:v>
                </c:pt>
                <c:pt idx="1745">
                  <c:v>225.14610389610391</c:v>
                </c:pt>
                <c:pt idx="1746">
                  <c:v>225.14610389610391</c:v>
                </c:pt>
                <c:pt idx="1747">
                  <c:v>225.14610389610391</c:v>
                </c:pt>
                <c:pt idx="1748">
                  <c:v>225.14610389610391</c:v>
                </c:pt>
                <c:pt idx="1749">
                  <c:v>225.14610389610391</c:v>
                </c:pt>
                <c:pt idx="1750">
                  <c:v>225.14610389610391</c:v>
                </c:pt>
                <c:pt idx="1751">
                  <c:v>225.14610389610391</c:v>
                </c:pt>
                <c:pt idx="1752">
                  <c:v>225.14610389610391</c:v>
                </c:pt>
                <c:pt idx="1753">
                  <c:v>225.14610389610391</c:v>
                </c:pt>
                <c:pt idx="1754">
                  <c:v>225.14610389610391</c:v>
                </c:pt>
                <c:pt idx="1755">
                  <c:v>225.14610389610391</c:v>
                </c:pt>
                <c:pt idx="1756">
                  <c:v>225.14610389610391</c:v>
                </c:pt>
                <c:pt idx="1757">
                  <c:v>225.14610389610391</c:v>
                </c:pt>
                <c:pt idx="1758">
                  <c:v>225.14610389610391</c:v>
                </c:pt>
                <c:pt idx="1759">
                  <c:v>225.14610389610391</c:v>
                </c:pt>
                <c:pt idx="1760">
                  <c:v>225.14610389610391</c:v>
                </c:pt>
                <c:pt idx="1761">
                  <c:v>225.14610389610391</c:v>
                </c:pt>
                <c:pt idx="1762">
                  <c:v>225.14610389610391</c:v>
                </c:pt>
                <c:pt idx="1763">
                  <c:v>225.14610389610391</c:v>
                </c:pt>
                <c:pt idx="1764">
                  <c:v>225.14610389610391</c:v>
                </c:pt>
                <c:pt idx="1765">
                  <c:v>225.14610389610391</c:v>
                </c:pt>
                <c:pt idx="1766">
                  <c:v>225.14610389610391</c:v>
                </c:pt>
                <c:pt idx="1767">
                  <c:v>225.14610389610391</c:v>
                </c:pt>
                <c:pt idx="1768">
                  <c:v>225.14610389610391</c:v>
                </c:pt>
                <c:pt idx="1769">
                  <c:v>225.14610389610391</c:v>
                </c:pt>
                <c:pt idx="1770">
                  <c:v>225.44642857142856</c:v>
                </c:pt>
                <c:pt idx="1771">
                  <c:v>225.44642857142856</c:v>
                </c:pt>
                <c:pt idx="1772">
                  <c:v>225.44642857142856</c:v>
                </c:pt>
                <c:pt idx="1773">
                  <c:v>225.44642857142856</c:v>
                </c:pt>
                <c:pt idx="1774">
                  <c:v>225.44642857142856</c:v>
                </c:pt>
                <c:pt idx="1775">
                  <c:v>225.44642857142856</c:v>
                </c:pt>
                <c:pt idx="1776">
                  <c:v>225.44642857142856</c:v>
                </c:pt>
                <c:pt idx="1777">
                  <c:v>225.44642857142856</c:v>
                </c:pt>
                <c:pt idx="1778">
                  <c:v>225.44642857142856</c:v>
                </c:pt>
                <c:pt idx="1779">
                  <c:v>225.73863636363635</c:v>
                </c:pt>
                <c:pt idx="1780">
                  <c:v>225.73863636363635</c:v>
                </c:pt>
                <c:pt idx="1781">
                  <c:v>225.73863636363635</c:v>
                </c:pt>
                <c:pt idx="1782">
                  <c:v>225.73863636363635</c:v>
                </c:pt>
                <c:pt idx="1783">
                  <c:v>225.73863636363635</c:v>
                </c:pt>
                <c:pt idx="1784">
                  <c:v>225.73863636363635</c:v>
                </c:pt>
                <c:pt idx="1785">
                  <c:v>225.73863636363635</c:v>
                </c:pt>
                <c:pt idx="1786">
                  <c:v>225.73863636363635</c:v>
                </c:pt>
                <c:pt idx="1787">
                  <c:v>226.03896103896105</c:v>
                </c:pt>
                <c:pt idx="1788">
                  <c:v>226.03896103896105</c:v>
                </c:pt>
                <c:pt idx="1789">
                  <c:v>226.03896103896105</c:v>
                </c:pt>
                <c:pt idx="1790">
                  <c:v>226.03896103896105</c:v>
                </c:pt>
                <c:pt idx="1791">
                  <c:v>226.03896103896105</c:v>
                </c:pt>
                <c:pt idx="1792">
                  <c:v>226.33928571428572</c:v>
                </c:pt>
                <c:pt idx="1793">
                  <c:v>226.33928571428572</c:v>
                </c:pt>
                <c:pt idx="1794">
                  <c:v>226.33928571428572</c:v>
                </c:pt>
                <c:pt idx="1795">
                  <c:v>226.33928571428572</c:v>
                </c:pt>
                <c:pt idx="1796">
                  <c:v>226.33928571428572</c:v>
                </c:pt>
                <c:pt idx="1797">
                  <c:v>226.33928571428572</c:v>
                </c:pt>
                <c:pt idx="1798">
                  <c:v>226.33928571428572</c:v>
                </c:pt>
                <c:pt idx="1799">
                  <c:v>226.33928571428572</c:v>
                </c:pt>
                <c:pt idx="1800">
                  <c:v>226.33928571428572</c:v>
                </c:pt>
                <c:pt idx="1801">
                  <c:v>226.33928571428572</c:v>
                </c:pt>
                <c:pt idx="1802">
                  <c:v>226.33928571428572</c:v>
                </c:pt>
                <c:pt idx="1803">
                  <c:v>226.33928571428572</c:v>
                </c:pt>
                <c:pt idx="1804">
                  <c:v>226.33928571428572</c:v>
                </c:pt>
                <c:pt idx="1805">
                  <c:v>226.33928571428572</c:v>
                </c:pt>
                <c:pt idx="1806">
                  <c:v>226.33928571428572</c:v>
                </c:pt>
                <c:pt idx="1807">
                  <c:v>226.63961038961037</c:v>
                </c:pt>
                <c:pt idx="1808">
                  <c:v>226.63961038961037</c:v>
                </c:pt>
                <c:pt idx="1809">
                  <c:v>226.63961038961037</c:v>
                </c:pt>
                <c:pt idx="1810">
                  <c:v>226.63961038961037</c:v>
                </c:pt>
                <c:pt idx="1811">
                  <c:v>226.63961038961037</c:v>
                </c:pt>
                <c:pt idx="1812">
                  <c:v>226.63961038961037</c:v>
                </c:pt>
                <c:pt idx="1813">
                  <c:v>226.63961038961037</c:v>
                </c:pt>
                <c:pt idx="1814">
                  <c:v>226.63961038961037</c:v>
                </c:pt>
                <c:pt idx="1815">
                  <c:v>226.63961038961037</c:v>
                </c:pt>
                <c:pt idx="1816">
                  <c:v>226.63961038961037</c:v>
                </c:pt>
                <c:pt idx="1817">
                  <c:v>226.63961038961037</c:v>
                </c:pt>
                <c:pt idx="1818">
                  <c:v>226.63961038961037</c:v>
                </c:pt>
                <c:pt idx="1819">
                  <c:v>226.63961038961037</c:v>
                </c:pt>
                <c:pt idx="1820">
                  <c:v>226.93181818181819</c:v>
                </c:pt>
                <c:pt idx="1821">
                  <c:v>226.93181818181819</c:v>
                </c:pt>
                <c:pt idx="1822">
                  <c:v>226.93181818181819</c:v>
                </c:pt>
                <c:pt idx="1823">
                  <c:v>226.93181818181819</c:v>
                </c:pt>
                <c:pt idx="1824">
                  <c:v>226.93181818181819</c:v>
                </c:pt>
                <c:pt idx="1825">
                  <c:v>226.93181818181819</c:v>
                </c:pt>
                <c:pt idx="1826">
                  <c:v>226.93181818181819</c:v>
                </c:pt>
                <c:pt idx="1827">
                  <c:v>226.93181818181819</c:v>
                </c:pt>
                <c:pt idx="1828">
                  <c:v>226.93181818181819</c:v>
                </c:pt>
                <c:pt idx="1829">
                  <c:v>226.93181818181819</c:v>
                </c:pt>
                <c:pt idx="1830">
                  <c:v>226.63961038961037</c:v>
                </c:pt>
                <c:pt idx="1831">
                  <c:v>226.63961038961037</c:v>
                </c:pt>
                <c:pt idx="1832">
                  <c:v>226.63961038961037</c:v>
                </c:pt>
                <c:pt idx="1833">
                  <c:v>226.63961038961037</c:v>
                </c:pt>
                <c:pt idx="1834">
                  <c:v>226.63961038961037</c:v>
                </c:pt>
                <c:pt idx="1835">
                  <c:v>226.63961038961037</c:v>
                </c:pt>
                <c:pt idx="1836">
                  <c:v>226.63961038961037</c:v>
                </c:pt>
                <c:pt idx="1837">
                  <c:v>226.63961038961037</c:v>
                </c:pt>
                <c:pt idx="1838">
                  <c:v>226.63961038961037</c:v>
                </c:pt>
                <c:pt idx="1839">
                  <c:v>226.63961038961037</c:v>
                </c:pt>
                <c:pt idx="1840">
                  <c:v>226.33928571428572</c:v>
                </c:pt>
                <c:pt idx="1841">
                  <c:v>226.33928571428572</c:v>
                </c:pt>
                <c:pt idx="1842">
                  <c:v>226.33928571428572</c:v>
                </c:pt>
                <c:pt idx="1843">
                  <c:v>226.63961038961037</c:v>
                </c:pt>
                <c:pt idx="1844">
                  <c:v>226.63961038961037</c:v>
                </c:pt>
                <c:pt idx="1845">
                  <c:v>226.63961038961037</c:v>
                </c:pt>
                <c:pt idx="1846">
                  <c:v>226.63961038961037</c:v>
                </c:pt>
                <c:pt idx="1847">
                  <c:v>226.63961038961037</c:v>
                </c:pt>
                <c:pt idx="1848">
                  <c:v>226.63961038961037</c:v>
                </c:pt>
                <c:pt idx="1849">
                  <c:v>226.63961038961037</c:v>
                </c:pt>
                <c:pt idx="1850">
                  <c:v>226.63961038961037</c:v>
                </c:pt>
                <c:pt idx="1851">
                  <c:v>226.63961038961037</c:v>
                </c:pt>
                <c:pt idx="1852">
                  <c:v>226.63961038961037</c:v>
                </c:pt>
                <c:pt idx="1853">
                  <c:v>226.63961038961037</c:v>
                </c:pt>
                <c:pt idx="1854">
                  <c:v>226.63961038961037</c:v>
                </c:pt>
                <c:pt idx="1855">
                  <c:v>226.63961038961037</c:v>
                </c:pt>
                <c:pt idx="1856">
                  <c:v>226.63961038961037</c:v>
                </c:pt>
                <c:pt idx="1857">
                  <c:v>226.93181818181819</c:v>
                </c:pt>
                <c:pt idx="1858">
                  <c:v>226.93181818181819</c:v>
                </c:pt>
                <c:pt idx="1859">
                  <c:v>226.93181818181819</c:v>
                </c:pt>
                <c:pt idx="1860">
                  <c:v>226.93181818181819</c:v>
                </c:pt>
                <c:pt idx="1861">
                  <c:v>226.93181818181819</c:v>
                </c:pt>
                <c:pt idx="1862">
                  <c:v>226.93181818181819</c:v>
                </c:pt>
                <c:pt idx="1863">
                  <c:v>226.93181818181819</c:v>
                </c:pt>
                <c:pt idx="1864">
                  <c:v>226.93181818181819</c:v>
                </c:pt>
                <c:pt idx="1865">
                  <c:v>226.93181818181819</c:v>
                </c:pt>
                <c:pt idx="1866">
                  <c:v>226.93181818181819</c:v>
                </c:pt>
                <c:pt idx="1867">
                  <c:v>226.93181818181819</c:v>
                </c:pt>
                <c:pt idx="1868">
                  <c:v>227.23214285714286</c:v>
                </c:pt>
                <c:pt idx="1869">
                  <c:v>227.23214285714286</c:v>
                </c:pt>
                <c:pt idx="1870">
                  <c:v>227.23214285714286</c:v>
                </c:pt>
                <c:pt idx="1871">
                  <c:v>227.23214285714286</c:v>
                </c:pt>
                <c:pt idx="1872">
                  <c:v>227.23214285714286</c:v>
                </c:pt>
                <c:pt idx="1873">
                  <c:v>227.23214285714286</c:v>
                </c:pt>
                <c:pt idx="1874">
                  <c:v>227.23214285714286</c:v>
                </c:pt>
                <c:pt idx="1875">
                  <c:v>227.23214285714286</c:v>
                </c:pt>
                <c:pt idx="1876">
                  <c:v>227.53246753246751</c:v>
                </c:pt>
                <c:pt idx="1877">
                  <c:v>227.53246753246751</c:v>
                </c:pt>
                <c:pt idx="1878">
                  <c:v>227.53246753246751</c:v>
                </c:pt>
                <c:pt idx="1879">
                  <c:v>227.53246753246751</c:v>
                </c:pt>
                <c:pt idx="1880">
                  <c:v>227.53246753246751</c:v>
                </c:pt>
                <c:pt idx="1881">
                  <c:v>227.53246753246751</c:v>
                </c:pt>
                <c:pt idx="1882">
                  <c:v>227.83279220779221</c:v>
                </c:pt>
                <c:pt idx="1883">
                  <c:v>227.83279220779221</c:v>
                </c:pt>
                <c:pt idx="1884">
                  <c:v>227.83279220779221</c:v>
                </c:pt>
                <c:pt idx="1885">
                  <c:v>227.83279220779221</c:v>
                </c:pt>
                <c:pt idx="1886">
                  <c:v>227.83279220779221</c:v>
                </c:pt>
                <c:pt idx="1887">
                  <c:v>227.83279220779221</c:v>
                </c:pt>
                <c:pt idx="1888">
                  <c:v>227.83279220779221</c:v>
                </c:pt>
                <c:pt idx="1889">
                  <c:v>227.83279220779221</c:v>
                </c:pt>
                <c:pt idx="1890">
                  <c:v>227.83279220779221</c:v>
                </c:pt>
                <c:pt idx="1891">
                  <c:v>227.83279220779221</c:v>
                </c:pt>
                <c:pt idx="1892">
                  <c:v>227.83279220779221</c:v>
                </c:pt>
                <c:pt idx="1893">
                  <c:v>227.83279220779221</c:v>
                </c:pt>
                <c:pt idx="1894">
                  <c:v>227.83279220779221</c:v>
                </c:pt>
                <c:pt idx="1895">
                  <c:v>227.83279220779221</c:v>
                </c:pt>
                <c:pt idx="1896">
                  <c:v>227.83279220779221</c:v>
                </c:pt>
                <c:pt idx="1897">
                  <c:v>227.83279220779221</c:v>
                </c:pt>
                <c:pt idx="1898">
                  <c:v>227.53246753246751</c:v>
                </c:pt>
                <c:pt idx="1899">
                  <c:v>227.53246753246751</c:v>
                </c:pt>
                <c:pt idx="1900">
                  <c:v>227.53246753246751</c:v>
                </c:pt>
                <c:pt idx="1901">
                  <c:v>227.53246753246751</c:v>
                </c:pt>
                <c:pt idx="1902">
                  <c:v>227.53246753246751</c:v>
                </c:pt>
                <c:pt idx="1903">
                  <c:v>227.53246753246751</c:v>
                </c:pt>
                <c:pt idx="1904">
                  <c:v>227.53246753246751</c:v>
                </c:pt>
                <c:pt idx="1905">
                  <c:v>227.53246753246751</c:v>
                </c:pt>
                <c:pt idx="1906">
                  <c:v>227.53246753246751</c:v>
                </c:pt>
                <c:pt idx="1907">
                  <c:v>227.83279220779221</c:v>
                </c:pt>
                <c:pt idx="1908">
                  <c:v>227.83279220779221</c:v>
                </c:pt>
                <c:pt idx="1909">
                  <c:v>227.83279220779221</c:v>
                </c:pt>
                <c:pt idx="1910">
                  <c:v>227.83279220779221</c:v>
                </c:pt>
                <c:pt idx="1911">
                  <c:v>227.83279220779221</c:v>
                </c:pt>
                <c:pt idx="1912">
                  <c:v>227.83279220779221</c:v>
                </c:pt>
                <c:pt idx="1913">
                  <c:v>227.83279220779221</c:v>
                </c:pt>
                <c:pt idx="1914">
                  <c:v>227.83279220779221</c:v>
                </c:pt>
                <c:pt idx="1915">
                  <c:v>227.83279220779221</c:v>
                </c:pt>
                <c:pt idx="1916">
                  <c:v>227.83279220779221</c:v>
                </c:pt>
                <c:pt idx="1917">
                  <c:v>227.83279220779221</c:v>
                </c:pt>
                <c:pt idx="1918">
                  <c:v>227.83279220779221</c:v>
                </c:pt>
                <c:pt idx="1919">
                  <c:v>227.83279220779221</c:v>
                </c:pt>
                <c:pt idx="1920">
                  <c:v>227.83279220779221</c:v>
                </c:pt>
                <c:pt idx="1921">
                  <c:v>227.83279220779221</c:v>
                </c:pt>
                <c:pt idx="1922">
                  <c:v>227.53246753246751</c:v>
                </c:pt>
                <c:pt idx="1923">
                  <c:v>227.53246753246751</c:v>
                </c:pt>
                <c:pt idx="1924">
                  <c:v>227.53246753246751</c:v>
                </c:pt>
                <c:pt idx="1925">
                  <c:v>227.53246753246751</c:v>
                </c:pt>
                <c:pt idx="1926">
                  <c:v>227.53246753246751</c:v>
                </c:pt>
                <c:pt idx="1927">
                  <c:v>227.53246753246751</c:v>
                </c:pt>
                <c:pt idx="1928">
                  <c:v>227.53246753246751</c:v>
                </c:pt>
                <c:pt idx="1929">
                  <c:v>227.53246753246751</c:v>
                </c:pt>
                <c:pt idx="1930">
                  <c:v>227.53246753246751</c:v>
                </c:pt>
                <c:pt idx="1931">
                  <c:v>227.53246753246751</c:v>
                </c:pt>
                <c:pt idx="1932">
                  <c:v>227.53246753246751</c:v>
                </c:pt>
                <c:pt idx="1933">
                  <c:v>227.53246753246751</c:v>
                </c:pt>
                <c:pt idx="1934">
                  <c:v>227.53246753246751</c:v>
                </c:pt>
                <c:pt idx="1935">
                  <c:v>227.53246753246751</c:v>
                </c:pt>
                <c:pt idx="1936">
                  <c:v>227.53246753246751</c:v>
                </c:pt>
                <c:pt idx="1937">
                  <c:v>227.53246753246751</c:v>
                </c:pt>
                <c:pt idx="1938">
                  <c:v>227.53246753246751</c:v>
                </c:pt>
                <c:pt idx="1939">
                  <c:v>227.53246753246751</c:v>
                </c:pt>
                <c:pt idx="1940">
                  <c:v>227.53246753246751</c:v>
                </c:pt>
                <c:pt idx="1941">
                  <c:v>227.53246753246751</c:v>
                </c:pt>
                <c:pt idx="1942">
                  <c:v>227.53246753246751</c:v>
                </c:pt>
                <c:pt idx="1943">
                  <c:v>227.83279220779221</c:v>
                </c:pt>
                <c:pt idx="1944">
                  <c:v>227.83279220779221</c:v>
                </c:pt>
                <c:pt idx="1945">
                  <c:v>227.83279220779221</c:v>
                </c:pt>
                <c:pt idx="1946">
                  <c:v>227.83279220779221</c:v>
                </c:pt>
                <c:pt idx="1947">
                  <c:v>227.83279220779221</c:v>
                </c:pt>
                <c:pt idx="1948">
                  <c:v>227.83279220779221</c:v>
                </c:pt>
                <c:pt idx="1949">
                  <c:v>227.83279220779221</c:v>
                </c:pt>
                <c:pt idx="1950">
                  <c:v>227.83279220779221</c:v>
                </c:pt>
                <c:pt idx="1951">
                  <c:v>227.83279220779221</c:v>
                </c:pt>
                <c:pt idx="1952">
                  <c:v>228.13311688311688</c:v>
                </c:pt>
                <c:pt idx="1953">
                  <c:v>228.13311688311688</c:v>
                </c:pt>
                <c:pt idx="1954">
                  <c:v>228.13311688311688</c:v>
                </c:pt>
                <c:pt idx="1955">
                  <c:v>228.13311688311688</c:v>
                </c:pt>
                <c:pt idx="1956">
                  <c:v>228.13311688311688</c:v>
                </c:pt>
                <c:pt idx="1957">
                  <c:v>228.13311688311688</c:v>
                </c:pt>
                <c:pt idx="1958">
                  <c:v>228.13311688311688</c:v>
                </c:pt>
                <c:pt idx="1959">
                  <c:v>228.42532467532465</c:v>
                </c:pt>
                <c:pt idx="1960">
                  <c:v>228.42532467532465</c:v>
                </c:pt>
                <c:pt idx="1961">
                  <c:v>228.42532467532465</c:v>
                </c:pt>
                <c:pt idx="1962">
                  <c:v>228.42532467532465</c:v>
                </c:pt>
                <c:pt idx="1963">
                  <c:v>228.42532467532465</c:v>
                </c:pt>
                <c:pt idx="1964">
                  <c:v>228.42532467532465</c:v>
                </c:pt>
                <c:pt idx="1965">
                  <c:v>228.42532467532465</c:v>
                </c:pt>
                <c:pt idx="1966">
                  <c:v>228.72564935064935</c:v>
                </c:pt>
                <c:pt idx="1967">
                  <c:v>228.72564935064935</c:v>
                </c:pt>
                <c:pt idx="1968">
                  <c:v>228.72564935064935</c:v>
                </c:pt>
                <c:pt idx="1969">
                  <c:v>228.72564935064935</c:v>
                </c:pt>
                <c:pt idx="1970">
                  <c:v>228.72564935064935</c:v>
                </c:pt>
                <c:pt idx="1971">
                  <c:v>228.72564935064935</c:v>
                </c:pt>
                <c:pt idx="1972">
                  <c:v>228.72564935064935</c:v>
                </c:pt>
                <c:pt idx="1973">
                  <c:v>228.72564935064935</c:v>
                </c:pt>
                <c:pt idx="1974">
                  <c:v>228.72564935064935</c:v>
                </c:pt>
                <c:pt idx="1975">
                  <c:v>228.72564935064935</c:v>
                </c:pt>
                <c:pt idx="1976">
                  <c:v>228.72564935064935</c:v>
                </c:pt>
                <c:pt idx="1977">
                  <c:v>228.72564935064935</c:v>
                </c:pt>
                <c:pt idx="1978">
                  <c:v>228.72564935064935</c:v>
                </c:pt>
                <c:pt idx="1979">
                  <c:v>228.42532467532465</c:v>
                </c:pt>
                <c:pt idx="1980">
                  <c:v>228.42532467532465</c:v>
                </c:pt>
                <c:pt idx="1981">
                  <c:v>228.42532467532465</c:v>
                </c:pt>
                <c:pt idx="1982">
                  <c:v>228.42532467532465</c:v>
                </c:pt>
                <c:pt idx="1983">
                  <c:v>228.42532467532465</c:v>
                </c:pt>
                <c:pt idx="1984">
                  <c:v>228.42532467532465</c:v>
                </c:pt>
                <c:pt idx="1985">
                  <c:v>228.42532467532465</c:v>
                </c:pt>
                <c:pt idx="1986">
                  <c:v>228.42532467532465</c:v>
                </c:pt>
                <c:pt idx="1987">
                  <c:v>228.42532467532465</c:v>
                </c:pt>
                <c:pt idx="1988">
                  <c:v>228.42532467532465</c:v>
                </c:pt>
                <c:pt idx="1989">
                  <c:v>228.42532467532465</c:v>
                </c:pt>
                <c:pt idx="1990">
                  <c:v>228.42532467532465</c:v>
                </c:pt>
                <c:pt idx="1991">
                  <c:v>228.42532467532465</c:v>
                </c:pt>
                <c:pt idx="1992">
                  <c:v>228.42532467532465</c:v>
                </c:pt>
                <c:pt idx="1993">
                  <c:v>228.42532467532465</c:v>
                </c:pt>
                <c:pt idx="1994">
                  <c:v>228.42532467532465</c:v>
                </c:pt>
                <c:pt idx="1995">
                  <c:v>228.42532467532465</c:v>
                </c:pt>
                <c:pt idx="1996">
                  <c:v>228.42532467532465</c:v>
                </c:pt>
                <c:pt idx="1997">
                  <c:v>228.42532467532465</c:v>
                </c:pt>
                <c:pt idx="1998">
                  <c:v>228.42532467532465</c:v>
                </c:pt>
                <c:pt idx="1999">
                  <c:v>228.42532467532465</c:v>
                </c:pt>
                <c:pt idx="2000">
                  <c:v>228.42532467532465</c:v>
                </c:pt>
                <c:pt idx="2001">
                  <c:v>228.42532467532465</c:v>
                </c:pt>
                <c:pt idx="2002">
                  <c:v>228.42532467532465</c:v>
                </c:pt>
                <c:pt idx="2003">
                  <c:v>228.42532467532465</c:v>
                </c:pt>
                <c:pt idx="2004">
                  <c:v>228.42532467532465</c:v>
                </c:pt>
                <c:pt idx="2005">
                  <c:v>228.13311688311688</c:v>
                </c:pt>
                <c:pt idx="2006">
                  <c:v>228.13311688311688</c:v>
                </c:pt>
                <c:pt idx="2007">
                  <c:v>228.13311688311688</c:v>
                </c:pt>
                <c:pt idx="2008">
                  <c:v>228.13311688311688</c:v>
                </c:pt>
                <c:pt idx="2009">
                  <c:v>228.13311688311688</c:v>
                </c:pt>
                <c:pt idx="2010">
                  <c:v>228.13311688311688</c:v>
                </c:pt>
                <c:pt idx="2011">
                  <c:v>228.13311688311688</c:v>
                </c:pt>
                <c:pt idx="2012">
                  <c:v>228.13311688311688</c:v>
                </c:pt>
                <c:pt idx="2013">
                  <c:v>228.42532467532465</c:v>
                </c:pt>
                <c:pt idx="2014">
                  <c:v>228.42532467532465</c:v>
                </c:pt>
                <c:pt idx="2015">
                  <c:v>228.42532467532465</c:v>
                </c:pt>
                <c:pt idx="2016">
                  <c:v>228.42532467532465</c:v>
                </c:pt>
                <c:pt idx="2017">
                  <c:v>228.42532467532465</c:v>
                </c:pt>
                <c:pt idx="2018">
                  <c:v>228.42532467532465</c:v>
                </c:pt>
                <c:pt idx="2019">
                  <c:v>228.42532467532465</c:v>
                </c:pt>
                <c:pt idx="2020">
                  <c:v>228.42532467532465</c:v>
                </c:pt>
                <c:pt idx="2021">
                  <c:v>228.42532467532465</c:v>
                </c:pt>
                <c:pt idx="2022">
                  <c:v>228.42532467532465</c:v>
                </c:pt>
                <c:pt idx="2023">
                  <c:v>228.42532467532465</c:v>
                </c:pt>
                <c:pt idx="2024">
                  <c:v>228.42532467532465</c:v>
                </c:pt>
                <c:pt idx="2025">
                  <c:v>228.42532467532465</c:v>
                </c:pt>
                <c:pt idx="2026">
                  <c:v>228.42532467532465</c:v>
                </c:pt>
                <c:pt idx="2027">
                  <c:v>228.42532467532465</c:v>
                </c:pt>
                <c:pt idx="2028">
                  <c:v>228.42532467532465</c:v>
                </c:pt>
                <c:pt idx="2029">
                  <c:v>228.42532467532465</c:v>
                </c:pt>
                <c:pt idx="2030">
                  <c:v>228.42532467532465</c:v>
                </c:pt>
                <c:pt idx="2031">
                  <c:v>228.42532467532465</c:v>
                </c:pt>
                <c:pt idx="2032">
                  <c:v>228.42532467532465</c:v>
                </c:pt>
                <c:pt idx="2033">
                  <c:v>228.42532467532465</c:v>
                </c:pt>
                <c:pt idx="2034">
                  <c:v>228.42532467532465</c:v>
                </c:pt>
                <c:pt idx="2035">
                  <c:v>228.42532467532465</c:v>
                </c:pt>
                <c:pt idx="2036">
                  <c:v>228.72564935064935</c:v>
                </c:pt>
                <c:pt idx="2037">
                  <c:v>228.72564935064935</c:v>
                </c:pt>
                <c:pt idx="2038">
                  <c:v>228.72564935064935</c:v>
                </c:pt>
                <c:pt idx="2039">
                  <c:v>228.72564935064935</c:v>
                </c:pt>
                <c:pt idx="2040">
                  <c:v>228.72564935064935</c:v>
                </c:pt>
                <c:pt idx="2041">
                  <c:v>229.02597402597402</c:v>
                </c:pt>
                <c:pt idx="2042">
                  <c:v>229.02597402597402</c:v>
                </c:pt>
                <c:pt idx="2043">
                  <c:v>229.02597402597402</c:v>
                </c:pt>
                <c:pt idx="2044">
                  <c:v>229.02597402597402</c:v>
                </c:pt>
                <c:pt idx="2045">
                  <c:v>229.02597402597402</c:v>
                </c:pt>
                <c:pt idx="2046">
                  <c:v>229.02597402597402</c:v>
                </c:pt>
                <c:pt idx="2047">
                  <c:v>229.02597402597402</c:v>
                </c:pt>
                <c:pt idx="2048">
                  <c:v>229.02597402597402</c:v>
                </c:pt>
                <c:pt idx="2049">
                  <c:v>229.02597402597402</c:v>
                </c:pt>
                <c:pt idx="2050">
                  <c:v>229.02597402597402</c:v>
                </c:pt>
                <c:pt idx="2051">
                  <c:v>229.02597402597402</c:v>
                </c:pt>
                <c:pt idx="2052">
                  <c:v>229.02597402597402</c:v>
                </c:pt>
                <c:pt idx="2053">
                  <c:v>229.02597402597402</c:v>
                </c:pt>
                <c:pt idx="2054">
                  <c:v>229.02597402597402</c:v>
                </c:pt>
                <c:pt idx="2055">
                  <c:v>229.02597402597402</c:v>
                </c:pt>
                <c:pt idx="2056">
                  <c:v>229.02597402597402</c:v>
                </c:pt>
                <c:pt idx="2057">
                  <c:v>229.02597402597402</c:v>
                </c:pt>
                <c:pt idx="2058">
                  <c:v>229.02597402597402</c:v>
                </c:pt>
                <c:pt idx="2059">
                  <c:v>229.02597402597402</c:v>
                </c:pt>
                <c:pt idx="2060">
                  <c:v>229.02597402597402</c:v>
                </c:pt>
                <c:pt idx="2061">
                  <c:v>229.3262987012987</c:v>
                </c:pt>
                <c:pt idx="2062">
                  <c:v>229.3262987012987</c:v>
                </c:pt>
                <c:pt idx="2063">
                  <c:v>229.3262987012987</c:v>
                </c:pt>
                <c:pt idx="2064">
                  <c:v>229.3262987012987</c:v>
                </c:pt>
                <c:pt idx="2065">
                  <c:v>229.3262987012987</c:v>
                </c:pt>
                <c:pt idx="2066">
                  <c:v>229.3262987012987</c:v>
                </c:pt>
                <c:pt idx="2067">
                  <c:v>229.3262987012987</c:v>
                </c:pt>
                <c:pt idx="2068">
                  <c:v>229.3262987012987</c:v>
                </c:pt>
                <c:pt idx="2069">
                  <c:v>229.3262987012987</c:v>
                </c:pt>
                <c:pt idx="2070">
                  <c:v>229.3262987012987</c:v>
                </c:pt>
                <c:pt idx="2071">
                  <c:v>229.02597402597402</c:v>
                </c:pt>
                <c:pt idx="2072">
                  <c:v>229.02597402597402</c:v>
                </c:pt>
                <c:pt idx="2073">
                  <c:v>229.02597402597402</c:v>
                </c:pt>
                <c:pt idx="2074">
                  <c:v>229.02597402597402</c:v>
                </c:pt>
                <c:pt idx="2075">
                  <c:v>229.02597402597402</c:v>
                </c:pt>
                <c:pt idx="2076">
                  <c:v>229.02597402597402</c:v>
                </c:pt>
                <c:pt idx="2077">
                  <c:v>229.02597402597402</c:v>
                </c:pt>
                <c:pt idx="2078">
                  <c:v>229.02597402597402</c:v>
                </c:pt>
                <c:pt idx="2079">
                  <c:v>229.02597402597402</c:v>
                </c:pt>
                <c:pt idx="2080">
                  <c:v>229.02597402597402</c:v>
                </c:pt>
                <c:pt idx="2081">
                  <c:v>228.72564935064935</c:v>
                </c:pt>
                <c:pt idx="2082">
                  <c:v>228.72564935064935</c:v>
                </c:pt>
                <c:pt idx="2083">
                  <c:v>228.72564935064935</c:v>
                </c:pt>
                <c:pt idx="2084">
                  <c:v>228.72564935064935</c:v>
                </c:pt>
                <c:pt idx="2085">
                  <c:v>228.72564935064935</c:v>
                </c:pt>
                <c:pt idx="2086">
                  <c:v>228.72564935064935</c:v>
                </c:pt>
                <c:pt idx="2087">
                  <c:v>228.72564935064935</c:v>
                </c:pt>
                <c:pt idx="2088">
                  <c:v>228.72564935064935</c:v>
                </c:pt>
                <c:pt idx="2089">
                  <c:v>228.72564935064935</c:v>
                </c:pt>
                <c:pt idx="2090">
                  <c:v>228.72564935064935</c:v>
                </c:pt>
                <c:pt idx="2091">
                  <c:v>228.72564935064935</c:v>
                </c:pt>
                <c:pt idx="2092">
                  <c:v>228.72564935064935</c:v>
                </c:pt>
                <c:pt idx="2093">
                  <c:v>228.72564935064935</c:v>
                </c:pt>
                <c:pt idx="2094">
                  <c:v>228.72564935064935</c:v>
                </c:pt>
                <c:pt idx="2095">
                  <c:v>228.72564935064935</c:v>
                </c:pt>
                <c:pt idx="2096">
                  <c:v>228.42532467532465</c:v>
                </c:pt>
                <c:pt idx="2097">
                  <c:v>228.42532467532465</c:v>
                </c:pt>
                <c:pt idx="2098">
                  <c:v>228.42532467532465</c:v>
                </c:pt>
                <c:pt idx="2099">
                  <c:v>228.42532467532465</c:v>
                </c:pt>
                <c:pt idx="2100">
                  <c:v>228.42532467532465</c:v>
                </c:pt>
                <c:pt idx="2101">
                  <c:v>228.42532467532465</c:v>
                </c:pt>
                <c:pt idx="2102">
                  <c:v>228.42532467532465</c:v>
                </c:pt>
                <c:pt idx="2103">
                  <c:v>228.42532467532465</c:v>
                </c:pt>
                <c:pt idx="2104">
                  <c:v>228.42532467532465</c:v>
                </c:pt>
                <c:pt idx="2105">
                  <c:v>228.42532467532465</c:v>
                </c:pt>
                <c:pt idx="2106">
                  <c:v>228.72564935064935</c:v>
                </c:pt>
                <c:pt idx="2107">
                  <c:v>228.72564935064935</c:v>
                </c:pt>
                <c:pt idx="2108">
                  <c:v>228.72564935064935</c:v>
                </c:pt>
                <c:pt idx="2109">
                  <c:v>228.72564935064935</c:v>
                </c:pt>
                <c:pt idx="2110">
                  <c:v>228.72564935064935</c:v>
                </c:pt>
                <c:pt idx="2111">
                  <c:v>228.72564935064935</c:v>
                </c:pt>
                <c:pt idx="2112">
                  <c:v>228.72564935064935</c:v>
                </c:pt>
                <c:pt idx="2113">
                  <c:v>228.72564935064935</c:v>
                </c:pt>
                <c:pt idx="2114">
                  <c:v>229.02597402597402</c:v>
                </c:pt>
                <c:pt idx="2115">
                  <c:v>229.02597402597402</c:v>
                </c:pt>
                <c:pt idx="2116">
                  <c:v>229.02597402597402</c:v>
                </c:pt>
                <c:pt idx="2117">
                  <c:v>229.02597402597402</c:v>
                </c:pt>
                <c:pt idx="2118">
                  <c:v>229.02597402597402</c:v>
                </c:pt>
                <c:pt idx="2119">
                  <c:v>229.02597402597402</c:v>
                </c:pt>
                <c:pt idx="2120">
                  <c:v>229.02597402597402</c:v>
                </c:pt>
                <c:pt idx="2121">
                  <c:v>229.02597402597402</c:v>
                </c:pt>
                <c:pt idx="2122">
                  <c:v>229.02597402597402</c:v>
                </c:pt>
                <c:pt idx="2123">
                  <c:v>229.02597402597402</c:v>
                </c:pt>
                <c:pt idx="2124">
                  <c:v>229.02597402597402</c:v>
                </c:pt>
                <c:pt idx="2125">
                  <c:v>229.02597402597402</c:v>
                </c:pt>
                <c:pt idx="2126">
                  <c:v>229.02597402597402</c:v>
                </c:pt>
                <c:pt idx="2127">
                  <c:v>229.02597402597402</c:v>
                </c:pt>
                <c:pt idx="2128">
                  <c:v>229.02597402597402</c:v>
                </c:pt>
                <c:pt idx="2129">
                  <c:v>229.02597402597402</c:v>
                </c:pt>
                <c:pt idx="2130">
                  <c:v>229.02597402597402</c:v>
                </c:pt>
                <c:pt idx="2131">
                  <c:v>229.02597402597402</c:v>
                </c:pt>
                <c:pt idx="2132">
                  <c:v>229.02597402597402</c:v>
                </c:pt>
                <c:pt idx="2133">
                  <c:v>229.02597402597402</c:v>
                </c:pt>
                <c:pt idx="2134">
                  <c:v>229.02597402597402</c:v>
                </c:pt>
                <c:pt idx="2135">
                  <c:v>229.02597402597402</c:v>
                </c:pt>
                <c:pt idx="2136">
                  <c:v>229.02597402597402</c:v>
                </c:pt>
                <c:pt idx="2137">
                  <c:v>229.02597402597402</c:v>
                </c:pt>
                <c:pt idx="2138">
                  <c:v>229.02597402597402</c:v>
                </c:pt>
                <c:pt idx="2139">
                  <c:v>229.02597402597402</c:v>
                </c:pt>
                <c:pt idx="2140">
                  <c:v>229.02597402597402</c:v>
                </c:pt>
                <c:pt idx="2141">
                  <c:v>229.02597402597402</c:v>
                </c:pt>
                <c:pt idx="2142">
                  <c:v>229.3262987012987</c:v>
                </c:pt>
                <c:pt idx="2143">
                  <c:v>229.3262987012987</c:v>
                </c:pt>
                <c:pt idx="2144">
                  <c:v>229.3262987012987</c:v>
                </c:pt>
                <c:pt idx="2145">
                  <c:v>229.3262987012987</c:v>
                </c:pt>
                <c:pt idx="2146">
                  <c:v>229.3262987012987</c:v>
                </c:pt>
                <c:pt idx="2147">
                  <c:v>229.3262987012987</c:v>
                </c:pt>
                <c:pt idx="2148">
                  <c:v>229.3262987012987</c:v>
                </c:pt>
                <c:pt idx="2149">
                  <c:v>229.3262987012987</c:v>
                </c:pt>
                <c:pt idx="2150">
                  <c:v>229.3262987012987</c:v>
                </c:pt>
                <c:pt idx="2151">
                  <c:v>229.3262987012987</c:v>
                </c:pt>
                <c:pt idx="2152">
                  <c:v>229.3262987012987</c:v>
                </c:pt>
                <c:pt idx="2153">
                  <c:v>229.3262987012987</c:v>
                </c:pt>
                <c:pt idx="2154">
                  <c:v>229.3262987012987</c:v>
                </c:pt>
                <c:pt idx="2155">
                  <c:v>229.3262987012987</c:v>
                </c:pt>
                <c:pt idx="2156">
                  <c:v>229.3262987012987</c:v>
                </c:pt>
                <c:pt idx="2157">
                  <c:v>229.3262987012987</c:v>
                </c:pt>
                <c:pt idx="2158">
                  <c:v>229.3262987012987</c:v>
                </c:pt>
                <c:pt idx="2159">
                  <c:v>229.3262987012987</c:v>
                </c:pt>
                <c:pt idx="2160">
                  <c:v>229.3262987012987</c:v>
                </c:pt>
                <c:pt idx="2161">
                  <c:v>229.3262987012987</c:v>
                </c:pt>
                <c:pt idx="2162">
                  <c:v>229.3262987012987</c:v>
                </c:pt>
                <c:pt idx="2163">
                  <c:v>229.3262987012987</c:v>
                </c:pt>
                <c:pt idx="2164">
                  <c:v>229.3262987012987</c:v>
                </c:pt>
                <c:pt idx="2165">
                  <c:v>229.02597402597402</c:v>
                </c:pt>
                <c:pt idx="2166">
                  <c:v>229.02597402597402</c:v>
                </c:pt>
                <c:pt idx="2167">
                  <c:v>229.02597402597402</c:v>
                </c:pt>
                <c:pt idx="2168">
                  <c:v>229.02597402597402</c:v>
                </c:pt>
                <c:pt idx="2169">
                  <c:v>229.02597402597402</c:v>
                </c:pt>
                <c:pt idx="2170">
                  <c:v>229.02597402597402</c:v>
                </c:pt>
                <c:pt idx="2171">
                  <c:v>228.72564935064935</c:v>
                </c:pt>
                <c:pt idx="2172">
                  <c:v>228.72564935064935</c:v>
                </c:pt>
                <c:pt idx="2173">
                  <c:v>228.72564935064935</c:v>
                </c:pt>
                <c:pt idx="2174">
                  <c:v>228.72564935064935</c:v>
                </c:pt>
                <c:pt idx="2175">
                  <c:v>228.72564935064935</c:v>
                </c:pt>
                <c:pt idx="2176">
                  <c:v>228.72564935064935</c:v>
                </c:pt>
                <c:pt idx="2177">
                  <c:v>228.72564935064935</c:v>
                </c:pt>
                <c:pt idx="2178">
                  <c:v>228.72564935064935</c:v>
                </c:pt>
                <c:pt idx="2179">
                  <c:v>228.72564935064935</c:v>
                </c:pt>
                <c:pt idx="2180">
                  <c:v>228.72564935064935</c:v>
                </c:pt>
                <c:pt idx="2181">
                  <c:v>228.72564935064935</c:v>
                </c:pt>
                <c:pt idx="2182">
                  <c:v>228.72564935064935</c:v>
                </c:pt>
                <c:pt idx="2183">
                  <c:v>228.72564935064935</c:v>
                </c:pt>
                <c:pt idx="2184">
                  <c:v>228.72564935064935</c:v>
                </c:pt>
                <c:pt idx="2185">
                  <c:v>228.72564935064935</c:v>
                </c:pt>
                <c:pt idx="2186">
                  <c:v>228.72564935064935</c:v>
                </c:pt>
                <c:pt idx="2187">
                  <c:v>228.72564935064935</c:v>
                </c:pt>
                <c:pt idx="2188">
                  <c:v>228.72564935064935</c:v>
                </c:pt>
                <c:pt idx="2189">
                  <c:v>228.72564935064935</c:v>
                </c:pt>
                <c:pt idx="2190">
                  <c:v>228.72564935064935</c:v>
                </c:pt>
                <c:pt idx="2191">
                  <c:v>228.72564935064935</c:v>
                </c:pt>
                <c:pt idx="2192">
                  <c:v>228.72564935064935</c:v>
                </c:pt>
                <c:pt idx="2193">
                  <c:v>228.72564935064935</c:v>
                </c:pt>
                <c:pt idx="2194">
                  <c:v>228.72564935064935</c:v>
                </c:pt>
                <c:pt idx="2195">
                  <c:v>228.72564935064935</c:v>
                </c:pt>
                <c:pt idx="2196">
                  <c:v>229.02597402597402</c:v>
                </c:pt>
                <c:pt idx="2197">
                  <c:v>229.02597402597402</c:v>
                </c:pt>
                <c:pt idx="2198">
                  <c:v>229.02597402597402</c:v>
                </c:pt>
                <c:pt idx="2199">
                  <c:v>229.02597402597402</c:v>
                </c:pt>
                <c:pt idx="2200">
                  <c:v>229.02597402597402</c:v>
                </c:pt>
                <c:pt idx="2201">
                  <c:v>229.02597402597402</c:v>
                </c:pt>
                <c:pt idx="2202">
                  <c:v>229.02597402597402</c:v>
                </c:pt>
                <c:pt idx="2203">
                  <c:v>229.02597402597402</c:v>
                </c:pt>
                <c:pt idx="2204">
                  <c:v>229.02597402597402</c:v>
                </c:pt>
                <c:pt idx="2205">
                  <c:v>229.3262987012987</c:v>
                </c:pt>
                <c:pt idx="2206">
                  <c:v>229.3262987012987</c:v>
                </c:pt>
                <c:pt idx="2207">
                  <c:v>229.3262987012987</c:v>
                </c:pt>
                <c:pt idx="2208">
                  <c:v>229.3262987012987</c:v>
                </c:pt>
                <c:pt idx="2209">
                  <c:v>229.3262987012987</c:v>
                </c:pt>
                <c:pt idx="2210">
                  <c:v>229.3262987012987</c:v>
                </c:pt>
                <c:pt idx="2211">
                  <c:v>229.3262987012987</c:v>
                </c:pt>
                <c:pt idx="2212">
                  <c:v>229.62662337662337</c:v>
                </c:pt>
                <c:pt idx="2213">
                  <c:v>229.62662337662337</c:v>
                </c:pt>
                <c:pt idx="2214">
                  <c:v>229.62662337662337</c:v>
                </c:pt>
                <c:pt idx="2215">
                  <c:v>229.62662337662337</c:v>
                </c:pt>
                <c:pt idx="2216">
                  <c:v>229.62662337662337</c:v>
                </c:pt>
                <c:pt idx="2217">
                  <c:v>229.62662337662337</c:v>
                </c:pt>
                <c:pt idx="2218">
                  <c:v>229.62662337662337</c:v>
                </c:pt>
                <c:pt idx="2219">
                  <c:v>229.62662337662337</c:v>
                </c:pt>
                <c:pt idx="2220">
                  <c:v>229.62662337662337</c:v>
                </c:pt>
                <c:pt idx="2221">
                  <c:v>229.62662337662337</c:v>
                </c:pt>
                <c:pt idx="2222">
                  <c:v>229.62662337662337</c:v>
                </c:pt>
                <c:pt idx="2223">
                  <c:v>229.62662337662337</c:v>
                </c:pt>
                <c:pt idx="2224">
                  <c:v>229.62662337662337</c:v>
                </c:pt>
                <c:pt idx="2225">
                  <c:v>229.62662337662337</c:v>
                </c:pt>
                <c:pt idx="2226">
                  <c:v>229.62662337662337</c:v>
                </c:pt>
                <c:pt idx="2227">
                  <c:v>229.62662337662337</c:v>
                </c:pt>
                <c:pt idx="2228">
                  <c:v>229.62662337662337</c:v>
                </c:pt>
                <c:pt idx="2229">
                  <c:v>229.62662337662337</c:v>
                </c:pt>
                <c:pt idx="2230">
                  <c:v>229.62662337662337</c:v>
                </c:pt>
                <c:pt idx="2231">
                  <c:v>229.62662337662337</c:v>
                </c:pt>
                <c:pt idx="2232">
                  <c:v>229.62662337662337</c:v>
                </c:pt>
                <c:pt idx="2233">
                  <c:v>229.3262987012987</c:v>
                </c:pt>
                <c:pt idx="2234">
                  <c:v>229.3262987012987</c:v>
                </c:pt>
                <c:pt idx="2235">
                  <c:v>229.3262987012987</c:v>
                </c:pt>
                <c:pt idx="2236">
                  <c:v>229.3262987012987</c:v>
                </c:pt>
                <c:pt idx="2237">
                  <c:v>229.3262987012987</c:v>
                </c:pt>
                <c:pt idx="2238">
                  <c:v>229.3262987012987</c:v>
                </c:pt>
                <c:pt idx="2239">
                  <c:v>229.3262987012987</c:v>
                </c:pt>
                <c:pt idx="2240">
                  <c:v>229.3262987012987</c:v>
                </c:pt>
                <c:pt idx="2241">
                  <c:v>229.3262987012987</c:v>
                </c:pt>
                <c:pt idx="2242">
                  <c:v>229.3262987012987</c:v>
                </c:pt>
                <c:pt idx="2243">
                  <c:v>229.3262987012987</c:v>
                </c:pt>
                <c:pt idx="2244">
                  <c:v>229.3262987012987</c:v>
                </c:pt>
                <c:pt idx="2245">
                  <c:v>229.3262987012987</c:v>
                </c:pt>
                <c:pt idx="2246">
                  <c:v>229.3262987012987</c:v>
                </c:pt>
                <c:pt idx="2247">
                  <c:v>229.3262987012987</c:v>
                </c:pt>
                <c:pt idx="2248">
                  <c:v>229.3262987012987</c:v>
                </c:pt>
                <c:pt idx="2249">
                  <c:v>229.3262987012987</c:v>
                </c:pt>
                <c:pt idx="2250">
                  <c:v>229.02597402597402</c:v>
                </c:pt>
                <c:pt idx="2251">
                  <c:v>229.02597402597402</c:v>
                </c:pt>
                <c:pt idx="2252">
                  <c:v>229.02597402597402</c:v>
                </c:pt>
                <c:pt idx="2253">
                  <c:v>229.02597402597402</c:v>
                </c:pt>
                <c:pt idx="2254">
                  <c:v>229.02597402597402</c:v>
                </c:pt>
                <c:pt idx="2255">
                  <c:v>229.02597402597402</c:v>
                </c:pt>
                <c:pt idx="2256">
                  <c:v>229.02597402597402</c:v>
                </c:pt>
                <c:pt idx="2257">
                  <c:v>229.02597402597402</c:v>
                </c:pt>
                <c:pt idx="2258">
                  <c:v>229.02597402597402</c:v>
                </c:pt>
                <c:pt idx="2259">
                  <c:v>229.02597402597402</c:v>
                </c:pt>
                <c:pt idx="2260">
                  <c:v>229.02597402597402</c:v>
                </c:pt>
                <c:pt idx="2261">
                  <c:v>229.02597402597402</c:v>
                </c:pt>
                <c:pt idx="2262">
                  <c:v>229.02597402597402</c:v>
                </c:pt>
                <c:pt idx="2263">
                  <c:v>229.02597402597402</c:v>
                </c:pt>
                <c:pt idx="2264">
                  <c:v>229.02597402597402</c:v>
                </c:pt>
                <c:pt idx="2265">
                  <c:v>229.3262987012987</c:v>
                </c:pt>
                <c:pt idx="2266">
                  <c:v>229.3262987012987</c:v>
                </c:pt>
                <c:pt idx="2267">
                  <c:v>229.3262987012987</c:v>
                </c:pt>
                <c:pt idx="2268">
                  <c:v>229.3262987012987</c:v>
                </c:pt>
                <c:pt idx="2269">
                  <c:v>229.3262987012987</c:v>
                </c:pt>
                <c:pt idx="2270">
                  <c:v>229.3262987012987</c:v>
                </c:pt>
                <c:pt idx="2271">
                  <c:v>229.02597402597402</c:v>
                </c:pt>
                <c:pt idx="2272">
                  <c:v>229.02597402597402</c:v>
                </c:pt>
                <c:pt idx="2273">
                  <c:v>229.02597402597402</c:v>
                </c:pt>
                <c:pt idx="2274">
                  <c:v>229.02597402597402</c:v>
                </c:pt>
                <c:pt idx="2275">
                  <c:v>229.02597402597402</c:v>
                </c:pt>
                <c:pt idx="2276">
                  <c:v>229.02597402597402</c:v>
                </c:pt>
                <c:pt idx="2277">
                  <c:v>229.02597402597402</c:v>
                </c:pt>
                <c:pt idx="2278">
                  <c:v>229.02597402597402</c:v>
                </c:pt>
                <c:pt idx="2279">
                  <c:v>229.3262987012987</c:v>
                </c:pt>
                <c:pt idx="2280">
                  <c:v>229.3262987012987</c:v>
                </c:pt>
                <c:pt idx="2281">
                  <c:v>229.3262987012987</c:v>
                </c:pt>
                <c:pt idx="2282">
                  <c:v>229.3262987012987</c:v>
                </c:pt>
                <c:pt idx="2283">
                  <c:v>229.3262987012987</c:v>
                </c:pt>
                <c:pt idx="2284">
                  <c:v>229.3262987012987</c:v>
                </c:pt>
                <c:pt idx="2285">
                  <c:v>229.3262987012987</c:v>
                </c:pt>
                <c:pt idx="2286">
                  <c:v>229.3262987012987</c:v>
                </c:pt>
                <c:pt idx="2287">
                  <c:v>229.3262987012987</c:v>
                </c:pt>
                <c:pt idx="2288">
                  <c:v>229.3262987012987</c:v>
                </c:pt>
                <c:pt idx="2289">
                  <c:v>229.3262987012987</c:v>
                </c:pt>
                <c:pt idx="2290">
                  <c:v>229.3262987012987</c:v>
                </c:pt>
                <c:pt idx="2291">
                  <c:v>229.3262987012987</c:v>
                </c:pt>
                <c:pt idx="2292">
                  <c:v>229.3262987012987</c:v>
                </c:pt>
                <c:pt idx="2293">
                  <c:v>229.3262987012987</c:v>
                </c:pt>
                <c:pt idx="2294">
                  <c:v>229.3262987012987</c:v>
                </c:pt>
                <c:pt idx="2295">
                  <c:v>229.3262987012987</c:v>
                </c:pt>
                <c:pt idx="2296">
                  <c:v>229.3262987012987</c:v>
                </c:pt>
                <c:pt idx="2297">
                  <c:v>229.3262987012987</c:v>
                </c:pt>
                <c:pt idx="2298">
                  <c:v>229.3262987012987</c:v>
                </c:pt>
                <c:pt idx="2299">
                  <c:v>229.3262987012987</c:v>
                </c:pt>
                <c:pt idx="2300">
                  <c:v>229.3262987012987</c:v>
                </c:pt>
                <c:pt idx="2301">
                  <c:v>229.3262987012987</c:v>
                </c:pt>
                <c:pt idx="2302">
                  <c:v>229.3262987012987</c:v>
                </c:pt>
                <c:pt idx="2303">
                  <c:v>229.3262987012987</c:v>
                </c:pt>
                <c:pt idx="2304">
                  <c:v>229.3262987012987</c:v>
                </c:pt>
                <c:pt idx="2305">
                  <c:v>229.62662337662337</c:v>
                </c:pt>
                <c:pt idx="2306">
                  <c:v>229.62662337662337</c:v>
                </c:pt>
                <c:pt idx="2307">
                  <c:v>229.62662337662337</c:v>
                </c:pt>
                <c:pt idx="2308">
                  <c:v>229.62662337662337</c:v>
                </c:pt>
                <c:pt idx="2309">
                  <c:v>229.62662337662337</c:v>
                </c:pt>
                <c:pt idx="2310">
                  <c:v>229.3262987012987</c:v>
                </c:pt>
                <c:pt idx="2311">
                  <c:v>229.3262987012987</c:v>
                </c:pt>
                <c:pt idx="2312">
                  <c:v>229.3262987012987</c:v>
                </c:pt>
                <c:pt idx="2313">
                  <c:v>229.3262987012987</c:v>
                </c:pt>
                <c:pt idx="2314">
                  <c:v>229.3262987012987</c:v>
                </c:pt>
                <c:pt idx="2315">
                  <c:v>229.3262987012987</c:v>
                </c:pt>
                <c:pt idx="2316">
                  <c:v>229.3262987012987</c:v>
                </c:pt>
                <c:pt idx="2317">
                  <c:v>229.3262987012987</c:v>
                </c:pt>
                <c:pt idx="2318">
                  <c:v>229.3262987012987</c:v>
                </c:pt>
                <c:pt idx="2319">
                  <c:v>229.3262987012987</c:v>
                </c:pt>
                <c:pt idx="2320">
                  <c:v>229.3262987012987</c:v>
                </c:pt>
                <c:pt idx="2321">
                  <c:v>229.3262987012987</c:v>
                </c:pt>
                <c:pt idx="2322">
                  <c:v>229.3262987012987</c:v>
                </c:pt>
                <c:pt idx="2323">
                  <c:v>229.3262987012987</c:v>
                </c:pt>
                <c:pt idx="2324">
                  <c:v>229.3262987012987</c:v>
                </c:pt>
                <c:pt idx="2325">
                  <c:v>229.3262987012987</c:v>
                </c:pt>
                <c:pt idx="2326">
                  <c:v>229.3262987012987</c:v>
                </c:pt>
                <c:pt idx="2327">
                  <c:v>229.3262987012987</c:v>
                </c:pt>
                <c:pt idx="2328">
                  <c:v>229.3262987012987</c:v>
                </c:pt>
                <c:pt idx="2329">
                  <c:v>229.3262987012987</c:v>
                </c:pt>
                <c:pt idx="2330">
                  <c:v>229.3262987012987</c:v>
                </c:pt>
                <c:pt idx="2331">
                  <c:v>229.3262987012987</c:v>
                </c:pt>
                <c:pt idx="2332">
                  <c:v>229.3262987012987</c:v>
                </c:pt>
                <c:pt idx="2333">
                  <c:v>229.02597402597402</c:v>
                </c:pt>
                <c:pt idx="2334">
                  <c:v>229.02597402597402</c:v>
                </c:pt>
                <c:pt idx="2335">
                  <c:v>229.02597402597402</c:v>
                </c:pt>
                <c:pt idx="2336">
                  <c:v>229.02597402597402</c:v>
                </c:pt>
                <c:pt idx="2337">
                  <c:v>229.02597402597402</c:v>
                </c:pt>
                <c:pt idx="2338">
                  <c:v>229.02597402597402</c:v>
                </c:pt>
                <c:pt idx="2339">
                  <c:v>229.02597402597402</c:v>
                </c:pt>
                <c:pt idx="2340">
                  <c:v>229.02597402597402</c:v>
                </c:pt>
                <c:pt idx="2341">
                  <c:v>229.02597402597402</c:v>
                </c:pt>
                <c:pt idx="2342">
                  <c:v>229.02597402597402</c:v>
                </c:pt>
                <c:pt idx="2343">
                  <c:v>229.02597402597402</c:v>
                </c:pt>
                <c:pt idx="2344">
                  <c:v>229.02597402597402</c:v>
                </c:pt>
                <c:pt idx="2345">
                  <c:v>229.02597402597402</c:v>
                </c:pt>
                <c:pt idx="2346">
                  <c:v>229.02597402597402</c:v>
                </c:pt>
                <c:pt idx="2347">
                  <c:v>229.02597402597402</c:v>
                </c:pt>
                <c:pt idx="2348">
                  <c:v>229.02597402597402</c:v>
                </c:pt>
                <c:pt idx="2349">
                  <c:v>229.02597402597402</c:v>
                </c:pt>
                <c:pt idx="2350">
                  <c:v>229.02597402597402</c:v>
                </c:pt>
                <c:pt idx="2351">
                  <c:v>229.02597402597402</c:v>
                </c:pt>
                <c:pt idx="2352">
                  <c:v>229.02597402597402</c:v>
                </c:pt>
                <c:pt idx="2353">
                  <c:v>229.02597402597402</c:v>
                </c:pt>
                <c:pt idx="2354">
                  <c:v>229.02597402597402</c:v>
                </c:pt>
                <c:pt idx="2355">
                  <c:v>229.02597402597402</c:v>
                </c:pt>
                <c:pt idx="2356">
                  <c:v>229.02597402597402</c:v>
                </c:pt>
                <c:pt idx="2357">
                  <c:v>229.02597402597402</c:v>
                </c:pt>
                <c:pt idx="2358">
                  <c:v>229.02597402597402</c:v>
                </c:pt>
                <c:pt idx="2359">
                  <c:v>229.02597402597402</c:v>
                </c:pt>
                <c:pt idx="2360">
                  <c:v>229.02597402597402</c:v>
                </c:pt>
                <c:pt idx="2361">
                  <c:v>229.02597402597402</c:v>
                </c:pt>
                <c:pt idx="2362">
                  <c:v>229.02597402597402</c:v>
                </c:pt>
                <c:pt idx="2363">
                  <c:v>229.3262987012987</c:v>
                </c:pt>
                <c:pt idx="2364">
                  <c:v>229.3262987012987</c:v>
                </c:pt>
                <c:pt idx="2365">
                  <c:v>229.3262987012987</c:v>
                </c:pt>
                <c:pt idx="2366">
                  <c:v>229.3262987012987</c:v>
                </c:pt>
                <c:pt idx="2367">
                  <c:v>229.3262987012987</c:v>
                </c:pt>
                <c:pt idx="2368">
                  <c:v>229.3262987012987</c:v>
                </c:pt>
                <c:pt idx="2369">
                  <c:v>229.3262987012987</c:v>
                </c:pt>
                <c:pt idx="2370">
                  <c:v>229.3262987012987</c:v>
                </c:pt>
                <c:pt idx="2371">
                  <c:v>229.3262987012987</c:v>
                </c:pt>
                <c:pt idx="2372">
                  <c:v>229.62662337662337</c:v>
                </c:pt>
                <c:pt idx="2373">
                  <c:v>229.62662337662337</c:v>
                </c:pt>
                <c:pt idx="2374">
                  <c:v>229.62662337662337</c:v>
                </c:pt>
                <c:pt idx="2375">
                  <c:v>229.62662337662337</c:v>
                </c:pt>
                <c:pt idx="2376">
                  <c:v>229.62662337662337</c:v>
                </c:pt>
                <c:pt idx="2377">
                  <c:v>229.62662337662337</c:v>
                </c:pt>
                <c:pt idx="2378">
                  <c:v>229.62662337662337</c:v>
                </c:pt>
                <c:pt idx="2379">
                  <c:v>229.62662337662337</c:v>
                </c:pt>
                <c:pt idx="2380">
                  <c:v>229.62662337662337</c:v>
                </c:pt>
                <c:pt idx="2381">
                  <c:v>229.62662337662337</c:v>
                </c:pt>
                <c:pt idx="2382">
                  <c:v>229.62662337662337</c:v>
                </c:pt>
                <c:pt idx="2383">
                  <c:v>229.62662337662337</c:v>
                </c:pt>
                <c:pt idx="2384">
                  <c:v>229.62662337662337</c:v>
                </c:pt>
                <c:pt idx="2385">
                  <c:v>229.62662337662337</c:v>
                </c:pt>
                <c:pt idx="2386">
                  <c:v>229.62662337662337</c:v>
                </c:pt>
                <c:pt idx="2387">
                  <c:v>229.62662337662337</c:v>
                </c:pt>
                <c:pt idx="2388">
                  <c:v>229.62662337662337</c:v>
                </c:pt>
                <c:pt idx="2389">
                  <c:v>229.62662337662337</c:v>
                </c:pt>
                <c:pt idx="2390">
                  <c:v>229.62662337662337</c:v>
                </c:pt>
                <c:pt idx="2391">
                  <c:v>229.62662337662337</c:v>
                </c:pt>
                <c:pt idx="2392">
                  <c:v>229.62662337662337</c:v>
                </c:pt>
                <c:pt idx="2393">
                  <c:v>229.62662337662337</c:v>
                </c:pt>
                <c:pt idx="2394">
                  <c:v>229.62662337662337</c:v>
                </c:pt>
                <c:pt idx="2395">
                  <c:v>229.62662337662337</c:v>
                </c:pt>
                <c:pt idx="2396">
                  <c:v>229.62662337662337</c:v>
                </c:pt>
                <c:pt idx="2397">
                  <c:v>229.62662337662337</c:v>
                </c:pt>
                <c:pt idx="2398">
                  <c:v>229.62662337662337</c:v>
                </c:pt>
                <c:pt idx="2399">
                  <c:v>229.62662337662337</c:v>
                </c:pt>
                <c:pt idx="2400">
                  <c:v>229.62662337662337</c:v>
                </c:pt>
                <c:pt idx="2401">
                  <c:v>229.62662337662337</c:v>
                </c:pt>
                <c:pt idx="2402">
                  <c:v>229.62662337662337</c:v>
                </c:pt>
                <c:pt idx="2403">
                  <c:v>229.62662337662337</c:v>
                </c:pt>
                <c:pt idx="2404">
                  <c:v>229.62662337662337</c:v>
                </c:pt>
                <c:pt idx="2405">
                  <c:v>229.62662337662337</c:v>
                </c:pt>
                <c:pt idx="2406">
                  <c:v>229.62662337662337</c:v>
                </c:pt>
                <c:pt idx="2407">
                  <c:v>229.62662337662337</c:v>
                </c:pt>
                <c:pt idx="2408">
                  <c:v>229.3262987012987</c:v>
                </c:pt>
                <c:pt idx="2409">
                  <c:v>229.3262987012987</c:v>
                </c:pt>
                <c:pt idx="2410">
                  <c:v>229.3262987012987</c:v>
                </c:pt>
                <c:pt idx="2411">
                  <c:v>229.3262987012987</c:v>
                </c:pt>
                <c:pt idx="2412">
                  <c:v>229.3262987012987</c:v>
                </c:pt>
                <c:pt idx="2413">
                  <c:v>229.3262987012987</c:v>
                </c:pt>
                <c:pt idx="2414">
                  <c:v>229.3262987012987</c:v>
                </c:pt>
                <c:pt idx="2415">
                  <c:v>229.3262987012987</c:v>
                </c:pt>
                <c:pt idx="2416">
                  <c:v>229.02597402597402</c:v>
                </c:pt>
                <c:pt idx="2417">
                  <c:v>229.02597402597402</c:v>
                </c:pt>
                <c:pt idx="2418">
                  <c:v>229.02597402597402</c:v>
                </c:pt>
                <c:pt idx="2419">
                  <c:v>229.02597402597402</c:v>
                </c:pt>
                <c:pt idx="2420">
                  <c:v>229.02597402597402</c:v>
                </c:pt>
                <c:pt idx="2421">
                  <c:v>229.3262987012987</c:v>
                </c:pt>
                <c:pt idx="2422">
                  <c:v>229.3262987012987</c:v>
                </c:pt>
                <c:pt idx="2423">
                  <c:v>229.3262987012987</c:v>
                </c:pt>
                <c:pt idx="2424">
                  <c:v>229.3262987012987</c:v>
                </c:pt>
                <c:pt idx="2425">
                  <c:v>229.3262987012987</c:v>
                </c:pt>
                <c:pt idx="2426">
                  <c:v>229.3262987012987</c:v>
                </c:pt>
                <c:pt idx="2427">
                  <c:v>229.3262987012987</c:v>
                </c:pt>
                <c:pt idx="2428">
                  <c:v>229.3262987012987</c:v>
                </c:pt>
                <c:pt idx="2429">
                  <c:v>229.3262987012987</c:v>
                </c:pt>
                <c:pt idx="2430">
                  <c:v>229.3262987012987</c:v>
                </c:pt>
                <c:pt idx="2431">
                  <c:v>229.3262987012987</c:v>
                </c:pt>
                <c:pt idx="2432">
                  <c:v>229.3262987012987</c:v>
                </c:pt>
                <c:pt idx="2433">
                  <c:v>229.3262987012987</c:v>
                </c:pt>
                <c:pt idx="2434">
                  <c:v>229.3262987012987</c:v>
                </c:pt>
                <c:pt idx="2435">
                  <c:v>229.3262987012987</c:v>
                </c:pt>
                <c:pt idx="2436">
                  <c:v>229.3262987012987</c:v>
                </c:pt>
                <c:pt idx="2437">
                  <c:v>229.3262987012987</c:v>
                </c:pt>
                <c:pt idx="2438">
                  <c:v>229.3262987012987</c:v>
                </c:pt>
                <c:pt idx="2439">
                  <c:v>229.3262987012987</c:v>
                </c:pt>
                <c:pt idx="2440">
                  <c:v>229.3262987012987</c:v>
                </c:pt>
                <c:pt idx="2441">
                  <c:v>229.3262987012987</c:v>
                </c:pt>
                <c:pt idx="2442">
                  <c:v>229.3262987012987</c:v>
                </c:pt>
                <c:pt idx="2443">
                  <c:v>229.3262987012987</c:v>
                </c:pt>
                <c:pt idx="2444">
                  <c:v>229.3262987012987</c:v>
                </c:pt>
                <c:pt idx="2445">
                  <c:v>229.3262987012987</c:v>
                </c:pt>
                <c:pt idx="2446">
                  <c:v>229.3262987012987</c:v>
                </c:pt>
                <c:pt idx="2447">
                  <c:v>229.3262987012987</c:v>
                </c:pt>
                <c:pt idx="2448">
                  <c:v>229.3262987012987</c:v>
                </c:pt>
                <c:pt idx="2449">
                  <c:v>229.3262987012987</c:v>
                </c:pt>
                <c:pt idx="2450">
                  <c:v>229.3262987012987</c:v>
                </c:pt>
                <c:pt idx="2451">
                  <c:v>229.3262987012987</c:v>
                </c:pt>
                <c:pt idx="2452">
                  <c:v>229.3262987012987</c:v>
                </c:pt>
                <c:pt idx="2453">
                  <c:v>229.3262987012987</c:v>
                </c:pt>
                <c:pt idx="2454">
                  <c:v>229.3262987012987</c:v>
                </c:pt>
                <c:pt idx="2455">
                  <c:v>229.3262987012987</c:v>
                </c:pt>
                <c:pt idx="2456">
                  <c:v>229.62662337662337</c:v>
                </c:pt>
                <c:pt idx="2457">
                  <c:v>229.62662337662337</c:v>
                </c:pt>
                <c:pt idx="2458">
                  <c:v>229.62662337662337</c:v>
                </c:pt>
                <c:pt idx="2459">
                  <c:v>229.62662337662337</c:v>
                </c:pt>
                <c:pt idx="2460">
                  <c:v>229.62662337662337</c:v>
                </c:pt>
                <c:pt idx="2461">
                  <c:v>229.62662337662337</c:v>
                </c:pt>
                <c:pt idx="2462">
                  <c:v>229.91883116883116</c:v>
                </c:pt>
                <c:pt idx="2463">
                  <c:v>229.91883116883116</c:v>
                </c:pt>
                <c:pt idx="2464">
                  <c:v>229.91883116883116</c:v>
                </c:pt>
                <c:pt idx="2465">
                  <c:v>229.91883116883116</c:v>
                </c:pt>
                <c:pt idx="2466">
                  <c:v>229.91883116883116</c:v>
                </c:pt>
                <c:pt idx="2467">
                  <c:v>229.91883116883116</c:v>
                </c:pt>
                <c:pt idx="2468">
                  <c:v>229.91883116883116</c:v>
                </c:pt>
                <c:pt idx="2469">
                  <c:v>229.62662337662337</c:v>
                </c:pt>
                <c:pt idx="2470">
                  <c:v>229.62662337662337</c:v>
                </c:pt>
                <c:pt idx="2471">
                  <c:v>229.62662337662337</c:v>
                </c:pt>
                <c:pt idx="2472">
                  <c:v>229.62662337662337</c:v>
                </c:pt>
                <c:pt idx="2473">
                  <c:v>229.3262987012987</c:v>
                </c:pt>
                <c:pt idx="2474">
                  <c:v>229.3262987012987</c:v>
                </c:pt>
                <c:pt idx="2475">
                  <c:v>229.3262987012987</c:v>
                </c:pt>
                <c:pt idx="2476">
                  <c:v>229.02597402597402</c:v>
                </c:pt>
                <c:pt idx="2477">
                  <c:v>229.02597402597402</c:v>
                </c:pt>
                <c:pt idx="2478">
                  <c:v>229.02597402597402</c:v>
                </c:pt>
                <c:pt idx="2479">
                  <c:v>228.72564935064935</c:v>
                </c:pt>
                <c:pt idx="2480">
                  <c:v>228.72564935064935</c:v>
                </c:pt>
                <c:pt idx="2481">
                  <c:v>228.72564935064935</c:v>
                </c:pt>
                <c:pt idx="2482">
                  <c:v>228.42532467532465</c:v>
                </c:pt>
                <c:pt idx="2483">
                  <c:v>228.42532467532465</c:v>
                </c:pt>
                <c:pt idx="2484">
                  <c:v>228.42532467532465</c:v>
                </c:pt>
                <c:pt idx="2485">
                  <c:v>228.42532467532465</c:v>
                </c:pt>
                <c:pt idx="2486">
                  <c:v>228.13311688311688</c:v>
                </c:pt>
                <c:pt idx="2487">
                  <c:v>228.13311688311688</c:v>
                </c:pt>
                <c:pt idx="2488">
                  <c:v>228.13311688311688</c:v>
                </c:pt>
                <c:pt idx="2489">
                  <c:v>228.13311688311688</c:v>
                </c:pt>
                <c:pt idx="2490">
                  <c:v>228.13311688311688</c:v>
                </c:pt>
                <c:pt idx="2491">
                  <c:v>228.13311688311688</c:v>
                </c:pt>
                <c:pt idx="2492">
                  <c:v>228.13311688311688</c:v>
                </c:pt>
                <c:pt idx="2493">
                  <c:v>228.13311688311688</c:v>
                </c:pt>
                <c:pt idx="2494">
                  <c:v>228.13311688311688</c:v>
                </c:pt>
                <c:pt idx="2495">
                  <c:v>227.83279220779221</c:v>
                </c:pt>
                <c:pt idx="2496">
                  <c:v>227.83279220779221</c:v>
                </c:pt>
                <c:pt idx="2497">
                  <c:v>227.83279220779221</c:v>
                </c:pt>
                <c:pt idx="2498">
                  <c:v>227.83279220779221</c:v>
                </c:pt>
                <c:pt idx="2499">
                  <c:v>227.83279220779221</c:v>
                </c:pt>
                <c:pt idx="2500">
                  <c:v>227.83279220779221</c:v>
                </c:pt>
                <c:pt idx="2501">
                  <c:v>227.83279220779221</c:v>
                </c:pt>
                <c:pt idx="2502">
                  <c:v>227.83279220779221</c:v>
                </c:pt>
                <c:pt idx="2503">
                  <c:v>227.83279220779221</c:v>
                </c:pt>
                <c:pt idx="2504">
                  <c:v>227.83279220779221</c:v>
                </c:pt>
                <c:pt idx="2505">
                  <c:v>227.83279220779221</c:v>
                </c:pt>
                <c:pt idx="2506">
                  <c:v>227.53246753246751</c:v>
                </c:pt>
                <c:pt idx="2507">
                  <c:v>227.53246753246751</c:v>
                </c:pt>
                <c:pt idx="2508">
                  <c:v>227.53246753246751</c:v>
                </c:pt>
                <c:pt idx="2509">
                  <c:v>227.53246753246751</c:v>
                </c:pt>
                <c:pt idx="2510">
                  <c:v>227.53246753246751</c:v>
                </c:pt>
                <c:pt idx="2511">
                  <c:v>227.53246753246751</c:v>
                </c:pt>
                <c:pt idx="2512">
                  <c:v>227.53246753246751</c:v>
                </c:pt>
                <c:pt idx="2513">
                  <c:v>227.53246753246751</c:v>
                </c:pt>
                <c:pt idx="2514">
                  <c:v>227.53246753246751</c:v>
                </c:pt>
                <c:pt idx="2515">
                  <c:v>227.53246753246751</c:v>
                </c:pt>
                <c:pt idx="2516">
                  <c:v>227.53246753246751</c:v>
                </c:pt>
                <c:pt idx="2517">
                  <c:v>227.53246753246751</c:v>
                </c:pt>
                <c:pt idx="2518">
                  <c:v>227.53246753246751</c:v>
                </c:pt>
                <c:pt idx="2519">
                  <c:v>227.53246753246751</c:v>
                </c:pt>
                <c:pt idx="2520">
                  <c:v>227.83279220779221</c:v>
                </c:pt>
                <c:pt idx="2521">
                  <c:v>227.83279220779221</c:v>
                </c:pt>
                <c:pt idx="2522">
                  <c:v>227.83279220779221</c:v>
                </c:pt>
                <c:pt idx="2523">
                  <c:v>227.83279220779221</c:v>
                </c:pt>
                <c:pt idx="2524">
                  <c:v>227.83279220779221</c:v>
                </c:pt>
                <c:pt idx="2525">
                  <c:v>227.83279220779221</c:v>
                </c:pt>
                <c:pt idx="2526">
                  <c:v>227.83279220779221</c:v>
                </c:pt>
                <c:pt idx="2527">
                  <c:v>227.83279220779221</c:v>
                </c:pt>
                <c:pt idx="2528">
                  <c:v>227.83279220779221</c:v>
                </c:pt>
                <c:pt idx="2529">
                  <c:v>227.83279220779221</c:v>
                </c:pt>
                <c:pt idx="2530">
                  <c:v>227.83279220779221</c:v>
                </c:pt>
                <c:pt idx="2531">
                  <c:v>227.83279220779221</c:v>
                </c:pt>
                <c:pt idx="2532">
                  <c:v>227.83279220779221</c:v>
                </c:pt>
                <c:pt idx="2533">
                  <c:v>227.83279220779221</c:v>
                </c:pt>
                <c:pt idx="2534">
                  <c:v>227.83279220779221</c:v>
                </c:pt>
                <c:pt idx="2535">
                  <c:v>227.83279220779221</c:v>
                </c:pt>
                <c:pt idx="2536">
                  <c:v>227.83279220779221</c:v>
                </c:pt>
                <c:pt idx="2537">
                  <c:v>228.13311688311688</c:v>
                </c:pt>
                <c:pt idx="2538">
                  <c:v>228.13311688311688</c:v>
                </c:pt>
                <c:pt idx="2539">
                  <c:v>228.13311688311688</c:v>
                </c:pt>
                <c:pt idx="2540">
                  <c:v>228.13311688311688</c:v>
                </c:pt>
                <c:pt idx="2541">
                  <c:v>228.13311688311688</c:v>
                </c:pt>
                <c:pt idx="2542">
                  <c:v>228.13311688311688</c:v>
                </c:pt>
                <c:pt idx="2543">
                  <c:v>228.13311688311688</c:v>
                </c:pt>
                <c:pt idx="2544">
                  <c:v>228.13311688311688</c:v>
                </c:pt>
                <c:pt idx="2545">
                  <c:v>228.13311688311688</c:v>
                </c:pt>
                <c:pt idx="2546">
                  <c:v>228.13311688311688</c:v>
                </c:pt>
                <c:pt idx="2547">
                  <c:v>228.13311688311688</c:v>
                </c:pt>
                <c:pt idx="2548">
                  <c:v>228.42532467532465</c:v>
                </c:pt>
                <c:pt idx="2549">
                  <c:v>228.42532467532465</c:v>
                </c:pt>
                <c:pt idx="2550">
                  <c:v>228.42532467532465</c:v>
                </c:pt>
                <c:pt idx="2551">
                  <c:v>228.42532467532465</c:v>
                </c:pt>
                <c:pt idx="2552">
                  <c:v>228.42532467532465</c:v>
                </c:pt>
                <c:pt idx="2553">
                  <c:v>228.42532467532465</c:v>
                </c:pt>
                <c:pt idx="2554">
                  <c:v>228.42532467532465</c:v>
                </c:pt>
                <c:pt idx="2555">
                  <c:v>228.72564935064935</c:v>
                </c:pt>
                <c:pt idx="2556">
                  <c:v>228.72564935064935</c:v>
                </c:pt>
                <c:pt idx="2557">
                  <c:v>228.72564935064935</c:v>
                </c:pt>
                <c:pt idx="2558">
                  <c:v>228.72564935064935</c:v>
                </c:pt>
                <c:pt idx="2559">
                  <c:v>228.72564935064935</c:v>
                </c:pt>
                <c:pt idx="2560">
                  <c:v>228.72564935064935</c:v>
                </c:pt>
                <c:pt idx="2561">
                  <c:v>228.72564935064935</c:v>
                </c:pt>
                <c:pt idx="2562">
                  <c:v>228.72564935064935</c:v>
                </c:pt>
                <c:pt idx="2563">
                  <c:v>228.72564935064935</c:v>
                </c:pt>
                <c:pt idx="2564">
                  <c:v>228.72564935064935</c:v>
                </c:pt>
                <c:pt idx="2565">
                  <c:v>228.72564935064935</c:v>
                </c:pt>
                <c:pt idx="2566">
                  <c:v>228.72564935064935</c:v>
                </c:pt>
                <c:pt idx="2567">
                  <c:v>228.72564935064935</c:v>
                </c:pt>
                <c:pt idx="2568">
                  <c:v>228.72564935064935</c:v>
                </c:pt>
                <c:pt idx="2569">
                  <c:v>228.72564935064935</c:v>
                </c:pt>
                <c:pt idx="2570">
                  <c:v>228.72564935064935</c:v>
                </c:pt>
                <c:pt idx="2571">
                  <c:v>228.72564935064935</c:v>
                </c:pt>
                <c:pt idx="2572">
                  <c:v>228.72564935064935</c:v>
                </c:pt>
                <c:pt idx="2573">
                  <c:v>228.72564935064935</c:v>
                </c:pt>
                <c:pt idx="2574">
                  <c:v>228.72564935064935</c:v>
                </c:pt>
                <c:pt idx="2575">
                  <c:v>228.72564935064935</c:v>
                </c:pt>
                <c:pt idx="2576">
                  <c:v>228.72564935064935</c:v>
                </c:pt>
                <c:pt idx="2577">
                  <c:v>228.72564935064935</c:v>
                </c:pt>
                <c:pt idx="2578">
                  <c:v>228.72564935064935</c:v>
                </c:pt>
                <c:pt idx="2579">
                  <c:v>228.42532467532465</c:v>
                </c:pt>
                <c:pt idx="2580">
                  <c:v>228.42532467532465</c:v>
                </c:pt>
                <c:pt idx="2581">
                  <c:v>228.42532467532465</c:v>
                </c:pt>
                <c:pt idx="2582">
                  <c:v>228.42532467532465</c:v>
                </c:pt>
                <c:pt idx="2583">
                  <c:v>228.42532467532465</c:v>
                </c:pt>
                <c:pt idx="2584">
                  <c:v>228.42532467532465</c:v>
                </c:pt>
                <c:pt idx="2585">
                  <c:v>228.42532467532465</c:v>
                </c:pt>
                <c:pt idx="2586">
                  <c:v>228.42532467532465</c:v>
                </c:pt>
                <c:pt idx="2587">
                  <c:v>228.42532467532465</c:v>
                </c:pt>
                <c:pt idx="2588">
                  <c:v>228.13311688311688</c:v>
                </c:pt>
                <c:pt idx="2589">
                  <c:v>228.13311688311688</c:v>
                </c:pt>
                <c:pt idx="2590">
                  <c:v>228.13311688311688</c:v>
                </c:pt>
                <c:pt idx="2591">
                  <c:v>228.13311688311688</c:v>
                </c:pt>
                <c:pt idx="2592">
                  <c:v>228.13311688311688</c:v>
                </c:pt>
                <c:pt idx="2593">
                  <c:v>228.13311688311688</c:v>
                </c:pt>
                <c:pt idx="2594">
                  <c:v>228.13311688311688</c:v>
                </c:pt>
                <c:pt idx="2595">
                  <c:v>228.13311688311688</c:v>
                </c:pt>
                <c:pt idx="2596">
                  <c:v>228.13311688311688</c:v>
                </c:pt>
                <c:pt idx="2597">
                  <c:v>228.13311688311688</c:v>
                </c:pt>
                <c:pt idx="2598">
                  <c:v>228.13311688311688</c:v>
                </c:pt>
                <c:pt idx="2599">
                  <c:v>228.42532467532465</c:v>
                </c:pt>
                <c:pt idx="2600">
                  <c:v>228.42532467532465</c:v>
                </c:pt>
                <c:pt idx="2601">
                  <c:v>228.42532467532465</c:v>
                </c:pt>
                <c:pt idx="2602">
                  <c:v>228.42532467532465</c:v>
                </c:pt>
                <c:pt idx="2603">
                  <c:v>228.42532467532465</c:v>
                </c:pt>
                <c:pt idx="2604">
                  <c:v>228.42532467532465</c:v>
                </c:pt>
                <c:pt idx="2605">
                  <c:v>228.42532467532465</c:v>
                </c:pt>
                <c:pt idx="2606">
                  <c:v>228.42532467532465</c:v>
                </c:pt>
                <c:pt idx="2607">
                  <c:v>228.42532467532465</c:v>
                </c:pt>
                <c:pt idx="2608">
                  <c:v>228.42532467532465</c:v>
                </c:pt>
                <c:pt idx="2609">
                  <c:v>228.42532467532465</c:v>
                </c:pt>
                <c:pt idx="2610">
                  <c:v>228.42532467532465</c:v>
                </c:pt>
                <c:pt idx="2611">
                  <c:v>228.42532467532465</c:v>
                </c:pt>
                <c:pt idx="2612">
                  <c:v>228.42532467532465</c:v>
                </c:pt>
                <c:pt idx="2613">
                  <c:v>228.42532467532465</c:v>
                </c:pt>
                <c:pt idx="2614">
                  <c:v>228.42532467532465</c:v>
                </c:pt>
                <c:pt idx="2615">
                  <c:v>228.42532467532465</c:v>
                </c:pt>
                <c:pt idx="2616">
                  <c:v>228.72564935064935</c:v>
                </c:pt>
                <c:pt idx="2617">
                  <c:v>228.72564935064935</c:v>
                </c:pt>
                <c:pt idx="2618">
                  <c:v>228.72564935064935</c:v>
                </c:pt>
                <c:pt idx="2619">
                  <c:v>228.72564935064935</c:v>
                </c:pt>
                <c:pt idx="2620">
                  <c:v>228.72564935064935</c:v>
                </c:pt>
                <c:pt idx="2621">
                  <c:v>228.72564935064935</c:v>
                </c:pt>
                <c:pt idx="2622">
                  <c:v>228.72564935064935</c:v>
                </c:pt>
                <c:pt idx="2623">
                  <c:v>228.72564935064935</c:v>
                </c:pt>
                <c:pt idx="2624">
                  <c:v>228.72564935064935</c:v>
                </c:pt>
                <c:pt idx="2625">
                  <c:v>228.72564935064935</c:v>
                </c:pt>
                <c:pt idx="2626">
                  <c:v>228.72564935064935</c:v>
                </c:pt>
                <c:pt idx="2627">
                  <c:v>228.72564935064935</c:v>
                </c:pt>
                <c:pt idx="2628">
                  <c:v>228.72564935064935</c:v>
                </c:pt>
                <c:pt idx="2629">
                  <c:v>228.72564935064935</c:v>
                </c:pt>
                <c:pt idx="2630">
                  <c:v>229.02597402597402</c:v>
                </c:pt>
                <c:pt idx="2631">
                  <c:v>229.02597402597402</c:v>
                </c:pt>
                <c:pt idx="2632">
                  <c:v>229.02597402597402</c:v>
                </c:pt>
                <c:pt idx="2633">
                  <c:v>229.02597402597402</c:v>
                </c:pt>
                <c:pt idx="2634">
                  <c:v>229.02597402597402</c:v>
                </c:pt>
                <c:pt idx="2635">
                  <c:v>229.02597402597402</c:v>
                </c:pt>
                <c:pt idx="2636">
                  <c:v>229.02597402597402</c:v>
                </c:pt>
                <c:pt idx="2637">
                  <c:v>229.3262987012987</c:v>
                </c:pt>
                <c:pt idx="2638">
                  <c:v>229.3262987012987</c:v>
                </c:pt>
                <c:pt idx="2639">
                  <c:v>229.3262987012987</c:v>
                </c:pt>
                <c:pt idx="2640">
                  <c:v>229.3262987012987</c:v>
                </c:pt>
                <c:pt idx="2641">
                  <c:v>229.3262987012987</c:v>
                </c:pt>
                <c:pt idx="2642">
                  <c:v>229.3262987012987</c:v>
                </c:pt>
                <c:pt idx="2643">
                  <c:v>229.62662337662337</c:v>
                </c:pt>
                <c:pt idx="2644">
                  <c:v>229.62662337662337</c:v>
                </c:pt>
                <c:pt idx="2645">
                  <c:v>229.62662337662337</c:v>
                </c:pt>
                <c:pt idx="2646">
                  <c:v>229.62662337662337</c:v>
                </c:pt>
                <c:pt idx="2647">
                  <c:v>229.62662337662337</c:v>
                </c:pt>
                <c:pt idx="2648">
                  <c:v>229.62662337662337</c:v>
                </c:pt>
                <c:pt idx="2649">
                  <c:v>229.62662337662337</c:v>
                </c:pt>
                <c:pt idx="2650">
                  <c:v>229.62662337662337</c:v>
                </c:pt>
                <c:pt idx="2651">
                  <c:v>229.62662337662337</c:v>
                </c:pt>
                <c:pt idx="2652">
                  <c:v>229.62662337662337</c:v>
                </c:pt>
                <c:pt idx="2653">
                  <c:v>229.62662337662337</c:v>
                </c:pt>
                <c:pt idx="2654">
                  <c:v>229.62662337662337</c:v>
                </c:pt>
                <c:pt idx="2655">
                  <c:v>229.62662337662337</c:v>
                </c:pt>
                <c:pt idx="2656">
                  <c:v>229.62662337662337</c:v>
                </c:pt>
                <c:pt idx="2657">
                  <c:v>229.62662337662337</c:v>
                </c:pt>
                <c:pt idx="2658">
                  <c:v>229.62662337662337</c:v>
                </c:pt>
                <c:pt idx="2659">
                  <c:v>229.62662337662337</c:v>
                </c:pt>
                <c:pt idx="2660">
                  <c:v>229.62662337662337</c:v>
                </c:pt>
                <c:pt idx="2661">
                  <c:v>229.62662337662337</c:v>
                </c:pt>
                <c:pt idx="2662">
                  <c:v>229.3262987012987</c:v>
                </c:pt>
                <c:pt idx="2663">
                  <c:v>229.3262987012987</c:v>
                </c:pt>
                <c:pt idx="2664">
                  <c:v>229.3262987012987</c:v>
                </c:pt>
                <c:pt idx="2665">
                  <c:v>229.3262987012987</c:v>
                </c:pt>
                <c:pt idx="2666">
                  <c:v>229.3262987012987</c:v>
                </c:pt>
                <c:pt idx="2667">
                  <c:v>229.3262987012987</c:v>
                </c:pt>
                <c:pt idx="2668">
                  <c:v>229.3262987012987</c:v>
                </c:pt>
                <c:pt idx="2669">
                  <c:v>229.3262987012987</c:v>
                </c:pt>
                <c:pt idx="2670">
                  <c:v>229.3262987012987</c:v>
                </c:pt>
                <c:pt idx="2671">
                  <c:v>229.02597402597402</c:v>
                </c:pt>
                <c:pt idx="2672">
                  <c:v>229.02597402597402</c:v>
                </c:pt>
                <c:pt idx="2673">
                  <c:v>229.02597402597402</c:v>
                </c:pt>
                <c:pt idx="2674">
                  <c:v>229.02597402597402</c:v>
                </c:pt>
                <c:pt idx="2675">
                  <c:v>229.02597402597402</c:v>
                </c:pt>
                <c:pt idx="2676">
                  <c:v>229.02597402597402</c:v>
                </c:pt>
                <c:pt idx="2677">
                  <c:v>229.02597402597402</c:v>
                </c:pt>
                <c:pt idx="2678">
                  <c:v>229.02597402597402</c:v>
                </c:pt>
                <c:pt idx="2679">
                  <c:v>229.02597402597402</c:v>
                </c:pt>
                <c:pt idx="2680">
                  <c:v>229.02597402597402</c:v>
                </c:pt>
                <c:pt idx="2681">
                  <c:v>229.02597402597402</c:v>
                </c:pt>
                <c:pt idx="2682">
                  <c:v>229.02597402597402</c:v>
                </c:pt>
                <c:pt idx="2683">
                  <c:v>229.02597402597402</c:v>
                </c:pt>
                <c:pt idx="2684">
                  <c:v>229.02597402597402</c:v>
                </c:pt>
                <c:pt idx="2685">
                  <c:v>229.02597402597402</c:v>
                </c:pt>
                <c:pt idx="2686">
                  <c:v>229.02597402597402</c:v>
                </c:pt>
                <c:pt idx="2687">
                  <c:v>229.02597402597402</c:v>
                </c:pt>
                <c:pt idx="2688">
                  <c:v>229.02597402597402</c:v>
                </c:pt>
                <c:pt idx="2689">
                  <c:v>229.02597402597402</c:v>
                </c:pt>
                <c:pt idx="2690">
                  <c:v>229.02597402597402</c:v>
                </c:pt>
                <c:pt idx="2691">
                  <c:v>229.02597402597402</c:v>
                </c:pt>
                <c:pt idx="2692">
                  <c:v>229.02597402597402</c:v>
                </c:pt>
                <c:pt idx="2693">
                  <c:v>229.02597402597402</c:v>
                </c:pt>
                <c:pt idx="2694">
                  <c:v>229.02597402597402</c:v>
                </c:pt>
                <c:pt idx="2695">
                  <c:v>229.02597402597402</c:v>
                </c:pt>
                <c:pt idx="2696">
                  <c:v>229.02597402597402</c:v>
                </c:pt>
                <c:pt idx="2697">
                  <c:v>229.02597402597402</c:v>
                </c:pt>
                <c:pt idx="2698">
                  <c:v>229.02597402597402</c:v>
                </c:pt>
                <c:pt idx="2699">
                  <c:v>229.02597402597402</c:v>
                </c:pt>
                <c:pt idx="2700">
                  <c:v>229.3262987012987</c:v>
                </c:pt>
                <c:pt idx="2701">
                  <c:v>229.3262987012987</c:v>
                </c:pt>
                <c:pt idx="2702">
                  <c:v>229.3262987012987</c:v>
                </c:pt>
                <c:pt idx="2703">
                  <c:v>229.3262987012987</c:v>
                </c:pt>
                <c:pt idx="2704">
                  <c:v>229.3262987012987</c:v>
                </c:pt>
                <c:pt idx="2705">
                  <c:v>229.3262987012987</c:v>
                </c:pt>
                <c:pt idx="2706">
                  <c:v>229.3262987012987</c:v>
                </c:pt>
                <c:pt idx="2707">
                  <c:v>229.3262987012987</c:v>
                </c:pt>
                <c:pt idx="2708">
                  <c:v>229.62662337662337</c:v>
                </c:pt>
                <c:pt idx="2709">
                  <c:v>229.62662337662337</c:v>
                </c:pt>
                <c:pt idx="2710">
                  <c:v>229.62662337662337</c:v>
                </c:pt>
                <c:pt idx="2711">
                  <c:v>229.62662337662337</c:v>
                </c:pt>
                <c:pt idx="2712">
                  <c:v>229.62662337662337</c:v>
                </c:pt>
                <c:pt idx="2713">
                  <c:v>229.62662337662337</c:v>
                </c:pt>
                <c:pt idx="2714">
                  <c:v>229.62662337662337</c:v>
                </c:pt>
                <c:pt idx="2715">
                  <c:v>229.62662337662337</c:v>
                </c:pt>
                <c:pt idx="2716">
                  <c:v>229.62662337662337</c:v>
                </c:pt>
                <c:pt idx="2717">
                  <c:v>229.62662337662337</c:v>
                </c:pt>
                <c:pt idx="2718">
                  <c:v>229.62662337662337</c:v>
                </c:pt>
                <c:pt idx="2719">
                  <c:v>229.62662337662337</c:v>
                </c:pt>
                <c:pt idx="2720">
                  <c:v>229.62662337662337</c:v>
                </c:pt>
                <c:pt idx="2721">
                  <c:v>229.62662337662337</c:v>
                </c:pt>
                <c:pt idx="2722">
                  <c:v>229.62662337662337</c:v>
                </c:pt>
                <c:pt idx="2723">
                  <c:v>229.62662337662337</c:v>
                </c:pt>
                <c:pt idx="2724">
                  <c:v>229.91883116883116</c:v>
                </c:pt>
                <c:pt idx="2725">
                  <c:v>229.91883116883116</c:v>
                </c:pt>
                <c:pt idx="2726">
                  <c:v>229.91883116883116</c:v>
                </c:pt>
                <c:pt idx="2727">
                  <c:v>229.91883116883116</c:v>
                </c:pt>
                <c:pt idx="2728">
                  <c:v>229.91883116883116</c:v>
                </c:pt>
                <c:pt idx="2729">
                  <c:v>229.91883116883116</c:v>
                </c:pt>
                <c:pt idx="2730">
                  <c:v>229.91883116883116</c:v>
                </c:pt>
                <c:pt idx="2731">
                  <c:v>229.91883116883116</c:v>
                </c:pt>
                <c:pt idx="2732">
                  <c:v>229.91883116883116</c:v>
                </c:pt>
                <c:pt idx="2733">
                  <c:v>229.91883116883116</c:v>
                </c:pt>
                <c:pt idx="2734">
                  <c:v>229.91883116883116</c:v>
                </c:pt>
                <c:pt idx="2735">
                  <c:v>229.91883116883116</c:v>
                </c:pt>
                <c:pt idx="2736">
                  <c:v>229.91883116883116</c:v>
                </c:pt>
                <c:pt idx="2737">
                  <c:v>229.91883116883116</c:v>
                </c:pt>
                <c:pt idx="2738">
                  <c:v>229.91883116883116</c:v>
                </c:pt>
                <c:pt idx="2739">
                  <c:v>229.91883116883116</c:v>
                </c:pt>
                <c:pt idx="2740">
                  <c:v>229.91883116883116</c:v>
                </c:pt>
                <c:pt idx="2741">
                  <c:v>229.91883116883116</c:v>
                </c:pt>
                <c:pt idx="2742">
                  <c:v>229.91883116883116</c:v>
                </c:pt>
                <c:pt idx="2743">
                  <c:v>229.91883116883116</c:v>
                </c:pt>
                <c:pt idx="2744">
                  <c:v>229.91883116883116</c:v>
                </c:pt>
                <c:pt idx="2745">
                  <c:v>229.91883116883116</c:v>
                </c:pt>
                <c:pt idx="2746">
                  <c:v>229.91883116883116</c:v>
                </c:pt>
                <c:pt idx="2747">
                  <c:v>229.91883116883116</c:v>
                </c:pt>
                <c:pt idx="2748">
                  <c:v>229.91883116883116</c:v>
                </c:pt>
                <c:pt idx="2749">
                  <c:v>229.91883116883116</c:v>
                </c:pt>
                <c:pt idx="2750">
                  <c:v>229.91883116883116</c:v>
                </c:pt>
                <c:pt idx="2751">
                  <c:v>229.91883116883116</c:v>
                </c:pt>
                <c:pt idx="2752">
                  <c:v>229.91883116883116</c:v>
                </c:pt>
                <c:pt idx="2753">
                  <c:v>229.91883116883116</c:v>
                </c:pt>
                <c:pt idx="2754">
                  <c:v>229.91883116883116</c:v>
                </c:pt>
                <c:pt idx="2755">
                  <c:v>229.91883116883116</c:v>
                </c:pt>
                <c:pt idx="2756">
                  <c:v>229.91883116883116</c:v>
                </c:pt>
                <c:pt idx="2757">
                  <c:v>229.62662337662337</c:v>
                </c:pt>
                <c:pt idx="2758">
                  <c:v>229.62662337662337</c:v>
                </c:pt>
                <c:pt idx="2759">
                  <c:v>229.62662337662337</c:v>
                </c:pt>
                <c:pt idx="2760">
                  <c:v>229.62662337662337</c:v>
                </c:pt>
                <c:pt idx="2761">
                  <c:v>229.62662337662337</c:v>
                </c:pt>
                <c:pt idx="2762">
                  <c:v>229.62662337662337</c:v>
                </c:pt>
                <c:pt idx="2763">
                  <c:v>229.62662337662337</c:v>
                </c:pt>
                <c:pt idx="2764">
                  <c:v>229.62662337662337</c:v>
                </c:pt>
                <c:pt idx="2765">
                  <c:v>229.62662337662337</c:v>
                </c:pt>
                <c:pt idx="2766">
                  <c:v>229.62662337662337</c:v>
                </c:pt>
                <c:pt idx="2767">
                  <c:v>229.62662337662337</c:v>
                </c:pt>
                <c:pt idx="2768">
                  <c:v>229.62662337662337</c:v>
                </c:pt>
                <c:pt idx="2769">
                  <c:v>229.62662337662337</c:v>
                </c:pt>
                <c:pt idx="2770">
                  <c:v>229.62662337662337</c:v>
                </c:pt>
                <c:pt idx="2771">
                  <c:v>229.91883116883116</c:v>
                </c:pt>
                <c:pt idx="2772">
                  <c:v>229.91883116883116</c:v>
                </c:pt>
                <c:pt idx="2773">
                  <c:v>229.91883116883116</c:v>
                </c:pt>
                <c:pt idx="2774">
                  <c:v>229.91883116883116</c:v>
                </c:pt>
                <c:pt idx="2775">
                  <c:v>229.91883116883116</c:v>
                </c:pt>
                <c:pt idx="2776">
                  <c:v>229.91883116883116</c:v>
                </c:pt>
                <c:pt idx="2777">
                  <c:v>229.91883116883116</c:v>
                </c:pt>
                <c:pt idx="2778">
                  <c:v>229.91883116883116</c:v>
                </c:pt>
                <c:pt idx="2779">
                  <c:v>229.91883116883116</c:v>
                </c:pt>
                <c:pt idx="2780">
                  <c:v>229.91883116883116</c:v>
                </c:pt>
                <c:pt idx="2781">
                  <c:v>229.91883116883116</c:v>
                </c:pt>
                <c:pt idx="2782">
                  <c:v>229.91883116883116</c:v>
                </c:pt>
                <c:pt idx="2783">
                  <c:v>229.91883116883116</c:v>
                </c:pt>
                <c:pt idx="2784">
                  <c:v>229.91883116883116</c:v>
                </c:pt>
                <c:pt idx="2785">
                  <c:v>229.91883116883116</c:v>
                </c:pt>
                <c:pt idx="2786">
                  <c:v>229.91883116883116</c:v>
                </c:pt>
                <c:pt idx="2787">
                  <c:v>229.91883116883116</c:v>
                </c:pt>
                <c:pt idx="2788">
                  <c:v>229.91883116883116</c:v>
                </c:pt>
                <c:pt idx="2789">
                  <c:v>229.91883116883116</c:v>
                </c:pt>
                <c:pt idx="2790">
                  <c:v>229.91883116883116</c:v>
                </c:pt>
                <c:pt idx="2791">
                  <c:v>229.91883116883116</c:v>
                </c:pt>
                <c:pt idx="2792">
                  <c:v>230.21915584415586</c:v>
                </c:pt>
                <c:pt idx="2793">
                  <c:v>230.21915584415586</c:v>
                </c:pt>
                <c:pt idx="2794">
                  <c:v>230.21915584415586</c:v>
                </c:pt>
                <c:pt idx="2795">
                  <c:v>230.21915584415586</c:v>
                </c:pt>
                <c:pt idx="2796">
                  <c:v>230.21915584415586</c:v>
                </c:pt>
                <c:pt idx="2797">
                  <c:v>230.21915584415586</c:v>
                </c:pt>
                <c:pt idx="2798">
                  <c:v>230.21915584415586</c:v>
                </c:pt>
                <c:pt idx="2799">
                  <c:v>230.21915584415586</c:v>
                </c:pt>
                <c:pt idx="2800">
                  <c:v>230.21915584415586</c:v>
                </c:pt>
                <c:pt idx="2801">
                  <c:v>230.21915584415586</c:v>
                </c:pt>
                <c:pt idx="2802">
                  <c:v>230.21915584415586</c:v>
                </c:pt>
                <c:pt idx="2803">
                  <c:v>230.21915584415586</c:v>
                </c:pt>
                <c:pt idx="2804">
                  <c:v>230.51948051948051</c:v>
                </c:pt>
                <c:pt idx="2805">
                  <c:v>230.51948051948051</c:v>
                </c:pt>
                <c:pt idx="2806">
                  <c:v>230.51948051948051</c:v>
                </c:pt>
                <c:pt idx="2807">
                  <c:v>230.51948051948051</c:v>
                </c:pt>
                <c:pt idx="2808">
                  <c:v>230.51948051948051</c:v>
                </c:pt>
                <c:pt idx="2809">
                  <c:v>230.51948051948051</c:v>
                </c:pt>
                <c:pt idx="2810">
                  <c:v>230.51948051948051</c:v>
                </c:pt>
                <c:pt idx="2811">
                  <c:v>230.51948051948051</c:v>
                </c:pt>
                <c:pt idx="2812">
                  <c:v>230.51948051948051</c:v>
                </c:pt>
                <c:pt idx="2813">
                  <c:v>230.51948051948051</c:v>
                </c:pt>
                <c:pt idx="2814">
                  <c:v>230.51948051948051</c:v>
                </c:pt>
                <c:pt idx="2815">
                  <c:v>230.51948051948051</c:v>
                </c:pt>
                <c:pt idx="2816">
                  <c:v>230.51948051948051</c:v>
                </c:pt>
                <c:pt idx="2817">
                  <c:v>230.51948051948051</c:v>
                </c:pt>
                <c:pt idx="2818">
                  <c:v>230.51948051948051</c:v>
                </c:pt>
                <c:pt idx="2819">
                  <c:v>230.51948051948051</c:v>
                </c:pt>
                <c:pt idx="2820">
                  <c:v>230.51948051948051</c:v>
                </c:pt>
                <c:pt idx="2821">
                  <c:v>230.51948051948051</c:v>
                </c:pt>
                <c:pt idx="2822">
                  <c:v>230.51948051948051</c:v>
                </c:pt>
                <c:pt idx="2823">
                  <c:v>230.51948051948051</c:v>
                </c:pt>
                <c:pt idx="2824">
                  <c:v>230.51948051948051</c:v>
                </c:pt>
                <c:pt idx="2825">
                  <c:v>230.51948051948051</c:v>
                </c:pt>
                <c:pt idx="2826">
                  <c:v>230.51948051948051</c:v>
                </c:pt>
                <c:pt idx="2827">
                  <c:v>230.51948051948051</c:v>
                </c:pt>
                <c:pt idx="2828">
                  <c:v>230.51948051948051</c:v>
                </c:pt>
                <c:pt idx="2829">
                  <c:v>230.51948051948051</c:v>
                </c:pt>
                <c:pt idx="2830">
                  <c:v>230.51948051948051</c:v>
                </c:pt>
                <c:pt idx="2831">
                  <c:v>230.51948051948051</c:v>
                </c:pt>
                <c:pt idx="2832">
                  <c:v>230.51948051948051</c:v>
                </c:pt>
                <c:pt idx="2833">
                  <c:v>230.51948051948051</c:v>
                </c:pt>
                <c:pt idx="2834">
                  <c:v>230.51948051948051</c:v>
                </c:pt>
                <c:pt idx="2835">
                  <c:v>230.51948051948051</c:v>
                </c:pt>
                <c:pt idx="2836">
                  <c:v>230.51948051948051</c:v>
                </c:pt>
                <c:pt idx="2837">
                  <c:v>230.51948051948051</c:v>
                </c:pt>
                <c:pt idx="2838">
                  <c:v>230.51948051948051</c:v>
                </c:pt>
                <c:pt idx="2839">
                  <c:v>230.51948051948051</c:v>
                </c:pt>
                <c:pt idx="2840">
                  <c:v>230.51948051948051</c:v>
                </c:pt>
                <c:pt idx="2841">
                  <c:v>230.51948051948051</c:v>
                </c:pt>
                <c:pt idx="2842">
                  <c:v>230.51948051948051</c:v>
                </c:pt>
                <c:pt idx="2843">
                  <c:v>230.21915584415586</c:v>
                </c:pt>
                <c:pt idx="2844">
                  <c:v>230.21915584415586</c:v>
                </c:pt>
                <c:pt idx="2845">
                  <c:v>230.21915584415586</c:v>
                </c:pt>
                <c:pt idx="2846">
                  <c:v>230.21915584415586</c:v>
                </c:pt>
                <c:pt idx="2847">
                  <c:v>230.21915584415586</c:v>
                </c:pt>
                <c:pt idx="2848">
                  <c:v>230.21915584415586</c:v>
                </c:pt>
                <c:pt idx="2849">
                  <c:v>230.21915584415586</c:v>
                </c:pt>
                <c:pt idx="2850">
                  <c:v>230.21915584415586</c:v>
                </c:pt>
                <c:pt idx="2851">
                  <c:v>230.21915584415586</c:v>
                </c:pt>
                <c:pt idx="2852">
                  <c:v>230.21915584415586</c:v>
                </c:pt>
                <c:pt idx="2853">
                  <c:v>230.21915584415586</c:v>
                </c:pt>
                <c:pt idx="2854">
                  <c:v>230.21915584415586</c:v>
                </c:pt>
                <c:pt idx="2855">
                  <c:v>230.21915584415586</c:v>
                </c:pt>
                <c:pt idx="2856">
                  <c:v>230.21915584415586</c:v>
                </c:pt>
                <c:pt idx="2857">
                  <c:v>230.21915584415586</c:v>
                </c:pt>
                <c:pt idx="2858">
                  <c:v>230.21915584415586</c:v>
                </c:pt>
                <c:pt idx="2859">
                  <c:v>230.21915584415586</c:v>
                </c:pt>
                <c:pt idx="2860">
                  <c:v>229.91883116883116</c:v>
                </c:pt>
                <c:pt idx="2861">
                  <c:v>229.91883116883116</c:v>
                </c:pt>
                <c:pt idx="2862">
                  <c:v>229.91883116883116</c:v>
                </c:pt>
                <c:pt idx="2863">
                  <c:v>229.91883116883116</c:v>
                </c:pt>
                <c:pt idx="2864">
                  <c:v>229.91883116883116</c:v>
                </c:pt>
                <c:pt idx="2865">
                  <c:v>229.91883116883116</c:v>
                </c:pt>
                <c:pt idx="2866">
                  <c:v>229.91883116883116</c:v>
                </c:pt>
                <c:pt idx="2867">
                  <c:v>229.91883116883116</c:v>
                </c:pt>
                <c:pt idx="2868">
                  <c:v>229.91883116883116</c:v>
                </c:pt>
                <c:pt idx="2869">
                  <c:v>229.91883116883116</c:v>
                </c:pt>
                <c:pt idx="2870">
                  <c:v>230.21915584415586</c:v>
                </c:pt>
                <c:pt idx="2871">
                  <c:v>230.21915584415586</c:v>
                </c:pt>
                <c:pt idx="2872">
                  <c:v>230.21915584415586</c:v>
                </c:pt>
                <c:pt idx="2873">
                  <c:v>230.21915584415586</c:v>
                </c:pt>
                <c:pt idx="2874">
                  <c:v>230.21915584415586</c:v>
                </c:pt>
                <c:pt idx="2875">
                  <c:v>230.21915584415586</c:v>
                </c:pt>
                <c:pt idx="2876">
                  <c:v>230.21915584415586</c:v>
                </c:pt>
                <c:pt idx="2877">
                  <c:v>230.21915584415586</c:v>
                </c:pt>
                <c:pt idx="2878">
                  <c:v>230.51948051948051</c:v>
                </c:pt>
                <c:pt idx="2879">
                  <c:v>230.51948051948051</c:v>
                </c:pt>
                <c:pt idx="2880">
                  <c:v>230.51948051948051</c:v>
                </c:pt>
                <c:pt idx="2881">
                  <c:v>230.51948051948051</c:v>
                </c:pt>
                <c:pt idx="2882">
                  <c:v>230.51948051948051</c:v>
                </c:pt>
                <c:pt idx="2883">
                  <c:v>230.51948051948051</c:v>
                </c:pt>
                <c:pt idx="2884">
                  <c:v>230.51948051948051</c:v>
                </c:pt>
                <c:pt idx="2885">
                  <c:v>230.51948051948051</c:v>
                </c:pt>
                <c:pt idx="2886">
                  <c:v>230.51948051948051</c:v>
                </c:pt>
                <c:pt idx="2887">
                  <c:v>230.51948051948051</c:v>
                </c:pt>
                <c:pt idx="2888">
                  <c:v>230.81980519480518</c:v>
                </c:pt>
                <c:pt idx="2889">
                  <c:v>230.81980519480518</c:v>
                </c:pt>
                <c:pt idx="2890">
                  <c:v>230.81980519480518</c:v>
                </c:pt>
                <c:pt idx="2891">
                  <c:v>230.81980519480518</c:v>
                </c:pt>
                <c:pt idx="2892">
                  <c:v>230.81980519480518</c:v>
                </c:pt>
                <c:pt idx="2893">
                  <c:v>230.81980519480518</c:v>
                </c:pt>
                <c:pt idx="2894">
                  <c:v>230.81980519480518</c:v>
                </c:pt>
                <c:pt idx="2895">
                  <c:v>230.81980519480518</c:v>
                </c:pt>
                <c:pt idx="2896">
                  <c:v>230.81980519480518</c:v>
                </c:pt>
                <c:pt idx="2897">
                  <c:v>230.81980519480518</c:v>
                </c:pt>
                <c:pt idx="2898">
                  <c:v>230.81980519480518</c:v>
                </c:pt>
                <c:pt idx="2899">
                  <c:v>230.81980519480518</c:v>
                </c:pt>
                <c:pt idx="2900">
                  <c:v>230.51948051948051</c:v>
                </c:pt>
                <c:pt idx="2901">
                  <c:v>230.51948051948051</c:v>
                </c:pt>
                <c:pt idx="2902">
                  <c:v>230.51948051948051</c:v>
                </c:pt>
                <c:pt idx="2903">
                  <c:v>230.51948051948051</c:v>
                </c:pt>
                <c:pt idx="2904">
                  <c:v>230.51948051948051</c:v>
                </c:pt>
                <c:pt idx="2905">
                  <c:v>230.51948051948051</c:v>
                </c:pt>
                <c:pt idx="2906">
                  <c:v>230.51948051948051</c:v>
                </c:pt>
                <c:pt idx="2907">
                  <c:v>230.51948051948051</c:v>
                </c:pt>
                <c:pt idx="2908">
                  <c:v>230.51948051948051</c:v>
                </c:pt>
                <c:pt idx="2909">
                  <c:v>230.51948051948051</c:v>
                </c:pt>
                <c:pt idx="2910">
                  <c:v>230.51948051948051</c:v>
                </c:pt>
                <c:pt idx="2911">
                  <c:v>230.51948051948051</c:v>
                </c:pt>
                <c:pt idx="2912">
                  <c:v>230.51948051948051</c:v>
                </c:pt>
                <c:pt idx="2913">
                  <c:v>230.51948051948051</c:v>
                </c:pt>
                <c:pt idx="2914">
                  <c:v>230.51948051948051</c:v>
                </c:pt>
                <c:pt idx="2915">
                  <c:v>230.51948051948051</c:v>
                </c:pt>
                <c:pt idx="2916">
                  <c:v>230.51948051948051</c:v>
                </c:pt>
                <c:pt idx="2917">
                  <c:v>230.51948051948051</c:v>
                </c:pt>
                <c:pt idx="2918">
                  <c:v>230.51948051948051</c:v>
                </c:pt>
                <c:pt idx="2919">
                  <c:v>230.51948051948051</c:v>
                </c:pt>
                <c:pt idx="2920">
                  <c:v>230.21915584415586</c:v>
                </c:pt>
                <c:pt idx="2921">
                  <c:v>230.21915584415586</c:v>
                </c:pt>
                <c:pt idx="2922">
                  <c:v>230.21915584415586</c:v>
                </c:pt>
                <c:pt idx="2923">
                  <c:v>230.21915584415586</c:v>
                </c:pt>
                <c:pt idx="2924">
                  <c:v>230.21915584415586</c:v>
                </c:pt>
                <c:pt idx="2925">
                  <c:v>230.21915584415586</c:v>
                </c:pt>
                <c:pt idx="2926">
                  <c:v>230.21915584415586</c:v>
                </c:pt>
                <c:pt idx="2927">
                  <c:v>230.21915584415586</c:v>
                </c:pt>
                <c:pt idx="2928">
                  <c:v>230.21915584415586</c:v>
                </c:pt>
                <c:pt idx="2929">
                  <c:v>230.21915584415586</c:v>
                </c:pt>
                <c:pt idx="2930">
                  <c:v>230.21915584415586</c:v>
                </c:pt>
                <c:pt idx="2931">
                  <c:v>230.21915584415586</c:v>
                </c:pt>
                <c:pt idx="2932">
                  <c:v>230.21915584415586</c:v>
                </c:pt>
                <c:pt idx="2933">
                  <c:v>230.21915584415586</c:v>
                </c:pt>
                <c:pt idx="2934">
                  <c:v>230.21915584415586</c:v>
                </c:pt>
                <c:pt idx="2935">
                  <c:v>230.21915584415586</c:v>
                </c:pt>
                <c:pt idx="2936">
                  <c:v>230.21915584415586</c:v>
                </c:pt>
                <c:pt idx="2937">
                  <c:v>230.21915584415586</c:v>
                </c:pt>
                <c:pt idx="2938">
                  <c:v>230.21915584415586</c:v>
                </c:pt>
                <c:pt idx="2939">
                  <c:v>230.21915584415586</c:v>
                </c:pt>
                <c:pt idx="2940">
                  <c:v>230.21915584415586</c:v>
                </c:pt>
                <c:pt idx="2941">
                  <c:v>230.21915584415586</c:v>
                </c:pt>
                <c:pt idx="2942">
                  <c:v>229.91883116883116</c:v>
                </c:pt>
                <c:pt idx="2943">
                  <c:v>229.91883116883116</c:v>
                </c:pt>
                <c:pt idx="2944">
                  <c:v>229.91883116883116</c:v>
                </c:pt>
                <c:pt idx="2945">
                  <c:v>229.91883116883116</c:v>
                </c:pt>
                <c:pt idx="2946">
                  <c:v>229.91883116883116</c:v>
                </c:pt>
                <c:pt idx="2947">
                  <c:v>229.91883116883116</c:v>
                </c:pt>
                <c:pt idx="2948">
                  <c:v>229.91883116883116</c:v>
                </c:pt>
                <c:pt idx="2949">
                  <c:v>229.91883116883116</c:v>
                </c:pt>
                <c:pt idx="2950">
                  <c:v>229.91883116883116</c:v>
                </c:pt>
                <c:pt idx="2951">
                  <c:v>229.91883116883116</c:v>
                </c:pt>
                <c:pt idx="2952">
                  <c:v>229.91883116883116</c:v>
                </c:pt>
                <c:pt idx="2953">
                  <c:v>229.91883116883116</c:v>
                </c:pt>
                <c:pt idx="2954">
                  <c:v>229.91883116883116</c:v>
                </c:pt>
                <c:pt idx="2955">
                  <c:v>229.91883116883116</c:v>
                </c:pt>
                <c:pt idx="2956">
                  <c:v>229.91883116883116</c:v>
                </c:pt>
                <c:pt idx="2957">
                  <c:v>229.91883116883116</c:v>
                </c:pt>
                <c:pt idx="2958">
                  <c:v>229.91883116883116</c:v>
                </c:pt>
                <c:pt idx="2959">
                  <c:v>229.91883116883116</c:v>
                </c:pt>
                <c:pt idx="2960">
                  <c:v>229.91883116883116</c:v>
                </c:pt>
                <c:pt idx="2961">
                  <c:v>230.21915584415586</c:v>
                </c:pt>
                <c:pt idx="2962">
                  <c:v>230.21915584415586</c:v>
                </c:pt>
                <c:pt idx="2963">
                  <c:v>230.21915584415586</c:v>
                </c:pt>
                <c:pt idx="2964">
                  <c:v>230.21915584415586</c:v>
                </c:pt>
                <c:pt idx="2965">
                  <c:v>230.21915584415586</c:v>
                </c:pt>
                <c:pt idx="2966">
                  <c:v>230.21915584415586</c:v>
                </c:pt>
                <c:pt idx="2967">
                  <c:v>230.21915584415586</c:v>
                </c:pt>
                <c:pt idx="2968">
                  <c:v>230.21915584415586</c:v>
                </c:pt>
                <c:pt idx="2969">
                  <c:v>230.21915584415586</c:v>
                </c:pt>
                <c:pt idx="2970">
                  <c:v>230.21915584415586</c:v>
                </c:pt>
                <c:pt idx="2971">
                  <c:v>230.21915584415586</c:v>
                </c:pt>
                <c:pt idx="2972">
                  <c:v>230.21915584415586</c:v>
                </c:pt>
                <c:pt idx="2973">
                  <c:v>230.21915584415586</c:v>
                </c:pt>
                <c:pt idx="2974">
                  <c:v>230.21915584415586</c:v>
                </c:pt>
                <c:pt idx="2975">
                  <c:v>230.21915584415586</c:v>
                </c:pt>
                <c:pt idx="2976">
                  <c:v>230.21915584415586</c:v>
                </c:pt>
                <c:pt idx="2977">
                  <c:v>230.21915584415586</c:v>
                </c:pt>
                <c:pt idx="2978">
                  <c:v>230.51948051948051</c:v>
                </c:pt>
                <c:pt idx="2979">
                  <c:v>230.51948051948051</c:v>
                </c:pt>
                <c:pt idx="2980">
                  <c:v>230.51948051948051</c:v>
                </c:pt>
                <c:pt idx="2981">
                  <c:v>230.51948051948051</c:v>
                </c:pt>
                <c:pt idx="2982">
                  <c:v>230.51948051948051</c:v>
                </c:pt>
                <c:pt idx="2983">
                  <c:v>230.51948051948051</c:v>
                </c:pt>
                <c:pt idx="2984">
                  <c:v>230.51948051948051</c:v>
                </c:pt>
                <c:pt idx="2985">
                  <c:v>230.51948051948051</c:v>
                </c:pt>
                <c:pt idx="2986">
                  <c:v>230.51948051948051</c:v>
                </c:pt>
                <c:pt idx="2987">
                  <c:v>230.51948051948051</c:v>
                </c:pt>
                <c:pt idx="2988">
                  <c:v>230.51948051948051</c:v>
                </c:pt>
                <c:pt idx="2989">
                  <c:v>230.51948051948051</c:v>
                </c:pt>
                <c:pt idx="2990">
                  <c:v>230.21915584415586</c:v>
                </c:pt>
                <c:pt idx="2991">
                  <c:v>230.21915584415586</c:v>
                </c:pt>
                <c:pt idx="2992">
                  <c:v>230.21915584415586</c:v>
                </c:pt>
                <c:pt idx="2993">
                  <c:v>230.21915584415586</c:v>
                </c:pt>
                <c:pt idx="2994">
                  <c:v>230.21915584415586</c:v>
                </c:pt>
                <c:pt idx="2995">
                  <c:v>230.21915584415586</c:v>
                </c:pt>
                <c:pt idx="2996">
                  <c:v>230.21915584415586</c:v>
                </c:pt>
                <c:pt idx="2997">
                  <c:v>230.21915584415586</c:v>
                </c:pt>
                <c:pt idx="2998">
                  <c:v>230.21915584415586</c:v>
                </c:pt>
                <c:pt idx="2999">
                  <c:v>230.21915584415586</c:v>
                </c:pt>
                <c:pt idx="3000">
                  <c:v>230.21915584415586</c:v>
                </c:pt>
                <c:pt idx="3001">
                  <c:v>230.21915584415586</c:v>
                </c:pt>
                <c:pt idx="3002">
                  <c:v>230.21915584415586</c:v>
                </c:pt>
                <c:pt idx="3003">
                  <c:v>230.21915584415586</c:v>
                </c:pt>
                <c:pt idx="3004">
                  <c:v>230.21915584415586</c:v>
                </c:pt>
                <c:pt idx="3005">
                  <c:v>229.91883116883116</c:v>
                </c:pt>
                <c:pt idx="3006">
                  <c:v>229.91883116883116</c:v>
                </c:pt>
                <c:pt idx="3007">
                  <c:v>229.91883116883116</c:v>
                </c:pt>
                <c:pt idx="3008">
                  <c:v>229.91883116883116</c:v>
                </c:pt>
                <c:pt idx="3009">
                  <c:v>229.91883116883116</c:v>
                </c:pt>
                <c:pt idx="3010">
                  <c:v>229.91883116883116</c:v>
                </c:pt>
                <c:pt idx="3011">
                  <c:v>229.91883116883116</c:v>
                </c:pt>
                <c:pt idx="3012">
                  <c:v>229.91883116883116</c:v>
                </c:pt>
                <c:pt idx="3013">
                  <c:v>229.91883116883116</c:v>
                </c:pt>
                <c:pt idx="3014">
                  <c:v>229.91883116883116</c:v>
                </c:pt>
                <c:pt idx="3015">
                  <c:v>229.91883116883116</c:v>
                </c:pt>
                <c:pt idx="3016">
                  <c:v>229.91883116883116</c:v>
                </c:pt>
                <c:pt idx="3017">
                  <c:v>229.91883116883116</c:v>
                </c:pt>
                <c:pt idx="3018">
                  <c:v>229.91883116883116</c:v>
                </c:pt>
                <c:pt idx="3019">
                  <c:v>229.62662337662337</c:v>
                </c:pt>
                <c:pt idx="3020">
                  <c:v>229.62662337662337</c:v>
                </c:pt>
                <c:pt idx="3021">
                  <c:v>229.62662337662337</c:v>
                </c:pt>
                <c:pt idx="3022">
                  <c:v>229.62662337662337</c:v>
                </c:pt>
                <c:pt idx="3023">
                  <c:v>229.62662337662337</c:v>
                </c:pt>
                <c:pt idx="3024">
                  <c:v>229.62662337662337</c:v>
                </c:pt>
                <c:pt idx="3025">
                  <c:v>229.62662337662337</c:v>
                </c:pt>
                <c:pt idx="3026">
                  <c:v>229.62662337662337</c:v>
                </c:pt>
                <c:pt idx="3027">
                  <c:v>229.62662337662337</c:v>
                </c:pt>
                <c:pt idx="3028">
                  <c:v>229.62662337662337</c:v>
                </c:pt>
                <c:pt idx="3029">
                  <c:v>229.62662337662337</c:v>
                </c:pt>
                <c:pt idx="3030">
                  <c:v>229.62662337662337</c:v>
                </c:pt>
                <c:pt idx="3031">
                  <c:v>229.62662337662337</c:v>
                </c:pt>
                <c:pt idx="3032">
                  <c:v>229.62662337662337</c:v>
                </c:pt>
                <c:pt idx="3033">
                  <c:v>229.62662337662337</c:v>
                </c:pt>
                <c:pt idx="3034">
                  <c:v>229.62662337662337</c:v>
                </c:pt>
                <c:pt idx="3035">
                  <c:v>229.62662337662337</c:v>
                </c:pt>
                <c:pt idx="3036">
                  <c:v>229.62662337662337</c:v>
                </c:pt>
                <c:pt idx="3037">
                  <c:v>229.3262987012987</c:v>
                </c:pt>
                <c:pt idx="3038">
                  <c:v>229.3262987012987</c:v>
                </c:pt>
                <c:pt idx="3039">
                  <c:v>229.3262987012987</c:v>
                </c:pt>
                <c:pt idx="3040">
                  <c:v>229.3262987012987</c:v>
                </c:pt>
                <c:pt idx="3041">
                  <c:v>229.3262987012987</c:v>
                </c:pt>
                <c:pt idx="3042">
                  <c:v>229.3262987012987</c:v>
                </c:pt>
                <c:pt idx="3043">
                  <c:v>229.62662337662337</c:v>
                </c:pt>
                <c:pt idx="3044">
                  <c:v>229.62662337662337</c:v>
                </c:pt>
                <c:pt idx="3045">
                  <c:v>229.62662337662337</c:v>
                </c:pt>
                <c:pt idx="3046">
                  <c:v>229.62662337662337</c:v>
                </c:pt>
                <c:pt idx="3047">
                  <c:v>229.62662337662337</c:v>
                </c:pt>
                <c:pt idx="3048">
                  <c:v>229.62662337662337</c:v>
                </c:pt>
                <c:pt idx="3049">
                  <c:v>229.62662337662337</c:v>
                </c:pt>
                <c:pt idx="3050">
                  <c:v>229.62662337662337</c:v>
                </c:pt>
                <c:pt idx="3051">
                  <c:v>229.91883116883116</c:v>
                </c:pt>
                <c:pt idx="3052">
                  <c:v>229.91883116883116</c:v>
                </c:pt>
                <c:pt idx="3053">
                  <c:v>229.91883116883116</c:v>
                </c:pt>
                <c:pt idx="3054">
                  <c:v>229.91883116883116</c:v>
                </c:pt>
                <c:pt idx="3055">
                  <c:v>229.91883116883116</c:v>
                </c:pt>
                <c:pt idx="3056">
                  <c:v>229.91883116883116</c:v>
                </c:pt>
                <c:pt idx="3057">
                  <c:v>229.91883116883116</c:v>
                </c:pt>
                <c:pt idx="3058">
                  <c:v>229.91883116883116</c:v>
                </c:pt>
                <c:pt idx="3059">
                  <c:v>229.91883116883116</c:v>
                </c:pt>
                <c:pt idx="3060">
                  <c:v>229.91883116883116</c:v>
                </c:pt>
                <c:pt idx="3061">
                  <c:v>229.91883116883116</c:v>
                </c:pt>
                <c:pt idx="3062">
                  <c:v>229.91883116883116</c:v>
                </c:pt>
                <c:pt idx="3063">
                  <c:v>229.91883116883116</c:v>
                </c:pt>
                <c:pt idx="3064">
                  <c:v>229.91883116883116</c:v>
                </c:pt>
                <c:pt idx="3065">
                  <c:v>229.91883116883116</c:v>
                </c:pt>
                <c:pt idx="3066">
                  <c:v>229.91883116883116</c:v>
                </c:pt>
                <c:pt idx="3067">
                  <c:v>229.91883116883116</c:v>
                </c:pt>
                <c:pt idx="3068">
                  <c:v>229.91883116883116</c:v>
                </c:pt>
                <c:pt idx="3069">
                  <c:v>229.91883116883116</c:v>
                </c:pt>
                <c:pt idx="3070">
                  <c:v>229.91883116883116</c:v>
                </c:pt>
                <c:pt idx="3071">
                  <c:v>229.91883116883116</c:v>
                </c:pt>
                <c:pt idx="3072">
                  <c:v>229.91883116883116</c:v>
                </c:pt>
                <c:pt idx="3073">
                  <c:v>229.91883116883116</c:v>
                </c:pt>
                <c:pt idx="3074">
                  <c:v>229.91883116883116</c:v>
                </c:pt>
                <c:pt idx="3075">
                  <c:v>229.91883116883116</c:v>
                </c:pt>
                <c:pt idx="3076">
                  <c:v>229.91883116883116</c:v>
                </c:pt>
                <c:pt idx="3077">
                  <c:v>229.91883116883116</c:v>
                </c:pt>
                <c:pt idx="3078">
                  <c:v>229.91883116883116</c:v>
                </c:pt>
                <c:pt idx="3079">
                  <c:v>229.91883116883116</c:v>
                </c:pt>
                <c:pt idx="3080">
                  <c:v>229.91883116883116</c:v>
                </c:pt>
                <c:pt idx="3081">
                  <c:v>229.91883116883116</c:v>
                </c:pt>
                <c:pt idx="3082">
                  <c:v>229.91883116883116</c:v>
                </c:pt>
                <c:pt idx="3083">
                  <c:v>229.91883116883116</c:v>
                </c:pt>
                <c:pt idx="3084">
                  <c:v>229.91883116883116</c:v>
                </c:pt>
                <c:pt idx="3085">
                  <c:v>229.62662337662337</c:v>
                </c:pt>
                <c:pt idx="3086">
                  <c:v>229.62662337662337</c:v>
                </c:pt>
                <c:pt idx="3087">
                  <c:v>229.62662337662337</c:v>
                </c:pt>
                <c:pt idx="3088">
                  <c:v>229.62662337662337</c:v>
                </c:pt>
                <c:pt idx="3089">
                  <c:v>229.62662337662337</c:v>
                </c:pt>
                <c:pt idx="3090">
                  <c:v>229.3262987012987</c:v>
                </c:pt>
                <c:pt idx="3091">
                  <c:v>229.3262987012987</c:v>
                </c:pt>
                <c:pt idx="3092">
                  <c:v>229.3262987012987</c:v>
                </c:pt>
                <c:pt idx="3093">
                  <c:v>229.3262987012987</c:v>
                </c:pt>
                <c:pt idx="3094">
                  <c:v>229.3262987012987</c:v>
                </c:pt>
                <c:pt idx="3095">
                  <c:v>229.02597402597402</c:v>
                </c:pt>
                <c:pt idx="3096">
                  <c:v>229.02597402597402</c:v>
                </c:pt>
                <c:pt idx="3097">
                  <c:v>229.02597402597402</c:v>
                </c:pt>
                <c:pt idx="3098">
                  <c:v>229.02597402597402</c:v>
                </c:pt>
                <c:pt idx="3099">
                  <c:v>229.02597402597402</c:v>
                </c:pt>
                <c:pt idx="3100">
                  <c:v>229.02597402597402</c:v>
                </c:pt>
                <c:pt idx="3101">
                  <c:v>228.72564935064935</c:v>
                </c:pt>
                <c:pt idx="3102">
                  <c:v>228.72564935064935</c:v>
                </c:pt>
                <c:pt idx="3103">
                  <c:v>228.72564935064935</c:v>
                </c:pt>
                <c:pt idx="3104">
                  <c:v>228.72564935064935</c:v>
                </c:pt>
                <c:pt idx="3105">
                  <c:v>228.72564935064935</c:v>
                </c:pt>
                <c:pt idx="3106">
                  <c:v>228.72564935064935</c:v>
                </c:pt>
                <c:pt idx="3107">
                  <c:v>228.72564935064935</c:v>
                </c:pt>
                <c:pt idx="3108">
                  <c:v>228.72564935064935</c:v>
                </c:pt>
                <c:pt idx="3109">
                  <c:v>228.72564935064935</c:v>
                </c:pt>
                <c:pt idx="3110">
                  <c:v>228.72564935064935</c:v>
                </c:pt>
                <c:pt idx="3111">
                  <c:v>228.72564935064935</c:v>
                </c:pt>
                <c:pt idx="3112">
                  <c:v>228.72564935064935</c:v>
                </c:pt>
                <c:pt idx="3113">
                  <c:v>228.72564935064935</c:v>
                </c:pt>
                <c:pt idx="3114">
                  <c:v>228.72564935064935</c:v>
                </c:pt>
                <c:pt idx="3115">
                  <c:v>228.72564935064935</c:v>
                </c:pt>
                <c:pt idx="3116">
                  <c:v>228.72564935064935</c:v>
                </c:pt>
                <c:pt idx="3117">
                  <c:v>228.72564935064935</c:v>
                </c:pt>
                <c:pt idx="3118">
                  <c:v>228.72564935064935</c:v>
                </c:pt>
                <c:pt idx="3119">
                  <c:v>228.72564935064935</c:v>
                </c:pt>
                <c:pt idx="3120">
                  <c:v>228.72564935064935</c:v>
                </c:pt>
                <c:pt idx="3121">
                  <c:v>228.72564935064935</c:v>
                </c:pt>
                <c:pt idx="3122">
                  <c:v>228.72564935064935</c:v>
                </c:pt>
                <c:pt idx="3123">
                  <c:v>228.72564935064935</c:v>
                </c:pt>
                <c:pt idx="3124">
                  <c:v>228.72564935064935</c:v>
                </c:pt>
                <c:pt idx="3125">
                  <c:v>228.72564935064935</c:v>
                </c:pt>
                <c:pt idx="3126">
                  <c:v>228.72564935064935</c:v>
                </c:pt>
                <c:pt idx="3127">
                  <c:v>228.72564935064935</c:v>
                </c:pt>
                <c:pt idx="3128">
                  <c:v>228.72564935064935</c:v>
                </c:pt>
                <c:pt idx="3129">
                  <c:v>228.72564935064935</c:v>
                </c:pt>
                <c:pt idx="3130">
                  <c:v>228.72564935064935</c:v>
                </c:pt>
                <c:pt idx="3131">
                  <c:v>228.72564935064935</c:v>
                </c:pt>
                <c:pt idx="3132">
                  <c:v>228.72564935064935</c:v>
                </c:pt>
                <c:pt idx="3133">
                  <c:v>228.72564935064935</c:v>
                </c:pt>
                <c:pt idx="3134">
                  <c:v>228.72564935064935</c:v>
                </c:pt>
                <c:pt idx="3135">
                  <c:v>228.72564935064935</c:v>
                </c:pt>
                <c:pt idx="3136">
                  <c:v>228.72564935064935</c:v>
                </c:pt>
                <c:pt idx="3137">
                  <c:v>228.72564935064935</c:v>
                </c:pt>
                <c:pt idx="3138">
                  <c:v>228.72564935064935</c:v>
                </c:pt>
                <c:pt idx="3139">
                  <c:v>228.72564935064935</c:v>
                </c:pt>
                <c:pt idx="3140">
                  <c:v>228.72564935064935</c:v>
                </c:pt>
                <c:pt idx="3141">
                  <c:v>228.72564935064935</c:v>
                </c:pt>
                <c:pt idx="3142">
                  <c:v>228.72564935064935</c:v>
                </c:pt>
                <c:pt idx="3143">
                  <c:v>228.72564935064935</c:v>
                </c:pt>
                <c:pt idx="3144">
                  <c:v>228.72564935064935</c:v>
                </c:pt>
                <c:pt idx="3145">
                  <c:v>228.72564935064935</c:v>
                </c:pt>
                <c:pt idx="3146">
                  <c:v>228.72564935064935</c:v>
                </c:pt>
                <c:pt idx="3147">
                  <c:v>228.72564935064935</c:v>
                </c:pt>
                <c:pt idx="3148">
                  <c:v>228.72564935064935</c:v>
                </c:pt>
                <c:pt idx="3149">
                  <c:v>228.72564935064935</c:v>
                </c:pt>
                <c:pt idx="3150">
                  <c:v>228.72564935064935</c:v>
                </c:pt>
                <c:pt idx="3151">
                  <c:v>228.72564935064935</c:v>
                </c:pt>
                <c:pt idx="3152">
                  <c:v>228.72564935064935</c:v>
                </c:pt>
                <c:pt idx="3153">
                  <c:v>228.72564935064935</c:v>
                </c:pt>
                <c:pt idx="3154">
                  <c:v>228.72564935064935</c:v>
                </c:pt>
                <c:pt idx="3155">
                  <c:v>228.72564935064935</c:v>
                </c:pt>
                <c:pt idx="3156">
                  <c:v>228.72564935064935</c:v>
                </c:pt>
                <c:pt idx="3157">
                  <c:v>228.42532467532465</c:v>
                </c:pt>
                <c:pt idx="3158">
                  <c:v>228.42532467532465</c:v>
                </c:pt>
                <c:pt idx="3159">
                  <c:v>228.42532467532465</c:v>
                </c:pt>
                <c:pt idx="3160">
                  <c:v>228.42532467532465</c:v>
                </c:pt>
                <c:pt idx="3161">
                  <c:v>228.42532467532465</c:v>
                </c:pt>
                <c:pt idx="3162">
                  <c:v>228.42532467532465</c:v>
                </c:pt>
                <c:pt idx="3163">
                  <c:v>228.42532467532465</c:v>
                </c:pt>
                <c:pt idx="3164">
                  <c:v>228.42532467532465</c:v>
                </c:pt>
                <c:pt idx="3165">
                  <c:v>228.42532467532465</c:v>
                </c:pt>
                <c:pt idx="3166">
                  <c:v>228.42532467532465</c:v>
                </c:pt>
                <c:pt idx="3167">
                  <c:v>228.42532467532465</c:v>
                </c:pt>
                <c:pt idx="3168">
                  <c:v>228.42532467532465</c:v>
                </c:pt>
                <c:pt idx="3169">
                  <c:v>228.42532467532465</c:v>
                </c:pt>
                <c:pt idx="3170">
                  <c:v>228.42532467532465</c:v>
                </c:pt>
                <c:pt idx="3171">
                  <c:v>228.42532467532465</c:v>
                </c:pt>
                <c:pt idx="3172">
                  <c:v>228.42532467532465</c:v>
                </c:pt>
                <c:pt idx="3173">
                  <c:v>228.13311688311688</c:v>
                </c:pt>
                <c:pt idx="3174">
                  <c:v>228.13311688311688</c:v>
                </c:pt>
                <c:pt idx="3175">
                  <c:v>228.13311688311688</c:v>
                </c:pt>
                <c:pt idx="3176">
                  <c:v>228.13311688311688</c:v>
                </c:pt>
                <c:pt idx="3177">
                  <c:v>228.13311688311688</c:v>
                </c:pt>
                <c:pt idx="3178">
                  <c:v>228.13311688311688</c:v>
                </c:pt>
                <c:pt idx="3179">
                  <c:v>228.13311688311688</c:v>
                </c:pt>
                <c:pt idx="3180">
                  <c:v>227.83279220779221</c:v>
                </c:pt>
                <c:pt idx="3181">
                  <c:v>227.83279220779221</c:v>
                </c:pt>
                <c:pt idx="3182">
                  <c:v>227.83279220779221</c:v>
                </c:pt>
                <c:pt idx="3183">
                  <c:v>227.83279220779221</c:v>
                </c:pt>
                <c:pt idx="3184">
                  <c:v>227.83279220779221</c:v>
                </c:pt>
                <c:pt idx="3185">
                  <c:v>227.83279220779221</c:v>
                </c:pt>
                <c:pt idx="3186">
                  <c:v>227.53246753246751</c:v>
                </c:pt>
                <c:pt idx="3187">
                  <c:v>227.53246753246751</c:v>
                </c:pt>
                <c:pt idx="3188">
                  <c:v>227.53246753246751</c:v>
                </c:pt>
                <c:pt idx="3189">
                  <c:v>227.53246753246751</c:v>
                </c:pt>
                <c:pt idx="3190">
                  <c:v>227.53246753246751</c:v>
                </c:pt>
                <c:pt idx="3191">
                  <c:v>227.23214285714286</c:v>
                </c:pt>
                <c:pt idx="3192">
                  <c:v>227.23214285714286</c:v>
                </c:pt>
                <c:pt idx="3193">
                  <c:v>227.23214285714286</c:v>
                </c:pt>
                <c:pt idx="3194">
                  <c:v>227.23214285714286</c:v>
                </c:pt>
                <c:pt idx="3195">
                  <c:v>227.23214285714286</c:v>
                </c:pt>
                <c:pt idx="3196">
                  <c:v>227.23214285714286</c:v>
                </c:pt>
                <c:pt idx="3197">
                  <c:v>227.23214285714286</c:v>
                </c:pt>
                <c:pt idx="3198">
                  <c:v>227.23214285714286</c:v>
                </c:pt>
                <c:pt idx="3199">
                  <c:v>227.23214285714286</c:v>
                </c:pt>
                <c:pt idx="3200">
                  <c:v>227.23214285714286</c:v>
                </c:pt>
                <c:pt idx="3201">
                  <c:v>227.23214285714286</c:v>
                </c:pt>
                <c:pt idx="3202">
                  <c:v>227.23214285714286</c:v>
                </c:pt>
                <c:pt idx="3203">
                  <c:v>227.23214285714286</c:v>
                </c:pt>
                <c:pt idx="3204">
                  <c:v>227.23214285714286</c:v>
                </c:pt>
                <c:pt idx="3205">
                  <c:v>227.23214285714286</c:v>
                </c:pt>
                <c:pt idx="3206">
                  <c:v>227.23214285714286</c:v>
                </c:pt>
                <c:pt idx="3207">
                  <c:v>227.23214285714286</c:v>
                </c:pt>
                <c:pt idx="3208">
                  <c:v>227.23214285714286</c:v>
                </c:pt>
                <c:pt idx="3209">
                  <c:v>227.23214285714286</c:v>
                </c:pt>
                <c:pt idx="3210">
                  <c:v>227.23214285714286</c:v>
                </c:pt>
                <c:pt idx="3211">
                  <c:v>227.23214285714286</c:v>
                </c:pt>
                <c:pt idx="3212">
                  <c:v>227.23214285714286</c:v>
                </c:pt>
                <c:pt idx="3213">
                  <c:v>227.23214285714286</c:v>
                </c:pt>
                <c:pt idx="3214">
                  <c:v>227.23214285714286</c:v>
                </c:pt>
                <c:pt idx="3215">
                  <c:v>227.23214285714286</c:v>
                </c:pt>
                <c:pt idx="3216">
                  <c:v>227.23214285714286</c:v>
                </c:pt>
                <c:pt idx="3217">
                  <c:v>227.23214285714286</c:v>
                </c:pt>
                <c:pt idx="3218">
                  <c:v>227.23214285714286</c:v>
                </c:pt>
                <c:pt idx="3219">
                  <c:v>227.23214285714286</c:v>
                </c:pt>
                <c:pt idx="3220">
                  <c:v>227.23214285714286</c:v>
                </c:pt>
                <c:pt idx="3221">
                  <c:v>227.23214285714286</c:v>
                </c:pt>
                <c:pt idx="3222">
                  <c:v>227.23214285714286</c:v>
                </c:pt>
                <c:pt idx="3223">
                  <c:v>227.23214285714286</c:v>
                </c:pt>
                <c:pt idx="3224">
                  <c:v>227.23214285714286</c:v>
                </c:pt>
                <c:pt idx="3225">
                  <c:v>226.93181818181819</c:v>
                </c:pt>
                <c:pt idx="3226">
                  <c:v>226.93181818181819</c:v>
                </c:pt>
                <c:pt idx="3227">
                  <c:v>226.93181818181819</c:v>
                </c:pt>
                <c:pt idx="3228">
                  <c:v>226.93181818181819</c:v>
                </c:pt>
                <c:pt idx="3229">
                  <c:v>226.93181818181819</c:v>
                </c:pt>
                <c:pt idx="3230">
                  <c:v>226.93181818181819</c:v>
                </c:pt>
                <c:pt idx="3231">
                  <c:v>226.93181818181819</c:v>
                </c:pt>
                <c:pt idx="3232">
                  <c:v>226.93181818181819</c:v>
                </c:pt>
                <c:pt idx="3233">
                  <c:v>226.63961038961037</c:v>
                </c:pt>
                <c:pt idx="3234">
                  <c:v>226.63961038961037</c:v>
                </c:pt>
                <c:pt idx="3235">
                  <c:v>226.63961038961037</c:v>
                </c:pt>
                <c:pt idx="3236">
                  <c:v>226.63961038961037</c:v>
                </c:pt>
                <c:pt idx="3237">
                  <c:v>226.63961038961037</c:v>
                </c:pt>
                <c:pt idx="3238">
                  <c:v>226.63961038961037</c:v>
                </c:pt>
                <c:pt idx="3239">
                  <c:v>226.63961038961037</c:v>
                </c:pt>
                <c:pt idx="3240">
                  <c:v>226.33928571428572</c:v>
                </c:pt>
                <c:pt idx="3241">
                  <c:v>226.33928571428572</c:v>
                </c:pt>
                <c:pt idx="3242">
                  <c:v>226.33928571428572</c:v>
                </c:pt>
                <c:pt idx="3243">
                  <c:v>226.33928571428572</c:v>
                </c:pt>
                <c:pt idx="3244">
                  <c:v>226.33928571428572</c:v>
                </c:pt>
                <c:pt idx="3245">
                  <c:v>226.33928571428572</c:v>
                </c:pt>
                <c:pt idx="3246">
                  <c:v>226.33928571428572</c:v>
                </c:pt>
                <c:pt idx="3247">
                  <c:v>226.03896103896105</c:v>
                </c:pt>
                <c:pt idx="3248">
                  <c:v>226.03896103896105</c:v>
                </c:pt>
                <c:pt idx="3249">
                  <c:v>226.03896103896105</c:v>
                </c:pt>
                <c:pt idx="3250">
                  <c:v>226.03896103896105</c:v>
                </c:pt>
                <c:pt idx="3251">
                  <c:v>226.03896103896105</c:v>
                </c:pt>
                <c:pt idx="3252">
                  <c:v>226.03896103896105</c:v>
                </c:pt>
                <c:pt idx="3253">
                  <c:v>225.73863636363635</c:v>
                </c:pt>
                <c:pt idx="3254">
                  <c:v>225.73863636363635</c:v>
                </c:pt>
                <c:pt idx="3255">
                  <c:v>225.73863636363635</c:v>
                </c:pt>
                <c:pt idx="3256">
                  <c:v>225.73863636363635</c:v>
                </c:pt>
                <c:pt idx="3257">
                  <c:v>225.73863636363635</c:v>
                </c:pt>
                <c:pt idx="3258">
                  <c:v>225.73863636363635</c:v>
                </c:pt>
                <c:pt idx="3259">
                  <c:v>225.44642857142856</c:v>
                </c:pt>
                <c:pt idx="3260">
                  <c:v>225.44642857142856</c:v>
                </c:pt>
                <c:pt idx="3261">
                  <c:v>225.44642857142856</c:v>
                </c:pt>
                <c:pt idx="3262">
                  <c:v>225.44642857142856</c:v>
                </c:pt>
                <c:pt idx="3263">
                  <c:v>225.44642857142856</c:v>
                </c:pt>
                <c:pt idx="3264">
                  <c:v>225.14610389610391</c:v>
                </c:pt>
                <c:pt idx="3265">
                  <c:v>225.14610389610391</c:v>
                </c:pt>
                <c:pt idx="3266">
                  <c:v>225.14610389610391</c:v>
                </c:pt>
                <c:pt idx="3267">
                  <c:v>225.14610389610391</c:v>
                </c:pt>
                <c:pt idx="3268">
                  <c:v>225.14610389610391</c:v>
                </c:pt>
                <c:pt idx="3269">
                  <c:v>224.84577922077921</c:v>
                </c:pt>
                <c:pt idx="3270">
                  <c:v>224.84577922077921</c:v>
                </c:pt>
                <c:pt idx="3271">
                  <c:v>224.84577922077921</c:v>
                </c:pt>
                <c:pt idx="3272">
                  <c:v>224.84577922077921</c:v>
                </c:pt>
                <c:pt idx="3273">
                  <c:v>224.54545454545456</c:v>
                </c:pt>
                <c:pt idx="3274">
                  <c:v>224.54545454545456</c:v>
                </c:pt>
                <c:pt idx="3275">
                  <c:v>224.54545454545456</c:v>
                </c:pt>
                <c:pt idx="3276">
                  <c:v>224.54545454545456</c:v>
                </c:pt>
                <c:pt idx="3277">
                  <c:v>224.54545454545456</c:v>
                </c:pt>
                <c:pt idx="3278">
                  <c:v>224.24512987012986</c:v>
                </c:pt>
                <c:pt idx="3279">
                  <c:v>224.24512987012986</c:v>
                </c:pt>
                <c:pt idx="3280">
                  <c:v>224.24512987012986</c:v>
                </c:pt>
                <c:pt idx="3281">
                  <c:v>224.24512987012986</c:v>
                </c:pt>
                <c:pt idx="3282">
                  <c:v>224.24512987012986</c:v>
                </c:pt>
                <c:pt idx="3283">
                  <c:v>224.24512987012986</c:v>
                </c:pt>
                <c:pt idx="3284">
                  <c:v>224.24512987012986</c:v>
                </c:pt>
                <c:pt idx="3285">
                  <c:v>223.95292207792207</c:v>
                </c:pt>
                <c:pt idx="3286">
                  <c:v>223.95292207792207</c:v>
                </c:pt>
                <c:pt idx="3287">
                  <c:v>223.95292207792207</c:v>
                </c:pt>
                <c:pt idx="3288">
                  <c:v>223.95292207792207</c:v>
                </c:pt>
                <c:pt idx="3289">
                  <c:v>223.95292207792207</c:v>
                </c:pt>
                <c:pt idx="3290">
                  <c:v>223.95292207792207</c:v>
                </c:pt>
                <c:pt idx="3291">
                  <c:v>223.95292207792207</c:v>
                </c:pt>
                <c:pt idx="3292">
                  <c:v>223.95292207792207</c:v>
                </c:pt>
                <c:pt idx="3293">
                  <c:v>223.95292207792207</c:v>
                </c:pt>
                <c:pt idx="3294">
                  <c:v>223.95292207792207</c:v>
                </c:pt>
                <c:pt idx="3295">
                  <c:v>223.95292207792207</c:v>
                </c:pt>
                <c:pt idx="3296">
                  <c:v>223.65259740259739</c:v>
                </c:pt>
                <c:pt idx="3297">
                  <c:v>223.65259740259739</c:v>
                </c:pt>
                <c:pt idx="3298">
                  <c:v>223.65259740259739</c:v>
                </c:pt>
                <c:pt idx="3299">
                  <c:v>223.65259740259739</c:v>
                </c:pt>
                <c:pt idx="3300">
                  <c:v>223.65259740259739</c:v>
                </c:pt>
                <c:pt idx="3301">
                  <c:v>223.65259740259739</c:v>
                </c:pt>
                <c:pt idx="3302">
                  <c:v>223.35227272727272</c:v>
                </c:pt>
                <c:pt idx="3303">
                  <c:v>223.35227272727272</c:v>
                </c:pt>
                <c:pt idx="3304">
                  <c:v>223.35227272727272</c:v>
                </c:pt>
                <c:pt idx="3305">
                  <c:v>223.35227272727272</c:v>
                </c:pt>
                <c:pt idx="3306">
                  <c:v>223.35227272727272</c:v>
                </c:pt>
                <c:pt idx="3307">
                  <c:v>223.05194805194805</c:v>
                </c:pt>
                <c:pt idx="3308">
                  <c:v>223.05194805194805</c:v>
                </c:pt>
                <c:pt idx="3309">
                  <c:v>223.05194805194805</c:v>
                </c:pt>
                <c:pt idx="3310">
                  <c:v>223.05194805194805</c:v>
                </c:pt>
                <c:pt idx="3311">
                  <c:v>223.05194805194805</c:v>
                </c:pt>
                <c:pt idx="3312">
                  <c:v>222.7516233766234</c:v>
                </c:pt>
                <c:pt idx="3313">
                  <c:v>222.7516233766234</c:v>
                </c:pt>
                <c:pt idx="3314">
                  <c:v>222.7516233766234</c:v>
                </c:pt>
                <c:pt idx="3315">
                  <c:v>222.45941558441555</c:v>
                </c:pt>
                <c:pt idx="3316">
                  <c:v>222.45941558441555</c:v>
                </c:pt>
                <c:pt idx="3317">
                  <c:v>222.45941558441555</c:v>
                </c:pt>
                <c:pt idx="3318">
                  <c:v>222.45941558441555</c:v>
                </c:pt>
                <c:pt idx="3319">
                  <c:v>222.15909090909091</c:v>
                </c:pt>
                <c:pt idx="3320">
                  <c:v>222.15909090909091</c:v>
                </c:pt>
                <c:pt idx="3321">
                  <c:v>222.15909090909091</c:v>
                </c:pt>
                <c:pt idx="3322">
                  <c:v>221.85876623376623</c:v>
                </c:pt>
                <c:pt idx="3323">
                  <c:v>221.85876623376623</c:v>
                </c:pt>
                <c:pt idx="3324">
                  <c:v>221.85876623376623</c:v>
                </c:pt>
                <c:pt idx="3325">
                  <c:v>221.85876623376623</c:v>
                </c:pt>
                <c:pt idx="3326">
                  <c:v>221.55844155844156</c:v>
                </c:pt>
                <c:pt idx="3327">
                  <c:v>221.55844155844156</c:v>
                </c:pt>
                <c:pt idx="3328">
                  <c:v>221.55844155844156</c:v>
                </c:pt>
                <c:pt idx="3329">
                  <c:v>221.26623376623377</c:v>
                </c:pt>
                <c:pt idx="3330">
                  <c:v>221.26623376623377</c:v>
                </c:pt>
                <c:pt idx="3331">
                  <c:v>220.96590909090909</c:v>
                </c:pt>
                <c:pt idx="3332">
                  <c:v>220.96590909090909</c:v>
                </c:pt>
                <c:pt idx="3333">
                  <c:v>220.96590909090909</c:v>
                </c:pt>
                <c:pt idx="3334">
                  <c:v>220.66558441558439</c:v>
                </c:pt>
                <c:pt idx="3335">
                  <c:v>220.66558441558439</c:v>
                </c:pt>
                <c:pt idx="3336">
                  <c:v>220.36525974025975</c:v>
                </c:pt>
                <c:pt idx="3337">
                  <c:v>220.36525974025975</c:v>
                </c:pt>
                <c:pt idx="3338">
                  <c:v>220.36525974025975</c:v>
                </c:pt>
                <c:pt idx="3339">
                  <c:v>220.06493506493504</c:v>
                </c:pt>
                <c:pt idx="3340">
                  <c:v>220.06493506493504</c:v>
                </c:pt>
                <c:pt idx="3341">
                  <c:v>219.77272727272725</c:v>
                </c:pt>
                <c:pt idx="3342">
                  <c:v>219.77272727272725</c:v>
                </c:pt>
                <c:pt idx="3343">
                  <c:v>219.47240259740261</c:v>
                </c:pt>
                <c:pt idx="3344">
                  <c:v>219.47240259740261</c:v>
                </c:pt>
                <c:pt idx="3345">
                  <c:v>219.1720779220779</c:v>
                </c:pt>
                <c:pt idx="3346">
                  <c:v>219.1720779220779</c:v>
                </c:pt>
                <c:pt idx="3347">
                  <c:v>219.1720779220779</c:v>
                </c:pt>
                <c:pt idx="3348">
                  <c:v>218.87175324675323</c:v>
                </c:pt>
                <c:pt idx="3349">
                  <c:v>218.87175324675323</c:v>
                </c:pt>
                <c:pt idx="3350">
                  <c:v>218.57142857142858</c:v>
                </c:pt>
                <c:pt idx="3351">
                  <c:v>218.57142857142858</c:v>
                </c:pt>
                <c:pt idx="3352">
                  <c:v>218.57142857142858</c:v>
                </c:pt>
                <c:pt idx="3353">
                  <c:v>218.27922077922076</c:v>
                </c:pt>
                <c:pt idx="3354">
                  <c:v>218.27922077922076</c:v>
                </c:pt>
                <c:pt idx="3355">
                  <c:v>217.97889610389609</c:v>
                </c:pt>
                <c:pt idx="3356">
                  <c:v>217.97889610389609</c:v>
                </c:pt>
                <c:pt idx="3357">
                  <c:v>217.67857142857144</c:v>
                </c:pt>
                <c:pt idx="3358">
                  <c:v>217.67857142857144</c:v>
                </c:pt>
                <c:pt idx="3359">
                  <c:v>217.67857142857144</c:v>
                </c:pt>
                <c:pt idx="3360">
                  <c:v>217.37824675324674</c:v>
                </c:pt>
                <c:pt idx="3361">
                  <c:v>217.37824675324674</c:v>
                </c:pt>
                <c:pt idx="3362">
                  <c:v>217.08603896103895</c:v>
                </c:pt>
                <c:pt idx="3363">
                  <c:v>216.78571428571431</c:v>
                </c:pt>
                <c:pt idx="3364">
                  <c:v>216.78571428571431</c:v>
                </c:pt>
                <c:pt idx="3365">
                  <c:v>216.4853896103896</c:v>
                </c:pt>
                <c:pt idx="3366">
                  <c:v>216.4853896103896</c:v>
                </c:pt>
                <c:pt idx="3367">
                  <c:v>216.18506493506493</c:v>
                </c:pt>
                <c:pt idx="3368">
                  <c:v>215.88474025974023</c:v>
                </c:pt>
                <c:pt idx="3369">
                  <c:v>215.88474025974023</c:v>
                </c:pt>
                <c:pt idx="3370">
                  <c:v>215.59253246753246</c:v>
                </c:pt>
                <c:pt idx="3371">
                  <c:v>215.29220779220779</c:v>
                </c:pt>
                <c:pt idx="3372">
                  <c:v>215.29220779220779</c:v>
                </c:pt>
                <c:pt idx="3373">
                  <c:v>214.99188311688309</c:v>
                </c:pt>
                <c:pt idx="3374">
                  <c:v>214.99188311688309</c:v>
                </c:pt>
                <c:pt idx="3375">
                  <c:v>214.69155844155844</c:v>
                </c:pt>
                <c:pt idx="3376">
                  <c:v>214.69155844155844</c:v>
                </c:pt>
                <c:pt idx="3377">
                  <c:v>214.39123376623377</c:v>
                </c:pt>
                <c:pt idx="3378">
                  <c:v>214.39123376623377</c:v>
                </c:pt>
                <c:pt idx="3379">
                  <c:v>214.09902597402595</c:v>
                </c:pt>
                <c:pt idx="3380">
                  <c:v>214.09902597402595</c:v>
                </c:pt>
                <c:pt idx="3381">
                  <c:v>213.7987012987013</c:v>
                </c:pt>
                <c:pt idx="3382">
                  <c:v>213.7987012987013</c:v>
                </c:pt>
                <c:pt idx="3383">
                  <c:v>213.49837662337663</c:v>
                </c:pt>
                <c:pt idx="3384">
                  <c:v>213.49837662337663</c:v>
                </c:pt>
                <c:pt idx="3385">
                  <c:v>213.19805194805193</c:v>
                </c:pt>
                <c:pt idx="3386">
                  <c:v>213.19805194805193</c:v>
                </c:pt>
                <c:pt idx="3387">
                  <c:v>212.89772727272728</c:v>
                </c:pt>
                <c:pt idx="3388">
                  <c:v>212.60551948051949</c:v>
                </c:pt>
                <c:pt idx="3389">
                  <c:v>212.60551948051949</c:v>
                </c:pt>
                <c:pt idx="3390">
                  <c:v>212.30519480519479</c:v>
                </c:pt>
                <c:pt idx="3391">
                  <c:v>212.00487012987014</c:v>
                </c:pt>
                <c:pt idx="3392">
                  <c:v>211.70454545454544</c:v>
                </c:pt>
                <c:pt idx="3393">
                  <c:v>211.41233766233765</c:v>
                </c:pt>
                <c:pt idx="3394">
                  <c:v>211.41233766233765</c:v>
                </c:pt>
                <c:pt idx="3395">
                  <c:v>211.112012987013</c:v>
                </c:pt>
                <c:pt idx="3396">
                  <c:v>210.8116883116883</c:v>
                </c:pt>
                <c:pt idx="3397">
                  <c:v>210.8116883116883</c:v>
                </c:pt>
                <c:pt idx="3398">
                  <c:v>210.51136363636363</c:v>
                </c:pt>
                <c:pt idx="3399">
                  <c:v>210.21103896103898</c:v>
                </c:pt>
                <c:pt idx="3400">
                  <c:v>209.91883116883116</c:v>
                </c:pt>
                <c:pt idx="3401">
                  <c:v>209.61850649350649</c:v>
                </c:pt>
                <c:pt idx="3402">
                  <c:v>209.31818181818184</c:v>
                </c:pt>
                <c:pt idx="3403">
                  <c:v>209.01785714285714</c:v>
                </c:pt>
                <c:pt idx="3404">
                  <c:v>208.71753246753246</c:v>
                </c:pt>
                <c:pt idx="3405">
                  <c:v>208.42532467532467</c:v>
                </c:pt>
                <c:pt idx="3406">
                  <c:v>208.125</c:v>
                </c:pt>
                <c:pt idx="3407">
                  <c:v>207.82467532467533</c:v>
                </c:pt>
                <c:pt idx="3408">
                  <c:v>207.82467532467533</c:v>
                </c:pt>
                <c:pt idx="3409">
                  <c:v>207.23214285714283</c:v>
                </c:pt>
                <c:pt idx="3410">
                  <c:v>206.93181818181819</c:v>
                </c:pt>
                <c:pt idx="3411">
                  <c:v>206.63149350649348</c:v>
                </c:pt>
                <c:pt idx="3412">
                  <c:v>206.33116883116884</c:v>
                </c:pt>
                <c:pt idx="3413">
                  <c:v>206.03084415584416</c:v>
                </c:pt>
                <c:pt idx="3414">
                  <c:v>205.73863636363635</c:v>
                </c:pt>
                <c:pt idx="3415">
                  <c:v>205.13798701298703</c:v>
                </c:pt>
                <c:pt idx="3416">
                  <c:v>204.83766233766232</c:v>
                </c:pt>
                <c:pt idx="3417">
                  <c:v>204.53733766233768</c:v>
                </c:pt>
                <c:pt idx="3418">
                  <c:v>203.94480519480518</c:v>
                </c:pt>
                <c:pt idx="3419">
                  <c:v>203.64448051948051</c:v>
                </c:pt>
                <c:pt idx="3420">
                  <c:v>203.34415584415584</c:v>
                </c:pt>
                <c:pt idx="3421">
                  <c:v>202.75162337662337</c:v>
                </c:pt>
                <c:pt idx="3422">
                  <c:v>202.45129870129867</c:v>
                </c:pt>
                <c:pt idx="3423">
                  <c:v>202.15097402597402</c:v>
                </c:pt>
                <c:pt idx="3424">
                  <c:v>201.55844155844153</c:v>
                </c:pt>
                <c:pt idx="3425">
                  <c:v>201.25811688311688</c:v>
                </c:pt>
                <c:pt idx="3426">
                  <c:v>200.65746753246751</c:v>
                </c:pt>
                <c:pt idx="3427">
                  <c:v>199.76461038961037</c:v>
                </c:pt>
                <c:pt idx="3428">
                  <c:v>199.16396103896102</c:v>
                </c:pt>
                <c:pt idx="3429">
                  <c:v>197.67045454545456</c:v>
                </c:pt>
                <c:pt idx="3430">
                  <c:v>195.58441558441558</c:v>
                </c:pt>
                <c:pt idx="3431">
                  <c:v>194.39123376623377</c:v>
                </c:pt>
                <c:pt idx="3432">
                  <c:v>190.50324675324674</c:v>
                </c:pt>
                <c:pt idx="3433">
                  <c:v>185.43019480519479</c:v>
                </c:pt>
                <c:pt idx="3434">
                  <c:v>182.74350649350649</c:v>
                </c:pt>
                <c:pt idx="3435">
                  <c:v>175.8766233766234</c:v>
                </c:pt>
                <c:pt idx="3436">
                  <c:v>171.39610389610388</c:v>
                </c:pt>
                <c:pt idx="3437">
                  <c:v>161.54220779220779</c:v>
                </c:pt>
                <c:pt idx="3438">
                  <c:v>150.79545454545453</c:v>
                </c:pt>
                <c:pt idx="3439">
                  <c:v>144.52110389610388</c:v>
                </c:pt>
                <c:pt idx="3440">
                  <c:v>131.37987012987011</c:v>
                </c:pt>
                <c:pt idx="3441">
                  <c:v>117.05357142857142</c:v>
                </c:pt>
                <c:pt idx="3442">
                  <c:v>109.58603896103895</c:v>
                </c:pt>
                <c:pt idx="3443">
                  <c:v>94.358766233766232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F9D-4687-ACD7-CED3DE801E9A}"/>
            </c:ext>
          </c:extLst>
        </c:ser>
        <c:ser>
          <c:idx val="1"/>
          <c:order val="1"/>
          <c:tx>
            <c:v>True</c:v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Sheet1!$G$1:$G$3016</c:f>
              <c:numCache>
                <c:formatCode>General</c:formatCode>
                <c:ptCount val="301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2.187476074573666E-5</c:v>
                </c:pt>
                <c:pt idx="4">
                  <c:v>6.5622846773848701E-5</c:v>
                </c:pt>
                <c:pt idx="5">
                  <c:v>1.9060683336343841E-4</c:v>
                </c:pt>
                <c:pt idx="6">
                  <c:v>3.5618655803582716E-4</c:v>
                </c:pt>
                <c:pt idx="7">
                  <c:v>4.4677518110375092E-4</c:v>
                </c:pt>
                <c:pt idx="8">
                  <c:v>6.3105084552526728E-4</c:v>
                </c:pt>
                <c:pt idx="9">
                  <c:v>8.2465987455621439E-4</c:v>
                </c:pt>
                <c:pt idx="10">
                  <c:v>9.21450334214622E-4</c:v>
                </c:pt>
                <c:pt idx="11">
                  <c:v>1.124367661709326E-3</c:v>
                </c:pt>
                <c:pt idx="12">
                  <c:v>1.2304926333268336E-3</c:v>
                </c:pt>
                <c:pt idx="13">
                  <c:v>1.4271061993598381E-3</c:v>
                </c:pt>
                <c:pt idx="14">
                  <c:v>1.6205611811171278E-3</c:v>
                </c:pt>
                <c:pt idx="15">
                  <c:v>1.714154996506137E-3</c:v>
                </c:pt>
                <c:pt idx="16">
                  <c:v>1.9106735002913399E-3</c:v>
                </c:pt>
                <c:pt idx="17">
                  <c:v>2.1133902168500801E-3</c:v>
                </c:pt>
                <c:pt idx="18">
                  <c:v>2.2194102859247719E-3</c:v>
                </c:pt>
                <c:pt idx="19">
                  <c:v>2.415829532524482E-3</c:v>
                </c:pt>
                <c:pt idx="20">
                  <c:v>2.6184438817424506E-3</c:v>
                </c:pt>
                <c:pt idx="21">
                  <c:v>2.7119443524296072E-3</c:v>
                </c:pt>
                <c:pt idx="22">
                  <c:v>2.9051509594500593E-3</c:v>
                </c:pt>
                <c:pt idx="23">
                  <c:v>3.1014355727687522E-3</c:v>
                </c:pt>
                <c:pt idx="24">
                  <c:v>3.2073509464842212E-3</c:v>
                </c:pt>
                <c:pt idx="25">
                  <c:v>3.4098050017852357E-3</c:v>
                </c:pt>
                <c:pt idx="26">
                  <c:v>3.5001174361561247E-3</c:v>
                </c:pt>
                <c:pt idx="27">
                  <c:v>3.7149659609888343E-3</c:v>
                </c:pt>
                <c:pt idx="28">
                  <c:v>3.9110917000074359E-3</c:v>
                </c:pt>
                <c:pt idx="29">
                  <c:v>4.016921357933999E-3</c:v>
                </c:pt>
                <c:pt idx="30">
                  <c:v>4.2098760235229011E-3</c:v>
                </c:pt>
                <c:pt idx="31">
                  <c:v>4.4090159884602508E-3</c:v>
                </c:pt>
                <c:pt idx="32">
                  <c:v>4.5054601543630789E-3</c:v>
                </c:pt>
                <c:pt idx="33">
                  <c:v>4.7076515992432559E-3</c:v>
                </c:pt>
                <c:pt idx="34">
                  <c:v>4.8102869964155798E-3</c:v>
                </c:pt>
                <c:pt idx="35">
                  <c:v>5.0093074433136334E-3</c:v>
                </c:pt>
                <c:pt idx="36">
                  <c:v>5.1989619462334642E-3</c:v>
                </c:pt>
                <c:pt idx="37">
                  <c:v>5.2891129492243288E-3</c:v>
                </c:pt>
                <c:pt idx="38">
                  <c:v>5.4849302305697454E-3</c:v>
                </c:pt>
                <c:pt idx="39">
                  <c:v>5.6900310258988949E-3</c:v>
                </c:pt>
                <c:pt idx="40">
                  <c:v>5.7956725965765616E-3</c:v>
                </c:pt>
                <c:pt idx="41">
                  <c:v>5.9944970476683125E-3</c:v>
                </c:pt>
                <c:pt idx="42">
                  <c:v>6.1870705445594967E-3</c:v>
                </c:pt>
                <c:pt idx="43">
                  <c:v>6.2771325165739524E-3</c:v>
                </c:pt>
                <c:pt idx="44">
                  <c:v>6.4820709115678259E-3</c:v>
                </c:pt>
                <c:pt idx="45">
                  <c:v>6.683863137663666E-3</c:v>
                </c:pt>
                <c:pt idx="46">
                  <c:v>6.7831920468034972E-3</c:v>
                </c:pt>
                <c:pt idx="47">
                  <c:v>6.9787170086706629E-3</c:v>
                </c:pt>
                <c:pt idx="48">
                  <c:v>7.0842225353962389E-3</c:v>
                </c:pt>
                <c:pt idx="49">
                  <c:v>7.2765863145104479E-3</c:v>
                </c:pt>
                <c:pt idx="50">
                  <c:v>7.4689130969178529E-3</c:v>
                </c:pt>
                <c:pt idx="51">
                  <c:v>7.6581017418215604E-3</c:v>
                </c:pt>
                <c:pt idx="52">
                  <c:v>7.7480313332140959E-3</c:v>
                </c:pt>
                <c:pt idx="53">
                  <c:v>7.9495682856964445E-3</c:v>
                </c:pt>
                <c:pt idx="54">
                  <c:v>8.0580713618649581E-3</c:v>
                </c:pt>
                <c:pt idx="55">
                  <c:v>8.2564465457802792E-3</c:v>
                </c:pt>
                <c:pt idx="56">
                  <c:v>8.4485849852155674E-3</c:v>
                </c:pt>
                <c:pt idx="57">
                  <c:v>8.5477387697178737E-3</c:v>
                </c:pt>
                <c:pt idx="58">
                  <c:v>8.7460168491767867E-3</c:v>
                </c:pt>
                <c:pt idx="59">
                  <c:v>8.9442556222323766E-3</c:v>
                </c:pt>
                <c:pt idx="60">
                  <c:v>9.0402634020331912E-3</c:v>
                </c:pt>
                <c:pt idx="61">
                  <c:v>9.2322513135776659E-3</c:v>
                </c:pt>
                <c:pt idx="62">
                  <c:v>9.3313274288842219E-3</c:v>
                </c:pt>
                <c:pt idx="63">
                  <c:v>9.5294502161292639E-3</c:v>
                </c:pt>
                <c:pt idx="64">
                  <c:v>9.730628502552215E-3</c:v>
                </c:pt>
                <c:pt idx="65">
                  <c:v>9.8234663705663149E-3</c:v>
                </c:pt>
                <c:pt idx="66">
                  <c:v>1.0015303989892839E-2</c:v>
                </c:pt>
                <c:pt idx="67">
                  <c:v>1.0210198074855664E-2</c:v>
                </c:pt>
                <c:pt idx="68">
                  <c:v>1.0315363230643391E-2</c:v>
                </c:pt>
                <c:pt idx="69">
                  <c:v>1.0513291173148195E-2</c:v>
                </c:pt>
                <c:pt idx="70">
                  <c:v>1.0704996516439521E-2</c:v>
                </c:pt>
                <c:pt idx="71">
                  <c:v>1.0797743974452767E-2</c:v>
                </c:pt>
                <c:pt idx="72">
                  <c:v>1.0992485640975077E-2</c:v>
                </c:pt>
                <c:pt idx="73">
                  <c:v>1.1190279620647562E-2</c:v>
                </c:pt>
                <c:pt idx="74">
                  <c:v>1.1295341761910613E-2</c:v>
                </c:pt>
                <c:pt idx="75">
                  <c:v>1.148998655894356E-2</c:v>
                </c:pt>
                <c:pt idx="76">
                  <c:v>1.1579572225296989E-2</c:v>
                </c:pt>
                <c:pt idx="77">
                  <c:v>1.17710732853155E-2</c:v>
                </c:pt>
                <c:pt idx="78">
                  <c:v>1.1968713340186312E-2</c:v>
                </c:pt>
                <c:pt idx="79">
                  <c:v>1.2073693733650411E-2</c:v>
                </c:pt>
                <c:pt idx="80">
                  <c:v>1.2268187102194123E-2</c:v>
                </c:pt>
                <c:pt idx="81">
                  <c:v>1.2465728941580614E-2</c:v>
                </c:pt>
                <c:pt idx="82">
                  <c:v>1.2558313247372475E-2</c:v>
                </c:pt>
                <c:pt idx="83">
                  <c:v>1.2755797788677581E-2</c:v>
                </c:pt>
                <c:pt idx="84">
                  <c:v>1.2943988948259042E-2</c:v>
                </c:pt>
                <c:pt idx="85">
                  <c:v>1.3045782520237199E-2</c:v>
                </c:pt>
                <c:pt idx="86">
                  <c:v>1.3240086934180143E-2</c:v>
                </c:pt>
                <c:pt idx="87">
                  <c:v>1.3440520179017468E-2</c:v>
                </c:pt>
                <c:pt idx="88">
                  <c:v>1.3536097272035972E-2</c:v>
                </c:pt>
                <c:pt idx="89">
                  <c:v>1.3727224057495333E-2</c:v>
                </c:pt>
                <c:pt idx="90">
                  <c:v>1.3828937936441667E-2</c:v>
                </c:pt>
                <c:pt idx="91">
                  <c:v>1.4026171733091978E-2</c:v>
                </c:pt>
                <c:pt idx="92">
                  <c:v>1.4217204884086884E-2</c:v>
                </c:pt>
                <c:pt idx="93">
                  <c:v>1.4306546574522022E-2</c:v>
                </c:pt>
                <c:pt idx="94">
                  <c:v>1.4500606194558431E-2</c:v>
                </c:pt>
                <c:pt idx="95">
                  <c:v>1.4697707573058327E-2</c:v>
                </c:pt>
                <c:pt idx="96">
                  <c:v>1.4799322793258279E-2</c:v>
                </c:pt>
                <c:pt idx="97">
                  <c:v>1.4996365308897185E-2</c:v>
                </c:pt>
                <c:pt idx="98">
                  <c:v>1.5193369006431813E-2</c:v>
                </c:pt>
                <c:pt idx="99">
                  <c:v>1.5294933874923458E-2</c:v>
                </c:pt>
                <c:pt idx="100">
                  <c:v>1.5494955724130585E-2</c:v>
                </c:pt>
                <c:pt idx="101">
                  <c:v>1.5688784881257644E-2</c:v>
                </c:pt>
                <c:pt idx="102">
                  <c:v>1.5777995200797319E-2</c:v>
                </c:pt>
                <c:pt idx="103">
                  <c:v>1.5974844989665865E-2</c:v>
                </c:pt>
                <c:pt idx="104">
                  <c:v>1.6076330522682588E-2</c:v>
                </c:pt>
                <c:pt idx="105">
                  <c:v>1.627312159884238E-2</c:v>
                </c:pt>
                <c:pt idx="106">
                  <c:v>1.6463726030665031E-2</c:v>
                </c:pt>
                <c:pt idx="107">
                  <c:v>1.6559014624538865E-2</c:v>
                </c:pt>
                <c:pt idx="108">
                  <c:v>1.6758783814954624E-2</c:v>
                </c:pt>
                <c:pt idx="109">
                  <c:v>1.6955440649413369E-2</c:v>
                </c:pt>
                <c:pt idx="110">
                  <c:v>1.7053754565827622E-2</c:v>
                </c:pt>
                <c:pt idx="111">
                  <c:v>1.7247281846866361E-2</c:v>
                </c:pt>
                <c:pt idx="112">
                  <c:v>1.744384264774736E-2</c:v>
                </c:pt>
                <c:pt idx="113">
                  <c:v>1.7535967224807169E-2</c:v>
                </c:pt>
                <c:pt idx="114">
                  <c:v>1.7732471295222971E-2</c:v>
                </c:pt>
                <c:pt idx="115">
                  <c:v>1.7922797797841974E-2</c:v>
                </c:pt>
                <c:pt idx="116">
                  <c:v>1.8027155018842476E-2</c:v>
                </c:pt>
                <c:pt idx="117">
                  <c:v>1.8226631164458711E-2</c:v>
                </c:pt>
                <c:pt idx="118">
                  <c:v>1.8318683658992894E-2</c:v>
                </c:pt>
                <c:pt idx="119">
                  <c:v>1.8508898633166414E-2</c:v>
                </c:pt>
                <c:pt idx="120">
                  <c:v>1.8699077432484428E-2</c:v>
                </c:pt>
                <c:pt idx="121">
                  <c:v>1.8803353678756705E-2</c:v>
                </c:pt>
                <c:pt idx="122">
                  <c:v>1.8999608884749272E-2</c:v>
                </c:pt>
                <c:pt idx="123">
                  <c:v>1.9192759992366307E-2</c:v>
                </c:pt>
                <c:pt idx="124">
                  <c:v>1.9281658282052316E-2</c:v>
                </c:pt>
                <c:pt idx="125">
                  <c:v>1.9477819649926037E-2</c:v>
                </c:pt>
                <c:pt idx="126">
                  <c:v>1.9677006661140067E-2</c:v>
                </c:pt>
                <c:pt idx="127">
                  <c:v>1.9778117191888066E-2</c:v>
                </c:pt>
                <c:pt idx="128">
                  <c:v>1.9968054788768164E-2</c:v>
                </c:pt>
                <c:pt idx="129">
                  <c:v>2.0164081571554974E-2</c:v>
                </c:pt>
                <c:pt idx="130">
                  <c:v>2.0255955899788576E-2</c:v>
                </c:pt>
                <c:pt idx="131">
                  <c:v>2.044580276742616E-2</c:v>
                </c:pt>
                <c:pt idx="132">
                  <c:v>2.0546835598589674E-2</c:v>
                </c:pt>
                <c:pt idx="133">
                  <c:v>2.0742748968773178E-2</c:v>
                </c:pt>
                <c:pt idx="134">
                  <c:v>2.0941684206827935E-2</c:v>
                </c:pt>
                <c:pt idx="135">
                  <c:v>2.1045726876656672E-2</c:v>
                </c:pt>
                <c:pt idx="136">
                  <c:v>2.1232364538536865E-2</c:v>
                </c:pt>
                <c:pt idx="137">
                  <c:v>2.1422026146089835E-2</c:v>
                </c:pt>
                <c:pt idx="138">
                  <c:v>2.1516843462249576E-2</c:v>
                </c:pt>
                <c:pt idx="139">
                  <c:v>2.1715624780518528E-2</c:v>
                </c:pt>
                <c:pt idx="140">
                  <c:v>2.1908252048879688E-2</c:v>
                </c:pt>
                <c:pt idx="141">
                  <c:v>2.2009137240089283E-2</c:v>
                </c:pt>
                <c:pt idx="142">
                  <c:v>2.2198651594840475E-2</c:v>
                </c:pt>
                <c:pt idx="143">
                  <c:v>2.2394241650932102E-2</c:v>
                </c:pt>
                <c:pt idx="144">
                  <c:v>2.2488966833387209E-2</c:v>
                </c:pt>
                <c:pt idx="145">
                  <c:v>2.2681445206897487E-2</c:v>
                </c:pt>
                <c:pt idx="146">
                  <c:v>2.2782252428445716E-2</c:v>
                </c:pt>
                <c:pt idx="147">
                  <c:v>2.2977728382471557E-2</c:v>
                </c:pt>
                <c:pt idx="148">
                  <c:v>2.317011271198726E-2</c:v>
                </c:pt>
                <c:pt idx="149">
                  <c:v>2.3258658139665996E-2</c:v>
                </c:pt>
                <c:pt idx="150">
                  <c:v>2.3450988435485966E-2</c:v>
                </c:pt>
                <c:pt idx="151">
                  <c:v>2.3649385691539487E-2</c:v>
                </c:pt>
                <c:pt idx="152">
                  <c:v>2.3753147040530095E-2</c:v>
                </c:pt>
                <c:pt idx="153">
                  <c:v>2.394233119966728E-2</c:v>
                </c:pt>
                <c:pt idx="154">
                  <c:v>2.4131479574928033E-2</c:v>
                </c:pt>
                <c:pt idx="155">
                  <c:v>2.4222990139886616E-2</c:v>
                </c:pt>
                <c:pt idx="156">
                  <c:v>2.4418184694578293E-2</c:v>
                </c:pt>
                <c:pt idx="157">
                  <c:v>2.4610292128964557E-2</c:v>
                </c:pt>
                <c:pt idx="158">
                  <c:v>2.4710905105989334E-2</c:v>
                </c:pt>
                <c:pt idx="159">
                  <c:v>2.4906004454854403E-2</c:v>
                </c:pt>
                <c:pt idx="160">
                  <c:v>2.4997444173283787E-2</c:v>
                </c:pt>
                <c:pt idx="161">
                  <c:v>2.5198582127169859E-2</c:v>
                </c:pt>
                <c:pt idx="162">
                  <c:v>2.5393586363036021E-2</c:v>
                </c:pt>
                <c:pt idx="163">
                  <c:v>2.5484981510017341E-2</c:v>
                </c:pt>
                <c:pt idx="164">
                  <c:v>2.5679929910230218E-2</c:v>
                </c:pt>
                <c:pt idx="165">
                  <c:v>2.5868749937896021E-2</c:v>
                </c:pt>
                <c:pt idx="166">
                  <c:v>2.5972281269919056E-2</c:v>
                </c:pt>
                <c:pt idx="167">
                  <c:v>2.61671347042184E-2</c:v>
                </c:pt>
                <c:pt idx="168">
                  <c:v>2.6358906478131983E-2</c:v>
                </c:pt>
                <c:pt idx="169">
                  <c:v>2.6450213446134501E-2</c:v>
                </c:pt>
                <c:pt idx="170">
                  <c:v>2.6641930946421092E-2</c:v>
                </c:pt>
                <c:pt idx="171">
                  <c:v>2.6839696199710852E-2</c:v>
                </c:pt>
                <c:pt idx="172">
                  <c:v>2.6940085130850871E-2</c:v>
                </c:pt>
                <c:pt idx="173">
                  <c:v>2.7128667388252696E-2</c:v>
                </c:pt>
                <c:pt idx="174">
                  <c:v>2.7216863012286204E-2</c:v>
                </c:pt>
                <c:pt idx="175">
                  <c:v>2.7411474109990053E-2</c:v>
                </c:pt>
                <c:pt idx="176">
                  <c:v>2.7603007425971767E-2</c:v>
                </c:pt>
                <c:pt idx="177">
                  <c:v>2.7700280142267466E-2</c:v>
                </c:pt>
                <c:pt idx="178">
                  <c:v>2.7888719108355935E-2</c:v>
                </c:pt>
                <c:pt idx="179">
                  <c:v>2.8077122571890423E-2</c:v>
                </c:pt>
                <c:pt idx="180">
                  <c:v>2.8168272796638839E-2</c:v>
                </c:pt>
                <c:pt idx="181">
                  <c:v>2.8359661229159273E-2</c:v>
                </c:pt>
                <c:pt idx="182">
                  <c:v>2.8551013039156834E-2</c:v>
                </c:pt>
                <c:pt idx="183">
                  <c:v>2.8654267059322339E-2</c:v>
                </c:pt>
                <c:pt idx="184">
                  <c:v>2.8845562509655056E-2</c:v>
                </c:pt>
                <c:pt idx="185">
                  <c:v>2.9036821373037043E-2</c:v>
                </c:pt>
                <c:pt idx="186">
                  <c:v>2.9124848874099489E-2</c:v>
                </c:pt>
                <c:pt idx="187">
                  <c:v>2.9319089046612731E-2</c:v>
                </c:pt>
                <c:pt idx="188">
                  <c:v>2.9419229394911591E-2</c:v>
                </c:pt>
                <c:pt idx="189">
                  <c:v>2.9613412400867845E-2</c:v>
                </c:pt>
                <c:pt idx="190">
                  <c:v>2.9801491236789785E-2</c:v>
                </c:pt>
                <c:pt idx="191">
                  <c:v>2.9904616227402755E-2</c:v>
                </c:pt>
                <c:pt idx="192">
                  <c:v>3.0098705011499916E-2</c:v>
                </c:pt>
                <c:pt idx="193">
                  <c:v>3.0295787882452619E-2</c:v>
                </c:pt>
                <c:pt idx="194">
                  <c:v>3.0389767573813765E-2</c:v>
                </c:pt>
                <c:pt idx="195">
                  <c:v>3.0589823954006102E-2</c:v>
                </c:pt>
                <c:pt idx="196">
                  <c:v>3.0786810067122229E-2</c:v>
                </c:pt>
                <c:pt idx="197">
                  <c:v>3.0889833502014644E-2</c:v>
                </c:pt>
                <c:pt idx="198">
                  <c:v>3.1074643065375038E-2</c:v>
                </c:pt>
                <c:pt idx="199">
                  <c:v>3.126244730121544E-2</c:v>
                </c:pt>
                <c:pt idx="200">
                  <c:v>3.1356336194379893E-2</c:v>
                </c:pt>
                <c:pt idx="201">
                  <c:v>3.1550143447617293E-2</c:v>
                </c:pt>
                <c:pt idx="202">
                  <c:v>3.1653088275336153E-2</c:v>
                </c:pt>
                <c:pt idx="203">
                  <c:v>3.1843810978727537E-2</c:v>
                </c:pt>
                <c:pt idx="204">
                  <c:v>3.2031470830663759E-2</c:v>
                </c:pt>
                <c:pt idx="205">
                  <c:v>3.2122261343722786E-2</c:v>
                </c:pt>
                <c:pt idx="206">
                  <c:v>3.2318945848794974E-2</c:v>
                </c:pt>
                <c:pt idx="207">
                  <c:v>3.2509541612397976E-2</c:v>
                </c:pt>
                <c:pt idx="208">
                  <c:v>3.260936299270794E-2</c:v>
                </c:pt>
                <c:pt idx="209">
                  <c:v>3.2805951725177487E-2</c:v>
                </c:pt>
                <c:pt idx="210">
                  <c:v>3.2993431125671581E-2</c:v>
                </c:pt>
                <c:pt idx="211">
                  <c:v>3.3078087722285099E-2</c:v>
                </c:pt>
                <c:pt idx="212">
                  <c:v>3.326853886534098E-2</c:v>
                </c:pt>
                <c:pt idx="213">
                  <c:v>3.3461975909742508E-2</c:v>
                </c:pt>
                <c:pt idx="214">
                  <c:v>3.3567745968754899E-2</c:v>
                </c:pt>
                <c:pt idx="215">
                  <c:v>3.37611251496715E-2</c:v>
                </c:pt>
                <c:pt idx="216">
                  <c:v>3.3851758769368412E-2</c:v>
                </c:pt>
                <c:pt idx="217">
                  <c:v>3.4051123822543494E-2</c:v>
                </c:pt>
                <c:pt idx="218">
                  <c:v>3.4241389757511856E-2</c:v>
                </c:pt>
                <c:pt idx="219">
                  <c:v>3.4331979861510861E-2</c:v>
                </c:pt>
                <c:pt idx="220">
                  <c:v>3.4525211326232923E-2</c:v>
                </c:pt>
                <c:pt idx="221">
                  <c:v>3.4715387088452565E-2</c:v>
                </c:pt>
                <c:pt idx="222">
                  <c:v>3.4811970452043275E-2</c:v>
                </c:pt>
                <c:pt idx="223">
                  <c:v>3.5002091692628808E-2</c:v>
                </c:pt>
                <c:pt idx="224">
                  <c:v>3.5189159852363296E-2</c:v>
                </c:pt>
                <c:pt idx="225">
                  <c:v>3.5279664142328422E-2</c:v>
                </c:pt>
                <c:pt idx="226">
                  <c:v>3.5475728675335126E-2</c:v>
                </c:pt>
                <c:pt idx="227">
                  <c:v>3.5671754774576112E-2</c:v>
                </c:pt>
                <c:pt idx="228">
                  <c:v>3.5771261012643843E-2</c:v>
                </c:pt>
                <c:pt idx="229">
                  <c:v>3.5961199976479868E-2</c:v>
                </c:pt>
                <c:pt idx="230">
                  <c:v>3.6051634423625294E-2</c:v>
                </c:pt>
                <c:pt idx="231">
                  <c:v>3.6244533914546809E-2</c:v>
                </c:pt>
                <c:pt idx="232">
                  <c:v>3.6434383015217106E-2</c:v>
                </c:pt>
                <c:pt idx="233">
                  <c:v>3.6530800503013841E-2</c:v>
                </c:pt>
                <c:pt idx="234">
                  <c:v>3.6717582935162862E-2</c:v>
                </c:pt>
                <c:pt idx="235">
                  <c:v>3.6907342257658841E-2</c:v>
                </c:pt>
                <c:pt idx="236">
                  <c:v>3.6997691185278535E-2</c:v>
                </c:pt>
                <c:pt idx="237">
                  <c:v>3.7190408286205304E-2</c:v>
                </c:pt>
                <c:pt idx="238">
                  <c:v>3.7383088254407074E-2</c:v>
                </c:pt>
                <c:pt idx="239">
                  <c:v>3.7488444410991605E-2</c:v>
                </c:pt>
                <c:pt idx="240">
                  <c:v>3.7678057525563934E-2</c:v>
                </c:pt>
                <c:pt idx="241">
                  <c:v>3.7867634693818611E-2</c:v>
                </c:pt>
                <c:pt idx="242">
                  <c:v>3.7957896905604957E-2</c:v>
                </c:pt>
                <c:pt idx="243">
                  <c:v>3.8153437085974642E-2</c:v>
                </c:pt>
                <c:pt idx="244">
                  <c:v>3.8252696699575171E-2</c:v>
                </c:pt>
                <c:pt idx="245">
                  <c:v>3.8436150656905935E-2</c:v>
                </c:pt>
                <c:pt idx="246">
                  <c:v>3.8622577575087268E-2</c:v>
                </c:pt>
                <c:pt idx="247">
                  <c:v>3.8724796937928713E-2</c:v>
                </c:pt>
                <c:pt idx="248">
                  <c:v>3.8917181515291034E-2</c:v>
                </c:pt>
                <c:pt idx="249">
                  <c:v>3.9109529087946758E-2</c:v>
                </c:pt>
                <c:pt idx="250">
                  <c:v>3.9202684144605926E-2</c:v>
                </c:pt>
                <c:pt idx="251">
                  <c:v>3.9391972526019212E-2</c:v>
                </c:pt>
                <c:pt idx="252">
                  <c:v>3.9581225084122207E-2</c:v>
                </c:pt>
                <c:pt idx="253">
                  <c:v>3.9683346506582132E-2</c:v>
                </c:pt>
                <c:pt idx="254">
                  <c:v>3.9875546779857919E-2</c:v>
                </c:pt>
                <c:pt idx="255">
                  <c:v>4.0067710119287239E-2</c:v>
                </c:pt>
                <c:pt idx="256">
                  <c:v>4.0154771976792063E-2</c:v>
                </c:pt>
                <c:pt idx="257">
                  <c:v>4.0337877354448097E-2</c:v>
                </c:pt>
                <c:pt idx="258">
                  <c:v>4.043692038872751E-2</c:v>
                </c:pt>
                <c:pt idx="259">
                  <c:v>4.0625975309744877E-2</c:v>
                </c:pt>
                <c:pt idx="260">
                  <c:v>4.0814994495755069E-2</c:v>
                </c:pt>
                <c:pt idx="261">
                  <c:v>4.0904991075945765E-2</c:v>
                </c:pt>
                <c:pt idx="262">
                  <c:v>4.1093957534961575E-2</c:v>
                </c:pt>
                <c:pt idx="263">
                  <c:v>4.128288829240126E-2</c:v>
                </c:pt>
                <c:pt idx="264">
                  <c:v>4.1381837778769123E-2</c:v>
                </c:pt>
                <c:pt idx="265">
                  <c:v>4.1570714159739744E-2</c:v>
                </c:pt>
                <c:pt idx="266">
                  <c:v>4.1759554873159722E-2</c:v>
                </c:pt>
                <c:pt idx="267">
                  <c:v>4.1849466490100899E-2</c:v>
                </c:pt>
                <c:pt idx="268">
                  <c:v>4.2050239917962605E-2</c:v>
                </c:pt>
                <c:pt idx="269">
                  <c:v>4.224198585518403E-2</c:v>
                </c:pt>
                <c:pt idx="270">
                  <c:v>4.2328858630060057E-2</c:v>
                </c:pt>
                <c:pt idx="271">
                  <c:v>4.2520551155836625E-2</c:v>
                </c:pt>
                <c:pt idx="272">
                  <c:v>4.2619378257902012E-2</c:v>
                </c:pt>
                <c:pt idx="273">
                  <c:v>4.2811015106661403E-2</c:v>
                </c:pt>
                <c:pt idx="274">
                  <c:v>4.3002615237775113E-2</c:v>
                </c:pt>
                <c:pt idx="275">
                  <c:v>4.3095408355585577E-2</c:v>
                </c:pt>
                <c:pt idx="276">
                  <c:v>4.3289946619630926E-2</c:v>
                </c:pt>
                <c:pt idx="277">
                  <c:v>4.3484447045900661E-2</c:v>
                </c:pt>
                <c:pt idx="278">
                  <c:v>4.3580187207176491E-2</c:v>
                </c:pt>
                <c:pt idx="279">
                  <c:v>4.3762666503013518E-2</c:v>
                </c:pt>
                <c:pt idx="280">
                  <c:v>4.3951093778867856E-2</c:v>
                </c:pt>
                <c:pt idx="281">
                  <c:v>4.4040808575589445E-2</c:v>
                </c:pt>
                <c:pt idx="282">
                  <c:v>4.4235163027889816E-2</c:v>
                </c:pt>
                <c:pt idx="283">
                  <c:v>4.4426490512367557E-2</c:v>
                </c:pt>
                <c:pt idx="284">
                  <c:v>4.4528118351309119E-2</c:v>
                </c:pt>
                <c:pt idx="285">
                  <c:v>4.4716401463916304E-2</c:v>
                </c:pt>
                <c:pt idx="286">
                  <c:v>4.4803059554474355E-2</c:v>
                </c:pt>
                <c:pt idx="287">
                  <c:v>4.4997265930730751E-2</c:v>
                </c:pt>
                <c:pt idx="288">
                  <c:v>4.5185460739798067E-2</c:v>
                </c:pt>
                <c:pt idx="289">
                  <c:v>4.5284024840144314E-2</c:v>
                </c:pt>
                <c:pt idx="290">
                  <c:v>4.5469179609155148E-2</c:v>
                </c:pt>
                <c:pt idx="291">
                  <c:v>4.5657285635820805E-2</c:v>
                </c:pt>
                <c:pt idx="292">
                  <c:v>4.5749832756551777E-2</c:v>
                </c:pt>
                <c:pt idx="293">
                  <c:v>4.5940870690102324E-2</c:v>
                </c:pt>
                <c:pt idx="294">
                  <c:v>4.6131872135131605E-2</c:v>
                </c:pt>
                <c:pt idx="295">
                  <c:v>4.6227359178805917E-2</c:v>
                </c:pt>
                <c:pt idx="296">
                  <c:v>4.6412339383467983E-2</c:v>
                </c:pt>
                <c:pt idx="297">
                  <c:v>4.6606233508934169E-2</c:v>
                </c:pt>
                <c:pt idx="298">
                  <c:v>4.6698692852986182E-2</c:v>
                </c:pt>
                <c:pt idx="299">
                  <c:v>4.6898495138852088E-2</c:v>
                </c:pt>
                <c:pt idx="300">
                  <c:v>4.7083351249767397E-2</c:v>
                </c:pt>
                <c:pt idx="301">
                  <c:v>4.7172785488831075E-2</c:v>
                </c:pt>
                <c:pt idx="302">
                  <c:v>4.7363551803655562E-2</c:v>
                </c:pt>
                <c:pt idx="303">
                  <c:v>4.7461901466589095E-2</c:v>
                </c:pt>
                <c:pt idx="304">
                  <c:v>4.7652612641053971E-2</c:v>
                </c:pt>
                <c:pt idx="305">
                  <c:v>4.7834350382077485E-2</c:v>
                </c:pt>
                <c:pt idx="306">
                  <c:v>4.7920738709578622E-2</c:v>
                </c:pt>
                <c:pt idx="307">
                  <c:v>4.8108384191224027E-2</c:v>
                </c:pt>
                <c:pt idx="308">
                  <c:v>4.829897212579793E-2</c:v>
                </c:pt>
                <c:pt idx="309">
                  <c:v>4.840020719371186E-2</c:v>
                </c:pt>
                <c:pt idx="310">
                  <c:v>4.8593716303384951E-2</c:v>
                </c:pt>
                <c:pt idx="311">
                  <c:v>4.878421177076419E-2</c:v>
                </c:pt>
                <c:pt idx="312">
                  <c:v>4.8870518083826857E-2</c:v>
                </c:pt>
                <c:pt idx="313">
                  <c:v>4.9052034640271878E-2</c:v>
                </c:pt>
                <c:pt idx="314">
                  <c:v>4.9239467979261133E-2</c:v>
                </c:pt>
                <c:pt idx="315">
                  <c:v>4.9337633328459161E-2</c:v>
                </c:pt>
                <c:pt idx="316">
                  <c:v>4.952798714919715E-2</c:v>
                </c:pt>
                <c:pt idx="317">
                  <c:v>4.9617203030872803E-2</c:v>
                </c:pt>
                <c:pt idx="318">
                  <c:v>4.980453047831114E-2</c:v>
                </c:pt>
                <c:pt idx="319">
                  <c:v>4.9994795452589877E-2</c:v>
                </c:pt>
                <c:pt idx="320">
                  <c:v>5.0095858997866144E-2</c:v>
                </c:pt>
                <c:pt idx="321">
                  <c:v>5.0286068555875453E-2</c:v>
                </c:pt>
                <c:pt idx="322">
                  <c:v>5.0476241941089114E-2</c:v>
                </c:pt>
                <c:pt idx="323">
                  <c:v>5.0562402351028185E-2</c:v>
                </c:pt>
                <c:pt idx="324">
                  <c:v>5.07525231971633E-2</c:v>
                </c:pt>
                <c:pt idx="325">
                  <c:v>5.0936668304027446E-2</c:v>
                </c:pt>
                <c:pt idx="326">
                  <c:v>5.103763670991137E-2</c:v>
                </c:pt>
                <c:pt idx="327">
                  <c:v>5.1224698284891644E-2</c:v>
                </c:pt>
                <c:pt idx="328">
                  <c:v>5.1411724874383627E-2</c:v>
                </c:pt>
                <c:pt idx="329">
                  <c:v>5.1500772862403191E-2</c:v>
                </c:pt>
                <c:pt idx="330">
                  <c:v>5.168774783056105E-2</c:v>
                </c:pt>
                <c:pt idx="331">
                  <c:v>5.1788640433438365E-2</c:v>
                </c:pt>
                <c:pt idx="332">
                  <c:v>5.1975561590342251E-2</c:v>
                </c:pt>
                <c:pt idx="333">
                  <c:v>5.2165413980679434E-2</c:v>
                </c:pt>
                <c:pt idx="334">
                  <c:v>5.2254394882470606E-2</c:v>
                </c:pt>
                <c:pt idx="335">
                  <c:v>5.2441229008415469E-2</c:v>
                </c:pt>
                <c:pt idx="336">
                  <c:v>5.2630993019647271E-2</c:v>
                </c:pt>
                <c:pt idx="337">
                  <c:v>5.2728826018795763E-2</c:v>
                </c:pt>
                <c:pt idx="338">
                  <c:v>5.2915571534111472E-2</c:v>
                </c:pt>
                <c:pt idx="339">
                  <c:v>5.3105245562082071E-2</c:v>
                </c:pt>
                <c:pt idx="340">
                  <c:v>5.3203032176950452E-2</c:v>
                </c:pt>
                <c:pt idx="341">
                  <c:v>5.3389689165648443E-2</c:v>
                </c:pt>
                <c:pt idx="342">
                  <c:v>5.3576311320017181E-2</c:v>
                </c:pt>
                <c:pt idx="343">
                  <c:v>5.3665166772986703E-2</c:v>
                </c:pt>
                <c:pt idx="344">
                  <c:v>5.3854698688951742E-2</c:v>
                </c:pt>
                <c:pt idx="345">
                  <c:v>5.3952412048370244E-2</c:v>
                </c:pt>
                <c:pt idx="346">
                  <c:v>5.4135968907102754E-2</c:v>
                </c:pt>
                <c:pt idx="347">
                  <c:v>5.4319492078898246E-2</c:v>
                </c:pt>
                <c:pt idx="348">
                  <c:v>5.440532200251802E-2</c:v>
                </c:pt>
                <c:pt idx="349">
                  <c:v>5.4588795752969814E-2</c:v>
                </c:pt>
                <c:pt idx="350">
                  <c:v>5.4775194282440362E-2</c:v>
                </c:pt>
                <c:pt idx="351">
                  <c:v>5.4872817742914658E-2</c:v>
                </c:pt>
                <c:pt idx="352">
                  <c:v>5.5056205748078388E-2</c:v>
                </c:pt>
                <c:pt idx="353">
                  <c:v>5.5242517181485415E-2</c:v>
                </c:pt>
                <c:pt idx="354">
                  <c:v>5.5331224712812994E-2</c:v>
                </c:pt>
                <c:pt idx="355">
                  <c:v>5.551748491885846E-2</c:v>
                </c:pt>
                <c:pt idx="356">
                  <c:v>5.57066661195409E-2</c:v>
                </c:pt>
                <c:pt idx="357">
                  <c:v>5.5804198693281258E-2</c:v>
                </c:pt>
                <c:pt idx="358">
                  <c:v>5.5990370832124083E-2</c:v>
                </c:pt>
                <c:pt idx="359">
                  <c:v>5.6079012050939792E-2</c:v>
                </c:pt>
                <c:pt idx="360">
                  <c:v>5.626808706110472E-2</c:v>
                </c:pt>
                <c:pt idx="361">
                  <c:v>5.6460079783693315E-2</c:v>
                </c:pt>
                <c:pt idx="362">
                  <c:v>5.6560492064790281E-2</c:v>
                </c:pt>
                <c:pt idx="363">
                  <c:v>5.6752428661339782E-2</c:v>
                </c:pt>
                <c:pt idx="364">
                  <c:v>5.6947280441750112E-2</c:v>
                </c:pt>
                <c:pt idx="365">
                  <c:v>5.7035836883255947E-2</c:v>
                </c:pt>
                <c:pt idx="366">
                  <c:v>5.7230633454271665E-2</c:v>
                </c:pt>
                <c:pt idx="367">
                  <c:v>5.7416540244683824E-2</c:v>
                </c:pt>
                <c:pt idx="368">
                  <c:v>5.7510955856375334E-2</c:v>
                </c:pt>
                <c:pt idx="369">
                  <c:v>5.7699760341042669E-2</c:v>
                </c:pt>
                <c:pt idx="370">
                  <c:v>5.7888529185305543E-2</c:v>
                </c:pt>
                <c:pt idx="371">
                  <c:v>5.7977002316073459E-2</c:v>
                </c:pt>
                <c:pt idx="372">
                  <c:v>5.8162770416096923E-2</c:v>
                </c:pt>
                <c:pt idx="373">
                  <c:v>5.8260063745241696E-2</c:v>
                </c:pt>
                <c:pt idx="374">
                  <c:v>5.8442831677642873E-2</c:v>
                </c:pt>
                <c:pt idx="375">
                  <c:v>5.8631460318513857E-2</c:v>
                </c:pt>
                <c:pt idx="376">
                  <c:v>5.8722814526838564E-2</c:v>
                </c:pt>
                <c:pt idx="377">
                  <c:v>5.8908444143250777E-2</c:v>
                </c:pt>
                <c:pt idx="378">
                  <c:v>5.9096984984996014E-2</c:v>
                </c:pt>
                <c:pt idx="379">
                  <c:v>5.9194187468154247E-2</c:v>
                </c:pt>
                <c:pt idx="380">
                  <c:v>5.9376784767988626E-2</c:v>
                </c:pt>
                <c:pt idx="381">
                  <c:v>5.9562293039097776E-2</c:v>
                </c:pt>
                <c:pt idx="382">
                  <c:v>5.9662394318122383E-2</c:v>
                </c:pt>
                <c:pt idx="383">
                  <c:v>5.985079307642531E-2</c:v>
                </c:pt>
                <c:pt idx="384">
                  <c:v>6.0039156347321779E-2</c:v>
                </c:pt>
                <c:pt idx="385">
                  <c:v>6.0130382053023131E-2</c:v>
                </c:pt>
                <c:pt idx="386">
                  <c:v>6.0315750591216931E-2</c:v>
                </c:pt>
                <c:pt idx="387">
                  <c:v>6.0412834685241251E-2</c:v>
                </c:pt>
                <c:pt idx="388">
                  <c:v>6.0592268351890653E-2</c:v>
                </c:pt>
                <c:pt idx="389">
                  <c:v>6.0777551298596105E-2</c:v>
                </c:pt>
                <c:pt idx="390">
                  <c:v>6.0868709671629197E-2</c:v>
                </c:pt>
                <c:pt idx="391">
                  <c:v>6.1056881320009415E-2</c:v>
                </c:pt>
                <c:pt idx="392">
                  <c:v>6.1242078209819015E-2</c:v>
                </c:pt>
                <c:pt idx="393">
                  <c:v>6.1339072418165018E-2</c:v>
                </c:pt>
                <c:pt idx="394">
                  <c:v>6.1524217059270928E-2</c:v>
                </c:pt>
                <c:pt idx="395">
                  <c:v>6.1712265411757547E-2</c:v>
                </c:pt>
                <c:pt idx="396">
                  <c:v>6.1800400905446813E-2</c:v>
                </c:pt>
                <c:pt idx="397">
                  <c:v>6.198839733406835E-2</c:v>
                </c:pt>
                <c:pt idx="398">
                  <c:v>6.2176358426675654E-2</c:v>
                </c:pt>
                <c:pt idx="399">
                  <c:v>6.2273262061959302E-2</c:v>
                </c:pt>
                <c:pt idx="400">
                  <c:v>6.2452362245501825E-2</c:v>
                </c:pt>
                <c:pt idx="401">
                  <c:v>6.2537496985958452E-2</c:v>
                </c:pt>
                <c:pt idx="402">
                  <c:v>6.2719484881330431E-2</c:v>
                </c:pt>
                <c:pt idx="403">
                  <c:v>6.2907308621042352E-2</c:v>
                </c:pt>
                <c:pt idx="404">
                  <c:v>6.3007075635802573E-2</c:v>
                </c:pt>
                <c:pt idx="405">
                  <c:v>6.3194845371980321E-2</c:v>
                </c:pt>
                <c:pt idx="406">
                  <c:v>6.337964677699702E-2</c:v>
                </c:pt>
                <c:pt idx="407">
                  <c:v>6.3470568266353555E-2</c:v>
                </c:pt>
                <c:pt idx="408">
                  <c:v>6.3658251000972679E-2</c:v>
                </c:pt>
                <c:pt idx="409">
                  <c:v>6.3842966795724584E-2</c:v>
                </c:pt>
                <c:pt idx="410">
                  <c:v>6.3939709072907899E-2</c:v>
                </c:pt>
                <c:pt idx="411">
                  <c:v>6.4121441984652264E-2</c:v>
                </c:pt>
                <c:pt idx="412">
                  <c:v>6.4306072248421289E-2</c:v>
                </c:pt>
                <c:pt idx="413">
                  <c:v>6.4391049326638264E-2</c:v>
                </c:pt>
                <c:pt idx="414">
                  <c:v>6.4581488964440839E-2</c:v>
                </c:pt>
                <c:pt idx="415">
                  <c:v>6.4669371951230001E-2</c:v>
                </c:pt>
                <c:pt idx="416">
                  <c:v>6.4856829846978242E-2</c:v>
                </c:pt>
                <c:pt idx="417">
                  <c:v>6.5038396179222149E-2</c:v>
                </c:pt>
                <c:pt idx="418">
                  <c:v>6.5135022882526067E-2</c:v>
                </c:pt>
                <c:pt idx="419">
                  <c:v>6.5316538715889355E-2</c:v>
                </c:pt>
                <c:pt idx="420">
                  <c:v>6.549802160723428E-2</c:v>
                </c:pt>
                <c:pt idx="421">
                  <c:v>6.5585824086832709E-2</c:v>
                </c:pt>
                <c:pt idx="422">
                  <c:v>6.5767258118501953E-2</c:v>
                </c:pt>
                <c:pt idx="423">
                  <c:v>6.5945733674407619E-2</c:v>
                </c:pt>
                <c:pt idx="424">
                  <c:v>6.6042272748672956E-2</c:v>
                </c:pt>
                <c:pt idx="425">
                  <c:v>6.6226548741981431E-2</c:v>
                </c:pt>
                <c:pt idx="426">
                  <c:v>6.6407866572162244E-2</c:v>
                </c:pt>
                <c:pt idx="427">
                  <c:v>6.6495589204950148E-2</c:v>
                </c:pt>
                <c:pt idx="428">
                  <c:v>6.6682705106254486E-2</c:v>
                </c:pt>
                <c:pt idx="429">
                  <c:v>6.6776249928909084E-2</c:v>
                </c:pt>
                <c:pt idx="430">
                  <c:v>6.6957468124880987E-2</c:v>
                </c:pt>
                <c:pt idx="431">
                  <c:v>6.7132809310052166E-2</c:v>
                </c:pt>
                <c:pt idx="432">
                  <c:v>6.7217546529757713E-2</c:v>
                </c:pt>
                <c:pt idx="433">
                  <c:v>6.740160609545863E-2</c:v>
                </c:pt>
                <c:pt idx="434">
                  <c:v>6.7591473320418344E-2</c:v>
                </c:pt>
                <c:pt idx="435">
                  <c:v>6.7690774126004896E-2</c:v>
                </c:pt>
                <c:pt idx="436">
                  <c:v>6.7871826684304873E-2</c:v>
                </c:pt>
                <c:pt idx="437">
                  <c:v>6.8055765873943519E-2</c:v>
                </c:pt>
                <c:pt idx="438">
                  <c:v>6.8152101472211082E-2</c:v>
                </c:pt>
                <c:pt idx="439">
                  <c:v>6.8333070532833398E-2</c:v>
                </c:pt>
                <c:pt idx="440">
                  <c:v>6.8528597061591048E-2</c:v>
                </c:pt>
                <c:pt idx="441">
                  <c:v>6.8621969377934258E-2</c:v>
                </c:pt>
                <c:pt idx="442">
                  <c:v>6.8814522250338545E-2</c:v>
                </c:pt>
                <c:pt idx="443">
                  <c:v>6.8913701686438872E-2</c:v>
                </c:pt>
                <c:pt idx="444">
                  <c:v>6.9100365709240538E-2</c:v>
                </c:pt>
                <c:pt idx="445">
                  <c:v>6.9289910699769502E-2</c:v>
                </c:pt>
                <c:pt idx="446">
                  <c:v>6.9377380887069795E-2</c:v>
                </c:pt>
                <c:pt idx="447">
                  <c:v>6.956395838578168E-2</c:v>
                </c:pt>
                <c:pt idx="448">
                  <c:v>6.9750501079824223E-2</c:v>
                </c:pt>
                <c:pt idx="449">
                  <c:v>6.9846673560871375E-2</c:v>
                </c:pt>
                <c:pt idx="450">
                  <c:v>7.0036077158649068E-2</c:v>
                </c:pt>
                <c:pt idx="451">
                  <c:v>7.0222531811378455E-2</c:v>
                </c:pt>
                <c:pt idx="452">
                  <c:v>7.0309920463726278E-2</c:v>
                </c:pt>
                <c:pt idx="453">
                  <c:v>7.0499236349496466E-2</c:v>
                </c:pt>
                <c:pt idx="454">
                  <c:v>7.0688516401545623E-2</c:v>
                </c:pt>
                <c:pt idx="455">
                  <c:v>7.0790421591956379E-2</c:v>
                </c:pt>
                <c:pt idx="456">
                  <c:v>7.0979646541685065E-2</c:v>
                </c:pt>
                <c:pt idx="457">
                  <c:v>7.1069879677973471E-2</c:v>
                </c:pt>
                <c:pt idx="458">
                  <c:v>7.1259051759648862E-2</c:v>
                </c:pt>
                <c:pt idx="459">
                  <c:v>7.1436549937848648E-2</c:v>
                </c:pt>
                <c:pt idx="460">
                  <c:v>7.1532560411792359E-2</c:v>
                </c:pt>
                <c:pt idx="461">
                  <c:v>7.1712918801855388E-2</c:v>
                </c:pt>
                <c:pt idx="462">
                  <c:v>7.1901969289077883E-2</c:v>
                </c:pt>
                <c:pt idx="463">
                  <c:v>7.1989211307215584E-2</c:v>
                </c:pt>
                <c:pt idx="464">
                  <c:v>7.2178209573355703E-2</c:v>
                </c:pt>
                <c:pt idx="465">
                  <c:v>7.2370078963218218E-2</c:v>
                </c:pt>
                <c:pt idx="466">
                  <c:v>7.2457280153860396E-2</c:v>
                </c:pt>
                <c:pt idx="467">
                  <c:v>7.2643283950036608E-2</c:v>
                </c:pt>
                <c:pt idx="468">
                  <c:v>7.2826347652357501E-2</c:v>
                </c:pt>
                <c:pt idx="469">
                  <c:v>7.2919319557476908E-2</c:v>
                </c:pt>
                <c:pt idx="470">
                  <c:v>7.3099428029743396E-2</c:v>
                </c:pt>
                <c:pt idx="471">
                  <c:v>7.3186565646236171E-2</c:v>
                </c:pt>
                <c:pt idx="472">
                  <c:v>7.3372433854595145E-2</c:v>
                </c:pt>
                <c:pt idx="473">
                  <c:v>7.355536413689058E-2</c:v>
                </c:pt>
                <c:pt idx="474">
                  <c:v>7.3654074514915319E-2</c:v>
                </c:pt>
                <c:pt idx="475">
                  <c:v>7.383985585661676E-2</c:v>
                </c:pt>
                <c:pt idx="476">
                  <c:v>7.4022700661068544E-2</c:v>
                </c:pt>
                <c:pt idx="477">
                  <c:v>7.4112659642735598E-2</c:v>
                </c:pt>
                <c:pt idx="478">
                  <c:v>7.4295454577793935E-2</c:v>
                </c:pt>
                <c:pt idx="479">
                  <c:v>7.4481116812308068E-2</c:v>
                </c:pt>
                <c:pt idx="480">
                  <c:v>7.4576835434438951E-2</c:v>
                </c:pt>
                <c:pt idx="481">
                  <c:v>7.4759545547952083E-2</c:v>
                </c:pt>
                <c:pt idx="482">
                  <c:v>7.4939322914465895E-2</c:v>
                </c:pt>
                <c:pt idx="483">
                  <c:v>7.5026300361268783E-2</c:v>
                </c:pt>
                <c:pt idx="484">
                  <c:v>7.5208928378943302E-2</c:v>
                </c:pt>
                <c:pt idx="485">
                  <c:v>7.5307475675928645E-2</c:v>
                </c:pt>
                <c:pt idx="486">
                  <c:v>7.5492950128803749E-2</c:v>
                </c:pt>
                <c:pt idx="487">
                  <c:v>7.5678390187285158E-2</c:v>
                </c:pt>
                <c:pt idx="488">
                  <c:v>7.5765303378444587E-2</c:v>
                </c:pt>
                <c:pt idx="489">
                  <c:v>7.594779649562923E-2</c:v>
                </c:pt>
                <c:pt idx="490">
                  <c:v>7.6141839941696737E-2</c:v>
                </c:pt>
                <c:pt idx="491">
                  <c:v>7.6228712864040649E-2</c:v>
                </c:pt>
                <c:pt idx="492">
                  <c:v>7.6411121439486543E-2</c:v>
                </c:pt>
                <c:pt idx="493">
                  <c:v>7.6590602161712637E-2</c:v>
                </c:pt>
                <c:pt idx="494">
                  <c:v>7.6686119089266092E-2</c:v>
                </c:pt>
                <c:pt idx="495">
                  <c:v>7.6868444256577073E-2</c:v>
                </c:pt>
                <c:pt idx="496">
                  <c:v>7.7053629442291466E-2</c:v>
                </c:pt>
                <c:pt idx="497">
                  <c:v>7.7140423194353061E-2</c:v>
                </c:pt>
                <c:pt idx="498">
                  <c:v>7.7328450484898489E-2</c:v>
                </c:pt>
                <c:pt idx="499">
                  <c:v>7.7423896964803632E-2</c:v>
                </c:pt>
                <c:pt idx="500">
                  <c:v>7.760897932698288E-2</c:v>
                </c:pt>
                <c:pt idx="501">
                  <c:v>7.7791136326580204E-2</c:v>
                </c:pt>
                <c:pt idx="502">
                  <c:v>7.7877866094025333E-2</c:v>
                </c:pt>
                <c:pt idx="503">
                  <c:v>7.8057083780400008E-2</c:v>
                </c:pt>
                <c:pt idx="504">
                  <c:v>7.8242048998796124E-2</c:v>
                </c:pt>
                <c:pt idx="505">
                  <c:v>7.833740832291515E-2</c:v>
                </c:pt>
                <c:pt idx="506">
                  <c:v>7.8516543677489864E-2</c:v>
                </c:pt>
                <c:pt idx="507">
                  <c:v>7.8698535447920007E-2</c:v>
                </c:pt>
                <c:pt idx="508">
                  <c:v>7.8788074796913118E-2</c:v>
                </c:pt>
                <c:pt idx="509">
                  <c:v>7.8970017162117143E-2</c:v>
                </c:pt>
                <c:pt idx="510">
                  <c:v>7.9151926430318556E-2</c:v>
                </c:pt>
                <c:pt idx="511">
                  <c:v>7.9250085939599799E-2</c:v>
                </c:pt>
                <c:pt idx="512">
                  <c:v>7.9434830646034751E-2</c:v>
                </c:pt>
                <c:pt idx="513">
                  <c:v>7.9521417979516479E-2</c:v>
                </c:pt>
                <c:pt idx="514">
                  <c:v>7.9708998152553556E-2</c:v>
                </c:pt>
                <c:pt idx="515">
                  <c:v>7.9890773055133757E-2</c:v>
                </c:pt>
                <c:pt idx="516">
                  <c:v>7.997443611231711E-2</c:v>
                </c:pt>
                <c:pt idx="517">
                  <c:v>8.015616277572446E-2</c:v>
                </c:pt>
                <c:pt idx="518">
                  <c:v>8.03349726522741E-2</c:v>
                </c:pt>
                <c:pt idx="519">
                  <c:v>8.0427249112614549E-2</c:v>
                </c:pt>
                <c:pt idx="520">
                  <c:v>8.0608893513925417E-2</c:v>
                </c:pt>
                <c:pt idx="521">
                  <c:v>8.0787622463302011E-2</c:v>
                </c:pt>
                <c:pt idx="522">
                  <c:v>8.0871210524093171E-2</c:v>
                </c:pt>
                <c:pt idx="523">
                  <c:v>8.1047010884504486E-2</c:v>
                </c:pt>
                <c:pt idx="524">
                  <c:v>8.1225661553767051E-2</c:v>
                </c:pt>
                <c:pt idx="525">
                  <c:v>8.1323617727101005E-2</c:v>
                </c:pt>
                <c:pt idx="526">
                  <c:v>8.1502218991611808E-2</c:v>
                </c:pt>
                <c:pt idx="527">
                  <c:v>8.1588627508088957E-2</c:v>
                </c:pt>
                <c:pt idx="528">
                  <c:v>8.1770061093094995E-2</c:v>
                </c:pt>
                <c:pt idx="529">
                  <c:v>8.1954340876396678E-2</c:v>
                </c:pt>
                <c:pt idx="530">
                  <c:v>8.2052225700584625E-2</c:v>
                </c:pt>
                <c:pt idx="531">
                  <c:v>8.2239331788842809E-2</c:v>
                </c:pt>
                <c:pt idx="532">
                  <c:v>8.242352512329168E-2</c:v>
                </c:pt>
                <c:pt idx="533">
                  <c:v>8.2512731574416159E-2</c:v>
                </c:pt>
                <c:pt idx="534">
                  <c:v>8.26997515271128E-2</c:v>
                </c:pt>
                <c:pt idx="535">
                  <c:v>8.2886736509886913E-2</c:v>
                </c:pt>
                <c:pt idx="536">
                  <c:v>8.2987406251380208E-2</c:v>
                </c:pt>
                <c:pt idx="537">
                  <c:v>8.3174337459801975E-2</c:v>
                </c:pt>
                <c:pt idx="538">
                  <c:v>8.3366983832104696E-2</c:v>
                </c:pt>
                <c:pt idx="539">
                  <c:v>8.3456106164063973E-2</c:v>
                </c:pt>
                <c:pt idx="540">
                  <c:v>8.3634327003150974E-2</c:v>
                </c:pt>
                <c:pt idx="541">
                  <c:v>8.3812516085230174E-2</c:v>
                </c:pt>
                <c:pt idx="542">
                  <c:v>8.3910219200025699E-2</c:v>
                </c:pt>
                <c:pt idx="543">
                  <c:v>8.4091232096970406E-2</c:v>
                </c:pt>
                <c:pt idx="544">
                  <c:v>8.4180289908476744E-2</c:v>
                </c:pt>
                <c:pt idx="545">
                  <c:v>8.4364126110938534E-2</c:v>
                </c:pt>
                <c:pt idx="546">
                  <c:v>8.4542185209798101E-2</c:v>
                </c:pt>
                <c:pt idx="547">
                  <c:v>8.4636945674080519E-2</c:v>
                </c:pt>
                <c:pt idx="548">
                  <c:v>8.4814956205883293E-2</c:v>
                </c:pt>
                <c:pt idx="549">
                  <c:v>8.4998675781433691E-2</c:v>
                </c:pt>
                <c:pt idx="550">
                  <c:v>8.5096263079089227E-2</c:v>
                </c:pt>
                <c:pt idx="551">
                  <c:v>8.5282800528457756E-2</c:v>
                </c:pt>
                <c:pt idx="552">
                  <c:v>8.5460696138635411E-2</c:v>
                </c:pt>
                <c:pt idx="553">
                  <c:v>8.5543894513733176E-2</c:v>
                </c:pt>
                <c:pt idx="554">
                  <c:v>8.5727480230132672E-2</c:v>
                </c:pt>
                <c:pt idx="555">
                  <c:v>8.5911032249003205E-2</c:v>
                </c:pt>
                <c:pt idx="556">
                  <c:v>8.600853055719801E-2</c:v>
                </c:pt>
                <c:pt idx="557">
                  <c:v>8.6183430169567518E-2</c:v>
                </c:pt>
                <c:pt idx="558">
                  <c:v>8.6269435152175861E-2</c:v>
                </c:pt>
                <c:pt idx="559">
                  <c:v>8.6450021542472263E-2</c:v>
                </c:pt>
                <c:pt idx="560">
                  <c:v>8.6633440997485545E-2</c:v>
                </c:pt>
                <c:pt idx="561">
                  <c:v>8.673086890091411E-2</c:v>
                </c:pt>
                <c:pt idx="562">
                  <c:v>8.691423685501308E-2</c:v>
                </c:pt>
                <c:pt idx="563">
                  <c:v>8.7094706850933734E-2</c:v>
                </c:pt>
                <c:pt idx="564">
                  <c:v>8.7180633498272042E-2</c:v>
                </c:pt>
                <c:pt idx="565">
                  <c:v>8.7361055428331141E-2</c:v>
                </c:pt>
                <c:pt idx="566">
                  <c:v>8.7541444812189145E-2</c:v>
                </c:pt>
                <c:pt idx="567">
                  <c:v>8.76359215044301E-2</c:v>
                </c:pt>
                <c:pt idx="568">
                  <c:v>8.7819123591156234E-2</c:v>
                </c:pt>
                <c:pt idx="569">
                  <c:v>8.7999430370750406E-2</c:v>
                </c:pt>
                <c:pt idx="570">
                  <c:v>8.8082417803925103E-2</c:v>
                </c:pt>
                <c:pt idx="571">
                  <c:v>8.8262677120314673E-2</c:v>
                </c:pt>
                <c:pt idx="572">
                  <c:v>8.8357085700694393E-2</c:v>
                </c:pt>
                <c:pt idx="573">
                  <c:v>8.8540155728351527E-2</c:v>
                </c:pt>
                <c:pt idx="574">
                  <c:v>8.8723192247507937E-2</c:v>
                </c:pt>
                <c:pt idx="575">
                  <c:v>8.8806119641762382E-2</c:v>
                </c:pt>
                <c:pt idx="576">
                  <c:v>8.8989107490736144E-2</c:v>
                </c:pt>
                <c:pt idx="577">
                  <c:v>8.9169203456644391E-2</c:v>
                </c:pt>
                <c:pt idx="578">
                  <c:v>8.926352649597423E-2</c:v>
                </c:pt>
                <c:pt idx="579">
                  <c:v>8.9443573051355599E-2</c:v>
                </c:pt>
                <c:pt idx="580">
                  <c:v>8.9626444301933075E-2</c:v>
                </c:pt>
                <c:pt idx="581">
                  <c:v>8.9712153690020516E-2</c:v>
                </c:pt>
                <c:pt idx="582">
                  <c:v>8.989211949700289E-2</c:v>
                </c:pt>
                <c:pt idx="583">
                  <c:v>9.0069197088867611E-2</c:v>
                </c:pt>
                <c:pt idx="584">
                  <c:v>9.0163435280249546E-2</c:v>
                </c:pt>
                <c:pt idx="585">
                  <c:v>9.0340464838937456E-2</c:v>
                </c:pt>
                <c:pt idx="586">
                  <c:v>9.0426113053224552E-2</c:v>
                </c:pt>
                <c:pt idx="587">
                  <c:v>9.0600241803320103E-2</c:v>
                </c:pt>
                <c:pt idx="588">
                  <c:v>9.0777194058067917E-2</c:v>
                </c:pt>
                <c:pt idx="589">
                  <c:v>9.0871365555849654E-2</c:v>
                </c:pt>
                <c:pt idx="590">
                  <c:v>9.104541679868669E-2</c:v>
                </c:pt>
                <c:pt idx="591">
                  <c:v>9.1225142845325916E-2</c:v>
                </c:pt>
                <c:pt idx="592">
                  <c:v>9.1307863027243294E-2</c:v>
                </c:pt>
                <c:pt idx="593">
                  <c:v>9.1487541915885234E-2</c:v>
                </c:pt>
                <c:pt idx="594">
                  <c:v>9.1672891064308884E-2</c:v>
                </c:pt>
                <c:pt idx="595">
                  <c:v>9.1758425239540725E-2</c:v>
                </c:pt>
                <c:pt idx="596">
                  <c:v>9.1935172687853214E-2</c:v>
                </c:pt>
                <c:pt idx="597">
                  <c:v>9.2111888902025707E-2</c:v>
                </c:pt>
                <c:pt idx="598">
                  <c:v>9.22030850536113E-2</c:v>
                </c:pt>
                <c:pt idx="599">
                  <c:v>9.2379753933847633E-2</c:v>
                </c:pt>
                <c:pt idx="600">
                  <c:v>9.2462378665186112E-2</c:v>
                </c:pt>
                <c:pt idx="601">
                  <c:v>9.2641850250045926E-2</c:v>
                </c:pt>
                <c:pt idx="602">
                  <c:v>9.2826985591629496E-2</c:v>
                </c:pt>
                <c:pt idx="603">
                  <c:v>9.2923811964931116E-2</c:v>
                </c:pt>
                <c:pt idx="604">
                  <c:v>9.3100353572259945E-2</c:v>
                </c:pt>
                <c:pt idx="605">
                  <c:v>9.3274017322666061E-2</c:v>
                </c:pt>
                <c:pt idx="606">
                  <c:v>9.335941466230617E-2</c:v>
                </c:pt>
                <c:pt idx="607">
                  <c:v>9.3547263143135856E-2</c:v>
                </c:pt>
                <c:pt idx="608">
                  <c:v>9.37293855526634E-2</c:v>
                </c:pt>
                <c:pt idx="609">
                  <c:v>9.3826124593486077E-2</c:v>
                </c:pt>
                <c:pt idx="610">
                  <c:v>9.3999662360433528E-2</c:v>
                </c:pt>
                <c:pt idx="611">
                  <c:v>9.4178858283210376E-2</c:v>
                </c:pt>
                <c:pt idx="612">
                  <c:v>9.4264178390082901E-2</c:v>
                </c:pt>
                <c:pt idx="613">
                  <c:v>9.4454700349736659E-2</c:v>
                </c:pt>
                <c:pt idx="614">
                  <c:v>9.4551369253131637E-2</c:v>
                </c:pt>
                <c:pt idx="615">
                  <c:v>9.4736151445202713E-2</c:v>
                </c:pt>
                <c:pt idx="616">
                  <c:v>9.4915215452536852E-2</c:v>
                </c:pt>
                <c:pt idx="617">
                  <c:v>9.5003314544178416E-2</c:v>
                </c:pt>
                <c:pt idx="618">
                  <c:v>9.5185171991173725E-2</c:v>
                </c:pt>
                <c:pt idx="619">
                  <c:v>9.5366996372051233E-2</c:v>
                </c:pt>
                <c:pt idx="620">
                  <c:v>9.5460736651892086E-2</c:v>
                </c:pt>
                <c:pt idx="621">
                  <c:v>9.5639670970693549E-2</c:v>
                </c:pt>
                <c:pt idx="622">
                  <c:v>9.5821412738859843E-2</c:v>
                </c:pt>
                <c:pt idx="623">
                  <c:v>9.5906592823807493E-2</c:v>
                </c:pt>
                <c:pt idx="624">
                  <c:v>9.6088286092003969E-2</c:v>
                </c:pt>
                <c:pt idx="625">
                  <c:v>9.6269946353753674E-2</c:v>
                </c:pt>
                <c:pt idx="626">
                  <c:v>9.6363602032974699E-2</c:v>
                </c:pt>
                <c:pt idx="627">
                  <c:v>9.6548049690799623E-2</c:v>
                </c:pt>
                <c:pt idx="628">
                  <c:v>9.6630330748753365E-2</c:v>
                </c:pt>
                <c:pt idx="629">
                  <c:v>9.6820402480127354E-2</c:v>
                </c:pt>
                <c:pt idx="630">
                  <c:v>9.7001929806161027E-2</c:v>
                </c:pt>
                <c:pt idx="631">
                  <c:v>9.7089845259911128E-2</c:v>
                </c:pt>
                <c:pt idx="632">
                  <c:v>9.7271323685743566E-2</c:v>
                </c:pt>
                <c:pt idx="633">
                  <c:v>9.7449934350408982E-2</c:v>
                </c:pt>
                <c:pt idx="634">
                  <c:v>9.754631415494594E-2</c:v>
                </c:pt>
                <c:pt idx="635">
                  <c:v>9.7733377850679815E-2</c:v>
                </c:pt>
                <c:pt idx="636">
                  <c:v>9.7917573052773779E-2</c:v>
                </c:pt>
                <c:pt idx="637">
                  <c:v>9.8005408047708992E-2</c:v>
                </c:pt>
                <c:pt idx="638">
                  <c:v>9.8195218620160993E-2</c:v>
                </c:pt>
                <c:pt idx="639">
                  <c:v>9.8376496573576305E-2</c:v>
                </c:pt>
                <c:pt idx="640">
                  <c:v>9.8469955179270138E-2</c:v>
                </c:pt>
                <c:pt idx="641">
                  <c:v>9.8639857542454384E-2</c:v>
                </c:pt>
                <c:pt idx="642">
                  <c:v>9.8721966671195358E-2</c:v>
                </c:pt>
                <c:pt idx="643">
                  <c:v>9.8897487714354207E-2</c:v>
                </c:pt>
                <c:pt idx="644">
                  <c:v>9.907863841808226E-2</c:v>
                </c:pt>
                <c:pt idx="645">
                  <c:v>9.9174861383748272E-2</c:v>
                </c:pt>
                <c:pt idx="646">
                  <c:v>9.9353132409943673E-2</c:v>
                </c:pt>
                <c:pt idx="647">
                  <c:v>9.9534200599586911E-2</c:v>
                </c:pt>
                <c:pt idx="648">
                  <c:v>9.9621893718986262E-2</c:v>
                </c:pt>
                <c:pt idx="649">
                  <c:v>9.9800085077176998E-2</c:v>
                </c:pt>
                <c:pt idx="650">
                  <c:v>9.9981072363314202E-2</c:v>
                </c:pt>
                <c:pt idx="651">
                  <c:v>0.10007438113483044</c:v>
                </c:pt>
                <c:pt idx="652">
                  <c:v>0.10025531878816689</c:v>
                </c:pt>
                <c:pt idx="653">
                  <c:v>0.10043339732127048</c:v>
                </c:pt>
                <c:pt idx="654">
                  <c:v>0.10051818547811153</c:v>
                </c:pt>
                <c:pt idx="655">
                  <c:v>0.10069621721061846</c:v>
                </c:pt>
                <c:pt idx="656">
                  <c:v>0.10079228466134493</c:v>
                </c:pt>
                <c:pt idx="657">
                  <c:v>0.10097309247725531</c:v>
                </c:pt>
                <c:pt idx="658">
                  <c:v>0.10115104324750308</c:v>
                </c:pt>
                <c:pt idx="659">
                  <c:v>0.10124424291939482</c:v>
                </c:pt>
                <c:pt idx="660">
                  <c:v>0.10142214544904488</c:v>
                </c:pt>
                <c:pt idx="661">
                  <c:v>0.10160001633501448</c:v>
                </c:pt>
                <c:pt idx="662">
                  <c:v>0.10168470563824152</c:v>
                </c:pt>
                <c:pt idx="663">
                  <c:v>0.10185970747338478</c:v>
                </c:pt>
                <c:pt idx="664">
                  <c:v>0.10203467868824428</c:v>
                </c:pt>
                <c:pt idx="665">
                  <c:v>0.10212779604581035</c:v>
                </c:pt>
                <c:pt idx="666">
                  <c:v>0.10230272036327567</c:v>
                </c:pt>
                <c:pt idx="667">
                  <c:v>0.10247761408757555</c:v>
                </c:pt>
                <c:pt idx="668">
                  <c:v>0.10256222910340675</c:v>
                </c:pt>
                <c:pt idx="669">
                  <c:v>0.1027370774511123</c:v>
                </c:pt>
                <c:pt idx="670">
                  <c:v>0.10283012942916829</c:v>
                </c:pt>
                <c:pt idx="671">
                  <c:v>0.10300211180844693</c:v>
                </c:pt>
                <c:pt idx="672">
                  <c:v>0.10317688326702135</c:v>
                </c:pt>
                <c:pt idx="673">
                  <c:v>0.10325862072353804</c:v>
                </c:pt>
                <c:pt idx="674">
                  <c:v>0.10343334736134024</c:v>
                </c:pt>
                <c:pt idx="675">
                  <c:v>0.10360522603795955</c:v>
                </c:pt>
                <c:pt idx="676">
                  <c:v>0.1036953800887548</c:v>
                </c:pt>
                <c:pt idx="677">
                  <c:v>0.10386721373730444</c:v>
                </c:pt>
                <c:pt idx="678">
                  <c:v>0.10404183407932807</c:v>
                </c:pt>
                <c:pt idx="679">
                  <c:v>0.10412913281707202</c:v>
                </c:pt>
                <c:pt idx="680">
                  <c:v>0.10431778470281299</c:v>
                </c:pt>
                <c:pt idx="681">
                  <c:v>0.10449795626040488</c:v>
                </c:pt>
                <c:pt idx="682">
                  <c:v>0.10459084453698589</c:v>
                </c:pt>
                <c:pt idx="683">
                  <c:v>0.10475971021037316</c:v>
                </c:pt>
                <c:pt idx="684">
                  <c:v>0.10483850443367175</c:v>
                </c:pt>
                <c:pt idx="685">
                  <c:v>0.1050242091131192</c:v>
                </c:pt>
                <c:pt idx="686">
                  <c:v>0.10520425344952326</c:v>
                </c:pt>
                <c:pt idx="687">
                  <c:v>0.10529426346319803</c:v>
                </c:pt>
                <c:pt idx="688">
                  <c:v>0.10547988353319807</c:v>
                </c:pt>
                <c:pt idx="689">
                  <c:v>0.10565703419186029</c:v>
                </c:pt>
                <c:pt idx="690">
                  <c:v>0.10574981487105338</c:v>
                </c:pt>
                <c:pt idx="691">
                  <c:v>0.10592410681049241</c:v>
                </c:pt>
                <c:pt idx="692">
                  <c:v>0.10609555794804089</c:v>
                </c:pt>
                <c:pt idx="693">
                  <c:v>0.10618267759006246</c:v>
                </c:pt>
                <c:pt idx="694">
                  <c:v>0.10637094250464174</c:v>
                </c:pt>
                <c:pt idx="695">
                  <c:v>0.10655355370483462</c:v>
                </c:pt>
                <c:pt idx="696">
                  <c:v>0.10664625124546678</c:v>
                </c:pt>
                <c:pt idx="697">
                  <c:v>0.1068231954200414</c:v>
                </c:pt>
                <c:pt idx="698">
                  <c:v>0.1069074435476766</c:v>
                </c:pt>
                <c:pt idx="699">
                  <c:v>0.10708434151591729</c:v>
                </c:pt>
                <c:pt idx="700">
                  <c:v>0.1072612081968012</c:v>
                </c:pt>
                <c:pt idx="701">
                  <c:v>0.10735664706126342</c:v>
                </c:pt>
                <c:pt idx="702">
                  <c:v>0.10753346559118342</c:v>
                </c:pt>
                <c:pt idx="703">
                  <c:v>0.10771305875702371</c:v>
                </c:pt>
                <c:pt idx="704">
                  <c:v>0.10779442629282483</c:v>
                </c:pt>
                <c:pt idx="705">
                  <c:v>0.1079739726022278</c:v>
                </c:pt>
                <c:pt idx="706">
                  <c:v>0.10815068202087877</c:v>
                </c:pt>
                <c:pt idx="707">
                  <c:v>0.10824603603675732</c:v>
                </c:pt>
                <c:pt idx="708">
                  <c:v>0.10842550128687795</c:v>
                </c:pt>
                <c:pt idx="709">
                  <c:v>0.10860213094121321</c:v>
                </c:pt>
                <c:pt idx="710">
                  <c:v>0.10868622933638508</c:v>
                </c:pt>
                <c:pt idx="711">
                  <c:v>0.10886561561157376</c:v>
                </c:pt>
                <c:pt idx="712">
                  <c:v>0.10895529668332267</c:v>
                </c:pt>
                <c:pt idx="713">
                  <c:v>0.10913463470234237</c:v>
                </c:pt>
                <c:pt idx="714">
                  <c:v>0.10931113915813735</c:v>
                </c:pt>
                <c:pt idx="715">
                  <c:v>0.10940358144130356</c:v>
                </c:pt>
                <c:pt idx="716">
                  <c:v>0.10958003843737089</c:v>
                </c:pt>
                <c:pt idx="717">
                  <c:v>0.10975646430186027</c:v>
                </c:pt>
                <c:pt idx="718">
                  <c:v>0.10984046567953226</c:v>
                </c:pt>
                <c:pt idx="719">
                  <c:v>0.11001964503854951</c:v>
                </c:pt>
                <c:pt idx="720">
                  <c:v>0.11019879229807555</c:v>
                </c:pt>
                <c:pt idx="721">
                  <c:v>0.11029395122755341</c:v>
                </c:pt>
                <c:pt idx="722">
                  <c:v>0.11047304935701635</c:v>
                </c:pt>
                <c:pt idx="723">
                  <c:v>0.11065211541608298</c:v>
                </c:pt>
                <c:pt idx="724">
                  <c:v>0.11073604159466562</c:v>
                </c:pt>
                <c:pt idx="725">
                  <c:v>0.11091506057115515</c:v>
                </c:pt>
                <c:pt idx="726">
                  <c:v>0.11100735470984374</c:v>
                </c:pt>
                <c:pt idx="727">
                  <c:v>0.11118352896061494</c:v>
                </c:pt>
                <c:pt idx="728">
                  <c:v>0.11135967217948664</c:v>
                </c:pt>
                <c:pt idx="729">
                  <c:v>0.11144353899902645</c:v>
                </c:pt>
                <c:pt idx="730">
                  <c:v>0.11161684147377229</c:v>
                </c:pt>
                <c:pt idx="731">
                  <c:v>0.11179290839083418</c:v>
                </c:pt>
                <c:pt idx="732">
                  <c:v>0.11188512154859948</c:v>
                </c:pt>
                <c:pt idx="733">
                  <c:v>0.11206114124090781</c:v>
                </c:pt>
                <c:pt idx="734">
                  <c:v>0.11223712995573643</c:v>
                </c:pt>
                <c:pt idx="735">
                  <c:v>0.11232092322104142</c:v>
                </c:pt>
                <c:pt idx="736">
                  <c:v>0.11249965872369418</c:v>
                </c:pt>
                <c:pt idx="737">
                  <c:v>0.11267557028809942</c:v>
                </c:pt>
                <c:pt idx="738">
                  <c:v>0.1127677020924821</c:v>
                </c:pt>
                <c:pt idx="739">
                  <c:v>0.11294356651542321</c:v>
                </c:pt>
                <c:pt idx="740">
                  <c:v>0.1130273006094832</c:v>
                </c:pt>
                <c:pt idx="741">
                  <c:v>0.11321428144170202</c:v>
                </c:pt>
                <c:pt idx="742">
                  <c:v>0.11339006735165831</c:v>
                </c:pt>
                <c:pt idx="743">
                  <c:v>0.1134765538381988</c:v>
                </c:pt>
                <c:pt idx="744">
                  <c:v>0.11365229365445892</c:v>
                </c:pt>
                <c:pt idx="745">
                  <c:v>0.11382800259166283</c:v>
                </c:pt>
                <c:pt idx="746">
                  <c:v>0.11392002828641708</c:v>
                </c:pt>
                <c:pt idx="747">
                  <c:v>0.11409569019068143</c:v>
                </c:pt>
                <c:pt idx="748">
                  <c:v>0.11427410878906331</c:v>
                </c:pt>
                <c:pt idx="749">
                  <c:v>0.11435773155011261</c:v>
                </c:pt>
                <c:pt idx="750">
                  <c:v>0.11453331659016103</c:v>
                </c:pt>
                <c:pt idx="751">
                  <c:v>0.11470887080551523</c:v>
                </c:pt>
                <c:pt idx="752">
                  <c:v>0.1148008154771774</c:v>
                </c:pt>
                <c:pt idx="753">
                  <c:v>0.11497632274237493</c:v>
                </c:pt>
                <c:pt idx="754">
                  <c:v>0.11505988680541972</c:v>
                </c:pt>
                <c:pt idx="755">
                  <c:v>0.11523534861159476</c:v>
                </c:pt>
                <c:pt idx="756">
                  <c:v>0.11540799525724865</c:v>
                </c:pt>
                <c:pt idx="757">
                  <c:v>0.1154998756735595</c:v>
                </c:pt>
                <c:pt idx="758">
                  <c:v>0.11567526030224226</c:v>
                </c:pt>
                <c:pt idx="759">
                  <c:v>0.11585339732348297</c:v>
                </c:pt>
                <c:pt idx="760">
                  <c:v>0.11593688812980218</c:v>
                </c:pt>
                <c:pt idx="761">
                  <c:v>0.11611776096695189</c:v>
                </c:pt>
                <c:pt idx="762">
                  <c:v>0.11629303727101802</c:v>
                </c:pt>
                <c:pt idx="763">
                  <c:v>0.11638761806951754</c:v>
                </c:pt>
                <c:pt idx="764">
                  <c:v>0.11656284708455293</c:v>
                </c:pt>
                <c:pt idx="765">
                  <c:v>0.11673526471384833</c:v>
                </c:pt>
                <c:pt idx="766">
                  <c:v>0.11681590146617742</c:v>
                </c:pt>
                <c:pt idx="767">
                  <c:v>0.11699105545617425</c:v>
                </c:pt>
                <c:pt idx="768">
                  <c:v>0.117088349973705</c:v>
                </c:pt>
                <c:pt idx="769">
                  <c:v>0.11726901468134575</c:v>
                </c:pt>
                <c:pt idx="770">
                  <c:v>0.11744686804727264</c:v>
                </c:pt>
                <c:pt idx="771">
                  <c:v>0.11754133978362245</c:v>
                </c:pt>
                <c:pt idx="772">
                  <c:v>0.117713588800562</c:v>
                </c:pt>
                <c:pt idx="773">
                  <c:v>0.11788303065671672</c:v>
                </c:pt>
                <c:pt idx="774">
                  <c:v>0.11796357491374655</c:v>
                </c:pt>
                <c:pt idx="775">
                  <c:v>0.11813575122271183</c:v>
                </c:pt>
                <c:pt idx="776">
                  <c:v>0.11831622681804219</c:v>
                </c:pt>
                <c:pt idx="777">
                  <c:v>0.11841061646412331</c:v>
                </c:pt>
                <c:pt idx="778">
                  <c:v>0.11858826692620413</c:v>
                </c:pt>
                <c:pt idx="779">
                  <c:v>0.11876033572084292</c:v>
                </c:pt>
                <c:pt idx="780">
                  <c:v>0.11884080934981681</c:v>
                </c:pt>
                <c:pt idx="781">
                  <c:v>0.11902115775567898</c:v>
                </c:pt>
                <c:pt idx="782">
                  <c:v>0.11912102903278268</c:v>
                </c:pt>
                <c:pt idx="783">
                  <c:v>0.11930410047276249</c:v>
                </c:pt>
                <c:pt idx="784">
                  <c:v>0.11948436535168978</c:v>
                </c:pt>
                <c:pt idx="785">
                  <c:v>0.11956755356784965</c:v>
                </c:pt>
                <c:pt idx="786">
                  <c:v>0.11973945395477156</c:v>
                </c:pt>
                <c:pt idx="787">
                  <c:v>0.11991409666533755</c:v>
                </c:pt>
                <c:pt idx="788">
                  <c:v>0.12000279239469631</c:v>
                </c:pt>
                <c:pt idx="789">
                  <c:v>0.12017461798660094</c:v>
                </c:pt>
                <c:pt idx="790">
                  <c:v>0.12034918472210607</c:v>
                </c:pt>
                <c:pt idx="791">
                  <c:v>0.12043230102957343</c:v>
                </c:pt>
                <c:pt idx="792">
                  <c:v>0.12060682279191043</c:v>
                </c:pt>
                <c:pt idx="793">
                  <c:v>0.12078131410171664</c:v>
                </c:pt>
                <c:pt idx="794">
                  <c:v>0.12087547136657302</c:v>
                </c:pt>
                <c:pt idx="795">
                  <c:v>0.1210526845240061</c:v>
                </c:pt>
                <c:pt idx="796">
                  <c:v>0.12114127932742511</c:v>
                </c:pt>
                <c:pt idx="797">
                  <c:v>0.1213156774122565</c:v>
                </c:pt>
                <c:pt idx="798">
                  <c:v>0.12148727758427776</c:v>
                </c:pt>
                <c:pt idx="799">
                  <c:v>0.12157029935540122</c:v>
                </c:pt>
                <c:pt idx="800">
                  <c:v>0.12174462264252828</c:v>
                </c:pt>
                <c:pt idx="801">
                  <c:v>0.12192168185546465</c:v>
                </c:pt>
                <c:pt idx="802">
                  <c:v>0.1220129657636965</c:v>
                </c:pt>
                <c:pt idx="803">
                  <c:v>0.12219274303397251</c:v>
                </c:pt>
                <c:pt idx="804">
                  <c:v>0.12237248799019068</c:v>
                </c:pt>
                <c:pt idx="805">
                  <c:v>0.12245543630514323</c:v>
                </c:pt>
                <c:pt idx="806">
                  <c:v>0.12263513405401406</c:v>
                </c:pt>
                <c:pt idx="807">
                  <c:v>0.12281203567782419</c:v>
                </c:pt>
                <c:pt idx="808">
                  <c:v>0.12290600193847832</c:v>
                </c:pt>
                <c:pt idx="809">
                  <c:v>0.12308285565604517</c:v>
                </c:pt>
                <c:pt idx="810">
                  <c:v>0.1231657450705618</c:v>
                </c:pt>
                <c:pt idx="811">
                  <c:v>0.12333979048027729</c:v>
                </c:pt>
                <c:pt idx="812">
                  <c:v>0.12351380560345911</c:v>
                </c:pt>
                <c:pt idx="813">
                  <c:v>0.12360494429866473</c:v>
                </c:pt>
                <c:pt idx="814">
                  <c:v>0.12377615211499586</c:v>
                </c:pt>
                <c:pt idx="815">
                  <c:v>0.12394733062422816</c:v>
                </c:pt>
                <c:pt idx="816">
                  <c:v>0.12402738793426239</c:v>
                </c:pt>
                <c:pt idx="817">
                  <c:v>0.12419852344640304</c:v>
                </c:pt>
                <c:pt idx="818">
                  <c:v>0.12436962967619096</c:v>
                </c:pt>
                <c:pt idx="819">
                  <c:v>0.12445793111528604</c:v>
                </c:pt>
                <c:pt idx="820">
                  <c:v>0.12463451060548529</c:v>
                </c:pt>
                <c:pt idx="821">
                  <c:v>0.12481381724100071</c:v>
                </c:pt>
                <c:pt idx="822">
                  <c:v>0.12490759559867939</c:v>
                </c:pt>
                <c:pt idx="823">
                  <c:v>0.12507858055517765</c:v>
                </c:pt>
                <c:pt idx="824">
                  <c:v>0.12516130471702225</c:v>
                </c:pt>
                <c:pt idx="825">
                  <c:v>0.12533500318519045</c:v>
                </c:pt>
                <c:pt idx="826">
                  <c:v>0.12550867148744047</c:v>
                </c:pt>
                <c:pt idx="827">
                  <c:v>0.12559962856265428</c:v>
                </c:pt>
                <c:pt idx="828">
                  <c:v>0.12577600658530758</c:v>
                </c:pt>
                <c:pt idx="829">
                  <c:v>0.12595786384439325</c:v>
                </c:pt>
                <c:pt idx="830">
                  <c:v>0.12604327023422074</c:v>
                </c:pt>
                <c:pt idx="831">
                  <c:v>0.12621681558715317</c:v>
                </c:pt>
                <c:pt idx="832">
                  <c:v>0.12638482286969996</c:v>
                </c:pt>
                <c:pt idx="833">
                  <c:v>0.1264757002912672</c:v>
                </c:pt>
                <c:pt idx="834">
                  <c:v>0.12664091081114748</c:v>
                </c:pt>
                <c:pt idx="835">
                  <c:v>0.12681435248631293</c:v>
                </c:pt>
                <c:pt idx="836">
                  <c:v>0.12689968576097418</c:v>
                </c:pt>
                <c:pt idx="837">
                  <c:v>0.12708409086924286</c:v>
                </c:pt>
                <c:pt idx="838">
                  <c:v>0.12718040837584976</c:v>
                </c:pt>
                <c:pt idx="839">
                  <c:v>0.12735375651299766</c:v>
                </c:pt>
                <c:pt idx="840">
                  <c:v>0.12752707460577711</c:v>
                </c:pt>
                <c:pt idx="841">
                  <c:v>0.12760684585488599</c:v>
                </c:pt>
                <c:pt idx="842">
                  <c:v>0.12777736994182642</c:v>
                </c:pt>
                <c:pt idx="843">
                  <c:v>0.12795611397672005</c:v>
                </c:pt>
                <c:pt idx="844">
                  <c:v>0.12803860044898538</c:v>
                </c:pt>
                <c:pt idx="845">
                  <c:v>0.12822004674138077</c:v>
                </c:pt>
                <c:pt idx="846">
                  <c:v>0.12839871167501479</c:v>
                </c:pt>
                <c:pt idx="847">
                  <c:v>0.12848940627201513</c:v>
                </c:pt>
                <c:pt idx="848">
                  <c:v>0.12866527538188374</c:v>
                </c:pt>
                <c:pt idx="849">
                  <c:v>0.12883561909194205</c:v>
                </c:pt>
                <c:pt idx="850">
                  <c:v>0.12891528602924363</c:v>
                </c:pt>
                <c:pt idx="851">
                  <c:v>0.12908284059817585</c:v>
                </c:pt>
                <c:pt idx="852">
                  <c:v>0.12917347317240888</c:v>
                </c:pt>
                <c:pt idx="853">
                  <c:v>0.1293574594975265</c:v>
                </c:pt>
                <c:pt idx="854">
                  <c:v>0.12953592134903399</c:v>
                </c:pt>
                <c:pt idx="855">
                  <c:v>0.12961827761680428</c:v>
                </c:pt>
                <c:pt idx="856">
                  <c:v>0.12978571444753381</c:v>
                </c:pt>
                <c:pt idx="857">
                  <c:v>0.12995312324786454</c:v>
                </c:pt>
                <c:pt idx="858">
                  <c:v>0.13004642090863053</c:v>
                </c:pt>
                <c:pt idx="859">
                  <c:v>0.13022475986011336</c:v>
                </c:pt>
                <c:pt idx="860">
                  <c:v>0.13039483815140113</c:v>
                </c:pt>
                <c:pt idx="861">
                  <c:v>0.13047438097222358</c:v>
                </c:pt>
                <c:pt idx="862">
                  <c:v>0.13064441681728631</c:v>
                </c:pt>
                <c:pt idx="863">
                  <c:v>0.13082264916418687</c:v>
                </c:pt>
                <c:pt idx="864">
                  <c:v>0.13092134879661102</c:v>
                </c:pt>
                <c:pt idx="865">
                  <c:v>0.13109679076003727</c:v>
                </c:pt>
                <c:pt idx="866">
                  <c:v>0.131181759397068</c:v>
                </c:pt>
                <c:pt idx="867">
                  <c:v>0.13135715568350129</c:v>
                </c:pt>
                <c:pt idx="868">
                  <c:v>0.13152704150419808</c:v>
                </c:pt>
                <c:pt idx="869">
                  <c:v>0.13161745283471726</c:v>
                </c:pt>
                <c:pt idx="870">
                  <c:v>0.13179003358855657</c:v>
                </c:pt>
                <c:pt idx="871">
                  <c:v>0.13196258456341828</c:v>
                </c:pt>
                <c:pt idx="872">
                  <c:v>0.13205569494310201</c:v>
                </c:pt>
                <c:pt idx="873">
                  <c:v>0.13222820008787972</c:v>
                </c:pt>
                <c:pt idx="874">
                  <c:v>0.13240341294457128</c:v>
                </c:pt>
                <c:pt idx="875">
                  <c:v>0.13248553340438252</c:v>
                </c:pt>
                <c:pt idx="876">
                  <c:v>0.13266070118271764</c:v>
                </c:pt>
                <c:pt idx="877">
                  <c:v>0.13283583828267601</c:v>
                </c:pt>
                <c:pt idx="878">
                  <c:v>0.13292613136587683</c:v>
                </c:pt>
                <c:pt idx="879">
                  <c:v>0.13309848643415795</c:v>
                </c:pt>
                <c:pt idx="880">
                  <c:v>0.13318054983638852</c:v>
                </c:pt>
                <c:pt idx="881">
                  <c:v>0.13335012619675626</c:v>
                </c:pt>
                <c:pt idx="882">
                  <c:v>0.13351967380585747</c:v>
                </c:pt>
                <c:pt idx="883">
                  <c:v>0.13360717100326869</c:v>
                </c:pt>
                <c:pt idx="884">
                  <c:v>0.13377940874098282</c:v>
                </c:pt>
                <c:pt idx="885">
                  <c:v>0.13395435004042278</c:v>
                </c:pt>
                <c:pt idx="886">
                  <c:v>0.13403634324049932</c:v>
                </c:pt>
                <c:pt idx="887">
                  <c:v>0.13421123960118791</c:v>
                </c:pt>
                <c:pt idx="888">
                  <c:v>0.13438883741364974</c:v>
                </c:pt>
                <c:pt idx="889">
                  <c:v>0.13447899038691474</c:v>
                </c:pt>
                <c:pt idx="890">
                  <c:v>0.13465380935412524</c:v>
                </c:pt>
                <c:pt idx="891">
                  <c:v>0.13482859776500619</c:v>
                </c:pt>
                <c:pt idx="892">
                  <c:v>0.13491051931697387</c:v>
                </c:pt>
                <c:pt idx="893">
                  <c:v>0.13508526286760697</c:v>
                </c:pt>
                <c:pt idx="894">
                  <c:v>0.13517808296049369</c:v>
                </c:pt>
                <c:pt idx="895">
                  <c:v>0.13535005036354081</c:v>
                </c:pt>
                <c:pt idx="896">
                  <c:v>0.13552198819888506</c:v>
                </c:pt>
                <c:pt idx="897">
                  <c:v>0.13561203907769229</c:v>
                </c:pt>
                <c:pt idx="898">
                  <c:v>0.13578393187703516</c:v>
                </c:pt>
                <c:pt idx="899">
                  <c:v>0.13595306737679727</c:v>
                </c:pt>
                <c:pt idx="900">
                  <c:v>0.1360348968660087</c:v>
                </c:pt>
                <c:pt idx="901">
                  <c:v>0.13620944406646929</c:v>
                </c:pt>
                <c:pt idx="902">
                  <c:v>0.13638123421568124</c:v>
                </c:pt>
                <c:pt idx="903">
                  <c:v>0.13647120775534174</c:v>
                </c:pt>
                <c:pt idx="904">
                  <c:v>0.13664295294587639</c:v>
                </c:pt>
                <c:pt idx="905">
                  <c:v>0.13681194322933726</c:v>
                </c:pt>
                <c:pt idx="906">
                  <c:v>0.13689370247022101</c:v>
                </c:pt>
                <c:pt idx="907">
                  <c:v>0.13706265038833979</c:v>
                </c:pt>
                <c:pt idx="908">
                  <c:v>0.13715801160990762</c:v>
                </c:pt>
                <c:pt idx="909">
                  <c:v>0.13733236290095746</c:v>
                </c:pt>
                <c:pt idx="910">
                  <c:v>0.13750668379893358</c:v>
                </c:pt>
                <c:pt idx="911">
                  <c:v>0.13758838626040187</c:v>
                </c:pt>
                <c:pt idx="912">
                  <c:v>0.13775993970448558</c:v>
                </c:pt>
                <c:pt idx="913">
                  <c:v>0.13792601896823781</c:v>
                </c:pt>
                <c:pt idx="914">
                  <c:v>0.13801313148772307</c:v>
                </c:pt>
                <c:pt idx="915">
                  <c:v>0.13818733376422518</c:v>
                </c:pt>
                <c:pt idx="916">
                  <c:v>0.13836422689538178</c:v>
                </c:pt>
                <c:pt idx="917">
                  <c:v>0.13844858029262891</c:v>
                </c:pt>
                <c:pt idx="918">
                  <c:v>0.1386172657436367</c:v>
                </c:pt>
                <c:pt idx="919">
                  <c:v>0.13878320269613659</c:v>
                </c:pt>
                <c:pt idx="920">
                  <c:v>0.13887296039121913</c:v>
                </c:pt>
                <c:pt idx="921">
                  <c:v>0.13904701296097358</c:v>
                </c:pt>
                <c:pt idx="922">
                  <c:v>0.13913130878498128</c:v>
                </c:pt>
                <c:pt idx="923">
                  <c:v>0.13931347226225177</c:v>
                </c:pt>
                <c:pt idx="924">
                  <c:v>0.13948201189392931</c:v>
                </c:pt>
                <c:pt idx="925">
                  <c:v>0.13956627105886218</c:v>
                </c:pt>
                <c:pt idx="926">
                  <c:v>0.13974835532633348</c:v>
                </c:pt>
                <c:pt idx="927">
                  <c:v>0.13991953865186521</c:v>
                </c:pt>
                <c:pt idx="928">
                  <c:v>0.14000919441454948</c:v>
                </c:pt>
                <c:pt idx="929">
                  <c:v>0.14017218430138786</c:v>
                </c:pt>
                <c:pt idx="930">
                  <c:v>0.14034601090435744</c:v>
                </c:pt>
                <c:pt idx="931">
                  <c:v>0.14043291287627216</c:v>
                </c:pt>
                <c:pt idx="932">
                  <c:v>0.14060669416752433</c:v>
                </c:pt>
                <c:pt idx="933">
                  <c:v>0.14077501599926329</c:v>
                </c:pt>
                <c:pt idx="934">
                  <c:v>0.14086188069940395</c:v>
                </c:pt>
                <c:pt idx="935">
                  <c:v>0.14102473167754825</c:v>
                </c:pt>
                <c:pt idx="936">
                  <c:v>0.14119026965600209</c:v>
                </c:pt>
                <c:pt idx="937">
                  <c:v>0.14126895842973233</c:v>
                </c:pt>
                <c:pt idx="938">
                  <c:v>0.14143174313375581</c:v>
                </c:pt>
                <c:pt idx="939">
                  <c:v>0.14152126342711671</c:v>
                </c:pt>
                <c:pt idx="940">
                  <c:v>0.14169485570269638</c:v>
                </c:pt>
                <c:pt idx="941">
                  <c:v>0.14186841784922799</c:v>
                </c:pt>
                <c:pt idx="942">
                  <c:v>0.1419524761857629</c:v>
                </c:pt>
                <c:pt idx="943">
                  <c:v>0.14212599362876824</c:v>
                </c:pt>
                <c:pt idx="944">
                  <c:v>0.14229677046045974</c:v>
                </c:pt>
                <c:pt idx="945">
                  <c:v>0.14238621335326523</c:v>
                </c:pt>
                <c:pt idx="946">
                  <c:v>0.14255694575503106</c:v>
                </c:pt>
                <c:pt idx="947">
                  <c:v>0.14272764901221996</c:v>
                </c:pt>
                <c:pt idx="948">
                  <c:v>0.14281163515726453</c:v>
                </c:pt>
                <c:pt idx="949">
                  <c:v>0.14298500359814126</c:v>
                </c:pt>
                <c:pt idx="950">
                  <c:v>0.14315834198761179</c:v>
                </c:pt>
                <c:pt idx="951">
                  <c:v>0.14325312371214133</c:v>
                </c:pt>
                <c:pt idx="952">
                  <c:v>0.14342641563635902</c:v>
                </c:pt>
                <c:pt idx="953">
                  <c:v>0.1435103431176499</c:v>
                </c:pt>
                <c:pt idx="954">
                  <c:v>0.14368629722927156</c:v>
                </c:pt>
                <c:pt idx="955">
                  <c:v>0.14387033916970149</c:v>
                </c:pt>
                <c:pt idx="956">
                  <c:v>0.14396505343712349</c:v>
                </c:pt>
                <c:pt idx="957">
                  <c:v>0.14413822204425242</c:v>
                </c:pt>
                <c:pt idx="958">
                  <c:v>0.14431136066920675</c:v>
                </c:pt>
                <c:pt idx="959">
                  <c:v>0.1443925090815826</c:v>
                </c:pt>
                <c:pt idx="960">
                  <c:v>0.14456289931620037</c:v>
                </c:pt>
                <c:pt idx="961">
                  <c:v>0.14473326052293206</c:v>
                </c:pt>
                <c:pt idx="962">
                  <c:v>0.1448224857640007</c:v>
                </c:pt>
                <c:pt idx="963">
                  <c:v>0.14499550596724442</c:v>
                </c:pt>
                <c:pt idx="964">
                  <c:v>0.14516309074661393</c:v>
                </c:pt>
                <c:pt idx="965">
                  <c:v>0.14525498015507293</c:v>
                </c:pt>
                <c:pt idx="966">
                  <c:v>0.14542252145980089</c:v>
                </c:pt>
                <c:pt idx="967">
                  <c:v>0.14550357975697259</c:v>
                </c:pt>
                <c:pt idx="968">
                  <c:v>0.14567648216750081</c:v>
                </c:pt>
                <c:pt idx="969">
                  <c:v>0.14584935468795365</c:v>
                </c:pt>
                <c:pt idx="970">
                  <c:v>0.14593848040523824</c:v>
                </c:pt>
                <c:pt idx="971">
                  <c:v>0.14611130764324107</c:v>
                </c:pt>
                <c:pt idx="972">
                  <c:v>0.14628680473921463</c:v>
                </c:pt>
                <c:pt idx="973">
                  <c:v>0.14636779301215699</c:v>
                </c:pt>
                <c:pt idx="974">
                  <c:v>0.14654054607557937</c:v>
                </c:pt>
                <c:pt idx="975">
                  <c:v>0.14671326930053546</c:v>
                </c:pt>
                <c:pt idx="976">
                  <c:v>0.14680501638088389</c:v>
                </c:pt>
                <c:pt idx="977">
                  <c:v>0.14697769393565915</c:v>
                </c:pt>
                <c:pt idx="978">
                  <c:v>0.14715034167804436</c:v>
                </c:pt>
                <c:pt idx="979">
                  <c:v>0.14723126004763731</c:v>
                </c:pt>
                <c:pt idx="980">
                  <c:v>0.14740116731373928</c:v>
                </c:pt>
                <c:pt idx="981">
                  <c:v>0.14749015483801667</c:v>
                </c:pt>
                <c:pt idx="982">
                  <c:v>0.14766001812544155</c:v>
                </c:pt>
                <c:pt idx="983">
                  <c:v>0.14782446143802402</c:v>
                </c:pt>
                <c:pt idx="984">
                  <c:v>0.14790532527953185</c:v>
                </c:pt>
                <c:pt idx="985">
                  <c:v>0.14807242316694091</c:v>
                </c:pt>
                <c:pt idx="986">
                  <c:v>0.1482394931373108</c:v>
                </c:pt>
                <c:pt idx="987">
                  <c:v>0.14832840609562464</c:v>
                </c:pt>
                <c:pt idx="988">
                  <c:v>0.14849273954202652</c:v>
                </c:pt>
                <c:pt idx="989">
                  <c:v>0.14865704598738369</c:v>
                </c:pt>
                <c:pt idx="990">
                  <c:v>0.14873784253364464</c:v>
                </c:pt>
                <c:pt idx="991">
                  <c:v>0.1489074940348615</c:v>
                </c:pt>
                <c:pt idx="992">
                  <c:v>0.14908519331430078</c:v>
                </c:pt>
                <c:pt idx="993">
                  <c:v>0.14917941496946815</c:v>
                </c:pt>
                <c:pt idx="994">
                  <c:v>0.14935168304054561</c:v>
                </c:pt>
                <c:pt idx="995">
                  <c:v>0.14943242348428512</c:v>
                </c:pt>
                <c:pt idx="996">
                  <c:v>0.14960195719969951</c:v>
                </c:pt>
                <c:pt idx="997">
                  <c:v>0.1497687718474886</c:v>
                </c:pt>
                <c:pt idx="998">
                  <c:v>0.14985754894305633</c:v>
                </c:pt>
                <c:pt idx="999">
                  <c:v>0.1500216313127738</c:v>
                </c:pt>
                <c:pt idx="1000">
                  <c:v>0.15018837597329687</c:v>
                </c:pt>
                <c:pt idx="1001">
                  <c:v>0.1502717378782992</c:v>
                </c:pt>
                <c:pt idx="1002">
                  <c:v>0.15044919491937295</c:v>
                </c:pt>
                <c:pt idx="1003">
                  <c:v>0.15062393244389446</c:v>
                </c:pt>
                <c:pt idx="1004">
                  <c:v>0.15071532144932312</c:v>
                </c:pt>
                <c:pt idx="1005">
                  <c:v>0.1508846378281308</c:v>
                </c:pt>
                <c:pt idx="1006">
                  <c:v>0.1510539255437556</c:v>
                </c:pt>
                <c:pt idx="1007">
                  <c:v>0.15113990198089128</c:v>
                </c:pt>
                <c:pt idx="1008">
                  <c:v>0.15130108787962329</c:v>
                </c:pt>
                <c:pt idx="1009">
                  <c:v>0.15138167108720091</c:v>
                </c:pt>
                <c:pt idx="1010">
                  <c:v>0.15155624576330473</c:v>
                </c:pt>
                <c:pt idx="1011">
                  <c:v>0.15173078996841022</c:v>
                </c:pt>
                <c:pt idx="1012">
                  <c:v>0.15181939306017916</c:v>
                </c:pt>
                <c:pt idx="1013">
                  <c:v>0.15198852262053664</c:v>
                </c:pt>
                <c:pt idx="1014">
                  <c:v>0.15215493966202573</c:v>
                </c:pt>
                <c:pt idx="1015">
                  <c:v>0.15223277038560903</c:v>
                </c:pt>
                <c:pt idx="1016">
                  <c:v>0.15240183005199801</c:v>
                </c:pt>
                <c:pt idx="1017">
                  <c:v>0.15258159231018878</c:v>
                </c:pt>
                <c:pt idx="1018">
                  <c:v>0.15267280259018706</c:v>
                </c:pt>
                <c:pt idx="1019">
                  <c:v>0.15284178788752728</c:v>
                </c:pt>
                <c:pt idx="1020">
                  <c:v>0.15300269972159894</c:v>
                </c:pt>
                <c:pt idx="1021">
                  <c:v>0.15308046449392804</c:v>
                </c:pt>
                <c:pt idx="1022">
                  <c:v>0.15324669993195245</c:v>
                </c:pt>
                <c:pt idx="1023">
                  <c:v>0.15333784957023189</c:v>
                </c:pt>
                <c:pt idx="1024">
                  <c:v>0.15351208311062917</c:v>
                </c:pt>
                <c:pt idx="1025">
                  <c:v>0.15368092665336788</c:v>
                </c:pt>
                <c:pt idx="1026">
                  <c:v>0.15375863870346421</c:v>
                </c:pt>
                <c:pt idx="1027">
                  <c:v>0.15393011979139601</c:v>
                </c:pt>
                <c:pt idx="1028">
                  <c:v>0.1541096075552327</c:v>
                </c:pt>
                <c:pt idx="1029">
                  <c:v>0.15419800013620619</c:v>
                </c:pt>
                <c:pt idx="1030">
                  <c:v>0.15436404991938407</c:v>
                </c:pt>
                <c:pt idx="1031">
                  <c:v>0.15452739457563219</c:v>
                </c:pt>
                <c:pt idx="1032">
                  <c:v>0.15460236351710585</c:v>
                </c:pt>
                <c:pt idx="1033">
                  <c:v>0.15476566925391733</c:v>
                </c:pt>
                <c:pt idx="1034">
                  <c:v>0.15493162481032963</c:v>
                </c:pt>
                <c:pt idx="1035">
                  <c:v>0.15501994476413958</c:v>
                </c:pt>
                <c:pt idx="1036">
                  <c:v>0.15518853392746701</c:v>
                </c:pt>
                <c:pt idx="1037">
                  <c:v>0.15526880449282895</c:v>
                </c:pt>
                <c:pt idx="1038">
                  <c:v>0.15544537705926162</c:v>
                </c:pt>
                <c:pt idx="1039">
                  <c:v>0.15561656917200312</c:v>
                </c:pt>
                <c:pt idx="1040">
                  <c:v>0.15569680538746436</c:v>
                </c:pt>
                <c:pt idx="1041">
                  <c:v>0.15586795446675242</c:v>
                </c:pt>
                <c:pt idx="1042">
                  <c:v>0.15603907425904551</c:v>
                </c:pt>
                <c:pt idx="1043">
                  <c:v>0.15612729646142307</c:v>
                </c:pt>
                <c:pt idx="1044">
                  <c:v>0.15630104470600037</c:v>
                </c:pt>
                <c:pt idx="1045">
                  <c:v>0.15647209041036397</c:v>
                </c:pt>
                <c:pt idx="1046">
                  <c:v>0.15655493015692182</c:v>
                </c:pt>
                <c:pt idx="1047">
                  <c:v>0.15673394745928859</c:v>
                </c:pt>
                <c:pt idx="1048">
                  <c:v>0.15691026153388271</c:v>
                </c:pt>
                <c:pt idx="1049">
                  <c:v>0.15700374880966469</c:v>
                </c:pt>
                <c:pt idx="1050">
                  <c:v>0.15717467437199859</c:v>
                </c:pt>
                <c:pt idx="1051">
                  <c:v>0.15725478567334272</c:v>
                </c:pt>
                <c:pt idx="1052">
                  <c:v>0.15742566833611041</c:v>
                </c:pt>
                <c:pt idx="1053">
                  <c:v>0.1575938524420411</c:v>
                </c:pt>
                <c:pt idx="1054">
                  <c:v>0.15768460671689666</c:v>
                </c:pt>
                <c:pt idx="1055">
                  <c:v>0.15785274728280563</c:v>
                </c:pt>
                <c:pt idx="1056">
                  <c:v>0.1580235278035676</c:v>
                </c:pt>
                <c:pt idx="1057">
                  <c:v>0.15810357113373305</c:v>
                </c:pt>
                <c:pt idx="1058">
                  <c:v>0.15827164127540086</c:v>
                </c:pt>
                <c:pt idx="1059">
                  <c:v>0.15844235027831469</c:v>
                </c:pt>
                <c:pt idx="1060">
                  <c:v>0.15853036072227758</c:v>
                </c:pt>
                <c:pt idx="1061">
                  <c:v>0.15870102556893345</c:v>
                </c:pt>
                <c:pt idx="1062">
                  <c:v>0.15886632936836442</c:v>
                </c:pt>
                <c:pt idx="1063">
                  <c:v>0.15894630526900233</c:v>
                </c:pt>
                <c:pt idx="1064">
                  <c:v>0.15911156853108885</c:v>
                </c:pt>
                <c:pt idx="1065">
                  <c:v>0.15919952009914884</c:v>
                </c:pt>
                <c:pt idx="1066">
                  <c:v>0.1593647415228806</c:v>
                </c:pt>
                <c:pt idx="1067">
                  <c:v>0.15952993565300291</c:v>
                </c:pt>
                <c:pt idx="1068">
                  <c:v>0.15961518646360326</c:v>
                </c:pt>
                <c:pt idx="1069">
                  <c:v>0.15978300276109064</c:v>
                </c:pt>
                <c:pt idx="1070">
                  <c:v>0.15995345397783253</c:v>
                </c:pt>
                <c:pt idx="1071">
                  <c:v>0.16003334298541388</c:v>
                </c:pt>
                <c:pt idx="1072">
                  <c:v>0.16020375154033567</c:v>
                </c:pt>
                <c:pt idx="1073">
                  <c:v>0.16036880714048782</c:v>
                </c:pt>
                <c:pt idx="1074">
                  <c:v>0.16045664820677502</c:v>
                </c:pt>
                <c:pt idx="1075">
                  <c:v>0.1606243233644965</c:v>
                </c:pt>
                <c:pt idx="1076">
                  <c:v>0.16079729208020932</c:v>
                </c:pt>
                <c:pt idx="1077">
                  <c:v>0.16087711370552643</c:v>
                </c:pt>
                <c:pt idx="1078">
                  <c:v>0.16104205821005574</c:v>
                </c:pt>
                <c:pt idx="1079">
                  <c:v>0.16112984015974929</c:v>
                </c:pt>
                <c:pt idx="1080">
                  <c:v>0.1613027214665243</c:v>
                </c:pt>
                <c:pt idx="1081">
                  <c:v>0.16147823190984614</c:v>
                </c:pt>
                <c:pt idx="1082">
                  <c:v>0.1615606580022711</c:v>
                </c:pt>
                <c:pt idx="1083">
                  <c:v>0.16172814816261583</c:v>
                </c:pt>
                <c:pt idx="1084">
                  <c:v>0.16189029444815992</c:v>
                </c:pt>
                <c:pt idx="1085">
                  <c:v>0.16197534428209803</c:v>
                </c:pt>
                <c:pt idx="1086">
                  <c:v>0.16214010775387783</c:v>
                </c:pt>
                <c:pt idx="1087">
                  <c:v>0.16231281450753962</c:v>
                </c:pt>
                <c:pt idx="1088">
                  <c:v>0.16239517184011196</c:v>
                </c:pt>
                <c:pt idx="1089">
                  <c:v>0.16256517842827667</c:v>
                </c:pt>
                <c:pt idx="1090">
                  <c:v>0.16272984475358854</c:v>
                </c:pt>
                <c:pt idx="1091">
                  <c:v>0.16281216774923596</c:v>
                </c:pt>
                <c:pt idx="1092">
                  <c:v>0.1629741383744914</c:v>
                </c:pt>
                <c:pt idx="1093">
                  <c:v>0.16313873737718068</c:v>
                </c:pt>
                <c:pt idx="1094">
                  <c:v>0.16321571793431894</c:v>
                </c:pt>
                <c:pt idx="1095">
                  <c:v>0.16338027718132744</c:v>
                </c:pt>
                <c:pt idx="1096">
                  <c:v>0.16346785412635464</c:v>
                </c:pt>
                <c:pt idx="1097">
                  <c:v>0.16363237189066396</c:v>
                </c:pt>
                <c:pt idx="1098">
                  <c:v>0.16380216829457181</c:v>
                </c:pt>
                <c:pt idx="1099">
                  <c:v>0.16388970830107391</c:v>
                </c:pt>
                <c:pt idx="1100">
                  <c:v>0.16405680885488375</c:v>
                </c:pt>
                <c:pt idx="1101">
                  <c:v>0.16422653321232755</c:v>
                </c:pt>
                <c:pt idx="1102">
                  <c:v>0.16430608158971519</c:v>
                </c:pt>
                <c:pt idx="1103">
                  <c:v>0.16447046151982617</c:v>
                </c:pt>
                <c:pt idx="1104">
                  <c:v>0.16463481443361658</c:v>
                </c:pt>
                <c:pt idx="1105">
                  <c:v>0.1647222815837939</c:v>
                </c:pt>
                <c:pt idx="1106">
                  <c:v>0.16489189304145443</c:v>
                </c:pt>
                <c:pt idx="1107">
                  <c:v>0.1650614757359469</c:v>
                </c:pt>
                <c:pt idx="1108">
                  <c:v>0.16514095772536994</c:v>
                </c:pt>
                <c:pt idx="1109">
                  <c:v>0.16530520048713679</c:v>
                </c:pt>
                <c:pt idx="1110">
                  <c:v>0.16539525764700672</c:v>
                </c:pt>
                <c:pt idx="1111">
                  <c:v>0.16556475500828563</c:v>
                </c:pt>
                <c:pt idx="1112">
                  <c:v>0.16573157591848203</c:v>
                </c:pt>
                <c:pt idx="1113">
                  <c:v>0.1658083571436568</c:v>
                </c:pt>
                <c:pt idx="1114">
                  <c:v>0.16597778450605175</c:v>
                </c:pt>
                <c:pt idx="1115">
                  <c:v>0.16614718316767804</c:v>
                </c:pt>
                <c:pt idx="1116">
                  <c:v>0.16623716453630241</c:v>
                </c:pt>
                <c:pt idx="1117">
                  <c:v>0.16640387332157983</c:v>
                </c:pt>
                <c:pt idx="1118">
                  <c:v>0.16657319982581539</c:v>
                </c:pt>
                <c:pt idx="1119">
                  <c:v>0.16665520704514211</c:v>
                </c:pt>
                <c:pt idx="1120">
                  <c:v>0.16682449100086599</c:v>
                </c:pt>
                <c:pt idx="1121">
                  <c:v>0.16699374630438246</c:v>
                </c:pt>
                <c:pt idx="1122">
                  <c:v>0.16708365153375423</c:v>
                </c:pt>
                <c:pt idx="1123">
                  <c:v>0.16725286298236999</c:v>
                </c:pt>
                <c:pt idx="1124">
                  <c:v>0.16733217099357814</c:v>
                </c:pt>
                <c:pt idx="1125">
                  <c:v>0.16749869734675837</c:v>
                </c:pt>
                <c:pt idx="1126">
                  <c:v>0.16766519597352944</c:v>
                </c:pt>
                <c:pt idx="1127">
                  <c:v>0.16775239847761769</c:v>
                </c:pt>
                <c:pt idx="1128">
                  <c:v>0.16792413874862328</c:v>
                </c:pt>
                <c:pt idx="1129">
                  <c:v>0.16809320804894701</c:v>
                </c:pt>
                <c:pt idx="1130">
                  <c:v>0.16817244944469359</c:v>
                </c:pt>
                <c:pt idx="1131">
                  <c:v>0.16834939922707118</c:v>
                </c:pt>
                <c:pt idx="1132">
                  <c:v>0.16852631770376289</c:v>
                </c:pt>
                <c:pt idx="1133">
                  <c:v>0.16861344515147234</c:v>
                </c:pt>
                <c:pt idx="1134">
                  <c:v>0.16877975829310163</c:v>
                </c:pt>
                <c:pt idx="1135">
                  <c:v>0.16894340454306431</c:v>
                </c:pt>
                <c:pt idx="1136">
                  <c:v>0.16902257859935091</c:v>
                </c:pt>
                <c:pt idx="1137">
                  <c:v>0.16919146230484969</c:v>
                </c:pt>
                <c:pt idx="1138">
                  <c:v>0.16926797834489182</c:v>
                </c:pt>
                <c:pt idx="1139">
                  <c:v>0.16944209647656927</c:v>
                </c:pt>
                <c:pt idx="1140">
                  <c:v>0.16961618429640071</c:v>
                </c:pt>
                <c:pt idx="1141">
                  <c:v>0.16970585407431707</c:v>
                </c:pt>
                <c:pt idx="1142">
                  <c:v>0.16987462243486931</c:v>
                </c:pt>
                <c:pt idx="1143">
                  <c:v>0.17004072597576145</c:v>
                </c:pt>
                <c:pt idx="1144">
                  <c:v>0.17011981320374261</c:v>
                </c:pt>
                <c:pt idx="1145">
                  <c:v>0.17028851172144088</c:v>
                </c:pt>
                <c:pt idx="1146">
                  <c:v>0.17045191127588177</c:v>
                </c:pt>
                <c:pt idx="1147">
                  <c:v>0.17053887112025218</c:v>
                </c:pt>
                <c:pt idx="1148">
                  <c:v>0.17070222977454014</c:v>
                </c:pt>
                <c:pt idx="1149">
                  <c:v>0.1708655617471368</c:v>
                </c:pt>
                <c:pt idx="1150">
                  <c:v>0.17094194980376951</c:v>
                </c:pt>
                <c:pt idx="1151">
                  <c:v>0.17111050969692237</c:v>
                </c:pt>
                <c:pt idx="1152">
                  <c:v>0.17120004558507282</c:v>
                </c:pt>
                <c:pt idx="1153">
                  <c:v>0.17137119482631213</c:v>
                </c:pt>
                <c:pt idx="1154">
                  <c:v>0.17153968238759001</c:v>
                </c:pt>
                <c:pt idx="1155">
                  <c:v>0.17161601896877493</c:v>
                </c:pt>
                <c:pt idx="1156">
                  <c:v>0.17178183353320062</c:v>
                </c:pt>
                <c:pt idx="1157">
                  <c:v>0.17194498928151322</c:v>
                </c:pt>
                <c:pt idx="1158">
                  <c:v>0.17202918828590974</c:v>
                </c:pt>
                <c:pt idx="1159">
                  <c:v>0.17219493436067243</c:v>
                </c:pt>
                <c:pt idx="1160">
                  <c:v>0.17236854364552254</c:v>
                </c:pt>
                <c:pt idx="1161">
                  <c:v>0.17245007699862694</c:v>
                </c:pt>
                <c:pt idx="1162">
                  <c:v>0.17261838289499012</c:v>
                </c:pt>
                <c:pt idx="1163">
                  <c:v>0.17278140222365893</c:v>
                </c:pt>
                <c:pt idx="1164">
                  <c:v>0.17286553083532355</c:v>
                </c:pt>
                <c:pt idx="1165">
                  <c:v>0.17302850988236201</c:v>
                </c:pt>
                <c:pt idx="1166">
                  <c:v>0.17310736117674688</c:v>
                </c:pt>
                <c:pt idx="1167">
                  <c:v>0.17327818432133293</c:v>
                </c:pt>
                <c:pt idx="1168">
                  <c:v>0.17344635091175747</c:v>
                </c:pt>
                <c:pt idx="1169">
                  <c:v>0.17353305076087533</c:v>
                </c:pt>
                <c:pt idx="1170">
                  <c:v>0.17369592106131074</c:v>
                </c:pt>
                <c:pt idx="1171">
                  <c:v>0.17385876483933105</c:v>
                </c:pt>
                <c:pt idx="1172">
                  <c:v>0.17393492460153942</c:v>
                </c:pt>
                <c:pt idx="1173">
                  <c:v>0.17410823209673454</c:v>
                </c:pt>
                <c:pt idx="1174">
                  <c:v>0.1742815095616462</c:v>
                </c:pt>
                <c:pt idx="1175">
                  <c:v>0.17437076199383419</c:v>
                </c:pt>
                <c:pt idx="1176">
                  <c:v>0.17453349592421774</c:v>
                </c:pt>
                <c:pt idx="1177">
                  <c:v>0.17469357927287332</c:v>
                </c:pt>
                <c:pt idx="1178">
                  <c:v>0.17476967548476199</c:v>
                </c:pt>
                <c:pt idx="1179">
                  <c:v>0.17494808527678432</c:v>
                </c:pt>
                <c:pt idx="1180">
                  <c:v>0.17503203181338314</c:v>
                </c:pt>
                <c:pt idx="1181">
                  <c:v>0.17520252652386997</c:v>
                </c:pt>
                <c:pt idx="1182">
                  <c:v>0.17536774750731057</c:v>
                </c:pt>
                <c:pt idx="1183">
                  <c:v>0.17545428093876919</c:v>
                </c:pt>
                <c:pt idx="1184">
                  <c:v>0.17561421696469978</c:v>
                </c:pt>
                <c:pt idx="1185">
                  <c:v>0.17577412741518855</c:v>
                </c:pt>
                <c:pt idx="1186">
                  <c:v>0.17585276251951235</c:v>
                </c:pt>
                <c:pt idx="1187">
                  <c:v>0.17602573798625662</c:v>
                </c:pt>
                <c:pt idx="1188">
                  <c:v>0.17619082302507941</c:v>
                </c:pt>
                <c:pt idx="1189">
                  <c:v>0.17627466530731545</c:v>
                </c:pt>
                <c:pt idx="1190">
                  <c:v>0.17643447018851566</c:v>
                </c:pt>
                <c:pt idx="1191">
                  <c:v>0.17659424953619632</c:v>
                </c:pt>
                <c:pt idx="1192">
                  <c:v>0.17666758232829669</c:v>
                </c:pt>
                <c:pt idx="1193">
                  <c:v>0.17682732443678692</c:v>
                </c:pt>
                <c:pt idx="1194">
                  <c:v>0.17698704103181165</c:v>
                </c:pt>
                <c:pt idx="1195">
                  <c:v>0.17707605232583282</c:v>
                </c:pt>
                <c:pt idx="1196">
                  <c:v>0.1772488163410888</c:v>
                </c:pt>
                <c:pt idx="1197">
                  <c:v>0.17732995277466349</c:v>
                </c:pt>
                <c:pt idx="1198">
                  <c:v>0.17749482266521535</c:v>
                </c:pt>
                <c:pt idx="1199">
                  <c:v>0.17765966537816713</c:v>
                </c:pt>
                <c:pt idx="1200">
                  <c:v>0.17774600071776053</c:v>
                </c:pt>
                <c:pt idx="1201">
                  <c:v>0.17791080203445142</c:v>
                </c:pt>
                <c:pt idx="1202">
                  <c:v>0.17807557619614325</c:v>
                </c:pt>
                <c:pt idx="1203">
                  <c:v>0.17815664557981201</c:v>
                </c:pt>
                <c:pt idx="1204">
                  <c:v>0.17832399384239542</c:v>
                </c:pt>
                <c:pt idx="1205">
                  <c:v>0.17849392826119082</c:v>
                </c:pt>
                <c:pt idx="1206">
                  <c:v>0.17858541944999953</c:v>
                </c:pt>
                <c:pt idx="1207">
                  <c:v>0.17875530945316567</c:v>
                </c:pt>
                <c:pt idx="1208">
                  <c:v>0.17893300964727418</c:v>
                </c:pt>
                <c:pt idx="1209">
                  <c:v>0.17901662234286556</c:v>
                </c:pt>
                <c:pt idx="1210">
                  <c:v>0.17918905145141623</c:v>
                </c:pt>
                <c:pt idx="1211">
                  <c:v>0.17927786696597764</c:v>
                </c:pt>
                <c:pt idx="1212">
                  <c:v>0.17944502771493359</c:v>
                </c:pt>
                <c:pt idx="1213">
                  <c:v>0.17961216052584383</c:v>
                </c:pt>
                <c:pt idx="1214">
                  <c:v>0.1796878833854362</c:v>
                </c:pt>
                <c:pt idx="1215">
                  <c:v>0.17985497561551411</c:v>
                </c:pt>
                <c:pt idx="1216">
                  <c:v>0.18001942976515439</c:v>
                </c:pt>
                <c:pt idx="1217">
                  <c:v>0.18010295167534901</c:v>
                </c:pt>
                <c:pt idx="1218">
                  <c:v>0.18026475552767759</c:v>
                </c:pt>
                <c:pt idx="1219">
                  <c:v>0.1804265332037549</c:v>
                </c:pt>
                <c:pt idx="1220">
                  <c:v>0.18050480332965321</c:v>
                </c:pt>
                <c:pt idx="1221">
                  <c:v>0.18067436758904401</c:v>
                </c:pt>
                <c:pt idx="1222">
                  <c:v>0.18083868705253256</c:v>
                </c:pt>
                <c:pt idx="1223">
                  <c:v>0.18091692492700592</c:v>
                </c:pt>
                <c:pt idx="1224">
                  <c:v>0.18108120454170951</c:v>
                </c:pt>
                <c:pt idx="1225">
                  <c:v>0.18116724499902839</c:v>
                </c:pt>
                <c:pt idx="1226">
                  <c:v>0.18133409024263147</c:v>
                </c:pt>
                <c:pt idx="1227">
                  <c:v>0.18149830134549563</c:v>
                </c:pt>
                <c:pt idx="1228">
                  <c:v>0.18157648763218204</c:v>
                </c:pt>
                <c:pt idx="1229">
                  <c:v>0.18174326461526027</c:v>
                </c:pt>
                <c:pt idx="1230">
                  <c:v>0.18190740854640705</c:v>
                </c:pt>
                <c:pt idx="1231">
                  <c:v>0.18199077292433544</c:v>
                </c:pt>
                <c:pt idx="1232">
                  <c:v>0.18215227163269698</c:v>
                </c:pt>
                <c:pt idx="1233">
                  <c:v>0.18232155679395459</c:v>
                </c:pt>
                <c:pt idx="1234">
                  <c:v>0.18240228270219755</c:v>
                </c:pt>
                <c:pt idx="1235">
                  <c:v>0.18256892202998515</c:v>
                </c:pt>
                <c:pt idx="1236">
                  <c:v>0.18273293050152037</c:v>
                </c:pt>
                <c:pt idx="1237">
                  <c:v>0.18281882896698418</c:v>
                </c:pt>
                <c:pt idx="1238">
                  <c:v>0.18298019401150148</c:v>
                </c:pt>
                <c:pt idx="1239">
                  <c:v>0.18305566227257952</c:v>
                </c:pt>
                <c:pt idx="1240">
                  <c:v>0.1832221927662589</c:v>
                </c:pt>
                <c:pt idx="1241">
                  <c:v>0.18338869553215043</c:v>
                </c:pt>
                <c:pt idx="1242">
                  <c:v>0.18347453768928637</c:v>
                </c:pt>
                <c:pt idx="1243">
                  <c:v>0.18363319621875068</c:v>
                </c:pt>
                <c:pt idx="1244">
                  <c:v>0.18379442991694281</c:v>
                </c:pt>
                <c:pt idx="1245">
                  <c:v>0.1838698367563788</c:v>
                </c:pt>
                <c:pt idx="1246">
                  <c:v>0.18403623173163444</c:v>
                </c:pt>
                <c:pt idx="1247">
                  <c:v>0.18420259902420852</c:v>
                </c:pt>
                <c:pt idx="1248">
                  <c:v>0.18428837134553311</c:v>
                </c:pt>
                <c:pt idx="1249">
                  <c:v>0.184462492521317</c:v>
                </c:pt>
                <c:pt idx="1250">
                  <c:v>0.18463398523589528</c:v>
                </c:pt>
                <c:pt idx="1251">
                  <c:v>0.18471192674862363</c:v>
                </c:pt>
                <c:pt idx="1252">
                  <c:v>0.18487558415429156</c:v>
                </c:pt>
                <c:pt idx="1253">
                  <c:v>0.18496129877401146</c:v>
                </c:pt>
                <c:pt idx="1254">
                  <c:v>0.1851249153765272</c:v>
                </c:pt>
                <c:pt idx="1255">
                  <c:v>0.18528590875796963</c:v>
                </c:pt>
                <c:pt idx="1256">
                  <c:v>0.18536120321776087</c:v>
                </c:pt>
                <c:pt idx="1257">
                  <c:v>0.18552215856597959</c:v>
                </c:pt>
                <c:pt idx="1258">
                  <c:v>0.18569866045474842</c:v>
                </c:pt>
                <c:pt idx="1259">
                  <c:v>0.18578949487275045</c:v>
                </c:pt>
                <c:pt idx="1260">
                  <c:v>0.18595816547632948</c:v>
                </c:pt>
                <c:pt idx="1261">
                  <c:v>0.18612161906949407</c:v>
                </c:pt>
                <c:pt idx="1262">
                  <c:v>0.18620982102088968</c:v>
                </c:pt>
                <c:pt idx="1263">
                  <c:v>0.18636804620159009</c:v>
                </c:pt>
                <c:pt idx="1264">
                  <c:v>0.18652883958762281</c:v>
                </c:pt>
                <c:pt idx="1265">
                  <c:v>0.18660404052326152</c:v>
                </c:pt>
                <c:pt idx="1266">
                  <c:v>0.18676220334573465</c:v>
                </c:pt>
                <c:pt idx="1267">
                  <c:v>0.18684775641396603</c:v>
                </c:pt>
                <c:pt idx="1268">
                  <c:v>0.187008472690464</c:v>
                </c:pt>
                <c:pt idx="1269">
                  <c:v>0.18718212092364087</c:v>
                </c:pt>
                <c:pt idx="1270">
                  <c:v>0.18726245542618683</c:v>
                </c:pt>
                <c:pt idx="1271">
                  <c:v>0.1874282868899777</c:v>
                </c:pt>
                <c:pt idx="1272">
                  <c:v>0.18758631941132678</c:v>
                </c:pt>
                <c:pt idx="1273">
                  <c:v>0.18766921173165979</c:v>
                </c:pt>
                <c:pt idx="1274">
                  <c:v>0.18782979605172306</c:v>
                </c:pt>
                <c:pt idx="1275">
                  <c:v>0.1880033017344695</c:v>
                </c:pt>
                <c:pt idx="1276">
                  <c:v>0.18808357029758868</c:v>
                </c:pt>
                <c:pt idx="1277">
                  <c:v>0.18824667688292568</c:v>
                </c:pt>
                <c:pt idx="1278">
                  <c:v>0.18840458013515465</c:v>
                </c:pt>
                <c:pt idx="1279">
                  <c:v>0.18848740465850822</c:v>
                </c:pt>
                <c:pt idx="1280">
                  <c:v>0.18864526990661326</c:v>
                </c:pt>
                <c:pt idx="1281">
                  <c:v>0.18872289941207465</c:v>
                </c:pt>
                <c:pt idx="1282">
                  <c:v>0.18888590176044567</c:v>
                </c:pt>
                <c:pt idx="1283">
                  <c:v>0.18905663763246702</c:v>
                </c:pt>
                <c:pt idx="1284">
                  <c:v>0.18914716755590161</c:v>
                </c:pt>
                <c:pt idx="1285">
                  <c:v>0.18931268679530497</c:v>
                </c:pt>
                <c:pt idx="1286">
                  <c:v>0.18947559304311973</c:v>
                </c:pt>
                <c:pt idx="1287">
                  <c:v>0.18955057271461473</c:v>
                </c:pt>
                <c:pt idx="1288">
                  <c:v>0.18971602520169131</c:v>
                </c:pt>
                <c:pt idx="1289">
                  <c:v>0.18987628119806405</c:v>
                </c:pt>
                <c:pt idx="1290">
                  <c:v>0.18995898392316599</c:v>
                </c:pt>
                <c:pt idx="1291">
                  <c:v>0.19013212060467155</c:v>
                </c:pt>
                <c:pt idx="1292">
                  <c:v>0.19030006038444514</c:v>
                </c:pt>
                <c:pt idx="1293">
                  <c:v>0.19038014480897164</c:v>
                </c:pt>
                <c:pt idx="1294">
                  <c:v>0.19054287726812769</c:v>
                </c:pt>
                <c:pt idx="1295">
                  <c:v>0.19062810751251899</c:v>
                </c:pt>
                <c:pt idx="1296">
                  <c:v>0.1907882174205654</c:v>
                </c:pt>
                <c:pt idx="1297">
                  <c:v>0.19095346527981974</c:v>
                </c:pt>
                <c:pt idx="1298">
                  <c:v>0.19103607897050426</c:v>
                </c:pt>
                <c:pt idx="1299">
                  <c:v>0.1912012858796264</c:v>
                </c:pt>
                <c:pt idx="1300">
                  <c:v>0.19136130404977295</c:v>
                </c:pt>
                <c:pt idx="1301">
                  <c:v>0.19143872300506862</c:v>
                </c:pt>
                <c:pt idx="1302">
                  <c:v>0.19159870318850972</c:v>
                </c:pt>
                <c:pt idx="1303">
                  <c:v>0.19176123748553914</c:v>
                </c:pt>
                <c:pt idx="1304">
                  <c:v>0.19185410236720313</c:v>
                </c:pt>
                <c:pt idx="1305">
                  <c:v>0.1920269112732241</c:v>
                </c:pt>
                <c:pt idx="1306">
                  <c:v>0.19219453317019375</c:v>
                </c:pt>
                <c:pt idx="1307">
                  <c:v>0.19227188764712269</c:v>
                </c:pt>
                <c:pt idx="1308">
                  <c:v>0.19243689053504756</c:v>
                </c:pt>
                <c:pt idx="1309">
                  <c:v>0.19252453724667637</c:v>
                </c:pt>
                <c:pt idx="1310">
                  <c:v>0.19268692114576758</c:v>
                </c:pt>
                <c:pt idx="1311">
                  <c:v>0.19284927868060897</c:v>
                </c:pt>
                <c:pt idx="1312">
                  <c:v>0.19292658252857534</c:v>
                </c:pt>
                <c:pt idx="1313">
                  <c:v>0.19308890116040539</c:v>
                </c:pt>
                <c:pt idx="1314">
                  <c:v>0.1932486175868065</c:v>
                </c:pt>
                <c:pt idx="1315">
                  <c:v>0.19333361754178202</c:v>
                </c:pt>
                <c:pt idx="1316">
                  <c:v>0.1934932948908592</c:v>
                </c:pt>
                <c:pt idx="1317">
                  <c:v>0.19365037191943921</c:v>
                </c:pt>
                <c:pt idx="1318">
                  <c:v>0.19372761386700457</c:v>
                </c:pt>
                <c:pt idx="1319">
                  <c:v>0.19388465409665764</c:v>
                </c:pt>
                <c:pt idx="1320">
                  <c:v>0.19404424348893501</c:v>
                </c:pt>
                <c:pt idx="1321">
                  <c:v>0.1941317494406824</c:v>
                </c:pt>
                <c:pt idx="1322">
                  <c:v>0.19430159207931297</c:v>
                </c:pt>
                <c:pt idx="1323">
                  <c:v>0.19437878374368078</c:v>
                </c:pt>
                <c:pt idx="1324">
                  <c:v>0.19455115695010777</c:v>
                </c:pt>
                <c:pt idx="1325">
                  <c:v>0.19470806791374717</c:v>
                </c:pt>
                <c:pt idx="1326">
                  <c:v>0.19478265629522684</c:v>
                </c:pt>
                <c:pt idx="1327">
                  <c:v>0.19494467395550608</c:v>
                </c:pt>
                <c:pt idx="1328">
                  <c:v>0.19511437859270683</c:v>
                </c:pt>
                <c:pt idx="1329">
                  <c:v>0.19520436179161893</c:v>
                </c:pt>
                <c:pt idx="1330">
                  <c:v>0.19537145196800512</c:v>
                </c:pt>
                <c:pt idx="1331">
                  <c:v>0.19553337426878634</c:v>
                </c:pt>
                <c:pt idx="1332">
                  <c:v>0.19560790111968884</c:v>
                </c:pt>
                <c:pt idx="1333">
                  <c:v>0.19576464636915111</c:v>
                </c:pt>
                <c:pt idx="1334">
                  <c:v>0.19592136705339078</c:v>
                </c:pt>
                <c:pt idx="1335">
                  <c:v>0.19600357136197039</c:v>
                </c:pt>
                <c:pt idx="1336">
                  <c:v>0.19617052806277996</c:v>
                </c:pt>
                <c:pt idx="1337">
                  <c:v>0.19625014375019442</c:v>
                </c:pt>
                <c:pt idx="1338">
                  <c:v>0.1964119238451757</c:v>
                </c:pt>
                <c:pt idx="1339">
                  <c:v>0.19657111045329656</c:v>
                </c:pt>
                <c:pt idx="1340">
                  <c:v>0.19665839557791315</c:v>
                </c:pt>
                <c:pt idx="1341">
                  <c:v>0.1968252429963363</c:v>
                </c:pt>
                <c:pt idx="1342">
                  <c:v>0.19698693008597457</c:v>
                </c:pt>
                <c:pt idx="1343">
                  <c:v>0.19706134869065997</c:v>
                </c:pt>
                <c:pt idx="1344">
                  <c:v>0.19721786630241822</c:v>
                </c:pt>
                <c:pt idx="1345">
                  <c:v>0.19737435942024714</c:v>
                </c:pt>
                <c:pt idx="1346">
                  <c:v>0.19745644437822468</c:v>
                </c:pt>
                <c:pt idx="1347">
                  <c:v>0.19761546481268558</c:v>
                </c:pt>
                <c:pt idx="1348">
                  <c:v>0.19777189572631756</c:v>
                </c:pt>
                <c:pt idx="1349">
                  <c:v>0.19784881998672874</c:v>
                </c:pt>
                <c:pt idx="1350">
                  <c:v>0.19801803253347364</c:v>
                </c:pt>
                <c:pt idx="1351">
                  <c:v>0.19809750127217984</c:v>
                </c:pt>
                <c:pt idx="1352">
                  <c:v>0.19826154579012886</c:v>
                </c:pt>
                <c:pt idx="1353">
                  <c:v>0.19842556340188755</c:v>
                </c:pt>
                <c:pt idx="1354">
                  <c:v>0.19851268681738551</c:v>
                </c:pt>
                <c:pt idx="1355">
                  <c:v>0.19867666324614133</c:v>
                </c:pt>
                <c:pt idx="1356">
                  <c:v>0.19883805128610096</c:v>
                </c:pt>
                <c:pt idx="1357">
                  <c:v>0.1989123322654657</c:v>
                </c:pt>
                <c:pt idx="1358">
                  <c:v>0.19907112137081784</c:v>
                </c:pt>
                <c:pt idx="1359">
                  <c:v>0.19922988526619304</c:v>
                </c:pt>
                <c:pt idx="1360">
                  <c:v>0.19931437835253238</c:v>
                </c:pt>
                <c:pt idx="1361">
                  <c:v>0.19947822338621851</c:v>
                </c:pt>
                <c:pt idx="1362">
                  <c:v>0.19964204157910706</c:v>
                </c:pt>
                <c:pt idx="1363">
                  <c:v>0.19971882211988454</c:v>
                </c:pt>
                <c:pt idx="1364">
                  <c:v>0.19988260090629154</c:v>
                </c:pt>
                <c:pt idx="1365">
                  <c:v>0.19996703886299425</c:v>
                </c:pt>
                <c:pt idx="1366">
                  <c:v>0.20012821880283682</c:v>
                </c:pt>
                <c:pt idx="1367">
                  <c:v>0.20028937276789277</c:v>
                </c:pt>
                <c:pt idx="1368">
                  <c:v>0.20036610362422119</c:v>
                </c:pt>
                <c:pt idx="1369">
                  <c:v>0.2005272192608423</c:v>
                </c:pt>
                <c:pt idx="1370">
                  <c:v>0.20069086571327568</c:v>
                </c:pt>
                <c:pt idx="1371">
                  <c:v>0.20077779199983944</c:v>
                </c:pt>
                <c:pt idx="1372">
                  <c:v>0.20094395357829667</c:v>
                </c:pt>
                <c:pt idx="1373">
                  <c:v>0.20110753185342178</c:v>
                </c:pt>
                <c:pt idx="1374">
                  <c:v>0.20118675546209869</c:v>
                </c:pt>
                <c:pt idx="1375">
                  <c:v>0.20135284910607668</c:v>
                </c:pt>
                <c:pt idx="1376">
                  <c:v>0.20151891516753748</c:v>
                </c:pt>
                <c:pt idx="1377">
                  <c:v>0.20160832393297701</c:v>
                </c:pt>
                <c:pt idx="1378">
                  <c:v>0.20178200954202841</c:v>
                </c:pt>
                <c:pt idx="1379">
                  <c:v>0.20187139478866978</c:v>
                </c:pt>
                <c:pt idx="1380">
                  <c:v>0.20203737476675851</c:v>
                </c:pt>
                <c:pt idx="1381">
                  <c:v>0.20220332720006592</c:v>
                </c:pt>
                <c:pt idx="1382">
                  <c:v>0.20227991134310128</c:v>
                </c:pt>
                <c:pt idx="1383">
                  <c:v>0.20244327124830741</c:v>
                </c:pt>
                <c:pt idx="1384">
                  <c:v>0.20260660447141363</c:v>
                </c:pt>
                <c:pt idx="1385">
                  <c:v>0.20269081274148093</c:v>
                </c:pt>
                <c:pt idx="1386">
                  <c:v>0.20285155429619794</c:v>
                </c:pt>
                <c:pt idx="1387">
                  <c:v>0.20301227001721986</c:v>
                </c:pt>
                <c:pt idx="1388">
                  <c:v>0.20308624158921335</c:v>
                </c:pt>
                <c:pt idx="1389">
                  <c:v>0.20324691959975325</c:v>
                </c:pt>
                <c:pt idx="1390">
                  <c:v>0.20340502196371291</c:v>
                </c:pt>
                <c:pt idx="1391">
                  <c:v>0.203486613404816</c:v>
                </c:pt>
                <c:pt idx="1392">
                  <c:v>0.20364467788015433</c:v>
                </c:pt>
                <c:pt idx="1393">
                  <c:v>0.20372115172231389</c:v>
                </c:pt>
                <c:pt idx="1394">
                  <c:v>0.20387917913275191</c:v>
                </c:pt>
                <c:pt idx="1395">
                  <c:v>0.2040371815744732</c:v>
                </c:pt>
                <c:pt idx="1396">
                  <c:v>0.20412126946930575</c:v>
                </c:pt>
                <c:pt idx="1397">
                  <c:v>0.20427923366781303</c:v>
                </c:pt>
                <c:pt idx="1398">
                  <c:v>0.20444736169005567</c:v>
                </c:pt>
                <c:pt idx="1399">
                  <c:v>0.20452632115714567</c:v>
                </c:pt>
                <c:pt idx="1400">
                  <c:v>0.20469186109148607</c:v>
                </c:pt>
                <c:pt idx="1401">
                  <c:v>0.20485482748766665</c:v>
                </c:pt>
                <c:pt idx="1402">
                  <c:v>0.20493884665936329</c:v>
                </c:pt>
                <c:pt idx="1403">
                  <c:v>0.20509668177291221</c:v>
                </c:pt>
                <c:pt idx="1404">
                  <c:v>0.20525194685016315</c:v>
                </c:pt>
                <c:pt idx="1405">
                  <c:v>0.20533338774320753</c:v>
                </c:pt>
                <c:pt idx="1406">
                  <c:v>0.20549370512106405</c:v>
                </c:pt>
                <c:pt idx="1407">
                  <c:v>0.20557003769704568</c:v>
                </c:pt>
                <c:pt idx="1408">
                  <c:v>0.20573031714333065</c:v>
                </c:pt>
                <c:pt idx="1409">
                  <c:v>0.20589057090423166</c:v>
                </c:pt>
                <c:pt idx="1410">
                  <c:v>0.20597704639229977</c:v>
                </c:pt>
                <c:pt idx="1411">
                  <c:v>0.20613980349802394</c:v>
                </c:pt>
                <c:pt idx="1412">
                  <c:v>0.20629999165588472</c:v>
                </c:pt>
                <c:pt idx="1413">
                  <c:v>0.20637372043823654</c:v>
                </c:pt>
                <c:pt idx="1414">
                  <c:v>0.2065364130004948</c:v>
                </c:pt>
                <c:pt idx="1415">
                  <c:v>0.20670670342232433</c:v>
                </c:pt>
                <c:pt idx="1416">
                  <c:v>0.20679310836677395</c:v>
                </c:pt>
                <c:pt idx="1417">
                  <c:v>0.20695573271758783</c:v>
                </c:pt>
                <c:pt idx="1418">
                  <c:v>0.20711324984154919</c:v>
                </c:pt>
                <c:pt idx="1419">
                  <c:v>0.20718691868994782</c:v>
                </c:pt>
                <c:pt idx="1420">
                  <c:v>0.20733931976924241</c:v>
                </c:pt>
                <c:pt idx="1421">
                  <c:v>0.20742059084897344</c:v>
                </c:pt>
                <c:pt idx="1422">
                  <c:v>0.20758057398759985</c:v>
                </c:pt>
                <c:pt idx="1423">
                  <c:v>0.20774560913411314</c:v>
                </c:pt>
                <c:pt idx="1424">
                  <c:v>0.20782177001639759</c:v>
                </c:pt>
                <c:pt idx="1425">
                  <c:v>0.20798168899112462</c:v>
                </c:pt>
                <c:pt idx="1426">
                  <c:v>0.20814158239586242</c:v>
                </c:pt>
                <c:pt idx="1427">
                  <c:v>0.20823040101940968</c:v>
                </c:pt>
                <c:pt idx="1428">
                  <c:v>0.2083927918182979</c:v>
                </c:pt>
                <c:pt idx="1429">
                  <c:v>0.20855008276120082</c:v>
                </c:pt>
                <c:pt idx="1430">
                  <c:v>0.20863125550445288</c:v>
                </c:pt>
                <c:pt idx="1431">
                  <c:v>0.20879104508980925</c:v>
                </c:pt>
                <c:pt idx="1432">
                  <c:v>0.20895841632212828</c:v>
                </c:pt>
                <c:pt idx="1433">
                  <c:v>0.20903702041490646</c:v>
                </c:pt>
                <c:pt idx="1434">
                  <c:v>0.20919928028966317</c:v>
                </c:pt>
                <c:pt idx="1435">
                  <c:v>0.20928040035500928</c:v>
                </c:pt>
                <c:pt idx="1436">
                  <c:v>0.20943501725393035</c:v>
                </c:pt>
                <c:pt idx="1437">
                  <c:v>0.20959214436248128</c:v>
                </c:pt>
                <c:pt idx="1438">
                  <c:v>0.20966816474611674</c:v>
                </c:pt>
                <c:pt idx="1439">
                  <c:v>0.20983285575448668</c:v>
                </c:pt>
                <c:pt idx="1440">
                  <c:v>0.20999498655893462</c:v>
                </c:pt>
                <c:pt idx="1441">
                  <c:v>0.21007350921846155</c:v>
                </c:pt>
                <c:pt idx="1442">
                  <c:v>0.210225471045943</c:v>
                </c:pt>
                <c:pt idx="1443">
                  <c:v>0.21037740978453601</c:v>
                </c:pt>
                <c:pt idx="1444">
                  <c:v>0.21045083856687916</c:v>
                </c:pt>
                <c:pt idx="1445">
                  <c:v>0.21061033768933926</c:v>
                </c:pt>
                <c:pt idx="1446">
                  <c:v>0.21077234249921137</c:v>
                </c:pt>
                <c:pt idx="1447">
                  <c:v>0.21085839688057142</c:v>
                </c:pt>
                <c:pt idx="1448">
                  <c:v>0.21101530051422471</c:v>
                </c:pt>
                <c:pt idx="1449">
                  <c:v>0.21108868247368237</c:v>
                </c:pt>
                <c:pt idx="1450">
                  <c:v>0.21125313972086168</c:v>
                </c:pt>
                <c:pt idx="1451">
                  <c:v>0.21142262888850649</c:v>
                </c:pt>
                <c:pt idx="1452">
                  <c:v>0.21150862733047004</c:v>
                </c:pt>
                <c:pt idx="1453">
                  <c:v>0.21166795783918516</c:v>
                </c:pt>
                <c:pt idx="1454">
                  <c:v>0.21182979141393626</c:v>
                </c:pt>
                <c:pt idx="1455">
                  <c:v>0.21191322661833145</c:v>
                </c:pt>
                <c:pt idx="1456">
                  <c:v>0.21207502050843702</c:v>
                </c:pt>
                <c:pt idx="1457">
                  <c:v>0.21223678822551428</c:v>
                </c:pt>
                <c:pt idx="1458">
                  <c:v>0.21231260783553452</c:v>
                </c:pt>
                <c:pt idx="1459">
                  <c:v>0.2124718103072997</c:v>
                </c:pt>
                <c:pt idx="1460">
                  <c:v>0.21263351385451829</c:v>
                </c:pt>
                <c:pt idx="1461">
                  <c:v>0.21271688202990235</c:v>
                </c:pt>
                <c:pt idx="1462">
                  <c:v>0.21287854595621236</c:v>
                </c:pt>
                <c:pt idx="1463">
                  <c:v>0.21295684252597868</c:v>
                </c:pt>
                <c:pt idx="1464">
                  <c:v>0.21312351803188376</c:v>
                </c:pt>
                <c:pt idx="1465">
                  <c:v>0.21329269051373195</c:v>
                </c:pt>
                <c:pt idx="1466">
                  <c:v>0.21338105281943978</c:v>
                </c:pt>
                <c:pt idx="1467">
                  <c:v>0.21354260941761116</c:v>
                </c:pt>
                <c:pt idx="1468">
                  <c:v>0.2137041399194641</c:v>
                </c:pt>
                <c:pt idx="1469">
                  <c:v>0.21377984836124386</c:v>
                </c:pt>
                <c:pt idx="1470">
                  <c:v>0.21393881743452389</c:v>
                </c:pt>
                <c:pt idx="1471">
                  <c:v>0.21409271579379188</c:v>
                </c:pt>
                <c:pt idx="1472">
                  <c:v>0.214175962411946</c:v>
                </c:pt>
                <c:pt idx="1473">
                  <c:v>0.21433234641065041</c:v>
                </c:pt>
                <c:pt idx="1474">
                  <c:v>0.21448870595722366</c:v>
                </c:pt>
                <c:pt idx="1475">
                  <c:v>0.21456183348283522</c:v>
                </c:pt>
                <c:pt idx="1476">
                  <c:v>0.21472067830312624</c:v>
                </c:pt>
                <c:pt idx="1477">
                  <c:v>0.21488706010436615</c:v>
                </c:pt>
                <c:pt idx="1478">
                  <c:v>0.21497276113888047</c:v>
                </c:pt>
                <c:pt idx="1479">
                  <c:v>0.21513406081133821</c:v>
                </c:pt>
                <c:pt idx="1480">
                  <c:v>0.21520966107748715</c:v>
                </c:pt>
                <c:pt idx="1481">
                  <c:v>0.21537344204977982</c:v>
                </c:pt>
                <c:pt idx="1482">
                  <c:v>0.21553215801278208</c:v>
                </c:pt>
                <c:pt idx="1483">
                  <c:v>0.21561528489341825</c:v>
                </c:pt>
                <c:pt idx="1484">
                  <c:v>0.21577144398458742</c:v>
                </c:pt>
                <c:pt idx="1485">
                  <c:v>0.21592757869390225</c:v>
                </c:pt>
                <c:pt idx="1486">
                  <c:v>0.2160006010778133</c:v>
                </c:pt>
                <c:pt idx="1487">
                  <c:v>0.21615670001464332</c:v>
                </c:pt>
                <c:pt idx="1488">
                  <c:v>0.2163178088465248</c:v>
                </c:pt>
                <c:pt idx="1489">
                  <c:v>0.21640087044681727</c:v>
                </c:pt>
                <c:pt idx="1490">
                  <c:v>0.21655942343719448</c:v>
                </c:pt>
                <c:pt idx="1491">
                  <c:v>0.21671795129250626</c:v>
                </c:pt>
                <c:pt idx="1492">
                  <c:v>0.2168009796643551</c:v>
                </c:pt>
                <c:pt idx="1493">
                  <c:v>0.21696198473887843</c:v>
                </c:pt>
                <c:pt idx="1494">
                  <c:v>0.21704247755619563</c:v>
                </c:pt>
                <c:pt idx="1495">
                  <c:v>0.21720595864745637</c:v>
                </c:pt>
                <c:pt idx="1496">
                  <c:v>0.21736186955726086</c:v>
                </c:pt>
                <c:pt idx="1497">
                  <c:v>0.21744233019445194</c:v>
                </c:pt>
                <c:pt idx="1498">
                  <c:v>0.21759569035354323</c:v>
                </c:pt>
                <c:pt idx="1499">
                  <c:v>0.21775656753672962</c:v>
                </c:pt>
                <c:pt idx="1500">
                  <c:v>0.21783448311900588</c:v>
                </c:pt>
                <c:pt idx="1501">
                  <c:v>0.21799532189356008</c:v>
                </c:pt>
                <c:pt idx="1502">
                  <c:v>0.21815362230032057</c:v>
                </c:pt>
                <c:pt idx="1503">
                  <c:v>0.21823653156120695</c:v>
                </c:pt>
                <c:pt idx="1504">
                  <c:v>0.21839228188872309</c:v>
                </c:pt>
                <c:pt idx="1505">
                  <c:v>0.21855303097983217</c:v>
                </c:pt>
                <c:pt idx="1506">
                  <c:v>0.21863339583632369</c:v>
                </c:pt>
                <c:pt idx="1507">
                  <c:v>0.21879661707051309</c:v>
                </c:pt>
                <c:pt idx="1508">
                  <c:v>0.21888198372032563</c:v>
                </c:pt>
                <c:pt idx="1509">
                  <c:v>0.21903763355871383</c:v>
                </c:pt>
                <c:pt idx="1510">
                  <c:v>0.21919325917400012</c:v>
                </c:pt>
                <c:pt idx="1511">
                  <c:v>0.21926604348775766</c:v>
                </c:pt>
                <c:pt idx="1512">
                  <c:v>0.21942163356343233</c:v>
                </c:pt>
                <c:pt idx="1513">
                  <c:v>0.21957970836325122</c:v>
                </c:pt>
                <c:pt idx="1514">
                  <c:v>0.2196650081922015</c:v>
                </c:pt>
                <c:pt idx="1515">
                  <c:v>0.21982806114589079</c:v>
                </c:pt>
                <c:pt idx="1516">
                  <c:v>0.21998607171787912</c:v>
                </c:pt>
                <c:pt idx="1517">
                  <c:v>0.22005879835228565</c:v>
                </c:pt>
                <c:pt idx="1518">
                  <c:v>0.22021426514163284</c:v>
                </c:pt>
                <c:pt idx="1519">
                  <c:v>0.22037973549147874</c:v>
                </c:pt>
                <c:pt idx="1520">
                  <c:v>0.22046496710844929</c:v>
                </c:pt>
                <c:pt idx="1521">
                  <c:v>0.22062287708254671</c:v>
                </c:pt>
                <c:pt idx="1522">
                  <c:v>0.22069555742066768</c:v>
                </c:pt>
                <c:pt idx="1523">
                  <c:v>0.22085343098932672</c:v>
                </c:pt>
                <c:pt idx="1524">
                  <c:v>0.22101378497108429</c:v>
                </c:pt>
                <c:pt idx="1525">
                  <c:v>0.22109896256642195</c:v>
                </c:pt>
                <c:pt idx="1526">
                  <c:v>0.22125426774140231</c:v>
                </c:pt>
                <c:pt idx="1527">
                  <c:v>0.22140954880043059</c:v>
                </c:pt>
                <c:pt idx="1528">
                  <c:v>0.22148718028880285</c:v>
                </c:pt>
                <c:pt idx="1529">
                  <c:v>0.22165244016032631</c:v>
                </c:pt>
                <c:pt idx="1530">
                  <c:v>0.22180765940782479</c:v>
                </c:pt>
                <c:pt idx="1531">
                  <c:v>0.2218877631422034</c:v>
                </c:pt>
                <c:pt idx="1532">
                  <c:v>0.22204044311401652</c:v>
                </c:pt>
                <c:pt idx="1533">
                  <c:v>0.22219560215234174</c:v>
                </c:pt>
                <c:pt idx="1534">
                  <c:v>0.22227567481832886</c:v>
                </c:pt>
                <c:pt idx="1535">
                  <c:v>0.22242829557980248</c:v>
                </c:pt>
                <c:pt idx="1536">
                  <c:v>0.22250084482263277</c:v>
                </c:pt>
                <c:pt idx="1537">
                  <c:v>0.22265593244745147</c:v>
                </c:pt>
                <c:pt idx="1538">
                  <c:v>0.22281349685222784</c:v>
                </c:pt>
                <c:pt idx="1539">
                  <c:v>0.22290102190633032</c:v>
                </c:pt>
                <c:pt idx="1540">
                  <c:v>0.22306604831092949</c:v>
                </c:pt>
                <c:pt idx="1541">
                  <c:v>0.22322854770191444</c:v>
                </c:pt>
                <c:pt idx="1542">
                  <c:v>0.22330353851557491</c:v>
                </c:pt>
                <c:pt idx="1543">
                  <c:v>0.22345850171212589</c:v>
                </c:pt>
                <c:pt idx="1544">
                  <c:v>0.22361593972123522</c:v>
                </c:pt>
                <c:pt idx="1545">
                  <c:v>0.22369839735867061</c:v>
                </c:pt>
                <c:pt idx="1546">
                  <c:v>0.22385329938344986</c:v>
                </c:pt>
                <c:pt idx="1547">
                  <c:v>0.22401067525355747</c:v>
                </c:pt>
                <c:pt idx="1548">
                  <c:v>0.22408560743996386</c:v>
                </c:pt>
                <c:pt idx="1549">
                  <c:v>0.22424544400741428</c:v>
                </c:pt>
                <c:pt idx="1550">
                  <c:v>0.22433034679377492</c:v>
                </c:pt>
                <c:pt idx="1551">
                  <c:v>0.22449014425083855</c:v>
                </c:pt>
                <c:pt idx="1552">
                  <c:v>0.22465241241056197</c:v>
                </c:pt>
                <c:pt idx="1553">
                  <c:v>0.22472729652742618</c:v>
                </c:pt>
                <c:pt idx="1554">
                  <c:v>0.22488453492237098</c:v>
                </c:pt>
                <c:pt idx="1555">
                  <c:v>0.22504424385318467</c:v>
                </c:pt>
                <c:pt idx="1556">
                  <c:v>0.22512907884916844</c:v>
                </c:pt>
                <c:pt idx="1557">
                  <c:v>0.22529124337166867</c:v>
                </c:pt>
                <c:pt idx="1558">
                  <c:v>0.22545338160110032</c:v>
                </c:pt>
                <c:pt idx="1559">
                  <c:v>0.2255306998067079</c:v>
                </c:pt>
                <c:pt idx="1560">
                  <c:v>0.22568781193646162</c:v>
                </c:pt>
                <c:pt idx="1561">
                  <c:v>0.22578007263533958</c:v>
                </c:pt>
                <c:pt idx="1562">
                  <c:v>0.22593963861621108</c:v>
                </c:pt>
                <c:pt idx="1563">
                  <c:v>0.2260941938837373</c:v>
                </c:pt>
                <c:pt idx="1564">
                  <c:v>0.22617644743159096</c:v>
                </c:pt>
                <c:pt idx="1565">
                  <c:v>0.22633595018210542</c:v>
                </c:pt>
                <c:pt idx="1566">
                  <c:v>0.22649542749554971</c:v>
                </c:pt>
                <c:pt idx="1567">
                  <c:v>0.2265701737321115</c:v>
                </c:pt>
                <c:pt idx="1568">
                  <c:v>0.22673459578895358</c:v>
                </c:pt>
                <c:pt idx="1569">
                  <c:v>0.22689151890068718</c:v>
                </c:pt>
                <c:pt idx="1570">
                  <c:v>0.22696872599630674</c:v>
                </c:pt>
                <c:pt idx="1571">
                  <c:v>0.22712810243632384</c:v>
                </c:pt>
                <c:pt idx="1572">
                  <c:v>0.2272102709889709</c:v>
                </c:pt>
                <c:pt idx="1573">
                  <c:v>0.22736214054078713</c:v>
                </c:pt>
                <c:pt idx="1574">
                  <c:v>0.22752145429712012</c:v>
                </c:pt>
                <c:pt idx="1575">
                  <c:v>0.22759861277444837</c:v>
                </c:pt>
                <c:pt idx="1576">
                  <c:v>0.22776037735258925</c:v>
                </c:pt>
                <c:pt idx="1577">
                  <c:v>0.22791713959062909</c:v>
                </c:pt>
                <c:pt idx="1578">
                  <c:v>0.22799675544417797</c:v>
                </c:pt>
                <c:pt idx="1579">
                  <c:v>0.22814850560896877</c:v>
                </c:pt>
                <c:pt idx="1580">
                  <c:v>0.22831018126556871</c:v>
                </c:pt>
                <c:pt idx="1581">
                  <c:v>0.22838976583416284</c:v>
                </c:pt>
                <c:pt idx="1582">
                  <c:v>0.22854891597276045</c:v>
                </c:pt>
                <c:pt idx="1583">
                  <c:v>0.2287080407866218</c:v>
                </c:pt>
                <c:pt idx="1584">
                  <c:v>0.22878759369929474</c:v>
                </c:pt>
                <c:pt idx="1585">
                  <c:v>0.22893922391078636</c:v>
                </c:pt>
                <c:pt idx="1586">
                  <c:v>0.22901130234209258</c:v>
                </c:pt>
                <c:pt idx="1587">
                  <c:v>0.22917283857688517</c:v>
                </c:pt>
                <c:pt idx="1588">
                  <c:v>0.22933683328966559</c:v>
                </c:pt>
                <c:pt idx="1589">
                  <c:v>0.22941882056180871</c:v>
                </c:pt>
                <c:pt idx="1590">
                  <c:v>0.22957035509768869</c:v>
                </c:pt>
                <c:pt idx="1591">
                  <c:v>0.22972186667433223</c:v>
                </c:pt>
                <c:pt idx="1592">
                  <c:v>0.22979637214430995</c:v>
                </c:pt>
                <c:pt idx="1593">
                  <c:v>0.22995281556487956</c:v>
                </c:pt>
                <c:pt idx="1594">
                  <c:v>0.23011419979501124</c:v>
                </c:pt>
                <c:pt idx="1595">
                  <c:v>0.23019860578788684</c:v>
                </c:pt>
                <c:pt idx="1596">
                  <c:v>0.23035250425987946</c:v>
                </c:pt>
                <c:pt idx="1597">
                  <c:v>0.23050886070822615</c:v>
                </c:pt>
                <c:pt idx="1598">
                  <c:v>0.23058330756809198</c:v>
                </c:pt>
                <c:pt idx="1599">
                  <c:v>0.23074210901451137</c:v>
                </c:pt>
                <c:pt idx="1600">
                  <c:v>0.23082646202695645</c:v>
                </c:pt>
                <c:pt idx="1601">
                  <c:v>0.2309852248678548</c:v>
                </c:pt>
                <c:pt idx="1602">
                  <c:v>0.23114396250711455</c:v>
                </c:pt>
                <c:pt idx="1603">
                  <c:v>0.23122332187862998</c:v>
                </c:pt>
                <c:pt idx="1604">
                  <c:v>0.23137706274127023</c:v>
                </c:pt>
                <c:pt idx="1605">
                  <c:v>0.23153573819822898</c:v>
                </c:pt>
                <c:pt idx="1606">
                  <c:v>0.23161258757225417</c:v>
                </c:pt>
                <c:pt idx="1607">
                  <c:v>0.23177122566456737</c:v>
                </c:pt>
                <c:pt idx="1608">
                  <c:v>0.23192240417569732</c:v>
                </c:pt>
                <c:pt idx="1609">
                  <c:v>0.23200170179705804</c:v>
                </c:pt>
                <c:pt idx="1610">
                  <c:v>0.23215036789080815</c:v>
                </c:pt>
                <c:pt idx="1611">
                  <c:v>0.23230148909897544</c:v>
                </c:pt>
                <c:pt idx="1612">
                  <c:v>0.23237332559913196</c:v>
                </c:pt>
                <c:pt idx="1613">
                  <c:v>0.23252688977439781</c:v>
                </c:pt>
                <c:pt idx="1614">
                  <c:v>0.23261356881558384</c:v>
                </c:pt>
                <c:pt idx="1615">
                  <c:v>0.23277204820616607</c:v>
                </c:pt>
                <c:pt idx="1616">
                  <c:v>0.23292802682998323</c:v>
                </c:pt>
                <c:pt idx="1617">
                  <c:v>0.2330022938148768</c:v>
                </c:pt>
                <c:pt idx="1618">
                  <c:v>0.2331532863435089</c:v>
                </c:pt>
                <c:pt idx="1619">
                  <c:v>0.23331415493525337</c:v>
                </c:pt>
                <c:pt idx="1620">
                  <c:v>0.233400765766858</c:v>
                </c:pt>
                <c:pt idx="1621">
                  <c:v>0.2335615945550629</c:v>
                </c:pt>
                <c:pt idx="1622">
                  <c:v>0.2337199237861857</c:v>
                </c:pt>
                <c:pt idx="1623">
                  <c:v>0.23379165846684261</c:v>
                </c:pt>
                <c:pt idx="1624">
                  <c:v>0.23394747814668865</c:v>
                </c:pt>
                <c:pt idx="1625">
                  <c:v>0.23410327355054469</c:v>
                </c:pt>
                <c:pt idx="1626">
                  <c:v>0.23418487098101276</c:v>
                </c:pt>
                <c:pt idx="1627">
                  <c:v>0.23434062940742592</c:v>
                </c:pt>
                <c:pt idx="1628">
                  <c:v>0.23441726353758563</c:v>
                </c:pt>
                <c:pt idx="1629">
                  <c:v>0.23458287208138762</c:v>
                </c:pt>
                <c:pt idx="1630">
                  <c:v>0.23473856853293507</c:v>
                </c:pt>
                <c:pt idx="1631">
                  <c:v>0.23481023018125788</c:v>
                </c:pt>
                <c:pt idx="1632">
                  <c:v>0.23496836185585587</c:v>
                </c:pt>
                <c:pt idx="1633">
                  <c:v>0.23512646852878089</c:v>
                </c:pt>
                <c:pt idx="1634">
                  <c:v>0.23521045253234768</c:v>
                </c:pt>
                <c:pt idx="1635">
                  <c:v>0.23536852093677885</c:v>
                </c:pt>
                <c:pt idx="1636">
                  <c:v>0.23552656435953809</c:v>
                </c:pt>
                <c:pt idx="1637">
                  <c:v>0.23560310766394982</c:v>
                </c:pt>
                <c:pt idx="1638">
                  <c:v>0.23576111401909663</c:v>
                </c:pt>
                <c:pt idx="1639">
                  <c:v>0.23592156367342507</c:v>
                </c:pt>
                <c:pt idx="1640">
                  <c:v>0.23600794897909136</c:v>
                </c:pt>
                <c:pt idx="1641">
                  <c:v>0.23616589138473446</c:v>
                </c:pt>
                <c:pt idx="1642">
                  <c:v>0.23623745082536765</c:v>
                </c:pt>
                <c:pt idx="1643">
                  <c:v>0.23639288989788215</c:v>
                </c:pt>
                <c:pt idx="1644">
                  <c:v>0.23655570492064118</c:v>
                </c:pt>
                <c:pt idx="1645">
                  <c:v>0.23664203546555143</c:v>
                </c:pt>
                <c:pt idx="1646">
                  <c:v>0.23680234384989998</c:v>
                </c:pt>
                <c:pt idx="1647">
                  <c:v>0.23695769514758058</c:v>
                </c:pt>
                <c:pt idx="1648">
                  <c:v>0.23702919795163058</c:v>
                </c:pt>
                <c:pt idx="1649">
                  <c:v>0.23718204886804753</c:v>
                </c:pt>
                <c:pt idx="1650">
                  <c:v>0.23733487642463236</c:v>
                </c:pt>
                <c:pt idx="1651">
                  <c:v>0.23741374602611062</c:v>
                </c:pt>
                <c:pt idx="1652">
                  <c:v>0.23756407397544005</c:v>
                </c:pt>
                <c:pt idx="1653">
                  <c:v>0.23772423462923775</c:v>
                </c:pt>
                <c:pt idx="1654">
                  <c:v>0.23780060990782917</c:v>
                </c:pt>
                <c:pt idx="1655">
                  <c:v>0.23796073268538989</c:v>
                </c:pt>
                <c:pt idx="1656">
                  <c:v>0.23804447900306397</c:v>
                </c:pt>
                <c:pt idx="1657">
                  <c:v>0.23819963746819314</c:v>
                </c:pt>
                <c:pt idx="1658">
                  <c:v>0.23835230960016202</c:v>
                </c:pt>
                <c:pt idx="1659">
                  <c:v>0.23843109900105861</c:v>
                </c:pt>
                <c:pt idx="1660">
                  <c:v>0.23858373580208761</c:v>
                </c:pt>
                <c:pt idx="1661">
                  <c:v>0.23874373324246995</c:v>
                </c:pt>
                <c:pt idx="1662">
                  <c:v>0.23882003069921728</c:v>
                </c:pt>
                <c:pt idx="1663">
                  <c:v>0.23897752961673796</c:v>
                </c:pt>
                <c:pt idx="1664">
                  <c:v>0.23912762268702575</c:v>
                </c:pt>
                <c:pt idx="1665">
                  <c:v>0.23920635102754681</c:v>
                </c:pt>
                <c:pt idx="1666">
                  <c:v>0.23936132933704354</c:v>
                </c:pt>
                <c:pt idx="1667">
                  <c:v>0.23952366180905962</c:v>
                </c:pt>
                <c:pt idx="1668">
                  <c:v>0.23959744058589016</c:v>
                </c:pt>
                <c:pt idx="1669">
                  <c:v>0.23975481711940666</c:v>
                </c:pt>
                <c:pt idx="1670">
                  <c:v>0.23983349609937427</c:v>
                </c:pt>
                <c:pt idx="1671">
                  <c:v>0.23998837725298311</c:v>
                </c:pt>
                <c:pt idx="1672">
                  <c:v>0.24014815013003352</c:v>
                </c:pt>
                <c:pt idx="1673">
                  <c:v>0.24022434051263203</c:v>
                </c:pt>
                <c:pt idx="1674">
                  <c:v>0.24037916114832034</c:v>
                </c:pt>
                <c:pt idx="1675">
                  <c:v>0.24052904400654751</c:v>
                </c:pt>
                <c:pt idx="1676">
                  <c:v>0.24061011881284164</c:v>
                </c:pt>
                <c:pt idx="1677">
                  <c:v>0.24076979239125701</c:v>
                </c:pt>
                <c:pt idx="1678">
                  <c:v>0.24092944047809087</c:v>
                </c:pt>
                <c:pt idx="1679">
                  <c:v>0.24100065986452923</c:v>
                </c:pt>
                <c:pt idx="1680">
                  <c:v>0.24115536036589555</c:v>
                </c:pt>
                <c:pt idx="1681">
                  <c:v>0.2413051269390129</c:v>
                </c:pt>
                <c:pt idx="1682">
                  <c:v>0.24138613885149077</c:v>
                </c:pt>
                <c:pt idx="1683">
                  <c:v>0.24154814299031444</c:v>
                </c:pt>
                <c:pt idx="1684">
                  <c:v>0.24162422678560708</c:v>
                </c:pt>
                <c:pt idx="1685">
                  <c:v>0.24178619236091456</c:v>
                </c:pt>
                <c:pt idx="1686">
                  <c:v>0.241935864493347</c:v>
                </c:pt>
                <c:pt idx="1687">
                  <c:v>0.24200701224148938</c:v>
                </c:pt>
                <c:pt idx="1688">
                  <c:v>0.24216155714997162</c:v>
                </c:pt>
                <c:pt idx="1689">
                  <c:v>0.24232343572667658</c:v>
                </c:pt>
                <c:pt idx="1690">
                  <c:v>0.24240926979476143</c:v>
                </c:pt>
                <c:pt idx="1691">
                  <c:v>0.24256375255368925</c:v>
                </c:pt>
                <c:pt idx="1692">
                  <c:v>0.24271330836096264</c:v>
                </c:pt>
                <c:pt idx="1693">
                  <c:v>0.24278194943924289</c:v>
                </c:pt>
                <c:pt idx="1694">
                  <c:v>0.2429339236333368</c:v>
                </c:pt>
                <c:pt idx="1695">
                  <c:v>0.24308587473478449</c:v>
                </c:pt>
                <c:pt idx="1696">
                  <c:v>0.24316184162795879</c:v>
                </c:pt>
                <c:pt idx="1697">
                  <c:v>0.24330885793233173</c:v>
                </c:pt>
                <c:pt idx="1698">
                  <c:v>0.24337990806558071</c:v>
                </c:pt>
                <c:pt idx="1699">
                  <c:v>0.24353669049843027</c:v>
                </c:pt>
                <c:pt idx="1700">
                  <c:v>0.24369834664147078</c:v>
                </c:pt>
                <c:pt idx="1701">
                  <c:v>0.24378161385089181</c:v>
                </c:pt>
                <c:pt idx="1702">
                  <c:v>0.2439358847680691</c:v>
                </c:pt>
                <c:pt idx="1703">
                  <c:v>0.2440852355210377</c:v>
                </c:pt>
                <c:pt idx="1704">
                  <c:v>0.24415623051592047</c:v>
                </c:pt>
                <c:pt idx="1705">
                  <c:v>0.24431289129180961</c:v>
                </c:pt>
                <c:pt idx="1706">
                  <c:v>0.24446952752894427</c:v>
                </c:pt>
                <c:pt idx="1707">
                  <c:v>0.24455028350278885</c:v>
                </c:pt>
                <c:pt idx="1708">
                  <c:v>0.24470688256302511</c:v>
                </c:pt>
                <c:pt idx="1709">
                  <c:v>0.24486345710383542</c:v>
                </c:pt>
                <c:pt idx="1710">
                  <c:v>0.24493928908466434</c:v>
                </c:pt>
                <c:pt idx="1711">
                  <c:v>0.24509338152331092</c:v>
                </c:pt>
                <c:pt idx="1712">
                  <c:v>0.24517653265788267</c:v>
                </c:pt>
                <c:pt idx="1713">
                  <c:v>0.24533303368646275</c:v>
                </c:pt>
                <c:pt idx="1714">
                  <c:v>0.24548951022630333</c:v>
                </c:pt>
                <c:pt idx="1715">
                  <c:v>0.24564351790988001</c:v>
                </c:pt>
                <c:pt idx="1716">
                  <c:v>0.24572662331446782</c:v>
                </c:pt>
                <c:pt idx="1717">
                  <c:v>0.24588059448794672</c:v>
                </c:pt>
                <c:pt idx="1718">
                  <c:v>0.24595390576276485</c:v>
                </c:pt>
                <c:pt idx="1719">
                  <c:v>0.246110285188438</c:v>
                </c:pt>
                <c:pt idx="1720">
                  <c:v>0.2462690830159289</c:v>
                </c:pt>
                <c:pt idx="1721">
                  <c:v>0.24635213645109111</c:v>
                </c:pt>
                <c:pt idx="1722">
                  <c:v>0.24650845361894233</c:v>
                </c:pt>
                <c:pt idx="1723">
                  <c:v>0.24666718823575454</c:v>
                </c:pt>
                <c:pt idx="1724">
                  <c:v>0.24674532525393916</c:v>
                </c:pt>
                <c:pt idx="1725">
                  <c:v>0.24690646357444523</c:v>
                </c:pt>
                <c:pt idx="1726">
                  <c:v>0.24698946409202549</c:v>
                </c:pt>
                <c:pt idx="1727">
                  <c:v>0.24714324096209059</c:v>
                </c:pt>
                <c:pt idx="1728">
                  <c:v>0.24729699418846554</c:v>
                </c:pt>
                <c:pt idx="1729">
                  <c:v>0.24736776153839213</c:v>
                </c:pt>
                <c:pt idx="1730">
                  <c:v>0.24751904045552359</c:v>
                </c:pt>
                <c:pt idx="1731">
                  <c:v>0.24767029649080577</c:v>
                </c:pt>
                <c:pt idx="1732">
                  <c:v>0.24774835517145855</c:v>
                </c:pt>
                <c:pt idx="1733">
                  <c:v>0.24790689311052899</c:v>
                </c:pt>
                <c:pt idx="1734">
                  <c:v>0.24807028283806826</c:v>
                </c:pt>
                <c:pt idx="1735">
                  <c:v>0.24814343376553274</c:v>
                </c:pt>
                <c:pt idx="1736">
                  <c:v>0.24830190908699032</c:v>
                </c:pt>
                <c:pt idx="1737">
                  <c:v>0.24845304676395064</c:v>
                </c:pt>
                <c:pt idx="1738">
                  <c:v>0.24852373235326017</c:v>
                </c:pt>
                <c:pt idx="1739">
                  <c:v>0.24867971045814996</c:v>
                </c:pt>
                <c:pt idx="1740">
                  <c:v>0.24876500069478466</c:v>
                </c:pt>
                <c:pt idx="1741">
                  <c:v>0.24892337755162755</c:v>
                </c:pt>
                <c:pt idx="1742">
                  <c:v>0.24907929333792947</c:v>
                </c:pt>
                <c:pt idx="1743">
                  <c:v>0.24914993467605187</c:v>
                </c:pt>
                <c:pt idx="1744">
                  <c:v>0.24929850879106102</c:v>
                </c:pt>
                <c:pt idx="1745">
                  <c:v>0.24944706083508147</c:v>
                </c:pt>
                <c:pt idx="1746">
                  <c:v>0.24952985075813411</c:v>
                </c:pt>
                <c:pt idx="1747">
                  <c:v>0.2496905410449955</c:v>
                </c:pt>
                <c:pt idx="1748">
                  <c:v>0.2498463372735813</c:v>
                </c:pt>
                <c:pt idx="1749">
                  <c:v>0.24991692444938129</c:v>
                </c:pt>
                <c:pt idx="1750">
                  <c:v>0.25006295106542531</c:v>
                </c:pt>
                <c:pt idx="1751">
                  <c:v>0.25021868928925362</c:v>
                </c:pt>
                <c:pt idx="1752">
                  <c:v>0.25030384837255543</c:v>
                </c:pt>
                <c:pt idx="1753">
                  <c:v>0.25045954908690371</c:v>
                </c:pt>
                <c:pt idx="1754">
                  <c:v>0.25053252545232391</c:v>
                </c:pt>
                <c:pt idx="1755">
                  <c:v>0.2506808943072979</c:v>
                </c:pt>
                <c:pt idx="1756">
                  <c:v>0.25083167288437969</c:v>
                </c:pt>
                <c:pt idx="1757">
                  <c:v>0.25091191672844337</c:v>
                </c:pt>
                <c:pt idx="1758">
                  <c:v>0.25106752280225686</c:v>
                </c:pt>
                <c:pt idx="1759">
                  <c:v>0.25122796620983556</c:v>
                </c:pt>
                <c:pt idx="1760">
                  <c:v>0.25130088652255017</c:v>
                </c:pt>
                <c:pt idx="1761">
                  <c:v>0.25145157165410148</c:v>
                </c:pt>
                <c:pt idx="1762">
                  <c:v>0.25159980422398459</c:v>
                </c:pt>
                <c:pt idx="1763">
                  <c:v>0.25167755678621367</c:v>
                </c:pt>
                <c:pt idx="1764">
                  <c:v>0.2518257558640063</c:v>
                </c:pt>
                <c:pt idx="1765">
                  <c:v>0.25197636193225803</c:v>
                </c:pt>
                <c:pt idx="1766">
                  <c:v>0.25205408522280981</c:v>
                </c:pt>
                <c:pt idx="1767">
                  <c:v>0.25220465690978877</c:v>
                </c:pt>
                <c:pt idx="1768">
                  <c:v>0.25227750603927374</c:v>
                </c:pt>
                <c:pt idx="1769">
                  <c:v>0.25243289978061806</c:v>
                </c:pt>
                <c:pt idx="1770">
                  <c:v>0.2525858419141675</c:v>
                </c:pt>
                <c:pt idx="1771">
                  <c:v>0.25266594512598495</c:v>
                </c:pt>
                <c:pt idx="1772">
                  <c:v>0.25282127852273495</c:v>
                </c:pt>
                <c:pt idx="1773">
                  <c:v>0.25297416127288369</c:v>
                </c:pt>
                <c:pt idx="1774">
                  <c:v>0.25304695436824809</c:v>
                </c:pt>
                <c:pt idx="1775">
                  <c:v>0.25320222859740515</c:v>
                </c:pt>
                <c:pt idx="1776">
                  <c:v>0.25335262751869769</c:v>
                </c:pt>
                <c:pt idx="1777">
                  <c:v>0.2534350947440861</c:v>
                </c:pt>
                <c:pt idx="1778">
                  <c:v>0.25358545864927168</c:v>
                </c:pt>
                <c:pt idx="1779">
                  <c:v>0.25374064929158741</c:v>
                </c:pt>
                <c:pt idx="1780">
                  <c:v>0.25381096212310189</c:v>
                </c:pt>
                <c:pt idx="1781">
                  <c:v>0.25396611777604872</c:v>
                </c:pt>
                <c:pt idx="1782">
                  <c:v>0.25404611050402526</c:v>
                </c:pt>
                <c:pt idx="1783">
                  <c:v>0.25420365322569549</c:v>
                </c:pt>
                <c:pt idx="1784">
                  <c:v>0.25436117113156625</c:v>
                </c:pt>
                <c:pt idx="1785">
                  <c:v>0.25443386333584395</c:v>
                </c:pt>
                <c:pt idx="1786">
                  <c:v>0.25458165452412407</c:v>
                </c:pt>
                <c:pt idx="1787">
                  <c:v>0.25473184613983813</c:v>
                </c:pt>
                <c:pt idx="1788">
                  <c:v>0.25481419970797431</c:v>
                </c:pt>
                <c:pt idx="1789">
                  <c:v>0.25497404315860811</c:v>
                </c:pt>
                <c:pt idx="1790">
                  <c:v>0.25513143977054731</c:v>
                </c:pt>
                <c:pt idx="1791">
                  <c:v>0.25521376043865018</c:v>
                </c:pt>
                <c:pt idx="1792">
                  <c:v>0.25536627788464167</c:v>
                </c:pt>
                <c:pt idx="1793">
                  <c:v>0.25551635171156384</c:v>
                </c:pt>
                <c:pt idx="1794">
                  <c:v>0.25558653980357787</c:v>
                </c:pt>
                <c:pt idx="1795">
                  <c:v>0.25573658058107057</c:v>
                </c:pt>
                <c:pt idx="1796">
                  <c:v>0.2558164318158429</c:v>
                </c:pt>
                <c:pt idx="1797">
                  <c:v>0.25596885737863073</c:v>
                </c:pt>
                <c:pt idx="1798">
                  <c:v>0.25612367860880114</c:v>
                </c:pt>
                <c:pt idx="1799">
                  <c:v>0.25619866152603465</c:v>
                </c:pt>
                <c:pt idx="1800">
                  <c:v>0.25635102884281435</c:v>
                </c:pt>
                <c:pt idx="1801">
                  <c:v>0.25650337294733161</c:v>
                </c:pt>
                <c:pt idx="1802">
                  <c:v>0.25658316297869765</c:v>
                </c:pt>
                <c:pt idx="1803">
                  <c:v>0.25673788913788109</c:v>
                </c:pt>
                <c:pt idx="1804">
                  <c:v>0.25689017432239825</c:v>
                </c:pt>
                <c:pt idx="1805">
                  <c:v>0.25696026605800698</c:v>
                </c:pt>
                <c:pt idx="1806">
                  <c:v>0.25711251738415647</c:v>
                </c:pt>
                <c:pt idx="1807">
                  <c:v>0.25726716166637148</c:v>
                </c:pt>
                <c:pt idx="1808">
                  <c:v>0.25734930671524564</c:v>
                </c:pt>
                <c:pt idx="1809">
                  <c:v>0.25750149882546569</c:v>
                </c:pt>
                <c:pt idx="1810">
                  <c:v>0.25757396311871689</c:v>
                </c:pt>
                <c:pt idx="1811">
                  <c:v>0.25772853606296298</c:v>
                </c:pt>
                <c:pt idx="1812">
                  <c:v>0.25788308511810654</c:v>
                </c:pt>
                <c:pt idx="1813">
                  <c:v>0.25796517958957288</c:v>
                </c:pt>
                <c:pt idx="1814">
                  <c:v>0.2581221061470591</c:v>
                </c:pt>
                <c:pt idx="1815">
                  <c:v>0.25827659439298334</c:v>
                </c:pt>
                <c:pt idx="1816">
                  <c:v>0.2583562430699522</c:v>
                </c:pt>
                <c:pt idx="1817">
                  <c:v>0.25851069515150099</c:v>
                </c:pt>
                <c:pt idx="1818">
                  <c:v>0.25866271062359075</c:v>
                </c:pt>
                <c:pt idx="1819">
                  <c:v>0.25873509082233009</c:v>
                </c:pt>
                <c:pt idx="1820">
                  <c:v>0.25888707218922469</c:v>
                </c:pt>
                <c:pt idx="1821">
                  <c:v>0.25903903046129317</c:v>
                </c:pt>
                <c:pt idx="1822">
                  <c:v>0.2591186184367979</c:v>
                </c:pt>
                <c:pt idx="1823">
                  <c:v>0.25927054153024431</c:v>
                </c:pt>
                <c:pt idx="1824">
                  <c:v>0.25934287774902059</c:v>
                </c:pt>
                <c:pt idx="1825">
                  <c:v>0.25949235602190873</c:v>
                </c:pt>
                <c:pt idx="1826">
                  <c:v>0.25964422235090451</c:v>
                </c:pt>
                <c:pt idx="1827">
                  <c:v>0.25972376217689874</c:v>
                </c:pt>
                <c:pt idx="1828">
                  <c:v>0.25987559336982452</c:v>
                </c:pt>
                <c:pt idx="1829">
                  <c:v>0.26002740151353848</c:v>
                </c:pt>
                <c:pt idx="1830">
                  <c:v>0.26009727370768643</c:v>
                </c:pt>
                <c:pt idx="1831">
                  <c:v>0.26025386606557654</c:v>
                </c:pt>
                <c:pt idx="1832">
                  <c:v>0.26040802535578572</c:v>
                </c:pt>
                <c:pt idx="1833">
                  <c:v>0.26048750445463087</c:v>
                </c:pt>
                <c:pt idx="1834">
                  <c:v>0.26063681174134462</c:v>
                </c:pt>
                <c:pt idx="1835">
                  <c:v>0.26078850437864348</c:v>
                </c:pt>
                <c:pt idx="1836">
                  <c:v>0.26086073088098616</c:v>
                </c:pt>
                <c:pt idx="1837">
                  <c:v>0.26101238955777795</c:v>
                </c:pt>
                <c:pt idx="1838">
                  <c:v>0.26109182063872033</c:v>
                </c:pt>
                <c:pt idx="1839">
                  <c:v>0.26124585081449891</c:v>
                </c:pt>
                <c:pt idx="1840">
                  <c:v>0.26139745110018275</c:v>
                </c:pt>
                <c:pt idx="1841">
                  <c:v>0.26147685160237255</c:v>
                </c:pt>
                <c:pt idx="1842">
                  <c:v>0.26162601125640622</c:v>
                </c:pt>
                <c:pt idx="1843">
                  <c:v>0.26178717490641418</c:v>
                </c:pt>
                <c:pt idx="1844">
                  <c:v>0.26186173437423838</c:v>
                </c:pt>
                <c:pt idx="1845">
                  <c:v>0.26201324132761522</c:v>
                </c:pt>
                <c:pt idx="1846">
                  <c:v>0.26215991666682437</c:v>
                </c:pt>
                <c:pt idx="1847">
                  <c:v>0.26223925665433995</c:v>
                </c:pt>
                <c:pt idx="1848">
                  <c:v>0.26239070642559176</c:v>
                </c:pt>
                <c:pt idx="1849">
                  <c:v>0.26254934349315767</c:v>
                </c:pt>
                <c:pt idx="1850">
                  <c:v>0.26262144293273593</c:v>
                </c:pt>
                <c:pt idx="1851">
                  <c:v>0.26277283483740316</c:v>
                </c:pt>
                <c:pt idx="1852">
                  <c:v>0.26285212621282561</c:v>
                </c:pt>
                <c:pt idx="1853">
                  <c:v>0.26299867856891712</c:v>
                </c:pt>
                <c:pt idx="1854">
                  <c:v>0.26315001337825372</c:v>
                </c:pt>
                <c:pt idx="1855">
                  <c:v>0.26322447130655641</c:v>
                </c:pt>
                <c:pt idx="1856">
                  <c:v>0.26338297617370809</c:v>
                </c:pt>
                <c:pt idx="1857">
                  <c:v>0.26353185180280253</c:v>
                </c:pt>
                <c:pt idx="1858">
                  <c:v>0.2636110830199434</c:v>
                </c:pt>
                <c:pt idx="1859">
                  <c:v>0.26376232518654774</c:v>
                </c:pt>
                <c:pt idx="1860">
                  <c:v>0.26391114435473123</c:v>
                </c:pt>
                <c:pt idx="1861">
                  <c:v>0.26398314567958669</c:v>
                </c:pt>
                <c:pt idx="1862">
                  <c:v>0.26413193199152052</c:v>
                </c:pt>
                <c:pt idx="1863">
                  <c:v>0.26429029309836366</c:v>
                </c:pt>
                <c:pt idx="1864">
                  <c:v>0.26437186327635182</c:v>
                </c:pt>
                <c:pt idx="1865">
                  <c:v>0.2645253890929789</c:v>
                </c:pt>
                <c:pt idx="1866">
                  <c:v>0.26459494771953601</c:v>
                </c:pt>
                <c:pt idx="1867">
                  <c:v>0.26475323552546987</c:v>
                </c:pt>
                <c:pt idx="1868">
                  <c:v>0.26490190731119589</c:v>
                </c:pt>
                <c:pt idx="1869">
                  <c:v>0.26497863248884035</c:v>
                </c:pt>
                <c:pt idx="1870">
                  <c:v>0.26513446238524119</c:v>
                </c:pt>
                <c:pt idx="1871">
                  <c:v>0.26528787117682456</c:v>
                </c:pt>
                <c:pt idx="1872">
                  <c:v>0.26536456674817227</c:v>
                </c:pt>
                <c:pt idx="1873">
                  <c:v>0.26551314768071904</c:v>
                </c:pt>
                <c:pt idx="1874">
                  <c:v>0.26566410247004629</c:v>
                </c:pt>
                <c:pt idx="1875">
                  <c:v>0.26573358193709495</c:v>
                </c:pt>
                <c:pt idx="1876">
                  <c:v>0.265889294243353</c:v>
                </c:pt>
                <c:pt idx="1877">
                  <c:v>0.26604737731873351</c:v>
                </c:pt>
                <c:pt idx="1878">
                  <c:v>0.26612880430272295</c:v>
                </c:pt>
                <c:pt idx="1879">
                  <c:v>0.26627966619134485</c:v>
                </c:pt>
                <c:pt idx="1880">
                  <c:v>0.2663514971874083</c:v>
                </c:pt>
                <c:pt idx="1881">
                  <c:v>0.26650232548643488</c:v>
                </c:pt>
                <c:pt idx="1882">
                  <c:v>0.26665313103971633</c:v>
                </c:pt>
                <c:pt idx="1883">
                  <c:v>0.26673211534940455</c:v>
                </c:pt>
                <c:pt idx="1884">
                  <c:v>0.26688527926141453</c:v>
                </c:pt>
                <c:pt idx="1885">
                  <c:v>0.26703841971783304</c:v>
                </c:pt>
                <c:pt idx="1886">
                  <c:v>0.26711019623450166</c:v>
                </c:pt>
                <c:pt idx="1887">
                  <c:v>0.26726330225354189</c:v>
                </c:pt>
                <c:pt idx="1888">
                  <c:v>0.26741638483471747</c:v>
                </c:pt>
                <c:pt idx="1889">
                  <c:v>0.26749530888471024</c:v>
                </c:pt>
                <c:pt idx="1890">
                  <c:v>0.2676483559565489</c:v>
                </c:pt>
                <c:pt idx="1891">
                  <c:v>0.26779898879407504</c:v>
                </c:pt>
                <c:pt idx="1892">
                  <c:v>0.26786832009371792</c:v>
                </c:pt>
                <c:pt idx="1893">
                  <c:v>0.26801891980356035</c:v>
                </c:pt>
                <c:pt idx="1894">
                  <c:v>0.26809779631525155</c:v>
                </c:pt>
                <c:pt idx="1895">
                  <c:v>0.26824836147260778</c:v>
                </c:pt>
                <c:pt idx="1896">
                  <c:v>0.26839890396350996</c:v>
                </c:pt>
                <c:pt idx="1897">
                  <c:v>0.26847775051025136</c:v>
                </c:pt>
                <c:pt idx="1898">
                  <c:v>0.26862825847491534</c:v>
                </c:pt>
                <c:pt idx="1899">
                  <c:v>0.26878113226356881</c:v>
                </c:pt>
                <c:pt idx="1900">
                  <c:v>0.26885278380780969</c:v>
                </c:pt>
                <c:pt idx="1901">
                  <c:v>0.26900323534180348</c:v>
                </c:pt>
                <c:pt idx="1902">
                  <c:v>0.26915605182144797</c:v>
                </c:pt>
                <c:pt idx="1903">
                  <c:v>0.26923722607874806</c:v>
                </c:pt>
                <c:pt idx="1904">
                  <c:v>0.26938761978827758</c:v>
                </c:pt>
                <c:pt idx="1905">
                  <c:v>0.26953321754489717</c:v>
                </c:pt>
                <c:pt idx="1906">
                  <c:v>0.26960481522325369</c:v>
                </c:pt>
                <c:pt idx="1907">
                  <c:v>0.26975515366400232</c:v>
                </c:pt>
                <c:pt idx="1908">
                  <c:v>0.26983389335182828</c:v>
                </c:pt>
                <c:pt idx="1909">
                  <c:v>0.26998419735986012</c:v>
                </c:pt>
                <c:pt idx="1910">
                  <c:v>0.27013447877999236</c:v>
                </c:pt>
                <c:pt idx="1911">
                  <c:v>0.2702060334239193</c:v>
                </c:pt>
                <c:pt idx="1912">
                  <c:v>0.27036105092332036</c:v>
                </c:pt>
                <c:pt idx="1913">
                  <c:v>0.27051366006299638</c:v>
                </c:pt>
                <c:pt idx="1914">
                  <c:v>0.27059234005125887</c:v>
                </c:pt>
                <c:pt idx="1915">
                  <c:v>0.2707425301134887</c:v>
                </c:pt>
                <c:pt idx="1916">
                  <c:v>0.27089508105149607</c:v>
                </c:pt>
                <c:pt idx="1917">
                  <c:v>0.27096419803440036</c:v>
                </c:pt>
                <c:pt idx="1918">
                  <c:v>0.27111433226183079</c:v>
                </c:pt>
                <c:pt idx="1919">
                  <c:v>0.27126682649593808</c:v>
                </c:pt>
                <c:pt idx="1920">
                  <c:v>0.27134782960030718</c:v>
                </c:pt>
                <c:pt idx="1921">
                  <c:v>0.27149790624687614</c:v>
                </c:pt>
                <c:pt idx="1922">
                  <c:v>0.27156698157831627</c:v>
                </c:pt>
                <c:pt idx="1923">
                  <c:v>0.27172655116945416</c:v>
                </c:pt>
                <c:pt idx="1924">
                  <c:v>0.27187418990250573</c:v>
                </c:pt>
                <c:pt idx="1925">
                  <c:v>0.27194562017468549</c:v>
                </c:pt>
                <c:pt idx="1926">
                  <c:v>0.272095607140385</c:v>
                </c:pt>
                <c:pt idx="1927">
                  <c:v>0.27224795182051781</c:v>
                </c:pt>
                <c:pt idx="1928">
                  <c:v>0.27232649547833637</c:v>
                </c:pt>
                <c:pt idx="1929">
                  <c:v>0.27247880499059779</c:v>
                </c:pt>
                <c:pt idx="1930">
                  <c:v>0.27262633271180003</c:v>
                </c:pt>
                <c:pt idx="1931">
                  <c:v>0.2727000884115432</c:v>
                </c:pt>
                <c:pt idx="1932">
                  <c:v>0.27285234103700556</c:v>
                </c:pt>
                <c:pt idx="1933">
                  <c:v>0.27299981366563941</c:v>
                </c:pt>
                <c:pt idx="1934">
                  <c:v>0.2730782982939895</c:v>
                </c:pt>
                <c:pt idx="1935">
                  <c:v>0.27323049335127336</c:v>
                </c:pt>
                <c:pt idx="1936">
                  <c:v>0.27330182681145182</c:v>
                </c:pt>
                <c:pt idx="1937">
                  <c:v>0.27345636518779887</c:v>
                </c:pt>
                <c:pt idx="1938">
                  <c:v>0.27360374877286231</c:v>
                </c:pt>
                <c:pt idx="1939">
                  <c:v>0.27368218601775857</c:v>
                </c:pt>
                <c:pt idx="1940">
                  <c:v>0.27383191276672197</c:v>
                </c:pt>
                <c:pt idx="1941">
                  <c:v>0.2739839931795332</c:v>
                </c:pt>
                <c:pt idx="1942">
                  <c:v>0.27405527291212184</c:v>
                </c:pt>
                <c:pt idx="1943">
                  <c:v>0.27420494381459609</c:v>
                </c:pt>
                <c:pt idx="1944">
                  <c:v>0.27435934269848022</c:v>
                </c:pt>
                <c:pt idx="1945">
                  <c:v>0.27443772070137745</c:v>
                </c:pt>
                <c:pt idx="1946">
                  <c:v>0.27458495973233571</c:v>
                </c:pt>
                <c:pt idx="1947">
                  <c:v>0.27472980278564296</c:v>
                </c:pt>
                <c:pt idx="1948">
                  <c:v>0.27480577763800351</c:v>
                </c:pt>
                <c:pt idx="1949">
                  <c:v>0.2749624575436514</c:v>
                </c:pt>
                <c:pt idx="1950">
                  <c:v>0.27504316185496691</c:v>
                </c:pt>
                <c:pt idx="1951">
                  <c:v>0.27518793856088514</c:v>
                </c:pt>
                <c:pt idx="1952">
                  <c:v>0.27533506718004014</c:v>
                </c:pt>
                <c:pt idx="1953">
                  <c:v>0.27541574142696601</c:v>
                </c:pt>
                <c:pt idx="1954">
                  <c:v>0.27556758117937935</c:v>
                </c:pt>
                <c:pt idx="1955">
                  <c:v>0.27571465395694778</c:v>
                </c:pt>
                <c:pt idx="1956">
                  <c:v>0.27578581043957057</c:v>
                </c:pt>
                <c:pt idx="1957">
                  <c:v>0.27593522257424818</c:v>
                </c:pt>
                <c:pt idx="1958">
                  <c:v>0.27609172563230538</c:v>
                </c:pt>
                <c:pt idx="1959">
                  <c:v>0.27617233886192838</c:v>
                </c:pt>
                <c:pt idx="1960">
                  <c:v>0.27632406378493457</c:v>
                </c:pt>
                <c:pt idx="1961">
                  <c:v>0.27647339552567357</c:v>
                </c:pt>
                <c:pt idx="1962">
                  <c:v>0.27654212803890504</c:v>
                </c:pt>
                <c:pt idx="1963">
                  <c:v>0.27668905756750189</c:v>
                </c:pt>
                <c:pt idx="1964">
                  <c:v>0.27676725319166712</c:v>
                </c:pt>
                <c:pt idx="1965">
                  <c:v>0.27691888788502772</c:v>
                </c:pt>
                <c:pt idx="1966">
                  <c:v>0.27707049958879421</c:v>
                </c:pt>
                <c:pt idx="1967">
                  <c:v>0.27714155966301085</c:v>
                </c:pt>
                <c:pt idx="1968">
                  <c:v>0.27729076938465619</c:v>
                </c:pt>
                <c:pt idx="1969">
                  <c:v>0.27744232472158853</c:v>
                </c:pt>
                <c:pt idx="1970">
                  <c:v>0.27752046146803794</c:v>
                </c:pt>
                <c:pt idx="1971">
                  <c:v>0.27767434932670787</c:v>
                </c:pt>
                <c:pt idx="1972">
                  <c:v>0.27782347957805575</c:v>
                </c:pt>
                <c:pt idx="1973">
                  <c:v>0.27789685296698058</c:v>
                </c:pt>
                <c:pt idx="1974">
                  <c:v>0.27804595004246924</c:v>
                </c:pt>
                <c:pt idx="1975">
                  <c:v>0.2781950248913338</c:v>
                </c:pt>
                <c:pt idx="1976">
                  <c:v>0.27827310284866474</c:v>
                </c:pt>
                <c:pt idx="1977">
                  <c:v>0.27841977828457742</c:v>
                </c:pt>
                <c:pt idx="1978">
                  <c:v>0.27850020406818077</c:v>
                </c:pt>
                <c:pt idx="1979">
                  <c:v>0.27864921121961722</c:v>
                </c:pt>
                <c:pt idx="1980">
                  <c:v>0.27880056083278215</c:v>
                </c:pt>
                <c:pt idx="1981">
                  <c:v>0.27887149807935901</c:v>
                </c:pt>
                <c:pt idx="1982">
                  <c:v>0.27902281405577761</c:v>
                </c:pt>
                <c:pt idx="1983">
                  <c:v>0.27917410713913554</c:v>
                </c:pt>
                <c:pt idx="1984">
                  <c:v>0.27925447228056238</c:v>
                </c:pt>
                <c:pt idx="1985">
                  <c:v>0.27940573032234273</c:v>
                </c:pt>
                <c:pt idx="1986">
                  <c:v>0.27955696548858788</c:v>
                </c:pt>
                <c:pt idx="1987">
                  <c:v>0.27962784910009031</c:v>
                </c:pt>
                <c:pt idx="1988">
                  <c:v>0.2797790506804349</c:v>
                </c:pt>
                <c:pt idx="1989">
                  <c:v>0.27992550541319255</c:v>
                </c:pt>
                <c:pt idx="1990">
                  <c:v>0.28000108656140044</c:v>
                </c:pt>
                <c:pt idx="1991">
                  <c:v>0.28014987025498223</c:v>
                </c:pt>
                <c:pt idx="1992">
                  <c:v>0.28021835054744354</c:v>
                </c:pt>
                <c:pt idx="1993">
                  <c:v>0.28036710192160191</c:v>
                </c:pt>
                <c:pt idx="1994">
                  <c:v>0.28051347056309012</c:v>
                </c:pt>
                <c:pt idx="1995">
                  <c:v>0.28059136771764093</c:v>
                </c:pt>
                <c:pt idx="1996">
                  <c:v>0.28074006361945453</c:v>
                </c:pt>
                <c:pt idx="1997">
                  <c:v>0.28088873741408427</c:v>
                </c:pt>
                <c:pt idx="1998">
                  <c:v>0.2809595266909542</c:v>
                </c:pt>
                <c:pt idx="1999">
                  <c:v>0.28110816786318099</c:v>
                </c:pt>
                <c:pt idx="2000">
                  <c:v>0.2812685811636747</c:v>
                </c:pt>
                <c:pt idx="2001">
                  <c:v>0.28133698489194037</c:v>
                </c:pt>
                <c:pt idx="2002">
                  <c:v>0.28148792828845337</c:v>
                </c:pt>
                <c:pt idx="2003">
                  <c:v>0.28163649094502696</c:v>
                </c:pt>
                <c:pt idx="2004">
                  <c:v>0.28171665844799365</c:v>
                </c:pt>
                <c:pt idx="2005">
                  <c:v>0.28186518713021619</c:v>
                </c:pt>
                <c:pt idx="2006">
                  <c:v>0.28193590732109591</c:v>
                </c:pt>
                <c:pt idx="2007">
                  <c:v>0.28208440344455915</c:v>
                </c:pt>
                <c:pt idx="2008">
                  <c:v>0.28223523407383239</c:v>
                </c:pt>
                <c:pt idx="2009">
                  <c:v>0.28231299722851072</c:v>
                </c:pt>
                <c:pt idx="2010">
                  <c:v>0.28245908134966219</c:v>
                </c:pt>
                <c:pt idx="2011">
                  <c:v>0.2826098554808763</c:v>
                </c:pt>
                <c:pt idx="2012">
                  <c:v>0.28268523402252566</c:v>
                </c:pt>
                <c:pt idx="2013">
                  <c:v>0.28283832919502722</c:v>
                </c:pt>
                <c:pt idx="2014">
                  <c:v>0.28298669138272325</c:v>
                </c:pt>
                <c:pt idx="2015">
                  <c:v>0.28306204152545322</c:v>
                </c:pt>
                <c:pt idx="2016">
                  <c:v>0.28321037052887194</c:v>
                </c:pt>
                <c:pt idx="2017">
                  <c:v>0.28335632362639701</c:v>
                </c:pt>
                <c:pt idx="2018">
                  <c:v>0.28342693844612316</c:v>
                </c:pt>
                <c:pt idx="2019">
                  <c:v>0.28357521333863067</c:v>
                </c:pt>
                <c:pt idx="2020">
                  <c:v>0.283655225575839</c:v>
                </c:pt>
                <c:pt idx="2021">
                  <c:v>0.28380581948083533</c:v>
                </c:pt>
                <c:pt idx="2022">
                  <c:v>0.2839540382096018</c:v>
                </c:pt>
                <c:pt idx="2023">
                  <c:v>0.28402461083592079</c:v>
                </c:pt>
                <c:pt idx="2024">
                  <c:v>0.28417279714166044</c:v>
                </c:pt>
                <c:pt idx="2025">
                  <c:v>0.28432331312956466</c:v>
                </c:pt>
                <c:pt idx="2026">
                  <c:v>0.28440091408433038</c:v>
                </c:pt>
                <c:pt idx="2027">
                  <c:v>0.28454904464170155</c:v>
                </c:pt>
                <c:pt idx="2028">
                  <c:v>0.28469715325966055</c:v>
                </c:pt>
                <c:pt idx="2029">
                  <c:v>0.28476767346372822</c:v>
                </c:pt>
                <c:pt idx="2030">
                  <c:v>0.28492280040958956</c:v>
                </c:pt>
                <c:pt idx="2031">
                  <c:v>0.28507320356081922</c:v>
                </c:pt>
                <c:pt idx="2032">
                  <c:v>0.28514604695577656</c:v>
                </c:pt>
                <c:pt idx="2033">
                  <c:v>0.28529641653629378</c:v>
                </c:pt>
                <c:pt idx="2034">
                  <c:v>0.28537394201696126</c:v>
                </c:pt>
                <c:pt idx="2035">
                  <c:v>0.28551723087226971</c:v>
                </c:pt>
                <c:pt idx="2036">
                  <c:v>0.28566519617350233</c:v>
                </c:pt>
                <c:pt idx="2037">
                  <c:v>0.28573799646003872</c:v>
                </c:pt>
                <c:pt idx="2038">
                  <c:v>0.28589062501760776</c:v>
                </c:pt>
                <c:pt idx="2039">
                  <c:v>0.28603853508386184</c:v>
                </c:pt>
                <c:pt idx="2040">
                  <c:v>0.28611365562889673</c:v>
                </c:pt>
                <c:pt idx="2041">
                  <c:v>0.28626153271279525</c:v>
                </c:pt>
                <c:pt idx="2042">
                  <c:v>0.28641173466429487</c:v>
                </c:pt>
                <c:pt idx="2043">
                  <c:v>0.28648213406358242</c:v>
                </c:pt>
                <c:pt idx="2044">
                  <c:v>0.28662995667202906</c:v>
                </c:pt>
                <c:pt idx="2045">
                  <c:v>0.28678010329987713</c:v>
                </c:pt>
                <c:pt idx="2046">
                  <c:v>0.28685985952735599</c:v>
                </c:pt>
                <c:pt idx="2047">
                  <c:v>0.28700997164262371</c:v>
                </c:pt>
                <c:pt idx="2048">
                  <c:v>0.28708267409847443</c:v>
                </c:pt>
                <c:pt idx="2049">
                  <c:v>0.28723040796673227</c:v>
                </c:pt>
                <c:pt idx="2050">
                  <c:v>0.28738515337567444</c:v>
                </c:pt>
                <c:pt idx="2051">
                  <c:v>0.28745548428262047</c:v>
                </c:pt>
                <c:pt idx="2052">
                  <c:v>0.28760081915082097</c:v>
                </c:pt>
                <c:pt idx="2053">
                  <c:v>0.28775082008860803</c:v>
                </c:pt>
                <c:pt idx="2054">
                  <c:v>0.28783049893602536</c:v>
                </c:pt>
                <c:pt idx="2055">
                  <c:v>0.28798046542816835</c:v>
                </c:pt>
                <c:pt idx="2056">
                  <c:v>0.2881304094337348</c:v>
                </c:pt>
                <c:pt idx="2057">
                  <c:v>0.28820068794751375</c:v>
                </c:pt>
                <c:pt idx="2058">
                  <c:v>0.28834825675173631</c:v>
                </c:pt>
                <c:pt idx="2059">
                  <c:v>0.28849580378262002</c:v>
                </c:pt>
                <c:pt idx="2060">
                  <c:v>0.28857308163517731</c:v>
                </c:pt>
                <c:pt idx="2061">
                  <c:v>0.28872059549999185</c:v>
                </c:pt>
                <c:pt idx="2062">
                  <c:v>0.2887908325500646</c:v>
                </c:pt>
                <c:pt idx="2063">
                  <c:v>0.28894065510425759</c:v>
                </c:pt>
                <c:pt idx="2064">
                  <c:v>0.2890857743012073</c:v>
                </c:pt>
                <c:pt idx="2065">
                  <c:v>0.28916300657731603</c:v>
                </c:pt>
                <c:pt idx="2066">
                  <c:v>0.28931277338599504</c:v>
                </c:pt>
                <c:pt idx="2067">
                  <c:v>0.28946251776793586</c:v>
                </c:pt>
                <c:pt idx="2068">
                  <c:v>0.28953504214259118</c:v>
                </c:pt>
                <c:pt idx="2069">
                  <c:v>0.2896824141835746</c:v>
                </c:pt>
                <c:pt idx="2070">
                  <c:v>0.28983210322825326</c:v>
                </c:pt>
                <c:pt idx="2071">
                  <c:v>0.2899116164204692</c:v>
                </c:pt>
                <c:pt idx="2072">
                  <c:v>0.29006127116258235</c:v>
                </c:pt>
                <c:pt idx="2073">
                  <c:v>0.29020622783949412</c:v>
                </c:pt>
                <c:pt idx="2074">
                  <c:v>0.29027402294401211</c:v>
                </c:pt>
                <c:pt idx="2075">
                  <c:v>0.29041894878664726</c:v>
                </c:pt>
                <c:pt idx="2076">
                  <c:v>0.29049607817122813</c:v>
                </c:pt>
                <c:pt idx="2077">
                  <c:v>0.29064564547796334</c:v>
                </c:pt>
                <c:pt idx="2078">
                  <c:v>0.29079051747679602</c:v>
                </c:pt>
                <c:pt idx="2079">
                  <c:v>0.2908699545019679</c:v>
                </c:pt>
                <c:pt idx="2080">
                  <c:v>0.29101946590365879</c:v>
                </c:pt>
                <c:pt idx="2081">
                  <c:v>0.29116661936045402</c:v>
                </c:pt>
                <c:pt idx="2082">
                  <c:v>0.29123668482498166</c:v>
                </c:pt>
                <c:pt idx="2083">
                  <c:v>0.29138147123025804</c:v>
                </c:pt>
                <c:pt idx="2084">
                  <c:v>0.29153090617963501</c:v>
                </c:pt>
                <c:pt idx="2085">
                  <c:v>0.2916102844146316</c:v>
                </c:pt>
                <c:pt idx="2086">
                  <c:v>0.29175735096250938</c:v>
                </c:pt>
                <c:pt idx="2087">
                  <c:v>0.29190439588499811</c:v>
                </c:pt>
                <c:pt idx="2088">
                  <c:v>0.29197207596362612</c:v>
                </c:pt>
                <c:pt idx="2089">
                  <c:v>0.29212142268866004</c:v>
                </c:pt>
                <c:pt idx="2090">
                  <c:v>0.2922007540651943</c:v>
                </c:pt>
                <c:pt idx="2091">
                  <c:v>0.29234773380675133</c:v>
                </c:pt>
                <c:pt idx="2092">
                  <c:v>0.29249469194843858</c:v>
                </c:pt>
                <c:pt idx="2093">
                  <c:v>0.2925646644259593</c:v>
                </c:pt>
                <c:pt idx="2094">
                  <c:v>0.29271159069372499</c:v>
                </c:pt>
                <c:pt idx="2095">
                  <c:v>0.29285849537733388</c:v>
                </c:pt>
                <c:pt idx="2096">
                  <c:v>0.29293776830473806</c:v>
                </c:pt>
                <c:pt idx="2097">
                  <c:v>0.29308230864340057</c:v>
                </c:pt>
                <c:pt idx="2098">
                  <c:v>0.29323382044004931</c:v>
                </c:pt>
                <c:pt idx="2099">
                  <c:v>0.29330607182829782</c:v>
                </c:pt>
                <c:pt idx="2100">
                  <c:v>0.29345521947309022</c:v>
                </c:pt>
                <c:pt idx="2101">
                  <c:v>0.29360201496277122</c:v>
                </c:pt>
                <c:pt idx="2102">
                  <c:v>0.29367656949944931</c:v>
                </c:pt>
                <c:pt idx="2103">
                  <c:v>0.29382100309868281</c:v>
                </c:pt>
                <c:pt idx="2104">
                  <c:v>0.29389088283568393</c:v>
                </c:pt>
                <c:pt idx="2105">
                  <c:v>0.29405158770154433</c:v>
                </c:pt>
                <c:pt idx="2106">
                  <c:v>0.29420295272323971</c:v>
                </c:pt>
                <c:pt idx="2107">
                  <c:v>0.29427280577573012</c:v>
                </c:pt>
                <c:pt idx="2108">
                  <c:v>0.29441715329029322</c:v>
                </c:pt>
                <c:pt idx="2109">
                  <c:v>0.2945614799716586</c:v>
                </c:pt>
                <c:pt idx="2110">
                  <c:v>0.29463596301283562</c:v>
                </c:pt>
                <c:pt idx="2111">
                  <c:v>0.29478258528967688</c:v>
                </c:pt>
                <c:pt idx="2112">
                  <c:v>0.29493383971270259</c:v>
                </c:pt>
                <c:pt idx="2113">
                  <c:v>0.29500596838097115</c:v>
                </c:pt>
                <c:pt idx="2114">
                  <c:v>0.2951502101117498</c:v>
                </c:pt>
                <c:pt idx="2115">
                  <c:v>0.2952921050608765</c:v>
                </c:pt>
                <c:pt idx="2116">
                  <c:v>0.29537118531109058</c:v>
                </c:pt>
                <c:pt idx="2117">
                  <c:v>0.29552467618217348</c:v>
                </c:pt>
                <c:pt idx="2118">
                  <c:v>0.29559676224831688</c:v>
                </c:pt>
                <c:pt idx="2119">
                  <c:v>0.29574324372855332</c:v>
                </c:pt>
                <c:pt idx="2120">
                  <c:v>0.2958873791603141</c:v>
                </c:pt>
                <c:pt idx="2121">
                  <c:v>0.29596176351359971</c:v>
                </c:pt>
                <c:pt idx="2122">
                  <c:v>0.2961081915415803</c:v>
                </c:pt>
                <c:pt idx="2123">
                  <c:v>0.29626156933928299</c:v>
                </c:pt>
                <c:pt idx="2124">
                  <c:v>0.29633127874403936</c:v>
                </c:pt>
                <c:pt idx="2125">
                  <c:v>0.296477652678588</c:v>
                </c:pt>
                <c:pt idx="2126">
                  <c:v>0.29662168230247832</c:v>
                </c:pt>
                <c:pt idx="2127">
                  <c:v>0.29669601205717788</c:v>
                </c:pt>
                <c:pt idx="2128">
                  <c:v>0.29684465499389273</c:v>
                </c:pt>
                <c:pt idx="2129">
                  <c:v>0.29700024189936253</c:v>
                </c:pt>
                <c:pt idx="2130">
                  <c:v>0.2970722216800411</c:v>
                </c:pt>
                <c:pt idx="2131">
                  <c:v>0.29722080871052403</c:v>
                </c:pt>
                <c:pt idx="2132">
                  <c:v>0.29729741527202963</c:v>
                </c:pt>
                <c:pt idx="2133">
                  <c:v>0.2974413268826952</c:v>
                </c:pt>
                <c:pt idx="2134">
                  <c:v>0.29758753843714975</c:v>
                </c:pt>
                <c:pt idx="2135">
                  <c:v>0.29766411691097827</c:v>
                </c:pt>
                <c:pt idx="2136">
                  <c:v>0.29780797576249007</c:v>
                </c:pt>
                <c:pt idx="2137">
                  <c:v>0.29795645351777933</c:v>
                </c:pt>
                <c:pt idx="2138">
                  <c:v>0.29802604487734419</c:v>
                </c:pt>
                <c:pt idx="2139">
                  <c:v>0.29817449026015358</c:v>
                </c:pt>
                <c:pt idx="2140">
                  <c:v>0.29832523255026067</c:v>
                </c:pt>
                <c:pt idx="2141">
                  <c:v>0.29840175455559204</c:v>
                </c:pt>
                <c:pt idx="2142">
                  <c:v>0.29855246259383239</c:v>
                </c:pt>
                <c:pt idx="2143">
                  <c:v>0.29869851178948853</c:v>
                </c:pt>
                <c:pt idx="2144">
                  <c:v>0.29876573361574549</c:v>
                </c:pt>
                <c:pt idx="2145">
                  <c:v>0.29891175166893524</c:v>
                </c:pt>
                <c:pt idx="2146">
                  <c:v>0.29898822880752252</c:v>
                </c:pt>
                <c:pt idx="2147">
                  <c:v>0.29913653143784874</c:v>
                </c:pt>
                <c:pt idx="2148">
                  <c:v>0.29928481207776603</c:v>
                </c:pt>
                <c:pt idx="2149">
                  <c:v>0.29935431105963395</c:v>
                </c:pt>
                <c:pt idx="2150">
                  <c:v>0.29950255941295889</c:v>
                </c:pt>
                <c:pt idx="2151">
                  <c:v>0.29965078579196719</c:v>
                </c:pt>
                <c:pt idx="2152">
                  <c:v>0.29972952212025494</c:v>
                </c:pt>
                <c:pt idx="2153">
                  <c:v>0.29987771486371295</c:v>
                </c:pt>
                <c:pt idx="2154">
                  <c:v>0.30003051563264421</c:v>
                </c:pt>
                <c:pt idx="2155">
                  <c:v>0.30010459245033816</c:v>
                </c:pt>
                <c:pt idx="2156">
                  <c:v>0.30025735855877972</c:v>
                </c:pt>
                <c:pt idx="2157">
                  <c:v>0.30040084485955565</c:v>
                </c:pt>
                <c:pt idx="2158">
                  <c:v>0.30047489425053325</c:v>
                </c:pt>
                <c:pt idx="2159">
                  <c:v>0.30061603571500606</c:v>
                </c:pt>
                <c:pt idx="2160">
                  <c:v>0.30068544224294919</c:v>
                </c:pt>
                <c:pt idx="2161">
                  <c:v>0.3008450589780618</c:v>
                </c:pt>
                <c:pt idx="2162">
                  <c:v>0.30099539926780788</c:v>
                </c:pt>
                <c:pt idx="2163">
                  <c:v>0.30106477947135102</c:v>
                </c:pt>
                <c:pt idx="2164">
                  <c:v>0.30120814997334711</c:v>
                </c:pt>
                <c:pt idx="2165">
                  <c:v>0.3013468760519914</c:v>
                </c:pt>
                <c:pt idx="2166">
                  <c:v>0.30142316719289297</c:v>
                </c:pt>
                <c:pt idx="2167">
                  <c:v>0.30156879775615125</c:v>
                </c:pt>
                <c:pt idx="2168">
                  <c:v>0.30171671820295581</c:v>
                </c:pt>
                <c:pt idx="2169">
                  <c:v>0.30179067022199518</c:v>
                </c:pt>
                <c:pt idx="2170">
                  <c:v>0.30193855785539242</c:v>
                </c:pt>
                <c:pt idx="2171">
                  <c:v>0.30208411338681745</c:v>
                </c:pt>
                <c:pt idx="2172">
                  <c:v>0.30215803824223558</c:v>
                </c:pt>
                <c:pt idx="2173">
                  <c:v>0.3023035618329058</c:v>
                </c:pt>
                <c:pt idx="2174">
                  <c:v>0.30237747046800861</c:v>
                </c:pt>
                <c:pt idx="2175">
                  <c:v>0.30252527135277357</c:v>
                </c:pt>
                <c:pt idx="2176">
                  <c:v>0.30267074151606066</c:v>
                </c:pt>
                <c:pt idx="2177">
                  <c:v>0.30274462301939814</c:v>
                </c:pt>
                <c:pt idx="2178">
                  <c:v>0.30288775290077541</c:v>
                </c:pt>
                <c:pt idx="2179">
                  <c:v>0.30303547839015393</c:v>
                </c:pt>
                <c:pt idx="2180">
                  <c:v>0.30310471720176663</c:v>
                </c:pt>
                <c:pt idx="2181">
                  <c:v>0.30325010310351347</c:v>
                </c:pt>
                <c:pt idx="2182">
                  <c:v>0.30339085344148886</c:v>
                </c:pt>
                <c:pt idx="2183">
                  <c:v>0.30346698881021122</c:v>
                </c:pt>
                <c:pt idx="2184">
                  <c:v>0.30361232205613897</c:v>
                </c:pt>
                <c:pt idx="2185">
                  <c:v>0.30375302142449256</c:v>
                </c:pt>
                <c:pt idx="2186">
                  <c:v>0.30382682301356656</c:v>
                </c:pt>
                <c:pt idx="2187">
                  <c:v>0.30396749220712976</c:v>
                </c:pt>
                <c:pt idx="2188">
                  <c:v>0.30403205504754827</c:v>
                </c:pt>
                <c:pt idx="2189">
                  <c:v>0.30418191700191338</c:v>
                </c:pt>
                <c:pt idx="2190">
                  <c:v>0.30433406154874693</c:v>
                </c:pt>
                <c:pt idx="2191">
                  <c:v>0.30441243000963047</c:v>
                </c:pt>
                <c:pt idx="2192">
                  <c:v>0.30455532139398406</c:v>
                </c:pt>
                <c:pt idx="2193">
                  <c:v>0.30470049656651943</c:v>
                </c:pt>
                <c:pt idx="2194">
                  <c:v>0.30476501210096085</c:v>
                </c:pt>
                <c:pt idx="2195">
                  <c:v>0.30490785311684943</c:v>
                </c:pt>
                <c:pt idx="2196">
                  <c:v>0.3050575838896824</c:v>
                </c:pt>
                <c:pt idx="2197">
                  <c:v>0.30513589567196037</c:v>
                </c:pt>
                <c:pt idx="2198">
                  <c:v>0.30528328945082794</c:v>
                </c:pt>
                <c:pt idx="2199">
                  <c:v>0.30542145139065713</c:v>
                </c:pt>
                <c:pt idx="2200">
                  <c:v>0.30548822281941773</c:v>
                </c:pt>
                <c:pt idx="2201">
                  <c:v>0.30563096057586864</c:v>
                </c:pt>
                <c:pt idx="2202">
                  <c:v>0.30571152934538542</c:v>
                </c:pt>
                <c:pt idx="2203">
                  <c:v>0.30586344136560106</c:v>
                </c:pt>
                <c:pt idx="2204">
                  <c:v>0.30600842676950696</c:v>
                </c:pt>
                <c:pt idx="2205">
                  <c:v>0.30607746005047909</c:v>
                </c:pt>
                <c:pt idx="2206">
                  <c:v>0.3062201137313012</c:v>
                </c:pt>
                <c:pt idx="2207">
                  <c:v>0.30637194851694216</c:v>
                </c:pt>
                <c:pt idx="2208">
                  <c:v>0.30645015744062021</c:v>
                </c:pt>
                <c:pt idx="2209">
                  <c:v>0.30659275796848379</c:v>
                </c:pt>
                <c:pt idx="2210">
                  <c:v>0.30673533816433618</c:v>
                </c:pt>
                <c:pt idx="2211">
                  <c:v>0.30680202192353129</c:v>
                </c:pt>
                <c:pt idx="2212">
                  <c:v>0.30695146937061479</c:v>
                </c:pt>
                <c:pt idx="2213">
                  <c:v>0.30710089448649608</c:v>
                </c:pt>
                <c:pt idx="2214">
                  <c:v>0.30717904642309501</c:v>
                </c:pt>
                <c:pt idx="2215">
                  <c:v>0.30732384122268641</c:v>
                </c:pt>
                <c:pt idx="2216">
                  <c:v>0.30739967775134019</c:v>
                </c:pt>
                <c:pt idx="2217">
                  <c:v>0.30754444061049852</c:v>
                </c:pt>
                <c:pt idx="2218">
                  <c:v>0.30768918251640487</c:v>
                </c:pt>
                <c:pt idx="2219">
                  <c:v>0.30775809987074082</c:v>
                </c:pt>
                <c:pt idx="2220">
                  <c:v>0.30790281085673943</c:v>
                </c:pt>
                <c:pt idx="2221">
                  <c:v>0.30804750090449834</c:v>
                </c:pt>
                <c:pt idx="2222">
                  <c:v>0.30812557889986247</c:v>
                </c:pt>
                <c:pt idx="2223">
                  <c:v>0.30827482869032879</c:v>
                </c:pt>
                <c:pt idx="2224">
                  <c:v>0.30842176056930087</c:v>
                </c:pt>
                <c:pt idx="2225">
                  <c:v>0.30849292293775232</c:v>
                </c:pt>
                <c:pt idx="2226">
                  <c:v>0.30863982277757435</c:v>
                </c:pt>
                <c:pt idx="2227">
                  <c:v>0.30878440623403625</c:v>
                </c:pt>
                <c:pt idx="2228">
                  <c:v>0.30886013208355018</c:v>
                </c:pt>
                <c:pt idx="2229">
                  <c:v>0.30900468369274148</c:v>
                </c:pt>
                <c:pt idx="2230">
                  <c:v>0.30907351044894071</c:v>
                </c:pt>
                <c:pt idx="2231">
                  <c:v>0.30922032503156277</c:v>
                </c:pt>
                <c:pt idx="2232">
                  <c:v>0.30936482458742082</c:v>
                </c:pt>
                <c:pt idx="2233">
                  <c:v>0.30944279980051609</c:v>
                </c:pt>
                <c:pt idx="2234">
                  <c:v>0.30958956018006339</c:v>
                </c:pt>
                <c:pt idx="2235">
                  <c:v>0.30973629902416211</c:v>
                </c:pt>
                <c:pt idx="2236">
                  <c:v>0.30980736791172331</c:v>
                </c:pt>
                <c:pt idx="2237">
                  <c:v>0.30995407480079179</c:v>
                </c:pt>
                <c:pt idx="2238">
                  <c:v>0.31010763551888665</c:v>
                </c:pt>
                <c:pt idx="2239">
                  <c:v>0.31019013601737405</c:v>
                </c:pt>
                <c:pt idx="2240">
                  <c:v>0.31033678676658683</c:v>
                </c:pt>
                <c:pt idx="2241">
                  <c:v>0.31047883417400229</c:v>
                </c:pt>
                <c:pt idx="2242">
                  <c:v>0.31055214107106871</c:v>
                </c:pt>
                <c:pt idx="2243">
                  <c:v>0.31069186745954075</c:v>
                </c:pt>
                <c:pt idx="2244">
                  <c:v>0.31075828791248389</c:v>
                </c:pt>
                <c:pt idx="2245">
                  <c:v>0.31090256542021416</c:v>
                </c:pt>
                <c:pt idx="2246">
                  <c:v>0.31105140135177256</c:v>
                </c:pt>
                <c:pt idx="2247">
                  <c:v>0.31113153460196291</c:v>
                </c:pt>
                <c:pt idx="2248">
                  <c:v>0.31128033646111597</c:v>
                </c:pt>
                <c:pt idx="2249">
                  <c:v>0.31142224991246037</c:v>
                </c:pt>
                <c:pt idx="2250">
                  <c:v>0.31148862187239157</c:v>
                </c:pt>
                <c:pt idx="2251">
                  <c:v>0.31162821748016234</c:v>
                </c:pt>
                <c:pt idx="2252">
                  <c:v>0.31177694545582546</c:v>
                </c:pt>
                <c:pt idx="2253">
                  <c:v>0.31185702058922204</c:v>
                </c:pt>
                <c:pt idx="2254">
                  <c:v>0.31200342711006396</c:v>
                </c:pt>
                <c:pt idx="2255">
                  <c:v>0.31214295087679145</c:v>
                </c:pt>
                <c:pt idx="2256">
                  <c:v>0.31220927502120582</c:v>
                </c:pt>
                <c:pt idx="2257">
                  <c:v>0.31235562998255717</c:v>
                </c:pt>
                <c:pt idx="2258">
                  <c:v>0.31243337234440927</c:v>
                </c:pt>
                <c:pt idx="2259">
                  <c:v>0.31258198062810855</c:v>
                </c:pt>
                <c:pt idx="2260">
                  <c:v>0.31272370949188588</c:v>
                </c:pt>
                <c:pt idx="2261">
                  <c:v>0.31278999513044092</c:v>
                </c:pt>
                <c:pt idx="2262">
                  <c:v>0.31293169451771391</c:v>
                </c:pt>
                <c:pt idx="2263">
                  <c:v>0.31307565881481686</c:v>
                </c:pt>
                <c:pt idx="2264">
                  <c:v>0.31315563002522379</c:v>
                </c:pt>
                <c:pt idx="2265">
                  <c:v>0.31330184655846183</c:v>
                </c:pt>
                <c:pt idx="2266">
                  <c:v>0.31344118929499037</c:v>
                </c:pt>
                <c:pt idx="2267">
                  <c:v>0.31350742739356996</c:v>
                </c:pt>
                <c:pt idx="2268">
                  <c:v>0.31365130883551029</c:v>
                </c:pt>
                <c:pt idx="2269">
                  <c:v>0.31380201957393561</c:v>
                </c:pt>
                <c:pt idx="2270">
                  <c:v>0.31386823377690626</c:v>
                </c:pt>
                <c:pt idx="2271">
                  <c:v>0.3140074976193295</c:v>
                </c:pt>
                <c:pt idx="2272">
                  <c:v>0.31408054630631183</c:v>
                </c:pt>
                <c:pt idx="2273">
                  <c:v>0.31422206295415556</c:v>
                </c:pt>
                <c:pt idx="2274">
                  <c:v>0.31436355957787143</c:v>
                </c:pt>
                <c:pt idx="2275">
                  <c:v>0.31443430038245196</c:v>
                </c:pt>
                <c:pt idx="2276">
                  <c:v>0.31458261163099122</c:v>
                </c:pt>
                <c:pt idx="2277">
                  <c:v>0.3147309008865658</c:v>
                </c:pt>
                <c:pt idx="2278">
                  <c:v>0.31480389675092624</c:v>
                </c:pt>
                <c:pt idx="2279">
                  <c:v>0.31494759178924708</c:v>
                </c:pt>
                <c:pt idx="2280">
                  <c:v>0.31509126618227024</c:v>
                </c:pt>
                <c:pt idx="2281">
                  <c:v>0.31515967530533756</c:v>
                </c:pt>
                <c:pt idx="2282">
                  <c:v>0.31530103933162046</c:v>
                </c:pt>
                <c:pt idx="2283">
                  <c:v>0.31544238337693997</c:v>
                </c:pt>
                <c:pt idx="2284">
                  <c:v>0.31551988614656301</c:v>
                </c:pt>
                <c:pt idx="2285">
                  <c:v>0.31567031555442843</c:v>
                </c:pt>
                <c:pt idx="2286">
                  <c:v>0.31574096398167562</c:v>
                </c:pt>
                <c:pt idx="2287">
                  <c:v>0.31588680301210453</c:v>
                </c:pt>
                <c:pt idx="2288">
                  <c:v>0.31602578604386711</c:v>
                </c:pt>
                <c:pt idx="2289">
                  <c:v>0.31609868745158015</c:v>
                </c:pt>
                <c:pt idx="2290">
                  <c:v>0.31624219656864161</c:v>
                </c:pt>
                <c:pt idx="2291">
                  <c:v>0.31638568509379167</c:v>
                </c:pt>
                <c:pt idx="2292">
                  <c:v>0.31646083753371923</c:v>
                </c:pt>
                <c:pt idx="2293">
                  <c:v>0.31660657162391331</c:v>
                </c:pt>
                <c:pt idx="2294">
                  <c:v>0.31675683766338814</c:v>
                </c:pt>
                <c:pt idx="2295">
                  <c:v>0.3168274093739506</c:v>
                </c:pt>
                <c:pt idx="2296">
                  <c:v>0.3169708139583628</c:v>
                </c:pt>
                <c:pt idx="2297">
                  <c:v>0.31711192220455331</c:v>
                </c:pt>
                <c:pt idx="2298">
                  <c:v>0.31718702008785227</c:v>
                </c:pt>
                <c:pt idx="2299">
                  <c:v>0.31733037311540657</c:v>
                </c:pt>
                <c:pt idx="2300">
                  <c:v>0.31739635411062861</c:v>
                </c:pt>
                <c:pt idx="2301">
                  <c:v>0.31753967713480785</c:v>
                </c:pt>
                <c:pt idx="2302">
                  <c:v>0.31768752856940674</c:v>
                </c:pt>
                <c:pt idx="2303">
                  <c:v>0.31776485753596634</c:v>
                </c:pt>
                <c:pt idx="2304">
                  <c:v>0.31790812775863264</c:v>
                </c:pt>
                <c:pt idx="2305">
                  <c:v>0.31805137745788281</c:v>
                </c:pt>
                <c:pt idx="2306">
                  <c:v>0.31811958438864285</c:v>
                </c:pt>
                <c:pt idx="2307">
                  <c:v>0.31826507696082168</c:v>
                </c:pt>
                <c:pt idx="2308">
                  <c:v>0.31840827553999085</c:v>
                </c:pt>
                <c:pt idx="2309">
                  <c:v>0.31848327613662175</c:v>
                </c:pt>
                <c:pt idx="2310">
                  <c:v>0.31862871580782082</c:v>
                </c:pt>
                <c:pt idx="2311">
                  <c:v>0.31877186232761662</c:v>
                </c:pt>
                <c:pt idx="2312">
                  <c:v>0.31883774828359462</c:v>
                </c:pt>
                <c:pt idx="2313">
                  <c:v>0.31898086488638716</c:v>
                </c:pt>
                <c:pt idx="2314">
                  <c:v>0.31905582255237669</c:v>
                </c:pt>
                <c:pt idx="2315">
                  <c:v>0.319201178982497</c:v>
                </c:pt>
                <c:pt idx="2316">
                  <c:v>0.31934651428719624</c:v>
                </c:pt>
                <c:pt idx="2317">
                  <c:v>0.31942371507740736</c:v>
                </c:pt>
                <c:pt idx="2318">
                  <c:v>0.31956674784918365</c:v>
                </c:pt>
                <c:pt idx="2319">
                  <c:v>0.31971203003738891</c:v>
                </c:pt>
                <c:pt idx="2320">
                  <c:v>0.31978012379798393</c:v>
                </c:pt>
                <c:pt idx="2321">
                  <c:v>0.31992310560436016</c:v>
                </c:pt>
                <c:pt idx="2322">
                  <c:v>0.32006833603311324</c:v>
                </c:pt>
                <c:pt idx="2323">
                  <c:v>0.32014321223216002</c:v>
                </c:pt>
                <c:pt idx="2324">
                  <c:v>0.32028841070057124</c:v>
                </c:pt>
                <c:pt idx="2325">
                  <c:v>0.32043131985482637</c:v>
                </c:pt>
                <c:pt idx="2326">
                  <c:v>0.32049709657011977</c:v>
                </c:pt>
                <c:pt idx="2327">
                  <c:v>0.32063997590649546</c:v>
                </c:pt>
                <c:pt idx="2328">
                  <c:v>0.32071707690884665</c:v>
                </c:pt>
                <c:pt idx="2329">
                  <c:v>0.32085992482027909</c:v>
                </c:pt>
                <c:pt idx="2330">
                  <c:v>0.32100048538511056</c:v>
                </c:pt>
                <c:pt idx="2331">
                  <c:v>0.32106849146941441</c:v>
                </c:pt>
                <c:pt idx="2332">
                  <c:v>0.32121355566057325</c:v>
                </c:pt>
                <c:pt idx="2333">
                  <c:v>0.32135633267371666</c:v>
                </c:pt>
                <c:pt idx="2334">
                  <c:v>0.32143337846614806</c:v>
                </c:pt>
                <c:pt idx="2335">
                  <c:v>0.32157612409933711</c:v>
                </c:pt>
                <c:pt idx="2336">
                  <c:v>0.3217211146752037</c:v>
                </c:pt>
                <c:pt idx="2337">
                  <c:v>0.32178907177164962</c:v>
                </c:pt>
                <c:pt idx="2338">
                  <c:v>0.32193176664382317</c:v>
                </c:pt>
                <c:pt idx="2339">
                  <c:v>0.32207670566777669</c:v>
                </c:pt>
                <c:pt idx="2340">
                  <c:v>0.32215143164425908</c:v>
                </c:pt>
                <c:pt idx="2341">
                  <c:v>0.32229407482259104</c:v>
                </c:pt>
                <c:pt idx="2342">
                  <c:v>0.32236199299480328</c:v>
                </c:pt>
                <c:pt idx="2343">
                  <c:v>0.32251139673832407</c:v>
                </c:pt>
                <c:pt idx="2344">
                  <c:v>0.32265398858299127</c:v>
                </c:pt>
                <c:pt idx="2345">
                  <c:v>0.32271961926558512</c:v>
                </c:pt>
                <c:pt idx="2346">
                  <c:v>0.32286444415218468</c:v>
                </c:pt>
                <c:pt idx="2347">
                  <c:v>0.32300698566764241</c:v>
                </c:pt>
                <c:pt idx="2348">
                  <c:v>0.32308164216296176</c:v>
                </c:pt>
                <c:pt idx="2349">
                  <c:v>0.32323093843490414</c:v>
                </c:pt>
                <c:pt idx="2350">
                  <c:v>0.32337795085998039</c:v>
                </c:pt>
                <c:pt idx="2351">
                  <c:v>0.32344579545968938</c:v>
                </c:pt>
                <c:pt idx="2352">
                  <c:v>0.32358825413843395</c:v>
                </c:pt>
                <c:pt idx="2353">
                  <c:v>0.32372843175727178</c:v>
                </c:pt>
                <c:pt idx="2354">
                  <c:v>0.32380303441338709</c:v>
                </c:pt>
                <c:pt idx="2355">
                  <c:v>0.32394092164219651</c:v>
                </c:pt>
                <c:pt idx="2356">
                  <c:v>0.32400646791958693</c:v>
                </c:pt>
                <c:pt idx="2357">
                  <c:v>0.32415336638476216</c:v>
                </c:pt>
                <c:pt idx="2358">
                  <c:v>0.32430250274990746</c:v>
                </c:pt>
                <c:pt idx="2359">
                  <c:v>0.32437932189508367</c:v>
                </c:pt>
                <c:pt idx="2360">
                  <c:v>0.32451938867553887</c:v>
                </c:pt>
                <c:pt idx="2361">
                  <c:v>0.32465943584003853</c:v>
                </c:pt>
                <c:pt idx="2362">
                  <c:v>0.32472493503995548</c:v>
                </c:pt>
                <c:pt idx="2363">
                  <c:v>0.3248649534232429</c:v>
                </c:pt>
                <c:pt idx="2364">
                  <c:v>0.32501624157439496</c:v>
                </c:pt>
                <c:pt idx="2365">
                  <c:v>0.32509300591243073</c:v>
                </c:pt>
                <c:pt idx="2366">
                  <c:v>0.32523523014158362</c:v>
                </c:pt>
                <c:pt idx="2367">
                  <c:v>0.32537292004382701</c:v>
                </c:pt>
                <c:pt idx="2368">
                  <c:v>0.32543611561835223</c:v>
                </c:pt>
                <c:pt idx="2369">
                  <c:v>0.32558054765091998</c:v>
                </c:pt>
                <c:pt idx="2370">
                  <c:v>0.32565952509613083</c:v>
                </c:pt>
                <c:pt idx="2371">
                  <c:v>0.32580392486714721</c:v>
                </c:pt>
                <c:pt idx="2372">
                  <c:v>0.32594379226405934</c:v>
                </c:pt>
                <c:pt idx="2373">
                  <c:v>0.32601822983747397</c:v>
                </c:pt>
                <c:pt idx="2374">
                  <c:v>0.32616257782463404</c:v>
                </c:pt>
                <c:pt idx="2375">
                  <c:v>0.32630915992496706</c:v>
                </c:pt>
                <c:pt idx="2376">
                  <c:v>0.32637680595586199</c:v>
                </c:pt>
                <c:pt idx="2377">
                  <c:v>0.32651884772765472</c:v>
                </c:pt>
                <c:pt idx="2378">
                  <c:v>0.32665861517288824</c:v>
                </c:pt>
                <c:pt idx="2379">
                  <c:v>0.32673299955761159</c:v>
                </c:pt>
                <c:pt idx="2380">
                  <c:v>0.32687499074763499</c:v>
                </c:pt>
                <c:pt idx="2381">
                  <c:v>0.32702372180160105</c:v>
                </c:pt>
                <c:pt idx="2382">
                  <c:v>0.32709582586582292</c:v>
                </c:pt>
                <c:pt idx="2383">
                  <c:v>0.32724227124252253</c:v>
                </c:pt>
                <c:pt idx="2384">
                  <c:v>0.32731886489745149</c:v>
                </c:pt>
                <c:pt idx="2385">
                  <c:v>0.32746978228398382</c:v>
                </c:pt>
                <c:pt idx="2386">
                  <c:v>0.32762292888386557</c:v>
                </c:pt>
                <c:pt idx="2387">
                  <c:v>0.32769273793362391</c:v>
                </c:pt>
                <c:pt idx="2388">
                  <c:v>0.32783684442857286</c:v>
                </c:pt>
                <c:pt idx="2389">
                  <c:v>0.32797642779496494</c:v>
                </c:pt>
                <c:pt idx="2390">
                  <c:v>0.32805071422320642</c:v>
                </c:pt>
                <c:pt idx="2391">
                  <c:v>0.32818801703351536</c:v>
                </c:pt>
                <c:pt idx="2392">
                  <c:v>0.32832530099435081</c:v>
                </c:pt>
                <c:pt idx="2393">
                  <c:v>0.32839056053042359</c:v>
                </c:pt>
                <c:pt idx="2394">
                  <c:v>0.32854131627827204</c:v>
                </c:pt>
                <c:pt idx="2395">
                  <c:v>0.32869204930225054</c:v>
                </c:pt>
                <c:pt idx="2396">
                  <c:v>0.32876628259051571</c:v>
                </c:pt>
                <c:pt idx="2397">
                  <c:v>0.32891023447484702</c:v>
                </c:pt>
                <c:pt idx="2398">
                  <c:v>0.32897545585083882</c:v>
                </c:pt>
                <c:pt idx="2399">
                  <c:v>0.32911937762960064</c:v>
                </c:pt>
                <c:pt idx="2400">
                  <c:v>0.32925878210291121</c:v>
                </c:pt>
                <c:pt idx="2401">
                  <c:v>0.32932398075084918</c:v>
                </c:pt>
                <c:pt idx="2402">
                  <c:v>0.32946335670647448</c:v>
                </c:pt>
                <c:pt idx="2403">
                  <c:v>0.32960720828785367</c:v>
                </c:pt>
                <c:pt idx="2404">
                  <c:v>0.32968586836958841</c:v>
                </c:pt>
                <c:pt idx="2405">
                  <c:v>0.32983193496497965</c:v>
                </c:pt>
                <c:pt idx="2406">
                  <c:v>0.32997124014690832</c:v>
                </c:pt>
                <c:pt idx="2407">
                  <c:v>0.33003863891398572</c:v>
                </c:pt>
                <c:pt idx="2408">
                  <c:v>0.33017791530596391</c:v>
                </c:pt>
                <c:pt idx="2409">
                  <c:v>0.33031717230273</c:v>
                </c:pt>
                <c:pt idx="2410">
                  <c:v>0.33039353081045231</c:v>
                </c:pt>
                <c:pt idx="2411">
                  <c:v>0.33054398492391585</c:v>
                </c:pt>
                <c:pt idx="2412">
                  <c:v>0.33061359036214938</c:v>
                </c:pt>
                <c:pt idx="2413">
                  <c:v>0.33075727658760229</c:v>
                </c:pt>
                <c:pt idx="2414">
                  <c:v>0.33089645293323572</c:v>
                </c:pt>
                <c:pt idx="2415">
                  <c:v>0.33096827830782466</c:v>
                </c:pt>
                <c:pt idx="2416">
                  <c:v>0.33110518113957066</c:v>
                </c:pt>
                <c:pt idx="2417">
                  <c:v>0.33124655291728683</c:v>
                </c:pt>
                <c:pt idx="2418">
                  <c:v>0.33131835315111718</c:v>
                </c:pt>
                <c:pt idx="2419">
                  <c:v>0.33146642485398808</c:v>
                </c:pt>
                <c:pt idx="2420">
                  <c:v>0.33160774557486916</c:v>
                </c:pt>
                <c:pt idx="2421">
                  <c:v>0.33168176274464345</c:v>
                </c:pt>
                <c:pt idx="2422">
                  <c:v>0.33181856793986581</c:v>
                </c:pt>
                <c:pt idx="2423">
                  <c:v>0.33195759666746116</c:v>
                </c:pt>
                <c:pt idx="2424">
                  <c:v>0.33202486169393286</c:v>
                </c:pt>
                <c:pt idx="2425">
                  <c:v>0.33217058706464153</c:v>
                </c:pt>
                <c:pt idx="2426">
                  <c:v>0.33224680418483693</c:v>
                </c:pt>
                <c:pt idx="2427">
                  <c:v>0.33238353210657251</c:v>
                </c:pt>
                <c:pt idx="2428">
                  <c:v>0.3325224823155577</c:v>
                </c:pt>
                <c:pt idx="2429">
                  <c:v>0.33259867262105047</c:v>
                </c:pt>
                <c:pt idx="2430">
                  <c:v>0.3327465548801542</c:v>
                </c:pt>
                <c:pt idx="2431">
                  <c:v>0.33288321449375452</c:v>
                </c:pt>
                <c:pt idx="2432">
                  <c:v>0.33294817726898723</c:v>
                </c:pt>
                <c:pt idx="2433">
                  <c:v>0.33308928875737631</c:v>
                </c:pt>
                <c:pt idx="2434">
                  <c:v>0.33323485910786449</c:v>
                </c:pt>
                <c:pt idx="2435">
                  <c:v>0.33331099515854518</c:v>
                </c:pt>
                <c:pt idx="2436">
                  <c:v>0.33345205546205881</c:v>
                </c:pt>
                <c:pt idx="2437">
                  <c:v>0.3335908572890926</c:v>
                </c:pt>
                <c:pt idx="2438">
                  <c:v>0.33365801254759847</c:v>
                </c:pt>
                <c:pt idx="2439">
                  <c:v>0.33380573824363291</c:v>
                </c:pt>
                <c:pt idx="2440">
                  <c:v>0.33387959290887531</c:v>
                </c:pt>
                <c:pt idx="2441">
                  <c:v>0.33401833540973019</c:v>
                </c:pt>
                <c:pt idx="2442">
                  <c:v>0.33415482134461894</c:v>
                </c:pt>
                <c:pt idx="2443">
                  <c:v>0.33421970156791908</c:v>
                </c:pt>
                <c:pt idx="2444">
                  <c:v>0.33435616002380147</c:v>
                </c:pt>
                <c:pt idx="2445">
                  <c:v>0.33449483642487904</c:v>
                </c:pt>
                <c:pt idx="2446">
                  <c:v>0.33456864021641453</c:v>
                </c:pt>
                <c:pt idx="2447">
                  <c:v>0.33470505106822118</c:v>
                </c:pt>
                <c:pt idx="2448">
                  <c:v>0.33484591487662879</c:v>
                </c:pt>
                <c:pt idx="2449">
                  <c:v>0.33491075027856965</c:v>
                </c:pt>
                <c:pt idx="2450">
                  <c:v>0.33505382043013271</c:v>
                </c:pt>
                <c:pt idx="2451">
                  <c:v>0.33519240012261814</c:v>
                </c:pt>
                <c:pt idx="2452">
                  <c:v>0.33526615245115793</c:v>
                </c:pt>
                <c:pt idx="2453">
                  <c:v>0.33541364079202501</c:v>
                </c:pt>
                <c:pt idx="2454">
                  <c:v>0.33549184548054772</c:v>
                </c:pt>
                <c:pt idx="2455">
                  <c:v>0.33563259850948357</c:v>
                </c:pt>
                <c:pt idx="2456">
                  <c:v>0.3357710980238397</c:v>
                </c:pt>
                <c:pt idx="2457">
                  <c:v>0.33583587347084093</c:v>
                </c:pt>
                <c:pt idx="2458">
                  <c:v>0.33597657808852954</c:v>
                </c:pt>
                <c:pt idx="2459">
                  <c:v>0.33611949584407075</c:v>
                </c:pt>
                <c:pt idx="2460">
                  <c:v>0.33619317983134567</c:v>
                </c:pt>
                <c:pt idx="2461">
                  <c:v>0.33633160173259058</c:v>
                </c:pt>
                <c:pt idx="2462">
                  <c:v>0.33647893302736337</c:v>
                </c:pt>
                <c:pt idx="2463">
                  <c:v>0.33654589462268147</c:v>
                </c:pt>
                <c:pt idx="2464">
                  <c:v>0.33668873104174746</c:v>
                </c:pt>
                <c:pt idx="2465">
                  <c:v>0.33682931571802621</c:v>
                </c:pt>
                <c:pt idx="2466">
                  <c:v>0.33690294742342547</c:v>
                </c:pt>
                <c:pt idx="2467">
                  <c:v>0.33704573285509198</c:v>
                </c:pt>
                <c:pt idx="2468">
                  <c:v>0.33711042579231898</c:v>
                </c:pt>
                <c:pt idx="2469">
                  <c:v>0.33725095120144005</c:v>
                </c:pt>
                <c:pt idx="2470">
                  <c:v>0.33739368695542765</c:v>
                </c:pt>
                <c:pt idx="2471">
                  <c:v>0.33746727711846303</c:v>
                </c:pt>
                <c:pt idx="2472">
                  <c:v>0.33760998200054998</c:v>
                </c:pt>
                <c:pt idx="2473">
                  <c:v>0.33775043723179082</c:v>
                </c:pt>
                <c:pt idx="2474">
                  <c:v>0.33781954288209681</c:v>
                </c:pt>
                <c:pt idx="2475">
                  <c:v>0.33796219750657752</c:v>
                </c:pt>
                <c:pt idx="2476">
                  <c:v>0.33810706028278059</c:v>
                </c:pt>
                <c:pt idx="2477">
                  <c:v>0.33818282629952989</c:v>
                </c:pt>
                <c:pt idx="2478">
                  <c:v>0.33832542911305769</c:v>
                </c:pt>
                <c:pt idx="2479">
                  <c:v>0.33847023928388603</c:v>
                </c:pt>
                <c:pt idx="2480">
                  <c:v>0.33854152274258958</c:v>
                </c:pt>
                <c:pt idx="2481">
                  <c:v>0.33869743759557702</c:v>
                </c:pt>
                <c:pt idx="2482">
                  <c:v>0.33876647783604275</c:v>
                </c:pt>
                <c:pt idx="2483">
                  <c:v>0.33890899744943226</c:v>
                </c:pt>
                <c:pt idx="2484">
                  <c:v>0.33904927035839905</c:v>
                </c:pt>
                <c:pt idx="2485">
                  <c:v>0.33912051255518233</c:v>
                </c:pt>
                <c:pt idx="2486">
                  <c:v>0.33926075579952791</c:v>
                </c:pt>
                <c:pt idx="2487">
                  <c:v>0.33940097937846359</c:v>
                </c:pt>
                <c:pt idx="2488">
                  <c:v>0.33946774560101134</c:v>
                </c:pt>
                <c:pt idx="2489">
                  <c:v>0.3396079401601344</c:v>
                </c:pt>
                <c:pt idx="2490">
                  <c:v>0.33974589022243074</c:v>
                </c:pt>
                <c:pt idx="2491">
                  <c:v>0.33981930749621342</c:v>
                </c:pt>
                <c:pt idx="2492">
                  <c:v>0.33995945278038703</c:v>
                </c:pt>
                <c:pt idx="2493">
                  <c:v>0.34010180248491817</c:v>
                </c:pt>
                <c:pt idx="2494">
                  <c:v>0.34016852193410713</c:v>
                </c:pt>
                <c:pt idx="2495">
                  <c:v>0.34030861828949616</c:v>
                </c:pt>
                <c:pt idx="2496">
                  <c:v>0.34038421769274158</c:v>
                </c:pt>
                <c:pt idx="2497">
                  <c:v>0.34052206071643537</c:v>
                </c:pt>
                <c:pt idx="2498">
                  <c:v>0.34066210755455123</c:v>
                </c:pt>
                <c:pt idx="2499">
                  <c:v>0.34073101229155683</c:v>
                </c:pt>
                <c:pt idx="2500">
                  <c:v>0.34088880847921721</c:v>
                </c:pt>
                <c:pt idx="2501">
                  <c:v>0.34103102596109641</c:v>
                </c:pt>
                <c:pt idx="2502">
                  <c:v>0.34109768344386793</c:v>
                </c:pt>
                <c:pt idx="2503">
                  <c:v>0.34123320662464895</c:v>
                </c:pt>
                <c:pt idx="2504">
                  <c:v>0.34136649019897858</c:v>
                </c:pt>
                <c:pt idx="2505">
                  <c:v>0.34143978859344332</c:v>
                </c:pt>
                <c:pt idx="2506">
                  <c:v>0.34158636926637775</c:v>
                </c:pt>
                <c:pt idx="2507">
                  <c:v>0.34173070802302791</c:v>
                </c:pt>
                <c:pt idx="2508">
                  <c:v>0.34179731888461962</c:v>
                </c:pt>
                <c:pt idx="2509">
                  <c:v>0.34193496727312972</c:v>
                </c:pt>
                <c:pt idx="2510">
                  <c:v>0.34200600419015736</c:v>
                </c:pt>
                <c:pt idx="2511">
                  <c:v>0.3421414043366407</c:v>
                </c:pt>
                <c:pt idx="2512">
                  <c:v>0.34228344380165704</c:v>
                </c:pt>
                <c:pt idx="2513">
                  <c:v>0.34235223691527167</c:v>
                </c:pt>
                <c:pt idx="2514">
                  <c:v>0.34249424643902399</c:v>
                </c:pt>
                <c:pt idx="2515">
                  <c:v>0.34262958049804326</c:v>
                </c:pt>
                <c:pt idx="2516">
                  <c:v>0.34270056809077287</c:v>
                </c:pt>
                <c:pt idx="2517">
                  <c:v>0.34283587423221445</c:v>
                </c:pt>
                <c:pt idx="2518">
                  <c:v>0.34297116206838102</c:v>
                </c:pt>
                <c:pt idx="2519">
                  <c:v>0.34303547281794489</c:v>
                </c:pt>
                <c:pt idx="2520">
                  <c:v>0.34317073365537143</c:v>
                </c:pt>
                <c:pt idx="2521">
                  <c:v>0.3433126270005899</c:v>
                </c:pt>
                <c:pt idx="2522">
                  <c:v>0.34339243316033768</c:v>
                </c:pt>
                <c:pt idx="2523">
                  <c:v>0.34353429505358951</c:v>
                </c:pt>
                <c:pt idx="2524">
                  <c:v>0.34360078588896054</c:v>
                </c:pt>
                <c:pt idx="2525">
                  <c:v>0.34374040225444158</c:v>
                </c:pt>
                <c:pt idx="2526">
                  <c:v>0.34387556778256284</c:v>
                </c:pt>
                <c:pt idx="2527">
                  <c:v>0.34394868250291505</c:v>
                </c:pt>
                <c:pt idx="2528">
                  <c:v>0.34408825030817192</c:v>
                </c:pt>
                <c:pt idx="2529">
                  <c:v>0.34423001353281385</c:v>
                </c:pt>
                <c:pt idx="2530">
                  <c:v>0.34429645812690612</c:v>
                </c:pt>
                <c:pt idx="2531">
                  <c:v>0.34444483511545776</c:v>
                </c:pt>
                <c:pt idx="2532">
                  <c:v>0.34458433369578778</c:v>
                </c:pt>
                <c:pt idx="2533">
                  <c:v>0.34465075475217266</c:v>
                </c:pt>
                <c:pt idx="2534">
                  <c:v>0.34478801095658979</c:v>
                </c:pt>
                <c:pt idx="2535">
                  <c:v>0.3449274616759278</c:v>
                </c:pt>
                <c:pt idx="2536">
                  <c:v>0.34500271271564492</c:v>
                </c:pt>
                <c:pt idx="2537">
                  <c:v>0.34514213349996892</c:v>
                </c:pt>
                <c:pt idx="2538">
                  <c:v>0.34520851751826215</c:v>
                </c:pt>
                <c:pt idx="2539">
                  <c:v>0.34534790961407091</c:v>
                </c:pt>
                <c:pt idx="2540">
                  <c:v>0.34549391859167028</c:v>
                </c:pt>
                <c:pt idx="2541">
                  <c:v>0.34556912701858877</c:v>
                </c:pt>
                <c:pt idx="2542">
                  <c:v>0.34571068047958603</c:v>
                </c:pt>
                <c:pt idx="2543">
                  <c:v>0.34584779128966131</c:v>
                </c:pt>
                <c:pt idx="2544">
                  <c:v>0.34591191731279736</c:v>
                </c:pt>
                <c:pt idx="2545">
                  <c:v>0.34604900053579435</c:v>
                </c:pt>
                <c:pt idx="2546">
                  <c:v>0.34619269664309305</c:v>
                </c:pt>
                <c:pt idx="2547">
                  <c:v>0.34627006291828816</c:v>
                </c:pt>
                <c:pt idx="2548">
                  <c:v>0.34641151720116292</c:v>
                </c:pt>
                <c:pt idx="2549">
                  <c:v>0.34655074172081451</c:v>
                </c:pt>
                <c:pt idx="2550">
                  <c:v>0.34661703229895896</c:v>
                </c:pt>
                <c:pt idx="2551">
                  <c:v>0.34675622821080099</c:v>
                </c:pt>
                <c:pt idx="2552">
                  <c:v>0.34682913262320719</c:v>
                </c:pt>
                <c:pt idx="2553">
                  <c:v>0.34696609017762431</c:v>
                </c:pt>
                <c:pt idx="2554">
                  <c:v>0.34710744604567423</c:v>
                </c:pt>
                <c:pt idx="2555">
                  <c:v>0.34717369973105972</c:v>
                </c:pt>
                <c:pt idx="2556">
                  <c:v>0.34732165044828339</c:v>
                </c:pt>
                <c:pt idx="2557">
                  <c:v>0.34746074832152463</c:v>
                </c:pt>
                <c:pt idx="2558">
                  <c:v>0.34752918620478956</c:v>
                </c:pt>
                <c:pt idx="2559">
                  <c:v>0.34767046250393885</c:v>
                </c:pt>
                <c:pt idx="2560">
                  <c:v>0.34781171884691459</c:v>
                </c:pt>
                <c:pt idx="2561">
                  <c:v>0.3478845463527922</c:v>
                </c:pt>
                <c:pt idx="2562">
                  <c:v>0.3480257724604382</c:v>
                </c:pt>
                <c:pt idx="2563">
                  <c:v>0.34816477243308269</c:v>
                </c:pt>
                <c:pt idx="2564">
                  <c:v>0.34823095610603599</c:v>
                </c:pt>
                <c:pt idx="2565">
                  <c:v>0.34836772181776171</c:v>
                </c:pt>
                <c:pt idx="2566">
                  <c:v>0.34844050884405775</c:v>
                </c:pt>
                <c:pt idx="2567">
                  <c:v>0.34857945118431294</c:v>
                </c:pt>
                <c:pt idx="2568">
                  <c:v>0.34872057919426735</c:v>
                </c:pt>
                <c:pt idx="2569">
                  <c:v>0.34878672609332484</c:v>
                </c:pt>
                <c:pt idx="2570">
                  <c:v>0.34892562034101149</c:v>
                </c:pt>
                <c:pt idx="2571">
                  <c:v>0.34906669950870201</c:v>
                </c:pt>
                <c:pt idx="2572">
                  <c:v>0.34914163972187584</c:v>
                </c:pt>
                <c:pt idx="2573">
                  <c:v>0.3492804846862691</c:v>
                </c:pt>
                <c:pt idx="2574">
                  <c:v>0.34942151380240455</c:v>
                </c:pt>
                <c:pt idx="2575">
                  <c:v>0.34948761435458853</c:v>
                </c:pt>
                <c:pt idx="2576">
                  <c:v>0.34962861426449404</c:v>
                </c:pt>
                <c:pt idx="2577">
                  <c:v>0.34976959429622778</c:v>
                </c:pt>
                <c:pt idx="2578">
                  <c:v>0.34984227935958945</c:v>
                </c:pt>
                <c:pt idx="2579">
                  <c:v>0.34998102708451462</c:v>
                </c:pt>
                <c:pt idx="2580">
                  <c:v>0.35004488861512095</c:v>
                </c:pt>
                <c:pt idx="2581">
                  <c:v>0.35019241517842697</c:v>
                </c:pt>
                <c:pt idx="2582">
                  <c:v>0.35032891291101531</c:v>
                </c:pt>
                <c:pt idx="2583">
                  <c:v>0.35039495351280125</c:v>
                </c:pt>
                <c:pt idx="2584">
                  <c:v>0.35053142360405182</c:v>
                </c:pt>
                <c:pt idx="2585">
                  <c:v>0.35067447709199473</c:v>
                </c:pt>
                <c:pt idx="2586">
                  <c:v>0.35074709641602886</c:v>
                </c:pt>
                <c:pt idx="2587">
                  <c:v>0.35088791886335963</c:v>
                </c:pt>
                <c:pt idx="2588">
                  <c:v>0.3510287214825209</c:v>
                </c:pt>
                <c:pt idx="2589">
                  <c:v>0.35109471588621943</c:v>
                </c:pt>
                <c:pt idx="2590">
                  <c:v>0.35123548939287813</c:v>
                </c:pt>
                <c:pt idx="2591">
                  <c:v>0.35137404396105687</c:v>
                </c:pt>
                <c:pt idx="2592">
                  <c:v>0.35144661250262588</c:v>
                </c:pt>
                <c:pt idx="2593">
                  <c:v>0.35158513782384693</c:v>
                </c:pt>
                <c:pt idx="2594">
                  <c:v>0.3516532940335087</c:v>
                </c:pt>
                <c:pt idx="2595">
                  <c:v>0.35179179072904493</c:v>
                </c:pt>
                <c:pt idx="2596">
                  <c:v>0.35193026824590284</c:v>
                </c:pt>
                <c:pt idx="2597">
                  <c:v>0.35200279643577376</c:v>
                </c:pt>
                <c:pt idx="2598">
                  <c:v>0.35214124473819031</c:v>
                </c:pt>
                <c:pt idx="2599">
                  <c:v>0.35227747673710019</c:v>
                </c:pt>
                <c:pt idx="2600">
                  <c:v>0.35234338878408855</c:v>
                </c:pt>
                <c:pt idx="2601">
                  <c:v>0.35247959324916939</c:v>
                </c:pt>
                <c:pt idx="2602">
                  <c:v>0.35261577916512032</c:v>
                </c:pt>
                <c:pt idx="2603">
                  <c:v>0.3526904538908352</c:v>
                </c:pt>
                <c:pt idx="2604">
                  <c:v>0.35282880702755448</c:v>
                </c:pt>
                <c:pt idx="2605">
                  <c:v>0.35296714102533111</c:v>
                </c:pt>
                <c:pt idx="2606">
                  <c:v>0.353035203111153</c:v>
                </c:pt>
                <c:pt idx="2607">
                  <c:v>0.35317789889824702</c:v>
                </c:pt>
                <c:pt idx="2608">
                  <c:v>0.35325253166118653</c:v>
                </c:pt>
                <c:pt idx="2609">
                  <c:v>0.35338861236164165</c:v>
                </c:pt>
                <c:pt idx="2610">
                  <c:v>0.35352686894633162</c:v>
                </c:pt>
                <c:pt idx="2611">
                  <c:v>0.35366291232243585</c:v>
                </c:pt>
                <c:pt idx="2612">
                  <c:v>0.35373312101781162</c:v>
                </c:pt>
                <c:pt idx="2613">
                  <c:v>0.35387791088628395</c:v>
                </c:pt>
                <c:pt idx="2614">
                  <c:v>0.35394591101353612</c:v>
                </c:pt>
                <c:pt idx="2615">
                  <c:v>0.35408847691486528</c:v>
                </c:pt>
                <c:pt idx="2616">
                  <c:v>0.35422663677920602</c:v>
                </c:pt>
                <c:pt idx="2617">
                  <c:v>0.35429899861472847</c:v>
                </c:pt>
                <c:pt idx="2618">
                  <c:v>0.35443274458747476</c:v>
                </c:pt>
                <c:pt idx="2619">
                  <c:v>0.35456866478937205</c:v>
                </c:pt>
                <c:pt idx="2620">
                  <c:v>0.35463442599729761</c:v>
                </c:pt>
                <c:pt idx="2621">
                  <c:v>0.35477470212231205</c:v>
                </c:pt>
                <c:pt idx="2622">
                  <c:v>0.35484921581094941</c:v>
                </c:pt>
                <c:pt idx="2623">
                  <c:v>0.35498727061892743</c:v>
                </c:pt>
                <c:pt idx="2624">
                  <c:v>0.35512311547554609</c:v>
                </c:pt>
                <c:pt idx="2625">
                  <c:v>0.35518884023342878</c:v>
                </c:pt>
                <c:pt idx="2626">
                  <c:v>0.3553334194970712</c:v>
                </c:pt>
                <c:pt idx="2627">
                  <c:v>0.35547578773824257</c:v>
                </c:pt>
                <c:pt idx="2628">
                  <c:v>0.35555024920665712</c:v>
                </c:pt>
                <c:pt idx="2629">
                  <c:v>0.35568382794550013</c:v>
                </c:pt>
                <c:pt idx="2630">
                  <c:v>0.35581957821775667</c:v>
                </c:pt>
                <c:pt idx="2631">
                  <c:v>0.35588306798771507</c:v>
                </c:pt>
                <c:pt idx="2632">
                  <c:v>0.35602098015102018</c:v>
                </c:pt>
                <c:pt idx="2633">
                  <c:v>0.3561676277756462</c:v>
                </c:pt>
                <c:pt idx="2634">
                  <c:v>0.35624422619316043</c:v>
                </c:pt>
                <c:pt idx="2635">
                  <c:v>0.35638646483263592</c:v>
                </c:pt>
                <c:pt idx="2636">
                  <c:v>0.35645429459745681</c:v>
                </c:pt>
                <c:pt idx="2637">
                  <c:v>0.35660306635560074</c:v>
                </c:pt>
                <c:pt idx="2638">
                  <c:v>0.35674744131073433</c:v>
                </c:pt>
                <c:pt idx="2639">
                  <c:v>0.35681524659585429</c:v>
                </c:pt>
                <c:pt idx="2640">
                  <c:v>0.35695303026914449</c:v>
                </c:pt>
                <c:pt idx="2641">
                  <c:v>0.35708860836780354</c:v>
                </c:pt>
                <c:pt idx="2642">
                  <c:v>0.3571607634093405</c:v>
                </c:pt>
                <c:pt idx="2643">
                  <c:v>0.35730287175079273</c:v>
                </c:pt>
                <c:pt idx="2644">
                  <c:v>0.35744933152325498</c:v>
                </c:pt>
                <c:pt idx="2645">
                  <c:v>0.35751708923481879</c:v>
                </c:pt>
                <c:pt idx="2646">
                  <c:v>0.35765914695201523</c:v>
                </c:pt>
                <c:pt idx="2647">
                  <c:v>0.35779681440666317</c:v>
                </c:pt>
                <c:pt idx="2648">
                  <c:v>0.35786891836749612</c:v>
                </c:pt>
                <c:pt idx="2649">
                  <c:v>0.35800218776084786</c:v>
                </c:pt>
                <c:pt idx="2650">
                  <c:v>0.35806553911292893</c:v>
                </c:pt>
                <c:pt idx="2651">
                  <c:v>0.35820096647383143</c:v>
                </c:pt>
                <c:pt idx="2652">
                  <c:v>0.35833637549664726</c:v>
                </c:pt>
                <c:pt idx="2653">
                  <c:v>0.35840625685123839</c:v>
                </c:pt>
                <c:pt idx="2654">
                  <c:v>0.35854382149865105</c:v>
                </c:pt>
                <c:pt idx="2655">
                  <c:v>0.35869009964790388</c:v>
                </c:pt>
                <c:pt idx="2656">
                  <c:v>0.35875995628900664</c:v>
                </c:pt>
                <c:pt idx="2657">
                  <c:v>0.35890402020124584</c:v>
                </c:pt>
                <c:pt idx="2658">
                  <c:v>0.35904588104472646</c:v>
                </c:pt>
                <c:pt idx="2659">
                  <c:v>0.35911789500237185</c:v>
                </c:pt>
                <c:pt idx="2660">
                  <c:v>0.35925754365531659</c:v>
                </c:pt>
                <c:pt idx="2661">
                  <c:v>0.35939499125363628</c:v>
                </c:pt>
                <c:pt idx="2662">
                  <c:v>0.35945825443394114</c:v>
                </c:pt>
                <c:pt idx="2663">
                  <c:v>0.35959131219974849</c:v>
                </c:pt>
                <c:pt idx="2664">
                  <c:v>0.35966110591572509</c:v>
                </c:pt>
                <c:pt idx="2665">
                  <c:v>0.35979631738011858</c:v>
                </c:pt>
                <c:pt idx="2666">
                  <c:v>0.35992714977964058</c:v>
                </c:pt>
                <c:pt idx="2667">
                  <c:v>0.35999910030387489</c:v>
                </c:pt>
                <c:pt idx="2668">
                  <c:v>0.3601386259604713</c:v>
                </c:pt>
                <c:pt idx="2669">
                  <c:v>0.36028031178220826</c:v>
                </c:pt>
                <c:pt idx="2670">
                  <c:v>0.3603435189808753</c:v>
                </c:pt>
                <c:pt idx="2671">
                  <c:v>0.36047863821290621</c:v>
                </c:pt>
                <c:pt idx="2672">
                  <c:v>0.36061156028699126</c:v>
                </c:pt>
                <c:pt idx="2673">
                  <c:v>0.36068346158614806</c:v>
                </c:pt>
                <c:pt idx="2674">
                  <c:v>0.36082724867692934</c:v>
                </c:pt>
                <c:pt idx="2675">
                  <c:v>0.36097101509595547</c:v>
                </c:pt>
                <c:pt idx="2676">
                  <c:v>0.36103635663620948</c:v>
                </c:pt>
                <c:pt idx="2677">
                  <c:v>0.36117138229128903</c:v>
                </c:pt>
                <c:pt idx="2678">
                  <c:v>0.36124324335122715</c:v>
                </c:pt>
                <c:pt idx="2679">
                  <c:v>0.36137606383800253</c:v>
                </c:pt>
                <c:pt idx="2680">
                  <c:v>0.36151539751844408</c:v>
                </c:pt>
                <c:pt idx="2681">
                  <c:v>0.36158288029131513</c:v>
                </c:pt>
                <c:pt idx="2682">
                  <c:v>0.36172218516024557</c:v>
                </c:pt>
                <c:pt idx="2683">
                  <c:v>0.36185711824887279</c:v>
                </c:pt>
                <c:pt idx="2684">
                  <c:v>0.36192675401034624</c:v>
                </c:pt>
                <c:pt idx="2685">
                  <c:v>0.36206601098756341</c:v>
                </c:pt>
                <c:pt idx="2686">
                  <c:v>0.36220524857497499</c:v>
                </c:pt>
                <c:pt idx="2687">
                  <c:v>0.36227050952089029</c:v>
                </c:pt>
                <c:pt idx="2688">
                  <c:v>0.36240754364586458</c:v>
                </c:pt>
                <c:pt idx="2689">
                  <c:v>0.36254673369052137</c:v>
                </c:pt>
                <c:pt idx="2690">
                  <c:v>0.36262284505235354</c:v>
                </c:pt>
                <c:pt idx="2691">
                  <c:v>0.36276635357504911</c:v>
                </c:pt>
                <c:pt idx="2692">
                  <c:v>0.36283157791418663</c:v>
                </c:pt>
                <c:pt idx="2693">
                  <c:v>0.36297288272302441</c:v>
                </c:pt>
                <c:pt idx="2694">
                  <c:v>0.36310547369203472</c:v>
                </c:pt>
                <c:pt idx="2695">
                  <c:v>0.3631663292340373</c:v>
                </c:pt>
                <c:pt idx="2696">
                  <c:v>0.3633010676135992</c:v>
                </c:pt>
                <c:pt idx="2697">
                  <c:v>0.3634379605993513</c:v>
                </c:pt>
                <c:pt idx="2698">
                  <c:v>0.36350965897085119</c:v>
                </c:pt>
                <c:pt idx="2699">
                  <c:v>0.36364435110177573</c:v>
                </c:pt>
                <c:pt idx="2700">
                  <c:v>0.36377685307592322</c:v>
                </c:pt>
                <c:pt idx="2701">
                  <c:v>0.36384201154133411</c:v>
                </c:pt>
                <c:pt idx="2702">
                  <c:v>0.36397665891743392</c:v>
                </c:pt>
                <c:pt idx="2703">
                  <c:v>0.36411128816605864</c:v>
                </c:pt>
                <c:pt idx="2704">
                  <c:v>0.36418293827904669</c:v>
                </c:pt>
                <c:pt idx="2705">
                  <c:v>0.36431753976116876</c:v>
                </c:pt>
                <c:pt idx="2706">
                  <c:v>0.36438483370875491</c:v>
                </c:pt>
                <c:pt idx="2707">
                  <c:v>0.36452808961179423</c:v>
                </c:pt>
                <c:pt idx="2708">
                  <c:v>0.36466481474132645</c:v>
                </c:pt>
                <c:pt idx="2709">
                  <c:v>0.36473642520646699</c:v>
                </c:pt>
                <c:pt idx="2710">
                  <c:v>0.36487095221405147</c:v>
                </c:pt>
                <c:pt idx="2711">
                  <c:v>0.36500979982251597</c:v>
                </c:pt>
                <c:pt idx="2712">
                  <c:v>0.36507487800312655</c:v>
                </c:pt>
                <c:pt idx="2713">
                  <c:v>0.3652115283984867</c:v>
                </c:pt>
                <c:pt idx="2714">
                  <c:v>0.36534816012306742</c:v>
                </c:pt>
                <c:pt idx="2715">
                  <c:v>0.36541972167199355</c:v>
                </c:pt>
                <c:pt idx="2716">
                  <c:v>0.36555849311131938</c:v>
                </c:pt>
                <c:pt idx="2717">
                  <c:v>0.36569507744097318</c:v>
                </c:pt>
                <c:pt idx="2718">
                  <c:v>0.36576227875554285</c:v>
                </c:pt>
                <c:pt idx="2719">
                  <c:v>0.36591183966450175</c:v>
                </c:pt>
                <c:pt idx="2720">
                  <c:v>0.36597902641443292</c:v>
                </c:pt>
                <c:pt idx="2721">
                  <c:v>0.36611772026531664</c:v>
                </c:pt>
                <c:pt idx="2722">
                  <c:v>0.3662563948828837</c:v>
                </c:pt>
                <c:pt idx="2723">
                  <c:v>0.36632789146895212</c:v>
                </c:pt>
                <c:pt idx="2724">
                  <c:v>0.36646437075843186</c:v>
                </c:pt>
                <c:pt idx="2725">
                  <c:v>0.36659866552698606</c:v>
                </c:pt>
                <c:pt idx="2726">
                  <c:v>0.3666636403925651</c:v>
                </c:pt>
                <c:pt idx="2727">
                  <c:v>0.36680007387008712</c:v>
                </c:pt>
                <c:pt idx="2728">
                  <c:v>0.36693648873605444</c:v>
                </c:pt>
                <c:pt idx="2729">
                  <c:v>0.36701010172661541</c:v>
                </c:pt>
                <c:pt idx="2730">
                  <c:v>0.36714648794662286</c:v>
                </c:pt>
                <c:pt idx="2731">
                  <c:v>0.3672850199834603</c:v>
                </c:pt>
                <c:pt idx="2732">
                  <c:v>0.36734995026999884</c:v>
                </c:pt>
                <c:pt idx="2733">
                  <c:v>0.36748629015038237</c:v>
                </c:pt>
                <c:pt idx="2734">
                  <c:v>0.36755986268102941</c:v>
                </c:pt>
                <c:pt idx="2735">
                  <c:v>0.36769617394693377</c:v>
                </c:pt>
                <c:pt idx="2736">
                  <c:v>0.36783246663460928</c:v>
                </c:pt>
                <c:pt idx="2737">
                  <c:v>0.36789952447201923</c:v>
                </c:pt>
                <c:pt idx="2738">
                  <c:v>0.36803362665808587</c:v>
                </c:pt>
                <c:pt idx="2739">
                  <c:v>0.36817203586078862</c:v>
                </c:pt>
                <c:pt idx="2740">
                  <c:v>0.36824555795853692</c:v>
                </c:pt>
                <c:pt idx="2741">
                  <c:v>0.36838609986674364</c:v>
                </c:pt>
                <c:pt idx="2742">
                  <c:v>0.36852229856139246</c:v>
                </c:pt>
                <c:pt idx="2743">
                  <c:v>0.36858714856336072</c:v>
                </c:pt>
                <c:pt idx="2744">
                  <c:v>0.3687341263332376</c:v>
                </c:pt>
                <c:pt idx="2745">
                  <c:v>0.36887676057174773</c:v>
                </c:pt>
                <c:pt idx="2746">
                  <c:v>0.36894374841996097</c:v>
                </c:pt>
                <c:pt idx="2747">
                  <c:v>0.36908203171944798</c:v>
                </c:pt>
                <c:pt idx="2748">
                  <c:v>0.36915548694528016</c:v>
                </c:pt>
                <c:pt idx="2749">
                  <c:v>0.36928942082103006</c:v>
                </c:pt>
                <c:pt idx="2750">
                  <c:v>0.36942333676089889</c:v>
                </c:pt>
                <c:pt idx="2751">
                  <c:v>0.36948596870645112</c:v>
                </c:pt>
                <c:pt idx="2752">
                  <c:v>0.36963065509894838</c:v>
                </c:pt>
                <c:pt idx="2753">
                  <c:v>0.36977316152817269</c:v>
                </c:pt>
                <c:pt idx="2754">
                  <c:v>0.36984656600631061</c:v>
                </c:pt>
                <c:pt idx="2755">
                  <c:v>0.36998256594607587</c:v>
                </c:pt>
                <c:pt idx="2756">
                  <c:v>0.37011423080523892</c:v>
                </c:pt>
                <c:pt idx="2757">
                  <c:v>0.37017897765586683</c:v>
                </c:pt>
                <c:pt idx="2758">
                  <c:v>0.37030845878201557</c:v>
                </c:pt>
                <c:pt idx="2759">
                  <c:v>0.37044008074235862</c:v>
                </c:pt>
                <c:pt idx="2760">
                  <c:v>0.37051127884463569</c:v>
                </c:pt>
                <c:pt idx="2761">
                  <c:v>0.37064718841967453</c:v>
                </c:pt>
                <c:pt idx="2762">
                  <c:v>0.37071405777961935</c:v>
                </c:pt>
                <c:pt idx="2763">
                  <c:v>0.37085209650832945</c:v>
                </c:pt>
                <c:pt idx="2764">
                  <c:v>0.37099442899293994</c:v>
                </c:pt>
                <c:pt idx="2765">
                  <c:v>0.37106774388258013</c:v>
                </c:pt>
                <c:pt idx="2766">
                  <c:v>0.3712035778548653</c:v>
                </c:pt>
                <c:pt idx="2767">
                  <c:v>0.371337237720887</c:v>
                </c:pt>
                <c:pt idx="2768">
                  <c:v>0.37139759438568226</c:v>
                </c:pt>
                <c:pt idx="2769">
                  <c:v>0.37153122832372842</c:v>
                </c:pt>
                <c:pt idx="2770">
                  <c:v>0.37167130924762959</c:v>
                </c:pt>
                <c:pt idx="2771">
                  <c:v>0.37176612212156496</c:v>
                </c:pt>
                <c:pt idx="2772">
                  <c:v>0.37182860751023911</c:v>
                </c:pt>
                <c:pt idx="2773">
                  <c:v>0.37196218386656088</c:v>
                </c:pt>
                <c:pt idx="2774">
                  <c:v>0.37209789640606922</c:v>
                </c:pt>
                <c:pt idx="2775">
                  <c:v>0.37217113044269756</c:v>
                </c:pt>
                <c:pt idx="2776">
                  <c:v>0.37230681463042115</c:v>
                </c:pt>
                <c:pt idx="2777">
                  <c:v>0.37244032712911207</c:v>
                </c:pt>
                <c:pt idx="2778">
                  <c:v>0.37250707669445715</c:v>
                </c:pt>
                <c:pt idx="2779">
                  <c:v>0.37264917383316143</c:v>
                </c:pt>
                <c:pt idx="2780">
                  <c:v>0.37278909825267642</c:v>
                </c:pt>
                <c:pt idx="2781">
                  <c:v>0.37286228168914509</c:v>
                </c:pt>
                <c:pt idx="2782">
                  <c:v>0.37299787213732849</c:v>
                </c:pt>
                <c:pt idx="2783">
                  <c:v>0.37313344420323469</c:v>
                </c:pt>
                <c:pt idx="2784">
                  <c:v>0.37319584421530472</c:v>
                </c:pt>
                <c:pt idx="2785">
                  <c:v>0.37332923807809393</c:v>
                </c:pt>
                <c:pt idx="2786">
                  <c:v>0.37340023078201001</c:v>
                </c:pt>
                <c:pt idx="2787">
                  <c:v>0.37353359738548936</c:v>
                </c:pt>
                <c:pt idx="2788">
                  <c:v>0.37366909684638722</c:v>
                </c:pt>
                <c:pt idx="2789">
                  <c:v>0.37373361394666704</c:v>
                </c:pt>
                <c:pt idx="2790">
                  <c:v>0.37387123651698573</c:v>
                </c:pt>
                <c:pt idx="2791">
                  <c:v>0.37401313995838242</c:v>
                </c:pt>
                <c:pt idx="2792">
                  <c:v>0.3740862338733465</c:v>
                </c:pt>
                <c:pt idx="2793">
                  <c:v>0.37422165847805444</c:v>
                </c:pt>
                <c:pt idx="2794">
                  <c:v>0.37435706474542224</c:v>
                </c:pt>
                <c:pt idx="2795">
                  <c:v>0.3744193884526284</c:v>
                </c:pt>
                <c:pt idx="2796">
                  <c:v>0.37455476795057729</c:v>
                </c:pt>
                <c:pt idx="2797">
                  <c:v>0.37469012912339839</c:v>
                </c:pt>
                <c:pt idx="2798">
                  <c:v>0.37476102528311206</c:v>
                </c:pt>
                <c:pt idx="2799">
                  <c:v>0.37489635854146691</c:v>
                </c:pt>
                <c:pt idx="2800">
                  <c:v>0.37496079651349734</c:v>
                </c:pt>
                <c:pt idx="2801">
                  <c:v>0.37509610274068955</c:v>
                </c:pt>
                <c:pt idx="2802">
                  <c:v>0.37524212701533716</c:v>
                </c:pt>
                <c:pt idx="2803">
                  <c:v>0.37530868982972349</c:v>
                </c:pt>
                <c:pt idx="2804">
                  <c:v>0.37545038945252429</c:v>
                </c:pt>
                <c:pt idx="2805">
                  <c:v>0.37558562945543528</c:v>
                </c:pt>
                <c:pt idx="2806">
                  <c:v>0.3756586085254997</c:v>
                </c:pt>
                <c:pt idx="2807">
                  <c:v>0.37579167429667265</c:v>
                </c:pt>
                <c:pt idx="2808">
                  <c:v>0.37592686815521464</c:v>
                </c:pt>
                <c:pt idx="2809">
                  <c:v>0.37598909410624581</c:v>
                </c:pt>
                <c:pt idx="2810">
                  <c:v>0.37612211591129041</c:v>
                </c:pt>
                <c:pt idx="2811">
                  <c:v>0.37625726510655383</c:v>
                </c:pt>
                <c:pt idx="2812">
                  <c:v>0.3763280502532857</c:v>
                </c:pt>
                <c:pt idx="2813">
                  <c:v>0.37646531625785939</c:v>
                </c:pt>
                <c:pt idx="2814">
                  <c:v>0.37653179770580697</c:v>
                </c:pt>
                <c:pt idx="2815">
                  <c:v>0.37666903574754973</c:v>
                </c:pt>
                <c:pt idx="2816">
                  <c:v>0.37680625495759679</c:v>
                </c:pt>
                <c:pt idx="2817">
                  <c:v>0.37687700125604051</c:v>
                </c:pt>
                <c:pt idx="2818">
                  <c:v>0.37700990501033849</c:v>
                </c:pt>
                <c:pt idx="2819">
                  <c:v>0.37714493428296098</c:v>
                </c:pt>
                <c:pt idx="2820">
                  <c:v>0.37720922752876335</c:v>
                </c:pt>
                <c:pt idx="2821">
                  <c:v>0.37734637263921939</c:v>
                </c:pt>
                <c:pt idx="2822">
                  <c:v>0.37748349894347327</c:v>
                </c:pt>
                <c:pt idx="2823">
                  <c:v>0.37755633964517565</c:v>
                </c:pt>
                <c:pt idx="2824">
                  <c:v>0.37769343716242582</c:v>
                </c:pt>
                <c:pt idx="2825">
                  <c:v>0.37783265759249918</c:v>
                </c:pt>
                <c:pt idx="2826">
                  <c:v>0.37789690663895836</c:v>
                </c:pt>
                <c:pt idx="2827">
                  <c:v>0.37803395747646779</c:v>
                </c:pt>
                <c:pt idx="2828">
                  <c:v>0.37810675809487698</c:v>
                </c:pt>
                <c:pt idx="2829">
                  <c:v>0.37825234343383407</c:v>
                </c:pt>
                <c:pt idx="2830">
                  <c:v>0.3783936265847691</c:v>
                </c:pt>
                <c:pt idx="2831">
                  <c:v>0.37845783960076951</c:v>
                </c:pt>
                <c:pt idx="2832">
                  <c:v>0.37859267351448522</c:v>
                </c:pt>
                <c:pt idx="2833">
                  <c:v>0.37872534946010294</c:v>
                </c:pt>
                <c:pt idx="2834">
                  <c:v>0.37879382048084004</c:v>
                </c:pt>
                <c:pt idx="2835">
                  <c:v>0.37892433037891743</c:v>
                </c:pt>
                <c:pt idx="2836">
                  <c:v>0.37905910141276167</c:v>
                </c:pt>
                <c:pt idx="2837">
                  <c:v>0.3791254106512672</c:v>
                </c:pt>
                <c:pt idx="2838">
                  <c:v>0.37926870914762667</c:v>
                </c:pt>
                <c:pt idx="2839">
                  <c:v>0.3794055721202047</c:v>
                </c:pt>
                <c:pt idx="2840">
                  <c:v>0.37947613477185016</c:v>
                </c:pt>
                <c:pt idx="2841">
                  <c:v>0.37960869356293708</c:v>
                </c:pt>
                <c:pt idx="2842">
                  <c:v>0.37967069083721461</c:v>
                </c:pt>
                <c:pt idx="2843">
                  <c:v>0.37980536132758674</c:v>
                </c:pt>
                <c:pt idx="2844">
                  <c:v>0.37994215087707844</c:v>
                </c:pt>
                <c:pt idx="2845">
                  <c:v>0.38001053863569628</c:v>
                </c:pt>
                <c:pt idx="2846">
                  <c:v>0.38015157361901669</c:v>
                </c:pt>
                <c:pt idx="2847">
                  <c:v>0.38028617936859466</c:v>
                </c:pt>
                <c:pt idx="2848">
                  <c:v>0.3803545436047257</c:v>
                </c:pt>
                <c:pt idx="2849">
                  <c:v>0.38048698601383307</c:v>
                </c:pt>
                <c:pt idx="2850">
                  <c:v>0.38061941088427159</c:v>
                </c:pt>
                <c:pt idx="2851">
                  <c:v>0.38068348113946399</c:v>
                </c:pt>
                <c:pt idx="2852">
                  <c:v>0.3808222859448957</c:v>
                </c:pt>
                <c:pt idx="2853">
                  <c:v>0.38095466642366582</c:v>
                </c:pt>
                <c:pt idx="2854">
                  <c:v>0.38102511985557758</c:v>
                </c:pt>
                <c:pt idx="2855">
                  <c:v>0.38116387725130263</c:v>
                </c:pt>
                <c:pt idx="2856">
                  <c:v>0.38123004707511232</c:v>
                </c:pt>
                <c:pt idx="2857">
                  <c:v>0.38136450774396852</c:v>
                </c:pt>
                <c:pt idx="2858">
                  <c:v>0.381496816467361</c:v>
                </c:pt>
                <c:pt idx="2859">
                  <c:v>0.38156509799211397</c:v>
                </c:pt>
                <c:pt idx="2860">
                  <c:v>0.38169738018008359</c:v>
                </c:pt>
                <c:pt idx="2861">
                  <c:v>0.38183391118349985</c:v>
                </c:pt>
                <c:pt idx="2862">
                  <c:v>0.38190216969557611</c:v>
                </c:pt>
                <c:pt idx="2863">
                  <c:v>0.38203867274364517</c:v>
                </c:pt>
                <c:pt idx="2864">
                  <c:v>0.38217089230508222</c:v>
                </c:pt>
                <c:pt idx="2865">
                  <c:v>0.38223912781998814</c:v>
                </c:pt>
                <c:pt idx="2866">
                  <c:v>0.38237558488313234</c:v>
                </c:pt>
                <c:pt idx="2867">
                  <c:v>0.3825141550312936</c:v>
                </c:pt>
                <c:pt idx="2868">
                  <c:v>0.38258023557070547</c:v>
                </c:pt>
                <c:pt idx="2869">
                  <c:v>0.38271238355105852</c:v>
                </c:pt>
                <c:pt idx="2870">
                  <c:v>0.38278271325888891</c:v>
                </c:pt>
                <c:pt idx="2871">
                  <c:v>0.38291483448670027</c:v>
                </c:pt>
                <c:pt idx="2872">
                  <c:v>0.38305119938232607</c:v>
                </c:pt>
                <c:pt idx="2873">
                  <c:v>0.38312576607001253</c:v>
                </c:pt>
                <c:pt idx="2874">
                  <c:v>0.3832578419840314</c:v>
                </c:pt>
                <c:pt idx="2875">
                  <c:v>0.38338990045630678</c:v>
                </c:pt>
                <c:pt idx="2876">
                  <c:v>0.38345166375593492</c:v>
                </c:pt>
                <c:pt idx="2877">
                  <c:v>0.3835858260563168</c:v>
                </c:pt>
                <c:pt idx="2878">
                  <c:v>0.38372209948917024</c:v>
                </c:pt>
                <c:pt idx="2879">
                  <c:v>0.38379661616869898</c:v>
                </c:pt>
                <c:pt idx="2880">
                  <c:v>0.3839349895578012</c:v>
                </c:pt>
                <c:pt idx="2881">
                  <c:v>0.38406483024771432</c:v>
                </c:pt>
                <c:pt idx="2882">
                  <c:v>0.38412655187680173</c:v>
                </c:pt>
                <c:pt idx="2883">
                  <c:v>0.38425849568595571</c:v>
                </c:pt>
                <c:pt idx="2884">
                  <c:v>0.38432658890559968</c:v>
                </c:pt>
                <c:pt idx="2885">
                  <c:v>0.38445850632548623</c:v>
                </c:pt>
                <c:pt idx="2886">
                  <c:v>0.38459040634546243</c:v>
                </c:pt>
                <c:pt idx="2887">
                  <c:v>0.38465422269055188</c:v>
                </c:pt>
                <c:pt idx="2888">
                  <c:v>0.38479035061698075</c:v>
                </c:pt>
                <c:pt idx="2889">
                  <c:v>0.38492646001511943</c:v>
                </c:pt>
                <c:pt idx="2890">
                  <c:v>0.38499876059844651</c:v>
                </c:pt>
                <c:pt idx="2891">
                  <c:v>0.38513484163491357</c:v>
                </c:pt>
                <c:pt idx="2892">
                  <c:v>0.38527302998585555</c:v>
                </c:pt>
                <c:pt idx="2893">
                  <c:v>0.38533892847457191</c:v>
                </c:pt>
                <c:pt idx="2894">
                  <c:v>0.38547921401965202</c:v>
                </c:pt>
                <c:pt idx="2895">
                  <c:v>0.38562160497657905</c:v>
                </c:pt>
                <c:pt idx="2896">
                  <c:v>0.38569598025087221</c:v>
                </c:pt>
                <c:pt idx="2897">
                  <c:v>0.38583196644848272</c:v>
                </c:pt>
                <c:pt idx="2898">
                  <c:v>0.38589782811563539</c:v>
                </c:pt>
                <c:pt idx="2899">
                  <c:v>0.38604015948241599</c:v>
                </c:pt>
                <c:pt idx="2900">
                  <c:v>0.38617397497653827</c:v>
                </c:pt>
                <c:pt idx="2901">
                  <c:v>0.38623556656696939</c:v>
                </c:pt>
                <c:pt idx="2902">
                  <c:v>0.38636723241622378</c:v>
                </c:pt>
                <c:pt idx="2903">
                  <c:v>0.38649888093186457</c:v>
                </c:pt>
                <c:pt idx="2904">
                  <c:v>0.38656894484929433</c:v>
                </c:pt>
                <c:pt idx="2905">
                  <c:v>0.38669844401675313</c:v>
                </c:pt>
                <c:pt idx="2906">
                  <c:v>0.38682792641634911</c:v>
                </c:pt>
                <c:pt idx="2907">
                  <c:v>0.38689372252272897</c:v>
                </c:pt>
                <c:pt idx="2908">
                  <c:v>0.38703591222312872</c:v>
                </c:pt>
                <c:pt idx="2909">
                  <c:v>0.387173838135913</c:v>
                </c:pt>
                <c:pt idx="2910">
                  <c:v>0.38724597642079289</c:v>
                </c:pt>
                <c:pt idx="2911">
                  <c:v>0.38737750930950837</c:v>
                </c:pt>
                <c:pt idx="2912">
                  <c:v>0.38743902681921405</c:v>
                </c:pt>
                <c:pt idx="2913">
                  <c:v>0.38757053431957328</c:v>
                </c:pt>
                <c:pt idx="2914">
                  <c:v>0.38770202452798386</c:v>
                </c:pt>
                <c:pt idx="2915">
                  <c:v>0.38776988367786197</c:v>
                </c:pt>
                <c:pt idx="2916">
                  <c:v>0.38790134767811912</c:v>
                </c:pt>
                <c:pt idx="2917">
                  <c:v>0.38803915428478603</c:v>
                </c:pt>
                <c:pt idx="2918">
                  <c:v>0.38810487074794969</c:v>
                </c:pt>
                <c:pt idx="2919">
                  <c:v>0.38824052978612317</c:v>
                </c:pt>
                <c:pt idx="2920">
                  <c:v>0.38837193193198211</c:v>
                </c:pt>
                <c:pt idx="2921">
                  <c:v>0.38844186474353204</c:v>
                </c:pt>
                <c:pt idx="2922">
                  <c:v>0.38858171569654754</c:v>
                </c:pt>
                <c:pt idx="2923">
                  <c:v>0.38871519154556217</c:v>
                </c:pt>
                <c:pt idx="2924">
                  <c:v>0.38877874521241829</c:v>
                </c:pt>
                <c:pt idx="2925">
                  <c:v>0.38890795854699045</c:v>
                </c:pt>
                <c:pt idx="2926">
                  <c:v>0.38897785388404688</c:v>
                </c:pt>
                <c:pt idx="2927">
                  <c:v>0.38911339455386762</c:v>
                </c:pt>
                <c:pt idx="2928">
                  <c:v>0.3892531516308852</c:v>
                </c:pt>
                <c:pt idx="2929">
                  <c:v>0.38932514007888769</c:v>
                </c:pt>
                <c:pt idx="2930">
                  <c:v>0.38945428283579936</c:v>
                </c:pt>
                <c:pt idx="2931">
                  <c:v>0.38958340891701287</c:v>
                </c:pt>
                <c:pt idx="2932">
                  <c:v>0.38964267432233135</c:v>
                </c:pt>
                <c:pt idx="2933">
                  <c:v>0.38977389236457727</c:v>
                </c:pt>
                <c:pt idx="2934">
                  <c:v>0.38990509319090733</c:v>
                </c:pt>
                <c:pt idx="2935">
                  <c:v>0.3899728030120313</c:v>
                </c:pt>
                <c:pt idx="2936">
                  <c:v>0.39010186216044113</c:v>
                </c:pt>
                <c:pt idx="2937">
                  <c:v>0.39023513527426862</c:v>
                </c:pt>
                <c:pt idx="2938">
                  <c:v>0.39029859241956444</c:v>
                </c:pt>
                <c:pt idx="2939">
                  <c:v>0.39043606908840395</c:v>
                </c:pt>
                <c:pt idx="2940">
                  <c:v>0.39050797243342084</c:v>
                </c:pt>
                <c:pt idx="2941">
                  <c:v>0.39063907698949191</c:v>
                </c:pt>
                <c:pt idx="2942">
                  <c:v>0.39077227853102103</c:v>
                </c:pt>
                <c:pt idx="2943">
                  <c:v>0.39083570160097258</c:v>
                </c:pt>
                <c:pt idx="2944">
                  <c:v>0.39096887695611882</c:v>
                </c:pt>
                <c:pt idx="2945">
                  <c:v>0.39110203457795123</c:v>
                </c:pt>
                <c:pt idx="2946">
                  <c:v>0.39117177673277953</c:v>
                </c:pt>
                <c:pt idx="2947">
                  <c:v>0.39130702038287379</c:v>
                </c:pt>
                <c:pt idx="2948">
                  <c:v>0.3914401329889397</c:v>
                </c:pt>
                <c:pt idx="2949">
                  <c:v>0.39150351371699421</c:v>
                </c:pt>
                <c:pt idx="2950">
                  <c:v>0.39163660017163027</c:v>
                </c:pt>
                <c:pt idx="2951">
                  <c:v>0.39177178097616189</c:v>
                </c:pt>
                <c:pt idx="2952">
                  <c:v>0.3918414764386986</c:v>
                </c:pt>
                <c:pt idx="2953">
                  <c:v>0.39197451792566518</c:v>
                </c:pt>
                <c:pt idx="2954">
                  <c:v>0.3920463107400799</c:v>
                </c:pt>
                <c:pt idx="2955">
                  <c:v>0.39217932498018943</c:v>
                </c:pt>
                <c:pt idx="2956">
                  <c:v>0.39231232152986384</c:v>
                </c:pt>
                <c:pt idx="2957">
                  <c:v>0.39237564700382338</c:v>
                </c:pt>
                <c:pt idx="2958">
                  <c:v>0.39250861744764465</c:v>
                </c:pt>
                <c:pt idx="2959">
                  <c:v>0.3926415702126777</c:v>
                </c:pt>
                <c:pt idx="2960">
                  <c:v>0.39271120508331681</c:v>
                </c:pt>
                <c:pt idx="2961">
                  <c:v>0.39285046027923753</c:v>
                </c:pt>
                <c:pt idx="2962">
                  <c:v>0.39298969608584877</c:v>
                </c:pt>
                <c:pt idx="2963">
                  <c:v>0.393052978680625</c:v>
                </c:pt>
                <c:pt idx="2964">
                  <c:v>0.39318375002079575</c:v>
                </c:pt>
                <c:pt idx="2965">
                  <c:v>0.39331239545833085</c:v>
                </c:pt>
                <c:pt idx="2966">
                  <c:v>0.39337987497199783</c:v>
                </c:pt>
                <c:pt idx="2967">
                  <c:v>0.39351482034041368</c:v>
                </c:pt>
                <c:pt idx="2968">
                  <c:v>0.3935801779572875</c:v>
                </c:pt>
                <c:pt idx="2969">
                  <c:v>0.39371720425495638</c:v>
                </c:pt>
                <c:pt idx="2970">
                  <c:v>0.39385210411309451</c:v>
                </c:pt>
                <c:pt idx="2971">
                  <c:v>0.39392376226160508</c:v>
                </c:pt>
                <c:pt idx="2972">
                  <c:v>0.39405863425985399</c:v>
                </c:pt>
                <c:pt idx="2973">
                  <c:v>0.39418927416378757</c:v>
                </c:pt>
                <c:pt idx="2974">
                  <c:v>0.39425248089406123</c:v>
                </c:pt>
                <c:pt idx="2975">
                  <c:v>0.39438520202504013</c:v>
                </c:pt>
                <c:pt idx="2976">
                  <c:v>0.394517905543458</c:v>
                </c:pt>
                <c:pt idx="2977">
                  <c:v>0.39458740988276819</c:v>
                </c:pt>
                <c:pt idx="2978">
                  <c:v>0.39472008657198449</c:v>
                </c:pt>
                <c:pt idx="2979">
                  <c:v>0.39485274566043199</c:v>
                </c:pt>
                <c:pt idx="2980">
                  <c:v>0.39492433214325035</c:v>
                </c:pt>
                <c:pt idx="2981">
                  <c:v>0.39506117439277144</c:v>
                </c:pt>
                <c:pt idx="2982">
                  <c:v>0.39512432603884007</c:v>
                </c:pt>
                <c:pt idx="2983">
                  <c:v>0.39525693151564062</c:v>
                </c:pt>
                <c:pt idx="2984">
                  <c:v>0.39539372826219588</c:v>
                </c:pt>
                <c:pt idx="2985">
                  <c:v>0.39546317175678886</c:v>
                </c:pt>
                <c:pt idx="2986">
                  <c:v>0.39559573231138057</c:v>
                </c:pt>
                <c:pt idx="2987">
                  <c:v>0.39572827529600085</c:v>
                </c:pt>
                <c:pt idx="2988">
                  <c:v>0.39579138482892712</c:v>
                </c:pt>
                <c:pt idx="2989">
                  <c:v>0.39592600518919779</c:v>
                </c:pt>
                <c:pt idx="2990">
                  <c:v>0.39606060742926641</c:v>
                </c:pt>
                <c:pt idx="2991">
                  <c:v>0.3961300046304842</c:v>
                </c:pt>
                <c:pt idx="2992">
                  <c:v>0.39626457941641896</c:v>
                </c:pt>
                <c:pt idx="2993">
                  <c:v>0.39640123839885871</c:v>
                </c:pt>
                <c:pt idx="2994">
                  <c:v>0.39646850980748416</c:v>
                </c:pt>
                <c:pt idx="2995">
                  <c:v>0.39660934466413372</c:v>
                </c:pt>
                <c:pt idx="2996">
                  <c:v>0.39668080551307694</c:v>
                </c:pt>
                <c:pt idx="2997">
                  <c:v>0.39681950905549357</c:v>
                </c:pt>
                <c:pt idx="2998">
                  <c:v>0.39695188994703062</c:v>
                </c:pt>
                <c:pt idx="2999">
                  <c:v>0.3970149223078655</c:v>
                </c:pt>
                <c:pt idx="3000">
                  <c:v>0.39714307585700126</c:v>
                </c:pt>
                <c:pt idx="3001">
                  <c:v>0.39727121298490942</c:v>
                </c:pt>
                <c:pt idx="3002">
                  <c:v>0.39733842589653506</c:v>
                </c:pt>
                <c:pt idx="3003">
                  <c:v>0.39747073811576156</c:v>
                </c:pt>
                <c:pt idx="3004">
                  <c:v>0.39760933214258082</c:v>
                </c:pt>
                <c:pt idx="3005">
                  <c:v>0.39768282118172366</c:v>
                </c:pt>
                <c:pt idx="3006">
                  <c:v>0.39781718717389319</c:v>
                </c:pt>
                <c:pt idx="3007">
                  <c:v>0.39794733701432866</c:v>
                </c:pt>
                <c:pt idx="3008">
                  <c:v>0.39800820773857254</c:v>
                </c:pt>
                <c:pt idx="3009">
                  <c:v>0.39813623406599746</c:v>
                </c:pt>
                <c:pt idx="3010">
                  <c:v>0.39820548737890421</c:v>
                </c:pt>
                <c:pt idx="3011">
                  <c:v>0.39834188139414634</c:v>
                </c:pt>
                <c:pt idx="3012">
                  <c:v>0.39847825680859805</c:v>
                </c:pt>
                <c:pt idx="3013">
                  <c:v>0.39854119303534014</c:v>
                </c:pt>
                <c:pt idx="3014">
                  <c:v>0.39867124868675613</c:v>
                </c:pt>
                <c:pt idx="3015">
                  <c:v>0.39879919016104726</c:v>
                </c:pt>
              </c:numCache>
            </c:numRef>
          </c:xVal>
          <c:yVal>
            <c:numRef>
              <c:f>Sheet1!$H$1:$H$3016</c:f>
              <c:numCache>
                <c:formatCode>General</c:formatCode>
                <c:ptCount val="3016"/>
                <c:pt idx="0">
                  <c:v>3.2873376623376624</c:v>
                </c:pt>
                <c:pt idx="1">
                  <c:v>3.2873376623376624</c:v>
                </c:pt>
                <c:pt idx="2">
                  <c:v>3.2873376623376624</c:v>
                </c:pt>
                <c:pt idx="3">
                  <c:v>3.2874095728490262</c:v>
                </c:pt>
                <c:pt idx="4">
                  <c:v>3.2875533938717534</c:v>
                </c:pt>
                <c:pt idx="5">
                  <c:v>3.2879643110795458</c:v>
                </c:pt>
                <c:pt idx="6">
                  <c:v>3.2885087763798704</c:v>
                </c:pt>
                <c:pt idx="7">
                  <c:v>2.9883478084415582</c:v>
                </c:pt>
                <c:pt idx="8">
                  <c:v>2.9888985389610392</c:v>
                </c:pt>
                <c:pt idx="9">
                  <c:v>2.9894772727272727</c:v>
                </c:pt>
                <c:pt idx="10">
                  <c:v>2.9897666396103895</c:v>
                </c:pt>
                <c:pt idx="11">
                  <c:v>2.9903733766233764</c:v>
                </c:pt>
                <c:pt idx="12">
                  <c:v>2.9906907467532466</c:v>
                </c:pt>
                <c:pt idx="13">
                  <c:v>3.2920323914366882</c:v>
                </c:pt>
                <c:pt idx="14">
                  <c:v>3.2926693131087665</c:v>
                </c:pt>
                <c:pt idx="15">
                  <c:v>3.2929775010146107</c:v>
                </c:pt>
                <c:pt idx="16">
                  <c:v>3.5863913352272725</c:v>
                </c:pt>
                <c:pt idx="17">
                  <c:v>4.1890385298295456</c:v>
                </c:pt>
                <c:pt idx="18">
                  <c:v>4.4904746347402593</c:v>
                </c:pt>
                <c:pt idx="19">
                  <c:v>5.0853223924512978</c:v>
                </c:pt>
                <c:pt idx="20">
                  <c:v>6.2908012124594155</c:v>
                </c:pt>
                <c:pt idx="21">
                  <c:v>6.8855309963474021</c:v>
                </c:pt>
                <c:pt idx="22">
                  <c:v>8.6859115513392862</c:v>
                </c:pt>
                <c:pt idx="23">
                  <c:v>10.780135349025976</c:v>
                </c:pt>
                <c:pt idx="24">
                  <c:v>12.279581574675326</c:v>
                </c:pt>
                <c:pt idx="25">
                  <c:v>15.279283380681816</c:v>
                </c:pt>
                <c:pt idx="26">
                  <c:v>17.080784141639612</c:v>
                </c:pt>
                <c:pt idx="27">
                  <c:v>21.581649731128248</c:v>
                </c:pt>
                <c:pt idx="28">
                  <c:v>26.083960379464287</c:v>
                </c:pt>
                <c:pt idx="29">
                  <c:v>28.784223214285714</c:v>
                </c:pt>
                <c:pt idx="30">
                  <c:v>34.185823356331163</c:v>
                </c:pt>
                <c:pt idx="31">
                  <c:v>39.589752029220783</c:v>
                </c:pt>
                <c:pt idx="32">
                  <c:v>42.594071631493506</c:v>
                </c:pt>
                <c:pt idx="33">
                  <c:v>48.604900568181826</c:v>
                </c:pt>
                <c:pt idx="34">
                  <c:v>51.309532594358764</c:v>
                </c:pt>
                <c:pt idx="35">
                  <c:v>57.021939174107139</c:v>
                </c:pt>
                <c:pt idx="36">
                  <c:v>62.736030133928573</c:v>
                </c:pt>
                <c:pt idx="37">
                  <c:v>65.442622260551943</c:v>
                </c:pt>
                <c:pt idx="38">
                  <c:v>70.254415584415582</c:v>
                </c:pt>
                <c:pt idx="39">
                  <c:v>74.472874340503253</c:v>
                </c:pt>
                <c:pt idx="40">
                  <c:v>76.587070312500003</c:v>
                </c:pt>
                <c:pt idx="41">
                  <c:v>80.505497057629867</c:v>
                </c:pt>
                <c:pt idx="42">
                  <c:v>83.828741477272729</c:v>
                </c:pt>
                <c:pt idx="43">
                  <c:v>85.339202516233769</c:v>
                </c:pt>
                <c:pt idx="44">
                  <c:v>88.363131493506486</c:v>
                </c:pt>
                <c:pt idx="45">
                  <c:v>90.783331473214275</c:v>
                </c:pt>
                <c:pt idx="46">
                  <c:v>91.993652242288945</c:v>
                </c:pt>
                <c:pt idx="47">
                  <c:v>94.414716695413944</c:v>
                </c:pt>
                <c:pt idx="48">
                  <c:v>95.332057883522722</c:v>
                </c:pt>
                <c:pt idx="49">
                  <c:v>97.149153662743501</c:v>
                </c:pt>
                <c:pt idx="50">
                  <c:v>98.975119140624997</c:v>
                </c:pt>
                <c:pt idx="51">
                  <c:v>100.19620028409091</c:v>
                </c:pt>
                <c:pt idx="52">
                  <c:v>100.81053256899351</c:v>
                </c:pt>
                <c:pt idx="53">
                  <c:v>102.03355656452921</c:v>
                </c:pt>
                <c:pt idx="54">
                  <c:v>102.65013709922889</c:v>
                </c:pt>
                <c:pt idx="55">
                  <c:v>103.5707618455763</c:v>
                </c:pt>
                <c:pt idx="56">
                  <c:v>104.49109615969969</c:v>
                </c:pt>
                <c:pt idx="57">
                  <c:v>105.10726291091721</c:v>
                </c:pt>
                <c:pt idx="58">
                  <c:v>105.72584293831169</c:v>
                </c:pt>
                <c:pt idx="59">
                  <c:v>106.65587269176136</c:v>
                </c:pt>
                <c:pt idx="60">
                  <c:v>106.96916497564933</c:v>
                </c:pt>
                <c:pt idx="61">
                  <c:v>107.58773193993504</c:v>
                </c:pt>
                <c:pt idx="62">
                  <c:v>107.9015320616883</c:v>
                </c:pt>
                <c:pt idx="63">
                  <c:v>108.52931249999999</c:v>
                </c:pt>
                <c:pt idx="64">
                  <c:v>109.14947476156655</c:v>
                </c:pt>
                <c:pt idx="65">
                  <c:v>109.15960843648539</c:v>
                </c:pt>
                <c:pt idx="66">
                  <c:v>109.78724662642044</c:v>
                </c:pt>
                <c:pt idx="67">
                  <c:v>110.10385217126625</c:v>
                </c:pt>
                <c:pt idx="68">
                  <c:v>110.41887053571429</c:v>
                </c:pt>
                <c:pt idx="69">
                  <c:v>111.04772514204545</c:v>
                </c:pt>
                <c:pt idx="70">
                  <c:v>111.37257254464286</c:v>
                </c:pt>
                <c:pt idx="71">
                  <c:v>111.38290254667209</c:v>
                </c:pt>
                <c:pt idx="72">
                  <c:v>112.00367735389611</c:v>
                </c:pt>
                <c:pt idx="73">
                  <c:v>112.32953746448864</c:v>
                </c:pt>
                <c:pt idx="74">
                  <c:v>112.34133966619319</c:v>
                </c:pt>
                <c:pt idx="75">
                  <c:v>112.66700375405843</c:v>
                </c:pt>
                <c:pt idx="76">
                  <c:v>112.98092007406657</c:v>
                </c:pt>
                <c:pt idx="77">
                  <c:v>113.29822582690747</c:v>
                </c:pt>
                <c:pt idx="78">
                  <c:v>113.62456107954547</c:v>
                </c:pt>
                <c:pt idx="79">
                  <c:v>113.63649005681819</c:v>
                </c:pt>
                <c:pt idx="80">
                  <c:v>113.96262555803573</c:v>
                </c:pt>
                <c:pt idx="81">
                  <c:v>114.2892320413961</c:v>
                </c:pt>
                <c:pt idx="82">
                  <c:v>114.59571448863637</c:v>
                </c:pt>
                <c:pt idx="83">
                  <c:v>114.92252769886365</c:v>
                </c:pt>
                <c:pt idx="84">
                  <c:v>115.24839448051947</c:v>
                </c:pt>
                <c:pt idx="85">
                  <c:v>115.26012662337662</c:v>
                </c:pt>
                <c:pt idx="86">
                  <c:v>115.58685179078732</c:v>
                </c:pt>
                <c:pt idx="87">
                  <c:v>115.91441000405844</c:v>
                </c:pt>
                <c:pt idx="88">
                  <c:v>115.9254892958604</c:v>
                </c:pt>
                <c:pt idx="89">
                  <c:v>116.24389453124999</c:v>
                </c:pt>
                <c:pt idx="90">
                  <c:v>116.56022544642856</c:v>
                </c:pt>
                <c:pt idx="91">
                  <c:v>116.58321732954545</c:v>
                </c:pt>
                <c:pt idx="92">
                  <c:v>116.9101156655844</c:v>
                </c:pt>
                <c:pt idx="93">
                  <c:v>117.22521324573864</c:v>
                </c:pt>
                <c:pt idx="94">
                  <c:v>117.24796413352271</c:v>
                </c:pt>
                <c:pt idx="95">
                  <c:v>117.57584750405844</c:v>
                </c:pt>
                <c:pt idx="96">
                  <c:v>117.88436003449675</c:v>
                </c:pt>
                <c:pt idx="97">
                  <c:v>118.21245294744318</c:v>
                </c:pt>
                <c:pt idx="98">
                  <c:v>118.54066599025974</c:v>
                </c:pt>
                <c:pt idx="99">
                  <c:v>118.55270616883118</c:v>
                </c:pt>
                <c:pt idx="100">
                  <c:v>118.88143610491069</c:v>
                </c:pt>
                <c:pt idx="101">
                  <c:v>119.20130935470779</c:v>
                </c:pt>
                <c:pt idx="102">
                  <c:v>119.51704459212661</c:v>
                </c:pt>
                <c:pt idx="103">
                  <c:v>119.84573465401785</c:v>
                </c:pt>
                <c:pt idx="104">
                  <c:v>119.85789787946426</c:v>
                </c:pt>
                <c:pt idx="105">
                  <c:v>120.491990919237</c:v>
                </c:pt>
                <c:pt idx="106">
                  <c:v>120.81201785714285</c:v>
                </c:pt>
                <c:pt idx="107">
                  <c:v>121.12886957183441</c:v>
                </c:pt>
                <c:pt idx="108">
                  <c:v>121.45846996753245</c:v>
                </c:pt>
                <c:pt idx="109">
                  <c:v>121.78781818181817</c:v>
                </c:pt>
                <c:pt idx="110">
                  <c:v>122.10528246753249</c:v>
                </c:pt>
                <c:pt idx="111">
                  <c:v>122.42620675223215</c:v>
                </c:pt>
                <c:pt idx="112">
                  <c:v>122.75588276176947</c:v>
                </c:pt>
                <c:pt idx="113">
                  <c:v>123.07282972301135</c:v>
                </c:pt>
                <c:pt idx="114">
                  <c:v>123.40271408279219</c:v>
                </c:pt>
                <c:pt idx="115">
                  <c:v>123.73195898437498</c:v>
                </c:pt>
                <c:pt idx="116">
                  <c:v>124.04239521611201</c:v>
                </c:pt>
                <c:pt idx="117">
                  <c:v>124.37298995535714</c:v>
                </c:pt>
                <c:pt idx="118">
                  <c:v>124.38443932629869</c:v>
                </c:pt>
                <c:pt idx="119">
                  <c:v>124.7140364752435</c:v>
                </c:pt>
                <c:pt idx="120">
                  <c:v>125.04374999999999</c:v>
                </c:pt>
                <c:pt idx="121">
                  <c:v>125.35454403409089</c:v>
                </c:pt>
                <c:pt idx="122">
                  <c:v>125.68523320819803</c:v>
                </c:pt>
                <c:pt idx="123">
                  <c:v>125.70951179484577</c:v>
                </c:pt>
                <c:pt idx="124">
                  <c:v>126.02685927353896</c:v>
                </c:pt>
                <c:pt idx="125">
                  <c:v>126.35781498579544</c:v>
                </c:pt>
                <c:pt idx="126">
                  <c:v>126.68927901785715</c:v>
                </c:pt>
                <c:pt idx="127">
                  <c:v>126.70208928571429</c:v>
                </c:pt>
                <c:pt idx="128">
                  <c:v>127.0242583198052</c:v>
                </c:pt>
                <c:pt idx="129">
                  <c:v>127.0491609172078</c:v>
                </c:pt>
                <c:pt idx="130">
                  <c:v>127.36730407873377</c:v>
                </c:pt>
                <c:pt idx="131">
                  <c:v>127.39148665787337</c:v>
                </c:pt>
                <c:pt idx="132">
                  <c:v>127.71091725852273</c:v>
                </c:pt>
                <c:pt idx="133">
                  <c:v>127.73593998579545</c:v>
                </c:pt>
                <c:pt idx="134">
                  <c:v>128.06803398944805</c:v>
                </c:pt>
                <c:pt idx="135">
                  <c:v>128.08135922280843</c:v>
                </c:pt>
                <c:pt idx="136">
                  <c:v>128.41203571428571</c:v>
                </c:pt>
                <c:pt idx="137">
                  <c:v>128.43639285714286</c:v>
                </c:pt>
                <c:pt idx="138">
                  <c:v>128.74713474025972</c:v>
                </c:pt>
                <c:pt idx="139">
                  <c:v>128.77272980925326</c:v>
                </c:pt>
                <c:pt idx="140">
                  <c:v>128.79753733766233</c:v>
                </c:pt>
                <c:pt idx="141">
                  <c:v>129.11753959517046</c:v>
                </c:pt>
                <c:pt idx="142">
                  <c:v>129.14201154119317</c:v>
                </c:pt>
                <c:pt idx="143">
                  <c:v>129.47439899553569</c:v>
                </c:pt>
                <c:pt idx="144">
                  <c:v>129.48666406250001</c:v>
                </c:pt>
                <c:pt idx="145">
                  <c:v>129.51158984374999</c:v>
                </c:pt>
                <c:pt idx="146">
                  <c:v>129.83189148741883</c:v>
                </c:pt>
                <c:pt idx="147">
                  <c:v>129.85727298092533</c:v>
                </c:pt>
                <c:pt idx="148">
                  <c:v>130.18131521408279</c:v>
                </c:pt>
                <c:pt idx="149">
                  <c:v>130.19284268465907</c:v>
                </c:pt>
                <c:pt idx="150">
                  <c:v>130.52533593750002</c:v>
                </c:pt>
                <c:pt idx="151">
                  <c:v>130.55123437500001</c:v>
                </c:pt>
                <c:pt idx="152">
                  <c:v>130.56478124999998</c:v>
                </c:pt>
                <c:pt idx="153">
                  <c:v>130.89708629261364</c:v>
                </c:pt>
                <c:pt idx="154">
                  <c:v>130.92184760551947</c:v>
                </c:pt>
                <c:pt idx="155">
                  <c:v>131.24151714691558</c:v>
                </c:pt>
                <c:pt idx="156">
                  <c:v>131.26713727678569</c:v>
                </c:pt>
                <c:pt idx="157">
                  <c:v>131.60016454443993</c:v>
                </c:pt>
                <c:pt idx="158">
                  <c:v>131.61340589488637</c:v>
                </c:pt>
                <c:pt idx="159">
                  <c:v>131.9386629971591</c:v>
                </c:pt>
                <c:pt idx="160">
                  <c:v>131.95072798295456</c:v>
                </c:pt>
                <c:pt idx="161">
                  <c:v>132.28525953733765</c:v>
                </c:pt>
                <c:pt idx="162">
                  <c:v>132.31105823863635</c:v>
                </c:pt>
                <c:pt idx="163">
                  <c:v>132.32315137987013</c:v>
                </c:pt>
                <c:pt idx="164">
                  <c:v>132.65708695211038</c:v>
                </c:pt>
                <c:pt idx="165">
                  <c:v>132.99033269074675</c:v>
                </c:pt>
                <c:pt idx="166">
                  <c:v>133.00410206980519</c:v>
                </c:pt>
                <c:pt idx="167">
                  <c:v>133.33830793425324</c:v>
                </c:pt>
                <c:pt idx="168">
                  <c:v>133.36388091010551</c:v>
                </c:pt>
                <c:pt idx="169">
                  <c:v>133.67609839184254</c:v>
                </c:pt>
                <c:pt idx="170">
                  <c:v>133.7017288961039</c:v>
                </c:pt>
                <c:pt idx="171">
                  <c:v>134.03666751217531</c:v>
                </c:pt>
                <c:pt idx="172">
                  <c:v>134.0501239853896</c:v>
                </c:pt>
                <c:pt idx="173">
                  <c:v>134.38398944805195</c:v>
                </c:pt>
                <c:pt idx="174">
                  <c:v>134.39584205052759</c:v>
                </c:pt>
                <c:pt idx="175">
                  <c:v>134.73067040381491</c:v>
                </c:pt>
                <c:pt idx="176">
                  <c:v>134.75647828733764</c:v>
                </c:pt>
                <c:pt idx="177">
                  <c:v>135.07000223214285</c:v>
                </c:pt>
                <c:pt idx="178">
                  <c:v>135.4042753145292</c:v>
                </c:pt>
                <c:pt idx="179">
                  <c:v>135.42978835227271</c:v>
                </c:pt>
                <c:pt idx="180">
                  <c:v>135.7510379464286</c:v>
                </c:pt>
                <c:pt idx="181">
                  <c:v>136.08598531351461</c:v>
                </c:pt>
                <c:pt idx="182">
                  <c:v>136.1120281047078</c:v>
                </c:pt>
                <c:pt idx="183">
                  <c:v>136.43513768262989</c:v>
                </c:pt>
                <c:pt idx="184">
                  <c:v>136.76199903612016</c:v>
                </c:pt>
                <c:pt idx="185">
                  <c:v>136.78815848214285</c:v>
                </c:pt>
                <c:pt idx="186">
                  <c:v>137.10940033989451</c:v>
                </c:pt>
                <c:pt idx="187">
                  <c:v>137.13603508015424</c:v>
                </c:pt>
                <c:pt idx="188">
                  <c:v>137.45905986201299</c:v>
                </c:pt>
                <c:pt idx="189">
                  <c:v>137.48575466720777</c:v>
                </c:pt>
                <c:pt idx="190">
                  <c:v>137.82102475649353</c:v>
                </c:pt>
                <c:pt idx="191">
                  <c:v>137.83523828125001</c:v>
                </c:pt>
                <c:pt idx="192">
                  <c:v>138.17149462256495</c:v>
                </c:pt>
                <c:pt idx="193">
                  <c:v>138.49992446225647</c:v>
                </c:pt>
                <c:pt idx="194">
                  <c:v>138.51294125405843</c:v>
                </c:pt>
                <c:pt idx="195">
                  <c:v>138.85030793425324</c:v>
                </c:pt>
                <c:pt idx="196">
                  <c:v>139.18737672483766</c:v>
                </c:pt>
                <c:pt idx="197">
                  <c:v>139.20171702516234</c:v>
                </c:pt>
                <c:pt idx="198">
                  <c:v>139.53724888392856</c:v>
                </c:pt>
                <c:pt idx="199">
                  <c:v>139.87331889204543</c:v>
                </c:pt>
                <c:pt idx="200">
                  <c:v>139.88645205965909</c:v>
                </c:pt>
                <c:pt idx="201">
                  <c:v>140.21513966112013</c:v>
                </c:pt>
                <c:pt idx="202">
                  <c:v>140.22957482751622</c:v>
                </c:pt>
                <c:pt idx="203">
                  <c:v>140.56636439732142</c:v>
                </c:pt>
                <c:pt idx="204">
                  <c:v>140.5927455357143</c:v>
                </c:pt>
                <c:pt idx="205">
                  <c:v>140.91563900162339</c:v>
                </c:pt>
                <c:pt idx="206">
                  <c:v>140.94335765016231</c:v>
                </c:pt>
                <c:pt idx="207">
                  <c:v>141.28047194602274</c:v>
                </c:pt>
                <c:pt idx="208">
                  <c:v>141.29457546164772</c:v>
                </c:pt>
                <c:pt idx="209">
                  <c:v>141.62430803571428</c:v>
                </c:pt>
                <c:pt idx="210">
                  <c:v>141.65086216517855</c:v>
                </c:pt>
                <c:pt idx="211">
                  <c:v>141.66285435267855</c:v>
                </c:pt>
                <c:pt idx="212">
                  <c:v>142.00032087053572</c:v>
                </c:pt>
                <c:pt idx="213">
                  <c:v>142.02779164975649</c:v>
                </c:pt>
                <c:pt idx="214">
                  <c:v>142.35339174107142</c:v>
                </c:pt>
                <c:pt idx="215">
                  <c:v>142.38092258522727</c:v>
                </c:pt>
                <c:pt idx="216">
                  <c:v>142.39382766842533</c:v>
                </c:pt>
                <c:pt idx="217">
                  <c:v>142.73294602272728</c:v>
                </c:pt>
                <c:pt idx="218">
                  <c:v>143.07089212155032</c:v>
                </c:pt>
                <c:pt idx="219">
                  <c:v>143.08385351562498</c:v>
                </c:pt>
                <c:pt idx="220">
                  <c:v>143.11150448965094</c:v>
                </c:pt>
                <c:pt idx="221">
                  <c:v>143.44125344967534</c:v>
                </c:pt>
                <c:pt idx="222">
                  <c:v>143.45510815746755</c:v>
                </c:pt>
                <c:pt idx="223">
                  <c:v>143.79340741680193</c:v>
                </c:pt>
                <c:pt idx="224">
                  <c:v>143.82030910105516</c:v>
                </c:pt>
                <c:pt idx="225">
                  <c:v>143.83332604504866</c:v>
                </c:pt>
                <c:pt idx="226">
                  <c:v>144.17269957386361</c:v>
                </c:pt>
                <c:pt idx="227">
                  <c:v>144.2009639559659</c:v>
                </c:pt>
                <c:pt idx="228">
                  <c:v>144.52657568993507</c:v>
                </c:pt>
                <c:pt idx="229">
                  <c:v>144.55402952516235</c:v>
                </c:pt>
                <c:pt idx="230">
                  <c:v>144.56710278003249</c:v>
                </c:pt>
                <c:pt idx="231">
                  <c:v>144.59499239042208</c:v>
                </c:pt>
                <c:pt idx="232">
                  <c:v>144.9339148234578</c:v>
                </c:pt>
                <c:pt idx="233">
                  <c:v>144.94788966112014</c:v>
                </c:pt>
                <c:pt idx="234">
                  <c:v>144.97496590909094</c:v>
                </c:pt>
                <c:pt idx="235">
                  <c:v>145.3056727627841</c:v>
                </c:pt>
                <c:pt idx="236">
                  <c:v>145.31880156757305</c:v>
                </c:pt>
                <c:pt idx="237">
                  <c:v>145.65851384943181</c:v>
                </c:pt>
                <c:pt idx="238">
                  <c:v>145.68658203125</c:v>
                </c:pt>
                <c:pt idx="239">
                  <c:v>145.70193181818183</c:v>
                </c:pt>
                <c:pt idx="240">
                  <c:v>146.04141763900165</c:v>
                </c:pt>
                <c:pt idx="241">
                  <c:v>146.06910638189936</c:v>
                </c:pt>
                <c:pt idx="242">
                  <c:v>146.39423498376624</c:v>
                </c:pt>
                <c:pt idx="243">
                  <c:v>146.42286373782468</c:v>
                </c:pt>
                <c:pt idx="244">
                  <c:v>146.43739833603894</c:v>
                </c:pt>
                <c:pt idx="245">
                  <c:v>146.76792309253247</c:v>
                </c:pt>
                <c:pt idx="246">
                  <c:v>146.79528713474028</c:v>
                </c:pt>
                <c:pt idx="247">
                  <c:v>147.12247602982956</c:v>
                </c:pt>
                <c:pt idx="248">
                  <c:v>147.15078284801135</c:v>
                </c:pt>
                <c:pt idx="249">
                  <c:v>147.49139260349025</c:v>
                </c:pt>
                <c:pt idx="250">
                  <c:v>147.50513281249999</c:v>
                </c:pt>
                <c:pt idx="251">
                  <c:v>147.84544762073861</c:v>
                </c:pt>
                <c:pt idx="252">
                  <c:v>147.87343039772728</c:v>
                </c:pt>
                <c:pt idx="253">
                  <c:v>147.88853221387987</c:v>
                </c:pt>
                <c:pt idx="254">
                  <c:v>148.22950142045454</c:v>
                </c:pt>
                <c:pt idx="255">
                  <c:v>148.56214204545452</c:v>
                </c:pt>
                <c:pt idx="256">
                  <c:v>148.57507670454547</c:v>
                </c:pt>
                <c:pt idx="257">
                  <c:v>148.60228409090908</c:v>
                </c:pt>
                <c:pt idx="258">
                  <c:v>148.92972060166397</c:v>
                </c:pt>
                <c:pt idx="259">
                  <c:v>148.95787915990257</c:v>
                </c:pt>
                <c:pt idx="260">
                  <c:v>149.29887373173702</c:v>
                </c:pt>
                <c:pt idx="261">
                  <c:v>149.31231072443182</c:v>
                </c:pt>
                <c:pt idx="262">
                  <c:v>149.65345170454543</c:v>
                </c:pt>
                <c:pt idx="263">
                  <c:v>149.681728515625</c:v>
                </c:pt>
                <c:pt idx="264">
                  <c:v>150.00955357142854</c:v>
                </c:pt>
                <c:pt idx="265">
                  <c:v>150.03788950892857</c:v>
                </c:pt>
                <c:pt idx="266">
                  <c:v>150.37089407467533</c:v>
                </c:pt>
                <c:pt idx="267">
                  <c:v>150.38441477272727</c:v>
                </c:pt>
                <c:pt idx="268">
                  <c:v>150.72783367999185</c:v>
                </c:pt>
                <c:pt idx="269">
                  <c:v>150.75673790077107</c:v>
                </c:pt>
                <c:pt idx="270">
                  <c:v>151.08314508928572</c:v>
                </c:pt>
                <c:pt idx="271">
                  <c:v>151.11210937500002</c:v>
                </c:pt>
                <c:pt idx="272">
                  <c:v>151.44044508421266</c:v>
                </c:pt>
                <c:pt idx="273">
                  <c:v>151.46946943486205</c:v>
                </c:pt>
                <c:pt idx="274">
                  <c:v>151.81201491477273</c:v>
                </c:pt>
                <c:pt idx="275">
                  <c:v>151.8261026785714</c:v>
                </c:pt>
                <c:pt idx="276">
                  <c:v>152.16077678571429</c:v>
                </c:pt>
                <c:pt idx="277">
                  <c:v>152.19037499999999</c:v>
                </c:pt>
                <c:pt idx="278">
                  <c:v>152.51864869115261</c:v>
                </c:pt>
                <c:pt idx="279">
                  <c:v>152.54648272625812</c:v>
                </c:pt>
                <c:pt idx="280">
                  <c:v>152.88904799107141</c:v>
                </c:pt>
                <c:pt idx="281">
                  <c:v>152.90276501623376</c:v>
                </c:pt>
                <c:pt idx="282">
                  <c:v>153.24639303469968</c:v>
                </c:pt>
                <c:pt idx="283">
                  <c:v>153.58119833096589</c:v>
                </c:pt>
                <c:pt idx="284">
                  <c:v>153.59680724939122</c:v>
                </c:pt>
                <c:pt idx="285">
                  <c:v>153.93978855519481</c:v>
                </c:pt>
                <c:pt idx="286">
                  <c:v>153.95312926136361</c:v>
                </c:pt>
                <c:pt idx="287">
                  <c:v>154.29717796266235</c:v>
                </c:pt>
                <c:pt idx="288">
                  <c:v>154.3262186231737</c:v>
                </c:pt>
                <c:pt idx="289">
                  <c:v>154.34143039772727</c:v>
                </c:pt>
                <c:pt idx="290">
                  <c:v>154.6843054991883</c:v>
                </c:pt>
                <c:pt idx="291">
                  <c:v>154.71340528612012</c:v>
                </c:pt>
                <c:pt idx="292">
                  <c:v>155.04210785308439</c:v>
                </c:pt>
                <c:pt idx="293">
                  <c:v>155.07172960633116</c:v>
                </c:pt>
                <c:pt idx="294">
                  <c:v>155.10135135957793</c:v>
                </c:pt>
                <c:pt idx="295">
                  <c:v>155.42219510957793</c:v>
                </c:pt>
                <c:pt idx="296">
                  <c:v>155.45094779829546</c:v>
                </c:pt>
                <c:pt idx="297">
                  <c:v>155.48109174614447</c:v>
                </c:pt>
                <c:pt idx="298">
                  <c:v>155.49546809050324</c:v>
                </c:pt>
                <c:pt idx="299">
                  <c:v>155.84128449675322</c:v>
                </c:pt>
                <c:pt idx="300">
                  <c:v>155.87009537337661</c:v>
                </c:pt>
                <c:pt idx="301">
                  <c:v>155.88403612012985</c:v>
                </c:pt>
                <c:pt idx="302">
                  <c:v>156.22866774046267</c:v>
                </c:pt>
                <c:pt idx="303">
                  <c:v>156.24403353287337</c:v>
                </c:pt>
                <c:pt idx="304">
                  <c:v>156.27383385754868</c:v>
                </c:pt>
                <c:pt idx="305">
                  <c:v>156.61727693790584</c:v>
                </c:pt>
                <c:pt idx="306">
                  <c:v>156.63080742694802</c:v>
                </c:pt>
                <c:pt idx="307">
                  <c:v>156.66020124797078</c:v>
                </c:pt>
                <c:pt idx="308">
                  <c:v>157.00524769176135</c:v>
                </c:pt>
                <c:pt idx="309">
                  <c:v>157.02114293323862</c:v>
                </c:pt>
                <c:pt idx="310">
                  <c:v>157.05153089488635</c:v>
                </c:pt>
                <c:pt idx="311">
                  <c:v>157.38826770495129</c:v>
                </c:pt>
                <c:pt idx="312">
                  <c:v>157.40185189224837</c:v>
                </c:pt>
                <c:pt idx="313">
                  <c:v>157.43042552759741</c:v>
                </c:pt>
                <c:pt idx="314">
                  <c:v>157.77541862824677</c:v>
                </c:pt>
                <c:pt idx="315">
                  <c:v>157.79090746753249</c:v>
                </c:pt>
                <c:pt idx="316">
                  <c:v>157.82094642857146</c:v>
                </c:pt>
                <c:pt idx="317">
                  <c:v>158.15062900771102</c:v>
                </c:pt>
                <c:pt idx="318">
                  <c:v>158.18025773640423</c:v>
                </c:pt>
                <c:pt idx="319">
                  <c:v>158.21035676237824</c:v>
                </c:pt>
                <c:pt idx="320">
                  <c:v>158.54209978693183</c:v>
                </c:pt>
                <c:pt idx="321">
                  <c:v>158.57225887784091</c:v>
                </c:pt>
                <c:pt idx="322">
                  <c:v>158.90975390625002</c:v>
                </c:pt>
                <c:pt idx="323">
                  <c:v>158.92344622564934</c:v>
                </c:pt>
                <c:pt idx="324">
                  <c:v>158.95366375811687</c:v>
                </c:pt>
                <c:pt idx="325">
                  <c:v>159.29895550933438</c:v>
                </c:pt>
                <c:pt idx="326">
                  <c:v>159.31504048295454</c:v>
                </c:pt>
                <c:pt idx="327">
                  <c:v>159.34484499289769</c:v>
                </c:pt>
                <c:pt idx="328">
                  <c:v>159.69081818181817</c:v>
                </c:pt>
                <c:pt idx="329">
                  <c:v>159.70503896103895</c:v>
                </c:pt>
                <c:pt idx="330">
                  <c:v>160.05115855823863</c:v>
                </c:pt>
                <c:pt idx="331">
                  <c:v>160.06730735085227</c:v>
                </c:pt>
                <c:pt idx="332">
                  <c:v>160.09723011363639</c:v>
                </c:pt>
                <c:pt idx="333">
                  <c:v>160.44403490259742</c:v>
                </c:pt>
                <c:pt idx="334">
                  <c:v>160.4583119926948</c:v>
                </c:pt>
                <c:pt idx="335">
                  <c:v>160.79623432426948</c:v>
                </c:pt>
                <c:pt idx="336">
                  <c:v>160.82675055803571</c:v>
                </c:pt>
                <c:pt idx="337">
                  <c:v>161.15907087053571</c:v>
                </c:pt>
                <c:pt idx="338">
                  <c:v>161.18916941456982</c:v>
                </c:pt>
                <c:pt idx="339">
                  <c:v>161.5364502840909</c:v>
                </c:pt>
                <c:pt idx="340">
                  <c:v>161.55224715909094</c:v>
                </c:pt>
                <c:pt idx="341">
                  <c:v>161.89919949776785</c:v>
                </c:pt>
                <c:pt idx="342">
                  <c:v>161.92941629464286</c:v>
                </c:pt>
                <c:pt idx="343">
                  <c:v>161.94380524553574</c:v>
                </c:pt>
                <c:pt idx="344">
                  <c:v>162.29144368912338</c:v>
                </c:pt>
                <c:pt idx="345">
                  <c:v>162.30730250608767</c:v>
                </c:pt>
                <c:pt idx="346">
                  <c:v>162.64556062297078</c:v>
                </c:pt>
                <c:pt idx="347">
                  <c:v>162.67541259131491</c:v>
                </c:pt>
                <c:pt idx="348">
                  <c:v>162.68937560876623</c:v>
                </c:pt>
                <c:pt idx="349">
                  <c:v>163.03640234375001</c:v>
                </c:pt>
                <c:pt idx="350">
                  <c:v>163.06679492187499</c:v>
                </c:pt>
                <c:pt idx="351">
                  <c:v>163.08271484375001</c:v>
                </c:pt>
                <c:pt idx="352">
                  <c:v>163.42994805194806</c:v>
                </c:pt>
                <c:pt idx="353">
                  <c:v>163.46039975649353</c:v>
                </c:pt>
                <c:pt idx="354">
                  <c:v>163.47490056818182</c:v>
                </c:pt>
                <c:pt idx="355">
                  <c:v>163.82282173295454</c:v>
                </c:pt>
                <c:pt idx="356">
                  <c:v>163.85381686282466</c:v>
                </c:pt>
                <c:pt idx="357">
                  <c:v>163.86979872666396</c:v>
                </c:pt>
                <c:pt idx="358">
                  <c:v>164.21792918019477</c:v>
                </c:pt>
                <c:pt idx="359">
                  <c:v>164.23248630275972</c:v>
                </c:pt>
                <c:pt idx="360">
                  <c:v>164.57266264204546</c:v>
                </c:pt>
                <c:pt idx="361">
                  <c:v>164.60426242897725</c:v>
                </c:pt>
                <c:pt idx="362">
                  <c:v>164.93859230418019</c:v>
                </c:pt>
                <c:pt idx="363">
                  <c:v>164.97025309456168</c:v>
                </c:pt>
                <c:pt idx="364">
                  <c:v>165.32032467532466</c:v>
                </c:pt>
                <c:pt idx="365">
                  <c:v>165.33496550324674</c:v>
                </c:pt>
                <c:pt idx="366">
                  <c:v>165.36717532467532</c:v>
                </c:pt>
                <c:pt idx="367">
                  <c:v>165.71599398843344</c:v>
                </c:pt>
                <c:pt idx="368">
                  <c:v>165.73164090401787</c:v>
                </c:pt>
                <c:pt idx="369">
                  <c:v>166.07249875710227</c:v>
                </c:pt>
                <c:pt idx="370">
                  <c:v>166.10385102982954</c:v>
                </c:pt>
                <c:pt idx="371">
                  <c:v>166.43679865056816</c:v>
                </c:pt>
                <c:pt idx="372">
                  <c:v>166.46772017045456</c:v>
                </c:pt>
                <c:pt idx="373">
                  <c:v>166.48391715706168</c:v>
                </c:pt>
                <c:pt idx="374">
                  <c:v>166.83274738737822</c:v>
                </c:pt>
                <c:pt idx="375">
                  <c:v>166.86421978997564</c:v>
                </c:pt>
                <c:pt idx="376">
                  <c:v>167.19795292207795</c:v>
                </c:pt>
                <c:pt idx="377">
                  <c:v>167.22899269480519</c:v>
                </c:pt>
                <c:pt idx="378">
                  <c:v>167.5791330407873</c:v>
                </c:pt>
                <c:pt idx="379">
                  <c:v>167.59542294034088</c:v>
                </c:pt>
                <c:pt idx="380">
                  <c:v>167.62602820616883</c:v>
                </c:pt>
                <c:pt idx="381">
                  <c:v>167.96726823762177</c:v>
                </c:pt>
                <c:pt idx="382">
                  <c:v>167.98408281757307</c:v>
                </c:pt>
                <c:pt idx="383">
                  <c:v>168.01573379159905</c:v>
                </c:pt>
                <c:pt idx="384">
                  <c:v>168.36629296875</c:v>
                </c:pt>
                <c:pt idx="385">
                  <c:v>168.38165300324675</c:v>
                </c:pt>
                <c:pt idx="386">
                  <c:v>168.41286855722404</c:v>
                </c:pt>
                <c:pt idx="387">
                  <c:v>168.74824695616883</c:v>
                </c:pt>
                <c:pt idx="388">
                  <c:v>168.77852878956978</c:v>
                </c:pt>
                <c:pt idx="389">
                  <c:v>168.80980346996753</c:v>
                </c:pt>
                <c:pt idx="390">
                  <c:v>168.82519259841717</c:v>
                </c:pt>
                <c:pt idx="391">
                  <c:v>169.17619663149347</c:v>
                </c:pt>
                <c:pt idx="392">
                  <c:v>169.20753043831166</c:v>
                </c:pt>
                <c:pt idx="393">
                  <c:v>169.22394338474021</c:v>
                </c:pt>
                <c:pt idx="394">
                  <c:v>169.25527719155841</c:v>
                </c:pt>
                <c:pt idx="395">
                  <c:v>169.2871083603896</c:v>
                </c:pt>
                <c:pt idx="396">
                  <c:v>169.30202922077919</c:v>
                </c:pt>
                <c:pt idx="397">
                  <c:v>169.33386038961035</c:v>
                </c:pt>
                <c:pt idx="398">
                  <c:v>169.6852820616883</c:v>
                </c:pt>
                <c:pt idx="399">
                  <c:v>169.70172597909902</c:v>
                </c:pt>
                <c:pt idx="400">
                  <c:v>169.73212231128247</c:v>
                </c:pt>
                <c:pt idx="401">
                  <c:v>169.74657302658281</c:v>
                </c:pt>
                <c:pt idx="402">
                  <c:v>169.77746765929385</c:v>
                </c:pt>
                <c:pt idx="403">
                  <c:v>170.12053918932628</c:v>
                </c:pt>
                <c:pt idx="404">
                  <c:v>170.1375124543425</c:v>
                </c:pt>
                <c:pt idx="405">
                  <c:v>170.16946212966718</c:v>
                </c:pt>
                <c:pt idx="406">
                  <c:v>170.52088788555196</c:v>
                </c:pt>
                <c:pt idx="407">
                  <c:v>170.53639260349024</c:v>
                </c:pt>
                <c:pt idx="408">
                  <c:v>170.56840234374999</c:v>
                </c:pt>
                <c:pt idx="409">
                  <c:v>170.59991193181818</c:v>
                </c:pt>
                <c:pt idx="410">
                  <c:v>170.9365715046672</c:v>
                </c:pt>
                <c:pt idx="411">
                  <c:v>170.96763912844969</c:v>
                </c:pt>
                <c:pt idx="412">
                  <c:v>170.99920784293832</c:v>
                </c:pt>
                <c:pt idx="413">
                  <c:v>171.33403855519481</c:v>
                </c:pt>
                <c:pt idx="414">
                  <c:v>171.36667045454544</c:v>
                </c:pt>
                <c:pt idx="415">
                  <c:v>171.38173133116882</c:v>
                </c:pt>
                <c:pt idx="416">
                  <c:v>171.72564874188311</c:v>
                </c:pt>
                <c:pt idx="417">
                  <c:v>171.75683116883116</c:v>
                </c:pt>
                <c:pt idx="418">
                  <c:v>171.77342826704546</c:v>
                </c:pt>
                <c:pt idx="419">
                  <c:v>172.12520634638798</c:v>
                </c:pt>
                <c:pt idx="420">
                  <c:v>172.15644696124187</c:v>
                </c:pt>
                <c:pt idx="421">
                  <c:v>172.49224538352271</c:v>
                </c:pt>
                <c:pt idx="422">
                  <c:v>172.52354418628246</c:v>
                </c:pt>
                <c:pt idx="423">
                  <c:v>172.87513560267854</c:v>
                </c:pt>
                <c:pt idx="424">
                  <c:v>172.89182561383927</c:v>
                </c:pt>
                <c:pt idx="425">
                  <c:v>172.92368836241883</c:v>
                </c:pt>
                <c:pt idx="426">
                  <c:v>173.27599107142859</c:v>
                </c:pt>
                <c:pt idx="427">
                  <c:v>173.29119196428573</c:v>
                </c:pt>
                <c:pt idx="428">
                  <c:v>173.3236205357143</c:v>
                </c:pt>
                <c:pt idx="429">
                  <c:v>173.65222138798703</c:v>
                </c:pt>
                <c:pt idx="430">
                  <c:v>173.68369318181817</c:v>
                </c:pt>
                <c:pt idx="431">
                  <c:v>174.03532822646105</c:v>
                </c:pt>
                <c:pt idx="432">
                  <c:v>174.05007612114446</c:v>
                </c:pt>
                <c:pt idx="433">
                  <c:v>174.08211465097403</c:v>
                </c:pt>
                <c:pt idx="434">
                  <c:v>174.43649609374998</c:v>
                </c:pt>
                <c:pt idx="435">
                  <c:v>174.45381863839287</c:v>
                </c:pt>
                <c:pt idx="436">
                  <c:v>174.80682272219968</c:v>
                </c:pt>
                <c:pt idx="437">
                  <c:v>174.83897950487011</c:v>
                </c:pt>
                <c:pt idx="438">
                  <c:v>174.85582353388799</c:v>
                </c:pt>
                <c:pt idx="439">
                  <c:v>175.20903409090909</c:v>
                </c:pt>
                <c:pt idx="440">
                  <c:v>175.24329545454546</c:v>
                </c:pt>
                <c:pt idx="441">
                  <c:v>175.57262276785715</c:v>
                </c:pt>
                <c:pt idx="442">
                  <c:v>175.60643303571428</c:v>
                </c:pt>
                <c:pt idx="443">
                  <c:v>175.62385044642858</c:v>
                </c:pt>
                <c:pt idx="444">
                  <c:v>175.97844718952922</c:v>
                </c:pt>
                <c:pt idx="445">
                  <c:v>176.01180618405033</c:v>
                </c:pt>
                <c:pt idx="446">
                  <c:v>176.02720264306006</c:v>
                </c:pt>
                <c:pt idx="447">
                  <c:v>176.38200867491884</c:v>
                </c:pt>
                <c:pt idx="448">
                  <c:v>176.41491451907467</c:v>
                </c:pt>
                <c:pt idx="449">
                  <c:v>176.43188159496751</c:v>
                </c:pt>
                <c:pt idx="450">
                  <c:v>176.78741388494319</c:v>
                </c:pt>
                <c:pt idx="451">
                  <c:v>176.8203797940341</c:v>
                </c:pt>
                <c:pt idx="452">
                  <c:v>176.83583256392046</c:v>
                </c:pt>
                <c:pt idx="453">
                  <c:v>177.18286531047076</c:v>
                </c:pt>
                <c:pt idx="454">
                  <c:v>177.216405666599</c:v>
                </c:pt>
                <c:pt idx="455">
                  <c:v>177.55682122564937</c:v>
                </c:pt>
                <c:pt idx="456">
                  <c:v>177.59042258522729</c:v>
                </c:pt>
                <c:pt idx="457">
                  <c:v>177.60644784902598</c:v>
                </c:pt>
                <c:pt idx="458">
                  <c:v>177.96255567674515</c:v>
                </c:pt>
                <c:pt idx="459">
                  <c:v>177.99414650974026</c:v>
                </c:pt>
                <c:pt idx="460">
                  <c:v>178.01123663250814</c:v>
                </c:pt>
                <c:pt idx="461">
                  <c:v>178.04334534801137</c:v>
                </c:pt>
                <c:pt idx="462">
                  <c:v>178.39972159090908</c:v>
                </c:pt>
                <c:pt idx="463">
                  <c:v>178.41528622159089</c:v>
                </c:pt>
                <c:pt idx="464">
                  <c:v>178.44900958806818</c:v>
                </c:pt>
                <c:pt idx="465">
                  <c:v>178.80611675629055</c:v>
                </c:pt>
                <c:pt idx="466">
                  <c:v>178.82170954241067</c:v>
                </c:pt>
                <c:pt idx="467">
                  <c:v>178.85497415280028</c:v>
                </c:pt>
                <c:pt idx="468">
                  <c:v>178.88771900365256</c:v>
                </c:pt>
                <c:pt idx="469">
                  <c:v>178.90435130884737</c:v>
                </c:pt>
                <c:pt idx="470">
                  <c:v>179.25094450081167</c:v>
                </c:pt>
                <c:pt idx="471">
                  <c:v>179.26656468141232</c:v>
                </c:pt>
                <c:pt idx="472">
                  <c:v>179.29988773336035</c:v>
                </c:pt>
                <c:pt idx="473">
                  <c:v>179.33269011262175</c:v>
                </c:pt>
                <c:pt idx="474">
                  <c:v>179.35039298396913</c:v>
                </c:pt>
                <c:pt idx="475">
                  <c:v>179.70705590503249</c:v>
                </c:pt>
                <c:pt idx="476">
                  <c:v>179.73991741071427</c:v>
                </c:pt>
                <c:pt idx="477">
                  <c:v>179.75608735795456</c:v>
                </c:pt>
                <c:pt idx="478">
                  <c:v>179.78894886363639</c:v>
                </c:pt>
                <c:pt idx="479">
                  <c:v>179.82233198051949</c:v>
                </c:pt>
                <c:pt idx="480">
                  <c:v>179.83954515016234</c:v>
                </c:pt>
                <c:pt idx="481">
                  <c:v>179.87240665584417</c:v>
                </c:pt>
                <c:pt idx="482">
                  <c:v>179.90474655032469</c:v>
                </c:pt>
                <c:pt idx="483">
                  <c:v>180.24411860795456</c:v>
                </c:pt>
                <c:pt idx="484">
                  <c:v>180.27703924005681</c:v>
                </c:pt>
                <c:pt idx="485">
                  <c:v>180.2948059303977</c:v>
                </c:pt>
                <c:pt idx="486">
                  <c:v>180.32824911221593</c:v>
                </c:pt>
                <c:pt idx="487">
                  <c:v>180.3616922940341</c:v>
                </c:pt>
                <c:pt idx="488">
                  <c:v>180.37736878551138</c:v>
                </c:pt>
                <c:pt idx="489">
                  <c:v>180.41028941761363</c:v>
                </c:pt>
                <c:pt idx="490">
                  <c:v>180.76938529829545</c:v>
                </c:pt>
                <c:pt idx="491">
                  <c:v>180.78508994521104</c:v>
                </c:pt>
                <c:pt idx="492">
                  <c:v>180.81806970373376</c:v>
                </c:pt>
                <c:pt idx="493">
                  <c:v>180.850525974026</c:v>
                </c:pt>
                <c:pt idx="494">
                  <c:v>180.86780108563312</c:v>
                </c:pt>
                <c:pt idx="495">
                  <c:v>180.90078084415586</c:v>
                </c:pt>
                <c:pt idx="496">
                  <c:v>180.9342840909091</c:v>
                </c:pt>
                <c:pt idx="497">
                  <c:v>180.9499887378247</c:v>
                </c:pt>
                <c:pt idx="498">
                  <c:v>181.30848531351461</c:v>
                </c:pt>
                <c:pt idx="499">
                  <c:v>181.32579139610391</c:v>
                </c:pt>
                <c:pt idx="500">
                  <c:v>181.35935470779222</c:v>
                </c:pt>
                <c:pt idx="501">
                  <c:v>181.3923935927354</c:v>
                </c:pt>
                <c:pt idx="502">
                  <c:v>181.40812639508931</c:v>
                </c:pt>
                <c:pt idx="503">
                  <c:v>181.75657135247567</c:v>
                </c:pt>
                <c:pt idx="504">
                  <c:v>181.79019310572241</c:v>
                </c:pt>
                <c:pt idx="505">
                  <c:v>181.80752932224024</c:v>
                </c:pt>
                <c:pt idx="506">
                  <c:v>181.84010039569804</c:v>
                </c:pt>
                <c:pt idx="507">
                  <c:v>182.19811150568182</c:v>
                </c:pt>
                <c:pt idx="508">
                  <c:v>182.21442613636361</c:v>
                </c:pt>
                <c:pt idx="509">
                  <c:v>182.24758167613635</c:v>
                </c:pt>
                <c:pt idx="510">
                  <c:v>182.60579925933442</c:v>
                </c:pt>
                <c:pt idx="511">
                  <c:v>182.62372463474026</c:v>
                </c:pt>
                <c:pt idx="512">
                  <c:v>182.65746651785716</c:v>
                </c:pt>
                <c:pt idx="513">
                  <c:v>182.99846519886364</c:v>
                </c:pt>
                <c:pt idx="514">
                  <c:v>183.03279530235389</c:v>
                </c:pt>
                <c:pt idx="515">
                  <c:v>183.06606909496753</c:v>
                </c:pt>
                <c:pt idx="516">
                  <c:v>183.40671512276785</c:v>
                </c:pt>
                <c:pt idx="517">
                  <c:v>183.44004804180193</c:v>
                </c:pt>
                <c:pt idx="518">
                  <c:v>183.4728518668831</c:v>
                </c:pt>
                <c:pt idx="519">
                  <c:v>183.80646306818181</c:v>
                </c:pt>
                <c:pt idx="520">
                  <c:v>183.83985351562501</c:v>
                </c:pt>
                <c:pt idx="521">
                  <c:v>184.19830813717533</c:v>
                </c:pt>
                <c:pt idx="522">
                  <c:v>184.21370556006491</c:v>
                </c:pt>
                <c:pt idx="523">
                  <c:v>184.2460932426948</c:v>
                </c:pt>
                <c:pt idx="524">
                  <c:v>184.60474870637177</c:v>
                </c:pt>
                <c:pt idx="525">
                  <c:v>184.62283276684252</c:v>
                </c:pt>
                <c:pt idx="526">
                  <c:v>184.98163651582792</c:v>
                </c:pt>
                <c:pt idx="527">
                  <c:v>184.99762119521102</c:v>
                </c:pt>
                <c:pt idx="528">
                  <c:v>185.03118902191557</c:v>
                </c:pt>
                <c:pt idx="529">
                  <c:v>185.38245383522724</c:v>
                </c:pt>
                <c:pt idx="530">
                  <c:v>185.40060085227273</c:v>
                </c:pt>
                <c:pt idx="531">
                  <c:v>185.43529367897725</c:v>
                </c:pt>
                <c:pt idx="532">
                  <c:v>185.79558002739449</c:v>
                </c:pt>
                <c:pt idx="533">
                  <c:v>185.81215493100652</c:v>
                </c:pt>
                <c:pt idx="534">
                  <c:v>185.84690876116071</c:v>
                </c:pt>
                <c:pt idx="535">
                  <c:v>185.88166259131495</c:v>
                </c:pt>
                <c:pt idx="536">
                  <c:v>186.22668739853896</c:v>
                </c:pt>
                <c:pt idx="537">
                  <c:v>186.26150223214282</c:v>
                </c:pt>
                <c:pt idx="538">
                  <c:v>186.29738829139609</c:v>
                </c:pt>
                <c:pt idx="539">
                  <c:v>186.64045647321433</c:v>
                </c:pt>
                <c:pt idx="540">
                  <c:v>186.67372265625002</c:v>
                </c:pt>
                <c:pt idx="541">
                  <c:v>186.70698883928574</c:v>
                </c:pt>
                <c:pt idx="542">
                  <c:v>187.05184405438311</c:v>
                </c:pt>
                <c:pt idx="543">
                  <c:v>187.08570591517855</c:v>
                </c:pt>
                <c:pt idx="544">
                  <c:v>187.10236810064933</c:v>
                </c:pt>
                <c:pt idx="545">
                  <c:v>187.45469683441556</c:v>
                </c:pt>
                <c:pt idx="546">
                  <c:v>187.48807782061687</c:v>
                </c:pt>
                <c:pt idx="547">
                  <c:v>187.83269503348217</c:v>
                </c:pt>
                <c:pt idx="548">
                  <c:v>187.86613420758931</c:v>
                </c:pt>
                <c:pt idx="549">
                  <c:v>188.2276202313312</c:v>
                </c:pt>
                <c:pt idx="550">
                  <c:v>188.24598975243509</c:v>
                </c:pt>
                <c:pt idx="551">
                  <c:v>188.28110795454543</c:v>
                </c:pt>
                <c:pt idx="552">
                  <c:v>188.31460531655844</c:v>
                </c:pt>
                <c:pt idx="553">
                  <c:v>188.65741992187498</c:v>
                </c:pt>
                <c:pt idx="554">
                  <c:v>188.69205790888796</c:v>
                </c:pt>
                <c:pt idx="555">
                  <c:v>188.72669589590095</c:v>
                </c:pt>
                <c:pt idx="556">
                  <c:v>188.74509732650159</c:v>
                </c:pt>
                <c:pt idx="557">
                  <c:v>188.77811165787335</c:v>
                </c:pt>
                <c:pt idx="558">
                  <c:v>188.79434821428569</c:v>
                </c:pt>
                <c:pt idx="559">
                  <c:v>188.82844498275159</c:v>
                </c:pt>
                <c:pt idx="560">
                  <c:v>188.86308296976458</c:v>
                </c:pt>
                <c:pt idx="561">
                  <c:v>188.88148440036522</c:v>
                </c:pt>
                <c:pt idx="562">
                  <c:v>189.24371748173704</c:v>
                </c:pt>
                <c:pt idx="563">
                  <c:v>189.27787337662338</c:v>
                </c:pt>
                <c:pt idx="564">
                  <c:v>189.29413808847403</c:v>
                </c:pt>
                <c:pt idx="565">
                  <c:v>189.3282939833604</c:v>
                </c:pt>
                <c:pt idx="566">
                  <c:v>189.36244987824674</c:v>
                </c:pt>
                <c:pt idx="567">
                  <c:v>189.38034106128248</c:v>
                </c:pt>
                <c:pt idx="568">
                  <c:v>189.41503911323053</c:v>
                </c:pt>
                <c:pt idx="569">
                  <c:v>189.76828226461041</c:v>
                </c:pt>
                <c:pt idx="570">
                  <c:v>189.78403130073053</c:v>
                </c:pt>
                <c:pt idx="571">
                  <c:v>189.81824472402596</c:v>
                </c:pt>
                <c:pt idx="572">
                  <c:v>189.83616604099026</c:v>
                </c:pt>
                <c:pt idx="573">
                  <c:v>189.87092253449674</c:v>
                </c:pt>
                <c:pt idx="574">
                  <c:v>189.90567902800325</c:v>
                </c:pt>
                <c:pt idx="575">
                  <c:v>189.92142806412338</c:v>
                </c:pt>
                <c:pt idx="576">
                  <c:v>190.28446007508114</c:v>
                </c:pt>
                <c:pt idx="577">
                  <c:v>190.31873262479704</c:v>
                </c:pt>
                <c:pt idx="578">
                  <c:v>190.33668491274346</c:v>
                </c:pt>
                <c:pt idx="579">
                  <c:v>190.37095746245942</c:v>
                </c:pt>
                <c:pt idx="580">
                  <c:v>190.40577402090096</c:v>
                </c:pt>
                <c:pt idx="581">
                  <c:v>190.75060724431819</c:v>
                </c:pt>
                <c:pt idx="582">
                  <c:v>190.78493892045455</c:v>
                </c:pt>
                <c:pt idx="583">
                  <c:v>190.81872564935065</c:v>
                </c:pt>
                <c:pt idx="584">
                  <c:v>191.16537015523539</c:v>
                </c:pt>
                <c:pt idx="585">
                  <c:v>191.19921507203733</c:v>
                </c:pt>
                <c:pt idx="586">
                  <c:v>191.21559164468346</c:v>
                </c:pt>
                <c:pt idx="587">
                  <c:v>191.24889067573051</c:v>
                </c:pt>
                <c:pt idx="588">
                  <c:v>191.60271043019475</c:v>
                </c:pt>
                <c:pt idx="589">
                  <c:v>191.62075479403407</c:v>
                </c:pt>
                <c:pt idx="590">
                  <c:v>191.65410952719151</c:v>
                </c:pt>
                <c:pt idx="591">
                  <c:v>192.01756823254868</c:v>
                </c:pt>
                <c:pt idx="592">
                  <c:v>192.03345261769479</c:v>
                </c:pt>
                <c:pt idx="593">
                  <c:v>192.06796007508117</c:v>
                </c:pt>
                <c:pt idx="594">
                  <c:v>192.43272072849027</c:v>
                </c:pt>
                <c:pt idx="595">
                  <c:v>192.44918100649352</c:v>
                </c:pt>
                <c:pt idx="596">
                  <c:v>192.48319891436688</c:v>
                </c:pt>
                <c:pt idx="597">
                  <c:v>192.51721682224027</c:v>
                </c:pt>
                <c:pt idx="598">
                  <c:v>192.53477445211038</c:v>
                </c:pt>
                <c:pt idx="599">
                  <c:v>192.89818283279223</c:v>
                </c:pt>
                <c:pt idx="600">
                  <c:v>192.91412165178573</c:v>
                </c:pt>
                <c:pt idx="601">
                  <c:v>192.94874736201302</c:v>
                </c:pt>
                <c:pt idx="602">
                  <c:v>193.3140101207386</c:v>
                </c:pt>
                <c:pt idx="603">
                  <c:v>193.33272892146917</c:v>
                </c:pt>
                <c:pt idx="604">
                  <c:v>193.36686320515423</c:v>
                </c:pt>
                <c:pt idx="605">
                  <c:v>193.72122169237011</c:v>
                </c:pt>
                <c:pt idx="606">
                  <c:v>193.73776567573051</c:v>
                </c:pt>
                <c:pt idx="607">
                  <c:v>193.77416243912336</c:v>
                </c:pt>
                <c:pt idx="608">
                  <c:v>194.13929159902597</c:v>
                </c:pt>
                <c:pt idx="609">
                  <c:v>194.15807335633122</c:v>
                </c:pt>
                <c:pt idx="610">
                  <c:v>194.19177003855521</c:v>
                </c:pt>
                <c:pt idx="611">
                  <c:v>194.22657153003252</c:v>
                </c:pt>
                <c:pt idx="612">
                  <c:v>194.57315543831169</c:v>
                </c:pt>
                <c:pt idx="613">
                  <c:v>194.61022942877432</c:v>
                </c:pt>
                <c:pt idx="614">
                  <c:v>194.62904309557626</c:v>
                </c:pt>
                <c:pt idx="615">
                  <c:v>194.99517796266232</c:v>
                </c:pt>
                <c:pt idx="616">
                  <c:v>195.03009770698051</c:v>
                </c:pt>
                <c:pt idx="617">
                  <c:v>195.04728043831167</c:v>
                </c:pt>
                <c:pt idx="618">
                  <c:v>195.4130703125</c:v>
                </c:pt>
                <c:pt idx="619">
                  <c:v>195.44860440340909</c:v>
                </c:pt>
                <c:pt idx="620">
                  <c:v>195.46692666903411</c:v>
                </c:pt>
                <c:pt idx="621">
                  <c:v>195.82344003652594</c:v>
                </c:pt>
                <c:pt idx="622">
                  <c:v>195.85903256899351</c:v>
                </c:pt>
                <c:pt idx="623">
                  <c:v>195.87571656858768</c:v>
                </c:pt>
                <c:pt idx="624">
                  <c:v>196.24192339691558</c:v>
                </c:pt>
                <c:pt idx="625">
                  <c:v>196.27757599431817</c:v>
                </c:pt>
                <c:pt idx="626">
                  <c:v>196.29595936485387</c:v>
                </c:pt>
                <c:pt idx="627">
                  <c:v>196.66293536931821</c:v>
                </c:pt>
                <c:pt idx="628">
                  <c:v>196.67911766943993</c:v>
                </c:pt>
                <c:pt idx="629">
                  <c:v>197.04736079545452</c:v>
                </c:pt>
                <c:pt idx="630">
                  <c:v>197.08313352272725</c:v>
                </c:pt>
                <c:pt idx="631">
                  <c:v>197.1004609375</c:v>
                </c:pt>
                <c:pt idx="632">
                  <c:v>197.1362336647727</c:v>
                </c:pt>
                <c:pt idx="633">
                  <c:v>197.49356452922075</c:v>
                </c:pt>
                <c:pt idx="634">
                  <c:v>197.51259983766229</c:v>
                </c:pt>
                <c:pt idx="635">
                  <c:v>197.54955073051948</c:v>
                </c:pt>
                <c:pt idx="636">
                  <c:v>197.91716139914772</c:v>
                </c:pt>
                <c:pt idx="637">
                  <c:v>197.93454621550327</c:v>
                </c:pt>
                <c:pt idx="638">
                  <c:v>197.97211985085227</c:v>
                </c:pt>
                <c:pt idx="639">
                  <c:v>198.33938276176949</c:v>
                </c:pt>
                <c:pt idx="640">
                  <c:v>198.3579201501623</c:v>
                </c:pt>
                <c:pt idx="641">
                  <c:v>198.39162449269477</c:v>
                </c:pt>
                <c:pt idx="642">
                  <c:v>198.40791492491883</c:v>
                </c:pt>
                <c:pt idx="643">
                  <c:v>198.4427427455357</c:v>
                </c:pt>
                <c:pt idx="644">
                  <c:v>198.47869404423699</c:v>
                </c:pt>
                <c:pt idx="645">
                  <c:v>198.49779317167207</c:v>
                </c:pt>
                <c:pt idx="646">
                  <c:v>198.53318273133112</c:v>
                </c:pt>
                <c:pt idx="647">
                  <c:v>198.90088955965911</c:v>
                </c:pt>
                <c:pt idx="648">
                  <c:v>198.91833256392047</c:v>
                </c:pt>
                <c:pt idx="649">
                  <c:v>198.95378125000002</c:v>
                </c:pt>
                <c:pt idx="650">
                  <c:v>198.98979261363638</c:v>
                </c:pt>
                <c:pt idx="651">
                  <c:v>199.00836097301135</c:v>
                </c:pt>
                <c:pt idx="652">
                  <c:v>199.04437233664771</c:v>
                </c:pt>
                <c:pt idx="653">
                  <c:v>199.07982102272729</c:v>
                </c:pt>
                <c:pt idx="654">
                  <c:v>199.09670134943184</c:v>
                </c:pt>
                <c:pt idx="655">
                  <c:v>199.13215003551136</c:v>
                </c:pt>
                <c:pt idx="656">
                  <c:v>199.1512810724432</c:v>
                </c:pt>
                <c:pt idx="657">
                  <c:v>199.18729243607956</c:v>
                </c:pt>
                <c:pt idx="658">
                  <c:v>199.22274112215908</c:v>
                </c:pt>
                <c:pt idx="659">
                  <c:v>199.2413094815341</c:v>
                </c:pt>
                <c:pt idx="660">
                  <c:v>199.60914062499998</c:v>
                </c:pt>
                <c:pt idx="661">
                  <c:v>199.6446484375</c:v>
                </c:pt>
                <c:pt idx="662">
                  <c:v>199.66155691964286</c:v>
                </c:pt>
                <c:pt idx="663">
                  <c:v>199.69650111607143</c:v>
                </c:pt>
                <c:pt idx="664">
                  <c:v>199.7314453125</c:v>
                </c:pt>
                <c:pt idx="665">
                  <c:v>200.07367207792208</c:v>
                </c:pt>
                <c:pt idx="666">
                  <c:v>200.1086728896104</c:v>
                </c:pt>
                <c:pt idx="667">
                  <c:v>200.14367370129872</c:v>
                </c:pt>
                <c:pt idx="668">
                  <c:v>200.16060957792209</c:v>
                </c:pt>
                <c:pt idx="669">
                  <c:v>200.5284301948052</c:v>
                </c:pt>
                <c:pt idx="670">
                  <c:v>200.54709063007303</c:v>
                </c:pt>
                <c:pt idx="671">
                  <c:v>200.58158416193183</c:v>
                </c:pt>
                <c:pt idx="672">
                  <c:v>200.61664316152599</c:v>
                </c:pt>
                <c:pt idx="673">
                  <c:v>200.96603515625</c:v>
                </c:pt>
                <c:pt idx="674">
                  <c:v>201.00115234374999</c:v>
                </c:pt>
                <c:pt idx="675">
                  <c:v>201.035703125</c:v>
                </c:pt>
                <c:pt idx="676">
                  <c:v>201.053828125</c:v>
                </c:pt>
                <c:pt idx="677">
                  <c:v>201.42157505580352</c:v>
                </c:pt>
                <c:pt idx="678">
                  <c:v>201.45675043120937</c:v>
                </c:pt>
                <c:pt idx="679">
                  <c:v>201.4743381189123</c:v>
                </c:pt>
                <c:pt idx="680">
                  <c:v>201.84569653003248</c:v>
                </c:pt>
                <c:pt idx="681">
                  <c:v>201.88206665990262</c:v>
                </c:pt>
                <c:pt idx="682">
                  <c:v>201.90082000811688</c:v>
                </c:pt>
                <c:pt idx="683">
                  <c:v>201.93491700487013</c:v>
                </c:pt>
                <c:pt idx="684">
                  <c:v>201.95082893668831</c:v>
                </c:pt>
                <c:pt idx="685">
                  <c:v>202.31290178571427</c:v>
                </c:pt>
                <c:pt idx="686">
                  <c:v>202.34933035714283</c:v>
                </c:pt>
                <c:pt idx="687">
                  <c:v>202.36754464285713</c:v>
                </c:pt>
                <c:pt idx="688">
                  <c:v>202.73884552556819</c:v>
                </c:pt>
                <c:pt idx="689">
                  <c:v>202.77476402698863</c:v>
                </c:pt>
                <c:pt idx="690">
                  <c:v>202.79357848011364</c:v>
                </c:pt>
                <c:pt idx="691">
                  <c:v>203.16280905032468</c:v>
                </c:pt>
                <c:pt idx="692">
                  <c:v>203.19764453124998</c:v>
                </c:pt>
                <c:pt idx="693">
                  <c:v>203.21534780844155</c:v>
                </c:pt>
                <c:pt idx="694">
                  <c:v>203.58764115767042</c:v>
                </c:pt>
                <c:pt idx="695">
                  <c:v>203.62482193587661</c:v>
                </c:pt>
                <c:pt idx="696">
                  <c:v>203.64369833096592</c:v>
                </c:pt>
                <c:pt idx="697">
                  <c:v>204.01391761363638</c:v>
                </c:pt>
                <c:pt idx="698">
                  <c:v>204.03110612824676</c:v>
                </c:pt>
                <c:pt idx="699">
                  <c:v>204.0672020089286</c:v>
                </c:pt>
                <c:pt idx="700">
                  <c:v>204.10329788961039</c:v>
                </c:pt>
                <c:pt idx="701">
                  <c:v>204.44810227272723</c:v>
                </c:pt>
                <c:pt idx="702">
                  <c:v>204.48425568181815</c:v>
                </c:pt>
                <c:pt idx="703">
                  <c:v>204.52098295454545</c:v>
                </c:pt>
                <c:pt idx="704">
                  <c:v>204.53762499999999</c:v>
                </c:pt>
                <c:pt idx="705">
                  <c:v>204.90891959212661</c:v>
                </c:pt>
                <c:pt idx="706">
                  <c:v>204.94513212763798</c:v>
                </c:pt>
                <c:pt idx="707">
                  <c:v>204.96467540077109</c:v>
                </c:pt>
                <c:pt idx="708">
                  <c:v>205.33618115868506</c:v>
                </c:pt>
                <c:pt idx="709">
                  <c:v>205.3724528206169</c:v>
                </c:pt>
                <c:pt idx="710">
                  <c:v>205.38972504058444</c:v>
                </c:pt>
                <c:pt idx="711">
                  <c:v>205.42657244318184</c:v>
                </c:pt>
                <c:pt idx="712">
                  <c:v>205.44499614448054</c:v>
                </c:pt>
                <c:pt idx="713">
                  <c:v>205.81679941152595</c:v>
                </c:pt>
                <c:pt idx="714">
                  <c:v>205.85313019987822</c:v>
                </c:pt>
                <c:pt idx="715">
                  <c:v>205.87216061282467</c:v>
                </c:pt>
                <c:pt idx="716">
                  <c:v>205.90849140117692</c:v>
                </c:pt>
                <c:pt idx="717">
                  <c:v>205.94482218952922</c:v>
                </c:pt>
                <c:pt idx="718">
                  <c:v>205.96212256493507</c:v>
                </c:pt>
                <c:pt idx="719">
                  <c:v>206.32522159090908</c:v>
                </c:pt>
                <c:pt idx="720">
                  <c:v>206.3621875</c:v>
                </c:pt>
                <c:pt idx="721">
                  <c:v>206.38182563920452</c:v>
                </c:pt>
                <c:pt idx="722">
                  <c:v>206.41879154829545</c:v>
                </c:pt>
                <c:pt idx="723">
                  <c:v>206.45575745738634</c:v>
                </c:pt>
                <c:pt idx="724">
                  <c:v>206.47308522727272</c:v>
                </c:pt>
                <c:pt idx="725">
                  <c:v>206.84560389610391</c:v>
                </c:pt>
                <c:pt idx="726">
                  <c:v>206.86469541396107</c:v>
                </c:pt>
                <c:pt idx="727">
                  <c:v>206.90114285714284</c:v>
                </c:pt>
                <c:pt idx="728">
                  <c:v>206.9375903003247</c:v>
                </c:pt>
                <c:pt idx="729">
                  <c:v>206.95494622564937</c:v>
                </c:pt>
                <c:pt idx="730">
                  <c:v>206.99081513798703</c:v>
                </c:pt>
                <c:pt idx="731">
                  <c:v>207.02726258116883</c:v>
                </c:pt>
                <c:pt idx="732">
                  <c:v>207.38223252333603</c:v>
                </c:pt>
                <c:pt idx="733">
                  <c:v>207.4187390929383</c:v>
                </c:pt>
                <c:pt idx="734">
                  <c:v>207.45524566254056</c:v>
                </c:pt>
                <c:pt idx="735">
                  <c:v>207.47262974330354</c:v>
                </c:pt>
                <c:pt idx="736">
                  <c:v>207.50971578226458</c:v>
                </c:pt>
                <c:pt idx="737">
                  <c:v>207.54622235186687</c:v>
                </c:pt>
                <c:pt idx="738">
                  <c:v>207.90151983563308</c:v>
                </c:pt>
                <c:pt idx="739">
                  <c:v>207.93808553165582</c:v>
                </c:pt>
                <c:pt idx="740">
                  <c:v>207.95549776785711</c:v>
                </c:pt>
                <c:pt idx="741">
                  <c:v>207.99438509537336</c:v>
                </c:pt>
                <c:pt idx="742">
                  <c:v>208.03095079139607</c:v>
                </c:pt>
                <c:pt idx="743">
                  <c:v>208.04894343547076</c:v>
                </c:pt>
                <c:pt idx="744">
                  <c:v>208.42198163555196</c:v>
                </c:pt>
                <c:pt idx="745">
                  <c:v>208.45860645799513</c:v>
                </c:pt>
                <c:pt idx="746">
                  <c:v>208.47779088879869</c:v>
                </c:pt>
                <c:pt idx="747">
                  <c:v>208.5144157112419</c:v>
                </c:pt>
                <c:pt idx="748">
                  <c:v>208.55162188007304</c:v>
                </c:pt>
                <c:pt idx="749">
                  <c:v>208.56906227171265</c:v>
                </c:pt>
                <c:pt idx="750">
                  <c:v>208.60568709415585</c:v>
                </c:pt>
                <c:pt idx="751">
                  <c:v>208.64231191659903</c:v>
                </c:pt>
                <c:pt idx="752">
                  <c:v>208.66149634740262</c:v>
                </c:pt>
                <c:pt idx="753">
                  <c:v>209.02593356838474</c:v>
                </c:pt>
                <c:pt idx="754">
                  <c:v>209.04340135450485</c:v>
                </c:pt>
                <c:pt idx="755">
                  <c:v>209.08008370535714</c:v>
                </c:pt>
                <c:pt idx="756">
                  <c:v>209.11618379667209</c:v>
                </c:pt>
                <c:pt idx="757">
                  <c:v>209.13539836140424</c:v>
                </c:pt>
                <c:pt idx="758">
                  <c:v>209.1720807122565</c:v>
                </c:pt>
                <c:pt idx="759">
                  <c:v>209.54655925324673</c:v>
                </c:pt>
                <c:pt idx="760">
                  <c:v>209.56405519480515</c:v>
                </c:pt>
                <c:pt idx="761">
                  <c:v>209.60196306818179</c:v>
                </c:pt>
                <c:pt idx="762">
                  <c:v>209.97606676136363</c:v>
                </c:pt>
                <c:pt idx="763">
                  <c:v>209.99592740462666</c:v>
                </c:pt>
                <c:pt idx="764">
                  <c:v>210.37018126014607</c:v>
                </c:pt>
                <c:pt idx="765">
                  <c:v>210.40645591517853</c:v>
                </c:pt>
                <c:pt idx="766">
                  <c:v>210.42342309253246</c:v>
                </c:pt>
                <c:pt idx="767">
                  <c:v>210.79788060572241</c:v>
                </c:pt>
                <c:pt idx="768">
                  <c:v>210.81839108157467</c:v>
                </c:pt>
                <c:pt idx="769">
                  <c:v>210.8564819653003</c:v>
                </c:pt>
                <c:pt idx="770">
                  <c:v>211.22261011059251</c:v>
                </c:pt>
                <c:pt idx="771">
                  <c:v>211.24256561992695</c:v>
                </c:pt>
                <c:pt idx="772">
                  <c:v>211.27895507812502</c:v>
                </c:pt>
                <c:pt idx="773">
                  <c:v>211.65265665584414</c:v>
                </c:pt>
                <c:pt idx="774">
                  <c:v>211.66970474837663</c:v>
                </c:pt>
                <c:pt idx="775">
                  <c:v>211.70615239448054</c:v>
                </c:pt>
                <c:pt idx="776">
                  <c:v>212.08240909090907</c:v>
                </c:pt>
                <c:pt idx="777">
                  <c:v>212.10242841923699</c:v>
                </c:pt>
                <c:pt idx="778">
                  <c:v>212.14011186079543</c:v>
                </c:pt>
                <c:pt idx="779">
                  <c:v>212.51481331168833</c:v>
                </c:pt>
                <c:pt idx="780">
                  <c:v>212.53191583806819</c:v>
                </c:pt>
                <c:pt idx="781">
                  <c:v>212.57024908685065</c:v>
                </c:pt>
                <c:pt idx="782">
                  <c:v>212.59147980925326</c:v>
                </c:pt>
                <c:pt idx="783">
                  <c:v>212.95963697240259</c:v>
                </c:pt>
                <c:pt idx="784">
                  <c:v>212.99802957589287</c:v>
                </c:pt>
                <c:pt idx="785">
                  <c:v>213.01574923904221</c:v>
                </c:pt>
                <c:pt idx="786">
                  <c:v>213.05236987621754</c:v>
                </c:pt>
                <c:pt idx="787">
                  <c:v>213.42816720779223</c:v>
                </c:pt>
                <c:pt idx="788">
                  <c:v>213.44709821428572</c:v>
                </c:pt>
                <c:pt idx="789">
                  <c:v>213.48377703936688</c:v>
                </c:pt>
                <c:pt idx="790">
                  <c:v>213.521047458401</c:v>
                </c:pt>
                <c:pt idx="791">
                  <c:v>213.53879527698868</c:v>
                </c:pt>
                <c:pt idx="792">
                  <c:v>213.91488636363633</c:v>
                </c:pt>
                <c:pt idx="793">
                  <c:v>213.95221590909091</c:v>
                </c:pt>
                <c:pt idx="794">
                  <c:v>213.97236201298699</c:v>
                </c:pt>
                <c:pt idx="795">
                  <c:v>214.01028409090907</c:v>
                </c:pt>
                <c:pt idx="796">
                  <c:v>214.36824693080356</c:v>
                </c:pt>
                <c:pt idx="797">
                  <c:v>214.40563560267856</c:v>
                </c:pt>
                <c:pt idx="798">
                  <c:v>214.44243080357143</c:v>
                </c:pt>
                <c:pt idx="799">
                  <c:v>214.46023493303571</c:v>
                </c:pt>
                <c:pt idx="800">
                  <c:v>214.83683000202919</c:v>
                </c:pt>
                <c:pt idx="801">
                  <c:v>214.8748722098214</c:v>
                </c:pt>
                <c:pt idx="802">
                  <c:v>214.89448772321427</c:v>
                </c:pt>
                <c:pt idx="803">
                  <c:v>214.93312434050324</c:v>
                </c:pt>
                <c:pt idx="804">
                  <c:v>214.97176095779218</c:v>
                </c:pt>
                <c:pt idx="805">
                  <c:v>214.98959324269478</c:v>
                </c:pt>
                <c:pt idx="806">
                  <c:v>215.35856255073051</c:v>
                </c:pt>
                <c:pt idx="807">
                  <c:v>215.39666320008115</c:v>
                </c:pt>
                <c:pt idx="808">
                  <c:v>215.4169041700487</c:v>
                </c:pt>
                <c:pt idx="809">
                  <c:v>215.45500481939933</c:v>
                </c:pt>
                <c:pt idx="810">
                  <c:v>215.47286449878246</c:v>
                </c:pt>
                <c:pt idx="811">
                  <c:v>215.510369825487</c:v>
                </c:pt>
                <c:pt idx="812">
                  <c:v>215.54787515219152</c:v>
                </c:pt>
                <c:pt idx="813">
                  <c:v>215.56752079951298</c:v>
                </c:pt>
                <c:pt idx="814">
                  <c:v>215.6044308035714</c:v>
                </c:pt>
                <c:pt idx="815">
                  <c:v>215.64134080762986</c:v>
                </c:pt>
                <c:pt idx="816">
                  <c:v>215.65860516436686</c:v>
                </c:pt>
                <c:pt idx="817">
                  <c:v>215.69551516842535</c:v>
                </c:pt>
                <c:pt idx="818">
                  <c:v>215.73242517248374</c:v>
                </c:pt>
                <c:pt idx="819">
                  <c:v>215.75147549715911</c:v>
                </c:pt>
                <c:pt idx="820">
                  <c:v>215.78957614650975</c:v>
                </c:pt>
                <c:pt idx="821">
                  <c:v>215.82827211850648</c:v>
                </c:pt>
                <c:pt idx="822">
                  <c:v>215.84851308847399</c:v>
                </c:pt>
                <c:pt idx="823">
                  <c:v>216.22576227678567</c:v>
                </c:pt>
                <c:pt idx="824">
                  <c:v>216.24365011160711</c:v>
                </c:pt>
                <c:pt idx="825">
                  <c:v>216.28121456473212</c:v>
                </c:pt>
                <c:pt idx="826">
                  <c:v>216.31877901785714</c:v>
                </c:pt>
                <c:pt idx="827">
                  <c:v>216.33845563616069</c:v>
                </c:pt>
                <c:pt idx="828">
                  <c:v>216.3766163504464</c:v>
                </c:pt>
                <c:pt idx="829">
                  <c:v>216.41596958705355</c:v>
                </c:pt>
                <c:pt idx="830">
                  <c:v>216.43445368303571</c:v>
                </c:pt>
                <c:pt idx="831">
                  <c:v>216.81274492694808</c:v>
                </c:pt>
                <c:pt idx="832">
                  <c:v>216.84917410714289</c:v>
                </c:pt>
                <c:pt idx="833">
                  <c:v>216.86888169642862</c:v>
                </c:pt>
                <c:pt idx="834">
                  <c:v>216.90471367694809</c:v>
                </c:pt>
                <c:pt idx="835">
                  <c:v>216.94233725649352</c:v>
                </c:pt>
                <c:pt idx="836">
                  <c:v>216.96085044642859</c:v>
                </c:pt>
                <c:pt idx="837">
                  <c:v>217.3418852475649</c:v>
                </c:pt>
                <c:pt idx="838">
                  <c:v>217.36282008421264</c:v>
                </c:pt>
                <c:pt idx="839">
                  <c:v>217.40050279017854</c:v>
                </c:pt>
                <c:pt idx="840">
                  <c:v>217.43818549614446</c:v>
                </c:pt>
                <c:pt idx="841">
                  <c:v>217.45553150365259</c:v>
                </c:pt>
                <c:pt idx="842">
                  <c:v>217.83387500000003</c:v>
                </c:pt>
                <c:pt idx="843">
                  <c:v>217.87281498579546</c:v>
                </c:pt>
                <c:pt idx="844">
                  <c:v>217.89078728693181</c:v>
                </c:pt>
                <c:pt idx="845">
                  <c:v>217.93032634943182</c:v>
                </c:pt>
                <c:pt idx="846">
                  <c:v>218.30150842126625</c:v>
                </c:pt>
                <c:pt idx="847">
                  <c:v>218.32130808644484</c:v>
                </c:pt>
                <c:pt idx="848">
                  <c:v>218.35970743709419</c:v>
                </c:pt>
                <c:pt idx="849">
                  <c:v>218.73852706473212</c:v>
                </c:pt>
                <c:pt idx="850">
                  <c:v>218.75595398741879</c:v>
                </c:pt>
                <c:pt idx="851">
                  <c:v>218.79261061789771</c:v>
                </c:pt>
                <c:pt idx="852">
                  <c:v>219.15417694805194</c:v>
                </c:pt>
                <c:pt idx="853">
                  <c:v>219.19450202922079</c:v>
                </c:pt>
                <c:pt idx="854">
                  <c:v>219.2336233766234</c:v>
                </c:pt>
                <c:pt idx="855">
                  <c:v>219.59356711647729</c:v>
                </c:pt>
                <c:pt idx="856">
                  <c:v>219.63033824573864</c:v>
                </c:pt>
                <c:pt idx="857">
                  <c:v>219.66710937500002</c:v>
                </c:pt>
                <c:pt idx="858">
                  <c:v>219.68760475852275</c:v>
                </c:pt>
                <c:pt idx="859">
                  <c:v>220.06888225446426</c:v>
                </c:pt>
                <c:pt idx="860">
                  <c:v>220.10631437702918</c:v>
                </c:pt>
                <c:pt idx="861">
                  <c:v>220.12382295048698</c:v>
                </c:pt>
                <c:pt idx="862">
                  <c:v>220.16125507305193</c:v>
                </c:pt>
                <c:pt idx="863">
                  <c:v>220.20049842735386</c:v>
                </c:pt>
                <c:pt idx="864">
                  <c:v>220.55531447849029</c:v>
                </c:pt>
                <c:pt idx="865">
                  <c:v>220.59401253043833</c:v>
                </c:pt>
                <c:pt idx="866">
                  <c:v>220.61275689935064</c:v>
                </c:pt>
                <c:pt idx="867">
                  <c:v>220.65145495129869</c:v>
                </c:pt>
                <c:pt idx="868">
                  <c:v>220.68894368912336</c:v>
                </c:pt>
                <c:pt idx="869">
                  <c:v>220.7088973721591</c:v>
                </c:pt>
                <c:pt idx="870">
                  <c:v>220.74699076704547</c:v>
                </c:pt>
                <c:pt idx="871">
                  <c:v>221.12777432528409</c:v>
                </c:pt>
                <c:pt idx="872">
                  <c:v>221.14836457487823</c:v>
                </c:pt>
                <c:pt idx="873">
                  <c:v>221.18651709618507</c:v>
                </c:pt>
                <c:pt idx="874">
                  <c:v>221.22527521306819</c:v>
                </c:pt>
                <c:pt idx="875">
                  <c:v>221.24344308035714</c:v>
                </c:pt>
                <c:pt idx="876">
                  <c:v>221.62513068181815</c:v>
                </c:pt>
                <c:pt idx="877">
                  <c:v>221.66394886363634</c:v>
                </c:pt>
                <c:pt idx="878">
                  <c:v>221.68396448863635</c:v>
                </c:pt>
                <c:pt idx="879">
                  <c:v>221.7221761363636</c:v>
                </c:pt>
                <c:pt idx="880">
                  <c:v>222.08347996144479</c:v>
                </c:pt>
                <c:pt idx="881">
                  <c:v>222.121143262987</c:v>
                </c:pt>
                <c:pt idx="882">
                  <c:v>222.15880656452921</c:v>
                </c:pt>
                <c:pt idx="883">
                  <c:v>222.17824568790584</c:v>
                </c:pt>
                <c:pt idx="884">
                  <c:v>222.21651646205359</c:v>
                </c:pt>
                <c:pt idx="885">
                  <c:v>222.58948774857956</c:v>
                </c:pt>
                <c:pt idx="886">
                  <c:v>222.60773932122564</c:v>
                </c:pt>
                <c:pt idx="887">
                  <c:v>222.64667600953734</c:v>
                </c:pt>
                <c:pt idx="888">
                  <c:v>222.6862210836039</c:v>
                </c:pt>
                <c:pt idx="889">
                  <c:v>222.7062978135146</c:v>
                </c:pt>
                <c:pt idx="890">
                  <c:v>222.74523450182627</c:v>
                </c:pt>
                <c:pt idx="891">
                  <c:v>222.78417119013795</c:v>
                </c:pt>
                <c:pt idx="892">
                  <c:v>222.80242276278406</c:v>
                </c:pt>
                <c:pt idx="893">
                  <c:v>223.18512139813311</c:v>
                </c:pt>
                <c:pt idx="894">
                  <c:v>223.20583842329543</c:v>
                </c:pt>
                <c:pt idx="895">
                  <c:v>223.24422585227268</c:v>
                </c:pt>
                <c:pt idx="896">
                  <c:v>223.28261328124998</c:v>
                </c:pt>
                <c:pt idx="897">
                  <c:v>223.3027209821428</c:v>
                </c:pt>
                <c:pt idx="898">
                  <c:v>223.3411084111201</c:v>
                </c:pt>
                <c:pt idx="899">
                  <c:v>223.3788865158279</c:v>
                </c:pt>
                <c:pt idx="900">
                  <c:v>223.3971662439123</c:v>
                </c:pt>
                <c:pt idx="901">
                  <c:v>223.43616299715904</c:v>
                </c:pt>
                <c:pt idx="902">
                  <c:v>223.47455042613635</c:v>
                </c:pt>
                <c:pt idx="903">
                  <c:v>223.49465812702917</c:v>
                </c:pt>
                <c:pt idx="904">
                  <c:v>223.53304555600647</c:v>
                </c:pt>
                <c:pt idx="905">
                  <c:v>223.57082366071427</c:v>
                </c:pt>
                <c:pt idx="906">
                  <c:v>223.58910338879866</c:v>
                </c:pt>
                <c:pt idx="907">
                  <c:v>223.62688149350646</c:v>
                </c:pt>
                <c:pt idx="908">
                  <c:v>223.64820784293829</c:v>
                </c:pt>
                <c:pt idx="909">
                  <c:v>223.68720459618504</c:v>
                </c:pt>
                <c:pt idx="910">
                  <c:v>223.72620134943179</c:v>
                </c:pt>
                <c:pt idx="911">
                  <c:v>223.74448107751621</c:v>
                </c:pt>
                <c:pt idx="912">
                  <c:v>223.78286850649346</c:v>
                </c:pt>
                <c:pt idx="913">
                  <c:v>224.16477716619318</c:v>
                </c:pt>
                <c:pt idx="914">
                  <c:v>224.1843055752841</c:v>
                </c:pt>
                <c:pt idx="915">
                  <c:v>224.22336239346592</c:v>
                </c:pt>
                <c:pt idx="916">
                  <c:v>224.26302947443179</c:v>
                </c:pt>
                <c:pt idx="917">
                  <c:v>224.28194762073863</c:v>
                </c:pt>
                <c:pt idx="918">
                  <c:v>224.66476217532465</c:v>
                </c:pt>
                <c:pt idx="919">
                  <c:v>224.70204545454547</c:v>
                </c:pt>
                <c:pt idx="920">
                  <c:v>224.7222150974026</c:v>
                </c:pt>
                <c:pt idx="921">
                  <c:v>225.10645852780033</c:v>
                </c:pt>
                <c:pt idx="922">
                  <c:v>225.12543486201304</c:v>
                </c:pt>
                <c:pt idx="923">
                  <c:v>225.16644822950491</c:v>
                </c:pt>
                <c:pt idx="924">
                  <c:v>225.20440089793021</c:v>
                </c:pt>
                <c:pt idx="925">
                  <c:v>225.55935044642857</c:v>
                </c:pt>
                <c:pt idx="926">
                  <c:v>225.60042499492695</c:v>
                </c:pt>
                <c:pt idx="927">
                  <c:v>225.63904733157466</c:v>
                </c:pt>
                <c:pt idx="928">
                  <c:v>225.65927807934253</c:v>
                </c:pt>
                <c:pt idx="929">
                  <c:v>226.04157634943181</c:v>
                </c:pt>
                <c:pt idx="930">
                  <c:v>226.08087180397726</c:v>
                </c:pt>
                <c:pt idx="931">
                  <c:v>226.10051953125</c:v>
                </c:pt>
                <c:pt idx="932">
                  <c:v>226.48548024046269</c:v>
                </c:pt>
                <c:pt idx="933">
                  <c:v>226.52360589995942</c:v>
                </c:pt>
                <c:pt idx="934">
                  <c:v>226.54328365969968</c:v>
                </c:pt>
                <c:pt idx="935">
                  <c:v>226.58017945921267</c:v>
                </c:pt>
                <c:pt idx="936">
                  <c:v>226.96355722402598</c:v>
                </c:pt>
                <c:pt idx="937">
                  <c:v>226.98141741071427</c:v>
                </c:pt>
                <c:pt idx="938">
                  <c:v>227.01836952110389</c:v>
                </c:pt>
                <c:pt idx="939">
                  <c:v>227.03869318181819</c:v>
                </c:pt>
                <c:pt idx="940">
                  <c:v>227.07810876623375</c:v>
                </c:pt>
                <c:pt idx="941">
                  <c:v>227.46362601461038</c:v>
                </c:pt>
                <c:pt idx="942">
                  <c:v>227.48274703226457</c:v>
                </c:pt>
                <c:pt idx="943">
                  <c:v>227.52222268161526</c:v>
                </c:pt>
                <c:pt idx="944">
                  <c:v>227.56108152394478</c:v>
                </c:pt>
                <c:pt idx="945">
                  <c:v>227.58143615564123</c:v>
                </c:pt>
                <c:pt idx="946">
                  <c:v>227.95727450284093</c:v>
                </c:pt>
                <c:pt idx="947">
                  <c:v>227.99619087357956</c:v>
                </c:pt>
                <c:pt idx="948">
                  <c:v>228.01534019886364</c:v>
                </c:pt>
                <c:pt idx="949">
                  <c:v>228.05487428977273</c:v>
                </c:pt>
                <c:pt idx="950">
                  <c:v>228.09440838068187</c:v>
                </c:pt>
                <c:pt idx="951">
                  <c:v>228.46260983157467</c:v>
                </c:pt>
                <c:pt idx="952">
                  <c:v>228.5022039874188</c:v>
                </c:pt>
                <c:pt idx="953">
                  <c:v>228.52138240665585</c:v>
                </c:pt>
                <c:pt idx="954">
                  <c:v>228.56159522118503</c:v>
                </c:pt>
                <c:pt idx="955">
                  <c:v>228.95045923802761</c:v>
                </c:pt>
                <c:pt idx="956">
                  <c:v>228.97214514001621</c:v>
                </c:pt>
                <c:pt idx="957">
                  <c:v>229.01179936079544</c:v>
                </c:pt>
                <c:pt idx="958">
                  <c:v>229.05145358157463</c:v>
                </c:pt>
                <c:pt idx="959">
                  <c:v>229.07004149756489</c:v>
                </c:pt>
                <c:pt idx="960">
                  <c:v>229.45611160714287</c:v>
                </c:pt>
                <c:pt idx="961">
                  <c:v>229.49520535714288</c:v>
                </c:pt>
                <c:pt idx="962">
                  <c:v>229.51568303571429</c:v>
                </c:pt>
                <c:pt idx="963">
                  <c:v>229.55539732142859</c:v>
                </c:pt>
                <c:pt idx="964">
                  <c:v>229.59387053571427</c:v>
                </c:pt>
                <c:pt idx="965">
                  <c:v>229.61496875</c:v>
                </c:pt>
                <c:pt idx="966">
                  <c:v>229.99138849431813</c:v>
                </c:pt>
                <c:pt idx="967">
                  <c:v>230.01003196022722</c:v>
                </c:pt>
                <c:pt idx="968">
                  <c:v>230.04980468749994</c:v>
                </c:pt>
                <c:pt idx="969">
                  <c:v>230.08957741477272</c:v>
                </c:pt>
                <c:pt idx="970">
                  <c:v>230.11008522727269</c:v>
                </c:pt>
                <c:pt idx="971">
                  <c:v>230.14985795454541</c:v>
                </c:pt>
                <c:pt idx="972">
                  <c:v>230.19025213068181</c:v>
                </c:pt>
                <c:pt idx="973">
                  <c:v>230.20889559659091</c:v>
                </c:pt>
                <c:pt idx="974">
                  <c:v>230.24866832386363</c:v>
                </c:pt>
                <c:pt idx="975">
                  <c:v>230.63622359476457</c:v>
                </c:pt>
                <c:pt idx="976">
                  <c:v>230.65738476562498</c:v>
                </c:pt>
                <c:pt idx="977">
                  <c:v>230.69721755783274</c:v>
                </c:pt>
                <c:pt idx="978">
                  <c:v>230.73705035004053</c:v>
                </c:pt>
                <c:pt idx="979">
                  <c:v>230.75572197138794</c:v>
                </c:pt>
                <c:pt idx="980">
                  <c:v>230.7949323762175</c:v>
                </c:pt>
                <c:pt idx="981">
                  <c:v>230.81547115969963</c:v>
                </c:pt>
                <c:pt idx="982">
                  <c:v>230.85468156452919</c:v>
                </c:pt>
                <c:pt idx="983">
                  <c:v>230.89264719460226</c:v>
                </c:pt>
                <c:pt idx="984">
                  <c:v>230.91131881594967</c:v>
                </c:pt>
                <c:pt idx="985">
                  <c:v>230.60165127840909</c:v>
                </c:pt>
                <c:pt idx="986">
                  <c:v>230.64018110795453</c:v>
                </c:pt>
                <c:pt idx="987">
                  <c:v>230.6606889204545</c:v>
                </c:pt>
                <c:pt idx="988">
                  <c:v>230.69859730113635</c:v>
                </c:pt>
                <c:pt idx="989">
                  <c:v>231.08496489448049</c:v>
                </c:pt>
                <c:pt idx="990">
                  <c:v>231.1036365158279</c:v>
                </c:pt>
                <c:pt idx="991">
                  <c:v>231.14284692065746</c:v>
                </c:pt>
                <c:pt idx="992">
                  <c:v>231.18392448762174</c:v>
                </c:pt>
                <c:pt idx="993">
                  <c:v>231.20570804586038</c:v>
                </c:pt>
                <c:pt idx="994">
                  <c:v>231.24554083806817</c:v>
                </c:pt>
                <c:pt idx="995">
                  <c:v>231.26421245941557</c:v>
                </c:pt>
                <c:pt idx="996">
                  <c:v>231.65221149553571</c:v>
                </c:pt>
                <c:pt idx="997">
                  <c:v>231.69085770089285</c:v>
                </c:pt>
                <c:pt idx="998">
                  <c:v>231.71142745535715</c:v>
                </c:pt>
                <c:pt idx="999">
                  <c:v>231.74945033482143</c:v>
                </c:pt>
                <c:pt idx="1000">
                  <c:v>232.13708976765417</c:v>
                </c:pt>
                <c:pt idx="1001">
                  <c:v>232.1564419642857</c:v>
                </c:pt>
                <c:pt idx="1002">
                  <c:v>232.19764341517853</c:v>
                </c:pt>
                <c:pt idx="1003">
                  <c:v>232.23822060166395</c:v>
                </c:pt>
                <c:pt idx="1004">
                  <c:v>232.25944559151785</c:v>
                </c:pt>
                <c:pt idx="1005">
                  <c:v>232.29877424918826</c:v>
                </c:pt>
                <c:pt idx="1006">
                  <c:v>232.33810290685875</c:v>
                </c:pt>
                <c:pt idx="1007">
                  <c:v>232.35807936789769</c:v>
                </c:pt>
                <c:pt idx="1008">
                  <c:v>232.74491700487013</c:v>
                </c:pt>
                <c:pt idx="1009">
                  <c:v>232.76367309253249</c:v>
                </c:pt>
                <c:pt idx="1010">
                  <c:v>232.80431128246755</c:v>
                </c:pt>
                <c:pt idx="1011">
                  <c:v>232.84494947240259</c:v>
                </c:pt>
                <c:pt idx="1012">
                  <c:v>232.86558116883117</c:v>
                </c:pt>
                <c:pt idx="1013">
                  <c:v>232.90496895292208</c:v>
                </c:pt>
                <c:pt idx="1014">
                  <c:v>232.94373153409089</c:v>
                </c:pt>
                <c:pt idx="1015">
                  <c:v>233.30211830357143</c:v>
                </c:pt>
                <c:pt idx="1016">
                  <c:v>233.34156361607143</c:v>
                </c:pt>
                <c:pt idx="1017">
                  <c:v>233.38351339285714</c:v>
                </c:pt>
                <c:pt idx="1018">
                  <c:v>233.40480133928571</c:v>
                </c:pt>
                <c:pt idx="1019">
                  <c:v>233.44424665178573</c:v>
                </c:pt>
                <c:pt idx="1020">
                  <c:v>233.83179040685874</c:v>
                </c:pt>
                <c:pt idx="1021">
                  <c:v>233.84997498985385</c:v>
                </c:pt>
                <c:pt idx="1022">
                  <c:v>233.88885237418828</c:v>
                </c:pt>
                <c:pt idx="1023">
                  <c:v>233.9101722301136</c:v>
                </c:pt>
                <c:pt idx="1024">
                  <c:v>233.95093077820613</c:v>
                </c:pt>
                <c:pt idx="1025">
                  <c:v>234.3406494521104</c:v>
                </c:pt>
                <c:pt idx="1026">
                  <c:v>234.35886125202921</c:v>
                </c:pt>
                <c:pt idx="1027">
                  <c:v>234.39905281047078</c:v>
                </c:pt>
                <c:pt idx="1028">
                  <c:v>234.44112834821431</c:v>
                </c:pt>
                <c:pt idx="1029">
                  <c:v>234.4618521205357</c:v>
                </c:pt>
                <c:pt idx="1030">
                  <c:v>234.85124124898542</c:v>
                </c:pt>
                <c:pt idx="1031">
                  <c:v>234.88960607751625</c:v>
                </c:pt>
                <c:pt idx="1032">
                  <c:v>234.90721616274351</c:v>
                </c:pt>
                <c:pt idx="1033">
                  <c:v>234.94558099127434</c:v>
                </c:pt>
                <c:pt idx="1034">
                  <c:v>235.33522727272722</c:v>
                </c:pt>
                <c:pt idx="1035">
                  <c:v>235.35601298701295</c:v>
                </c:pt>
                <c:pt idx="1036">
                  <c:v>235.39569480519478</c:v>
                </c:pt>
                <c:pt idx="1037">
                  <c:v>235.41459090909089</c:v>
                </c:pt>
                <c:pt idx="1038">
                  <c:v>235.79751308847403</c:v>
                </c:pt>
                <c:pt idx="1039">
                  <c:v>235.83788321834416</c:v>
                </c:pt>
                <c:pt idx="1040">
                  <c:v>235.8568067167208</c:v>
                </c:pt>
                <c:pt idx="1041">
                  <c:v>235.89717684659092</c:v>
                </c:pt>
                <c:pt idx="1042">
                  <c:v>236.28858804281654</c:v>
                </c:pt>
                <c:pt idx="1043">
                  <c:v>236.30943486201301</c:v>
                </c:pt>
                <c:pt idx="1044">
                  <c:v>236.35049677861201</c:v>
                </c:pt>
                <c:pt idx="1045">
                  <c:v>236.39092697341718</c:v>
                </c:pt>
                <c:pt idx="1046">
                  <c:v>236.41051034902597</c:v>
                </c:pt>
                <c:pt idx="1047">
                  <c:v>236.45283570921268</c:v>
                </c:pt>
                <c:pt idx="1048">
                  <c:v>236.49452934760552</c:v>
                </c:pt>
                <c:pt idx="1049">
                  <c:v>236.5166396103896</c:v>
                </c:pt>
                <c:pt idx="1050">
                  <c:v>236.55706980519477</c:v>
                </c:pt>
                <c:pt idx="1051">
                  <c:v>236.57602145900972</c:v>
                </c:pt>
                <c:pt idx="1052">
                  <c:v>236.61645165381492</c:v>
                </c:pt>
                <c:pt idx="1053">
                  <c:v>237.00783740868502</c:v>
                </c:pt>
                <c:pt idx="1054">
                  <c:v>237.02934785917202</c:v>
                </c:pt>
                <c:pt idx="1055">
                  <c:v>237.06920545860388</c:v>
                </c:pt>
                <c:pt idx="1056">
                  <c:v>237.10969571834411</c:v>
                </c:pt>
                <c:pt idx="1057">
                  <c:v>237.12867552759738</c:v>
                </c:pt>
                <c:pt idx="1058">
                  <c:v>237.16853312702918</c:v>
                </c:pt>
                <c:pt idx="1059">
                  <c:v>237.20902338676942</c:v>
                </c:pt>
                <c:pt idx="1060">
                  <c:v>237.229901176948</c:v>
                </c:pt>
                <c:pt idx="1061">
                  <c:v>237.62236820211038</c:v>
                </c:pt>
                <c:pt idx="1062">
                  <c:v>237.6616513291396</c:v>
                </c:pt>
                <c:pt idx="1063">
                  <c:v>237.68065929383116</c:v>
                </c:pt>
                <c:pt idx="1064">
                  <c:v>237.71994242086038</c:v>
                </c:pt>
                <c:pt idx="1065">
                  <c:v>237.74085118202112</c:v>
                </c:pt>
                <c:pt idx="1066">
                  <c:v>237.78013430905031</c:v>
                </c:pt>
                <c:pt idx="1067">
                  <c:v>237.81941743607953</c:v>
                </c:pt>
                <c:pt idx="1068">
                  <c:v>237.8396925984172</c:v>
                </c:pt>
                <c:pt idx="1069">
                  <c:v>237.8796093242695</c:v>
                </c:pt>
                <c:pt idx="1070">
                  <c:v>238.27257751623378</c:v>
                </c:pt>
                <c:pt idx="1071">
                  <c:v>238.29161363636365</c:v>
                </c:pt>
                <c:pt idx="1072">
                  <c:v>238.33222402597403</c:v>
                </c:pt>
                <c:pt idx="1073">
                  <c:v>238.37156534090909</c:v>
                </c:pt>
                <c:pt idx="1074">
                  <c:v>238.39250507305192</c:v>
                </c:pt>
                <c:pt idx="1075">
                  <c:v>238.43248092532468</c:v>
                </c:pt>
                <c:pt idx="1076">
                  <c:v>238.47372585227274</c:v>
                </c:pt>
                <c:pt idx="1077">
                  <c:v>238.4927619724026</c:v>
                </c:pt>
                <c:pt idx="1078">
                  <c:v>238.53210328733763</c:v>
                </c:pt>
                <c:pt idx="1079">
                  <c:v>238.5530430194805</c:v>
                </c:pt>
                <c:pt idx="1080">
                  <c:v>238.59428794642858</c:v>
                </c:pt>
                <c:pt idx="1081">
                  <c:v>238.63616741071428</c:v>
                </c:pt>
                <c:pt idx="1082">
                  <c:v>238.65583806818179</c:v>
                </c:pt>
                <c:pt idx="1083">
                  <c:v>238.69581392045453</c:v>
                </c:pt>
                <c:pt idx="1084">
                  <c:v>238.73452069805197</c:v>
                </c:pt>
                <c:pt idx="1085">
                  <c:v>238.7548258928571</c:v>
                </c:pt>
                <c:pt idx="1086">
                  <c:v>238.79416720779221</c:v>
                </c:pt>
                <c:pt idx="1087">
                  <c:v>238.83541213474024</c:v>
                </c:pt>
                <c:pt idx="1088">
                  <c:v>238.85508279220781</c:v>
                </c:pt>
                <c:pt idx="1089">
                  <c:v>238.89569318181819</c:v>
                </c:pt>
                <c:pt idx="1090">
                  <c:v>238.93503449675325</c:v>
                </c:pt>
                <c:pt idx="1091">
                  <c:v>238.95470515422076</c:v>
                </c:pt>
                <c:pt idx="1092">
                  <c:v>238.99341193181817</c:v>
                </c:pt>
                <c:pt idx="1093">
                  <c:v>239.03275324675323</c:v>
                </c:pt>
                <c:pt idx="1094">
                  <c:v>239.3951683238636</c:v>
                </c:pt>
                <c:pt idx="1095">
                  <c:v>239.43456625405841</c:v>
                </c:pt>
                <c:pt idx="1096">
                  <c:v>239.45553612012986</c:v>
                </c:pt>
                <c:pt idx="1097">
                  <c:v>239.49493405032467</c:v>
                </c:pt>
                <c:pt idx="1098">
                  <c:v>239.5356028814935</c:v>
                </c:pt>
                <c:pt idx="1099">
                  <c:v>239.55657274756493</c:v>
                </c:pt>
                <c:pt idx="1100">
                  <c:v>239.95047306209415</c:v>
                </c:pt>
                <c:pt idx="1101">
                  <c:v>239.99120195819802</c:v>
                </c:pt>
                <c:pt idx="1102">
                  <c:v>240.01029362824673</c:v>
                </c:pt>
                <c:pt idx="1103">
                  <c:v>240.04974974634737</c:v>
                </c:pt>
                <c:pt idx="1104">
                  <c:v>240.44327739448048</c:v>
                </c:pt>
                <c:pt idx="1105">
                  <c:v>240.46430920251623</c:v>
                </c:pt>
                <c:pt idx="1106">
                  <c:v>240.50509816355518</c:v>
                </c:pt>
                <c:pt idx="1107">
                  <c:v>240.54588712459415</c:v>
                </c:pt>
                <c:pt idx="1108">
                  <c:v>240.91925773640423</c:v>
                </c:pt>
                <c:pt idx="1109">
                  <c:v>240.95883023031658</c:v>
                </c:pt>
                <c:pt idx="1110">
                  <c:v>240.98053127536525</c:v>
                </c:pt>
                <c:pt idx="1111">
                  <c:v>241.02138030133929</c:v>
                </c:pt>
                <c:pt idx="1112">
                  <c:v>241.40647113433442</c:v>
                </c:pt>
                <c:pt idx="1113">
                  <c:v>241.42500733056005</c:v>
                </c:pt>
                <c:pt idx="1114">
                  <c:v>241.46591479809257</c:v>
                </c:pt>
                <c:pt idx="1115">
                  <c:v>241.50682226562503</c:v>
                </c:pt>
                <c:pt idx="1116">
                  <c:v>241.88319368912337</c:v>
                </c:pt>
                <c:pt idx="1117">
                  <c:v>241.92352110389606</c:v>
                </c:pt>
                <c:pt idx="1118">
                  <c:v>241.9644886363636</c:v>
                </c:pt>
                <c:pt idx="1119">
                  <c:v>241.98433228490259</c:v>
                </c:pt>
                <c:pt idx="1120">
                  <c:v>242.02529981737013</c:v>
                </c:pt>
                <c:pt idx="1121">
                  <c:v>242.06626734983763</c:v>
                </c:pt>
                <c:pt idx="1122">
                  <c:v>242.08803135146101</c:v>
                </c:pt>
                <c:pt idx="1123">
                  <c:v>242.48399860491071</c:v>
                </c:pt>
                <c:pt idx="1124">
                  <c:v>242.50323029119318</c:v>
                </c:pt>
                <c:pt idx="1125">
                  <c:v>242.54361683238639</c:v>
                </c:pt>
                <c:pt idx="1126">
                  <c:v>242.58400337357958</c:v>
                </c:pt>
                <c:pt idx="1127">
                  <c:v>242.60515822849027</c:v>
                </c:pt>
                <c:pt idx="1128">
                  <c:v>242.64682688210229</c:v>
                </c:pt>
                <c:pt idx="1129">
                  <c:v>243.04315264813312</c:v>
                </c:pt>
                <c:pt idx="1130">
                  <c:v>243.0624124898539</c:v>
                </c:pt>
                <c:pt idx="1131">
                  <c:v>243.1054261363636</c:v>
                </c:pt>
                <c:pt idx="1132">
                  <c:v>243.14843978287334</c:v>
                </c:pt>
                <c:pt idx="1133">
                  <c:v>243.16962560876624</c:v>
                </c:pt>
                <c:pt idx="1134">
                  <c:v>243.56561345880678</c:v>
                </c:pt>
                <c:pt idx="1135">
                  <c:v>243.60547531960225</c:v>
                </c:pt>
                <c:pt idx="1136">
                  <c:v>243.62476331676132</c:v>
                </c:pt>
                <c:pt idx="1137">
                  <c:v>243.66591104403406</c:v>
                </c:pt>
                <c:pt idx="1138">
                  <c:v>243.68455610795453</c:v>
                </c:pt>
                <c:pt idx="1139">
                  <c:v>243.72698970170453</c:v>
                </c:pt>
                <c:pt idx="1140">
                  <c:v>243.76942329545452</c:v>
                </c:pt>
                <c:pt idx="1141">
                  <c:v>243.79128302556813</c:v>
                </c:pt>
                <c:pt idx="1142">
                  <c:v>243.83243075284088</c:v>
                </c:pt>
                <c:pt idx="1143">
                  <c:v>243.87293554687497</c:v>
                </c:pt>
                <c:pt idx="1144">
                  <c:v>243.89222354403407</c:v>
                </c:pt>
                <c:pt idx="1145">
                  <c:v>243.93337127130678</c:v>
                </c:pt>
                <c:pt idx="1146">
                  <c:v>243.97323313210225</c:v>
                </c:pt>
                <c:pt idx="1147">
                  <c:v>243.99444992897728</c:v>
                </c:pt>
                <c:pt idx="1148">
                  <c:v>244.03431178977272</c:v>
                </c:pt>
                <c:pt idx="1149">
                  <c:v>244.07417365056818</c:v>
                </c:pt>
                <c:pt idx="1150">
                  <c:v>244.0928187144886</c:v>
                </c:pt>
                <c:pt idx="1151">
                  <c:v>244.48070660004058</c:v>
                </c:pt>
                <c:pt idx="1152">
                  <c:v>244.50259737723212</c:v>
                </c:pt>
                <c:pt idx="1153">
                  <c:v>244.5444473924513</c:v>
                </c:pt>
                <c:pt idx="1154">
                  <c:v>244.58565356128247</c:v>
                </c:pt>
                <c:pt idx="1155">
                  <c:v>244.60432510653413</c:v>
                </c:pt>
                <c:pt idx="1156">
                  <c:v>244.64488742897728</c:v>
                </c:pt>
                <c:pt idx="1157">
                  <c:v>244.68480590503248</c:v>
                </c:pt>
                <c:pt idx="1158">
                  <c:v>244.70540898944805</c:v>
                </c:pt>
                <c:pt idx="1159">
                  <c:v>244.74597131189125</c:v>
                </c:pt>
                <c:pt idx="1160">
                  <c:v>244.78846517349839</c:v>
                </c:pt>
                <c:pt idx="1161">
                  <c:v>244.808424411526</c:v>
                </c:pt>
                <c:pt idx="1162">
                  <c:v>244.84963058035717</c:v>
                </c:pt>
                <c:pt idx="1163">
                  <c:v>244.88954905641236</c:v>
                </c:pt>
                <c:pt idx="1164">
                  <c:v>244.91015214082796</c:v>
                </c:pt>
                <c:pt idx="1165">
                  <c:v>244.95007061688315</c:v>
                </c:pt>
                <c:pt idx="1166">
                  <c:v>244.96938600852275</c:v>
                </c:pt>
                <c:pt idx="1167">
                  <c:v>245.01123602374187</c:v>
                </c:pt>
                <c:pt idx="1168">
                  <c:v>245.40964742288961</c:v>
                </c:pt>
                <c:pt idx="1169">
                  <c:v>245.43092532467534</c:v>
                </c:pt>
                <c:pt idx="1170">
                  <c:v>245.47090198863637</c:v>
                </c:pt>
                <c:pt idx="1171">
                  <c:v>245.5108786525974</c:v>
                </c:pt>
                <c:pt idx="1172">
                  <c:v>245.52957741477275</c:v>
                </c:pt>
                <c:pt idx="1173">
                  <c:v>245.57213321834419</c:v>
                </c:pt>
                <c:pt idx="1174">
                  <c:v>245.61468902191561</c:v>
                </c:pt>
                <c:pt idx="1175">
                  <c:v>245.63661170860391</c:v>
                </c:pt>
                <c:pt idx="1176">
                  <c:v>245.67658837256494</c:v>
                </c:pt>
                <c:pt idx="1177">
                  <c:v>246.07357127637982</c:v>
                </c:pt>
                <c:pt idx="1178">
                  <c:v>246.09229725547888</c:v>
                </c:pt>
                <c:pt idx="1179">
                  <c:v>246.13620644784899</c:v>
                </c:pt>
                <c:pt idx="1180">
                  <c:v>246.15686959719963</c:v>
                </c:pt>
                <c:pt idx="1181">
                  <c:v>246.19884161931816</c:v>
                </c:pt>
                <c:pt idx="1182">
                  <c:v>246.23952219460222</c:v>
                </c:pt>
                <c:pt idx="1183">
                  <c:v>246.26083106737011</c:v>
                </c:pt>
                <c:pt idx="1184">
                  <c:v>246.65820063920452</c:v>
                </c:pt>
                <c:pt idx="1185">
                  <c:v>246.69764701704545</c:v>
                </c:pt>
                <c:pt idx="1186">
                  <c:v>246.71704687499999</c:v>
                </c:pt>
                <c:pt idx="1187">
                  <c:v>246.75972656249999</c:v>
                </c:pt>
                <c:pt idx="1188">
                  <c:v>246.80046626420457</c:v>
                </c:pt>
                <c:pt idx="1189">
                  <c:v>246.82115944602273</c:v>
                </c:pt>
                <c:pt idx="1190">
                  <c:v>247.2188800223214</c:v>
                </c:pt>
                <c:pt idx="1191">
                  <c:v>247.25838364955356</c:v>
                </c:pt>
                <c:pt idx="1192">
                  <c:v>247.27651646205356</c:v>
                </c:pt>
                <c:pt idx="1193">
                  <c:v>247.31602008928567</c:v>
                </c:pt>
                <c:pt idx="1194">
                  <c:v>247.35552371651784</c:v>
                </c:pt>
                <c:pt idx="1195">
                  <c:v>247.72635696530031</c:v>
                </c:pt>
                <c:pt idx="1196">
                  <c:v>247.76915886262174</c:v>
                </c:pt>
                <c:pt idx="1197">
                  <c:v>247.78926278409085</c:v>
                </c:pt>
                <c:pt idx="1198">
                  <c:v>247.83011914062496</c:v>
                </c:pt>
                <c:pt idx="1199">
                  <c:v>247.87097549715907</c:v>
                </c:pt>
                <c:pt idx="1200">
                  <c:v>248.2511208400974</c:v>
                </c:pt>
                <c:pt idx="1201">
                  <c:v>248.29203632305197</c:v>
                </c:pt>
                <c:pt idx="1202">
                  <c:v>248.33295180600649</c:v>
                </c:pt>
                <c:pt idx="1203">
                  <c:v>248.35308482142858</c:v>
                </c:pt>
                <c:pt idx="1204">
                  <c:v>248.75360156249999</c:v>
                </c:pt>
                <c:pt idx="1205">
                  <c:v>248.79587695312503</c:v>
                </c:pt>
                <c:pt idx="1206">
                  <c:v>248.818640625</c:v>
                </c:pt>
                <c:pt idx="1207">
                  <c:v>248.86091601562501</c:v>
                </c:pt>
                <c:pt idx="1208">
                  <c:v>248.90514257812501</c:v>
                </c:pt>
                <c:pt idx="1209">
                  <c:v>249.28515559050325</c:v>
                </c:pt>
                <c:pt idx="1210">
                  <c:v>249.3281433137175</c:v>
                </c:pt>
                <c:pt idx="1211">
                  <c:v>249.35028850446426</c:v>
                </c:pt>
                <c:pt idx="1212">
                  <c:v>249.39197356939931</c:v>
                </c:pt>
                <c:pt idx="1213">
                  <c:v>249.43365863433442</c:v>
                </c:pt>
                <c:pt idx="1214">
                  <c:v>249.45254717938312</c:v>
                </c:pt>
                <c:pt idx="1215">
                  <c:v>249.84401775568182</c:v>
                </c:pt>
                <c:pt idx="1216">
                  <c:v>249.88510901988639</c:v>
                </c:pt>
                <c:pt idx="1217">
                  <c:v>249.90598077313311</c:v>
                </c:pt>
                <c:pt idx="1218">
                  <c:v>249.94641979504871</c:v>
                </c:pt>
                <c:pt idx="1219">
                  <c:v>249.98685881696429</c:v>
                </c:pt>
                <c:pt idx="1220">
                  <c:v>250.00642608563311</c:v>
                </c:pt>
                <c:pt idx="1221">
                  <c:v>250.04882183441555</c:v>
                </c:pt>
                <c:pt idx="1222">
                  <c:v>250.08991309862012</c:v>
                </c:pt>
                <c:pt idx="1223">
                  <c:v>250.10948036728897</c:v>
                </c:pt>
                <c:pt idx="1224">
                  <c:v>250.15057163149353</c:v>
                </c:pt>
                <c:pt idx="1225">
                  <c:v>250.17209562702922</c:v>
                </c:pt>
                <c:pt idx="1226">
                  <c:v>250.21383913352273</c:v>
                </c:pt>
                <c:pt idx="1227">
                  <c:v>250.25493039772726</c:v>
                </c:pt>
                <c:pt idx="1228">
                  <c:v>250.27449766639612</c:v>
                </c:pt>
                <c:pt idx="1229">
                  <c:v>250.31624117288962</c:v>
                </c:pt>
                <c:pt idx="1230">
                  <c:v>250.35733243709419</c:v>
                </c:pt>
                <c:pt idx="1231">
                  <c:v>250.37820419034088</c:v>
                </c:pt>
                <c:pt idx="1232">
                  <c:v>250.77897181919644</c:v>
                </c:pt>
                <c:pt idx="1233">
                  <c:v>250.82142857142856</c:v>
                </c:pt>
                <c:pt idx="1234">
                  <c:v>250.84167717633929</c:v>
                </c:pt>
                <c:pt idx="1235">
                  <c:v>250.88348074776786</c:v>
                </c:pt>
                <c:pt idx="1236">
                  <c:v>250.92463113839284</c:v>
                </c:pt>
                <c:pt idx="1237">
                  <c:v>250.94618610491071</c:v>
                </c:pt>
                <c:pt idx="1238">
                  <c:v>250.98668331473215</c:v>
                </c:pt>
                <c:pt idx="1239">
                  <c:v>251.00562555803575</c:v>
                </c:pt>
                <c:pt idx="1240">
                  <c:v>250.68671479301949</c:v>
                </c:pt>
                <c:pt idx="1241">
                  <c:v>250.72845829951299</c:v>
                </c:pt>
                <c:pt idx="1242">
                  <c:v>250.74998229504868</c:v>
                </c:pt>
                <c:pt idx="1243">
                  <c:v>250.78976907467532</c:v>
                </c:pt>
                <c:pt idx="1244">
                  <c:v>251.19112890625001</c:v>
                </c:pt>
                <c:pt idx="1245">
                  <c:v>251.21007114955356</c:v>
                </c:pt>
                <c:pt idx="1246">
                  <c:v>251.25187472098213</c:v>
                </c:pt>
                <c:pt idx="1247">
                  <c:v>251.2936782924107</c:v>
                </c:pt>
                <c:pt idx="1248">
                  <c:v>251.31523325892857</c:v>
                </c:pt>
                <c:pt idx="1249">
                  <c:v>251.35899637276788</c:v>
                </c:pt>
                <c:pt idx="1250">
                  <c:v>251.40210630580358</c:v>
                </c:pt>
                <c:pt idx="1251">
                  <c:v>251.42170172991072</c:v>
                </c:pt>
                <c:pt idx="1252">
                  <c:v>251.82416335227273</c:v>
                </c:pt>
                <c:pt idx="1253">
                  <c:v>251.84574928977275</c:v>
                </c:pt>
                <c:pt idx="1254">
                  <c:v>251.88695880681823</c:v>
                </c:pt>
                <c:pt idx="1255">
                  <c:v>251.9275142045455</c:v>
                </c:pt>
                <c:pt idx="1256">
                  <c:v>251.94648366477276</c:v>
                </c:pt>
                <c:pt idx="1257">
                  <c:v>251.98703906250003</c:v>
                </c:pt>
                <c:pt idx="1258">
                  <c:v>252.39312791700485</c:v>
                </c:pt>
                <c:pt idx="1259">
                  <c:v>252.41605494115259</c:v>
                </c:pt>
                <c:pt idx="1260">
                  <c:v>252.45863370028411</c:v>
                </c:pt>
                <c:pt idx="1261">
                  <c:v>252.49990234374999</c:v>
                </c:pt>
                <c:pt idx="1262">
                  <c:v>252.52217431006491</c:v>
                </c:pt>
                <c:pt idx="1263">
                  <c:v>252.56213283786525</c:v>
                </c:pt>
                <c:pt idx="1264">
                  <c:v>252.60274642349839</c:v>
                </c:pt>
                <c:pt idx="1265">
                  <c:v>252.62174310064933</c:v>
                </c:pt>
                <c:pt idx="1266">
                  <c:v>252.66170162844969</c:v>
                </c:pt>
                <c:pt idx="1267">
                  <c:v>252.68331853693181</c:v>
                </c:pt>
                <c:pt idx="1268">
                  <c:v>252.72393212256492</c:v>
                </c:pt>
                <c:pt idx="1269">
                  <c:v>253.12996656858766</c:v>
                </c:pt>
                <c:pt idx="1270">
                  <c:v>253.15030245535715</c:v>
                </c:pt>
                <c:pt idx="1271">
                  <c:v>253.1922862215909</c:v>
                </c:pt>
                <c:pt idx="1272">
                  <c:v>253.23230199878245</c:v>
                </c:pt>
                <c:pt idx="1273">
                  <c:v>253.25329388189934</c:v>
                </c:pt>
                <c:pt idx="1274">
                  <c:v>253.29396565543829</c:v>
                </c:pt>
                <c:pt idx="1275">
                  <c:v>253.33791741071428</c:v>
                </c:pt>
                <c:pt idx="1276">
                  <c:v>253.35825329748374</c:v>
                </c:pt>
                <c:pt idx="1277">
                  <c:v>253.75231422483768</c:v>
                </c:pt>
                <c:pt idx="1278">
                  <c:v>253.7923857041396</c:v>
                </c:pt>
                <c:pt idx="1279">
                  <c:v>253.81340680803575</c:v>
                </c:pt>
                <c:pt idx="1280">
                  <c:v>253.85347828733768</c:v>
                </c:pt>
                <c:pt idx="1281">
                  <c:v>254.23588955965909</c:v>
                </c:pt>
                <c:pt idx="1282">
                  <c:v>254.27733398437499</c:v>
                </c:pt>
                <c:pt idx="1283">
                  <c:v>254.32075195312498</c:v>
                </c:pt>
                <c:pt idx="1284">
                  <c:v>254.34377663352268</c:v>
                </c:pt>
                <c:pt idx="1285">
                  <c:v>254.74879687500001</c:v>
                </c:pt>
                <c:pt idx="1286">
                  <c:v>254.79030042613635</c:v>
                </c:pt>
                <c:pt idx="1287">
                  <c:v>254.80940523538962</c:v>
                </c:pt>
                <c:pt idx="1288">
                  <c:v>254.85156757305194</c:v>
                </c:pt>
                <c:pt idx="1289">
                  <c:v>254.89241233766234</c:v>
                </c:pt>
                <c:pt idx="1290">
                  <c:v>254.9134935064935</c:v>
                </c:pt>
                <c:pt idx="1291">
                  <c:v>255.32084768161525</c:v>
                </c:pt>
                <c:pt idx="1292">
                  <c:v>255.36372980925327</c:v>
                </c:pt>
                <c:pt idx="1293">
                  <c:v>255.3841812855114</c:v>
                </c:pt>
                <c:pt idx="1294">
                  <c:v>255.42574396306819</c:v>
                </c:pt>
                <c:pt idx="1295">
                  <c:v>255.4475148894075</c:v>
                </c:pt>
                <c:pt idx="1296">
                  <c:v>255.48841784192373</c:v>
                </c:pt>
                <c:pt idx="1297">
                  <c:v>255.53064024452112</c:v>
                </c:pt>
                <c:pt idx="1298">
                  <c:v>255.55175144581983</c:v>
                </c:pt>
                <c:pt idx="1299">
                  <c:v>255.59397384841722</c:v>
                </c:pt>
                <c:pt idx="1300">
                  <c:v>255.63487680093345</c:v>
                </c:pt>
                <c:pt idx="1301">
                  <c:v>255.65466855215098</c:v>
                </c:pt>
                <c:pt idx="1302">
                  <c:v>256.05932005884739</c:v>
                </c:pt>
                <c:pt idx="1303">
                  <c:v>256.1009418628247</c:v>
                </c:pt>
                <c:pt idx="1304">
                  <c:v>256.12472575081171</c:v>
                </c:pt>
                <c:pt idx="1305">
                  <c:v>256.16899020900973</c:v>
                </c:pt>
                <c:pt idx="1306">
                  <c:v>256.2119333400974</c:v>
                </c:pt>
                <c:pt idx="1307">
                  <c:v>256.23175324675321</c:v>
                </c:pt>
                <c:pt idx="1308">
                  <c:v>256.27403571428567</c:v>
                </c:pt>
                <c:pt idx="1309">
                  <c:v>256.29649827516232</c:v>
                </c:pt>
                <c:pt idx="1310">
                  <c:v>256.69242294034092</c:v>
                </c:pt>
                <c:pt idx="1311">
                  <c:v>256.73410227272723</c:v>
                </c:pt>
                <c:pt idx="1312">
                  <c:v>256.75394957386362</c:v>
                </c:pt>
                <c:pt idx="1313">
                  <c:v>256.79562890624999</c:v>
                </c:pt>
                <c:pt idx="1314">
                  <c:v>256.83664666193181</c:v>
                </c:pt>
                <c:pt idx="1315">
                  <c:v>256.85847869318184</c:v>
                </c:pt>
                <c:pt idx="1316">
                  <c:v>256.89949644886366</c:v>
                </c:pt>
                <c:pt idx="1317">
                  <c:v>256.58520824878246</c:v>
                </c:pt>
                <c:pt idx="1318">
                  <c:v>256.60502815543828</c:v>
                </c:pt>
                <c:pt idx="1319">
                  <c:v>256.64532863230517</c:v>
                </c:pt>
                <c:pt idx="1320">
                  <c:v>256.68628977272726</c:v>
                </c:pt>
                <c:pt idx="1321">
                  <c:v>256.70875233360391</c:v>
                </c:pt>
                <c:pt idx="1322">
                  <c:v>256.75235612824673</c:v>
                </c:pt>
                <c:pt idx="1323">
                  <c:v>256.7721760349026</c:v>
                </c:pt>
                <c:pt idx="1324">
                  <c:v>256.45161640117698</c:v>
                </c:pt>
                <c:pt idx="1325">
                  <c:v>256.49185962865261</c:v>
                </c:pt>
                <c:pt idx="1326">
                  <c:v>256.51099165482958</c:v>
                </c:pt>
                <c:pt idx="1327">
                  <c:v>256.55255433238636</c:v>
                </c:pt>
                <c:pt idx="1328">
                  <c:v>256.23106655844151</c:v>
                </c:pt>
                <c:pt idx="1329">
                  <c:v>256.25412408685065</c:v>
                </c:pt>
                <c:pt idx="1330">
                  <c:v>256.29694521103897</c:v>
                </c:pt>
                <c:pt idx="1331">
                  <c:v>256.33844876217529</c:v>
                </c:pt>
                <c:pt idx="1332">
                  <c:v>255.99234375</c:v>
                </c:pt>
                <c:pt idx="1333">
                  <c:v>256.03247247869314</c:v>
                </c:pt>
                <c:pt idx="1334">
                  <c:v>256.07260120738636</c:v>
                </c:pt>
                <c:pt idx="1335">
                  <c:v>256.09365234375002</c:v>
                </c:pt>
                <c:pt idx="1336">
                  <c:v>256.13641246448861</c:v>
                </c:pt>
                <c:pt idx="1337">
                  <c:v>256.52225020292207</c:v>
                </c:pt>
                <c:pt idx="1338">
                  <c:v>256.56375375405838</c:v>
                </c:pt>
                <c:pt idx="1339">
                  <c:v>256.60459851866881</c:v>
                </c:pt>
                <c:pt idx="1340">
                  <c:v>256.62699726055195</c:v>
                </c:pt>
                <c:pt idx="1341">
                  <c:v>256.66981838474021</c:v>
                </c:pt>
                <c:pt idx="1342">
                  <c:v>256.71132193587664</c:v>
                </c:pt>
                <c:pt idx="1343">
                  <c:v>257.09616776582794</c:v>
                </c:pt>
                <c:pt idx="1344">
                  <c:v>257.13641099330363</c:v>
                </c:pt>
                <c:pt idx="1345">
                  <c:v>257.17665422077926</c:v>
                </c:pt>
                <c:pt idx="1346">
                  <c:v>257.19776542207791</c:v>
                </c:pt>
                <c:pt idx="1347">
                  <c:v>257.23866837459417</c:v>
                </c:pt>
                <c:pt idx="1348">
                  <c:v>257.64491259131495</c:v>
                </c:pt>
                <c:pt idx="1349">
                  <c:v>257.66473249797076</c:v>
                </c:pt>
                <c:pt idx="1350">
                  <c:v>257.70833629261364</c:v>
                </c:pt>
                <c:pt idx="1351">
                  <c:v>257.72881686282466</c:v>
                </c:pt>
                <c:pt idx="1352">
                  <c:v>257.77109933035717</c:v>
                </c:pt>
                <c:pt idx="1353">
                  <c:v>257.81338179788963</c:v>
                </c:pt>
                <c:pt idx="1354">
                  <c:v>258.19221732954543</c:v>
                </c:pt>
                <c:pt idx="1355">
                  <c:v>258.23455823863634</c:v>
                </c:pt>
                <c:pt idx="1356">
                  <c:v>258.27623757102276</c:v>
                </c:pt>
                <c:pt idx="1357">
                  <c:v>258.29542329545455</c:v>
                </c:pt>
                <c:pt idx="1358">
                  <c:v>258.33644105113638</c:v>
                </c:pt>
                <c:pt idx="1359">
                  <c:v>258.74399381087665</c:v>
                </c:pt>
                <c:pt idx="1360">
                  <c:v>258.76585681310877</c:v>
                </c:pt>
                <c:pt idx="1361">
                  <c:v>258.80825778713478</c:v>
                </c:pt>
                <c:pt idx="1362">
                  <c:v>258.85065876116073</c:v>
                </c:pt>
                <c:pt idx="1363">
                  <c:v>259.23724847808438</c:v>
                </c:pt>
                <c:pt idx="1364">
                  <c:v>259.27970951704543</c:v>
                </c:pt>
                <c:pt idx="1365">
                  <c:v>259.30160349025971</c:v>
                </c:pt>
                <c:pt idx="1366">
                  <c:v>259.34340107548701</c:v>
                </c:pt>
                <c:pt idx="1367">
                  <c:v>259.75212220982144</c:v>
                </c:pt>
                <c:pt idx="1368">
                  <c:v>259.77205397727272</c:v>
                </c:pt>
                <c:pt idx="1369">
                  <c:v>259.81391068892049</c:v>
                </c:pt>
                <c:pt idx="1370">
                  <c:v>259.85643179281658</c:v>
                </c:pt>
                <c:pt idx="1371">
                  <c:v>260.23620223721588</c:v>
                </c:pt>
                <c:pt idx="1372">
                  <c:v>260.2794470880682</c:v>
                </c:pt>
                <c:pt idx="1373">
                  <c:v>260.32202663352274</c:v>
                </c:pt>
                <c:pt idx="1374">
                  <c:v>260.34265110085232</c:v>
                </c:pt>
                <c:pt idx="1375">
                  <c:v>260.38589595170453</c:v>
                </c:pt>
                <c:pt idx="1376">
                  <c:v>260.79651577719153</c:v>
                </c:pt>
                <c:pt idx="1377">
                  <c:v>260.8198343141234</c:v>
                </c:pt>
                <c:pt idx="1378">
                  <c:v>260.86513890016232</c:v>
                </c:pt>
                <c:pt idx="1379">
                  <c:v>260.88845743709413</c:v>
                </c:pt>
                <c:pt idx="1380">
                  <c:v>260.93176329139607</c:v>
                </c:pt>
                <c:pt idx="1381">
                  <c:v>260.97506914569806</c:v>
                </c:pt>
                <c:pt idx="1382">
                  <c:v>260.99505646306818</c:v>
                </c:pt>
                <c:pt idx="1383">
                  <c:v>261.4054107903815</c:v>
                </c:pt>
                <c:pt idx="1384">
                  <c:v>261.44811046570618</c:v>
                </c:pt>
                <c:pt idx="1385">
                  <c:v>261.47012748579544</c:v>
                </c:pt>
                <c:pt idx="1386">
                  <c:v>261.51215997869321</c:v>
                </c:pt>
                <c:pt idx="1387">
                  <c:v>261.55419247159091</c:v>
                </c:pt>
                <c:pt idx="1388">
                  <c:v>261.57354076197242</c:v>
                </c:pt>
                <c:pt idx="1389">
                  <c:v>261.61557325487018</c:v>
                </c:pt>
                <c:pt idx="1390">
                  <c:v>261.65693856534091</c:v>
                </c:pt>
                <c:pt idx="1391">
                  <c:v>261.67828840300325</c:v>
                </c:pt>
                <c:pt idx="1392">
                  <c:v>261.71965371347403</c:v>
                </c:pt>
                <c:pt idx="1393">
                  <c:v>262.10785409902599</c:v>
                </c:pt>
                <c:pt idx="1394">
                  <c:v>262.1492775974026</c:v>
                </c:pt>
                <c:pt idx="1395">
                  <c:v>262.19070109577922</c:v>
                </c:pt>
                <c:pt idx="1396">
                  <c:v>262.21274908685064</c:v>
                </c:pt>
                <c:pt idx="1397">
                  <c:v>262.25417258522725</c:v>
                </c:pt>
                <c:pt idx="1398">
                  <c:v>262.29826856737014</c:v>
                </c:pt>
                <c:pt idx="1399">
                  <c:v>262.31898031655845</c:v>
                </c:pt>
                <c:pt idx="1400">
                  <c:v>262.36240817775979</c:v>
                </c:pt>
                <c:pt idx="1401">
                  <c:v>262.40516791801952</c:v>
                </c:pt>
                <c:pt idx="1402">
                  <c:v>262.42721590909088</c:v>
                </c:pt>
                <c:pt idx="1403">
                  <c:v>262.46863940746755</c:v>
                </c:pt>
                <c:pt idx="1404">
                  <c:v>262.50939478490261</c:v>
                </c:pt>
                <c:pt idx="1405">
                  <c:v>262.53077465503247</c:v>
                </c:pt>
                <c:pt idx="1406">
                  <c:v>262.5728662743507</c:v>
                </c:pt>
                <c:pt idx="1407">
                  <c:v>262.59290990259746</c:v>
                </c:pt>
                <c:pt idx="1408">
                  <c:v>262.63500152191557</c:v>
                </c:pt>
                <c:pt idx="1409">
                  <c:v>262.6770931412338</c:v>
                </c:pt>
                <c:pt idx="1410">
                  <c:v>262.69980925324677</c:v>
                </c:pt>
                <c:pt idx="1411">
                  <c:v>262.7425689935065</c:v>
                </c:pt>
                <c:pt idx="1412">
                  <c:v>263.15379624086847</c:v>
                </c:pt>
                <c:pt idx="1413">
                  <c:v>263.17319896509736</c:v>
                </c:pt>
                <c:pt idx="1414">
                  <c:v>263.21601877029218</c:v>
                </c:pt>
                <c:pt idx="1415">
                  <c:v>263.26084575385551</c:v>
                </c:pt>
                <c:pt idx="1416">
                  <c:v>263.28359377536526</c:v>
                </c:pt>
                <c:pt idx="1417">
                  <c:v>263.32641358056003</c:v>
                </c:pt>
                <c:pt idx="1418">
                  <c:v>263.36789526684248</c:v>
                </c:pt>
                <c:pt idx="1419">
                  <c:v>263.74677566964283</c:v>
                </c:pt>
                <c:pt idx="1420">
                  <c:v>263.78697402597402</c:v>
                </c:pt>
                <c:pt idx="1421">
                  <c:v>263.80841314935066</c:v>
                </c:pt>
                <c:pt idx="1422">
                  <c:v>263.85062142349841</c:v>
                </c:pt>
                <c:pt idx="1423">
                  <c:v>263.89416964285715</c:v>
                </c:pt>
                <c:pt idx="1424">
                  <c:v>263.91426882102274</c:v>
                </c:pt>
                <c:pt idx="1425">
                  <c:v>264.32623401988639</c:v>
                </c:pt>
                <c:pt idx="1426">
                  <c:v>264.36850142045455</c:v>
                </c:pt>
                <c:pt idx="1427">
                  <c:v>264.39198330965905</c:v>
                </c:pt>
                <c:pt idx="1428">
                  <c:v>264.43492162134737</c:v>
                </c:pt>
                <c:pt idx="1429">
                  <c:v>264.47651811079544</c:v>
                </c:pt>
                <c:pt idx="1430">
                  <c:v>264.4979872666396</c:v>
                </c:pt>
                <c:pt idx="1431">
                  <c:v>264.9103109780844</c:v>
                </c:pt>
                <c:pt idx="1432">
                  <c:v>264.95465305397721</c:v>
                </c:pt>
                <c:pt idx="1433">
                  <c:v>264.97548039265422</c:v>
                </c:pt>
                <c:pt idx="1434">
                  <c:v>265.01847876927758</c:v>
                </c:pt>
                <c:pt idx="1435">
                  <c:v>265.03997795758926</c:v>
                </c:pt>
                <c:pt idx="1436">
                  <c:v>265.45125547889609</c:v>
                </c:pt>
                <c:pt idx="1437">
                  <c:v>265.49296834415583</c:v>
                </c:pt>
                <c:pt idx="1438">
                  <c:v>265.51315198863637</c:v>
                </c:pt>
                <c:pt idx="1439">
                  <c:v>265.92732525872566</c:v>
                </c:pt>
                <c:pt idx="1440">
                  <c:v>265.97044376521916</c:v>
                </c:pt>
                <c:pt idx="1441">
                  <c:v>265.99132929180195</c:v>
                </c:pt>
                <c:pt idx="1442">
                  <c:v>266.39232452313308</c:v>
                </c:pt>
                <c:pt idx="1443">
                  <c:v>266.43280291193179</c:v>
                </c:pt>
                <c:pt idx="1444">
                  <c:v>266.45236746651784</c:v>
                </c:pt>
                <c:pt idx="1445">
                  <c:v>266.49486977475647</c:v>
                </c:pt>
                <c:pt idx="1446">
                  <c:v>266.90883695211039</c:v>
                </c:pt>
                <c:pt idx="1447">
                  <c:v>266.93180661525975</c:v>
                </c:pt>
                <c:pt idx="1448">
                  <c:v>266.97369247159094</c:v>
                </c:pt>
                <c:pt idx="1449">
                  <c:v>266.99328424310062</c:v>
                </c:pt>
                <c:pt idx="1450">
                  <c:v>267.40816538149352</c:v>
                </c:pt>
                <c:pt idx="1451">
                  <c:v>267.4534920099432</c:v>
                </c:pt>
                <c:pt idx="1452">
                  <c:v>267.47649358258928</c:v>
                </c:pt>
                <c:pt idx="1453">
                  <c:v>267.51911414366879</c:v>
                </c:pt>
                <c:pt idx="1454">
                  <c:v>267.56241122159088</c:v>
                </c:pt>
                <c:pt idx="1455">
                  <c:v>267.58473627739448</c:v>
                </c:pt>
                <c:pt idx="1456">
                  <c:v>267.62803335531652</c:v>
                </c:pt>
                <c:pt idx="1457">
                  <c:v>268.04266406250002</c:v>
                </c:pt>
                <c:pt idx="1458">
                  <c:v>268.06298772321429</c:v>
                </c:pt>
                <c:pt idx="1459">
                  <c:v>268.10566741071432</c:v>
                </c:pt>
                <c:pt idx="1460">
                  <c:v>268.14902455357145</c:v>
                </c:pt>
                <c:pt idx="1461">
                  <c:v>268.17138058035715</c:v>
                </c:pt>
                <c:pt idx="1462">
                  <c:v>268.21473772321428</c:v>
                </c:pt>
                <c:pt idx="1463">
                  <c:v>268.23573883928572</c:v>
                </c:pt>
                <c:pt idx="1464">
                  <c:v>268.28045089285717</c:v>
                </c:pt>
                <c:pt idx="1465">
                  <c:v>268.32584040178574</c:v>
                </c:pt>
                <c:pt idx="1466">
                  <c:v>268.72131011566557</c:v>
                </c:pt>
                <c:pt idx="1467">
                  <c:v>268.76472732345781</c:v>
                </c:pt>
                <c:pt idx="1468">
                  <c:v>268.80814453124998</c:v>
                </c:pt>
                <c:pt idx="1469">
                  <c:v>268.82849634740262</c:v>
                </c:pt>
                <c:pt idx="1470">
                  <c:v>268.871235161323</c:v>
                </c:pt>
                <c:pt idx="1471">
                  <c:v>268.91261718750002</c:v>
                </c:pt>
                <c:pt idx="1472">
                  <c:v>268.93500418526781</c:v>
                </c:pt>
                <c:pt idx="1473">
                  <c:v>269.33912010450484</c:v>
                </c:pt>
                <c:pt idx="1474">
                  <c:v>269.38123713981327</c:v>
                </c:pt>
                <c:pt idx="1475">
                  <c:v>269.4009370434253</c:v>
                </c:pt>
                <c:pt idx="1476">
                  <c:v>269.44373338575491</c:v>
                </c:pt>
                <c:pt idx="1477">
                  <c:v>269.48856764914774</c:v>
                </c:pt>
                <c:pt idx="1478">
                  <c:v>269.51166408786526</c:v>
                </c:pt>
                <c:pt idx="1479">
                  <c:v>269.55513973721588</c:v>
                </c:pt>
                <c:pt idx="1480">
                  <c:v>269.94795814732146</c:v>
                </c:pt>
                <c:pt idx="1481">
                  <c:v>269.99217410714283</c:v>
                </c:pt>
                <c:pt idx="1482">
                  <c:v>270.03502957589285</c:v>
                </c:pt>
                <c:pt idx="1483">
                  <c:v>270.05747767857144</c:v>
                </c:pt>
                <c:pt idx="1484">
                  <c:v>270.09965290178576</c:v>
                </c:pt>
                <c:pt idx="1485">
                  <c:v>270.14182812500002</c:v>
                </c:pt>
                <c:pt idx="1486">
                  <c:v>270.16155524553574</c:v>
                </c:pt>
                <c:pt idx="1487">
                  <c:v>270.20373046875</c:v>
                </c:pt>
                <c:pt idx="1488">
                  <c:v>269.87441403713473</c:v>
                </c:pt>
                <c:pt idx="1489">
                  <c:v>270.26971428571431</c:v>
                </c:pt>
                <c:pt idx="1490">
                  <c:v>270.31256975446428</c:v>
                </c:pt>
                <c:pt idx="1491">
                  <c:v>270.3554252232143</c:v>
                </c:pt>
                <c:pt idx="1492">
                  <c:v>270.37787332589289</c:v>
                </c:pt>
                <c:pt idx="1493">
                  <c:v>270.42140904017862</c:v>
                </c:pt>
                <c:pt idx="1494">
                  <c:v>270.44317689732145</c:v>
                </c:pt>
                <c:pt idx="1495">
                  <c:v>270.48739285714288</c:v>
                </c:pt>
                <c:pt idx="1496">
                  <c:v>270.52956808035714</c:v>
                </c:pt>
                <c:pt idx="1497">
                  <c:v>270.55133593750003</c:v>
                </c:pt>
                <c:pt idx="1498">
                  <c:v>270.59283091517858</c:v>
                </c:pt>
                <c:pt idx="1499">
                  <c:v>270.63636662946431</c:v>
                </c:pt>
                <c:pt idx="1500">
                  <c:v>271.03087231128245</c:v>
                </c:pt>
                <c:pt idx="1501">
                  <c:v>271.07446809050327</c:v>
                </c:pt>
                <c:pt idx="1502">
                  <c:v>271.1173826856737</c:v>
                </c:pt>
                <c:pt idx="1503">
                  <c:v>271.13986175933439</c:v>
                </c:pt>
                <c:pt idx="1504">
                  <c:v>271.18209517045455</c:v>
                </c:pt>
                <c:pt idx="1505">
                  <c:v>271.22569094967531</c:v>
                </c:pt>
                <c:pt idx="1506">
                  <c:v>271.24748883928572</c:v>
                </c:pt>
                <c:pt idx="1507">
                  <c:v>271.29176580255682</c:v>
                </c:pt>
                <c:pt idx="1508">
                  <c:v>271.68873549107144</c:v>
                </c:pt>
                <c:pt idx="1509">
                  <c:v>271.73102709009737</c:v>
                </c:pt>
                <c:pt idx="1510">
                  <c:v>271.77331868912336</c:v>
                </c:pt>
                <c:pt idx="1511">
                  <c:v>271.79310024350644</c:v>
                </c:pt>
                <c:pt idx="1512">
                  <c:v>271.83539184253243</c:v>
                </c:pt>
                <c:pt idx="1513">
                  <c:v>271.87836556412338</c:v>
                </c:pt>
                <c:pt idx="1514">
                  <c:v>271.90155773133114</c:v>
                </c:pt>
                <c:pt idx="1515">
                  <c:v>272.30994642857144</c:v>
                </c:pt>
                <c:pt idx="1516">
                  <c:v>272.35297767857145</c:v>
                </c:pt>
                <c:pt idx="1517">
                  <c:v>272.37278571428573</c:v>
                </c:pt>
                <c:pt idx="1518">
                  <c:v>272.41513392857144</c:v>
                </c:pt>
                <c:pt idx="1519">
                  <c:v>272.4602142857143</c:v>
                </c:pt>
                <c:pt idx="1520">
                  <c:v>272.48343750000004</c:v>
                </c:pt>
                <c:pt idx="1521">
                  <c:v>272.90092950994313</c:v>
                </c:pt>
                <c:pt idx="1522">
                  <c:v>272.92076476258114</c:v>
                </c:pt>
                <c:pt idx="1523">
                  <c:v>272.96385513900162</c:v>
                </c:pt>
                <c:pt idx="1524">
                  <c:v>273.00762948965098</c:v>
                </c:pt>
                <c:pt idx="1525">
                  <c:v>273.03088461343344</c:v>
                </c:pt>
                <c:pt idx="1526">
                  <c:v>273.07329101562499</c:v>
                </c:pt>
                <c:pt idx="1527">
                  <c:v>273.49045287134737</c:v>
                </c:pt>
                <c:pt idx="1528">
                  <c:v>273.51168516639609</c:v>
                </c:pt>
                <c:pt idx="1529">
                  <c:v>273.55688940746751</c:v>
                </c:pt>
                <c:pt idx="1530">
                  <c:v>273.59935399756495</c:v>
                </c:pt>
                <c:pt idx="1531">
                  <c:v>273.62127120535712</c:v>
                </c:pt>
                <c:pt idx="1532">
                  <c:v>274.0380428419237</c:v>
                </c:pt>
                <c:pt idx="1533">
                  <c:v>274.08056561992697</c:v>
                </c:pt>
                <c:pt idx="1534">
                  <c:v>274.10251286018672</c:v>
                </c:pt>
                <c:pt idx="1535">
                  <c:v>274.14434978693185</c:v>
                </c:pt>
                <c:pt idx="1536">
                  <c:v>274.53940411931814</c:v>
                </c:pt>
                <c:pt idx="1537">
                  <c:v>274.58198508522725</c:v>
                </c:pt>
                <c:pt idx="1538">
                  <c:v>274.62525284090907</c:v>
                </c:pt>
                <c:pt idx="1539">
                  <c:v>275.01446164772722</c:v>
                </c:pt>
                <c:pt idx="1540">
                  <c:v>275.05985004058437</c:v>
                </c:pt>
                <c:pt idx="1541">
                  <c:v>275.47998848417205</c:v>
                </c:pt>
                <c:pt idx="1542">
                  <c:v>275.50064772727274</c:v>
                </c:pt>
                <c:pt idx="1543">
                  <c:v>275.5433434963474</c:v>
                </c:pt>
                <c:pt idx="1544">
                  <c:v>275.96231113027596</c:v>
                </c:pt>
                <c:pt idx="1545">
                  <c:v>275.98506726866879</c:v>
                </c:pt>
                <c:pt idx="1546">
                  <c:v>276.02782122564929</c:v>
                </c:pt>
                <c:pt idx="1547">
                  <c:v>276.07126476258117</c:v>
                </c:pt>
                <c:pt idx="1548">
                  <c:v>276.0919521611201</c:v>
                </c:pt>
                <c:pt idx="1549">
                  <c:v>276.51190500710226</c:v>
                </c:pt>
                <c:pt idx="1550">
                  <c:v>276.53538263494318</c:v>
                </c:pt>
                <c:pt idx="1551">
                  <c:v>276.57957581676135</c:v>
                </c:pt>
                <c:pt idx="1552">
                  <c:v>276.62445951704547</c:v>
                </c:pt>
                <c:pt idx="1553">
                  <c:v>276.64517507102272</c:v>
                </c:pt>
                <c:pt idx="1554">
                  <c:v>276.68867773437501</c:v>
                </c:pt>
                <c:pt idx="1555">
                  <c:v>276.73287091619318</c:v>
                </c:pt>
                <c:pt idx="1556">
                  <c:v>276.75634854403404</c:v>
                </c:pt>
                <c:pt idx="1557">
                  <c:v>276.80123224431816</c:v>
                </c:pt>
                <c:pt idx="1558">
                  <c:v>276.84611594460227</c:v>
                </c:pt>
                <c:pt idx="1559">
                  <c:v>276.86752201704542</c:v>
                </c:pt>
                <c:pt idx="1560">
                  <c:v>277.28738687094159</c:v>
                </c:pt>
                <c:pt idx="1561">
                  <c:v>277.31297077922079</c:v>
                </c:pt>
                <c:pt idx="1562">
                  <c:v>277.35722402597406</c:v>
                </c:pt>
                <c:pt idx="1563">
                  <c:v>277.40009435876624</c:v>
                </c:pt>
                <c:pt idx="1564">
                  <c:v>277.42291243912337</c:v>
                </c:pt>
                <c:pt idx="1565">
                  <c:v>277.46716568587658</c:v>
                </c:pt>
                <c:pt idx="1566">
                  <c:v>277.51141893262985</c:v>
                </c:pt>
                <c:pt idx="1567">
                  <c:v>277.53216264204542</c:v>
                </c:pt>
                <c:pt idx="1568">
                  <c:v>277.57779880275973</c:v>
                </c:pt>
                <c:pt idx="1569">
                  <c:v>277.62136059253248</c:v>
                </c:pt>
                <c:pt idx="1570">
                  <c:v>277.64279575892857</c:v>
                </c:pt>
                <c:pt idx="1571">
                  <c:v>277.68704900568184</c:v>
                </c:pt>
                <c:pt idx="1572">
                  <c:v>277.70986708603891</c:v>
                </c:pt>
                <c:pt idx="1573">
                  <c:v>277.75204596185063</c:v>
                </c:pt>
                <c:pt idx="1574">
                  <c:v>277.7962992086039</c:v>
                </c:pt>
                <c:pt idx="1575">
                  <c:v>277.81773437500004</c:v>
                </c:pt>
                <c:pt idx="1576">
                  <c:v>277.86267907873378</c:v>
                </c:pt>
                <c:pt idx="1577">
                  <c:v>277.90624086850653</c:v>
                </c:pt>
                <c:pt idx="1578">
                  <c:v>277.92836749188314</c:v>
                </c:pt>
                <c:pt idx="1579">
                  <c:v>277.97054636769479</c:v>
                </c:pt>
                <c:pt idx="1580">
                  <c:v>278.01549107142858</c:v>
                </c:pt>
                <c:pt idx="1581">
                  <c:v>278.03761769480519</c:v>
                </c:pt>
                <c:pt idx="1582">
                  <c:v>278.08187094155846</c:v>
                </c:pt>
                <c:pt idx="1583">
                  <c:v>278.12612418831168</c:v>
                </c:pt>
                <c:pt idx="1584">
                  <c:v>278.14825081168829</c:v>
                </c:pt>
                <c:pt idx="1585">
                  <c:v>278.55781250000001</c:v>
                </c:pt>
                <c:pt idx="1586">
                  <c:v>278.5778912337662</c:v>
                </c:pt>
                <c:pt idx="1587">
                  <c:v>278.62289529220777</c:v>
                </c:pt>
                <c:pt idx="1588">
                  <c:v>278.6685917207792</c:v>
                </c:pt>
                <c:pt idx="1589">
                  <c:v>278.69143993506498</c:v>
                </c:pt>
                <c:pt idx="1590">
                  <c:v>278.73367451298702</c:v>
                </c:pt>
                <c:pt idx="1591">
                  <c:v>278.77590909090907</c:v>
                </c:pt>
                <c:pt idx="1592">
                  <c:v>278.79668019480516</c:v>
                </c:pt>
                <c:pt idx="1593">
                  <c:v>278.84029951298703</c:v>
                </c:pt>
                <c:pt idx="1594">
                  <c:v>278.88530357142861</c:v>
                </c:pt>
                <c:pt idx="1595">
                  <c:v>278.90884415584418</c:v>
                </c:pt>
                <c:pt idx="1596">
                  <c:v>279.3298930093344</c:v>
                </c:pt>
                <c:pt idx="1597">
                  <c:v>279.37357145393668</c:v>
                </c:pt>
                <c:pt idx="1598">
                  <c:v>279.39437071327109</c:v>
                </c:pt>
                <c:pt idx="1599">
                  <c:v>279.43874246651785</c:v>
                </c:pt>
                <c:pt idx="1600">
                  <c:v>279.46231496043021</c:v>
                </c:pt>
                <c:pt idx="1601">
                  <c:v>279.88504794034094</c:v>
                </c:pt>
                <c:pt idx="1602">
                  <c:v>279.92947975852275</c:v>
                </c:pt>
                <c:pt idx="1603">
                  <c:v>279.95169566761365</c:v>
                </c:pt>
                <c:pt idx="1604">
                  <c:v>279.99473899147728</c:v>
                </c:pt>
                <c:pt idx="1605">
                  <c:v>280.03917080965908</c:v>
                </c:pt>
                <c:pt idx="1606">
                  <c:v>280.43929114245122</c:v>
                </c:pt>
                <c:pt idx="1607">
                  <c:v>280.48378302556813</c:v>
                </c:pt>
                <c:pt idx="1608">
                  <c:v>280.5261893516639</c:v>
                </c:pt>
                <c:pt idx="1609">
                  <c:v>280.54843529322233</c:v>
                </c:pt>
                <c:pt idx="1610">
                  <c:v>280.59014643364441</c:v>
                </c:pt>
                <c:pt idx="1611">
                  <c:v>280.63255275974024</c:v>
                </c:pt>
                <c:pt idx="1612">
                  <c:v>280.65271314427753</c:v>
                </c:pt>
                <c:pt idx="1613">
                  <c:v>281.06451788250814</c:v>
                </c:pt>
                <c:pt idx="1614">
                  <c:v>281.08888134131496</c:v>
                </c:pt>
                <c:pt idx="1615">
                  <c:v>281.13343166599032</c:v>
                </c:pt>
                <c:pt idx="1616">
                  <c:v>281.17728589184253</c:v>
                </c:pt>
                <c:pt idx="1617">
                  <c:v>281.1981688565341</c:v>
                </c:pt>
                <c:pt idx="1618">
                  <c:v>281.61981331168829</c:v>
                </c:pt>
                <c:pt idx="1619">
                  <c:v>281.66512073863635</c:v>
                </c:pt>
                <c:pt idx="1620">
                  <c:v>281.68951704545452</c:v>
                </c:pt>
                <c:pt idx="1621">
                  <c:v>281.73482447240258</c:v>
                </c:pt>
                <c:pt idx="1622">
                  <c:v>282.15883220880681</c:v>
                </c:pt>
                <c:pt idx="1623">
                  <c:v>282.17907350852272</c:v>
                </c:pt>
                <c:pt idx="1624">
                  <c:v>282.22304598721593</c:v>
                </c:pt>
                <c:pt idx="1625">
                  <c:v>282.26701846590908</c:v>
                </c:pt>
                <c:pt idx="1626">
                  <c:v>282.29005166903409</c:v>
                </c:pt>
                <c:pt idx="1627">
                  <c:v>282.33402414772729</c:v>
                </c:pt>
                <c:pt idx="1628">
                  <c:v>282.73532340706168</c:v>
                </c:pt>
                <c:pt idx="1629">
                  <c:v>282.78215066964287</c:v>
                </c:pt>
                <c:pt idx="1630">
                  <c:v>282.82618227475643</c:v>
                </c:pt>
                <c:pt idx="1631">
                  <c:v>282.84645079139608</c:v>
                </c:pt>
                <c:pt idx="1632">
                  <c:v>282.89118131087662</c:v>
                </c:pt>
                <c:pt idx="1633">
                  <c:v>282.9359118303571</c:v>
                </c:pt>
                <c:pt idx="1634">
                  <c:v>282.95967491883113</c:v>
                </c:pt>
                <c:pt idx="1635">
                  <c:v>283.00440543831172</c:v>
                </c:pt>
                <c:pt idx="1636">
                  <c:v>283.0491359577922</c:v>
                </c:pt>
                <c:pt idx="1637">
                  <c:v>283.07080230316558</c:v>
                </c:pt>
                <c:pt idx="1638">
                  <c:v>283.11553282264612</c:v>
                </c:pt>
                <c:pt idx="1639">
                  <c:v>283.54119581980518</c:v>
                </c:pt>
                <c:pt idx="1640">
                  <c:v>283.56569067065743</c:v>
                </c:pt>
                <c:pt idx="1641">
                  <c:v>283.61048125507301</c:v>
                </c:pt>
                <c:pt idx="1642">
                  <c:v>283.63077698863634</c:v>
                </c:pt>
                <c:pt idx="1643">
                  <c:v>283.67486772017048</c:v>
                </c:pt>
                <c:pt idx="1644">
                  <c:v>283.34058324878248</c:v>
                </c:pt>
                <c:pt idx="1645">
                  <c:v>283.36504525162337</c:v>
                </c:pt>
                <c:pt idx="1646">
                  <c:v>283.41047468547077</c:v>
                </c:pt>
                <c:pt idx="1647">
                  <c:v>283.45450629058439</c:v>
                </c:pt>
                <c:pt idx="1648">
                  <c:v>283.47477480722404</c:v>
                </c:pt>
                <c:pt idx="1649">
                  <c:v>283.51810749797079</c:v>
                </c:pt>
                <c:pt idx="1650">
                  <c:v>283.18066885653406</c:v>
                </c:pt>
                <c:pt idx="1651">
                  <c:v>283.20300408380683</c:v>
                </c:pt>
                <c:pt idx="1652">
                  <c:v>283.24558061079546</c:v>
                </c:pt>
                <c:pt idx="1653">
                  <c:v>283.29094904119319</c:v>
                </c:pt>
                <c:pt idx="1654">
                  <c:v>283.31258629261362</c:v>
                </c:pt>
                <c:pt idx="1655">
                  <c:v>282.97694500811684</c:v>
                </c:pt>
                <c:pt idx="1656">
                  <c:v>283.00064427759736</c:v>
                </c:pt>
                <c:pt idx="1657">
                  <c:v>283.0445576298701</c:v>
                </c:pt>
                <c:pt idx="1658">
                  <c:v>283.08777394480518</c:v>
                </c:pt>
                <c:pt idx="1659">
                  <c:v>283.11007913961038</c:v>
                </c:pt>
                <c:pt idx="1660">
                  <c:v>282.77204829545457</c:v>
                </c:pt>
                <c:pt idx="1661">
                  <c:v>282.81729471895295</c:v>
                </c:pt>
                <c:pt idx="1662">
                  <c:v>282.83887378246754</c:v>
                </c:pt>
                <c:pt idx="1663">
                  <c:v>282.8834241071429</c:v>
                </c:pt>
                <c:pt idx="1664">
                  <c:v>282.92588613534906</c:v>
                </c:pt>
                <c:pt idx="1665">
                  <c:v>282.94816129768674</c:v>
                </c:pt>
                <c:pt idx="1666">
                  <c:v>282.99201552353895</c:v>
                </c:pt>
                <c:pt idx="1667">
                  <c:v>283.41956371753247</c:v>
                </c:pt>
                <c:pt idx="1668">
                  <c:v>283.44047483766235</c:v>
                </c:pt>
                <c:pt idx="1669">
                  <c:v>283.48508522727275</c:v>
                </c:pt>
                <c:pt idx="1670">
                  <c:v>283.50739042207795</c:v>
                </c:pt>
                <c:pt idx="1671">
                  <c:v>283.55130377435069</c:v>
                </c:pt>
                <c:pt idx="1672">
                  <c:v>283.97845525568181</c:v>
                </c:pt>
                <c:pt idx="1673">
                  <c:v>284.00009250710224</c:v>
                </c:pt>
                <c:pt idx="1674">
                  <c:v>284.04406498579544</c:v>
                </c:pt>
                <c:pt idx="1675">
                  <c:v>284.08664151278407</c:v>
                </c:pt>
                <c:pt idx="1676">
                  <c:v>284.10967471590908</c:v>
                </c:pt>
                <c:pt idx="1677">
                  <c:v>284.15504314630681</c:v>
                </c:pt>
                <c:pt idx="1678">
                  <c:v>284.58255407873372</c:v>
                </c:pt>
                <c:pt idx="1679">
                  <c:v>284.60282259537337</c:v>
                </c:pt>
                <c:pt idx="1680">
                  <c:v>284.64685420048704</c:v>
                </c:pt>
                <c:pt idx="1681">
                  <c:v>284.68948797686687</c:v>
                </c:pt>
                <c:pt idx="1682">
                  <c:v>284.71255215097403</c:v>
                </c:pt>
                <c:pt idx="1683">
                  <c:v>284.7586804991883</c:v>
                </c:pt>
                <c:pt idx="1684">
                  <c:v>284.78034684456168</c:v>
                </c:pt>
                <c:pt idx="1685">
                  <c:v>284.826475192776</c:v>
                </c:pt>
                <c:pt idx="1686">
                  <c:v>284.86910896915583</c:v>
                </c:pt>
                <c:pt idx="1687">
                  <c:v>284.88937748579542</c:v>
                </c:pt>
                <c:pt idx="1688">
                  <c:v>284.93340909090909</c:v>
                </c:pt>
                <c:pt idx="1689">
                  <c:v>284.97953743912336</c:v>
                </c:pt>
                <c:pt idx="1690">
                  <c:v>285.38670786830357</c:v>
                </c:pt>
                <c:pt idx="1691">
                  <c:v>285.43079859983766</c:v>
                </c:pt>
                <c:pt idx="1692">
                  <c:v>285.47348962560875</c:v>
                </c:pt>
                <c:pt idx="1693">
                  <c:v>285.49308550629058</c:v>
                </c:pt>
                <c:pt idx="1694">
                  <c:v>285.53647638494317</c:v>
                </c:pt>
                <c:pt idx="1695">
                  <c:v>285.95248424817368</c:v>
                </c:pt>
                <c:pt idx="1696">
                  <c:v>285.97420799512986</c:v>
                </c:pt>
                <c:pt idx="1697">
                  <c:v>286.01625395698051</c:v>
                </c:pt>
                <c:pt idx="1698">
                  <c:v>286.03657617187503</c:v>
                </c:pt>
                <c:pt idx="1699">
                  <c:v>286.081425197849</c:v>
                </c:pt>
                <c:pt idx="1700">
                  <c:v>286.51087784090913</c:v>
                </c:pt>
                <c:pt idx="1701">
                  <c:v>286.53473579545454</c:v>
                </c:pt>
                <c:pt idx="1702">
                  <c:v>286.5789431818182</c:v>
                </c:pt>
                <c:pt idx="1703">
                  <c:v>286.62174715909094</c:v>
                </c:pt>
                <c:pt idx="1704">
                  <c:v>286.64209659090915</c:v>
                </c:pt>
                <c:pt idx="1705">
                  <c:v>286.68700568181822</c:v>
                </c:pt>
                <c:pt idx="1706">
                  <c:v>286.73191477272729</c:v>
                </c:pt>
                <c:pt idx="1707">
                  <c:v>287.13859971083599</c:v>
                </c:pt>
                <c:pt idx="1708">
                  <c:v>287.18356886668016</c:v>
                </c:pt>
                <c:pt idx="1709">
                  <c:v>287.22853802252428</c:v>
                </c:pt>
                <c:pt idx="1710">
                  <c:v>287.25031995738635</c:v>
                </c:pt>
                <c:pt idx="1711">
                  <c:v>287.29458647017043</c:v>
                </c:pt>
                <c:pt idx="1712">
                  <c:v>287.31847633421268</c:v>
                </c:pt>
                <c:pt idx="1713">
                  <c:v>287.36344549005679</c:v>
                </c:pt>
                <c:pt idx="1714">
                  <c:v>287.40841464590096</c:v>
                </c:pt>
                <c:pt idx="1715">
                  <c:v>287.4526811586851</c:v>
                </c:pt>
                <c:pt idx="1716">
                  <c:v>287.47657102272728</c:v>
                </c:pt>
                <c:pt idx="1717">
                  <c:v>287.52083753551136</c:v>
                </c:pt>
                <c:pt idx="1718">
                  <c:v>287.54191682731329</c:v>
                </c:pt>
                <c:pt idx="1719">
                  <c:v>287.58688598315746</c:v>
                </c:pt>
                <c:pt idx="1720">
                  <c:v>287.63255778206167</c:v>
                </c:pt>
                <c:pt idx="1721">
                  <c:v>287.65644764610386</c:v>
                </c:pt>
                <c:pt idx="1722">
                  <c:v>288.08569724025978</c:v>
                </c:pt>
                <c:pt idx="1723">
                  <c:v>288.13143004261366</c:v>
                </c:pt>
                <c:pt idx="1724">
                  <c:v>288.15394465300329</c:v>
                </c:pt>
                <c:pt idx="1725">
                  <c:v>288.20038103693184</c:v>
                </c:pt>
                <c:pt idx="1726">
                  <c:v>288.22430281047082</c:v>
                </c:pt>
                <c:pt idx="1727">
                  <c:v>288.26862844967536</c:v>
                </c:pt>
                <c:pt idx="1728">
                  <c:v>288.31295408887985</c:v>
                </c:pt>
                <c:pt idx="1729">
                  <c:v>288.33335795454548</c:v>
                </c:pt>
                <c:pt idx="1730">
                  <c:v>288.37698001217535</c:v>
                </c:pt>
                <c:pt idx="1731">
                  <c:v>288.42060206980523</c:v>
                </c:pt>
                <c:pt idx="1732">
                  <c:v>288.44311668019481</c:v>
                </c:pt>
                <c:pt idx="1733">
                  <c:v>288.48884948254869</c:v>
                </c:pt>
                <c:pt idx="1734">
                  <c:v>288.53598944805196</c:v>
                </c:pt>
                <c:pt idx="1735">
                  <c:v>288.5570968952922</c:v>
                </c:pt>
                <c:pt idx="1736">
                  <c:v>288.60282969764614</c:v>
                </c:pt>
                <c:pt idx="1737">
                  <c:v>288.64645175527602</c:v>
                </c:pt>
                <c:pt idx="1738">
                  <c:v>288.66685562094159</c:v>
                </c:pt>
                <c:pt idx="1739">
                  <c:v>288.7118848417208</c:v>
                </c:pt>
                <c:pt idx="1740">
                  <c:v>288.73651019683444</c:v>
                </c:pt>
                <c:pt idx="1741">
                  <c:v>288.78224299918833</c:v>
                </c:pt>
                <c:pt idx="1742">
                  <c:v>288.82727221996754</c:v>
                </c:pt>
                <c:pt idx="1743">
                  <c:v>288.84767608563311</c:v>
                </c:pt>
                <c:pt idx="1744">
                  <c:v>288.89059456168832</c:v>
                </c:pt>
                <c:pt idx="1745">
                  <c:v>288.93351303774352</c:v>
                </c:pt>
                <c:pt idx="1746">
                  <c:v>288.9574348112825</c:v>
                </c:pt>
                <c:pt idx="1747">
                  <c:v>289.00387119521105</c:v>
                </c:pt>
                <c:pt idx="1748">
                  <c:v>289.04890041599026</c:v>
                </c:pt>
                <c:pt idx="1749">
                  <c:v>289.06930428165589</c:v>
                </c:pt>
                <c:pt idx="1750">
                  <c:v>289.11151917613637</c:v>
                </c:pt>
                <c:pt idx="1751">
                  <c:v>289.15654839691558</c:v>
                </c:pt>
                <c:pt idx="1752">
                  <c:v>289.18117375202922</c:v>
                </c:pt>
                <c:pt idx="1753">
                  <c:v>289.22620297280849</c:v>
                </c:pt>
                <c:pt idx="1754">
                  <c:v>289.24731042004873</c:v>
                </c:pt>
                <c:pt idx="1755">
                  <c:v>289.29022889610388</c:v>
                </c:pt>
                <c:pt idx="1756">
                  <c:v>289.33385095373376</c:v>
                </c:pt>
                <c:pt idx="1757">
                  <c:v>289.35706914569806</c:v>
                </c:pt>
                <c:pt idx="1758">
                  <c:v>289.40209836647728</c:v>
                </c:pt>
                <c:pt idx="1759">
                  <c:v>289.44853475040583</c:v>
                </c:pt>
                <c:pt idx="1760">
                  <c:v>289.46964219764612</c:v>
                </c:pt>
                <c:pt idx="1761">
                  <c:v>289.513264255276</c:v>
                </c:pt>
                <c:pt idx="1762">
                  <c:v>289.55618273133121</c:v>
                </c:pt>
                <c:pt idx="1763">
                  <c:v>289.57869734172078</c:v>
                </c:pt>
                <c:pt idx="1764">
                  <c:v>289.62161581777599</c:v>
                </c:pt>
                <c:pt idx="1765">
                  <c:v>289.66523787540586</c:v>
                </c:pt>
                <c:pt idx="1766">
                  <c:v>289.68775248579544</c:v>
                </c:pt>
                <c:pt idx="1767">
                  <c:v>289.73137454342537</c:v>
                </c:pt>
                <c:pt idx="1768">
                  <c:v>289.75248199066556</c:v>
                </c:pt>
                <c:pt idx="1769">
                  <c:v>289.79751121144483</c:v>
                </c:pt>
                <c:pt idx="1770">
                  <c:v>290.22845982142854</c:v>
                </c:pt>
                <c:pt idx="1771">
                  <c:v>290.25170898437494</c:v>
                </c:pt>
                <c:pt idx="1772">
                  <c:v>290.29679827008925</c:v>
                </c:pt>
                <c:pt idx="1773">
                  <c:v>290.34118303571427</c:v>
                </c:pt>
                <c:pt idx="1774">
                  <c:v>290.36231863839282</c:v>
                </c:pt>
                <c:pt idx="1775">
                  <c:v>290.40740792410708</c:v>
                </c:pt>
                <c:pt idx="1776">
                  <c:v>290.45108816964284</c:v>
                </c:pt>
                <c:pt idx="1777">
                  <c:v>290.47504185267854</c:v>
                </c:pt>
                <c:pt idx="1778">
                  <c:v>290.51872209821431</c:v>
                </c:pt>
                <c:pt idx="1779">
                  <c:v>290.94041974431815</c:v>
                </c:pt>
                <c:pt idx="1780">
                  <c:v>290.96087730823859</c:v>
                </c:pt>
                <c:pt idx="1781">
                  <c:v>291.00602503551136</c:v>
                </c:pt>
                <c:pt idx="1782">
                  <c:v>291.02930433238635</c:v>
                </c:pt>
                <c:pt idx="1783">
                  <c:v>291.07515749289769</c:v>
                </c:pt>
                <c:pt idx="1784">
                  <c:v>291.12101065340909</c:v>
                </c:pt>
                <c:pt idx="1785">
                  <c:v>291.14217365056817</c:v>
                </c:pt>
                <c:pt idx="1786">
                  <c:v>291.18520507812502</c:v>
                </c:pt>
                <c:pt idx="1787">
                  <c:v>291.61639549512984</c:v>
                </c:pt>
                <c:pt idx="1788">
                  <c:v>291.6404121347403</c:v>
                </c:pt>
                <c:pt idx="1789">
                  <c:v>291.68703267045458</c:v>
                </c:pt>
                <c:pt idx="1790">
                  <c:v>291.7329468344156</c:v>
                </c:pt>
                <c:pt idx="1791">
                  <c:v>291.75696347402601</c:v>
                </c:pt>
                <c:pt idx="1792">
                  <c:v>292.18916434151788</c:v>
                </c:pt>
                <c:pt idx="1793">
                  <c:v>292.23301757812499</c:v>
                </c:pt>
                <c:pt idx="1794">
                  <c:v>292.25352957589291</c:v>
                </c:pt>
                <c:pt idx="1795">
                  <c:v>292.29738281250002</c:v>
                </c:pt>
                <c:pt idx="1796">
                  <c:v>292.32072405133931</c:v>
                </c:pt>
                <c:pt idx="1797">
                  <c:v>292.36528459821432</c:v>
                </c:pt>
                <c:pt idx="1798">
                  <c:v>292.41055245535716</c:v>
                </c:pt>
                <c:pt idx="1799">
                  <c:v>292.43247907366077</c:v>
                </c:pt>
                <c:pt idx="1800">
                  <c:v>292.47703962053572</c:v>
                </c:pt>
                <c:pt idx="1801">
                  <c:v>292.52160016741072</c:v>
                </c:pt>
                <c:pt idx="1802">
                  <c:v>292.54494140625002</c:v>
                </c:pt>
                <c:pt idx="1803">
                  <c:v>292.59020926339286</c:v>
                </c:pt>
                <c:pt idx="1804">
                  <c:v>292.63476981026787</c:v>
                </c:pt>
                <c:pt idx="1805">
                  <c:v>292.65528180803574</c:v>
                </c:pt>
                <c:pt idx="1806">
                  <c:v>292.69984235491074</c:v>
                </c:pt>
                <c:pt idx="1807">
                  <c:v>293.13354733157468</c:v>
                </c:pt>
                <c:pt idx="1808">
                  <c:v>293.15762779017854</c:v>
                </c:pt>
                <c:pt idx="1809">
                  <c:v>293.20224746347401</c:v>
                </c:pt>
                <c:pt idx="1810">
                  <c:v>293.22349492694804</c:v>
                </c:pt>
                <c:pt idx="1811">
                  <c:v>293.26882284902598</c:v>
                </c:pt>
                <c:pt idx="1812">
                  <c:v>293.31415077110387</c:v>
                </c:pt>
                <c:pt idx="1813">
                  <c:v>293.33823122970779</c:v>
                </c:pt>
                <c:pt idx="1814">
                  <c:v>293.38426740056821</c:v>
                </c:pt>
                <c:pt idx="1815">
                  <c:v>293.42959532264609</c:v>
                </c:pt>
                <c:pt idx="1816">
                  <c:v>293.45296753246748</c:v>
                </c:pt>
                <c:pt idx="1817">
                  <c:v>293.49829545454543</c:v>
                </c:pt>
                <c:pt idx="1818">
                  <c:v>293.5429151278409</c:v>
                </c:pt>
                <c:pt idx="1819">
                  <c:v>293.56416259131493</c:v>
                </c:pt>
                <c:pt idx="1820">
                  <c:v>293.98733380681824</c:v>
                </c:pt>
                <c:pt idx="1821">
                  <c:v>294.03201100852272</c:v>
                </c:pt>
                <c:pt idx="1822">
                  <c:v>294.05541335227269</c:v>
                </c:pt>
                <c:pt idx="1823">
                  <c:v>294.10009055397728</c:v>
                </c:pt>
                <c:pt idx="1824">
                  <c:v>294.12136541193183</c:v>
                </c:pt>
                <c:pt idx="1825">
                  <c:v>294.16533345170456</c:v>
                </c:pt>
                <c:pt idx="1826">
                  <c:v>294.21001065340909</c:v>
                </c:pt>
                <c:pt idx="1827">
                  <c:v>294.23341299715906</c:v>
                </c:pt>
                <c:pt idx="1828">
                  <c:v>294.27809019886365</c:v>
                </c:pt>
                <c:pt idx="1829">
                  <c:v>294.32276740056818</c:v>
                </c:pt>
                <c:pt idx="1830">
                  <c:v>293.96432315340905</c:v>
                </c:pt>
                <c:pt idx="1831">
                  <c:v>294.01035932426942</c:v>
                </c:pt>
                <c:pt idx="1832">
                  <c:v>294.05568724634742</c:v>
                </c:pt>
                <c:pt idx="1833">
                  <c:v>294.07905945616881</c:v>
                </c:pt>
                <c:pt idx="1834">
                  <c:v>294.12297088068181</c:v>
                </c:pt>
                <c:pt idx="1835">
                  <c:v>294.16759055397728</c:v>
                </c:pt>
                <c:pt idx="1836">
                  <c:v>294.1888380174513</c:v>
                </c:pt>
                <c:pt idx="1837">
                  <c:v>294.23345769074672</c:v>
                </c:pt>
                <c:pt idx="1838">
                  <c:v>294.25682990056816</c:v>
                </c:pt>
                <c:pt idx="1839">
                  <c:v>294.30215782264605</c:v>
                </c:pt>
                <c:pt idx="1840">
                  <c:v>293.95673270089281</c:v>
                </c:pt>
                <c:pt idx="1841">
                  <c:v>293.98007393973216</c:v>
                </c:pt>
                <c:pt idx="1842">
                  <c:v>294.02392717633927</c:v>
                </c:pt>
                <c:pt idx="1843">
                  <c:v>294.46151379870128</c:v>
                </c:pt>
                <c:pt idx="1844">
                  <c:v>294.48346951095772</c:v>
                </c:pt>
                <c:pt idx="1845">
                  <c:v>294.52808918425319</c:v>
                </c:pt>
                <c:pt idx="1846">
                  <c:v>294.57129235998372</c:v>
                </c:pt>
                <c:pt idx="1847">
                  <c:v>294.59466456980516</c:v>
                </c:pt>
                <c:pt idx="1848">
                  <c:v>294.63928424310063</c:v>
                </c:pt>
                <c:pt idx="1849">
                  <c:v>294.68602866274347</c:v>
                </c:pt>
                <c:pt idx="1850">
                  <c:v>294.70727612621749</c:v>
                </c:pt>
                <c:pt idx="1851">
                  <c:v>294.75189579951297</c:v>
                </c:pt>
                <c:pt idx="1852">
                  <c:v>294.77526800933441</c:v>
                </c:pt>
                <c:pt idx="1853">
                  <c:v>294.81847118506494</c:v>
                </c:pt>
                <c:pt idx="1854">
                  <c:v>294.86309085836035</c:v>
                </c:pt>
                <c:pt idx="1855">
                  <c:v>294.88504657061685</c:v>
                </c:pt>
                <c:pt idx="1856">
                  <c:v>294.93179099025974</c:v>
                </c:pt>
                <c:pt idx="1857">
                  <c:v>295.35601633522731</c:v>
                </c:pt>
                <c:pt idx="1858">
                  <c:v>295.37941867897729</c:v>
                </c:pt>
                <c:pt idx="1859">
                  <c:v>295.42409588068182</c:v>
                </c:pt>
                <c:pt idx="1860">
                  <c:v>295.46806392045454</c:v>
                </c:pt>
                <c:pt idx="1861">
                  <c:v>295.48933877840909</c:v>
                </c:pt>
                <c:pt idx="1862">
                  <c:v>295.53330681818181</c:v>
                </c:pt>
                <c:pt idx="1863">
                  <c:v>295.58011150568183</c:v>
                </c:pt>
                <c:pt idx="1864">
                  <c:v>295.60422301136362</c:v>
                </c:pt>
                <c:pt idx="1865">
                  <c:v>295.64960937500001</c:v>
                </c:pt>
                <c:pt idx="1866">
                  <c:v>295.67017507102275</c:v>
                </c:pt>
                <c:pt idx="1867">
                  <c:v>295.71697975852271</c:v>
                </c:pt>
                <c:pt idx="1868">
                  <c:v>296.15236188616075</c:v>
                </c:pt>
                <c:pt idx="1869">
                  <c:v>296.17508510044644</c:v>
                </c:pt>
                <c:pt idx="1870">
                  <c:v>296.22124162946432</c:v>
                </c:pt>
                <c:pt idx="1871">
                  <c:v>296.26668805803575</c:v>
                </c:pt>
                <c:pt idx="1872">
                  <c:v>296.28941127232144</c:v>
                </c:pt>
                <c:pt idx="1873">
                  <c:v>296.3334375</c:v>
                </c:pt>
                <c:pt idx="1874">
                  <c:v>296.378173828125</c:v>
                </c:pt>
                <c:pt idx="1875">
                  <c:v>296.39876674107143</c:v>
                </c:pt>
                <c:pt idx="1876">
                  <c:v>296.83672402597398</c:v>
                </c:pt>
                <c:pt idx="1877">
                  <c:v>296.8836525974026</c:v>
                </c:pt>
                <c:pt idx="1878">
                  <c:v>296.9078279220779</c:v>
                </c:pt>
                <c:pt idx="1879">
                  <c:v>296.95262337662331</c:v>
                </c:pt>
                <c:pt idx="1880">
                  <c:v>296.97395454545449</c:v>
                </c:pt>
                <c:pt idx="1881">
                  <c:v>297.01874999999995</c:v>
                </c:pt>
                <c:pt idx="1882">
                  <c:v>297.45564559659095</c:v>
                </c:pt>
                <c:pt idx="1883">
                  <c:v>297.47914085328733</c:v>
                </c:pt>
                <c:pt idx="1884">
                  <c:v>297.52470741172891</c:v>
                </c:pt>
                <c:pt idx="1885">
                  <c:v>297.57027397017043</c:v>
                </c:pt>
                <c:pt idx="1886">
                  <c:v>297.59163329443993</c:v>
                </c:pt>
                <c:pt idx="1887">
                  <c:v>297.63719985288151</c:v>
                </c:pt>
                <c:pt idx="1888">
                  <c:v>297.68276641132303</c:v>
                </c:pt>
                <c:pt idx="1889">
                  <c:v>297.70626166801947</c:v>
                </c:pt>
                <c:pt idx="1890">
                  <c:v>297.75182822646104</c:v>
                </c:pt>
                <c:pt idx="1891">
                  <c:v>297.79668280742698</c:v>
                </c:pt>
                <c:pt idx="1892">
                  <c:v>297.81733015422077</c:v>
                </c:pt>
                <c:pt idx="1893">
                  <c:v>297.8621847351867</c:v>
                </c:pt>
                <c:pt idx="1894">
                  <c:v>297.88567999188308</c:v>
                </c:pt>
                <c:pt idx="1895">
                  <c:v>297.93053457284901</c:v>
                </c:pt>
                <c:pt idx="1896">
                  <c:v>297.97538915381494</c:v>
                </c:pt>
                <c:pt idx="1897">
                  <c:v>297.99888441051138</c:v>
                </c:pt>
                <c:pt idx="1898">
                  <c:v>297.65086363636362</c:v>
                </c:pt>
                <c:pt idx="1899">
                  <c:v>297.6963701298701</c:v>
                </c:pt>
                <c:pt idx="1900">
                  <c:v>297.71770129870129</c:v>
                </c:pt>
                <c:pt idx="1901">
                  <c:v>297.76249675324669</c:v>
                </c:pt>
                <c:pt idx="1902">
                  <c:v>297.80800324675317</c:v>
                </c:pt>
                <c:pt idx="1903">
                  <c:v>297.83217857142853</c:v>
                </c:pt>
                <c:pt idx="1904">
                  <c:v>297.87697402597399</c:v>
                </c:pt>
                <c:pt idx="1905">
                  <c:v>297.92034740259737</c:v>
                </c:pt>
                <c:pt idx="1906">
                  <c:v>297.9416785714285</c:v>
                </c:pt>
                <c:pt idx="1907">
                  <c:v>298.37979235998375</c:v>
                </c:pt>
                <c:pt idx="1908">
                  <c:v>298.40328761668025</c:v>
                </c:pt>
                <c:pt idx="1909">
                  <c:v>298.44814219764612</c:v>
                </c:pt>
                <c:pt idx="1910">
                  <c:v>298.49299677861205</c:v>
                </c:pt>
                <c:pt idx="1911">
                  <c:v>298.51435610288149</c:v>
                </c:pt>
                <c:pt idx="1912">
                  <c:v>298.56063463879866</c:v>
                </c:pt>
                <c:pt idx="1913">
                  <c:v>298.60620119724024</c:v>
                </c:pt>
                <c:pt idx="1914">
                  <c:v>298.62969645393667</c:v>
                </c:pt>
                <c:pt idx="1915">
                  <c:v>298.67455103490261</c:v>
                </c:pt>
                <c:pt idx="1916">
                  <c:v>298.72011759334418</c:v>
                </c:pt>
                <c:pt idx="1917">
                  <c:v>298.74076494013798</c:v>
                </c:pt>
                <c:pt idx="1918">
                  <c:v>298.78561952110391</c:v>
                </c:pt>
                <c:pt idx="1919">
                  <c:v>298.83118607954549</c:v>
                </c:pt>
                <c:pt idx="1920">
                  <c:v>298.85539331371751</c:v>
                </c:pt>
                <c:pt idx="1921">
                  <c:v>298.90024789468345</c:v>
                </c:pt>
                <c:pt idx="1922">
                  <c:v>298.5268636363636</c:v>
                </c:pt>
                <c:pt idx="1923">
                  <c:v>298.57450324675324</c:v>
                </c:pt>
                <c:pt idx="1924">
                  <c:v>298.61858766233763</c:v>
                </c:pt>
                <c:pt idx="1925">
                  <c:v>298.63991883116881</c:v>
                </c:pt>
                <c:pt idx="1926">
                  <c:v>298.68471428571422</c:v>
                </c:pt>
                <c:pt idx="1927">
                  <c:v>298.7302207792207</c:v>
                </c:pt>
                <c:pt idx="1928">
                  <c:v>298.75368506493504</c:v>
                </c:pt>
                <c:pt idx="1929">
                  <c:v>298.79919155844152</c:v>
                </c:pt>
                <c:pt idx="1930">
                  <c:v>298.84327597402591</c:v>
                </c:pt>
                <c:pt idx="1931">
                  <c:v>298.86531818181817</c:v>
                </c:pt>
                <c:pt idx="1932">
                  <c:v>298.91082467532465</c:v>
                </c:pt>
                <c:pt idx="1933">
                  <c:v>298.9549090909091</c:v>
                </c:pt>
                <c:pt idx="1934">
                  <c:v>298.97837337662332</c:v>
                </c:pt>
                <c:pt idx="1935">
                  <c:v>299.02387987012986</c:v>
                </c:pt>
                <c:pt idx="1936">
                  <c:v>299.04521103896099</c:v>
                </c:pt>
                <c:pt idx="1937">
                  <c:v>299.09142857142854</c:v>
                </c:pt>
                <c:pt idx="1938">
                  <c:v>299.13551298701293</c:v>
                </c:pt>
                <c:pt idx="1939">
                  <c:v>299.15897727272721</c:v>
                </c:pt>
                <c:pt idx="1940">
                  <c:v>299.20377272727268</c:v>
                </c:pt>
                <c:pt idx="1941">
                  <c:v>299.24927922077916</c:v>
                </c:pt>
                <c:pt idx="1942">
                  <c:v>299.27061038961034</c:v>
                </c:pt>
                <c:pt idx="1943">
                  <c:v>299.71047826197241</c:v>
                </c:pt>
                <c:pt idx="1944">
                  <c:v>299.75675679788964</c:v>
                </c:pt>
                <c:pt idx="1945">
                  <c:v>299.78025205458601</c:v>
                </c:pt>
                <c:pt idx="1946">
                  <c:v>299.8243946580763</c:v>
                </c:pt>
                <c:pt idx="1947">
                  <c:v>299.86782528409088</c:v>
                </c:pt>
                <c:pt idx="1948">
                  <c:v>299.89060856331173</c:v>
                </c:pt>
                <c:pt idx="1949">
                  <c:v>299.93759907670454</c:v>
                </c:pt>
                <c:pt idx="1950">
                  <c:v>299.96180631087663</c:v>
                </c:pt>
                <c:pt idx="1951">
                  <c:v>300.00523693689121</c:v>
                </c:pt>
                <c:pt idx="1952">
                  <c:v>300.44489869115262</c:v>
                </c:pt>
                <c:pt idx="1953">
                  <c:v>300.46913783482142</c:v>
                </c:pt>
                <c:pt idx="1954">
                  <c:v>300.51476445819804</c:v>
                </c:pt>
                <c:pt idx="1955">
                  <c:v>300.55896524959417</c:v>
                </c:pt>
                <c:pt idx="1956">
                  <c:v>300.58035272930198</c:v>
                </c:pt>
                <c:pt idx="1957">
                  <c:v>300.62526643668832</c:v>
                </c:pt>
                <c:pt idx="1958">
                  <c:v>300.67231889204544</c:v>
                </c:pt>
                <c:pt idx="1959">
                  <c:v>301.08170982142849</c:v>
                </c:pt>
                <c:pt idx="1960">
                  <c:v>301.12739488636356</c:v>
                </c:pt>
                <c:pt idx="1961">
                  <c:v>301.17236612215902</c:v>
                </c:pt>
                <c:pt idx="1962">
                  <c:v>301.19306716720774</c:v>
                </c:pt>
                <c:pt idx="1963">
                  <c:v>301.23732457386359</c:v>
                </c:pt>
                <c:pt idx="1964">
                  <c:v>301.26088093547071</c:v>
                </c:pt>
                <c:pt idx="1965">
                  <c:v>301.30656600040578</c:v>
                </c:pt>
                <c:pt idx="1966">
                  <c:v>301.74845720880683</c:v>
                </c:pt>
                <c:pt idx="1967">
                  <c:v>301.76990023843348</c:v>
                </c:pt>
                <c:pt idx="1968">
                  <c:v>301.81493060064935</c:v>
                </c:pt>
                <c:pt idx="1969">
                  <c:v>301.86067573051946</c:v>
                </c:pt>
                <c:pt idx="1970">
                  <c:v>301.88426306310879</c:v>
                </c:pt>
                <c:pt idx="1971">
                  <c:v>301.93072296063309</c:v>
                </c:pt>
                <c:pt idx="1972">
                  <c:v>301.97575332284902</c:v>
                </c:pt>
                <c:pt idx="1973">
                  <c:v>301.99791112012986</c:v>
                </c:pt>
                <c:pt idx="1974">
                  <c:v>302.04294148234578</c:v>
                </c:pt>
                <c:pt idx="1975">
                  <c:v>302.08797184456171</c:v>
                </c:pt>
                <c:pt idx="1976">
                  <c:v>302.11155917715098</c:v>
                </c:pt>
                <c:pt idx="1977">
                  <c:v>302.15587477171266</c:v>
                </c:pt>
                <c:pt idx="1978">
                  <c:v>302.18017687195618</c:v>
                </c:pt>
                <c:pt idx="1979">
                  <c:v>301.82837510146101</c:v>
                </c:pt>
                <c:pt idx="1980">
                  <c:v>301.87406016639608</c:v>
                </c:pt>
                <c:pt idx="1981">
                  <c:v>301.89547504058436</c:v>
                </c:pt>
                <c:pt idx="1982">
                  <c:v>301.94116010551943</c:v>
                </c:pt>
                <c:pt idx="1983">
                  <c:v>301.9868451704545</c:v>
                </c:pt>
                <c:pt idx="1984">
                  <c:v>302.01111536120123</c:v>
                </c:pt>
                <c:pt idx="1985">
                  <c:v>302.05680042613631</c:v>
                </c:pt>
                <c:pt idx="1986">
                  <c:v>302.10248549107138</c:v>
                </c:pt>
                <c:pt idx="1987">
                  <c:v>302.12390036525966</c:v>
                </c:pt>
                <c:pt idx="1988">
                  <c:v>302.16958543019473</c:v>
                </c:pt>
                <c:pt idx="1989">
                  <c:v>302.21384283685063</c:v>
                </c:pt>
                <c:pt idx="1990">
                  <c:v>302.23668536931814</c:v>
                </c:pt>
                <c:pt idx="1991">
                  <c:v>302.2816566051136</c:v>
                </c:pt>
                <c:pt idx="1992">
                  <c:v>302.30235765016232</c:v>
                </c:pt>
                <c:pt idx="1993">
                  <c:v>302.34732888595772</c:v>
                </c:pt>
                <c:pt idx="1994">
                  <c:v>302.39158629261357</c:v>
                </c:pt>
                <c:pt idx="1995">
                  <c:v>302.41514265422074</c:v>
                </c:pt>
                <c:pt idx="1996">
                  <c:v>302.4601138900162</c:v>
                </c:pt>
                <c:pt idx="1997">
                  <c:v>302.50508512581166</c:v>
                </c:pt>
                <c:pt idx="1998">
                  <c:v>302.52649999999994</c:v>
                </c:pt>
                <c:pt idx="1999">
                  <c:v>302.57147123579546</c:v>
                </c:pt>
                <c:pt idx="2000">
                  <c:v>302.62001161728892</c:v>
                </c:pt>
                <c:pt idx="2001">
                  <c:v>302.64071266233759</c:v>
                </c:pt>
                <c:pt idx="2002">
                  <c:v>302.68639772727266</c:v>
                </c:pt>
                <c:pt idx="2003">
                  <c:v>302.73136896306818</c:v>
                </c:pt>
                <c:pt idx="2004">
                  <c:v>302.75563915381491</c:v>
                </c:pt>
                <c:pt idx="2005">
                  <c:v>302.41325974025978</c:v>
                </c:pt>
                <c:pt idx="2006">
                  <c:v>302.43464721996759</c:v>
                </c:pt>
                <c:pt idx="2007">
                  <c:v>302.47956092735387</c:v>
                </c:pt>
                <c:pt idx="2008">
                  <c:v>302.52518755073049</c:v>
                </c:pt>
                <c:pt idx="2009">
                  <c:v>302.54871377840908</c:v>
                </c:pt>
                <c:pt idx="2010">
                  <c:v>302.5929145698052</c:v>
                </c:pt>
                <c:pt idx="2011">
                  <c:v>302.63854119318182</c:v>
                </c:pt>
                <c:pt idx="2012">
                  <c:v>302.66135450487013</c:v>
                </c:pt>
                <c:pt idx="2013">
                  <c:v>303.09542182426941</c:v>
                </c:pt>
                <c:pt idx="2014">
                  <c:v>303.14039306006487</c:v>
                </c:pt>
                <c:pt idx="2015">
                  <c:v>303.16323559253243</c:v>
                </c:pt>
                <c:pt idx="2016">
                  <c:v>303.20820682832789</c:v>
                </c:pt>
                <c:pt idx="2017">
                  <c:v>303.25246423498373</c:v>
                </c:pt>
                <c:pt idx="2018">
                  <c:v>303.27387910917207</c:v>
                </c:pt>
                <c:pt idx="2019">
                  <c:v>303.31885034496747</c:v>
                </c:pt>
                <c:pt idx="2020">
                  <c:v>303.34312053571421</c:v>
                </c:pt>
                <c:pt idx="2021">
                  <c:v>303.38880560064928</c:v>
                </c:pt>
                <c:pt idx="2022">
                  <c:v>303.43377683644474</c:v>
                </c:pt>
                <c:pt idx="2023">
                  <c:v>303.45519171063307</c:v>
                </c:pt>
                <c:pt idx="2024">
                  <c:v>303.50016294642853</c:v>
                </c:pt>
                <c:pt idx="2025">
                  <c:v>303.5458480113636</c:v>
                </c:pt>
                <c:pt idx="2026">
                  <c:v>303.56940437297072</c:v>
                </c:pt>
                <c:pt idx="2027">
                  <c:v>303.61437560876618</c:v>
                </c:pt>
                <c:pt idx="2028">
                  <c:v>303.6593468445617</c:v>
                </c:pt>
                <c:pt idx="2029">
                  <c:v>303.68076171874998</c:v>
                </c:pt>
                <c:pt idx="2030">
                  <c:v>303.72787444196422</c:v>
                </c:pt>
                <c:pt idx="2031">
                  <c:v>303.77355950689935</c:v>
                </c:pt>
                <c:pt idx="2032">
                  <c:v>303.79568821022724</c:v>
                </c:pt>
                <c:pt idx="2033">
                  <c:v>303.84137327516225</c:v>
                </c:pt>
                <c:pt idx="2034">
                  <c:v>303.86492963676943</c:v>
                </c:pt>
                <c:pt idx="2035">
                  <c:v>303.90847321428566</c:v>
                </c:pt>
                <c:pt idx="2036">
                  <c:v>304.35307054078731</c:v>
                </c:pt>
                <c:pt idx="2037">
                  <c:v>304.37522833806815</c:v>
                </c:pt>
                <c:pt idx="2038">
                  <c:v>304.42168823559251</c:v>
                </c:pt>
                <c:pt idx="2039">
                  <c:v>304.46671859780844</c:v>
                </c:pt>
                <c:pt idx="2040">
                  <c:v>304.48959116274352</c:v>
                </c:pt>
                <c:pt idx="2041">
                  <c:v>304.9344859983766</c:v>
                </c:pt>
                <c:pt idx="2042">
                  <c:v>304.98029119318181</c:v>
                </c:pt>
                <c:pt idx="2043">
                  <c:v>305.00176237824672</c:v>
                </c:pt>
                <c:pt idx="2044">
                  <c:v>305.04685186688312</c:v>
                </c:pt>
                <c:pt idx="2045">
                  <c:v>305.09265706168833</c:v>
                </c:pt>
                <c:pt idx="2046">
                  <c:v>305.11699107142857</c:v>
                </c:pt>
                <c:pt idx="2047">
                  <c:v>305.16279626623373</c:v>
                </c:pt>
                <c:pt idx="2048">
                  <c:v>305.18498315746751</c:v>
                </c:pt>
                <c:pt idx="2049">
                  <c:v>305.23007264610385</c:v>
                </c:pt>
                <c:pt idx="2050">
                  <c:v>305.2773092532467</c:v>
                </c:pt>
                <c:pt idx="2051">
                  <c:v>305.29878043831167</c:v>
                </c:pt>
                <c:pt idx="2052">
                  <c:v>305.34315422077924</c:v>
                </c:pt>
                <c:pt idx="2053">
                  <c:v>305.38895941558445</c:v>
                </c:pt>
                <c:pt idx="2054">
                  <c:v>305.4132934253247</c:v>
                </c:pt>
                <c:pt idx="2055">
                  <c:v>305.45909862012985</c:v>
                </c:pt>
                <c:pt idx="2056">
                  <c:v>305.50490381493506</c:v>
                </c:pt>
                <c:pt idx="2057">
                  <c:v>305.52637499999997</c:v>
                </c:pt>
                <c:pt idx="2058">
                  <c:v>305.57146448863631</c:v>
                </c:pt>
                <c:pt idx="2059">
                  <c:v>305.6165539772727</c:v>
                </c:pt>
                <c:pt idx="2060">
                  <c:v>305.64017228084418</c:v>
                </c:pt>
                <c:pt idx="2061">
                  <c:v>306.08611074472401</c:v>
                </c:pt>
                <c:pt idx="2062">
                  <c:v>306.10761008522724</c:v>
                </c:pt>
                <c:pt idx="2063">
                  <c:v>306.15347534496749</c:v>
                </c:pt>
                <c:pt idx="2064">
                  <c:v>306.1979073153409</c:v>
                </c:pt>
                <c:pt idx="2065">
                  <c:v>306.22155658989448</c:v>
                </c:pt>
                <c:pt idx="2066">
                  <c:v>306.26742184963473</c:v>
                </c:pt>
                <c:pt idx="2067">
                  <c:v>306.31328710937498</c:v>
                </c:pt>
                <c:pt idx="2068">
                  <c:v>306.33550309456172</c:v>
                </c:pt>
                <c:pt idx="2069">
                  <c:v>306.38065170961852</c:v>
                </c:pt>
                <c:pt idx="2070">
                  <c:v>306.42651696935877</c:v>
                </c:pt>
                <c:pt idx="2071">
                  <c:v>306.04955620941558</c:v>
                </c:pt>
                <c:pt idx="2072">
                  <c:v>306.09536140422074</c:v>
                </c:pt>
                <c:pt idx="2073">
                  <c:v>306.13973518668831</c:v>
                </c:pt>
                <c:pt idx="2074">
                  <c:v>306.1604906655844</c:v>
                </c:pt>
                <c:pt idx="2075">
                  <c:v>306.20486444805192</c:v>
                </c:pt>
                <c:pt idx="2076">
                  <c:v>306.2284827516234</c:v>
                </c:pt>
                <c:pt idx="2077">
                  <c:v>306.27428794642856</c:v>
                </c:pt>
                <c:pt idx="2078">
                  <c:v>306.31866172889613</c:v>
                </c:pt>
                <c:pt idx="2079">
                  <c:v>306.34299573863638</c:v>
                </c:pt>
                <c:pt idx="2080">
                  <c:v>306.38880093344153</c:v>
                </c:pt>
                <c:pt idx="2081">
                  <c:v>306.03205976055199</c:v>
                </c:pt>
                <c:pt idx="2082">
                  <c:v>306.05350279017858</c:v>
                </c:pt>
                <c:pt idx="2083">
                  <c:v>306.09781838474021</c:v>
                </c:pt>
                <c:pt idx="2084">
                  <c:v>306.14356351461038</c:v>
                </c:pt>
                <c:pt idx="2085">
                  <c:v>306.16786561485389</c:v>
                </c:pt>
                <c:pt idx="2086">
                  <c:v>306.21289597706976</c:v>
                </c:pt>
                <c:pt idx="2087">
                  <c:v>306.25792633928575</c:v>
                </c:pt>
                <c:pt idx="2088">
                  <c:v>306.2786546012581</c:v>
                </c:pt>
                <c:pt idx="2089">
                  <c:v>306.32439973112821</c:v>
                </c:pt>
                <c:pt idx="2090">
                  <c:v>306.34870183137173</c:v>
                </c:pt>
                <c:pt idx="2091">
                  <c:v>306.39373219358765</c:v>
                </c:pt>
                <c:pt idx="2092">
                  <c:v>306.43876255580358</c:v>
                </c:pt>
                <c:pt idx="2093">
                  <c:v>306.46020558543023</c:v>
                </c:pt>
                <c:pt idx="2094">
                  <c:v>306.5052359476461</c:v>
                </c:pt>
                <c:pt idx="2095">
                  <c:v>306.55026630986202</c:v>
                </c:pt>
                <c:pt idx="2096">
                  <c:v>306.17202541599022</c:v>
                </c:pt>
                <c:pt idx="2097">
                  <c:v>306.21628282264606</c:v>
                </c:pt>
                <c:pt idx="2098">
                  <c:v>306.26268171672075</c:v>
                </c:pt>
                <c:pt idx="2099">
                  <c:v>306.28481042004864</c:v>
                </c:pt>
                <c:pt idx="2100">
                  <c:v>306.33049548498371</c:v>
                </c:pt>
                <c:pt idx="2101">
                  <c:v>306.37546672077917</c:v>
                </c:pt>
                <c:pt idx="2102">
                  <c:v>306.39830925324674</c:v>
                </c:pt>
                <c:pt idx="2103">
                  <c:v>306.44256665990258</c:v>
                </c:pt>
                <c:pt idx="2104">
                  <c:v>306.46398153409086</c:v>
                </c:pt>
                <c:pt idx="2105">
                  <c:v>306.513235744724</c:v>
                </c:pt>
                <c:pt idx="2106">
                  <c:v>306.9626872463474</c:v>
                </c:pt>
                <c:pt idx="2107">
                  <c:v>306.984130275974</c:v>
                </c:pt>
                <c:pt idx="2108">
                  <c:v>307.02844587053568</c:v>
                </c:pt>
                <c:pt idx="2109">
                  <c:v>307.07276146509736</c:v>
                </c:pt>
                <c:pt idx="2110">
                  <c:v>307.09563403003244</c:v>
                </c:pt>
                <c:pt idx="2111">
                  <c:v>307.14066439224837</c:v>
                </c:pt>
                <c:pt idx="2112">
                  <c:v>307.18712428977273</c:v>
                </c:pt>
                <c:pt idx="2113">
                  <c:v>307.20928208705357</c:v>
                </c:pt>
                <c:pt idx="2114">
                  <c:v>307.65703226461039</c:v>
                </c:pt>
                <c:pt idx="2115">
                  <c:v>307.70069034090903</c:v>
                </c:pt>
                <c:pt idx="2116">
                  <c:v>307.72502435064933</c:v>
                </c:pt>
                <c:pt idx="2117">
                  <c:v>307.77226095779218</c:v>
                </c:pt>
                <c:pt idx="2118">
                  <c:v>307.79444784902597</c:v>
                </c:pt>
                <c:pt idx="2119">
                  <c:v>307.83953733766236</c:v>
                </c:pt>
                <c:pt idx="2120">
                  <c:v>307.88391112012988</c:v>
                </c:pt>
                <c:pt idx="2121">
                  <c:v>307.90681371753249</c:v>
                </c:pt>
                <c:pt idx="2122">
                  <c:v>307.95190320616882</c:v>
                </c:pt>
                <c:pt idx="2123">
                  <c:v>307.99913981331167</c:v>
                </c:pt>
                <c:pt idx="2124">
                  <c:v>308.02061099837664</c:v>
                </c:pt>
                <c:pt idx="2125">
                  <c:v>308.06570048701298</c:v>
                </c:pt>
                <c:pt idx="2126">
                  <c:v>308.11007426948049</c:v>
                </c:pt>
                <c:pt idx="2127">
                  <c:v>308.1329768668831</c:v>
                </c:pt>
                <c:pt idx="2128">
                  <c:v>308.17878206168831</c:v>
                </c:pt>
                <c:pt idx="2129">
                  <c:v>308.22673437499998</c:v>
                </c:pt>
                <c:pt idx="2130">
                  <c:v>308.24892126623376</c:v>
                </c:pt>
                <c:pt idx="2131">
                  <c:v>308.29472646103898</c:v>
                </c:pt>
                <c:pt idx="2132">
                  <c:v>308.3183447646104</c:v>
                </c:pt>
                <c:pt idx="2133">
                  <c:v>308.36271854707792</c:v>
                </c:pt>
                <c:pt idx="2134">
                  <c:v>308.40780803571425</c:v>
                </c:pt>
                <c:pt idx="2135">
                  <c:v>308.43142633928574</c:v>
                </c:pt>
                <c:pt idx="2136">
                  <c:v>308.4758001217532</c:v>
                </c:pt>
                <c:pt idx="2137">
                  <c:v>308.52160531655846</c:v>
                </c:pt>
                <c:pt idx="2138">
                  <c:v>308.54307650162337</c:v>
                </c:pt>
                <c:pt idx="2139">
                  <c:v>308.58888169642859</c:v>
                </c:pt>
                <c:pt idx="2140">
                  <c:v>308.63540259740256</c:v>
                </c:pt>
                <c:pt idx="2141">
                  <c:v>308.65902090097404</c:v>
                </c:pt>
                <c:pt idx="2142">
                  <c:v>309.11035130884738</c:v>
                </c:pt>
                <c:pt idx="2143">
                  <c:v>309.15549992390419</c:v>
                </c:pt>
                <c:pt idx="2144">
                  <c:v>309.17628261972402</c:v>
                </c:pt>
                <c:pt idx="2145">
                  <c:v>309.22143123478082</c:v>
                </c:pt>
                <c:pt idx="2146">
                  <c:v>309.2450805093344</c:v>
                </c:pt>
                <c:pt idx="2147">
                  <c:v>309.29094576907465</c:v>
                </c:pt>
                <c:pt idx="2148">
                  <c:v>309.33681102881491</c:v>
                </c:pt>
                <c:pt idx="2149">
                  <c:v>309.35831036931819</c:v>
                </c:pt>
                <c:pt idx="2150">
                  <c:v>309.40417562905844</c:v>
                </c:pt>
                <c:pt idx="2151">
                  <c:v>309.4500408887987</c:v>
                </c:pt>
                <c:pt idx="2152">
                  <c:v>309.47440680803567</c:v>
                </c:pt>
                <c:pt idx="2153">
                  <c:v>309.52027206777598</c:v>
                </c:pt>
                <c:pt idx="2154">
                  <c:v>309.56757061688307</c:v>
                </c:pt>
                <c:pt idx="2155">
                  <c:v>309.59050324675326</c:v>
                </c:pt>
                <c:pt idx="2156">
                  <c:v>309.63780179586041</c:v>
                </c:pt>
                <c:pt idx="2157">
                  <c:v>309.68223376623376</c:v>
                </c:pt>
                <c:pt idx="2158">
                  <c:v>309.70516639610389</c:v>
                </c:pt>
                <c:pt idx="2159">
                  <c:v>309.74888172179379</c:v>
                </c:pt>
                <c:pt idx="2160">
                  <c:v>309.77038106229708</c:v>
                </c:pt>
                <c:pt idx="2161">
                  <c:v>309.81982954545452</c:v>
                </c:pt>
                <c:pt idx="2162">
                  <c:v>309.86641144987823</c:v>
                </c:pt>
                <c:pt idx="2163">
                  <c:v>309.88791079038151</c:v>
                </c:pt>
                <c:pt idx="2164">
                  <c:v>309.93234276075486</c:v>
                </c:pt>
                <c:pt idx="2165">
                  <c:v>309.56939914772727</c:v>
                </c:pt>
                <c:pt idx="2166">
                  <c:v>309.59301745129869</c:v>
                </c:pt>
                <c:pt idx="2167">
                  <c:v>309.63810693993508</c:v>
                </c:pt>
                <c:pt idx="2168">
                  <c:v>309.68391213474024</c:v>
                </c:pt>
                <c:pt idx="2169">
                  <c:v>309.70681473214285</c:v>
                </c:pt>
                <c:pt idx="2170">
                  <c:v>309.75261992694806</c:v>
                </c:pt>
                <c:pt idx="2171">
                  <c:v>309.3914677353896</c:v>
                </c:pt>
                <c:pt idx="2172">
                  <c:v>309.41434030032468</c:v>
                </c:pt>
                <c:pt idx="2173">
                  <c:v>309.45937066254055</c:v>
                </c:pt>
                <c:pt idx="2174">
                  <c:v>309.48224322747564</c:v>
                </c:pt>
                <c:pt idx="2175">
                  <c:v>309.52798835734575</c:v>
                </c:pt>
                <c:pt idx="2176">
                  <c:v>309.57301871956167</c:v>
                </c:pt>
                <c:pt idx="2177">
                  <c:v>309.59589128449676</c:v>
                </c:pt>
                <c:pt idx="2178">
                  <c:v>309.64020687905844</c:v>
                </c:pt>
                <c:pt idx="2179">
                  <c:v>309.68595200892855</c:v>
                </c:pt>
                <c:pt idx="2180">
                  <c:v>309.70739503855521</c:v>
                </c:pt>
                <c:pt idx="2181">
                  <c:v>309.75242540077113</c:v>
                </c:pt>
                <c:pt idx="2182">
                  <c:v>309.79602622767857</c:v>
                </c:pt>
                <c:pt idx="2183">
                  <c:v>309.81961356026784</c:v>
                </c:pt>
                <c:pt idx="2184">
                  <c:v>309.86464392248376</c:v>
                </c:pt>
                <c:pt idx="2185">
                  <c:v>309.90824474939126</c:v>
                </c:pt>
                <c:pt idx="2186">
                  <c:v>309.93111731432629</c:v>
                </c:pt>
                <c:pt idx="2187">
                  <c:v>309.97471814123372</c:v>
                </c:pt>
                <c:pt idx="2188">
                  <c:v>309.99473163555194</c:v>
                </c:pt>
                <c:pt idx="2189">
                  <c:v>310.0411915330763</c:v>
                </c:pt>
                <c:pt idx="2190">
                  <c:v>310.08836619825485</c:v>
                </c:pt>
                <c:pt idx="2191">
                  <c:v>310.11266829849836</c:v>
                </c:pt>
                <c:pt idx="2192">
                  <c:v>310.15698389306004</c:v>
                </c:pt>
                <c:pt idx="2193">
                  <c:v>310.20201425527597</c:v>
                </c:pt>
                <c:pt idx="2194">
                  <c:v>310.22202774959419</c:v>
                </c:pt>
                <c:pt idx="2195">
                  <c:v>310.26634334415587</c:v>
                </c:pt>
                <c:pt idx="2196">
                  <c:v>310.72025466720783</c:v>
                </c:pt>
                <c:pt idx="2197">
                  <c:v>310.74458867694807</c:v>
                </c:pt>
                <c:pt idx="2198">
                  <c:v>310.79039387175328</c:v>
                </c:pt>
                <c:pt idx="2199">
                  <c:v>310.8333362418831</c:v>
                </c:pt>
                <c:pt idx="2200">
                  <c:v>310.85409172077919</c:v>
                </c:pt>
                <c:pt idx="2201">
                  <c:v>310.89846550324677</c:v>
                </c:pt>
                <c:pt idx="2202">
                  <c:v>310.92351521915583</c:v>
                </c:pt>
                <c:pt idx="2203">
                  <c:v>310.97075182629868</c:v>
                </c:pt>
                <c:pt idx="2204">
                  <c:v>311.01584131493502</c:v>
                </c:pt>
                <c:pt idx="2205">
                  <c:v>311.44517968749994</c:v>
                </c:pt>
                <c:pt idx="2206">
                  <c:v>311.48961165787341</c:v>
                </c:pt>
                <c:pt idx="2207">
                  <c:v>311.53691020698051</c:v>
                </c:pt>
                <c:pt idx="2208">
                  <c:v>311.56127612621754</c:v>
                </c:pt>
                <c:pt idx="2209">
                  <c:v>311.60570809659089</c:v>
                </c:pt>
                <c:pt idx="2210">
                  <c:v>311.6501400669643</c:v>
                </c:pt>
                <c:pt idx="2211">
                  <c:v>311.67092276278407</c:v>
                </c:pt>
                <c:pt idx="2212">
                  <c:v>312.12572849025975</c:v>
                </c:pt>
                <c:pt idx="2213">
                  <c:v>312.17237139813307</c:v>
                </c:pt>
                <c:pt idx="2214">
                  <c:v>312.19676922686688</c:v>
                </c:pt>
                <c:pt idx="2215">
                  <c:v>312.24197696834415</c:v>
                </c:pt>
                <c:pt idx="2216">
                  <c:v>312.26565721387988</c:v>
                </c:pt>
                <c:pt idx="2217">
                  <c:v>312.31086495535709</c:v>
                </c:pt>
                <c:pt idx="2218">
                  <c:v>312.35607269683442</c:v>
                </c:pt>
                <c:pt idx="2219">
                  <c:v>312.37760019277596</c:v>
                </c:pt>
                <c:pt idx="2220">
                  <c:v>312.42280793425329</c:v>
                </c:pt>
                <c:pt idx="2221">
                  <c:v>312.4680156757305</c:v>
                </c:pt>
                <c:pt idx="2222">
                  <c:v>312.49241350446425</c:v>
                </c:pt>
                <c:pt idx="2223">
                  <c:v>312.53905641233769</c:v>
                </c:pt>
                <c:pt idx="2224">
                  <c:v>312.58498173701298</c:v>
                </c:pt>
                <c:pt idx="2225">
                  <c:v>312.6072268161526</c:v>
                </c:pt>
                <c:pt idx="2226">
                  <c:v>312.65315214082796</c:v>
                </c:pt>
                <c:pt idx="2227">
                  <c:v>312.69835988230517</c:v>
                </c:pt>
                <c:pt idx="2228">
                  <c:v>312.7220401278409</c:v>
                </c:pt>
                <c:pt idx="2229">
                  <c:v>312.76724786931817</c:v>
                </c:pt>
                <c:pt idx="2230">
                  <c:v>312.78877536525971</c:v>
                </c:pt>
                <c:pt idx="2231">
                  <c:v>312.83470068993506</c:v>
                </c:pt>
                <c:pt idx="2232">
                  <c:v>312.87990843141233</c:v>
                </c:pt>
                <c:pt idx="2233">
                  <c:v>312.4950641487419</c:v>
                </c:pt>
                <c:pt idx="2234">
                  <c:v>312.54092940848216</c:v>
                </c:pt>
                <c:pt idx="2235">
                  <c:v>312.58679466822241</c:v>
                </c:pt>
                <c:pt idx="2236">
                  <c:v>312.60901065340909</c:v>
                </c:pt>
                <c:pt idx="2237">
                  <c:v>312.65487591314934</c:v>
                </c:pt>
                <c:pt idx="2238">
                  <c:v>312.70289110693989</c:v>
                </c:pt>
                <c:pt idx="2239">
                  <c:v>312.72869031554382</c:v>
                </c:pt>
                <c:pt idx="2240">
                  <c:v>312.77455557528407</c:v>
                </c:pt>
                <c:pt idx="2241">
                  <c:v>312.81898754565748</c:v>
                </c:pt>
                <c:pt idx="2242">
                  <c:v>312.8419201755276</c:v>
                </c:pt>
                <c:pt idx="2243">
                  <c:v>312.88563550121756</c:v>
                </c:pt>
                <c:pt idx="2244">
                  <c:v>312.90641819703734</c:v>
                </c:pt>
                <c:pt idx="2245">
                  <c:v>312.95156681209414</c:v>
                </c:pt>
                <c:pt idx="2246">
                  <c:v>312.99814871651785</c:v>
                </c:pt>
                <c:pt idx="2247">
                  <c:v>313.02323128043832</c:v>
                </c:pt>
                <c:pt idx="2248">
                  <c:v>313.06981318486197</c:v>
                </c:pt>
                <c:pt idx="2249">
                  <c:v>313.11424515523538</c:v>
                </c:pt>
                <c:pt idx="2250">
                  <c:v>312.72494764610389</c:v>
                </c:pt>
                <c:pt idx="2251">
                  <c:v>312.76860572240258</c:v>
                </c:pt>
                <c:pt idx="2252">
                  <c:v>312.81512662337661</c:v>
                </c:pt>
                <c:pt idx="2253">
                  <c:v>312.84017633928573</c:v>
                </c:pt>
                <c:pt idx="2254">
                  <c:v>312.88598153409094</c:v>
                </c:pt>
                <c:pt idx="2255">
                  <c:v>312.92963961038959</c:v>
                </c:pt>
                <c:pt idx="2256">
                  <c:v>312.95039508928573</c:v>
                </c:pt>
                <c:pt idx="2257">
                  <c:v>312.99620028409089</c:v>
                </c:pt>
                <c:pt idx="2258">
                  <c:v>313.02053429383119</c:v>
                </c:pt>
                <c:pt idx="2259">
                  <c:v>313.06705519480522</c:v>
                </c:pt>
                <c:pt idx="2260">
                  <c:v>313.11142897727268</c:v>
                </c:pt>
                <c:pt idx="2261">
                  <c:v>313.13218445616883</c:v>
                </c:pt>
                <c:pt idx="2262">
                  <c:v>313.17655823863635</c:v>
                </c:pt>
                <c:pt idx="2263">
                  <c:v>313.22164772727268</c:v>
                </c:pt>
                <c:pt idx="2264">
                  <c:v>313.2466974431818</c:v>
                </c:pt>
                <c:pt idx="2265">
                  <c:v>313.70332708502434</c:v>
                </c:pt>
                <c:pt idx="2266">
                  <c:v>313.7470424107143</c:v>
                </c:pt>
                <c:pt idx="2267">
                  <c:v>313.76782510653408</c:v>
                </c:pt>
                <c:pt idx="2268">
                  <c:v>313.81297372159094</c:v>
                </c:pt>
                <c:pt idx="2269">
                  <c:v>313.86027227069803</c:v>
                </c:pt>
                <c:pt idx="2270">
                  <c:v>313.88105496651781</c:v>
                </c:pt>
                <c:pt idx="2271">
                  <c:v>313.51365584415583</c:v>
                </c:pt>
                <c:pt idx="2272">
                  <c:v>313.53655844155844</c:v>
                </c:pt>
                <c:pt idx="2273">
                  <c:v>313.58093222402596</c:v>
                </c:pt>
                <c:pt idx="2274">
                  <c:v>313.62530600649347</c:v>
                </c:pt>
                <c:pt idx="2275">
                  <c:v>313.64749289772726</c:v>
                </c:pt>
                <c:pt idx="2276">
                  <c:v>313.69401379870129</c:v>
                </c:pt>
                <c:pt idx="2277">
                  <c:v>313.74053469967532</c:v>
                </c:pt>
                <c:pt idx="2278">
                  <c:v>313.76343729707793</c:v>
                </c:pt>
                <c:pt idx="2279">
                  <c:v>314.22002790178573</c:v>
                </c:pt>
                <c:pt idx="2280">
                  <c:v>314.26517651684253</c:v>
                </c:pt>
                <c:pt idx="2281">
                  <c:v>314.28667585734576</c:v>
                </c:pt>
                <c:pt idx="2282">
                  <c:v>314.33110782771917</c:v>
                </c:pt>
                <c:pt idx="2283">
                  <c:v>314.37553979809252</c:v>
                </c:pt>
                <c:pt idx="2284">
                  <c:v>314.39990571732955</c:v>
                </c:pt>
                <c:pt idx="2285">
                  <c:v>314.4472042664367</c:v>
                </c:pt>
                <c:pt idx="2286">
                  <c:v>314.46942025162338</c:v>
                </c:pt>
                <c:pt idx="2287">
                  <c:v>314.51528551136363</c:v>
                </c:pt>
                <c:pt idx="2288">
                  <c:v>314.55900083705353</c:v>
                </c:pt>
                <c:pt idx="2289">
                  <c:v>314.58193346692372</c:v>
                </c:pt>
                <c:pt idx="2290">
                  <c:v>314.62708208198052</c:v>
                </c:pt>
                <c:pt idx="2291">
                  <c:v>314.67223069703732</c:v>
                </c:pt>
                <c:pt idx="2292">
                  <c:v>314.6958799715909</c:v>
                </c:pt>
                <c:pt idx="2293">
                  <c:v>314.74174523133115</c:v>
                </c:pt>
                <c:pt idx="2294">
                  <c:v>314.78904378043831</c:v>
                </c:pt>
                <c:pt idx="2295">
                  <c:v>314.81125976562498</c:v>
                </c:pt>
                <c:pt idx="2296">
                  <c:v>314.85640838068178</c:v>
                </c:pt>
                <c:pt idx="2297">
                  <c:v>314.90084035105519</c:v>
                </c:pt>
                <c:pt idx="2298">
                  <c:v>314.92448962560877</c:v>
                </c:pt>
                <c:pt idx="2299">
                  <c:v>314.96963824066557</c:v>
                </c:pt>
                <c:pt idx="2300">
                  <c:v>314.99042093648535</c:v>
                </c:pt>
                <c:pt idx="2301">
                  <c:v>315.03556955154221</c:v>
                </c:pt>
                <c:pt idx="2302">
                  <c:v>315.08215145596591</c:v>
                </c:pt>
                <c:pt idx="2303">
                  <c:v>315.10651737520294</c:v>
                </c:pt>
                <c:pt idx="2304">
                  <c:v>315.15166599025974</c:v>
                </c:pt>
                <c:pt idx="2305">
                  <c:v>315.60959491680194</c:v>
                </c:pt>
                <c:pt idx="2306">
                  <c:v>315.63112241274354</c:v>
                </c:pt>
                <c:pt idx="2307">
                  <c:v>315.67704773741883</c:v>
                </c:pt>
                <c:pt idx="2308">
                  <c:v>315.7222554788961</c:v>
                </c:pt>
                <c:pt idx="2309">
                  <c:v>315.74593572443183</c:v>
                </c:pt>
                <c:pt idx="2310">
                  <c:v>315.37884235491072</c:v>
                </c:pt>
                <c:pt idx="2311">
                  <c:v>315.42399096996752</c:v>
                </c:pt>
                <c:pt idx="2312">
                  <c:v>315.44477366578735</c:v>
                </c:pt>
                <c:pt idx="2313">
                  <c:v>315.48992228084416</c:v>
                </c:pt>
                <c:pt idx="2314">
                  <c:v>315.51357155539773</c:v>
                </c:pt>
                <c:pt idx="2315">
                  <c:v>315.55943681513799</c:v>
                </c:pt>
                <c:pt idx="2316">
                  <c:v>315.60530207487824</c:v>
                </c:pt>
                <c:pt idx="2317">
                  <c:v>315.62966799411521</c:v>
                </c:pt>
                <c:pt idx="2318">
                  <c:v>315.67481660917207</c:v>
                </c:pt>
                <c:pt idx="2319">
                  <c:v>315.72068186891232</c:v>
                </c:pt>
                <c:pt idx="2320">
                  <c:v>315.74218120941555</c:v>
                </c:pt>
                <c:pt idx="2321">
                  <c:v>315.78732982447241</c:v>
                </c:pt>
                <c:pt idx="2322">
                  <c:v>315.83319508421266</c:v>
                </c:pt>
                <c:pt idx="2323">
                  <c:v>315.85684435876618</c:v>
                </c:pt>
                <c:pt idx="2324">
                  <c:v>315.90270961850644</c:v>
                </c:pt>
                <c:pt idx="2325">
                  <c:v>315.9478582335633</c:v>
                </c:pt>
                <c:pt idx="2326">
                  <c:v>315.96864092938313</c:v>
                </c:pt>
                <c:pt idx="2327">
                  <c:v>316.01378954443993</c:v>
                </c:pt>
                <c:pt idx="2328">
                  <c:v>316.03815546367696</c:v>
                </c:pt>
                <c:pt idx="2329">
                  <c:v>316.08330407873376</c:v>
                </c:pt>
                <c:pt idx="2330">
                  <c:v>316.12773604910717</c:v>
                </c:pt>
                <c:pt idx="2331">
                  <c:v>316.1492353896104</c:v>
                </c:pt>
                <c:pt idx="2332">
                  <c:v>316.19510064935065</c:v>
                </c:pt>
                <c:pt idx="2333">
                  <c:v>315.82610247564935</c:v>
                </c:pt>
                <c:pt idx="2334">
                  <c:v>315.85043648538959</c:v>
                </c:pt>
                <c:pt idx="2335">
                  <c:v>315.89552597402599</c:v>
                </c:pt>
                <c:pt idx="2336">
                  <c:v>315.94133116883114</c:v>
                </c:pt>
                <c:pt idx="2337">
                  <c:v>315.96280235389611</c:v>
                </c:pt>
                <c:pt idx="2338">
                  <c:v>316.0078918425325</c:v>
                </c:pt>
                <c:pt idx="2339">
                  <c:v>316.05369703733766</c:v>
                </c:pt>
                <c:pt idx="2340">
                  <c:v>316.07731534090908</c:v>
                </c:pt>
                <c:pt idx="2341">
                  <c:v>316.12240482954547</c:v>
                </c:pt>
                <c:pt idx="2342">
                  <c:v>316.14387601461038</c:v>
                </c:pt>
                <c:pt idx="2343">
                  <c:v>316.19111262175323</c:v>
                </c:pt>
                <c:pt idx="2344">
                  <c:v>316.23620211038963</c:v>
                </c:pt>
                <c:pt idx="2345">
                  <c:v>316.25695758928572</c:v>
                </c:pt>
                <c:pt idx="2346">
                  <c:v>316.30276278409087</c:v>
                </c:pt>
                <c:pt idx="2347">
                  <c:v>316.34785227272727</c:v>
                </c:pt>
                <c:pt idx="2348">
                  <c:v>316.37147057629869</c:v>
                </c:pt>
                <c:pt idx="2349">
                  <c:v>316.4187071834416</c:v>
                </c:pt>
                <c:pt idx="2350">
                  <c:v>316.46522808441557</c:v>
                </c:pt>
                <c:pt idx="2351">
                  <c:v>316.48669926948048</c:v>
                </c:pt>
                <c:pt idx="2352">
                  <c:v>316.53178875811687</c:v>
                </c:pt>
                <c:pt idx="2353">
                  <c:v>316.57616254058439</c:v>
                </c:pt>
                <c:pt idx="2354">
                  <c:v>316.59978084415587</c:v>
                </c:pt>
                <c:pt idx="2355">
                  <c:v>316.64343892045457</c:v>
                </c:pt>
                <c:pt idx="2356">
                  <c:v>316.66419439935061</c:v>
                </c:pt>
                <c:pt idx="2357">
                  <c:v>316.71071530032469</c:v>
                </c:pt>
                <c:pt idx="2358">
                  <c:v>316.75795190746754</c:v>
                </c:pt>
                <c:pt idx="2359">
                  <c:v>316.78228591720779</c:v>
                </c:pt>
                <c:pt idx="2360">
                  <c:v>316.8266596996753</c:v>
                </c:pt>
                <c:pt idx="2361">
                  <c:v>316.87103348214282</c:v>
                </c:pt>
                <c:pt idx="2362">
                  <c:v>316.89178896103897</c:v>
                </c:pt>
                <c:pt idx="2363">
                  <c:v>317.35176516842535</c:v>
                </c:pt>
                <c:pt idx="2364">
                  <c:v>317.39978036221589</c:v>
                </c:pt>
                <c:pt idx="2365">
                  <c:v>317.42414628145292</c:v>
                </c:pt>
                <c:pt idx="2366">
                  <c:v>317.46929489650972</c:v>
                </c:pt>
                <c:pt idx="2367">
                  <c:v>317.51301022219968</c:v>
                </c:pt>
                <c:pt idx="2368">
                  <c:v>317.53307627333606</c:v>
                </c:pt>
                <c:pt idx="2369">
                  <c:v>317.57894153307632</c:v>
                </c:pt>
                <c:pt idx="2370">
                  <c:v>317.60402409699674</c:v>
                </c:pt>
                <c:pt idx="2371">
                  <c:v>317.64988935673705</c:v>
                </c:pt>
                <c:pt idx="2372">
                  <c:v>318.11037236201298</c:v>
                </c:pt>
                <c:pt idx="2373">
                  <c:v>318.13405260754871</c:v>
                </c:pt>
                <c:pt idx="2374">
                  <c:v>318.17997793222401</c:v>
                </c:pt>
                <c:pt idx="2375">
                  <c:v>318.22662084009738</c:v>
                </c:pt>
                <c:pt idx="2376">
                  <c:v>318.24814833603898</c:v>
                </c:pt>
                <c:pt idx="2377">
                  <c:v>318.29335607751619</c:v>
                </c:pt>
                <c:pt idx="2378">
                  <c:v>318.33784623579544</c:v>
                </c:pt>
                <c:pt idx="2379">
                  <c:v>318.36152648133117</c:v>
                </c:pt>
                <c:pt idx="2380">
                  <c:v>318.40673422280844</c:v>
                </c:pt>
                <c:pt idx="2381">
                  <c:v>318.4540947138799</c:v>
                </c:pt>
                <c:pt idx="2382">
                  <c:v>318.47705737621754</c:v>
                </c:pt>
                <c:pt idx="2383">
                  <c:v>318.52370028409092</c:v>
                </c:pt>
                <c:pt idx="2384">
                  <c:v>318.54809811282468</c:v>
                </c:pt>
                <c:pt idx="2385">
                  <c:v>318.59617618709416</c:v>
                </c:pt>
                <c:pt idx="2386">
                  <c:v>318.64497184456167</c:v>
                </c:pt>
                <c:pt idx="2387">
                  <c:v>318.66721692370129</c:v>
                </c:pt>
                <c:pt idx="2388">
                  <c:v>318.71314224837658</c:v>
                </c:pt>
                <c:pt idx="2389">
                  <c:v>318.75763240665583</c:v>
                </c:pt>
                <c:pt idx="2390">
                  <c:v>318.78131265219156</c:v>
                </c:pt>
                <c:pt idx="2391">
                  <c:v>318.82508522727272</c:v>
                </c:pt>
                <c:pt idx="2392">
                  <c:v>318.86885780235389</c:v>
                </c:pt>
                <c:pt idx="2393">
                  <c:v>318.8896677150974</c:v>
                </c:pt>
                <c:pt idx="2394">
                  <c:v>318.93774578936689</c:v>
                </c:pt>
                <c:pt idx="2395">
                  <c:v>318.98582386363631</c:v>
                </c:pt>
                <c:pt idx="2396">
                  <c:v>319.00950410917204</c:v>
                </c:pt>
                <c:pt idx="2397">
                  <c:v>319.05542943384739</c:v>
                </c:pt>
                <c:pt idx="2398">
                  <c:v>319.07623934659091</c:v>
                </c:pt>
                <c:pt idx="2399">
                  <c:v>319.12216467126626</c:v>
                </c:pt>
                <c:pt idx="2400">
                  <c:v>319.16665482954545</c:v>
                </c:pt>
                <c:pt idx="2401">
                  <c:v>319.18746474228897</c:v>
                </c:pt>
                <c:pt idx="2402">
                  <c:v>319.23195490056816</c:v>
                </c:pt>
                <c:pt idx="2403">
                  <c:v>319.27788022524351</c:v>
                </c:pt>
                <c:pt idx="2404">
                  <c:v>319.30299563717534</c:v>
                </c:pt>
                <c:pt idx="2405">
                  <c:v>319.34963854504872</c:v>
                </c:pt>
                <c:pt idx="2406">
                  <c:v>319.39412870332791</c:v>
                </c:pt>
                <c:pt idx="2407">
                  <c:v>319.41565619926951</c:v>
                </c:pt>
                <c:pt idx="2408">
                  <c:v>319.04232997666395</c:v>
                </c:pt>
                <c:pt idx="2409">
                  <c:v>319.08676194703736</c:v>
                </c:pt>
                <c:pt idx="2410">
                  <c:v>319.11112786627433</c:v>
                </c:pt>
                <c:pt idx="2411">
                  <c:v>319.15914306006493</c:v>
                </c:pt>
                <c:pt idx="2412">
                  <c:v>319.18135904525161</c:v>
                </c:pt>
                <c:pt idx="2413">
                  <c:v>319.22722430499186</c:v>
                </c:pt>
                <c:pt idx="2414">
                  <c:v>319.27165627536522</c:v>
                </c:pt>
                <c:pt idx="2415">
                  <c:v>319.29458890523534</c:v>
                </c:pt>
                <c:pt idx="2416">
                  <c:v>318.92010024350651</c:v>
                </c:pt>
                <c:pt idx="2417">
                  <c:v>318.96518973214285</c:v>
                </c:pt>
                <c:pt idx="2418">
                  <c:v>318.98809232954545</c:v>
                </c:pt>
                <c:pt idx="2419">
                  <c:v>319.03532893668836</c:v>
                </c:pt>
                <c:pt idx="2420">
                  <c:v>319.08041842532464</c:v>
                </c:pt>
                <c:pt idx="2421">
                  <c:v>319.52248191456982</c:v>
                </c:pt>
                <c:pt idx="2422">
                  <c:v>319.56619724025973</c:v>
                </c:pt>
                <c:pt idx="2423">
                  <c:v>319.61062921063308</c:v>
                </c:pt>
                <c:pt idx="2424">
                  <c:v>319.63212855113636</c:v>
                </c:pt>
                <c:pt idx="2425">
                  <c:v>319.67871045556006</c:v>
                </c:pt>
                <c:pt idx="2426">
                  <c:v>319.70307637479709</c:v>
                </c:pt>
                <c:pt idx="2427">
                  <c:v>319.74679170048699</c:v>
                </c:pt>
                <c:pt idx="2428">
                  <c:v>319.7912236708604</c:v>
                </c:pt>
                <c:pt idx="2429">
                  <c:v>319.81558959009743</c:v>
                </c:pt>
                <c:pt idx="2430">
                  <c:v>319.86288813920453</c:v>
                </c:pt>
                <c:pt idx="2431">
                  <c:v>319.90660346489449</c:v>
                </c:pt>
                <c:pt idx="2432">
                  <c:v>319.92738616071432</c:v>
                </c:pt>
                <c:pt idx="2433">
                  <c:v>319.97253477577107</c:v>
                </c:pt>
                <c:pt idx="2434">
                  <c:v>320.01911668019483</c:v>
                </c:pt>
                <c:pt idx="2435">
                  <c:v>320.0434825994318</c:v>
                </c:pt>
                <c:pt idx="2436">
                  <c:v>320.08863121448866</c:v>
                </c:pt>
                <c:pt idx="2437">
                  <c:v>320.13306318486195</c:v>
                </c:pt>
                <c:pt idx="2438">
                  <c:v>320.15456252536524</c:v>
                </c:pt>
                <c:pt idx="2439">
                  <c:v>320.20186107447239</c:v>
                </c:pt>
                <c:pt idx="2440">
                  <c:v>320.22551034902597</c:v>
                </c:pt>
                <c:pt idx="2441">
                  <c:v>320.26994231939938</c:v>
                </c:pt>
                <c:pt idx="2442">
                  <c:v>320.31365764508928</c:v>
                </c:pt>
                <c:pt idx="2443">
                  <c:v>320.33444034090905</c:v>
                </c:pt>
                <c:pt idx="2444">
                  <c:v>320.37815566659901</c:v>
                </c:pt>
                <c:pt idx="2445">
                  <c:v>320.42258763697242</c:v>
                </c:pt>
                <c:pt idx="2446">
                  <c:v>320.44623691152594</c:v>
                </c:pt>
                <c:pt idx="2447">
                  <c:v>320.4899522372159</c:v>
                </c:pt>
                <c:pt idx="2448">
                  <c:v>320.53510085227271</c:v>
                </c:pt>
                <c:pt idx="2449">
                  <c:v>320.55588354809254</c:v>
                </c:pt>
                <c:pt idx="2450">
                  <c:v>320.60174880783279</c:v>
                </c:pt>
                <c:pt idx="2451">
                  <c:v>320.64618077820614</c:v>
                </c:pt>
                <c:pt idx="2452">
                  <c:v>320.66983005275978</c:v>
                </c:pt>
                <c:pt idx="2453">
                  <c:v>320.71712860186688</c:v>
                </c:pt>
                <c:pt idx="2454">
                  <c:v>320.74221116578735</c:v>
                </c:pt>
                <c:pt idx="2455">
                  <c:v>320.78735978084416</c:v>
                </c:pt>
                <c:pt idx="2456">
                  <c:v>321.25195160308442</c:v>
                </c:pt>
                <c:pt idx="2457">
                  <c:v>321.27276151582794</c:v>
                </c:pt>
                <c:pt idx="2458">
                  <c:v>321.31796925730521</c:v>
                </c:pt>
                <c:pt idx="2459">
                  <c:v>321.3638945819805</c:v>
                </c:pt>
                <c:pt idx="2460">
                  <c:v>321.38757482751623</c:v>
                </c:pt>
                <c:pt idx="2461">
                  <c:v>321.43206498579548</c:v>
                </c:pt>
                <c:pt idx="2462">
                  <c:v>321.88851912540582</c:v>
                </c:pt>
                <c:pt idx="2463">
                  <c:v>321.91007401582789</c:v>
                </c:pt>
                <c:pt idx="2464">
                  <c:v>321.95605778206169</c:v>
                </c:pt>
                <c:pt idx="2465">
                  <c:v>322.00132305194808</c:v>
                </c:pt>
                <c:pt idx="2466">
                  <c:v>322.02503343141234</c:v>
                </c:pt>
                <c:pt idx="2467">
                  <c:v>322.07101719764609</c:v>
                </c:pt>
                <c:pt idx="2468">
                  <c:v>322.09185359172079</c:v>
                </c:pt>
                <c:pt idx="2469">
                  <c:v>321.72770926339285</c:v>
                </c:pt>
                <c:pt idx="2470">
                  <c:v>321.77363458806821</c:v>
                </c:pt>
                <c:pt idx="2471">
                  <c:v>321.79731483360388</c:v>
                </c:pt>
                <c:pt idx="2472">
                  <c:v>321.84324015827923</c:v>
                </c:pt>
                <c:pt idx="2473">
                  <c:v>321.46745558543023</c:v>
                </c:pt>
                <c:pt idx="2474">
                  <c:v>321.48967157061685</c:v>
                </c:pt>
                <c:pt idx="2475">
                  <c:v>321.5355368303571</c:v>
                </c:pt>
                <c:pt idx="2476">
                  <c:v>321.16097625811688</c:v>
                </c:pt>
                <c:pt idx="2477">
                  <c:v>321.18531026785712</c:v>
                </c:pt>
                <c:pt idx="2478">
                  <c:v>321.23111546266233</c:v>
                </c:pt>
                <c:pt idx="2479">
                  <c:v>320.85634090909093</c:v>
                </c:pt>
                <c:pt idx="2480">
                  <c:v>320.87921347402596</c:v>
                </c:pt>
                <c:pt idx="2481">
                  <c:v>320.92924720982143</c:v>
                </c:pt>
                <c:pt idx="2482">
                  <c:v>320.5299847301136</c:v>
                </c:pt>
                <c:pt idx="2483">
                  <c:v>320.57566979504867</c:v>
                </c:pt>
                <c:pt idx="2484">
                  <c:v>320.62064103084413</c:v>
                </c:pt>
                <c:pt idx="2485">
                  <c:v>320.64348356331163</c:v>
                </c:pt>
                <c:pt idx="2486">
                  <c:v>320.27822154017855</c:v>
                </c:pt>
                <c:pt idx="2487">
                  <c:v>320.32313524756489</c:v>
                </c:pt>
                <c:pt idx="2488">
                  <c:v>320.3445227272727</c:v>
                </c:pt>
                <c:pt idx="2489">
                  <c:v>320.3894364346591</c:v>
                </c:pt>
                <c:pt idx="2490">
                  <c:v>320.43363722605517</c:v>
                </c:pt>
                <c:pt idx="2491">
                  <c:v>320.45716345373376</c:v>
                </c:pt>
                <c:pt idx="2492">
                  <c:v>320.5020771611201</c:v>
                </c:pt>
                <c:pt idx="2493">
                  <c:v>320.54770378449672</c:v>
                </c:pt>
                <c:pt idx="2494">
                  <c:v>320.56909126420453</c:v>
                </c:pt>
                <c:pt idx="2495">
                  <c:v>320.19193430397729</c:v>
                </c:pt>
                <c:pt idx="2496">
                  <c:v>320.21614153814937</c:v>
                </c:pt>
                <c:pt idx="2497">
                  <c:v>320.2602841416396</c:v>
                </c:pt>
                <c:pt idx="2498">
                  <c:v>320.30513872260553</c:v>
                </c:pt>
                <c:pt idx="2499">
                  <c:v>320.32721002435062</c:v>
                </c:pt>
                <c:pt idx="2500">
                  <c:v>320.37776042512178</c:v>
                </c:pt>
                <c:pt idx="2501">
                  <c:v>320.4233269835633</c:v>
                </c:pt>
                <c:pt idx="2502">
                  <c:v>320.4446863078328</c:v>
                </c:pt>
                <c:pt idx="2503">
                  <c:v>320.48811693384744</c:v>
                </c:pt>
                <c:pt idx="2504">
                  <c:v>320.53083558238637</c:v>
                </c:pt>
                <c:pt idx="2505">
                  <c:v>320.55433083908281</c:v>
                </c:pt>
                <c:pt idx="2506">
                  <c:v>320.17871103896101</c:v>
                </c:pt>
                <c:pt idx="2507">
                  <c:v>320.22492857142856</c:v>
                </c:pt>
                <c:pt idx="2508">
                  <c:v>320.24625974025969</c:v>
                </c:pt>
                <c:pt idx="2509">
                  <c:v>320.29034415584414</c:v>
                </c:pt>
                <c:pt idx="2510">
                  <c:v>320.31309740259735</c:v>
                </c:pt>
                <c:pt idx="2511">
                  <c:v>320.35647077922073</c:v>
                </c:pt>
                <c:pt idx="2512">
                  <c:v>320.40197727272721</c:v>
                </c:pt>
                <c:pt idx="2513">
                  <c:v>320.42401948051946</c:v>
                </c:pt>
                <c:pt idx="2514">
                  <c:v>320.46952597402594</c:v>
                </c:pt>
                <c:pt idx="2515">
                  <c:v>320.51289935064932</c:v>
                </c:pt>
                <c:pt idx="2516">
                  <c:v>320.53565259740259</c:v>
                </c:pt>
                <c:pt idx="2517">
                  <c:v>320.57902597402591</c:v>
                </c:pt>
                <c:pt idx="2518">
                  <c:v>320.62239935064935</c:v>
                </c:pt>
                <c:pt idx="2519">
                  <c:v>320.64301948051946</c:v>
                </c:pt>
                <c:pt idx="2520">
                  <c:v>321.10967327008933</c:v>
                </c:pt>
                <c:pt idx="2521">
                  <c:v>321.15523982853085</c:v>
                </c:pt>
                <c:pt idx="2522">
                  <c:v>321.18087101765423</c:v>
                </c:pt>
                <c:pt idx="2523">
                  <c:v>321.2264375760958</c:v>
                </c:pt>
                <c:pt idx="2524">
                  <c:v>321.24779690036524</c:v>
                </c:pt>
                <c:pt idx="2525">
                  <c:v>321.29265148133118</c:v>
                </c:pt>
                <c:pt idx="2526">
                  <c:v>321.33608210734576</c:v>
                </c:pt>
                <c:pt idx="2527">
                  <c:v>321.35957736404225</c:v>
                </c:pt>
                <c:pt idx="2528">
                  <c:v>321.40443194500813</c:v>
                </c:pt>
                <c:pt idx="2529">
                  <c:v>321.44999850344965</c:v>
                </c:pt>
                <c:pt idx="2530">
                  <c:v>321.47135782771915</c:v>
                </c:pt>
                <c:pt idx="2531">
                  <c:v>321.51906031858766</c:v>
                </c:pt>
                <c:pt idx="2532">
                  <c:v>321.56391489955359</c:v>
                </c:pt>
                <c:pt idx="2533">
                  <c:v>321.58527422382309</c:v>
                </c:pt>
                <c:pt idx="2534">
                  <c:v>321.62941682731326</c:v>
                </c:pt>
                <c:pt idx="2535">
                  <c:v>321.6742714082792</c:v>
                </c:pt>
                <c:pt idx="2536">
                  <c:v>321.69847864245128</c:v>
                </c:pt>
                <c:pt idx="2537">
                  <c:v>322.1674489143669</c:v>
                </c:pt>
                <c:pt idx="2538">
                  <c:v>322.18883639407471</c:v>
                </c:pt>
                <c:pt idx="2539">
                  <c:v>322.233750101461</c:v>
                </c:pt>
                <c:pt idx="2540">
                  <c:v>322.28080255681823</c:v>
                </c:pt>
                <c:pt idx="2541">
                  <c:v>322.30504170048704</c:v>
                </c:pt>
                <c:pt idx="2542">
                  <c:v>322.35066832386366</c:v>
                </c:pt>
                <c:pt idx="2543">
                  <c:v>322.39486911525972</c:v>
                </c:pt>
                <c:pt idx="2544">
                  <c:v>322.41554367897726</c:v>
                </c:pt>
                <c:pt idx="2545">
                  <c:v>322.45974447037338</c:v>
                </c:pt>
                <c:pt idx="2546">
                  <c:v>322.50608400974028</c:v>
                </c:pt>
                <c:pt idx="2547">
                  <c:v>322.53103606939936</c:v>
                </c:pt>
                <c:pt idx="2548">
                  <c:v>322.98983994521103</c:v>
                </c:pt>
                <c:pt idx="2549">
                  <c:v>323.03481118100643</c:v>
                </c:pt>
                <c:pt idx="2550">
                  <c:v>323.05622605519477</c:v>
                </c:pt>
                <c:pt idx="2551">
                  <c:v>323.10119729099023</c:v>
                </c:pt>
                <c:pt idx="2552">
                  <c:v>323.12475365259741</c:v>
                </c:pt>
                <c:pt idx="2553">
                  <c:v>323.16901105925319</c:v>
                </c:pt>
                <c:pt idx="2554">
                  <c:v>323.21469612418827</c:v>
                </c:pt>
                <c:pt idx="2555">
                  <c:v>323.66108918425323</c:v>
                </c:pt>
                <c:pt idx="2556">
                  <c:v>323.70897861708602</c:v>
                </c:pt>
                <c:pt idx="2557">
                  <c:v>323.75400897930194</c:v>
                </c:pt>
                <c:pt idx="2558">
                  <c:v>323.77616677658278</c:v>
                </c:pt>
                <c:pt idx="2559">
                  <c:v>323.82191190645295</c:v>
                </c:pt>
                <c:pt idx="2560">
                  <c:v>323.86765703632307</c:v>
                </c:pt>
                <c:pt idx="2561">
                  <c:v>323.89124436891234</c:v>
                </c:pt>
                <c:pt idx="2562">
                  <c:v>323.93698949878245</c:v>
                </c:pt>
                <c:pt idx="2563">
                  <c:v>323.98201986099838</c:v>
                </c:pt>
                <c:pt idx="2564">
                  <c:v>324.00346289062503</c:v>
                </c:pt>
                <c:pt idx="2565">
                  <c:v>324.04777848518671</c:v>
                </c:pt>
                <c:pt idx="2566">
                  <c:v>324.07136581777593</c:v>
                </c:pt>
                <c:pt idx="2567">
                  <c:v>324.11639617999191</c:v>
                </c:pt>
                <c:pt idx="2568">
                  <c:v>324.16214130986202</c:v>
                </c:pt>
                <c:pt idx="2569">
                  <c:v>324.18358433948862</c:v>
                </c:pt>
                <c:pt idx="2570">
                  <c:v>324.22861470170454</c:v>
                </c:pt>
                <c:pt idx="2571">
                  <c:v>324.27435983157471</c:v>
                </c:pt>
                <c:pt idx="2572">
                  <c:v>324.29866193181817</c:v>
                </c:pt>
                <c:pt idx="2573">
                  <c:v>324.3436922940341</c:v>
                </c:pt>
                <c:pt idx="2574">
                  <c:v>324.38943742390421</c:v>
                </c:pt>
                <c:pt idx="2575">
                  <c:v>324.41088045353081</c:v>
                </c:pt>
                <c:pt idx="2576">
                  <c:v>324.45662558340092</c:v>
                </c:pt>
                <c:pt idx="2577">
                  <c:v>324.50237071327109</c:v>
                </c:pt>
                <c:pt idx="2578">
                  <c:v>324.52595804586036</c:v>
                </c:pt>
                <c:pt idx="2579">
                  <c:v>324.14481549310062</c:v>
                </c:pt>
                <c:pt idx="2580">
                  <c:v>324.16551653814929</c:v>
                </c:pt>
                <c:pt idx="2581">
                  <c:v>324.2133430905032</c:v>
                </c:pt>
                <c:pt idx="2582">
                  <c:v>324.25760049715905</c:v>
                </c:pt>
                <c:pt idx="2583">
                  <c:v>324.27901537134738</c:v>
                </c:pt>
                <c:pt idx="2584">
                  <c:v>324.32327277800323</c:v>
                </c:pt>
                <c:pt idx="2585">
                  <c:v>324.36967167207786</c:v>
                </c:pt>
                <c:pt idx="2586">
                  <c:v>324.39322803368503</c:v>
                </c:pt>
                <c:pt idx="2587">
                  <c:v>324.43891309862005</c:v>
                </c:pt>
                <c:pt idx="2588">
                  <c:v>324.06950877637985</c:v>
                </c:pt>
                <c:pt idx="2589">
                  <c:v>324.09089625608766</c:v>
                </c:pt>
                <c:pt idx="2590">
                  <c:v>324.13652287946434</c:v>
                </c:pt>
                <c:pt idx="2591">
                  <c:v>324.18143658685062</c:v>
                </c:pt>
                <c:pt idx="2592">
                  <c:v>324.20496281452921</c:v>
                </c:pt>
                <c:pt idx="2593">
                  <c:v>324.24987652191555</c:v>
                </c:pt>
                <c:pt idx="2594">
                  <c:v>324.27197691761364</c:v>
                </c:pt>
                <c:pt idx="2595">
                  <c:v>324.31689062499998</c:v>
                </c:pt>
                <c:pt idx="2596">
                  <c:v>324.36180433238638</c:v>
                </c:pt>
                <c:pt idx="2597">
                  <c:v>324.38533056006492</c:v>
                </c:pt>
                <c:pt idx="2598">
                  <c:v>324.43024426745131</c:v>
                </c:pt>
                <c:pt idx="2599">
                  <c:v>324.89005311485386</c:v>
                </c:pt>
                <c:pt idx="2600">
                  <c:v>324.91146798904219</c:v>
                </c:pt>
                <c:pt idx="2601">
                  <c:v>324.95572539569798</c:v>
                </c:pt>
                <c:pt idx="2602">
                  <c:v>324.99998280235383</c:v>
                </c:pt>
                <c:pt idx="2603">
                  <c:v>325.02425299310062</c:v>
                </c:pt>
                <c:pt idx="2604">
                  <c:v>325.06922422889608</c:v>
                </c:pt>
                <c:pt idx="2605">
                  <c:v>325.11419546469148</c:v>
                </c:pt>
                <c:pt idx="2606">
                  <c:v>325.13632416801943</c:v>
                </c:pt>
                <c:pt idx="2607">
                  <c:v>325.18272306209411</c:v>
                </c:pt>
                <c:pt idx="2608">
                  <c:v>325.20699325284085</c:v>
                </c:pt>
                <c:pt idx="2609">
                  <c:v>325.25125065949675</c:v>
                </c:pt>
                <c:pt idx="2610">
                  <c:v>325.29622189529215</c:v>
                </c:pt>
                <c:pt idx="2611">
                  <c:v>325.34047930194799</c:v>
                </c:pt>
                <c:pt idx="2612">
                  <c:v>325.36332183441556</c:v>
                </c:pt>
                <c:pt idx="2613">
                  <c:v>325.41043455762986</c:v>
                </c:pt>
                <c:pt idx="2614">
                  <c:v>325.43256326095775</c:v>
                </c:pt>
                <c:pt idx="2615">
                  <c:v>325.47896215503238</c:v>
                </c:pt>
                <c:pt idx="2616">
                  <c:v>325.95191951603084</c:v>
                </c:pt>
                <c:pt idx="2617">
                  <c:v>325.97550684862011</c:v>
                </c:pt>
                <c:pt idx="2618">
                  <c:v>326.01910767552761</c:v>
                </c:pt>
                <c:pt idx="2619">
                  <c:v>326.06342327008929</c:v>
                </c:pt>
                <c:pt idx="2620">
                  <c:v>326.08486629971588</c:v>
                </c:pt>
                <c:pt idx="2621">
                  <c:v>326.130611429586</c:v>
                </c:pt>
                <c:pt idx="2622">
                  <c:v>326.15491352982951</c:v>
                </c:pt>
                <c:pt idx="2623">
                  <c:v>326.19994389204544</c:v>
                </c:pt>
                <c:pt idx="2624">
                  <c:v>326.24425948660712</c:v>
                </c:pt>
                <c:pt idx="2625">
                  <c:v>326.26570251623377</c:v>
                </c:pt>
                <c:pt idx="2626">
                  <c:v>326.31287718141232</c:v>
                </c:pt>
                <c:pt idx="2627">
                  <c:v>326.35933707893668</c:v>
                </c:pt>
                <c:pt idx="2628">
                  <c:v>326.38363917918019</c:v>
                </c:pt>
                <c:pt idx="2629">
                  <c:v>326.42724000608763</c:v>
                </c:pt>
                <c:pt idx="2630">
                  <c:v>326.90022402597407</c:v>
                </c:pt>
                <c:pt idx="2631">
                  <c:v>326.9209795048701</c:v>
                </c:pt>
                <c:pt idx="2632">
                  <c:v>326.96606899350644</c:v>
                </c:pt>
                <c:pt idx="2633">
                  <c:v>327.01402130681817</c:v>
                </c:pt>
                <c:pt idx="2634">
                  <c:v>327.03907102272728</c:v>
                </c:pt>
                <c:pt idx="2635">
                  <c:v>327.08559192370126</c:v>
                </c:pt>
                <c:pt idx="2636">
                  <c:v>327.10777881493505</c:v>
                </c:pt>
                <c:pt idx="2637">
                  <c:v>327.58545124797075</c:v>
                </c:pt>
                <c:pt idx="2638">
                  <c:v>327.63274979707791</c:v>
                </c:pt>
                <c:pt idx="2639">
                  <c:v>327.65496578226458</c:v>
                </c:pt>
                <c:pt idx="2640">
                  <c:v>327.70011439732144</c:v>
                </c:pt>
                <c:pt idx="2641">
                  <c:v>327.7445463676948</c:v>
                </c:pt>
                <c:pt idx="2642">
                  <c:v>327.76819564224837</c:v>
                </c:pt>
                <c:pt idx="2643">
                  <c:v>328.24408228490262</c:v>
                </c:pt>
                <c:pt idx="2644">
                  <c:v>328.2921603591721</c:v>
                </c:pt>
                <c:pt idx="2645">
                  <c:v>328.31440543831167</c:v>
                </c:pt>
                <c:pt idx="2646">
                  <c:v>328.36104834618504</c:v>
                </c:pt>
                <c:pt idx="2647">
                  <c:v>328.40625608766231</c:v>
                </c:pt>
                <c:pt idx="2648">
                  <c:v>328.42993633319804</c:v>
                </c:pt>
                <c:pt idx="2649">
                  <c:v>328.47370890827921</c:v>
                </c:pt>
                <c:pt idx="2650">
                  <c:v>328.49451882102272</c:v>
                </c:pt>
                <c:pt idx="2651">
                  <c:v>328.53900897930197</c:v>
                </c:pt>
                <c:pt idx="2652">
                  <c:v>328.58349913758116</c:v>
                </c:pt>
                <c:pt idx="2653">
                  <c:v>328.60646179991886</c:v>
                </c:pt>
                <c:pt idx="2654">
                  <c:v>328.65166954139607</c:v>
                </c:pt>
                <c:pt idx="2655">
                  <c:v>328.69974761566556</c:v>
                </c:pt>
                <c:pt idx="2656">
                  <c:v>328.72271027800326</c:v>
                </c:pt>
                <c:pt idx="2657">
                  <c:v>328.77007076907466</c:v>
                </c:pt>
                <c:pt idx="2658">
                  <c:v>328.81671367694804</c:v>
                </c:pt>
                <c:pt idx="2659">
                  <c:v>328.84039392248371</c:v>
                </c:pt>
                <c:pt idx="2660">
                  <c:v>328.88631924715907</c:v>
                </c:pt>
                <c:pt idx="2661">
                  <c:v>328.93152698863634</c:v>
                </c:pt>
                <c:pt idx="2662">
                  <c:v>328.52210584922892</c:v>
                </c:pt>
                <c:pt idx="2663">
                  <c:v>328.56582117491882</c:v>
                </c:pt>
                <c:pt idx="2664">
                  <c:v>328.58875380478895</c:v>
                </c:pt>
                <c:pt idx="2665">
                  <c:v>328.6331857751623</c:v>
                </c:pt>
                <c:pt idx="2666">
                  <c:v>328.67618445616881</c:v>
                </c:pt>
                <c:pt idx="2667">
                  <c:v>328.69983373072239</c:v>
                </c:pt>
                <c:pt idx="2668">
                  <c:v>328.74569899046264</c:v>
                </c:pt>
                <c:pt idx="2669">
                  <c:v>328.7922808948864</c:v>
                </c:pt>
                <c:pt idx="2670">
                  <c:v>328.81306359070618</c:v>
                </c:pt>
                <c:pt idx="2671">
                  <c:v>328.42682528409091</c:v>
                </c:pt>
                <c:pt idx="2672">
                  <c:v>328.47048336038961</c:v>
                </c:pt>
                <c:pt idx="2673">
                  <c:v>328.49410166396103</c:v>
                </c:pt>
                <c:pt idx="2674">
                  <c:v>328.54133827110388</c:v>
                </c:pt>
                <c:pt idx="2675">
                  <c:v>328.58857487824673</c:v>
                </c:pt>
                <c:pt idx="2676">
                  <c:v>328.61004606331164</c:v>
                </c:pt>
                <c:pt idx="2677">
                  <c:v>328.65441984577922</c:v>
                </c:pt>
                <c:pt idx="2678">
                  <c:v>328.67803814935064</c:v>
                </c:pt>
                <c:pt idx="2679">
                  <c:v>328.72169622564934</c:v>
                </c:pt>
                <c:pt idx="2680">
                  <c:v>328.76750142045449</c:v>
                </c:pt>
                <c:pt idx="2681">
                  <c:v>328.78968831168828</c:v>
                </c:pt>
                <c:pt idx="2682">
                  <c:v>328.83549350649349</c:v>
                </c:pt>
                <c:pt idx="2683">
                  <c:v>328.87986728896101</c:v>
                </c:pt>
                <c:pt idx="2684">
                  <c:v>328.90276988636361</c:v>
                </c:pt>
                <c:pt idx="2685">
                  <c:v>328.94857508116883</c:v>
                </c:pt>
                <c:pt idx="2686">
                  <c:v>328.99438027597398</c:v>
                </c:pt>
                <c:pt idx="2687">
                  <c:v>329.01585146103895</c:v>
                </c:pt>
                <c:pt idx="2688">
                  <c:v>329.06094094967534</c:v>
                </c:pt>
                <c:pt idx="2689">
                  <c:v>329.1067461444805</c:v>
                </c:pt>
                <c:pt idx="2690">
                  <c:v>329.13179586038962</c:v>
                </c:pt>
                <c:pt idx="2691">
                  <c:v>329.17903246753247</c:v>
                </c:pt>
                <c:pt idx="2692">
                  <c:v>329.20050365259738</c:v>
                </c:pt>
                <c:pt idx="2693">
                  <c:v>329.24702455357146</c:v>
                </c:pt>
                <c:pt idx="2694">
                  <c:v>329.2906826298701</c:v>
                </c:pt>
                <c:pt idx="2695">
                  <c:v>329.31072240259738</c:v>
                </c:pt>
                <c:pt idx="2696">
                  <c:v>329.35509618506495</c:v>
                </c:pt>
                <c:pt idx="2697">
                  <c:v>329.40018567370134</c:v>
                </c:pt>
                <c:pt idx="2698">
                  <c:v>329.42380397727271</c:v>
                </c:pt>
                <c:pt idx="2699">
                  <c:v>329.46817775974023</c:v>
                </c:pt>
                <c:pt idx="2700">
                  <c:v>329.94392890117695</c:v>
                </c:pt>
                <c:pt idx="2701">
                  <c:v>329.96542824168023</c:v>
                </c:pt>
                <c:pt idx="2702">
                  <c:v>330.00986021205358</c:v>
                </c:pt>
                <c:pt idx="2703">
                  <c:v>330.05429218242693</c:v>
                </c:pt>
                <c:pt idx="2704">
                  <c:v>330.07794145698051</c:v>
                </c:pt>
                <c:pt idx="2705">
                  <c:v>330.12237342735386</c:v>
                </c:pt>
                <c:pt idx="2706">
                  <c:v>330.1445894125406</c:v>
                </c:pt>
                <c:pt idx="2707">
                  <c:v>330.19188796164769</c:v>
                </c:pt>
                <c:pt idx="2708">
                  <c:v>330.66951349431821</c:v>
                </c:pt>
                <c:pt idx="2709">
                  <c:v>330.69319373985388</c:v>
                </c:pt>
                <c:pt idx="2710">
                  <c:v>330.73768389813313</c:v>
                </c:pt>
                <c:pt idx="2711">
                  <c:v>330.78360922280842</c:v>
                </c:pt>
                <c:pt idx="2712">
                  <c:v>330.80513671874996</c:v>
                </c:pt>
                <c:pt idx="2713">
                  <c:v>330.85034446022729</c:v>
                </c:pt>
                <c:pt idx="2714">
                  <c:v>330.8955522017045</c:v>
                </c:pt>
                <c:pt idx="2715">
                  <c:v>330.91923244724023</c:v>
                </c:pt>
                <c:pt idx="2716">
                  <c:v>330.96515777191559</c:v>
                </c:pt>
                <c:pt idx="2717">
                  <c:v>331.01036551339286</c:v>
                </c:pt>
                <c:pt idx="2718">
                  <c:v>331.03261059253248</c:v>
                </c:pt>
                <c:pt idx="2719">
                  <c:v>331.08212383319807</c:v>
                </c:pt>
                <c:pt idx="2720">
                  <c:v>331.10436891233763</c:v>
                </c:pt>
                <c:pt idx="2721">
                  <c:v>331.15029423701293</c:v>
                </c:pt>
                <c:pt idx="2722">
                  <c:v>331.19621956168834</c:v>
                </c:pt>
                <c:pt idx="2723">
                  <c:v>331.21989980722401</c:v>
                </c:pt>
                <c:pt idx="2724">
                  <c:v>331.68665381493508</c:v>
                </c:pt>
                <c:pt idx="2725">
                  <c:v>331.731200588474</c:v>
                </c:pt>
                <c:pt idx="2726">
                  <c:v>331.75275547889612</c:v>
                </c:pt>
                <c:pt idx="2727">
                  <c:v>331.79802074878251</c:v>
                </c:pt>
                <c:pt idx="2728">
                  <c:v>331.84328601866883</c:v>
                </c:pt>
                <c:pt idx="2729">
                  <c:v>331.86771489448051</c:v>
                </c:pt>
                <c:pt idx="2730">
                  <c:v>331.91298016436684</c:v>
                </c:pt>
                <c:pt idx="2731">
                  <c:v>331.95896393060065</c:v>
                </c:pt>
                <c:pt idx="2732">
                  <c:v>331.98051882102271</c:v>
                </c:pt>
                <c:pt idx="2733">
                  <c:v>332.02578409090904</c:v>
                </c:pt>
                <c:pt idx="2734">
                  <c:v>332.05021296672078</c:v>
                </c:pt>
                <c:pt idx="2735">
                  <c:v>332.09547823660711</c:v>
                </c:pt>
                <c:pt idx="2736">
                  <c:v>332.14074350649349</c:v>
                </c:pt>
                <c:pt idx="2737">
                  <c:v>332.16301689326298</c:v>
                </c:pt>
                <c:pt idx="2738">
                  <c:v>332.20756366680195</c:v>
                </c:pt>
                <c:pt idx="2739">
                  <c:v>332.25354743303569</c:v>
                </c:pt>
                <c:pt idx="2740">
                  <c:v>332.27797630884737</c:v>
                </c:pt>
                <c:pt idx="2741">
                  <c:v>332.32467857142859</c:v>
                </c:pt>
                <c:pt idx="2742">
                  <c:v>332.36994384131498</c:v>
                </c:pt>
                <c:pt idx="2743">
                  <c:v>332.39149873173704</c:v>
                </c:pt>
                <c:pt idx="2744">
                  <c:v>332.4403564833604</c:v>
                </c:pt>
                <c:pt idx="2745">
                  <c:v>332.48777724228898</c:v>
                </c:pt>
                <c:pt idx="2746">
                  <c:v>332.51005062905841</c:v>
                </c:pt>
                <c:pt idx="2747">
                  <c:v>332.55603439529216</c:v>
                </c:pt>
                <c:pt idx="2748">
                  <c:v>332.58046327110384</c:v>
                </c:pt>
                <c:pt idx="2749">
                  <c:v>332.62501004464286</c:v>
                </c:pt>
                <c:pt idx="2750">
                  <c:v>332.66955681818183</c:v>
                </c:pt>
                <c:pt idx="2751">
                  <c:v>332.69039321225648</c:v>
                </c:pt>
                <c:pt idx="2752">
                  <c:v>332.73853246753248</c:v>
                </c:pt>
                <c:pt idx="2753">
                  <c:v>332.785953226461</c:v>
                </c:pt>
                <c:pt idx="2754">
                  <c:v>332.81038210227274</c:v>
                </c:pt>
                <c:pt idx="2755">
                  <c:v>332.85564737215913</c:v>
                </c:pt>
                <c:pt idx="2756">
                  <c:v>332.89947564935062</c:v>
                </c:pt>
                <c:pt idx="2757">
                  <c:v>332.49791548295451</c:v>
                </c:pt>
                <c:pt idx="2758">
                  <c:v>332.54097047483765</c:v>
                </c:pt>
                <c:pt idx="2759">
                  <c:v>332.58474304991881</c:v>
                </c:pt>
                <c:pt idx="2760">
                  <c:v>332.60842329545454</c:v>
                </c:pt>
                <c:pt idx="2761">
                  <c:v>332.65363103693181</c:v>
                </c:pt>
                <c:pt idx="2762">
                  <c:v>332.67587611607138</c:v>
                </c:pt>
                <c:pt idx="2763">
                  <c:v>332.72180144074679</c:v>
                </c:pt>
                <c:pt idx="2764">
                  <c:v>332.76916193181813</c:v>
                </c:pt>
                <c:pt idx="2765">
                  <c:v>332.79355976055194</c:v>
                </c:pt>
                <c:pt idx="2766">
                  <c:v>332.83876750202921</c:v>
                </c:pt>
                <c:pt idx="2767">
                  <c:v>332.8832576603084</c:v>
                </c:pt>
                <c:pt idx="2768">
                  <c:v>332.90334998985389</c:v>
                </c:pt>
                <c:pt idx="2769">
                  <c:v>332.94784014813308</c:v>
                </c:pt>
                <c:pt idx="2770">
                  <c:v>332.99448305600652</c:v>
                </c:pt>
                <c:pt idx="2771">
                  <c:v>333.44984385146103</c:v>
                </c:pt>
                <c:pt idx="2772">
                  <c:v>333.47068024553573</c:v>
                </c:pt>
                <c:pt idx="2773">
                  <c:v>333.5152270190747</c:v>
                </c:pt>
                <c:pt idx="2774">
                  <c:v>333.56049228896103</c:v>
                </c:pt>
                <c:pt idx="2775">
                  <c:v>333.58492116477277</c:v>
                </c:pt>
                <c:pt idx="2776">
                  <c:v>333.63018643465909</c:v>
                </c:pt>
                <c:pt idx="2777">
                  <c:v>333.67473320819806</c:v>
                </c:pt>
                <c:pt idx="2778">
                  <c:v>333.69700659496749</c:v>
                </c:pt>
                <c:pt idx="2779">
                  <c:v>333.74442735389613</c:v>
                </c:pt>
                <c:pt idx="2780">
                  <c:v>333.79112961647724</c:v>
                </c:pt>
                <c:pt idx="2781">
                  <c:v>333.81555849228897</c:v>
                </c:pt>
                <c:pt idx="2782">
                  <c:v>333.8608237621753</c:v>
                </c:pt>
                <c:pt idx="2783">
                  <c:v>333.90608903206163</c:v>
                </c:pt>
                <c:pt idx="2784">
                  <c:v>333.92692542613634</c:v>
                </c:pt>
                <c:pt idx="2785">
                  <c:v>333.9714721996753</c:v>
                </c:pt>
                <c:pt idx="2786">
                  <c:v>333.99518257913962</c:v>
                </c:pt>
                <c:pt idx="2787">
                  <c:v>334.03972935267859</c:v>
                </c:pt>
                <c:pt idx="2788">
                  <c:v>334.08499462256492</c:v>
                </c:pt>
                <c:pt idx="2789">
                  <c:v>334.10654951298699</c:v>
                </c:pt>
                <c:pt idx="2790">
                  <c:v>334.15253327922073</c:v>
                </c:pt>
                <c:pt idx="2791">
                  <c:v>334.19995403814937</c:v>
                </c:pt>
                <c:pt idx="2792">
                  <c:v>334.66095363230522</c:v>
                </c:pt>
                <c:pt idx="2793">
                  <c:v>334.70627802861202</c:v>
                </c:pt>
                <c:pt idx="2794">
                  <c:v>334.75160242491887</c:v>
                </c:pt>
                <c:pt idx="2795">
                  <c:v>334.7724660359172</c:v>
                </c:pt>
                <c:pt idx="2796">
                  <c:v>334.81779043222406</c:v>
                </c:pt>
                <c:pt idx="2797">
                  <c:v>334.86311482853085</c:v>
                </c:pt>
                <c:pt idx="2798">
                  <c:v>334.88685617897733</c:v>
                </c:pt>
                <c:pt idx="2799">
                  <c:v>334.93218057528412</c:v>
                </c:pt>
                <c:pt idx="2800">
                  <c:v>334.95376362114456</c:v>
                </c:pt>
                <c:pt idx="2801">
                  <c:v>334.9990880174513</c:v>
                </c:pt>
                <c:pt idx="2802">
                  <c:v>335.04800958806817</c:v>
                </c:pt>
                <c:pt idx="2803">
                  <c:v>335.0703120687906</c:v>
                </c:pt>
                <c:pt idx="2804">
                  <c:v>335.5549614448052</c:v>
                </c:pt>
                <c:pt idx="2805">
                  <c:v>335.60034496753246</c:v>
                </c:pt>
                <c:pt idx="2806">
                  <c:v>335.62483766233765</c:v>
                </c:pt>
                <c:pt idx="2807">
                  <c:v>335.66950081168829</c:v>
                </c:pt>
                <c:pt idx="2808">
                  <c:v>335.71488433441556</c:v>
                </c:pt>
                <c:pt idx="2809">
                  <c:v>335.73577516233769</c:v>
                </c:pt>
                <c:pt idx="2810">
                  <c:v>335.78043831168833</c:v>
                </c:pt>
                <c:pt idx="2811">
                  <c:v>335.82582183441554</c:v>
                </c:pt>
                <c:pt idx="2812">
                  <c:v>335.84959415584416</c:v>
                </c:pt>
                <c:pt idx="2813">
                  <c:v>335.89569805194805</c:v>
                </c:pt>
                <c:pt idx="2814">
                  <c:v>335.91802962662337</c:v>
                </c:pt>
                <c:pt idx="2815">
                  <c:v>335.96413352272725</c:v>
                </c:pt>
                <c:pt idx="2816">
                  <c:v>336.0102374188312</c:v>
                </c:pt>
                <c:pt idx="2817">
                  <c:v>336.03400974025971</c:v>
                </c:pt>
                <c:pt idx="2818">
                  <c:v>336.07867288961035</c:v>
                </c:pt>
                <c:pt idx="2819">
                  <c:v>336.12405641233767</c:v>
                </c:pt>
                <c:pt idx="2820">
                  <c:v>336.14566761363636</c:v>
                </c:pt>
                <c:pt idx="2821">
                  <c:v>336.19177150974025</c:v>
                </c:pt>
                <c:pt idx="2822">
                  <c:v>336.23787540584414</c:v>
                </c:pt>
                <c:pt idx="2823">
                  <c:v>336.26236810064933</c:v>
                </c:pt>
                <c:pt idx="2824">
                  <c:v>336.30847199675321</c:v>
                </c:pt>
                <c:pt idx="2825">
                  <c:v>336.35529626623378</c:v>
                </c:pt>
                <c:pt idx="2826">
                  <c:v>336.37690746753248</c:v>
                </c:pt>
                <c:pt idx="2827">
                  <c:v>336.42301136363636</c:v>
                </c:pt>
                <c:pt idx="2828">
                  <c:v>336.44750405844155</c:v>
                </c:pt>
                <c:pt idx="2829">
                  <c:v>336.49648944805193</c:v>
                </c:pt>
                <c:pt idx="2830">
                  <c:v>336.54403409090912</c:v>
                </c:pt>
                <c:pt idx="2831">
                  <c:v>336.56564529220782</c:v>
                </c:pt>
                <c:pt idx="2832">
                  <c:v>336.61102881493503</c:v>
                </c:pt>
                <c:pt idx="2833">
                  <c:v>336.65569196428572</c:v>
                </c:pt>
                <c:pt idx="2834">
                  <c:v>336.67874391233767</c:v>
                </c:pt>
                <c:pt idx="2835">
                  <c:v>336.72268668831168</c:v>
                </c:pt>
                <c:pt idx="2836">
                  <c:v>336.76807021103895</c:v>
                </c:pt>
                <c:pt idx="2837">
                  <c:v>336.79040178571427</c:v>
                </c:pt>
                <c:pt idx="2838">
                  <c:v>336.83866680194802</c:v>
                </c:pt>
                <c:pt idx="2839">
                  <c:v>336.88477069805191</c:v>
                </c:pt>
                <c:pt idx="2840">
                  <c:v>336.90854301948048</c:v>
                </c:pt>
                <c:pt idx="2841">
                  <c:v>336.95320616883117</c:v>
                </c:pt>
                <c:pt idx="2842">
                  <c:v>336.97409699675319</c:v>
                </c:pt>
                <c:pt idx="2843">
                  <c:v>336.58040584415585</c:v>
                </c:pt>
                <c:pt idx="2844">
                  <c:v>336.62644967532469</c:v>
                </c:pt>
                <c:pt idx="2845">
                  <c:v>336.64947159090912</c:v>
                </c:pt>
                <c:pt idx="2846">
                  <c:v>336.696954291802</c:v>
                </c:pt>
                <c:pt idx="2847">
                  <c:v>336.7422786881088</c:v>
                </c:pt>
                <c:pt idx="2848">
                  <c:v>336.76530060369322</c:v>
                </c:pt>
                <c:pt idx="2849">
                  <c:v>336.80990556513802</c:v>
                </c:pt>
                <c:pt idx="2850">
                  <c:v>336.85451052658283</c:v>
                </c:pt>
                <c:pt idx="2851">
                  <c:v>336.87609357244321</c:v>
                </c:pt>
                <c:pt idx="2852">
                  <c:v>336.92285683847405</c:v>
                </c:pt>
                <c:pt idx="2853">
                  <c:v>336.96746179991885</c:v>
                </c:pt>
                <c:pt idx="2854">
                  <c:v>336.99120315036527</c:v>
                </c:pt>
                <c:pt idx="2855">
                  <c:v>337.03796641639616</c:v>
                </c:pt>
                <c:pt idx="2856">
                  <c:v>337.06026889711853</c:v>
                </c:pt>
                <c:pt idx="2857">
                  <c:v>337.10559329342533</c:v>
                </c:pt>
                <c:pt idx="2858">
                  <c:v>337.15019825487013</c:v>
                </c:pt>
                <c:pt idx="2859">
                  <c:v>337.17322017045456</c:v>
                </c:pt>
                <c:pt idx="2860">
                  <c:v>336.77791893262986</c:v>
                </c:pt>
                <c:pt idx="2861">
                  <c:v>336.82390269886361</c:v>
                </c:pt>
                <c:pt idx="2862">
                  <c:v>336.84689458198051</c:v>
                </c:pt>
                <c:pt idx="2863">
                  <c:v>336.89287834821425</c:v>
                </c:pt>
                <c:pt idx="2864">
                  <c:v>336.93742512175328</c:v>
                </c:pt>
                <c:pt idx="2865">
                  <c:v>336.96041700487007</c:v>
                </c:pt>
                <c:pt idx="2866">
                  <c:v>337.00640077110393</c:v>
                </c:pt>
                <c:pt idx="2867">
                  <c:v>337.05310303368503</c:v>
                </c:pt>
                <c:pt idx="2868">
                  <c:v>337.07537642045452</c:v>
                </c:pt>
                <c:pt idx="2869">
                  <c:v>337.11992319399349</c:v>
                </c:pt>
                <c:pt idx="2870">
                  <c:v>337.58401747666403</c:v>
                </c:pt>
                <c:pt idx="2871">
                  <c:v>337.62862243810878</c:v>
                </c:pt>
                <c:pt idx="2872">
                  <c:v>337.67466626927762</c:v>
                </c:pt>
                <c:pt idx="2873">
                  <c:v>337.69984648944808</c:v>
                </c:pt>
                <c:pt idx="2874">
                  <c:v>337.74445145089288</c:v>
                </c:pt>
                <c:pt idx="2875">
                  <c:v>337.78905641233769</c:v>
                </c:pt>
                <c:pt idx="2876">
                  <c:v>337.80992002333608</c:v>
                </c:pt>
                <c:pt idx="2877">
                  <c:v>337.85524441964287</c:v>
                </c:pt>
                <c:pt idx="2878">
                  <c:v>338.34208603896099</c:v>
                </c:pt>
                <c:pt idx="2879">
                  <c:v>338.36729910714286</c:v>
                </c:pt>
                <c:pt idx="2880">
                  <c:v>338.41412337662337</c:v>
                </c:pt>
                <c:pt idx="2881">
                  <c:v>338.45806615259738</c:v>
                </c:pt>
                <c:pt idx="2882">
                  <c:v>338.47895698051946</c:v>
                </c:pt>
                <c:pt idx="2883">
                  <c:v>338.52362012987015</c:v>
                </c:pt>
                <c:pt idx="2884">
                  <c:v>338.5466720779221</c:v>
                </c:pt>
                <c:pt idx="2885">
                  <c:v>338.59133522727274</c:v>
                </c:pt>
                <c:pt idx="2886">
                  <c:v>338.63599837662338</c:v>
                </c:pt>
                <c:pt idx="2887">
                  <c:v>338.65760957792207</c:v>
                </c:pt>
                <c:pt idx="2888">
                  <c:v>339.14498239650976</c:v>
                </c:pt>
                <c:pt idx="2889">
                  <c:v>339.19114635754869</c:v>
                </c:pt>
                <c:pt idx="2890">
                  <c:v>339.21567096185061</c:v>
                </c:pt>
                <c:pt idx="2891">
                  <c:v>339.26183492288959</c:v>
                </c:pt>
                <c:pt idx="2892">
                  <c:v>339.30872019581977</c:v>
                </c:pt>
                <c:pt idx="2893">
                  <c:v>339.33108086444804</c:v>
                </c:pt>
                <c:pt idx="2894">
                  <c:v>339.37868744926948</c:v>
                </c:pt>
                <c:pt idx="2895">
                  <c:v>339.42701534598211</c:v>
                </c:pt>
                <c:pt idx="2896">
                  <c:v>339.45226126217534</c:v>
                </c:pt>
                <c:pt idx="2897">
                  <c:v>339.49842522321427</c:v>
                </c:pt>
                <c:pt idx="2898">
                  <c:v>339.52078589184254</c:v>
                </c:pt>
                <c:pt idx="2899">
                  <c:v>339.56911378855517</c:v>
                </c:pt>
                <c:pt idx="2900">
                  <c:v>339.1726765422078</c:v>
                </c:pt>
                <c:pt idx="2901">
                  <c:v>339.19356737012987</c:v>
                </c:pt>
                <c:pt idx="2902">
                  <c:v>339.23823051948051</c:v>
                </c:pt>
                <c:pt idx="2903">
                  <c:v>339.28289366883115</c:v>
                </c:pt>
                <c:pt idx="2904">
                  <c:v>339.30666599025972</c:v>
                </c:pt>
                <c:pt idx="2905">
                  <c:v>339.35060876623373</c:v>
                </c:pt>
                <c:pt idx="2906">
                  <c:v>339.39455154220781</c:v>
                </c:pt>
                <c:pt idx="2907">
                  <c:v>339.41688311688307</c:v>
                </c:pt>
                <c:pt idx="2908">
                  <c:v>339.46514813311688</c:v>
                </c:pt>
                <c:pt idx="2909">
                  <c:v>339.51197240259739</c:v>
                </c:pt>
                <c:pt idx="2910">
                  <c:v>339.53646509740258</c:v>
                </c:pt>
                <c:pt idx="2911">
                  <c:v>339.58112824675322</c:v>
                </c:pt>
                <c:pt idx="2912">
                  <c:v>339.6020190746753</c:v>
                </c:pt>
                <c:pt idx="2913">
                  <c:v>339.64668222402594</c:v>
                </c:pt>
                <c:pt idx="2914">
                  <c:v>339.69134537337658</c:v>
                </c:pt>
                <c:pt idx="2915">
                  <c:v>339.71439732142852</c:v>
                </c:pt>
                <c:pt idx="2916">
                  <c:v>339.75906047077916</c:v>
                </c:pt>
                <c:pt idx="2917">
                  <c:v>339.80588474025973</c:v>
                </c:pt>
                <c:pt idx="2918">
                  <c:v>339.82821631493505</c:v>
                </c:pt>
                <c:pt idx="2919">
                  <c:v>339.87432021103899</c:v>
                </c:pt>
                <c:pt idx="2920">
                  <c:v>339.47613116375817</c:v>
                </c:pt>
                <c:pt idx="2921">
                  <c:v>339.49987251420458</c:v>
                </c:pt>
                <c:pt idx="2922">
                  <c:v>339.54735521509741</c:v>
                </c:pt>
                <c:pt idx="2923">
                  <c:v>339.59267961140426</c:v>
                </c:pt>
                <c:pt idx="2924">
                  <c:v>339.61426265726465</c:v>
                </c:pt>
                <c:pt idx="2925">
                  <c:v>339.6581481838474</c:v>
                </c:pt>
                <c:pt idx="2926">
                  <c:v>339.68188953429387</c:v>
                </c:pt>
                <c:pt idx="2927">
                  <c:v>339.72793336546266</c:v>
                </c:pt>
                <c:pt idx="2928">
                  <c:v>339.77541606635555</c:v>
                </c:pt>
                <c:pt idx="2929">
                  <c:v>339.79987685166395</c:v>
                </c:pt>
                <c:pt idx="2930">
                  <c:v>339.84376237824677</c:v>
                </c:pt>
                <c:pt idx="2931">
                  <c:v>339.88764790482958</c:v>
                </c:pt>
                <c:pt idx="2932">
                  <c:v>339.90779208096592</c:v>
                </c:pt>
                <c:pt idx="2933">
                  <c:v>339.95239704241078</c:v>
                </c:pt>
                <c:pt idx="2934">
                  <c:v>339.99700200385553</c:v>
                </c:pt>
                <c:pt idx="2935">
                  <c:v>340.02002391944001</c:v>
                </c:pt>
                <c:pt idx="2936">
                  <c:v>340.06390944602276</c:v>
                </c:pt>
                <c:pt idx="2937">
                  <c:v>340.10923384232962</c:v>
                </c:pt>
                <c:pt idx="2938">
                  <c:v>340.13081688819</c:v>
                </c:pt>
                <c:pt idx="2939">
                  <c:v>340.17758015422078</c:v>
                </c:pt>
                <c:pt idx="2940">
                  <c:v>340.20204093952924</c:v>
                </c:pt>
                <c:pt idx="2941">
                  <c:v>340.24664590097404</c:v>
                </c:pt>
                <c:pt idx="2942">
                  <c:v>339.84805382508114</c:v>
                </c:pt>
                <c:pt idx="2943">
                  <c:v>339.86960871550326</c:v>
                </c:pt>
                <c:pt idx="2944">
                  <c:v>339.91487398538965</c:v>
                </c:pt>
                <c:pt idx="2945">
                  <c:v>339.96013925527598</c:v>
                </c:pt>
                <c:pt idx="2946">
                  <c:v>339.98384963474024</c:v>
                </c:pt>
                <c:pt idx="2947">
                  <c:v>340.02983340097404</c:v>
                </c:pt>
                <c:pt idx="2948">
                  <c:v>340.07509867086037</c:v>
                </c:pt>
                <c:pt idx="2949">
                  <c:v>340.09665356128244</c:v>
                </c:pt>
                <c:pt idx="2950">
                  <c:v>340.14191883116882</c:v>
                </c:pt>
                <c:pt idx="2951">
                  <c:v>340.18790259740257</c:v>
                </c:pt>
                <c:pt idx="2952">
                  <c:v>340.21161297686683</c:v>
                </c:pt>
                <c:pt idx="2953">
                  <c:v>340.25687824675322</c:v>
                </c:pt>
                <c:pt idx="2954">
                  <c:v>340.2813071225649</c:v>
                </c:pt>
                <c:pt idx="2955">
                  <c:v>340.32657239245128</c:v>
                </c:pt>
                <c:pt idx="2956">
                  <c:v>340.37183766233761</c:v>
                </c:pt>
                <c:pt idx="2957">
                  <c:v>340.39339255275974</c:v>
                </c:pt>
                <c:pt idx="2958">
                  <c:v>340.43865782264612</c:v>
                </c:pt>
                <c:pt idx="2959">
                  <c:v>340.48392309253251</c:v>
                </c:pt>
                <c:pt idx="2960">
                  <c:v>340.50763347199677</c:v>
                </c:pt>
                <c:pt idx="2961">
                  <c:v>340.99989420150166</c:v>
                </c:pt>
                <c:pt idx="2962">
                  <c:v>341.04737690239449</c:v>
                </c:pt>
                <c:pt idx="2963">
                  <c:v>341.06895994825487</c:v>
                </c:pt>
                <c:pt idx="2964">
                  <c:v>341.11356490969968</c:v>
                </c:pt>
                <c:pt idx="2965">
                  <c:v>341.15745043628249</c:v>
                </c:pt>
                <c:pt idx="2966">
                  <c:v>341.18047235186691</c:v>
                </c:pt>
                <c:pt idx="2967">
                  <c:v>341.22651618303576</c:v>
                </c:pt>
                <c:pt idx="2968">
                  <c:v>341.24881866375819</c:v>
                </c:pt>
                <c:pt idx="2969">
                  <c:v>341.29558192978897</c:v>
                </c:pt>
                <c:pt idx="2970">
                  <c:v>341.34162576095781</c:v>
                </c:pt>
                <c:pt idx="2971">
                  <c:v>341.36608654626627</c:v>
                </c:pt>
                <c:pt idx="2972">
                  <c:v>341.41213037743512</c:v>
                </c:pt>
                <c:pt idx="2973">
                  <c:v>341.45673533887987</c:v>
                </c:pt>
                <c:pt idx="2974">
                  <c:v>341.47831838474025</c:v>
                </c:pt>
                <c:pt idx="2975">
                  <c:v>341.5236427810471</c:v>
                </c:pt>
                <c:pt idx="2976">
                  <c:v>341.56896717735395</c:v>
                </c:pt>
                <c:pt idx="2977">
                  <c:v>341.59270852780037</c:v>
                </c:pt>
                <c:pt idx="2978">
                  <c:v>342.08370535714283</c:v>
                </c:pt>
                <c:pt idx="2979">
                  <c:v>342.1290888798701</c:v>
                </c:pt>
                <c:pt idx="2980">
                  <c:v>342.15358157467534</c:v>
                </c:pt>
                <c:pt idx="2981">
                  <c:v>342.20040584415585</c:v>
                </c:pt>
                <c:pt idx="2982">
                  <c:v>342.22201704545455</c:v>
                </c:pt>
                <c:pt idx="2983">
                  <c:v>342.26740056818181</c:v>
                </c:pt>
                <c:pt idx="2984">
                  <c:v>342.31422483766232</c:v>
                </c:pt>
                <c:pt idx="2985">
                  <c:v>342.33799715909089</c:v>
                </c:pt>
                <c:pt idx="2986">
                  <c:v>342.38338068181815</c:v>
                </c:pt>
                <c:pt idx="2987">
                  <c:v>342.42876420454542</c:v>
                </c:pt>
                <c:pt idx="2988">
                  <c:v>342.45037540584417</c:v>
                </c:pt>
                <c:pt idx="2989">
                  <c:v>342.49647930194806</c:v>
                </c:pt>
                <c:pt idx="2990">
                  <c:v>342.09631293120941</c:v>
                </c:pt>
                <c:pt idx="2991">
                  <c:v>342.12005428165588</c:v>
                </c:pt>
                <c:pt idx="2992">
                  <c:v>342.16609811282473</c:v>
                </c:pt>
                <c:pt idx="2993">
                  <c:v>342.21286137885556</c:v>
                </c:pt>
                <c:pt idx="2994">
                  <c:v>342.23588329443993</c:v>
                </c:pt>
                <c:pt idx="2995">
                  <c:v>342.28408543019481</c:v>
                </c:pt>
                <c:pt idx="2996">
                  <c:v>342.30854621550327</c:v>
                </c:pt>
                <c:pt idx="2997">
                  <c:v>342.3560289163961</c:v>
                </c:pt>
                <c:pt idx="2998">
                  <c:v>342.40135331270295</c:v>
                </c:pt>
                <c:pt idx="2999">
                  <c:v>342.42293635856333</c:v>
                </c:pt>
                <c:pt idx="3000">
                  <c:v>342.46682188514609</c:v>
                </c:pt>
                <c:pt idx="3001">
                  <c:v>342.5107074117289</c:v>
                </c:pt>
                <c:pt idx="3002">
                  <c:v>342.53372932731332</c:v>
                </c:pt>
                <c:pt idx="3003">
                  <c:v>342.57905372362018</c:v>
                </c:pt>
                <c:pt idx="3004">
                  <c:v>342.62653642451301</c:v>
                </c:pt>
                <c:pt idx="3005">
                  <c:v>342.20472184456167</c:v>
                </c:pt>
                <c:pt idx="3006">
                  <c:v>342.25070561079542</c:v>
                </c:pt>
                <c:pt idx="3007">
                  <c:v>342.29525238433445</c:v>
                </c:pt>
                <c:pt idx="3008">
                  <c:v>342.3160887784091</c:v>
                </c:pt>
                <c:pt idx="3009">
                  <c:v>342.35991705560065</c:v>
                </c:pt>
                <c:pt idx="3010">
                  <c:v>342.38362743506491</c:v>
                </c:pt>
                <c:pt idx="3011">
                  <c:v>342.43032969764613</c:v>
                </c:pt>
                <c:pt idx="3012">
                  <c:v>342.47703196022729</c:v>
                </c:pt>
                <c:pt idx="3013">
                  <c:v>342.4985868506493</c:v>
                </c:pt>
                <c:pt idx="3014">
                  <c:v>342.54313362418827</c:v>
                </c:pt>
                <c:pt idx="3015">
                  <c:v>342.58696190137988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F9D-4687-ACD7-CED3DE801E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91666783"/>
        <c:axId val="1991680511"/>
      </c:scatterChart>
      <c:valAx>
        <c:axId val="19916667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991680511"/>
        <c:crosses val="autoZero"/>
        <c:crossBetween val="midCat"/>
      </c:valAx>
      <c:valAx>
        <c:axId val="199168051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991666783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Engineering</c:v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Sheet2!$D$1:$D$2105</c:f>
              <c:numCache>
                <c:formatCode>General</c:formatCode>
                <c:ptCount val="210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3.1250000000000001E-6</c:v>
                </c:pt>
                <c:pt idx="4">
                  <c:v>5.3124999999999997E-5</c:v>
                </c:pt>
                <c:pt idx="5">
                  <c:v>9.6874999999999997E-5</c:v>
                </c:pt>
                <c:pt idx="6">
                  <c:v>2.3437499999999999E-4</c:v>
                </c:pt>
                <c:pt idx="7">
                  <c:v>3.8749999999999999E-4</c:v>
                </c:pt>
                <c:pt idx="8">
                  <c:v>4.65625E-4</c:v>
                </c:pt>
                <c:pt idx="9">
                  <c:v>6.4687499999999999E-4</c:v>
                </c:pt>
                <c:pt idx="10">
                  <c:v>8.3750000000000003E-4</c:v>
                </c:pt>
                <c:pt idx="11">
                  <c:v>9.4375000000000004E-4</c:v>
                </c:pt>
                <c:pt idx="12">
                  <c:v>1.1468750000000001E-3</c:v>
                </c:pt>
                <c:pt idx="13">
                  <c:v>1.240625E-3</c:v>
                </c:pt>
                <c:pt idx="14">
                  <c:v>1.4406250000000001E-3</c:v>
                </c:pt>
                <c:pt idx="15">
                  <c:v>1.64375E-3</c:v>
                </c:pt>
                <c:pt idx="16">
                  <c:v>1.75E-3</c:v>
                </c:pt>
                <c:pt idx="17">
                  <c:v>1.9499999999999999E-3</c:v>
                </c:pt>
                <c:pt idx="18">
                  <c:v>2.1406250000000002E-3</c:v>
                </c:pt>
                <c:pt idx="19">
                  <c:v>2.2312500000000002E-3</c:v>
                </c:pt>
                <c:pt idx="20">
                  <c:v>2.4250000000000001E-3</c:v>
                </c:pt>
                <c:pt idx="21">
                  <c:v>2.61875E-3</c:v>
                </c:pt>
                <c:pt idx="22">
                  <c:v>2.7218749999999999E-3</c:v>
                </c:pt>
                <c:pt idx="23">
                  <c:v>2.9187499999999999E-3</c:v>
                </c:pt>
                <c:pt idx="24">
                  <c:v>3.1156249999999999E-3</c:v>
                </c:pt>
                <c:pt idx="25">
                  <c:v>3.2187499999999998E-3</c:v>
                </c:pt>
                <c:pt idx="26">
                  <c:v>3.4156249999999998E-3</c:v>
                </c:pt>
                <c:pt idx="27">
                  <c:v>3.5093749999999999E-3</c:v>
                </c:pt>
                <c:pt idx="28">
                  <c:v>3.709375E-3</c:v>
                </c:pt>
                <c:pt idx="29">
                  <c:v>3.9125000000000002E-3</c:v>
                </c:pt>
                <c:pt idx="30">
                  <c:v>4.0187499999999998E-3</c:v>
                </c:pt>
                <c:pt idx="31">
                  <c:v>4.2312499999999998E-3</c:v>
                </c:pt>
                <c:pt idx="32">
                  <c:v>4.4343749999999999E-3</c:v>
                </c:pt>
                <c:pt idx="33">
                  <c:v>4.5312499999999997E-3</c:v>
                </c:pt>
                <c:pt idx="34">
                  <c:v>4.7312500000000002E-3</c:v>
                </c:pt>
                <c:pt idx="35">
                  <c:v>4.9249999999999997E-3</c:v>
                </c:pt>
                <c:pt idx="36">
                  <c:v>5.0281249999999996E-3</c:v>
                </c:pt>
                <c:pt idx="37">
                  <c:v>5.2312499999999998E-3</c:v>
                </c:pt>
                <c:pt idx="38">
                  <c:v>5.3249999999999999E-3</c:v>
                </c:pt>
                <c:pt idx="39">
                  <c:v>5.5250000000000004E-3</c:v>
                </c:pt>
                <c:pt idx="40">
                  <c:v>5.7218750000000004E-3</c:v>
                </c:pt>
                <c:pt idx="41">
                  <c:v>5.8250000000000003E-3</c:v>
                </c:pt>
                <c:pt idx="42">
                  <c:v>6.0187499999999998E-3</c:v>
                </c:pt>
                <c:pt idx="43">
                  <c:v>6.2156249999999998E-3</c:v>
                </c:pt>
                <c:pt idx="44">
                  <c:v>6.3125000000000004E-3</c:v>
                </c:pt>
                <c:pt idx="45">
                  <c:v>6.5125000000000001E-3</c:v>
                </c:pt>
                <c:pt idx="46">
                  <c:v>6.7062500000000004E-3</c:v>
                </c:pt>
                <c:pt idx="47">
                  <c:v>6.8093750000000003E-3</c:v>
                </c:pt>
                <c:pt idx="48">
                  <c:v>7.009375E-3</c:v>
                </c:pt>
                <c:pt idx="49">
                  <c:v>7.2093749999999996E-3</c:v>
                </c:pt>
                <c:pt idx="50">
                  <c:v>7.3062500000000002E-3</c:v>
                </c:pt>
                <c:pt idx="51">
                  <c:v>7.5031250000000002E-3</c:v>
                </c:pt>
                <c:pt idx="52">
                  <c:v>7.6031249999999996E-3</c:v>
                </c:pt>
                <c:pt idx="53">
                  <c:v>7.8031250000000002E-3</c:v>
                </c:pt>
                <c:pt idx="54">
                  <c:v>8.0031249999999998E-3</c:v>
                </c:pt>
                <c:pt idx="55">
                  <c:v>8.0968749999999999E-3</c:v>
                </c:pt>
                <c:pt idx="56">
                  <c:v>8.2937500000000008E-3</c:v>
                </c:pt>
                <c:pt idx="57">
                  <c:v>8.4906249999999999E-3</c:v>
                </c:pt>
                <c:pt idx="58">
                  <c:v>8.5937500000000007E-3</c:v>
                </c:pt>
                <c:pt idx="59">
                  <c:v>8.7937499999999995E-3</c:v>
                </c:pt>
                <c:pt idx="60">
                  <c:v>8.9875000000000007E-3</c:v>
                </c:pt>
                <c:pt idx="61">
                  <c:v>9.0781249999999994E-3</c:v>
                </c:pt>
                <c:pt idx="62">
                  <c:v>9.2781249999999999E-3</c:v>
                </c:pt>
                <c:pt idx="63">
                  <c:v>9.4812500000000001E-3</c:v>
                </c:pt>
                <c:pt idx="64">
                  <c:v>9.5843749999999991E-3</c:v>
                </c:pt>
                <c:pt idx="65">
                  <c:v>9.7781250000000004E-3</c:v>
                </c:pt>
                <c:pt idx="66">
                  <c:v>9.8687500000000008E-3</c:v>
                </c:pt>
                <c:pt idx="67">
                  <c:v>1.0065625E-2</c:v>
                </c:pt>
                <c:pt idx="68">
                  <c:v>1.026875E-2</c:v>
                </c:pt>
                <c:pt idx="69">
                  <c:v>1.0371874999999999E-2</c:v>
                </c:pt>
                <c:pt idx="70">
                  <c:v>1.0571875E-2</c:v>
                </c:pt>
                <c:pt idx="71">
                  <c:v>1.0768750000000001E-2</c:v>
                </c:pt>
                <c:pt idx="72">
                  <c:v>1.0871875E-2</c:v>
                </c:pt>
                <c:pt idx="73">
                  <c:v>1.1065625000000001E-2</c:v>
                </c:pt>
                <c:pt idx="74">
                  <c:v>1.1265625E-2</c:v>
                </c:pt>
                <c:pt idx="75">
                  <c:v>1.1359375E-2</c:v>
                </c:pt>
                <c:pt idx="76">
                  <c:v>1.1559375E-2</c:v>
                </c:pt>
                <c:pt idx="77">
                  <c:v>1.1753125E-2</c:v>
                </c:pt>
                <c:pt idx="78">
                  <c:v>1.185625E-2</c:v>
                </c:pt>
                <c:pt idx="79">
                  <c:v>1.2053125E-2</c:v>
                </c:pt>
                <c:pt idx="80">
                  <c:v>1.214375E-2</c:v>
                </c:pt>
                <c:pt idx="81">
                  <c:v>1.23375E-2</c:v>
                </c:pt>
                <c:pt idx="82">
                  <c:v>1.2531250000000001E-2</c:v>
                </c:pt>
                <c:pt idx="83">
                  <c:v>1.2634375E-2</c:v>
                </c:pt>
                <c:pt idx="84">
                  <c:v>1.2828124999999999E-2</c:v>
                </c:pt>
                <c:pt idx="85">
                  <c:v>1.3021875E-2</c:v>
                </c:pt>
                <c:pt idx="86">
                  <c:v>1.3112499999999999E-2</c:v>
                </c:pt>
                <c:pt idx="87">
                  <c:v>1.330625E-2</c:v>
                </c:pt>
                <c:pt idx="88">
                  <c:v>1.35E-2</c:v>
                </c:pt>
                <c:pt idx="89">
                  <c:v>1.3603125000000001E-2</c:v>
                </c:pt>
                <c:pt idx="90">
                  <c:v>1.379375E-2</c:v>
                </c:pt>
                <c:pt idx="91">
                  <c:v>1.39875E-2</c:v>
                </c:pt>
                <c:pt idx="92">
                  <c:v>1.408125E-2</c:v>
                </c:pt>
                <c:pt idx="93">
                  <c:v>1.4274999999999999E-2</c:v>
                </c:pt>
                <c:pt idx="94">
                  <c:v>1.4378125E-2</c:v>
                </c:pt>
                <c:pt idx="95">
                  <c:v>1.4574999999999999E-2</c:v>
                </c:pt>
                <c:pt idx="96">
                  <c:v>1.4768750000000001E-2</c:v>
                </c:pt>
                <c:pt idx="97">
                  <c:v>1.4862500000000001E-2</c:v>
                </c:pt>
                <c:pt idx="98">
                  <c:v>1.505625E-2</c:v>
                </c:pt>
                <c:pt idx="99">
                  <c:v>1.5253124999999999E-2</c:v>
                </c:pt>
                <c:pt idx="100">
                  <c:v>1.5362499999999999E-2</c:v>
                </c:pt>
                <c:pt idx="101">
                  <c:v>1.55625E-2</c:v>
                </c:pt>
                <c:pt idx="102">
                  <c:v>1.5759374999999999E-2</c:v>
                </c:pt>
                <c:pt idx="103">
                  <c:v>1.585E-2</c:v>
                </c:pt>
                <c:pt idx="104">
                  <c:v>1.6046874999999999E-2</c:v>
                </c:pt>
                <c:pt idx="105">
                  <c:v>1.6246875000000001E-2</c:v>
                </c:pt>
                <c:pt idx="106">
                  <c:v>1.6353125E-2</c:v>
                </c:pt>
                <c:pt idx="107">
                  <c:v>1.6549999999999999E-2</c:v>
                </c:pt>
                <c:pt idx="108">
                  <c:v>1.6640624999999999E-2</c:v>
                </c:pt>
                <c:pt idx="109">
                  <c:v>1.6846875000000001E-2</c:v>
                </c:pt>
                <c:pt idx="110">
                  <c:v>1.7049999999999999E-2</c:v>
                </c:pt>
                <c:pt idx="111">
                  <c:v>1.7143749999999999E-2</c:v>
                </c:pt>
                <c:pt idx="112">
                  <c:v>1.7343750000000002E-2</c:v>
                </c:pt>
                <c:pt idx="113">
                  <c:v>1.754375E-2</c:v>
                </c:pt>
                <c:pt idx="114">
                  <c:v>1.7649999999999999E-2</c:v>
                </c:pt>
                <c:pt idx="115">
                  <c:v>1.7850000000000001E-2</c:v>
                </c:pt>
                <c:pt idx="116">
                  <c:v>1.8053125E-2</c:v>
                </c:pt>
                <c:pt idx="117">
                  <c:v>1.8146875E-2</c:v>
                </c:pt>
                <c:pt idx="118">
                  <c:v>1.8350000000000002E-2</c:v>
                </c:pt>
                <c:pt idx="119">
                  <c:v>1.8550000000000001E-2</c:v>
                </c:pt>
                <c:pt idx="120">
                  <c:v>1.8656249999999999E-2</c:v>
                </c:pt>
                <c:pt idx="121">
                  <c:v>1.8859375000000001E-2</c:v>
                </c:pt>
                <c:pt idx="122">
                  <c:v>1.8956250000000001E-2</c:v>
                </c:pt>
                <c:pt idx="123">
                  <c:v>1.9159374999999999E-2</c:v>
                </c:pt>
                <c:pt idx="124">
                  <c:v>1.9362500000000001E-2</c:v>
                </c:pt>
                <c:pt idx="125">
                  <c:v>1.9471875E-2</c:v>
                </c:pt>
                <c:pt idx="126">
                  <c:v>1.9675000000000002E-2</c:v>
                </c:pt>
                <c:pt idx="127">
                  <c:v>1.9875E-2</c:v>
                </c:pt>
                <c:pt idx="128">
                  <c:v>1.996875E-2</c:v>
                </c:pt>
                <c:pt idx="129">
                  <c:v>2.0168749999999999E-2</c:v>
                </c:pt>
                <c:pt idx="130">
                  <c:v>2.0371875000000001E-2</c:v>
                </c:pt>
                <c:pt idx="131">
                  <c:v>2.0478125E-2</c:v>
                </c:pt>
                <c:pt idx="132">
                  <c:v>2.0674999999999999E-2</c:v>
                </c:pt>
                <c:pt idx="133">
                  <c:v>2.0875000000000001E-2</c:v>
                </c:pt>
                <c:pt idx="134">
                  <c:v>2.098125E-2</c:v>
                </c:pt>
                <c:pt idx="135">
                  <c:v>2.1174999999999999E-2</c:v>
                </c:pt>
                <c:pt idx="136">
                  <c:v>2.1265625E-2</c:v>
                </c:pt>
                <c:pt idx="137">
                  <c:v>2.1459374999999999E-2</c:v>
                </c:pt>
                <c:pt idx="138">
                  <c:v>2.1662500000000001E-2</c:v>
                </c:pt>
                <c:pt idx="139">
                  <c:v>2.176875E-2</c:v>
                </c:pt>
                <c:pt idx="140">
                  <c:v>2.1971874999999998E-2</c:v>
                </c:pt>
                <c:pt idx="141">
                  <c:v>2.2165625000000001E-2</c:v>
                </c:pt>
                <c:pt idx="142">
                  <c:v>2.2256250000000002E-2</c:v>
                </c:pt>
                <c:pt idx="143">
                  <c:v>2.2453125000000001E-2</c:v>
                </c:pt>
                <c:pt idx="144">
                  <c:v>2.2653125E-2</c:v>
                </c:pt>
                <c:pt idx="145">
                  <c:v>2.2756249999999999E-2</c:v>
                </c:pt>
                <c:pt idx="146">
                  <c:v>2.2956250000000001E-2</c:v>
                </c:pt>
                <c:pt idx="147">
                  <c:v>2.315625E-2</c:v>
                </c:pt>
                <c:pt idx="148">
                  <c:v>2.3246875E-2</c:v>
                </c:pt>
                <c:pt idx="149">
                  <c:v>2.3446874999999999E-2</c:v>
                </c:pt>
                <c:pt idx="150">
                  <c:v>2.3550000000000001E-2</c:v>
                </c:pt>
                <c:pt idx="151">
                  <c:v>2.3746875000000001E-2</c:v>
                </c:pt>
                <c:pt idx="152">
                  <c:v>2.394375E-2</c:v>
                </c:pt>
                <c:pt idx="153">
                  <c:v>2.4034375E-2</c:v>
                </c:pt>
                <c:pt idx="154">
                  <c:v>2.4231249999999999E-2</c:v>
                </c:pt>
                <c:pt idx="155">
                  <c:v>2.4424999999999999E-2</c:v>
                </c:pt>
                <c:pt idx="156">
                  <c:v>2.4528125000000001E-2</c:v>
                </c:pt>
                <c:pt idx="157">
                  <c:v>2.4725E-2</c:v>
                </c:pt>
                <c:pt idx="158">
                  <c:v>2.4921875E-2</c:v>
                </c:pt>
                <c:pt idx="159">
                  <c:v>2.5028124999999998E-2</c:v>
                </c:pt>
                <c:pt idx="160">
                  <c:v>2.5225000000000001E-2</c:v>
                </c:pt>
                <c:pt idx="161">
                  <c:v>2.5421875E-2</c:v>
                </c:pt>
                <c:pt idx="162">
                  <c:v>2.55125E-2</c:v>
                </c:pt>
                <c:pt idx="163">
                  <c:v>2.570625E-2</c:v>
                </c:pt>
                <c:pt idx="164">
                  <c:v>2.5806249999999999E-2</c:v>
                </c:pt>
                <c:pt idx="165">
                  <c:v>2.6003124999999998E-2</c:v>
                </c:pt>
                <c:pt idx="166">
                  <c:v>2.6196875000000001E-2</c:v>
                </c:pt>
                <c:pt idx="167">
                  <c:v>2.6290625000000001E-2</c:v>
                </c:pt>
                <c:pt idx="168">
                  <c:v>2.6484375000000001E-2</c:v>
                </c:pt>
                <c:pt idx="169">
                  <c:v>2.668125E-2</c:v>
                </c:pt>
                <c:pt idx="170">
                  <c:v>2.6784374999999999E-2</c:v>
                </c:pt>
                <c:pt idx="171">
                  <c:v>2.6974999999999999E-2</c:v>
                </c:pt>
                <c:pt idx="172">
                  <c:v>2.7168749999999998E-2</c:v>
                </c:pt>
                <c:pt idx="173">
                  <c:v>2.7259374999999999E-2</c:v>
                </c:pt>
                <c:pt idx="174">
                  <c:v>2.7453124999999998E-2</c:v>
                </c:pt>
                <c:pt idx="175">
                  <c:v>2.7643750000000002E-2</c:v>
                </c:pt>
                <c:pt idx="176">
                  <c:v>2.7746875000000001E-2</c:v>
                </c:pt>
                <c:pt idx="177">
                  <c:v>2.794375E-2</c:v>
                </c:pt>
                <c:pt idx="178">
                  <c:v>2.8034375E-2</c:v>
                </c:pt>
                <c:pt idx="179">
                  <c:v>2.8237499999999999E-2</c:v>
                </c:pt>
                <c:pt idx="180">
                  <c:v>2.8440625000000001E-2</c:v>
                </c:pt>
                <c:pt idx="181">
                  <c:v>2.854375E-2</c:v>
                </c:pt>
                <c:pt idx="182">
                  <c:v>2.8737499999999999E-2</c:v>
                </c:pt>
                <c:pt idx="183">
                  <c:v>2.8928124999999999E-2</c:v>
                </c:pt>
                <c:pt idx="184">
                  <c:v>2.9018749999999999E-2</c:v>
                </c:pt>
                <c:pt idx="185">
                  <c:v>2.9228125000000001E-2</c:v>
                </c:pt>
                <c:pt idx="186">
                  <c:v>2.9437499999999998E-2</c:v>
                </c:pt>
                <c:pt idx="187">
                  <c:v>2.9531249999999998E-2</c:v>
                </c:pt>
                <c:pt idx="188">
                  <c:v>2.9731250000000001E-2</c:v>
                </c:pt>
                <c:pt idx="189">
                  <c:v>2.9925E-2</c:v>
                </c:pt>
                <c:pt idx="190">
                  <c:v>3.0025E-2</c:v>
                </c:pt>
                <c:pt idx="191">
                  <c:v>3.0218749999999999E-2</c:v>
                </c:pt>
                <c:pt idx="192">
                  <c:v>3.0315624999999999E-2</c:v>
                </c:pt>
                <c:pt idx="193">
                  <c:v>3.0525E-2</c:v>
                </c:pt>
                <c:pt idx="194">
                  <c:v>3.0731250000000002E-2</c:v>
                </c:pt>
                <c:pt idx="195">
                  <c:v>3.08375E-2</c:v>
                </c:pt>
                <c:pt idx="196">
                  <c:v>3.1034374999999999E-2</c:v>
                </c:pt>
                <c:pt idx="197">
                  <c:v>3.1231249999999999E-2</c:v>
                </c:pt>
                <c:pt idx="198">
                  <c:v>3.1328124999999998E-2</c:v>
                </c:pt>
                <c:pt idx="199">
                  <c:v>3.1521874999999998E-2</c:v>
                </c:pt>
                <c:pt idx="200">
                  <c:v>3.1718749999999997E-2</c:v>
                </c:pt>
                <c:pt idx="201">
                  <c:v>3.1821874999999999E-2</c:v>
                </c:pt>
                <c:pt idx="202">
                  <c:v>3.2018749999999999E-2</c:v>
                </c:pt>
                <c:pt idx="203">
                  <c:v>3.2218749999999997E-2</c:v>
                </c:pt>
                <c:pt idx="204">
                  <c:v>3.2309375000000001E-2</c:v>
                </c:pt>
                <c:pt idx="205">
                  <c:v>3.2509375E-2</c:v>
                </c:pt>
                <c:pt idx="206">
                  <c:v>3.2612500000000003E-2</c:v>
                </c:pt>
                <c:pt idx="207">
                  <c:v>3.2812500000000001E-2</c:v>
                </c:pt>
                <c:pt idx="208">
                  <c:v>3.30125E-2</c:v>
                </c:pt>
                <c:pt idx="209">
                  <c:v>3.3106249999999997E-2</c:v>
                </c:pt>
                <c:pt idx="210">
                  <c:v>3.3309375000000002E-2</c:v>
                </c:pt>
                <c:pt idx="211">
                  <c:v>3.3506250000000001E-2</c:v>
                </c:pt>
                <c:pt idx="212">
                  <c:v>3.3615625000000003E-2</c:v>
                </c:pt>
                <c:pt idx="213">
                  <c:v>3.3815625000000002E-2</c:v>
                </c:pt>
                <c:pt idx="214">
                  <c:v>3.4015625000000001E-2</c:v>
                </c:pt>
                <c:pt idx="215">
                  <c:v>3.4121875000000003E-2</c:v>
                </c:pt>
                <c:pt idx="216">
                  <c:v>3.4318750000000002E-2</c:v>
                </c:pt>
                <c:pt idx="217">
                  <c:v>3.4518750000000001E-2</c:v>
                </c:pt>
                <c:pt idx="218">
                  <c:v>3.4615624999999997E-2</c:v>
                </c:pt>
                <c:pt idx="219">
                  <c:v>3.4818750000000002E-2</c:v>
                </c:pt>
                <c:pt idx="220">
                  <c:v>3.5018750000000001E-2</c:v>
                </c:pt>
                <c:pt idx="221">
                  <c:v>3.5125000000000003E-2</c:v>
                </c:pt>
                <c:pt idx="222">
                  <c:v>3.5328125000000002E-2</c:v>
                </c:pt>
                <c:pt idx="223">
                  <c:v>3.5424999999999998E-2</c:v>
                </c:pt>
                <c:pt idx="224">
                  <c:v>3.5628124999999997E-2</c:v>
                </c:pt>
                <c:pt idx="225">
                  <c:v>3.5828125000000002E-2</c:v>
                </c:pt>
                <c:pt idx="226">
                  <c:v>3.5934374999999998E-2</c:v>
                </c:pt>
                <c:pt idx="227">
                  <c:v>3.6131249999999997E-2</c:v>
                </c:pt>
                <c:pt idx="228">
                  <c:v>3.6328125000000003E-2</c:v>
                </c:pt>
                <c:pt idx="229">
                  <c:v>3.6421874999999999E-2</c:v>
                </c:pt>
                <c:pt idx="230">
                  <c:v>3.6618749999999999E-2</c:v>
                </c:pt>
                <c:pt idx="231">
                  <c:v>3.6815624999999998E-2</c:v>
                </c:pt>
                <c:pt idx="232">
                  <c:v>3.691875E-2</c:v>
                </c:pt>
                <c:pt idx="233">
                  <c:v>3.71125E-2</c:v>
                </c:pt>
                <c:pt idx="234">
                  <c:v>3.7306249999999999E-2</c:v>
                </c:pt>
                <c:pt idx="235">
                  <c:v>3.7396875000000003E-2</c:v>
                </c:pt>
                <c:pt idx="236">
                  <c:v>3.7590625000000003E-2</c:v>
                </c:pt>
                <c:pt idx="237">
                  <c:v>3.7690624999999998E-2</c:v>
                </c:pt>
                <c:pt idx="238">
                  <c:v>3.7881249999999998E-2</c:v>
                </c:pt>
                <c:pt idx="239">
                  <c:v>3.8074999999999998E-2</c:v>
                </c:pt>
                <c:pt idx="240">
                  <c:v>3.8168750000000001E-2</c:v>
                </c:pt>
                <c:pt idx="241">
                  <c:v>3.8362500000000001E-2</c:v>
                </c:pt>
                <c:pt idx="242">
                  <c:v>3.855625E-2</c:v>
                </c:pt>
                <c:pt idx="243">
                  <c:v>3.8659375000000003E-2</c:v>
                </c:pt>
                <c:pt idx="244">
                  <c:v>3.8853125000000002E-2</c:v>
                </c:pt>
                <c:pt idx="245">
                  <c:v>3.9043750000000002E-2</c:v>
                </c:pt>
                <c:pt idx="246">
                  <c:v>3.9137499999999999E-2</c:v>
                </c:pt>
                <c:pt idx="247">
                  <c:v>3.9328124999999999E-2</c:v>
                </c:pt>
                <c:pt idx="248">
                  <c:v>3.9524999999999998E-2</c:v>
                </c:pt>
                <c:pt idx="249">
                  <c:v>3.963125E-2</c:v>
                </c:pt>
                <c:pt idx="250">
                  <c:v>3.9831249999999999E-2</c:v>
                </c:pt>
                <c:pt idx="251">
                  <c:v>3.9925000000000002E-2</c:v>
                </c:pt>
                <c:pt idx="252">
                  <c:v>4.0121875000000001E-2</c:v>
                </c:pt>
                <c:pt idx="253">
                  <c:v>4.0315625000000001E-2</c:v>
                </c:pt>
                <c:pt idx="254">
                  <c:v>4.0418750000000003E-2</c:v>
                </c:pt>
                <c:pt idx="255">
                  <c:v>4.0621875000000002E-2</c:v>
                </c:pt>
                <c:pt idx="256">
                  <c:v>4.0825E-2</c:v>
                </c:pt>
                <c:pt idx="257">
                  <c:v>4.0931250000000002E-2</c:v>
                </c:pt>
                <c:pt idx="258">
                  <c:v>4.1128125000000001E-2</c:v>
                </c:pt>
                <c:pt idx="259">
                  <c:v>4.1318750000000001E-2</c:v>
                </c:pt>
                <c:pt idx="260">
                  <c:v>4.1412499999999998E-2</c:v>
                </c:pt>
                <c:pt idx="261">
                  <c:v>4.1606249999999997E-2</c:v>
                </c:pt>
                <c:pt idx="262">
                  <c:v>4.1809375000000003E-2</c:v>
                </c:pt>
                <c:pt idx="263">
                  <c:v>4.1912499999999998E-2</c:v>
                </c:pt>
                <c:pt idx="264">
                  <c:v>4.2109374999999998E-2</c:v>
                </c:pt>
                <c:pt idx="265">
                  <c:v>4.2200000000000001E-2</c:v>
                </c:pt>
                <c:pt idx="266">
                  <c:v>4.2393750000000001E-2</c:v>
                </c:pt>
                <c:pt idx="267">
                  <c:v>4.2599999999999999E-2</c:v>
                </c:pt>
                <c:pt idx="268">
                  <c:v>4.27125E-2</c:v>
                </c:pt>
                <c:pt idx="269">
                  <c:v>4.2912499999999999E-2</c:v>
                </c:pt>
                <c:pt idx="270">
                  <c:v>4.3103124999999999E-2</c:v>
                </c:pt>
                <c:pt idx="271">
                  <c:v>4.3193750000000003E-2</c:v>
                </c:pt>
                <c:pt idx="272">
                  <c:v>4.3384375000000003E-2</c:v>
                </c:pt>
                <c:pt idx="273">
                  <c:v>4.3584375000000002E-2</c:v>
                </c:pt>
                <c:pt idx="274">
                  <c:v>4.3690624999999997E-2</c:v>
                </c:pt>
                <c:pt idx="275">
                  <c:v>4.3890625000000003E-2</c:v>
                </c:pt>
                <c:pt idx="276">
                  <c:v>4.4084375000000002E-2</c:v>
                </c:pt>
                <c:pt idx="277">
                  <c:v>4.4178124999999999E-2</c:v>
                </c:pt>
                <c:pt idx="278">
                  <c:v>4.4378124999999997E-2</c:v>
                </c:pt>
                <c:pt idx="279">
                  <c:v>4.4478125E-2</c:v>
                </c:pt>
                <c:pt idx="280">
                  <c:v>4.4674999999999999E-2</c:v>
                </c:pt>
                <c:pt idx="281">
                  <c:v>4.4881249999999998E-2</c:v>
                </c:pt>
                <c:pt idx="282">
                  <c:v>4.4978125000000001E-2</c:v>
                </c:pt>
                <c:pt idx="283">
                  <c:v>4.5178125E-2</c:v>
                </c:pt>
                <c:pt idx="284">
                  <c:v>4.5371874999999999E-2</c:v>
                </c:pt>
                <c:pt idx="285">
                  <c:v>4.5471875000000002E-2</c:v>
                </c:pt>
                <c:pt idx="286">
                  <c:v>4.5671875000000001E-2</c:v>
                </c:pt>
                <c:pt idx="287">
                  <c:v>4.5871874999999999E-2</c:v>
                </c:pt>
                <c:pt idx="288">
                  <c:v>4.5962500000000003E-2</c:v>
                </c:pt>
                <c:pt idx="289">
                  <c:v>4.6159375000000002E-2</c:v>
                </c:pt>
                <c:pt idx="290">
                  <c:v>4.6365625000000001E-2</c:v>
                </c:pt>
                <c:pt idx="291">
                  <c:v>4.6471875000000003E-2</c:v>
                </c:pt>
                <c:pt idx="292">
                  <c:v>4.6671875000000002E-2</c:v>
                </c:pt>
                <c:pt idx="293">
                  <c:v>4.6762499999999999E-2</c:v>
                </c:pt>
                <c:pt idx="294">
                  <c:v>4.6965624999999997E-2</c:v>
                </c:pt>
                <c:pt idx="295">
                  <c:v>4.7159375000000003E-2</c:v>
                </c:pt>
                <c:pt idx="296">
                  <c:v>4.7259374999999999E-2</c:v>
                </c:pt>
                <c:pt idx="297">
                  <c:v>4.7456249999999998E-2</c:v>
                </c:pt>
                <c:pt idx="298">
                  <c:v>4.7649999999999998E-2</c:v>
                </c:pt>
                <c:pt idx="299">
                  <c:v>4.775625E-2</c:v>
                </c:pt>
                <c:pt idx="300">
                  <c:v>4.7956249999999999E-2</c:v>
                </c:pt>
                <c:pt idx="301">
                  <c:v>4.8156249999999998E-2</c:v>
                </c:pt>
                <c:pt idx="302">
                  <c:v>4.8250000000000001E-2</c:v>
                </c:pt>
                <c:pt idx="303">
                  <c:v>4.845E-2</c:v>
                </c:pt>
                <c:pt idx="304">
                  <c:v>4.8649999999999999E-2</c:v>
                </c:pt>
                <c:pt idx="305">
                  <c:v>4.8753125000000001E-2</c:v>
                </c:pt>
                <c:pt idx="306">
                  <c:v>4.8953125E-2</c:v>
                </c:pt>
                <c:pt idx="307">
                  <c:v>4.9046874999999997E-2</c:v>
                </c:pt>
                <c:pt idx="308">
                  <c:v>4.9246875000000002E-2</c:v>
                </c:pt>
                <c:pt idx="309">
                  <c:v>4.9443750000000002E-2</c:v>
                </c:pt>
                <c:pt idx="310">
                  <c:v>4.9546874999999997E-2</c:v>
                </c:pt>
                <c:pt idx="311">
                  <c:v>4.9743750000000003E-2</c:v>
                </c:pt>
                <c:pt idx="312">
                  <c:v>4.9937500000000003E-2</c:v>
                </c:pt>
                <c:pt idx="313">
                  <c:v>5.0028125E-2</c:v>
                </c:pt>
                <c:pt idx="314">
                  <c:v>5.0221874999999999E-2</c:v>
                </c:pt>
                <c:pt idx="315">
                  <c:v>5.0424999999999998E-2</c:v>
                </c:pt>
                <c:pt idx="316">
                  <c:v>5.0534374999999999E-2</c:v>
                </c:pt>
                <c:pt idx="317">
                  <c:v>5.0734374999999998E-2</c:v>
                </c:pt>
                <c:pt idx="318">
                  <c:v>5.0928124999999998E-2</c:v>
                </c:pt>
                <c:pt idx="319">
                  <c:v>5.1021875000000001E-2</c:v>
                </c:pt>
                <c:pt idx="320">
                  <c:v>5.1215625000000001E-2</c:v>
                </c:pt>
                <c:pt idx="321">
                  <c:v>5.1318750000000003E-2</c:v>
                </c:pt>
                <c:pt idx="322">
                  <c:v>5.1512500000000003E-2</c:v>
                </c:pt>
                <c:pt idx="323">
                  <c:v>5.1718750000000001E-2</c:v>
                </c:pt>
                <c:pt idx="324">
                  <c:v>5.1812499999999997E-2</c:v>
                </c:pt>
                <c:pt idx="325">
                  <c:v>5.2015625000000003E-2</c:v>
                </c:pt>
                <c:pt idx="326">
                  <c:v>5.2212500000000002E-2</c:v>
                </c:pt>
                <c:pt idx="327">
                  <c:v>5.2318749999999997E-2</c:v>
                </c:pt>
                <c:pt idx="328">
                  <c:v>5.2515625000000003E-2</c:v>
                </c:pt>
                <c:pt idx="329">
                  <c:v>5.2709375000000003E-2</c:v>
                </c:pt>
                <c:pt idx="330">
                  <c:v>5.2809374999999999E-2</c:v>
                </c:pt>
                <c:pt idx="331">
                  <c:v>5.3003124999999998E-2</c:v>
                </c:pt>
                <c:pt idx="332">
                  <c:v>5.3206249999999997E-2</c:v>
                </c:pt>
                <c:pt idx="333">
                  <c:v>5.3306249999999999E-2</c:v>
                </c:pt>
                <c:pt idx="334">
                  <c:v>5.3509374999999998E-2</c:v>
                </c:pt>
                <c:pt idx="335">
                  <c:v>5.36125E-2</c:v>
                </c:pt>
                <c:pt idx="336">
                  <c:v>5.380625E-2</c:v>
                </c:pt>
                <c:pt idx="337">
                  <c:v>5.3996875E-2</c:v>
                </c:pt>
                <c:pt idx="338">
                  <c:v>5.4087499999999997E-2</c:v>
                </c:pt>
                <c:pt idx="339">
                  <c:v>5.4284375000000003E-2</c:v>
                </c:pt>
                <c:pt idx="340">
                  <c:v>5.4484375000000002E-2</c:v>
                </c:pt>
                <c:pt idx="341">
                  <c:v>5.4587499999999997E-2</c:v>
                </c:pt>
                <c:pt idx="342">
                  <c:v>5.4784375000000003E-2</c:v>
                </c:pt>
                <c:pt idx="343">
                  <c:v>5.4981250000000002E-2</c:v>
                </c:pt>
                <c:pt idx="344">
                  <c:v>5.5071874999999999E-2</c:v>
                </c:pt>
                <c:pt idx="345">
                  <c:v>5.5274999999999998E-2</c:v>
                </c:pt>
                <c:pt idx="346">
                  <c:v>5.5481250000000003E-2</c:v>
                </c:pt>
                <c:pt idx="347">
                  <c:v>5.5587499999999998E-2</c:v>
                </c:pt>
                <c:pt idx="348">
                  <c:v>5.5781249999999998E-2</c:v>
                </c:pt>
                <c:pt idx="349">
                  <c:v>5.5871875000000001E-2</c:v>
                </c:pt>
                <c:pt idx="350">
                  <c:v>5.6065625000000001E-2</c:v>
                </c:pt>
                <c:pt idx="351">
                  <c:v>5.6274999999999999E-2</c:v>
                </c:pt>
                <c:pt idx="352">
                  <c:v>5.6371875000000002E-2</c:v>
                </c:pt>
                <c:pt idx="353">
                  <c:v>5.6562500000000002E-2</c:v>
                </c:pt>
                <c:pt idx="354">
                  <c:v>5.6756250000000001E-2</c:v>
                </c:pt>
                <c:pt idx="355">
                  <c:v>5.6859374999999997E-2</c:v>
                </c:pt>
                <c:pt idx="356">
                  <c:v>5.7049999999999997E-2</c:v>
                </c:pt>
                <c:pt idx="357">
                  <c:v>5.7240625000000003E-2</c:v>
                </c:pt>
                <c:pt idx="358">
                  <c:v>5.733125E-2</c:v>
                </c:pt>
                <c:pt idx="359">
                  <c:v>5.7521875E-2</c:v>
                </c:pt>
                <c:pt idx="360">
                  <c:v>5.7721874999999999E-2</c:v>
                </c:pt>
                <c:pt idx="361">
                  <c:v>5.7831250000000001E-2</c:v>
                </c:pt>
                <c:pt idx="362">
                  <c:v>5.8034374999999999E-2</c:v>
                </c:pt>
                <c:pt idx="363">
                  <c:v>5.8128125000000003E-2</c:v>
                </c:pt>
                <c:pt idx="364">
                  <c:v>5.8325000000000002E-2</c:v>
                </c:pt>
                <c:pt idx="365">
                  <c:v>5.8521875000000001E-2</c:v>
                </c:pt>
                <c:pt idx="366">
                  <c:v>5.8628125000000003E-2</c:v>
                </c:pt>
                <c:pt idx="367">
                  <c:v>5.8828125000000002E-2</c:v>
                </c:pt>
                <c:pt idx="368">
                  <c:v>5.903125E-2</c:v>
                </c:pt>
                <c:pt idx="369">
                  <c:v>5.9128124999999997E-2</c:v>
                </c:pt>
                <c:pt idx="370">
                  <c:v>5.9334375000000002E-2</c:v>
                </c:pt>
                <c:pt idx="371">
                  <c:v>5.9543749999999999E-2</c:v>
                </c:pt>
                <c:pt idx="372">
                  <c:v>5.9650000000000002E-2</c:v>
                </c:pt>
                <c:pt idx="373">
                  <c:v>5.985E-2</c:v>
                </c:pt>
                <c:pt idx="374">
                  <c:v>6.0046875E-2</c:v>
                </c:pt>
                <c:pt idx="375">
                  <c:v>6.0140625000000003E-2</c:v>
                </c:pt>
                <c:pt idx="376">
                  <c:v>6.0334375000000003E-2</c:v>
                </c:pt>
                <c:pt idx="377">
                  <c:v>6.0434374999999999E-2</c:v>
                </c:pt>
                <c:pt idx="378">
                  <c:v>6.0631249999999998E-2</c:v>
                </c:pt>
                <c:pt idx="379">
                  <c:v>6.0824999999999997E-2</c:v>
                </c:pt>
                <c:pt idx="380">
                  <c:v>6.0931249999999999E-2</c:v>
                </c:pt>
                <c:pt idx="381">
                  <c:v>6.1137499999999997E-2</c:v>
                </c:pt>
                <c:pt idx="382">
                  <c:v>6.1340625000000003E-2</c:v>
                </c:pt>
                <c:pt idx="383">
                  <c:v>6.1434374999999999E-2</c:v>
                </c:pt>
                <c:pt idx="384">
                  <c:v>6.1631249999999999E-2</c:v>
                </c:pt>
                <c:pt idx="385">
                  <c:v>6.1828124999999998E-2</c:v>
                </c:pt>
                <c:pt idx="386">
                  <c:v>6.193125E-2</c:v>
                </c:pt>
                <c:pt idx="387">
                  <c:v>6.2128124999999999E-2</c:v>
                </c:pt>
                <c:pt idx="388">
                  <c:v>6.2328124999999998E-2</c:v>
                </c:pt>
                <c:pt idx="389">
                  <c:v>6.2418750000000002E-2</c:v>
                </c:pt>
                <c:pt idx="390">
                  <c:v>6.2615624999999994E-2</c:v>
                </c:pt>
                <c:pt idx="391">
                  <c:v>6.2718750000000004E-2</c:v>
                </c:pt>
                <c:pt idx="392">
                  <c:v>6.2915625000000003E-2</c:v>
                </c:pt>
                <c:pt idx="393">
                  <c:v>6.3106250000000003E-2</c:v>
                </c:pt>
                <c:pt idx="394">
                  <c:v>6.3196875E-2</c:v>
                </c:pt>
                <c:pt idx="395">
                  <c:v>6.3399999999999998E-2</c:v>
                </c:pt>
                <c:pt idx="396">
                  <c:v>6.3606250000000003E-2</c:v>
                </c:pt>
                <c:pt idx="397">
                  <c:v>6.3709374999999999E-2</c:v>
                </c:pt>
                <c:pt idx="398">
                  <c:v>6.3906249999999998E-2</c:v>
                </c:pt>
                <c:pt idx="399">
                  <c:v>6.4096874999999998E-2</c:v>
                </c:pt>
                <c:pt idx="400">
                  <c:v>6.4190625000000001E-2</c:v>
                </c:pt>
                <c:pt idx="401">
                  <c:v>6.4390625000000007E-2</c:v>
                </c:pt>
                <c:pt idx="402">
                  <c:v>6.4590624999999999E-2</c:v>
                </c:pt>
                <c:pt idx="403">
                  <c:v>6.4690625000000002E-2</c:v>
                </c:pt>
                <c:pt idx="404">
                  <c:v>6.4890624999999993E-2</c:v>
                </c:pt>
                <c:pt idx="405">
                  <c:v>6.4987500000000004E-2</c:v>
                </c:pt>
                <c:pt idx="406">
                  <c:v>6.5190625000000002E-2</c:v>
                </c:pt>
                <c:pt idx="407">
                  <c:v>6.5387500000000001E-2</c:v>
                </c:pt>
                <c:pt idx="408">
                  <c:v>6.5487500000000004E-2</c:v>
                </c:pt>
                <c:pt idx="409">
                  <c:v>6.5690625000000002E-2</c:v>
                </c:pt>
                <c:pt idx="410">
                  <c:v>6.5884374999999995E-2</c:v>
                </c:pt>
                <c:pt idx="411">
                  <c:v>6.5987500000000004E-2</c:v>
                </c:pt>
                <c:pt idx="412">
                  <c:v>6.6178125000000004E-2</c:v>
                </c:pt>
                <c:pt idx="413">
                  <c:v>6.6378124999999996E-2</c:v>
                </c:pt>
                <c:pt idx="414">
                  <c:v>6.6478124999999999E-2</c:v>
                </c:pt>
                <c:pt idx="415">
                  <c:v>6.6681249999999997E-2</c:v>
                </c:pt>
                <c:pt idx="416">
                  <c:v>6.6881250000000003E-2</c:v>
                </c:pt>
                <c:pt idx="417">
                  <c:v>6.6981250000000006E-2</c:v>
                </c:pt>
                <c:pt idx="418">
                  <c:v>6.7174999999999999E-2</c:v>
                </c:pt>
                <c:pt idx="419">
                  <c:v>6.7262500000000003E-2</c:v>
                </c:pt>
                <c:pt idx="420">
                  <c:v>6.7462499999999995E-2</c:v>
                </c:pt>
                <c:pt idx="421">
                  <c:v>6.7684375000000005E-2</c:v>
                </c:pt>
                <c:pt idx="422">
                  <c:v>6.7778124999999995E-2</c:v>
                </c:pt>
                <c:pt idx="423">
                  <c:v>6.7974999999999994E-2</c:v>
                </c:pt>
                <c:pt idx="424">
                  <c:v>6.816875E-2</c:v>
                </c:pt>
                <c:pt idx="425">
                  <c:v>6.8268750000000003E-2</c:v>
                </c:pt>
                <c:pt idx="426">
                  <c:v>6.8462499999999996E-2</c:v>
                </c:pt>
                <c:pt idx="427">
                  <c:v>6.8656250000000002E-2</c:v>
                </c:pt>
                <c:pt idx="428">
                  <c:v>6.8753124999999998E-2</c:v>
                </c:pt>
                <c:pt idx="429">
                  <c:v>6.8962499999999996E-2</c:v>
                </c:pt>
                <c:pt idx="430">
                  <c:v>6.9165624999999994E-2</c:v>
                </c:pt>
                <c:pt idx="431">
                  <c:v>6.9268750000000004E-2</c:v>
                </c:pt>
                <c:pt idx="432">
                  <c:v>6.9465625000000003E-2</c:v>
                </c:pt>
                <c:pt idx="433">
                  <c:v>6.9559375000000007E-2</c:v>
                </c:pt>
                <c:pt idx="434">
                  <c:v>6.9753124999999999E-2</c:v>
                </c:pt>
                <c:pt idx="435">
                  <c:v>6.9940625000000006E-2</c:v>
                </c:pt>
                <c:pt idx="436">
                  <c:v>7.0040624999999995E-2</c:v>
                </c:pt>
                <c:pt idx="437">
                  <c:v>7.0237499999999994E-2</c:v>
                </c:pt>
                <c:pt idx="438">
                  <c:v>7.0443749999999999E-2</c:v>
                </c:pt>
                <c:pt idx="439">
                  <c:v>7.0543750000000002E-2</c:v>
                </c:pt>
                <c:pt idx="440">
                  <c:v>7.0743749999999994E-2</c:v>
                </c:pt>
                <c:pt idx="441">
                  <c:v>7.0937500000000001E-2</c:v>
                </c:pt>
                <c:pt idx="442">
                  <c:v>7.1037500000000003E-2</c:v>
                </c:pt>
                <c:pt idx="443">
                  <c:v>7.1228125000000003E-2</c:v>
                </c:pt>
                <c:pt idx="444">
                  <c:v>7.1431250000000002E-2</c:v>
                </c:pt>
                <c:pt idx="445">
                  <c:v>7.1528124999999998E-2</c:v>
                </c:pt>
                <c:pt idx="446">
                  <c:v>7.1728125000000004E-2</c:v>
                </c:pt>
                <c:pt idx="447">
                  <c:v>7.1831249999999999E-2</c:v>
                </c:pt>
                <c:pt idx="448">
                  <c:v>7.2021874999999999E-2</c:v>
                </c:pt>
                <c:pt idx="449">
                  <c:v>7.2228125000000004E-2</c:v>
                </c:pt>
                <c:pt idx="450">
                  <c:v>7.2325E-2</c:v>
                </c:pt>
                <c:pt idx="451">
                  <c:v>7.2531250000000005E-2</c:v>
                </c:pt>
                <c:pt idx="452">
                  <c:v>7.2728125000000005E-2</c:v>
                </c:pt>
                <c:pt idx="453">
                  <c:v>7.283125E-2</c:v>
                </c:pt>
                <c:pt idx="454">
                  <c:v>7.3028124999999999E-2</c:v>
                </c:pt>
                <c:pt idx="455">
                  <c:v>7.3221875000000006E-2</c:v>
                </c:pt>
                <c:pt idx="456">
                  <c:v>7.3315624999999995E-2</c:v>
                </c:pt>
                <c:pt idx="457">
                  <c:v>7.3506249999999995E-2</c:v>
                </c:pt>
                <c:pt idx="458">
                  <c:v>7.3703124999999994E-2</c:v>
                </c:pt>
                <c:pt idx="459">
                  <c:v>7.3806250000000004E-2</c:v>
                </c:pt>
                <c:pt idx="460">
                  <c:v>7.4009375000000002E-2</c:v>
                </c:pt>
                <c:pt idx="461">
                  <c:v>7.4115625000000004E-2</c:v>
                </c:pt>
                <c:pt idx="462">
                  <c:v>7.4315624999999996E-2</c:v>
                </c:pt>
                <c:pt idx="463">
                  <c:v>7.4509375000000003E-2</c:v>
                </c:pt>
                <c:pt idx="464">
                  <c:v>7.46E-2</c:v>
                </c:pt>
                <c:pt idx="465">
                  <c:v>7.4793750000000006E-2</c:v>
                </c:pt>
                <c:pt idx="466">
                  <c:v>7.4993749999999998E-2</c:v>
                </c:pt>
                <c:pt idx="467">
                  <c:v>7.5103125000000007E-2</c:v>
                </c:pt>
                <c:pt idx="468">
                  <c:v>7.5309374999999998E-2</c:v>
                </c:pt>
                <c:pt idx="469">
                  <c:v>7.5506249999999997E-2</c:v>
                </c:pt>
                <c:pt idx="470">
                  <c:v>7.5600000000000001E-2</c:v>
                </c:pt>
                <c:pt idx="471">
                  <c:v>7.5796875E-2</c:v>
                </c:pt>
                <c:pt idx="472">
                  <c:v>7.5993749999999999E-2</c:v>
                </c:pt>
                <c:pt idx="473">
                  <c:v>7.6096874999999994E-2</c:v>
                </c:pt>
                <c:pt idx="474">
                  <c:v>7.6293749999999994E-2</c:v>
                </c:pt>
                <c:pt idx="475">
                  <c:v>7.6384375000000004E-2</c:v>
                </c:pt>
                <c:pt idx="476">
                  <c:v>7.6578124999999997E-2</c:v>
                </c:pt>
                <c:pt idx="477">
                  <c:v>7.6774999999999996E-2</c:v>
                </c:pt>
                <c:pt idx="478">
                  <c:v>7.6878125000000005E-2</c:v>
                </c:pt>
                <c:pt idx="479">
                  <c:v>7.7084374999999997E-2</c:v>
                </c:pt>
                <c:pt idx="480">
                  <c:v>7.7281249999999996E-2</c:v>
                </c:pt>
                <c:pt idx="481">
                  <c:v>7.7371875000000007E-2</c:v>
                </c:pt>
                <c:pt idx="482">
                  <c:v>7.7562500000000006E-2</c:v>
                </c:pt>
                <c:pt idx="483">
                  <c:v>7.7759375000000006E-2</c:v>
                </c:pt>
                <c:pt idx="484">
                  <c:v>7.7865624999999994E-2</c:v>
                </c:pt>
                <c:pt idx="485">
                  <c:v>7.8068750000000006E-2</c:v>
                </c:pt>
                <c:pt idx="486">
                  <c:v>7.8265625000000005E-2</c:v>
                </c:pt>
                <c:pt idx="487">
                  <c:v>7.8356250000000002E-2</c:v>
                </c:pt>
                <c:pt idx="488">
                  <c:v>7.8568750000000007E-2</c:v>
                </c:pt>
                <c:pt idx="489">
                  <c:v>7.8662499999999996E-2</c:v>
                </c:pt>
                <c:pt idx="490">
                  <c:v>7.8859374999999995E-2</c:v>
                </c:pt>
                <c:pt idx="491">
                  <c:v>7.9053125000000002E-2</c:v>
                </c:pt>
                <c:pt idx="492">
                  <c:v>7.9159375000000004E-2</c:v>
                </c:pt>
                <c:pt idx="493">
                  <c:v>7.9365624999999995E-2</c:v>
                </c:pt>
                <c:pt idx="494">
                  <c:v>7.9565625000000001E-2</c:v>
                </c:pt>
                <c:pt idx="495">
                  <c:v>7.9656249999999998E-2</c:v>
                </c:pt>
                <c:pt idx="496">
                  <c:v>7.9846874999999998E-2</c:v>
                </c:pt>
                <c:pt idx="497">
                  <c:v>8.0043749999999997E-2</c:v>
                </c:pt>
                <c:pt idx="498">
                  <c:v>8.0153125000000006E-2</c:v>
                </c:pt>
                <c:pt idx="499">
                  <c:v>8.0350000000000005E-2</c:v>
                </c:pt>
                <c:pt idx="500">
                  <c:v>8.0543749999999997E-2</c:v>
                </c:pt>
                <c:pt idx="501">
                  <c:v>8.0640624999999994E-2</c:v>
                </c:pt>
                <c:pt idx="502">
                  <c:v>8.0840624999999999E-2</c:v>
                </c:pt>
                <c:pt idx="503">
                  <c:v>8.0943749999999995E-2</c:v>
                </c:pt>
                <c:pt idx="504">
                  <c:v>8.1137500000000001E-2</c:v>
                </c:pt>
                <c:pt idx="505">
                  <c:v>8.1337499999999993E-2</c:v>
                </c:pt>
                <c:pt idx="506">
                  <c:v>8.1434375000000003E-2</c:v>
                </c:pt>
                <c:pt idx="507">
                  <c:v>8.1637500000000002E-2</c:v>
                </c:pt>
                <c:pt idx="508">
                  <c:v>8.1828125000000002E-2</c:v>
                </c:pt>
                <c:pt idx="509">
                  <c:v>8.1928125000000004E-2</c:v>
                </c:pt>
                <c:pt idx="510">
                  <c:v>8.2125000000000004E-2</c:v>
                </c:pt>
                <c:pt idx="511">
                  <c:v>8.2334375000000001E-2</c:v>
                </c:pt>
                <c:pt idx="512">
                  <c:v>8.2431249999999998E-2</c:v>
                </c:pt>
                <c:pt idx="513">
                  <c:v>8.2628124999999997E-2</c:v>
                </c:pt>
                <c:pt idx="514">
                  <c:v>8.2831249999999995E-2</c:v>
                </c:pt>
                <c:pt idx="515">
                  <c:v>8.2921875000000006E-2</c:v>
                </c:pt>
                <c:pt idx="516">
                  <c:v>8.3118750000000005E-2</c:v>
                </c:pt>
                <c:pt idx="517">
                  <c:v>8.3224999999999993E-2</c:v>
                </c:pt>
                <c:pt idx="518">
                  <c:v>8.3421875000000006E-2</c:v>
                </c:pt>
                <c:pt idx="519">
                  <c:v>8.3615624999999999E-2</c:v>
                </c:pt>
                <c:pt idx="520">
                  <c:v>8.3709375000000003E-2</c:v>
                </c:pt>
                <c:pt idx="521">
                  <c:v>8.3915624999999994E-2</c:v>
                </c:pt>
                <c:pt idx="522">
                  <c:v>8.4112500000000007E-2</c:v>
                </c:pt>
                <c:pt idx="523">
                  <c:v>8.4212499999999996E-2</c:v>
                </c:pt>
                <c:pt idx="524">
                  <c:v>8.4212499999999996E-2</c:v>
                </c:pt>
                <c:pt idx="525">
                  <c:v>8.4596875000000002E-2</c:v>
                </c:pt>
                <c:pt idx="526">
                  <c:v>8.4690625000000005E-2</c:v>
                </c:pt>
                <c:pt idx="527">
                  <c:v>8.4881250000000005E-2</c:v>
                </c:pt>
                <c:pt idx="528">
                  <c:v>8.5074999999999998E-2</c:v>
                </c:pt>
                <c:pt idx="529">
                  <c:v>8.5175000000000001E-2</c:v>
                </c:pt>
                <c:pt idx="530">
                  <c:v>8.5371875E-2</c:v>
                </c:pt>
                <c:pt idx="531">
                  <c:v>8.5465625000000003E-2</c:v>
                </c:pt>
                <c:pt idx="532">
                  <c:v>8.5662500000000003E-2</c:v>
                </c:pt>
                <c:pt idx="533">
                  <c:v>8.5862499999999994E-2</c:v>
                </c:pt>
                <c:pt idx="534">
                  <c:v>8.5968749999999997E-2</c:v>
                </c:pt>
                <c:pt idx="535">
                  <c:v>8.6171874999999995E-2</c:v>
                </c:pt>
                <c:pt idx="536">
                  <c:v>8.6371875000000001E-2</c:v>
                </c:pt>
                <c:pt idx="537">
                  <c:v>8.6468749999999997E-2</c:v>
                </c:pt>
                <c:pt idx="538">
                  <c:v>8.6668750000000003E-2</c:v>
                </c:pt>
                <c:pt idx="539">
                  <c:v>8.6868749999999995E-2</c:v>
                </c:pt>
                <c:pt idx="540">
                  <c:v>8.6974999999999997E-2</c:v>
                </c:pt>
                <c:pt idx="541">
                  <c:v>8.7175000000000002E-2</c:v>
                </c:pt>
                <c:pt idx="542">
                  <c:v>8.7387500000000007E-2</c:v>
                </c:pt>
                <c:pt idx="543">
                  <c:v>8.7496875000000002E-2</c:v>
                </c:pt>
                <c:pt idx="544">
                  <c:v>8.7703125000000007E-2</c:v>
                </c:pt>
                <c:pt idx="545">
                  <c:v>8.7796874999999996E-2</c:v>
                </c:pt>
                <c:pt idx="546">
                  <c:v>8.7993749999999996E-2</c:v>
                </c:pt>
                <c:pt idx="547">
                  <c:v>8.8190624999999995E-2</c:v>
                </c:pt>
                <c:pt idx="548">
                  <c:v>8.8293750000000004E-2</c:v>
                </c:pt>
                <c:pt idx="549">
                  <c:v>8.8487499999999997E-2</c:v>
                </c:pt>
                <c:pt idx="550">
                  <c:v>8.8681250000000003E-2</c:v>
                </c:pt>
                <c:pt idx="551">
                  <c:v>8.8771875E-2</c:v>
                </c:pt>
                <c:pt idx="552">
                  <c:v>8.8965625000000007E-2</c:v>
                </c:pt>
                <c:pt idx="553">
                  <c:v>8.9159374999999999E-2</c:v>
                </c:pt>
                <c:pt idx="554">
                  <c:v>8.9262499999999995E-2</c:v>
                </c:pt>
                <c:pt idx="555">
                  <c:v>8.9465624999999993E-2</c:v>
                </c:pt>
                <c:pt idx="556">
                  <c:v>8.9665624999999999E-2</c:v>
                </c:pt>
                <c:pt idx="557">
                  <c:v>8.9762499999999995E-2</c:v>
                </c:pt>
                <c:pt idx="558">
                  <c:v>8.9959374999999994E-2</c:v>
                </c:pt>
                <c:pt idx="559">
                  <c:v>9.0062500000000004E-2</c:v>
                </c:pt>
                <c:pt idx="560">
                  <c:v>9.0259375000000003E-2</c:v>
                </c:pt>
                <c:pt idx="561">
                  <c:v>9.0456250000000002E-2</c:v>
                </c:pt>
                <c:pt idx="562">
                  <c:v>9.0546874999999999E-2</c:v>
                </c:pt>
                <c:pt idx="563">
                  <c:v>9.0753125000000004E-2</c:v>
                </c:pt>
                <c:pt idx="564">
                  <c:v>9.0956250000000002E-2</c:v>
                </c:pt>
                <c:pt idx="565">
                  <c:v>9.1050000000000006E-2</c:v>
                </c:pt>
                <c:pt idx="566">
                  <c:v>9.1246875000000005E-2</c:v>
                </c:pt>
                <c:pt idx="567">
                  <c:v>9.1440624999999998E-2</c:v>
                </c:pt>
                <c:pt idx="568">
                  <c:v>9.1546875E-2</c:v>
                </c:pt>
                <c:pt idx="569">
                  <c:v>9.1749999999999998E-2</c:v>
                </c:pt>
                <c:pt idx="570">
                  <c:v>9.1946874999999997E-2</c:v>
                </c:pt>
                <c:pt idx="571">
                  <c:v>9.2040625000000001E-2</c:v>
                </c:pt>
                <c:pt idx="572">
                  <c:v>9.22375E-2</c:v>
                </c:pt>
                <c:pt idx="573">
                  <c:v>9.2340624999999996E-2</c:v>
                </c:pt>
                <c:pt idx="574">
                  <c:v>9.2534375000000002E-2</c:v>
                </c:pt>
                <c:pt idx="575">
                  <c:v>9.2734374999999994E-2</c:v>
                </c:pt>
                <c:pt idx="576">
                  <c:v>9.2831250000000004E-2</c:v>
                </c:pt>
                <c:pt idx="577">
                  <c:v>9.3031249999999996E-2</c:v>
                </c:pt>
                <c:pt idx="578">
                  <c:v>9.3225000000000002E-2</c:v>
                </c:pt>
                <c:pt idx="579">
                  <c:v>9.3325000000000005E-2</c:v>
                </c:pt>
                <c:pt idx="580">
                  <c:v>9.3528125000000004E-2</c:v>
                </c:pt>
                <c:pt idx="581">
                  <c:v>9.3728124999999995E-2</c:v>
                </c:pt>
                <c:pt idx="582">
                  <c:v>9.3818750000000006E-2</c:v>
                </c:pt>
                <c:pt idx="583">
                  <c:v>9.4009375000000006E-2</c:v>
                </c:pt>
                <c:pt idx="584">
                  <c:v>9.4209374999999998E-2</c:v>
                </c:pt>
                <c:pt idx="585">
                  <c:v>9.4315625E-2</c:v>
                </c:pt>
                <c:pt idx="586">
                  <c:v>9.4512499999999999E-2</c:v>
                </c:pt>
                <c:pt idx="587">
                  <c:v>9.4603124999999996E-2</c:v>
                </c:pt>
                <c:pt idx="588">
                  <c:v>9.4799999999999995E-2</c:v>
                </c:pt>
                <c:pt idx="589">
                  <c:v>9.5003124999999994E-2</c:v>
                </c:pt>
                <c:pt idx="590">
                  <c:v>9.5112500000000003E-2</c:v>
                </c:pt>
                <c:pt idx="591">
                  <c:v>9.5315625000000001E-2</c:v>
                </c:pt>
                <c:pt idx="592">
                  <c:v>9.5506250000000001E-2</c:v>
                </c:pt>
                <c:pt idx="593">
                  <c:v>9.5606250000000004E-2</c:v>
                </c:pt>
                <c:pt idx="594">
                  <c:v>9.5799999999999996E-2</c:v>
                </c:pt>
                <c:pt idx="595">
                  <c:v>9.5993750000000003E-2</c:v>
                </c:pt>
                <c:pt idx="596">
                  <c:v>9.6087500000000006E-2</c:v>
                </c:pt>
                <c:pt idx="597">
                  <c:v>9.6293749999999997E-2</c:v>
                </c:pt>
                <c:pt idx="598">
                  <c:v>9.6496874999999996E-2</c:v>
                </c:pt>
                <c:pt idx="599">
                  <c:v>9.6603124999999998E-2</c:v>
                </c:pt>
                <c:pt idx="600">
                  <c:v>9.6793749999999998E-2</c:v>
                </c:pt>
                <c:pt idx="601">
                  <c:v>9.6884374999999995E-2</c:v>
                </c:pt>
                <c:pt idx="602">
                  <c:v>9.7084375000000001E-2</c:v>
                </c:pt>
                <c:pt idx="603">
                  <c:v>9.728125E-2</c:v>
                </c:pt>
                <c:pt idx="604">
                  <c:v>9.7387500000000002E-2</c:v>
                </c:pt>
                <c:pt idx="605">
                  <c:v>9.7590625E-2</c:v>
                </c:pt>
                <c:pt idx="606">
                  <c:v>9.7790625000000006E-2</c:v>
                </c:pt>
                <c:pt idx="607">
                  <c:v>9.7884374999999996E-2</c:v>
                </c:pt>
                <c:pt idx="608">
                  <c:v>9.8071875000000003E-2</c:v>
                </c:pt>
                <c:pt idx="609">
                  <c:v>9.8259374999999996E-2</c:v>
                </c:pt>
                <c:pt idx="610">
                  <c:v>9.8362500000000005E-2</c:v>
                </c:pt>
                <c:pt idx="611">
                  <c:v>9.8549999999999999E-2</c:v>
                </c:pt>
                <c:pt idx="612">
                  <c:v>9.8743750000000005E-2</c:v>
                </c:pt>
                <c:pt idx="613">
                  <c:v>9.8834375000000002E-2</c:v>
                </c:pt>
                <c:pt idx="614">
                  <c:v>9.9040624999999993E-2</c:v>
                </c:pt>
                <c:pt idx="615">
                  <c:v>9.9146874999999995E-2</c:v>
                </c:pt>
                <c:pt idx="616">
                  <c:v>9.9349999999999994E-2</c:v>
                </c:pt>
                <c:pt idx="617">
                  <c:v>9.9546875000000007E-2</c:v>
                </c:pt>
                <c:pt idx="618">
                  <c:v>9.9653124999999995E-2</c:v>
                </c:pt>
                <c:pt idx="619">
                  <c:v>9.9856249999999994E-2</c:v>
                </c:pt>
                <c:pt idx="620">
                  <c:v>0.10005</c:v>
                </c:pt>
                <c:pt idx="621">
                  <c:v>0.10014375</c:v>
                </c:pt>
                <c:pt idx="622">
                  <c:v>0.100340625</c:v>
                </c:pt>
                <c:pt idx="623">
                  <c:v>0.10054062499999999</c:v>
                </c:pt>
                <c:pt idx="624">
                  <c:v>0.10064375</c:v>
                </c:pt>
                <c:pt idx="625">
                  <c:v>0.100840625</c:v>
                </c:pt>
                <c:pt idx="626">
                  <c:v>0.101040625</c:v>
                </c:pt>
                <c:pt idx="627">
                  <c:v>0.10113750000000001</c:v>
                </c:pt>
                <c:pt idx="628">
                  <c:v>0.101334375</c:v>
                </c:pt>
                <c:pt idx="629">
                  <c:v>0.10144062500000001</c:v>
                </c:pt>
                <c:pt idx="630">
                  <c:v>0.10163750000000001</c:v>
                </c:pt>
                <c:pt idx="631">
                  <c:v>0.101840625</c:v>
                </c:pt>
                <c:pt idx="632">
                  <c:v>0.1019375</c:v>
                </c:pt>
                <c:pt idx="633">
                  <c:v>0.10214375000000001</c:v>
                </c:pt>
                <c:pt idx="634">
                  <c:v>0.10234375</c:v>
                </c:pt>
                <c:pt idx="635">
                  <c:v>0.10244375</c:v>
                </c:pt>
                <c:pt idx="636">
                  <c:v>0.102640625</c:v>
                </c:pt>
                <c:pt idx="637">
                  <c:v>0.1028375</c:v>
                </c:pt>
                <c:pt idx="638">
                  <c:v>0.10293125</c:v>
                </c:pt>
                <c:pt idx="639">
                  <c:v>0.103134375</c:v>
                </c:pt>
                <c:pt idx="640">
                  <c:v>0.10333437500000001</c:v>
                </c:pt>
                <c:pt idx="641">
                  <c:v>0.1034375</c:v>
                </c:pt>
                <c:pt idx="642">
                  <c:v>0.10363124999999999</c:v>
                </c:pt>
                <c:pt idx="643">
                  <c:v>0.10372187500000001</c:v>
                </c:pt>
                <c:pt idx="644">
                  <c:v>0.103934375</c:v>
                </c:pt>
                <c:pt idx="645">
                  <c:v>0.10413749999999999</c:v>
                </c:pt>
                <c:pt idx="646">
                  <c:v>0.10423125</c:v>
                </c:pt>
                <c:pt idx="647">
                  <c:v>0.104425</c:v>
                </c:pt>
                <c:pt idx="648">
                  <c:v>0.1046125</c:v>
                </c:pt>
                <c:pt idx="649">
                  <c:v>0.10471562500000001</c:v>
                </c:pt>
                <c:pt idx="650">
                  <c:v>0.104915625</c:v>
                </c:pt>
                <c:pt idx="651">
                  <c:v>0.10511875</c:v>
                </c:pt>
                <c:pt idx="652">
                  <c:v>0.10521562499999999</c:v>
                </c:pt>
                <c:pt idx="653">
                  <c:v>0.10541250000000001</c:v>
                </c:pt>
                <c:pt idx="654">
                  <c:v>0.10560625</c:v>
                </c:pt>
                <c:pt idx="655">
                  <c:v>0.10570937499999999</c:v>
                </c:pt>
                <c:pt idx="656">
                  <c:v>0.105915625</c:v>
                </c:pt>
                <c:pt idx="657">
                  <c:v>0.1060125</c:v>
                </c:pt>
                <c:pt idx="658">
                  <c:v>0.10620625</c:v>
                </c:pt>
                <c:pt idx="659">
                  <c:v>0.106396875</c:v>
                </c:pt>
                <c:pt idx="660">
                  <c:v>0.106503125</c:v>
                </c:pt>
                <c:pt idx="661">
                  <c:v>0.106709375</c:v>
                </c:pt>
                <c:pt idx="662">
                  <c:v>0.106909375</c:v>
                </c:pt>
                <c:pt idx="663">
                  <c:v>0.107</c:v>
                </c:pt>
                <c:pt idx="664">
                  <c:v>0.107190625</c:v>
                </c:pt>
                <c:pt idx="665">
                  <c:v>0.107384375</c:v>
                </c:pt>
                <c:pt idx="666">
                  <c:v>0.10749062500000001</c:v>
                </c:pt>
                <c:pt idx="667">
                  <c:v>0.1077</c:v>
                </c:pt>
                <c:pt idx="668">
                  <c:v>0.107896875</c:v>
                </c:pt>
                <c:pt idx="669">
                  <c:v>0.1079875</c:v>
                </c:pt>
                <c:pt idx="670">
                  <c:v>0.108178125</c:v>
                </c:pt>
                <c:pt idx="671">
                  <c:v>0.108375</c:v>
                </c:pt>
                <c:pt idx="672">
                  <c:v>0.10848125</c:v>
                </c:pt>
                <c:pt idx="673">
                  <c:v>0.108690625</c:v>
                </c:pt>
                <c:pt idx="674">
                  <c:v>0.108784375</c:v>
                </c:pt>
                <c:pt idx="675">
                  <c:v>0.10898125</c:v>
                </c:pt>
                <c:pt idx="676">
                  <c:v>0.109171875</c:v>
                </c:pt>
                <c:pt idx="677">
                  <c:v>0.109271875</c:v>
                </c:pt>
                <c:pt idx="678">
                  <c:v>0.109475</c:v>
                </c:pt>
                <c:pt idx="679">
                  <c:v>0.109671875</c:v>
                </c:pt>
                <c:pt idx="680">
                  <c:v>0.109775</c:v>
                </c:pt>
                <c:pt idx="681">
                  <c:v>0.109971875</c:v>
                </c:pt>
                <c:pt idx="682">
                  <c:v>0.110178125</c:v>
                </c:pt>
                <c:pt idx="683">
                  <c:v>0.11027187500000001</c:v>
                </c:pt>
                <c:pt idx="684">
                  <c:v>0.110465625</c:v>
                </c:pt>
                <c:pt idx="685">
                  <c:v>0.11065625</c:v>
                </c:pt>
                <c:pt idx="686">
                  <c:v>0.11075625</c:v>
                </c:pt>
                <c:pt idx="687">
                  <c:v>0.110946875</c:v>
                </c:pt>
                <c:pt idx="688">
                  <c:v>0.111034375</c:v>
                </c:pt>
                <c:pt idx="689">
                  <c:v>0.111221875</c:v>
                </c:pt>
                <c:pt idx="690">
                  <c:v>0.11141875</c:v>
                </c:pt>
                <c:pt idx="691">
                  <c:v>0.111525</c:v>
                </c:pt>
                <c:pt idx="692">
                  <c:v>0.111728125</c:v>
                </c:pt>
                <c:pt idx="693">
                  <c:v>0.111921875</c:v>
                </c:pt>
                <c:pt idx="694">
                  <c:v>0.11201562499999999</c:v>
                </c:pt>
                <c:pt idx="695">
                  <c:v>0.11220624999999999</c:v>
                </c:pt>
                <c:pt idx="696">
                  <c:v>0.11240625</c:v>
                </c:pt>
                <c:pt idx="697">
                  <c:v>0.1125125</c:v>
                </c:pt>
                <c:pt idx="698">
                  <c:v>0.112715625</c:v>
                </c:pt>
                <c:pt idx="699">
                  <c:v>0.1129125</c:v>
                </c:pt>
                <c:pt idx="700">
                  <c:v>0.113003125</c:v>
                </c:pt>
                <c:pt idx="701">
                  <c:v>0.1132</c:v>
                </c:pt>
                <c:pt idx="702">
                  <c:v>0.113309375</c:v>
                </c:pt>
                <c:pt idx="703">
                  <c:v>0.113515625</c:v>
                </c:pt>
                <c:pt idx="704">
                  <c:v>0.113715625</c:v>
                </c:pt>
                <c:pt idx="705">
                  <c:v>0.113809375</c:v>
                </c:pt>
                <c:pt idx="706">
                  <c:v>0.114003125</c:v>
                </c:pt>
                <c:pt idx="707">
                  <c:v>0.114196875</c:v>
                </c:pt>
                <c:pt idx="708">
                  <c:v>0.1143</c:v>
                </c:pt>
                <c:pt idx="709">
                  <c:v>0.114496875</c:v>
                </c:pt>
                <c:pt idx="710">
                  <c:v>0.114696875</c:v>
                </c:pt>
                <c:pt idx="711">
                  <c:v>0.11479062499999999</c:v>
                </c:pt>
                <c:pt idx="712">
                  <c:v>0.114990625</c:v>
                </c:pt>
                <c:pt idx="713">
                  <c:v>0.115190625</c:v>
                </c:pt>
                <c:pt idx="714">
                  <c:v>0.11529687499999999</c:v>
                </c:pt>
                <c:pt idx="715">
                  <c:v>0.115496875</c:v>
                </c:pt>
                <c:pt idx="716">
                  <c:v>0.115590625</c:v>
                </c:pt>
                <c:pt idx="717">
                  <c:v>0.11578437499999999</c:v>
                </c:pt>
                <c:pt idx="718">
                  <c:v>0.11598124999999999</c:v>
                </c:pt>
                <c:pt idx="719">
                  <c:v>0.1160875</c:v>
                </c:pt>
                <c:pt idx="720">
                  <c:v>0.11629062499999999</c:v>
                </c:pt>
                <c:pt idx="721">
                  <c:v>0.116484375</c:v>
                </c:pt>
                <c:pt idx="722">
                  <c:v>0.1165875</c:v>
                </c:pt>
                <c:pt idx="723">
                  <c:v>0.116784375</c:v>
                </c:pt>
                <c:pt idx="724">
                  <c:v>0.11698124999999999</c:v>
                </c:pt>
                <c:pt idx="725">
                  <c:v>0.117075</c:v>
                </c:pt>
                <c:pt idx="726">
                  <c:v>0.117271875</c:v>
                </c:pt>
                <c:pt idx="727">
                  <c:v>0.117471875</c:v>
                </c:pt>
                <c:pt idx="728">
                  <c:v>0.117575</c:v>
                </c:pt>
                <c:pt idx="729">
                  <c:v>0.117775</c:v>
                </c:pt>
                <c:pt idx="730">
                  <c:v>0.11786874999999999</c:v>
                </c:pt>
                <c:pt idx="731">
                  <c:v>0.11806562499999999</c:v>
                </c:pt>
                <c:pt idx="732">
                  <c:v>0.11826250000000001</c:v>
                </c:pt>
                <c:pt idx="733">
                  <c:v>0.118365625</c:v>
                </c:pt>
                <c:pt idx="734">
                  <c:v>0.11855937499999999</c:v>
                </c:pt>
                <c:pt idx="735">
                  <c:v>0.11875624999999999</c:v>
                </c:pt>
                <c:pt idx="736">
                  <c:v>0.11885</c:v>
                </c:pt>
                <c:pt idx="737">
                  <c:v>0.119046875</c:v>
                </c:pt>
                <c:pt idx="738">
                  <c:v>0.119246875</c:v>
                </c:pt>
                <c:pt idx="739">
                  <c:v>0.119353125</c:v>
                </c:pt>
                <c:pt idx="740">
                  <c:v>0.11955</c:v>
                </c:pt>
                <c:pt idx="741">
                  <c:v>0.119746875</c:v>
                </c:pt>
                <c:pt idx="742">
                  <c:v>0.11984062500000001</c:v>
                </c:pt>
                <c:pt idx="743">
                  <c:v>0.12003750000000001</c:v>
                </c:pt>
                <c:pt idx="744">
                  <c:v>0.120140625</c:v>
                </c:pt>
                <c:pt idx="745">
                  <c:v>0.1203375</c:v>
                </c:pt>
                <c:pt idx="746">
                  <c:v>0.12053750000000001</c:v>
                </c:pt>
                <c:pt idx="747">
                  <c:v>0.12063125</c:v>
                </c:pt>
                <c:pt idx="748">
                  <c:v>0.1208375</c:v>
                </c:pt>
                <c:pt idx="749">
                  <c:v>0.12103750000000001</c:v>
                </c:pt>
                <c:pt idx="750">
                  <c:v>0.121128125</c:v>
                </c:pt>
                <c:pt idx="751">
                  <c:v>0.121328125</c:v>
                </c:pt>
                <c:pt idx="752">
                  <c:v>0.12152499999999999</c:v>
                </c:pt>
                <c:pt idx="753">
                  <c:v>0.121628125</c:v>
                </c:pt>
                <c:pt idx="754">
                  <c:v>0.12183125</c:v>
                </c:pt>
                <c:pt idx="755">
                  <c:v>0.122028125</c:v>
                </c:pt>
                <c:pt idx="756">
                  <c:v>0.122121875</c:v>
                </c:pt>
                <c:pt idx="757">
                  <c:v>0.1223125</c:v>
                </c:pt>
                <c:pt idx="758">
                  <c:v>0.122415625</c:v>
                </c:pt>
                <c:pt idx="759">
                  <c:v>0.12261875</c:v>
                </c:pt>
                <c:pt idx="760">
                  <c:v>0.122821875</c:v>
                </c:pt>
                <c:pt idx="761">
                  <c:v>0.12291249999999999</c:v>
                </c:pt>
                <c:pt idx="762">
                  <c:v>0.12310625</c:v>
                </c:pt>
                <c:pt idx="763">
                  <c:v>0.123303125</c:v>
                </c:pt>
                <c:pt idx="764">
                  <c:v>0.12340625</c:v>
                </c:pt>
                <c:pt idx="765">
                  <c:v>0.12360937499999999</c:v>
                </c:pt>
                <c:pt idx="766">
                  <c:v>0.12380625000000001</c:v>
                </c:pt>
                <c:pt idx="767">
                  <c:v>0.123896875</c:v>
                </c:pt>
                <c:pt idx="768">
                  <c:v>0.124096875</c:v>
                </c:pt>
                <c:pt idx="769">
                  <c:v>0.12429374999999999</c:v>
                </c:pt>
                <c:pt idx="770">
                  <c:v>0.124396875</c:v>
                </c:pt>
                <c:pt idx="771">
                  <c:v>0.12459375</c:v>
                </c:pt>
                <c:pt idx="772">
                  <c:v>0.12468750000000001</c:v>
                </c:pt>
                <c:pt idx="773">
                  <c:v>0.12489062500000001</c:v>
                </c:pt>
                <c:pt idx="774">
                  <c:v>0.12509375</c:v>
                </c:pt>
                <c:pt idx="775">
                  <c:v>0.12520000000000001</c:v>
                </c:pt>
                <c:pt idx="776">
                  <c:v>0.12539062500000001</c:v>
                </c:pt>
                <c:pt idx="777">
                  <c:v>0.12558125000000001</c:v>
                </c:pt>
                <c:pt idx="778">
                  <c:v>0.12567500000000001</c:v>
                </c:pt>
                <c:pt idx="779">
                  <c:v>0.12588125</c:v>
                </c:pt>
                <c:pt idx="780">
                  <c:v>0.12608125000000001</c:v>
                </c:pt>
                <c:pt idx="781">
                  <c:v>0.12618437499999999</c:v>
                </c:pt>
                <c:pt idx="782">
                  <c:v>0.12637812500000001</c:v>
                </c:pt>
                <c:pt idx="783">
                  <c:v>0.12657499999999999</c:v>
                </c:pt>
                <c:pt idx="784">
                  <c:v>0.12666875</c:v>
                </c:pt>
                <c:pt idx="785">
                  <c:v>0.12686875</c:v>
                </c:pt>
                <c:pt idx="786">
                  <c:v>0.12697187500000001</c:v>
                </c:pt>
                <c:pt idx="787">
                  <c:v>0.12716875</c:v>
                </c:pt>
                <c:pt idx="788">
                  <c:v>0.12736875</c:v>
                </c:pt>
                <c:pt idx="789">
                  <c:v>0.127475</c:v>
                </c:pt>
                <c:pt idx="790">
                  <c:v>0.12767187499999999</c:v>
                </c:pt>
                <c:pt idx="791">
                  <c:v>0.127871875</c:v>
                </c:pt>
                <c:pt idx="792">
                  <c:v>0.12796874999999999</c:v>
                </c:pt>
                <c:pt idx="793">
                  <c:v>0.12816250000000001</c:v>
                </c:pt>
                <c:pt idx="794">
                  <c:v>0.128359375</c:v>
                </c:pt>
                <c:pt idx="795">
                  <c:v>0.128465625</c:v>
                </c:pt>
                <c:pt idx="796">
                  <c:v>0.12866562500000001</c:v>
                </c:pt>
                <c:pt idx="797">
                  <c:v>0.12886249999999999</c:v>
                </c:pt>
                <c:pt idx="798">
                  <c:v>0.12895937499999999</c:v>
                </c:pt>
                <c:pt idx="799">
                  <c:v>0.12915937499999999</c:v>
                </c:pt>
                <c:pt idx="800">
                  <c:v>0.129265625</c:v>
                </c:pt>
                <c:pt idx="801">
                  <c:v>0.12946250000000001</c:v>
                </c:pt>
                <c:pt idx="802">
                  <c:v>0.12965625</c:v>
                </c:pt>
                <c:pt idx="803">
                  <c:v>0.12975</c:v>
                </c:pt>
                <c:pt idx="804">
                  <c:v>0.12994687499999999</c:v>
                </c:pt>
                <c:pt idx="805">
                  <c:v>0.130146875</c:v>
                </c:pt>
                <c:pt idx="806">
                  <c:v>0.13025</c:v>
                </c:pt>
                <c:pt idx="807">
                  <c:v>0.13045000000000001</c:v>
                </c:pt>
                <c:pt idx="808">
                  <c:v>0.13064999999999999</c:v>
                </c:pt>
                <c:pt idx="809">
                  <c:v>0.13074687500000001</c:v>
                </c:pt>
                <c:pt idx="810">
                  <c:v>0.13094375</c:v>
                </c:pt>
                <c:pt idx="811">
                  <c:v>0.13114062500000001</c:v>
                </c:pt>
                <c:pt idx="812">
                  <c:v>0.13124687500000001</c:v>
                </c:pt>
                <c:pt idx="813">
                  <c:v>0.13144375</c:v>
                </c:pt>
                <c:pt idx="814">
                  <c:v>0.13154062499999999</c:v>
                </c:pt>
                <c:pt idx="815">
                  <c:v>0.13174374999999999</c:v>
                </c:pt>
                <c:pt idx="816">
                  <c:v>0.13193750000000001</c:v>
                </c:pt>
                <c:pt idx="817">
                  <c:v>0.13203124999999999</c:v>
                </c:pt>
                <c:pt idx="818">
                  <c:v>0.132228125</c:v>
                </c:pt>
                <c:pt idx="819">
                  <c:v>0.13242812500000001</c:v>
                </c:pt>
                <c:pt idx="820">
                  <c:v>0.13253124999999999</c:v>
                </c:pt>
                <c:pt idx="821">
                  <c:v>0.13273437499999999</c:v>
                </c:pt>
                <c:pt idx="822">
                  <c:v>0.13292812500000001</c:v>
                </c:pt>
                <c:pt idx="823">
                  <c:v>0.13302187500000001</c:v>
                </c:pt>
                <c:pt idx="824">
                  <c:v>0.133215625</c:v>
                </c:pt>
                <c:pt idx="825">
                  <c:v>0.13341249999999999</c:v>
                </c:pt>
                <c:pt idx="826">
                  <c:v>0.133515625</c:v>
                </c:pt>
                <c:pt idx="827">
                  <c:v>0.13371250000000001</c:v>
                </c:pt>
                <c:pt idx="828">
                  <c:v>0.13380624999999999</c:v>
                </c:pt>
                <c:pt idx="829">
                  <c:v>0.13400624999999999</c:v>
                </c:pt>
                <c:pt idx="830">
                  <c:v>0.13420625</c:v>
                </c:pt>
                <c:pt idx="831">
                  <c:v>0.1343125</c:v>
                </c:pt>
                <c:pt idx="832">
                  <c:v>0.13450937499999999</c:v>
                </c:pt>
                <c:pt idx="833">
                  <c:v>0.13470625</c:v>
                </c:pt>
                <c:pt idx="834">
                  <c:v>0.1348</c:v>
                </c:pt>
                <c:pt idx="835">
                  <c:v>0.13499687499999999</c:v>
                </c:pt>
                <c:pt idx="836">
                  <c:v>0.13519062500000001</c:v>
                </c:pt>
                <c:pt idx="837">
                  <c:v>0.13529374999999999</c:v>
                </c:pt>
                <c:pt idx="838">
                  <c:v>0.13549375</c:v>
                </c:pt>
                <c:pt idx="839">
                  <c:v>0.13569062500000001</c:v>
                </c:pt>
                <c:pt idx="840">
                  <c:v>0.13578437500000001</c:v>
                </c:pt>
                <c:pt idx="841">
                  <c:v>0.13598125</c:v>
                </c:pt>
                <c:pt idx="842">
                  <c:v>0.136184375</c:v>
                </c:pt>
                <c:pt idx="843">
                  <c:v>0.13628750000000001</c:v>
                </c:pt>
                <c:pt idx="844">
                  <c:v>0.13648437499999999</c:v>
                </c:pt>
                <c:pt idx="845">
                  <c:v>0.13658437500000001</c:v>
                </c:pt>
                <c:pt idx="846">
                  <c:v>0.13678124999999999</c:v>
                </c:pt>
                <c:pt idx="847">
                  <c:v>0.13698125</c:v>
                </c:pt>
                <c:pt idx="848">
                  <c:v>0.137075</c:v>
                </c:pt>
                <c:pt idx="849">
                  <c:v>0.13726874999999999</c:v>
                </c:pt>
                <c:pt idx="850">
                  <c:v>0.13747187499999999</c:v>
                </c:pt>
                <c:pt idx="851">
                  <c:v>0.137578125</c:v>
                </c:pt>
                <c:pt idx="852">
                  <c:v>0.137778125</c:v>
                </c:pt>
                <c:pt idx="853">
                  <c:v>0.13797187499999999</c:v>
                </c:pt>
                <c:pt idx="854">
                  <c:v>0.1380625</c:v>
                </c:pt>
                <c:pt idx="855">
                  <c:v>0.13825937499999999</c:v>
                </c:pt>
                <c:pt idx="856">
                  <c:v>0.138459375</c:v>
                </c:pt>
                <c:pt idx="857">
                  <c:v>0.13856250000000001</c:v>
                </c:pt>
                <c:pt idx="858">
                  <c:v>0.13875937499999999</c:v>
                </c:pt>
                <c:pt idx="859">
                  <c:v>0.13885</c:v>
                </c:pt>
                <c:pt idx="860">
                  <c:v>0.13904687499999999</c:v>
                </c:pt>
                <c:pt idx="861">
                  <c:v>0.13925000000000001</c:v>
                </c:pt>
                <c:pt idx="862">
                  <c:v>0.13935624999999999</c:v>
                </c:pt>
                <c:pt idx="863">
                  <c:v>0.139553125</c:v>
                </c:pt>
                <c:pt idx="864">
                  <c:v>0.13974687499999999</c:v>
                </c:pt>
                <c:pt idx="865">
                  <c:v>0.139840625</c:v>
                </c:pt>
                <c:pt idx="866">
                  <c:v>0.140040625</c:v>
                </c:pt>
                <c:pt idx="867">
                  <c:v>0.14024687499999999</c:v>
                </c:pt>
                <c:pt idx="868">
                  <c:v>0.14034687500000001</c:v>
                </c:pt>
                <c:pt idx="869">
                  <c:v>0.140540625</c:v>
                </c:pt>
                <c:pt idx="870">
                  <c:v>0.14074375</c:v>
                </c:pt>
                <c:pt idx="871">
                  <c:v>0.1408375</c:v>
                </c:pt>
                <c:pt idx="872">
                  <c:v>0.14103750000000001</c:v>
                </c:pt>
                <c:pt idx="873">
                  <c:v>0.14114062499999999</c:v>
                </c:pt>
                <c:pt idx="874">
                  <c:v>0.1413375</c:v>
                </c:pt>
                <c:pt idx="875">
                  <c:v>0.14153750000000001</c:v>
                </c:pt>
                <c:pt idx="876">
                  <c:v>0.14163124999999999</c:v>
                </c:pt>
                <c:pt idx="877">
                  <c:v>0.14183124999999999</c:v>
                </c:pt>
                <c:pt idx="878">
                  <c:v>0.14202500000000001</c:v>
                </c:pt>
                <c:pt idx="879">
                  <c:v>0.14212812499999999</c:v>
                </c:pt>
                <c:pt idx="880">
                  <c:v>0.142328125</c:v>
                </c:pt>
                <c:pt idx="881">
                  <c:v>0.14252500000000001</c:v>
                </c:pt>
                <c:pt idx="882">
                  <c:v>0.14261874999999999</c:v>
                </c:pt>
                <c:pt idx="883">
                  <c:v>0.14281874999999999</c:v>
                </c:pt>
                <c:pt idx="884">
                  <c:v>0.14302812500000001</c:v>
                </c:pt>
                <c:pt idx="885">
                  <c:v>0.14312187500000001</c:v>
                </c:pt>
                <c:pt idx="886">
                  <c:v>0.143315625</c:v>
                </c:pt>
                <c:pt idx="887">
                  <c:v>0.14341875000000001</c:v>
                </c:pt>
                <c:pt idx="888">
                  <c:v>0.14362187500000001</c:v>
                </c:pt>
                <c:pt idx="889">
                  <c:v>0.14382500000000001</c:v>
                </c:pt>
                <c:pt idx="890">
                  <c:v>0.14391875000000001</c:v>
                </c:pt>
                <c:pt idx="891">
                  <c:v>0.1441125</c:v>
                </c:pt>
                <c:pt idx="892">
                  <c:v>0.14430937499999999</c:v>
                </c:pt>
                <c:pt idx="893">
                  <c:v>0.1444125</c:v>
                </c:pt>
                <c:pt idx="894">
                  <c:v>0.14460937500000001</c:v>
                </c:pt>
                <c:pt idx="895">
                  <c:v>0.14480625</c:v>
                </c:pt>
                <c:pt idx="896">
                  <c:v>0.1449</c:v>
                </c:pt>
                <c:pt idx="897">
                  <c:v>0.14510000000000001</c:v>
                </c:pt>
                <c:pt idx="898">
                  <c:v>0.14529687499999999</c:v>
                </c:pt>
                <c:pt idx="899">
                  <c:v>0.14539687500000001</c:v>
                </c:pt>
                <c:pt idx="900">
                  <c:v>0.14559374999999999</c:v>
                </c:pt>
                <c:pt idx="901">
                  <c:v>0.14569375000000001</c:v>
                </c:pt>
                <c:pt idx="902">
                  <c:v>0.1459</c:v>
                </c:pt>
                <c:pt idx="903">
                  <c:v>0.14609687499999999</c:v>
                </c:pt>
                <c:pt idx="904">
                  <c:v>0.1462</c:v>
                </c:pt>
                <c:pt idx="905">
                  <c:v>0.14639374999999999</c:v>
                </c:pt>
                <c:pt idx="906">
                  <c:v>0.14658437499999999</c:v>
                </c:pt>
                <c:pt idx="907">
                  <c:v>0.14667812499999999</c:v>
                </c:pt>
                <c:pt idx="908">
                  <c:v>0.146878125</c:v>
                </c:pt>
                <c:pt idx="909">
                  <c:v>0.147078125</c:v>
                </c:pt>
                <c:pt idx="910">
                  <c:v>0.14718437500000001</c:v>
                </c:pt>
                <c:pt idx="911">
                  <c:v>0.14737500000000001</c:v>
                </c:pt>
                <c:pt idx="912">
                  <c:v>0.14757500000000001</c:v>
                </c:pt>
                <c:pt idx="913">
                  <c:v>0.14767187500000001</c:v>
                </c:pt>
                <c:pt idx="914">
                  <c:v>0.14787500000000001</c:v>
                </c:pt>
                <c:pt idx="915">
                  <c:v>0.14798125000000001</c:v>
                </c:pt>
                <c:pt idx="916">
                  <c:v>0.148175</c:v>
                </c:pt>
                <c:pt idx="917">
                  <c:v>0.14836874999999999</c:v>
                </c:pt>
                <c:pt idx="918">
                  <c:v>0.1484625</c:v>
                </c:pt>
                <c:pt idx="919">
                  <c:v>0.14865937500000001</c:v>
                </c:pt>
                <c:pt idx="920">
                  <c:v>0.14885937499999999</c:v>
                </c:pt>
                <c:pt idx="921">
                  <c:v>0.1489625</c:v>
                </c:pt>
                <c:pt idx="922">
                  <c:v>0.14915937500000001</c:v>
                </c:pt>
                <c:pt idx="923">
                  <c:v>0.149353125</c:v>
                </c:pt>
                <c:pt idx="924">
                  <c:v>0.14944687500000001</c:v>
                </c:pt>
                <c:pt idx="925">
                  <c:v>0.14964687500000001</c:v>
                </c:pt>
                <c:pt idx="926">
                  <c:v>0.14985625</c:v>
                </c:pt>
                <c:pt idx="927">
                  <c:v>0.14995937500000001</c:v>
                </c:pt>
                <c:pt idx="928">
                  <c:v>0.150153125</c:v>
                </c:pt>
                <c:pt idx="929">
                  <c:v>0.15025625000000001</c:v>
                </c:pt>
                <c:pt idx="930">
                  <c:v>0.15044687500000001</c:v>
                </c:pt>
                <c:pt idx="931">
                  <c:v>0.15064687500000001</c:v>
                </c:pt>
                <c:pt idx="932">
                  <c:v>0.15074375000000001</c:v>
                </c:pt>
                <c:pt idx="933">
                  <c:v>0.15094062499999999</c:v>
                </c:pt>
                <c:pt idx="934">
                  <c:v>0.15113750000000001</c:v>
                </c:pt>
                <c:pt idx="935">
                  <c:v>0.15124375000000001</c:v>
                </c:pt>
                <c:pt idx="936">
                  <c:v>0.151440625</c:v>
                </c:pt>
                <c:pt idx="937">
                  <c:v>0.15163750000000001</c:v>
                </c:pt>
                <c:pt idx="938">
                  <c:v>0.15173125000000001</c:v>
                </c:pt>
                <c:pt idx="939">
                  <c:v>0.151928125</c:v>
                </c:pt>
                <c:pt idx="940">
                  <c:v>0.15212187499999999</c:v>
                </c:pt>
                <c:pt idx="941">
                  <c:v>0.152225</c:v>
                </c:pt>
                <c:pt idx="942">
                  <c:v>0.15243124999999999</c:v>
                </c:pt>
                <c:pt idx="943">
                  <c:v>0.15252499999999999</c:v>
                </c:pt>
                <c:pt idx="944">
                  <c:v>0.15272187500000001</c:v>
                </c:pt>
                <c:pt idx="945">
                  <c:v>0.152915625</c:v>
                </c:pt>
                <c:pt idx="946">
                  <c:v>0.15301875000000001</c:v>
                </c:pt>
                <c:pt idx="947">
                  <c:v>0.153225</c:v>
                </c:pt>
                <c:pt idx="948">
                  <c:v>0.15342187500000001</c:v>
                </c:pt>
                <c:pt idx="949">
                  <c:v>0.1535125</c:v>
                </c:pt>
                <c:pt idx="950">
                  <c:v>0.15370624999999999</c:v>
                </c:pt>
                <c:pt idx="951">
                  <c:v>0.15390624999999999</c:v>
                </c:pt>
                <c:pt idx="952">
                  <c:v>0.15401562499999999</c:v>
                </c:pt>
                <c:pt idx="953">
                  <c:v>0.154215625</c:v>
                </c:pt>
                <c:pt idx="954">
                  <c:v>0.15440937499999999</c:v>
                </c:pt>
                <c:pt idx="955">
                  <c:v>0.1545</c:v>
                </c:pt>
                <c:pt idx="956">
                  <c:v>0.154703125</c:v>
                </c:pt>
                <c:pt idx="957">
                  <c:v>0.15480625000000001</c:v>
                </c:pt>
                <c:pt idx="958">
                  <c:v>0.15500312499999999</c:v>
                </c:pt>
                <c:pt idx="959">
                  <c:v>0.1552</c:v>
                </c:pt>
                <c:pt idx="960">
                  <c:v>0.15530312499999999</c:v>
                </c:pt>
                <c:pt idx="961">
                  <c:v>0.1555</c:v>
                </c:pt>
                <c:pt idx="962">
                  <c:v>0.15569687500000001</c:v>
                </c:pt>
                <c:pt idx="963">
                  <c:v>0.15579375000000001</c:v>
                </c:pt>
                <c:pt idx="964">
                  <c:v>0.156</c:v>
                </c:pt>
                <c:pt idx="965">
                  <c:v>0.156203125</c:v>
                </c:pt>
                <c:pt idx="966">
                  <c:v>0.15630625000000001</c:v>
                </c:pt>
                <c:pt idx="967">
                  <c:v>0.1565</c:v>
                </c:pt>
                <c:pt idx="968">
                  <c:v>0.156690625</c:v>
                </c:pt>
                <c:pt idx="969">
                  <c:v>0.15678125000000001</c:v>
                </c:pt>
                <c:pt idx="970">
                  <c:v>0.15698124999999999</c:v>
                </c:pt>
                <c:pt idx="971">
                  <c:v>0.15709062500000001</c:v>
                </c:pt>
                <c:pt idx="972">
                  <c:v>0.157296875</c:v>
                </c:pt>
                <c:pt idx="973">
                  <c:v>0.15749374999999999</c:v>
                </c:pt>
                <c:pt idx="974">
                  <c:v>0.15758749999999999</c:v>
                </c:pt>
                <c:pt idx="975">
                  <c:v>0.15778125000000001</c:v>
                </c:pt>
                <c:pt idx="976">
                  <c:v>0.157978125</c:v>
                </c:pt>
                <c:pt idx="977">
                  <c:v>0.15808125000000001</c:v>
                </c:pt>
                <c:pt idx="978">
                  <c:v>0.15828125000000001</c:v>
                </c:pt>
                <c:pt idx="979">
                  <c:v>0.158475</c:v>
                </c:pt>
                <c:pt idx="980">
                  <c:v>0.15856875000000001</c:v>
                </c:pt>
                <c:pt idx="981">
                  <c:v>0.15876562499999999</c:v>
                </c:pt>
                <c:pt idx="982">
                  <c:v>0.15896250000000001</c:v>
                </c:pt>
                <c:pt idx="983">
                  <c:v>0.15906562499999999</c:v>
                </c:pt>
                <c:pt idx="984">
                  <c:v>0.1592625</c:v>
                </c:pt>
                <c:pt idx="985">
                  <c:v>0.159371875</c:v>
                </c:pt>
                <c:pt idx="986">
                  <c:v>0.15956875000000001</c:v>
                </c:pt>
                <c:pt idx="987">
                  <c:v>0.1597625</c:v>
                </c:pt>
                <c:pt idx="988">
                  <c:v>0.15985625000000001</c:v>
                </c:pt>
                <c:pt idx="989">
                  <c:v>0.16005625000000001</c:v>
                </c:pt>
                <c:pt idx="990">
                  <c:v>0.16025937500000001</c:v>
                </c:pt>
                <c:pt idx="991">
                  <c:v>0.16036562500000001</c:v>
                </c:pt>
                <c:pt idx="992">
                  <c:v>0.16055625000000001</c:v>
                </c:pt>
                <c:pt idx="993">
                  <c:v>0.16074687500000001</c:v>
                </c:pt>
                <c:pt idx="994">
                  <c:v>0.16084375000000001</c:v>
                </c:pt>
                <c:pt idx="995">
                  <c:v>0.16105</c:v>
                </c:pt>
                <c:pt idx="996">
                  <c:v>0.16125</c:v>
                </c:pt>
                <c:pt idx="997">
                  <c:v>0.16134999999999999</c:v>
                </c:pt>
                <c:pt idx="998">
                  <c:v>0.16154062499999999</c:v>
                </c:pt>
                <c:pt idx="999">
                  <c:v>0.161634375</c:v>
                </c:pt>
                <c:pt idx="1000">
                  <c:v>0.1618375</c:v>
                </c:pt>
                <c:pt idx="1001">
                  <c:v>0.16204062499999999</c:v>
                </c:pt>
                <c:pt idx="1002">
                  <c:v>0.16214375</c:v>
                </c:pt>
                <c:pt idx="1003">
                  <c:v>0.162334375</c:v>
                </c:pt>
                <c:pt idx="1004">
                  <c:v>0.162525</c:v>
                </c:pt>
                <c:pt idx="1005">
                  <c:v>0.16261875000000001</c:v>
                </c:pt>
                <c:pt idx="1006">
                  <c:v>0.162825</c:v>
                </c:pt>
                <c:pt idx="1007">
                  <c:v>0.163025</c:v>
                </c:pt>
                <c:pt idx="1008">
                  <c:v>0.16312499999999999</c:v>
                </c:pt>
                <c:pt idx="1009">
                  <c:v>0.16332187500000001</c:v>
                </c:pt>
                <c:pt idx="1010">
                  <c:v>0.163528125</c:v>
                </c:pt>
                <c:pt idx="1011">
                  <c:v>0.163634375</c:v>
                </c:pt>
                <c:pt idx="1012">
                  <c:v>0.16382812499999999</c:v>
                </c:pt>
                <c:pt idx="1013">
                  <c:v>0.16391875</c:v>
                </c:pt>
                <c:pt idx="1014">
                  <c:v>0.16410625000000001</c:v>
                </c:pt>
                <c:pt idx="1015">
                  <c:v>0.16430937500000001</c:v>
                </c:pt>
                <c:pt idx="1016">
                  <c:v>0.16441562500000001</c:v>
                </c:pt>
                <c:pt idx="1017">
                  <c:v>0.164621875</c:v>
                </c:pt>
                <c:pt idx="1018">
                  <c:v>0.16481875000000001</c:v>
                </c:pt>
                <c:pt idx="1019">
                  <c:v>0.164909375</c:v>
                </c:pt>
                <c:pt idx="1020">
                  <c:v>0.16510312499999999</c:v>
                </c:pt>
                <c:pt idx="1021">
                  <c:v>0.16530624999999999</c:v>
                </c:pt>
                <c:pt idx="1022">
                  <c:v>0.16541562500000001</c:v>
                </c:pt>
                <c:pt idx="1023">
                  <c:v>0.16561562499999999</c:v>
                </c:pt>
                <c:pt idx="1024">
                  <c:v>0.165803125</c:v>
                </c:pt>
                <c:pt idx="1025">
                  <c:v>0.16589375000000001</c:v>
                </c:pt>
                <c:pt idx="1026">
                  <c:v>0.16608125000000001</c:v>
                </c:pt>
                <c:pt idx="1027">
                  <c:v>0.16628437500000001</c:v>
                </c:pt>
                <c:pt idx="1028">
                  <c:v>0.16639375000000001</c:v>
                </c:pt>
                <c:pt idx="1029">
                  <c:v>0.16659687500000001</c:v>
                </c:pt>
                <c:pt idx="1030">
                  <c:v>0.16668749999999999</c:v>
                </c:pt>
                <c:pt idx="1031">
                  <c:v>0.166884375</c:v>
                </c:pt>
                <c:pt idx="1032">
                  <c:v>0.16708437500000001</c:v>
                </c:pt>
                <c:pt idx="1033">
                  <c:v>0.16719062500000001</c:v>
                </c:pt>
                <c:pt idx="1034">
                  <c:v>0.16738749999999999</c:v>
                </c:pt>
                <c:pt idx="1035">
                  <c:v>0.16758124999999999</c:v>
                </c:pt>
                <c:pt idx="1036">
                  <c:v>0.16767499999999999</c:v>
                </c:pt>
                <c:pt idx="1037">
                  <c:v>0.16788125000000001</c:v>
                </c:pt>
                <c:pt idx="1038">
                  <c:v>0.16807812499999999</c:v>
                </c:pt>
                <c:pt idx="1039">
                  <c:v>0.16818125</c:v>
                </c:pt>
                <c:pt idx="1040">
                  <c:v>0.16837812499999999</c:v>
                </c:pt>
                <c:pt idx="1041">
                  <c:v>0.168575</c:v>
                </c:pt>
                <c:pt idx="1042">
                  <c:v>0.16868125</c:v>
                </c:pt>
                <c:pt idx="1043">
                  <c:v>0.168884375</c:v>
                </c:pt>
                <c:pt idx="1044">
                  <c:v>0.16897812500000001</c:v>
                </c:pt>
                <c:pt idx="1045">
                  <c:v>0.16917499999999999</c:v>
                </c:pt>
                <c:pt idx="1046">
                  <c:v>0.16936875000000001</c:v>
                </c:pt>
                <c:pt idx="1047">
                  <c:v>0.16947187499999999</c:v>
                </c:pt>
                <c:pt idx="1048">
                  <c:v>0.169671875</c:v>
                </c:pt>
                <c:pt idx="1049">
                  <c:v>0.16987187500000001</c:v>
                </c:pt>
                <c:pt idx="1050">
                  <c:v>0.16996562500000001</c:v>
                </c:pt>
                <c:pt idx="1051">
                  <c:v>0.17016249999999999</c:v>
                </c:pt>
                <c:pt idx="1052">
                  <c:v>0.17035937500000001</c:v>
                </c:pt>
                <c:pt idx="1053">
                  <c:v>0.17046249999999999</c:v>
                </c:pt>
                <c:pt idx="1054">
                  <c:v>0.170659375</c:v>
                </c:pt>
                <c:pt idx="1055">
                  <c:v>0.17085624999999999</c:v>
                </c:pt>
                <c:pt idx="1056">
                  <c:v>0.17094999999999999</c:v>
                </c:pt>
                <c:pt idx="1057">
                  <c:v>0.17115312499999999</c:v>
                </c:pt>
                <c:pt idx="1058">
                  <c:v>0.17125625</c:v>
                </c:pt>
                <c:pt idx="1059">
                  <c:v>0.17144999999999999</c:v>
                </c:pt>
                <c:pt idx="1060">
                  <c:v>0.171646875</c:v>
                </c:pt>
                <c:pt idx="1061">
                  <c:v>0.17174375</c:v>
                </c:pt>
                <c:pt idx="1062">
                  <c:v>0.17194375000000001</c:v>
                </c:pt>
                <c:pt idx="1063">
                  <c:v>0.17214062499999999</c:v>
                </c:pt>
                <c:pt idx="1064">
                  <c:v>0.17224375</c:v>
                </c:pt>
                <c:pt idx="1065">
                  <c:v>0.17244062499999999</c:v>
                </c:pt>
                <c:pt idx="1066">
                  <c:v>0.17264062499999999</c:v>
                </c:pt>
                <c:pt idx="1067">
                  <c:v>0.172734375</c:v>
                </c:pt>
                <c:pt idx="1068">
                  <c:v>0.17292812499999999</c:v>
                </c:pt>
                <c:pt idx="1069">
                  <c:v>0.17313124999999999</c:v>
                </c:pt>
                <c:pt idx="1070">
                  <c:v>0.17323749999999999</c:v>
                </c:pt>
                <c:pt idx="1071">
                  <c:v>0.173434375</c:v>
                </c:pt>
                <c:pt idx="1072">
                  <c:v>0.17352812500000001</c:v>
                </c:pt>
                <c:pt idx="1073">
                  <c:v>0.17371875000000001</c:v>
                </c:pt>
                <c:pt idx="1074">
                  <c:v>0.17391875000000001</c:v>
                </c:pt>
                <c:pt idx="1075">
                  <c:v>0.17402187499999999</c:v>
                </c:pt>
                <c:pt idx="1076">
                  <c:v>0.174221875</c:v>
                </c:pt>
                <c:pt idx="1077">
                  <c:v>0.17441875000000001</c:v>
                </c:pt>
                <c:pt idx="1078">
                  <c:v>0.17451249999999999</c:v>
                </c:pt>
                <c:pt idx="1079">
                  <c:v>0.174709375</c:v>
                </c:pt>
                <c:pt idx="1080">
                  <c:v>0.17490625000000001</c:v>
                </c:pt>
                <c:pt idx="1081">
                  <c:v>0.17501562500000001</c:v>
                </c:pt>
                <c:pt idx="1082">
                  <c:v>0.175221875</c:v>
                </c:pt>
                <c:pt idx="1083">
                  <c:v>0.175421875</c:v>
                </c:pt>
                <c:pt idx="1084">
                  <c:v>0.17552187499999999</c:v>
                </c:pt>
                <c:pt idx="1085">
                  <c:v>0.17571249999999999</c:v>
                </c:pt>
                <c:pt idx="1086">
                  <c:v>0.175803125</c:v>
                </c:pt>
                <c:pt idx="1087">
                  <c:v>0.175996875</c:v>
                </c:pt>
                <c:pt idx="1088">
                  <c:v>0.1762</c:v>
                </c:pt>
                <c:pt idx="1089">
                  <c:v>0.176303125</c:v>
                </c:pt>
                <c:pt idx="1090">
                  <c:v>0.17649999999999999</c:v>
                </c:pt>
                <c:pt idx="1091">
                  <c:v>0.17669375000000001</c:v>
                </c:pt>
                <c:pt idx="1092">
                  <c:v>0.17678749999999999</c:v>
                </c:pt>
                <c:pt idx="1093">
                  <c:v>0.17699062500000001</c:v>
                </c:pt>
                <c:pt idx="1094">
                  <c:v>0.17719375000000001</c:v>
                </c:pt>
                <c:pt idx="1095">
                  <c:v>0.17729687499999999</c:v>
                </c:pt>
                <c:pt idx="1096">
                  <c:v>0.17748749999999999</c:v>
                </c:pt>
                <c:pt idx="1097">
                  <c:v>0.17768437500000001</c:v>
                </c:pt>
                <c:pt idx="1098">
                  <c:v>0.17777812500000001</c:v>
                </c:pt>
                <c:pt idx="1099">
                  <c:v>0.177984375</c:v>
                </c:pt>
                <c:pt idx="1100">
                  <c:v>0.178090625</c:v>
                </c:pt>
                <c:pt idx="1101">
                  <c:v>0.17828125</c:v>
                </c:pt>
                <c:pt idx="1102">
                  <c:v>0.17847499999999999</c:v>
                </c:pt>
                <c:pt idx="1103">
                  <c:v>0.17857187499999999</c:v>
                </c:pt>
                <c:pt idx="1104">
                  <c:v>0.178771875</c:v>
                </c:pt>
                <c:pt idx="1105">
                  <c:v>0.17896562499999999</c:v>
                </c:pt>
                <c:pt idx="1106">
                  <c:v>0.17907187499999999</c:v>
                </c:pt>
                <c:pt idx="1107">
                  <c:v>0.179271875</c:v>
                </c:pt>
                <c:pt idx="1108">
                  <c:v>0.17946562499999999</c:v>
                </c:pt>
                <c:pt idx="1109">
                  <c:v>0.17955937499999999</c:v>
                </c:pt>
                <c:pt idx="1110">
                  <c:v>0.179759375</c:v>
                </c:pt>
                <c:pt idx="1111">
                  <c:v>0.179959375</c:v>
                </c:pt>
                <c:pt idx="1112">
                  <c:v>0.18006249999999999</c:v>
                </c:pt>
                <c:pt idx="1113">
                  <c:v>0.18025312499999999</c:v>
                </c:pt>
                <c:pt idx="1114">
                  <c:v>0.18034687499999999</c:v>
                </c:pt>
                <c:pt idx="1115">
                  <c:v>0.18054375</c:v>
                </c:pt>
                <c:pt idx="1116">
                  <c:v>0.180746875</c:v>
                </c:pt>
                <c:pt idx="1117">
                  <c:v>0.18085625</c:v>
                </c:pt>
                <c:pt idx="1118">
                  <c:v>0.18105625</c:v>
                </c:pt>
                <c:pt idx="1119">
                  <c:v>0.181246875</c:v>
                </c:pt>
                <c:pt idx="1120">
                  <c:v>0.18134062500000001</c:v>
                </c:pt>
                <c:pt idx="1121">
                  <c:v>0.18154062500000001</c:v>
                </c:pt>
                <c:pt idx="1122">
                  <c:v>0.18174375000000001</c:v>
                </c:pt>
                <c:pt idx="1123">
                  <c:v>0.18185000000000001</c:v>
                </c:pt>
                <c:pt idx="1124">
                  <c:v>0.182046875</c:v>
                </c:pt>
                <c:pt idx="1125">
                  <c:v>0.18224062499999999</c:v>
                </c:pt>
                <c:pt idx="1126">
                  <c:v>0.18234375</c:v>
                </c:pt>
                <c:pt idx="1127">
                  <c:v>0.182546875</c:v>
                </c:pt>
                <c:pt idx="1128">
                  <c:v>0.18264374999999999</c:v>
                </c:pt>
                <c:pt idx="1129">
                  <c:v>0.18284375</c:v>
                </c:pt>
                <c:pt idx="1130">
                  <c:v>0.183034375</c:v>
                </c:pt>
                <c:pt idx="1131">
                  <c:v>0.18313750000000001</c:v>
                </c:pt>
                <c:pt idx="1132">
                  <c:v>0.18333749999999999</c:v>
                </c:pt>
                <c:pt idx="1133">
                  <c:v>0.18354062500000001</c:v>
                </c:pt>
                <c:pt idx="1134">
                  <c:v>0.18363437499999999</c:v>
                </c:pt>
                <c:pt idx="1135">
                  <c:v>0.18383125</c:v>
                </c:pt>
                <c:pt idx="1136">
                  <c:v>0.18402812499999999</c:v>
                </c:pt>
                <c:pt idx="1137">
                  <c:v>0.184128125</c:v>
                </c:pt>
                <c:pt idx="1138">
                  <c:v>0.184321875</c:v>
                </c:pt>
                <c:pt idx="1139">
                  <c:v>0.18452499999999999</c:v>
                </c:pt>
                <c:pt idx="1140">
                  <c:v>0.18461875</c:v>
                </c:pt>
                <c:pt idx="1141">
                  <c:v>0.18481875</c:v>
                </c:pt>
                <c:pt idx="1142">
                  <c:v>0.18492187500000001</c:v>
                </c:pt>
                <c:pt idx="1143">
                  <c:v>0.18511875</c:v>
                </c:pt>
                <c:pt idx="1144">
                  <c:v>0.18531875</c:v>
                </c:pt>
                <c:pt idx="1145">
                  <c:v>0.18541250000000001</c:v>
                </c:pt>
                <c:pt idx="1146">
                  <c:v>0.18561250000000001</c:v>
                </c:pt>
                <c:pt idx="1147">
                  <c:v>0.185809375</c:v>
                </c:pt>
                <c:pt idx="1148">
                  <c:v>0.18591250000000001</c:v>
                </c:pt>
                <c:pt idx="1149">
                  <c:v>0.18610937499999999</c:v>
                </c:pt>
                <c:pt idx="1150">
                  <c:v>0.186309375</c:v>
                </c:pt>
                <c:pt idx="1151">
                  <c:v>0.18641250000000001</c:v>
                </c:pt>
                <c:pt idx="1152">
                  <c:v>0.18660937499999999</c:v>
                </c:pt>
                <c:pt idx="1153">
                  <c:v>0.18680312499999999</c:v>
                </c:pt>
                <c:pt idx="1154">
                  <c:v>0.18689687499999999</c:v>
                </c:pt>
                <c:pt idx="1155">
                  <c:v>0.187096875</c:v>
                </c:pt>
                <c:pt idx="1156">
                  <c:v>0.187203125</c:v>
                </c:pt>
                <c:pt idx="1157">
                  <c:v>0.18739687499999999</c:v>
                </c:pt>
                <c:pt idx="1158">
                  <c:v>0.187596875</c:v>
                </c:pt>
                <c:pt idx="1159">
                  <c:v>0.187690625</c:v>
                </c:pt>
                <c:pt idx="1160">
                  <c:v>0.18788437499999999</c:v>
                </c:pt>
                <c:pt idx="1161">
                  <c:v>0.188084375</c:v>
                </c:pt>
                <c:pt idx="1162">
                  <c:v>0.18819374999999999</c:v>
                </c:pt>
                <c:pt idx="1163">
                  <c:v>0.18839375</c:v>
                </c:pt>
                <c:pt idx="1164">
                  <c:v>0.18858125000000001</c:v>
                </c:pt>
                <c:pt idx="1165">
                  <c:v>0.18867187499999999</c:v>
                </c:pt>
                <c:pt idx="1166">
                  <c:v>0.18887499999999999</c:v>
                </c:pt>
                <c:pt idx="1167">
                  <c:v>0.18908125000000001</c:v>
                </c:pt>
                <c:pt idx="1168">
                  <c:v>0.18918437499999999</c:v>
                </c:pt>
                <c:pt idx="1169">
                  <c:v>0.18938125</c:v>
                </c:pt>
                <c:pt idx="1170">
                  <c:v>0.18947187500000001</c:v>
                </c:pt>
                <c:pt idx="1171">
                  <c:v>0.189665625</c:v>
                </c:pt>
                <c:pt idx="1172">
                  <c:v>0.18986562500000001</c:v>
                </c:pt>
                <c:pt idx="1173">
                  <c:v>0.18996874999999999</c:v>
                </c:pt>
                <c:pt idx="1174">
                  <c:v>0.19017187499999999</c:v>
                </c:pt>
                <c:pt idx="1175">
                  <c:v>0.19037499999999999</c:v>
                </c:pt>
                <c:pt idx="1176">
                  <c:v>0.19047500000000001</c:v>
                </c:pt>
                <c:pt idx="1177">
                  <c:v>0.19066562500000001</c:v>
                </c:pt>
                <c:pt idx="1178">
                  <c:v>0.19086562500000001</c:v>
                </c:pt>
                <c:pt idx="1179">
                  <c:v>0.19096250000000001</c:v>
                </c:pt>
                <c:pt idx="1180">
                  <c:v>0.19116562500000001</c:v>
                </c:pt>
                <c:pt idx="1181">
                  <c:v>0.19136249999999999</c:v>
                </c:pt>
                <c:pt idx="1182">
                  <c:v>0.19146250000000001</c:v>
                </c:pt>
                <c:pt idx="1183">
                  <c:v>0.19165312500000001</c:v>
                </c:pt>
                <c:pt idx="1184">
                  <c:v>0.19175</c:v>
                </c:pt>
                <c:pt idx="1185">
                  <c:v>0.191953125</c:v>
                </c:pt>
                <c:pt idx="1186">
                  <c:v>0.19215312500000001</c:v>
                </c:pt>
                <c:pt idx="1187">
                  <c:v>0.19225624999999999</c:v>
                </c:pt>
                <c:pt idx="1188">
                  <c:v>0.19245000000000001</c:v>
                </c:pt>
                <c:pt idx="1189">
                  <c:v>0.192646875</c:v>
                </c:pt>
                <c:pt idx="1190">
                  <c:v>0.19274374999999999</c:v>
                </c:pt>
                <c:pt idx="1191">
                  <c:v>0.19294687499999999</c:v>
                </c:pt>
                <c:pt idx="1192">
                  <c:v>0.19313749999999999</c:v>
                </c:pt>
                <c:pt idx="1193">
                  <c:v>0.19323750000000001</c:v>
                </c:pt>
                <c:pt idx="1194">
                  <c:v>0.19343125</c:v>
                </c:pt>
                <c:pt idx="1195">
                  <c:v>0.193634375</c:v>
                </c:pt>
                <c:pt idx="1196">
                  <c:v>0.19373124999999999</c:v>
                </c:pt>
                <c:pt idx="1197">
                  <c:v>0.19392812500000001</c:v>
                </c:pt>
                <c:pt idx="1198">
                  <c:v>0.194028125</c:v>
                </c:pt>
                <c:pt idx="1199">
                  <c:v>0.194228125</c:v>
                </c:pt>
                <c:pt idx="1200">
                  <c:v>0.19442812500000001</c:v>
                </c:pt>
                <c:pt idx="1201">
                  <c:v>0.19451874999999999</c:v>
                </c:pt>
                <c:pt idx="1202">
                  <c:v>0.19471250000000001</c:v>
                </c:pt>
                <c:pt idx="1203">
                  <c:v>0.19492187499999999</c:v>
                </c:pt>
                <c:pt idx="1204">
                  <c:v>0.19502187500000001</c:v>
                </c:pt>
                <c:pt idx="1205">
                  <c:v>0.19522187499999999</c:v>
                </c:pt>
                <c:pt idx="1206">
                  <c:v>0.19541562500000001</c:v>
                </c:pt>
                <c:pt idx="1207">
                  <c:v>0.19551874999999999</c:v>
                </c:pt>
                <c:pt idx="1208">
                  <c:v>0.19572187499999999</c:v>
                </c:pt>
                <c:pt idx="1209">
                  <c:v>0.19592499999999999</c:v>
                </c:pt>
                <c:pt idx="1210">
                  <c:v>0.196015625</c:v>
                </c:pt>
                <c:pt idx="1211">
                  <c:v>0.19620937499999999</c:v>
                </c:pt>
                <c:pt idx="1212">
                  <c:v>0.1963125</c:v>
                </c:pt>
                <c:pt idx="1213">
                  <c:v>0.19651874999999999</c:v>
                </c:pt>
                <c:pt idx="1214">
                  <c:v>0.19671562500000001</c:v>
                </c:pt>
                <c:pt idx="1215">
                  <c:v>0.19680624999999999</c:v>
                </c:pt>
                <c:pt idx="1216">
                  <c:v>0.19700000000000001</c:v>
                </c:pt>
                <c:pt idx="1217">
                  <c:v>0.19720312500000001</c:v>
                </c:pt>
                <c:pt idx="1218">
                  <c:v>0.19730937500000001</c:v>
                </c:pt>
                <c:pt idx="1219">
                  <c:v>0.19750624999999999</c:v>
                </c:pt>
                <c:pt idx="1220">
                  <c:v>0.19769999999999999</c:v>
                </c:pt>
                <c:pt idx="1221">
                  <c:v>0.19779374999999999</c:v>
                </c:pt>
                <c:pt idx="1222">
                  <c:v>0.19799375</c:v>
                </c:pt>
                <c:pt idx="1223">
                  <c:v>0.19819375</c:v>
                </c:pt>
                <c:pt idx="1224">
                  <c:v>0.1983</c:v>
                </c:pt>
                <c:pt idx="1225">
                  <c:v>0.19849687499999999</c:v>
                </c:pt>
                <c:pt idx="1226">
                  <c:v>0.19870312500000001</c:v>
                </c:pt>
                <c:pt idx="1227">
                  <c:v>0.19878437500000001</c:v>
                </c:pt>
                <c:pt idx="1228">
                  <c:v>0.19898437499999999</c:v>
                </c:pt>
                <c:pt idx="1229">
                  <c:v>0.19909062499999999</c:v>
                </c:pt>
                <c:pt idx="1230">
                  <c:v>0.199290625</c:v>
                </c:pt>
                <c:pt idx="1231">
                  <c:v>0.19948750000000001</c:v>
                </c:pt>
                <c:pt idx="1232">
                  <c:v>0.19958124999999999</c:v>
                </c:pt>
                <c:pt idx="1233">
                  <c:v>0.19978750000000001</c:v>
                </c:pt>
                <c:pt idx="1234">
                  <c:v>0.19998125</c:v>
                </c:pt>
                <c:pt idx="1235">
                  <c:v>0.200078125</c:v>
                </c:pt>
                <c:pt idx="1236">
                  <c:v>0.20027187499999999</c:v>
                </c:pt>
                <c:pt idx="1237">
                  <c:v>0.20046875</c:v>
                </c:pt>
                <c:pt idx="1238">
                  <c:v>0.200575</c:v>
                </c:pt>
                <c:pt idx="1239">
                  <c:v>0.20077187499999999</c:v>
                </c:pt>
                <c:pt idx="1240">
                  <c:v>0.20096562500000001</c:v>
                </c:pt>
                <c:pt idx="1241">
                  <c:v>0.20105937500000001</c:v>
                </c:pt>
                <c:pt idx="1242">
                  <c:v>0.201265625</c:v>
                </c:pt>
                <c:pt idx="1243">
                  <c:v>0.20137187500000001</c:v>
                </c:pt>
                <c:pt idx="1244">
                  <c:v>0.20156874999999999</c:v>
                </c:pt>
                <c:pt idx="1245">
                  <c:v>0.20176250000000001</c:v>
                </c:pt>
                <c:pt idx="1246">
                  <c:v>0.20185312499999999</c:v>
                </c:pt>
                <c:pt idx="1247">
                  <c:v>0.20205624999999999</c:v>
                </c:pt>
                <c:pt idx="1248">
                  <c:v>0.20225937499999999</c:v>
                </c:pt>
                <c:pt idx="1249">
                  <c:v>0.2023625</c:v>
                </c:pt>
                <c:pt idx="1250">
                  <c:v>0.20255624999999999</c:v>
                </c:pt>
                <c:pt idx="1251">
                  <c:v>0.20275000000000001</c:v>
                </c:pt>
                <c:pt idx="1252">
                  <c:v>0.20284687500000001</c:v>
                </c:pt>
                <c:pt idx="1253">
                  <c:v>0.20304687499999999</c:v>
                </c:pt>
                <c:pt idx="1254">
                  <c:v>0.20324062500000001</c:v>
                </c:pt>
                <c:pt idx="1255">
                  <c:v>0.20334374999999999</c:v>
                </c:pt>
                <c:pt idx="1256">
                  <c:v>0.203540625</c:v>
                </c:pt>
                <c:pt idx="1257">
                  <c:v>0.20363437500000001</c:v>
                </c:pt>
                <c:pt idx="1258">
                  <c:v>0.203828125</c:v>
                </c:pt>
                <c:pt idx="1259">
                  <c:v>0.20403437499999999</c:v>
                </c:pt>
                <c:pt idx="1260">
                  <c:v>0.20414062499999999</c:v>
                </c:pt>
                <c:pt idx="1261">
                  <c:v>0.20433437500000001</c:v>
                </c:pt>
                <c:pt idx="1262">
                  <c:v>0.20453125</c:v>
                </c:pt>
                <c:pt idx="1263">
                  <c:v>0.204625</c:v>
                </c:pt>
                <c:pt idx="1264">
                  <c:v>0.20482500000000001</c:v>
                </c:pt>
                <c:pt idx="1265">
                  <c:v>0.20501875</c:v>
                </c:pt>
                <c:pt idx="1266">
                  <c:v>0.20511874999999999</c:v>
                </c:pt>
                <c:pt idx="1267">
                  <c:v>0.20532187499999999</c:v>
                </c:pt>
                <c:pt idx="1268">
                  <c:v>0.20552500000000001</c:v>
                </c:pt>
                <c:pt idx="1269">
                  <c:v>0.20562187500000001</c:v>
                </c:pt>
                <c:pt idx="1270">
                  <c:v>0.205815625</c:v>
                </c:pt>
                <c:pt idx="1271">
                  <c:v>0.20591562499999999</c:v>
                </c:pt>
                <c:pt idx="1272">
                  <c:v>0.206115625</c:v>
                </c:pt>
                <c:pt idx="1273">
                  <c:v>0.206315625</c:v>
                </c:pt>
                <c:pt idx="1274">
                  <c:v>0.2064125</c:v>
                </c:pt>
                <c:pt idx="1275">
                  <c:v>0.20660937500000001</c:v>
                </c:pt>
                <c:pt idx="1276">
                  <c:v>0.20680625</c:v>
                </c:pt>
                <c:pt idx="1277">
                  <c:v>0.2069</c:v>
                </c:pt>
                <c:pt idx="1278">
                  <c:v>0.20709687500000001</c:v>
                </c:pt>
                <c:pt idx="1279">
                  <c:v>0.207303125</c:v>
                </c:pt>
                <c:pt idx="1280">
                  <c:v>0.20740937500000001</c:v>
                </c:pt>
                <c:pt idx="1281">
                  <c:v>0.207603125</c:v>
                </c:pt>
                <c:pt idx="1282">
                  <c:v>0.20780000000000001</c:v>
                </c:pt>
                <c:pt idx="1283">
                  <c:v>0.20789374999999999</c:v>
                </c:pt>
                <c:pt idx="1284">
                  <c:v>0.20809687499999999</c:v>
                </c:pt>
                <c:pt idx="1285">
                  <c:v>0.2082</c:v>
                </c:pt>
                <c:pt idx="1286">
                  <c:v>0.20843125000000001</c:v>
                </c:pt>
                <c:pt idx="1287">
                  <c:v>0.20853749999999999</c:v>
                </c:pt>
                <c:pt idx="1288">
                  <c:v>0.20874062500000001</c:v>
                </c:pt>
                <c:pt idx="1289">
                  <c:v>0.20894062499999999</c:v>
                </c:pt>
                <c:pt idx="1290">
                  <c:v>0.20904062500000001</c:v>
                </c:pt>
                <c:pt idx="1291">
                  <c:v>0.20924062500000001</c:v>
                </c:pt>
                <c:pt idx="1292">
                  <c:v>0.20933750000000001</c:v>
                </c:pt>
                <c:pt idx="1293">
                  <c:v>0.20954375</c:v>
                </c:pt>
                <c:pt idx="1294">
                  <c:v>0.209734375</c:v>
                </c:pt>
                <c:pt idx="1295">
                  <c:v>0.20983750000000001</c:v>
                </c:pt>
                <c:pt idx="1296">
                  <c:v>0.21002812500000001</c:v>
                </c:pt>
                <c:pt idx="1297">
                  <c:v>0.210234375</c:v>
                </c:pt>
                <c:pt idx="1298">
                  <c:v>0.21033125</c:v>
                </c:pt>
                <c:pt idx="1299">
                  <c:v>0.21052812500000001</c:v>
                </c:pt>
                <c:pt idx="1300">
                  <c:v>0.210725</c:v>
                </c:pt>
                <c:pt idx="1301">
                  <c:v>0.21082500000000001</c:v>
                </c:pt>
                <c:pt idx="1302">
                  <c:v>0.211021875</c:v>
                </c:pt>
                <c:pt idx="1303">
                  <c:v>0.211225</c:v>
                </c:pt>
                <c:pt idx="1304">
                  <c:v>0.21132500000000001</c:v>
                </c:pt>
                <c:pt idx="1305">
                  <c:v>0.21152499999999999</c:v>
                </c:pt>
                <c:pt idx="1306">
                  <c:v>0.21162500000000001</c:v>
                </c:pt>
                <c:pt idx="1307">
                  <c:v>0.21181562500000001</c:v>
                </c:pt>
                <c:pt idx="1308">
                  <c:v>0.212009375</c:v>
                </c:pt>
                <c:pt idx="1309">
                  <c:v>0.21210937499999999</c:v>
                </c:pt>
                <c:pt idx="1310">
                  <c:v>0.21231562500000001</c:v>
                </c:pt>
                <c:pt idx="1311">
                  <c:v>0.21251249999999999</c:v>
                </c:pt>
                <c:pt idx="1312">
                  <c:v>0.212615625</c:v>
                </c:pt>
                <c:pt idx="1313">
                  <c:v>0.212809375</c:v>
                </c:pt>
                <c:pt idx="1314">
                  <c:v>0.21300312499999999</c:v>
                </c:pt>
                <c:pt idx="1315">
                  <c:v>0.21309687499999999</c:v>
                </c:pt>
                <c:pt idx="1316">
                  <c:v>0.21329375</c:v>
                </c:pt>
                <c:pt idx="1317">
                  <c:v>0.213496875</c:v>
                </c:pt>
                <c:pt idx="1318">
                  <c:v>0.213603125</c:v>
                </c:pt>
                <c:pt idx="1319">
                  <c:v>0.213796875</c:v>
                </c:pt>
                <c:pt idx="1320">
                  <c:v>0.213890625</c:v>
                </c:pt>
                <c:pt idx="1321">
                  <c:v>0.21408125</c:v>
                </c:pt>
                <c:pt idx="1322">
                  <c:v>0.214284375</c:v>
                </c:pt>
                <c:pt idx="1323">
                  <c:v>0.214390625</c:v>
                </c:pt>
                <c:pt idx="1324">
                  <c:v>0.21458749999999999</c:v>
                </c:pt>
                <c:pt idx="1325">
                  <c:v>0.214784375</c:v>
                </c:pt>
                <c:pt idx="1326">
                  <c:v>0.214878125</c:v>
                </c:pt>
                <c:pt idx="1327">
                  <c:v>0.21507812500000001</c:v>
                </c:pt>
                <c:pt idx="1328">
                  <c:v>0.21527499999999999</c:v>
                </c:pt>
                <c:pt idx="1329">
                  <c:v>0.21537500000000001</c:v>
                </c:pt>
                <c:pt idx="1330">
                  <c:v>0.21557499999999999</c:v>
                </c:pt>
                <c:pt idx="1331">
                  <c:v>0.21577499999999999</c:v>
                </c:pt>
                <c:pt idx="1332">
                  <c:v>0.21587500000000001</c:v>
                </c:pt>
                <c:pt idx="1333">
                  <c:v>0.216071875</c:v>
                </c:pt>
                <c:pt idx="1334">
                  <c:v>0.216165625</c:v>
                </c:pt>
                <c:pt idx="1335">
                  <c:v>0.21637187499999999</c:v>
                </c:pt>
                <c:pt idx="1336">
                  <c:v>0.21656875</c:v>
                </c:pt>
                <c:pt idx="1337">
                  <c:v>0.21666874999999999</c:v>
                </c:pt>
                <c:pt idx="1338">
                  <c:v>0.21686250000000001</c:v>
                </c:pt>
                <c:pt idx="1339">
                  <c:v>0.21706875</c:v>
                </c:pt>
                <c:pt idx="1340">
                  <c:v>0.217165625</c:v>
                </c:pt>
                <c:pt idx="1341">
                  <c:v>0.21735937499999999</c:v>
                </c:pt>
                <c:pt idx="1342">
                  <c:v>0.21754999999999999</c:v>
                </c:pt>
                <c:pt idx="1343">
                  <c:v>0.217653125</c:v>
                </c:pt>
                <c:pt idx="1344">
                  <c:v>0.21785625</c:v>
                </c:pt>
                <c:pt idx="1345">
                  <c:v>0.21805625000000001</c:v>
                </c:pt>
                <c:pt idx="1346">
                  <c:v>0.21814687499999999</c:v>
                </c:pt>
                <c:pt idx="1347">
                  <c:v>0.21834375</c:v>
                </c:pt>
                <c:pt idx="1348">
                  <c:v>0.21845000000000001</c:v>
                </c:pt>
                <c:pt idx="1349">
                  <c:v>0.21864375</c:v>
                </c:pt>
                <c:pt idx="1350">
                  <c:v>0.21884062500000001</c:v>
                </c:pt>
                <c:pt idx="1351">
                  <c:v>0.21893750000000001</c:v>
                </c:pt>
                <c:pt idx="1352">
                  <c:v>0.21914062500000001</c:v>
                </c:pt>
                <c:pt idx="1353">
                  <c:v>0.219334375</c:v>
                </c:pt>
                <c:pt idx="1354">
                  <c:v>0.21954062499999999</c:v>
                </c:pt>
                <c:pt idx="1355">
                  <c:v>0.21963750000000001</c:v>
                </c:pt>
                <c:pt idx="1356">
                  <c:v>0.21984062500000001</c:v>
                </c:pt>
                <c:pt idx="1357">
                  <c:v>0.21993437499999999</c:v>
                </c:pt>
                <c:pt idx="1358">
                  <c:v>0.22014062500000001</c:v>
                </c:pt>
                <c:pt idx="1359">
                  <c:v>0.22033125000000001</c:v>
                </c:pt>
                <c:pt idx="1360">
                  <c:v>0.22042187499999999</c:v>
                </c:pt>
                <c:pt idx="1361">
                  <c:v>0.220621875</c:v>
                </c:pt>
                <c:pt idx="1362">
                  <c:v>0.220728125</c:v>
                </c:pt>
                <c:pt idx="1363">
                  <c:v>0.22092500000000001</c:v>
                </c:pt>
                <c:pt idx="1364">
                  <c:v>0.221121875</c:v>
                </c:pt>
                <c:pt idx="1365">
                  <c:v>0.221215625</c:v>
                </c:pt>
                <c:pt idx="1366">
                  <c:v>0.221415625</c:v>
                </c:pt>
                <c:pt idx="1367">
                  <c:v>0.22161562500000001</c:v>
                </c:pt>
                <c:pt idx="1368">
                  <c:v>0.22171874999999999</c:v>
                </c:pt>
                <c:pt idx="1369">
                  <c:v>0.22191562500000001</c:v>
                </c:pt>
                <c:pt idx="1370">
                  <c:v>0.222109375</c:v>
                </c:pt>
                <c:pt idx="1371">
                  <c:v>0.22220000000000001</c:v>
                </c:pt>
                <c:pt idx="1372">
                  <c:v>0.22240312500000001</c:v>
                </c:pt>
                <c:pt idx="1373">
                  <c:v>0.222609375</c:v>
                </c:pt>
                <c:pt idx="1374">
                  <c:v>0.22271250000000001</c:v>
                </c:pt>
                <c:pt idx="1375">
                  <c:v>0.22290312500000001</c:v>
                </c:pt>
                <c:pt idx="1376">
                  <c:v>0.22299687500000001</c:v>
                </c:pt>
                <c:pt idx="1377">
                  <c:v>0.22320000000000001</c:v>
                </c:pt>
                <c:pt idx="1378">
                  <c:v>0.22340312500000001</c:v>
                </c:pt>
                <c:pt idx="1379">
                  <c:v>0.223503125</c:v>
                </c:pt>
                <c:pt idx="1380">
                  <c:v>0.22370000000000001</c:v>
                </c:pt>
                <c:pt idx="1381">
                  <c:v>0.22389999999999999</c:v>
                </c:pt>
                <c:pt idx="1382">
                  <c:v>0.22399374999999999</c:v>
                </c:pt>
                <c:pt idx="1383">
                  <c:v>0.22418437499999999</c:v>
                </c:pt>
                <c:pt idx="1384">
                  <c:v>0.22439999999999999</c:v>
                </c:pt>
                <c:pt idx="1385">
                  <c:v>0.22450000000000001</c:v>
                </c:pt>
                <c:pt idx="1386">
                  <c:v>0.224703125</c:v>
                </c:pt>
                <c:pt idx="1387">
                  <c:v>0.22489999999999999</c:v>
                </c:pt>
                <c:pt idx="1388">
                  <c:v>0.225003125</c:v>
                </c:pt>
                <c:pt idx="1389">
                  <c:v>0.22520000000000001</c:v>
                </c:pt>
                <c:pt idx="1390">
                  <c:v>0.22529062499999999</c:v>
                </c:pt>
                <c:pt idx="1391">
                  <c:v>0.22548124999999999</c:v>
                </c:pt>
                <c:pt idx="1392">
                  <c:v>0.22568125</c:v>
                </c:pt>
                <c:pt idx="1393">
                  <c:v>0.2257875</c:v>
                </c:pt>
                <c:pt idx="1394">
                  <c:v>0.22598750000000001</c:v>
                </c:pt>
                <c:pt idx="1395">
                  <c:v>0.22618437499999999</c:v>
                </c:pt>
                <c:pt idx="1396">
                  <c:v>0.226275</c:v>
                </c:pt>
                <c:pt idx="1397">
                  <c:v>0.22647187499999999</c:v>
                </c:pt>
                <c:pt idx="1398">
                  <c:v>0.22667499999999999</c:v>
                </c:pt>
                <c:pt idx="1399">
                  <c:v>0.22678124999999999</c:v>
                </c:pt>
                <c:pt idx="1400">
                  <c:v>0.22697500000000001</c:v>
                </c:pt>
                <c:pt idx="1401">
                  <c:v>0.227171875</c:v>
                </c:pt>
                <c:pt idx="1402">
                  <c:v>0.22726250000000001</c:v>
                </c:pt>
                <c:pt idx="1403">
                  <c:v>0.22746250000000001</c:v>
                </c:pt>
                <c:pt idx="1404">
                  <c:v>0.22756562499999999</c:v>
                </c:pt>
                <c:pt idx="1405">
                  <c:v>0.22776250000000001</c:v>
                </c:pt>
                <c:pt idx="1406">
                  <c:v>0.22795937499999999</c:v>
                </c:pt>
                <c:pt idx="1407">
                  <c:v>0.228053125</c:v>
                </c:pt>
                <c:pt idx="1408">
                  <c:v>0.22825000000000001</c:v>
                </c:pt>
                <c:pt idx="1409">
                  <c:v>0.22844999999999999</c:v>
                </c:pt>
                <c:pt idx="1410">
                  <c:v>0.228553125</c:v>
                </c:pt>
                <c:pt idx="1411">
                  <c:v>0.228753125</c:v>
                </c:pt>
                <c:pt idx="1412">
                  <c:v>0.22894687499999999</c:v>
                </c:pt>
                <c:pt idx="1413">
                  <c:v>0.22905</c:v>
                </c:pt>
                <c:pt idx="1414">
                  <c:v>0.22925000000000001</c:v>
                </c:pt>
                <c:pt idx="1415">
                  <c:v>0.22945312500000001</c:v>
                </c:pt>
                <c:pt idx="1416">
                  <c:v>0.22954687500000001</c:v>
                </c:pt>
                <c:pt idx="1417">
                  <c:v>0.22973750000000001</c:v>
                </c:pt>
                <c:pt idx="1418">
                  <c:v>0.22984375000000001</c:v>
                </c:pt>
                <c:pt idx="1419">
                  <c:v>0.23004374999999999</c:v>
                </c:pt>
                <c:pt idx="1420">
                  <c:v>0.23024375</c:v>
                </c:pt>
                <c:pt idx="1421">
                  <c:v>0.23033437500000001</c:v>
                </c:pt>
                <c:pt idx="1422">
                  <c:v>0.23053437500000001</c:v>
                </c:pt>
                <c:pt idx="1423">
                  <c:v>0.23073437499999999</c:v>
                </c:pt>
                <c:pt idx="1424">
                  <c:v>0.2308375</c:v>
                </c:pt>
                <c:pt idx="1425">
                  <c:v>0.23103124999999999</c:v>
                </c:pt>
                <c:pt idx="1426">
                  <c:v>0.23123125</c:v>
                </c:pt>
                <c:pt idx="1427">
                  <c:v>0.231328125</c:v>
                </c:pt>
                <c:pt idx="1428">
                  <c:v>0.23153124999999999</c:v>
                </c:pt>
                <c:pt idx="1429">
                  <c:v>0.23172499999999999</c:v>
                </c:pt>
                <c:pt idx="1430">
                  <c:v>0.231825</c:v>
                </c:pt>
                <c:pt idx="1431">
                  <c:v>0.23201875</c:v>
                </c:pt>
                <c:pt idx="1432">
                  <c:v>0.23211875000000001</c:v>
                </c:pt>
                <c:pt idx="1433">
                  <c:v>0.23232187500000001</c:v>
                </c:pt>
                <c:pt idx="1434">
                  <c:v>0.23251875</c:v>
                </c:pt>
                <c:pt idx="1435">
                  <c:v>0.23262187500000001</c:v>
                </c:pt>
                <c:pt idx="1436">
                  <c:v>0.23281250000000001</c:v>
                </c:pt>
                <c:pt idx="1437">
                  <c:v>0.23301250000000001</c:v>
                </c:pt>
                <c:pt idx="1438">
                  <c:v>0.23311875000000001</c:v>
                </c:pt>
                <c:pt idx="1439">
                  <c:v>0.233315625</c:v>
                </c:pt>
                <c:pt idx="1440">
                  <c:v>0.23350937499999999</c:v>
                </c:pt>
                <c:pt idx="1441">
                  <c:v>0.23360312499999999</c:v>
                </c:pt>
                <c:pt idx="1442">
                  <c:v>0.23380624999999999</c:v>
                </c:pt>
                <c:pt idx="1443">
                  <c:v>0.23400937499999999</c:v>
                </c:pt>
                <c:pt idx="1444">
                  <c:v>0.23410937500000001</c:v>
                </c:pt>
                <c:pt idx="1445">
                  <c:v>0.23430000000000001</c:v>
                </c:pt>
                <c:pt idx="1446">
                  <c:v>0.23439375000000001</c:v>
                </c:pt>
                <c:pt idx="1447">
                  <c:v>0.234590625</c:v>
                </c:pt>
                <c:pt idx="1448">
                  <c:v>0.23479687499999999</c:v>
                </c:pt>
                <c:pt idx="1449">
                  <c:v>0.23490312499999999</c:v>
                </c:pt>
                <c:pt idx="1450">
                  <c:v>0.23509687500000001</c:v>
                </c:pt>
                <c:pt idx="1451">
                  <c:v>0.235290625</c:v>
                </c:pt>
                <c:pt idx="1452">
                  <c:v>0.23538437500000001</c:v>
                </c:pt>
                <c:pt idx="1453">
                  <c:v>0.23558750000000001</c:v>
                </c:pt>
                <c:pt idx="1454">
                  <c:v>0.23578437499999999</c:v>
                </c:pt>
                <c:pt idx="1455">
                  <c:v>0.23588437500000001</c:v>
                </c:pt>
                <c:pt idx="1456">
                  <c:v>0.23608437500000001</c:v>
                </c:pt>
                <c:pt idx="1457">
                  <c:v>0.23628750000000001</c:v>
                </c:pt>
                <c:pt idx="1458">
                  <c:v>0.23638437500000001</c:v>
                </c:pt>
                <c:pt idx="1459">
                  <c:v>0.236578125</c:v>
                </c:pt>
                <c:pt idx="1460">
                  <c:v>0.23667812499999999</c:v>
                </c:pt>
                <c:pt idx="1461">
                  <c:v>0.236875</c:v>
                </c:pt>
                <c:pt idx="1462">
                  <c:v>0.23707500000000001</c:v>
                </c:pt>
                <c:pt idx="1463">
                  <c:v>0.23717812499999999</c:v>
                </c:pt>
                <c:pt idx="1464">
                  <c:v>0.237378125</c:v>
                </c:pt>
                <c:pt idx="1465">
                  <c:v>0.23757500000000001</c:v>
                </c:pt>
                <c:pt idx="1466">
                  <c:v>0.23766562499999999</c:v>
                </c:pt>
                <c:pt idx="1467">
                  <c:v>0.23785937500000001</c:v>
                </c:pt>
                <c:pt idx="1468">
                  <c:v>0.238065625</c:v>
                </c:pt>
                <c:pt idx="1469">
                  <c:v>0.23817187500000001</c:v>
                </c:pt>
                <c:pt idx="1470">
                  <c:v>0.23837187500000001</c:v>
                </c:pt>
                <c:pt idx="1471">
                  <c:v>0.238565625</c:v>
                </c:pt>
                <c:pt idx="1472">
                  <c:v>0.23865624999999999</c:v>
                </c:pt>
                <c:pt idx="1473">
                  <c:v>0.23886250000000001</c:v>
                </c:pt>
                <c:pt idx="1474">
                  <c:v>0.23896875000000001</c:v>
                </c:pt>
                <c:pt idx="1475">
                  <c:v>0.23916562499999999</c:v>
                </c:pt>
                <c:pt idx="1476">
                  <c:v>0.23936250000000001</c:v>
                </c:pt>
                <c:pt idx="1477">
                  <c:v>0.23945312499999999</c:v>
                </c:pt>
                <c:pt idx="1478">
                  <c:v>0.23964687500000001</c:v>
                </c:pt>
                <c:pt idx="1479">
                  <c:v>0.23984687499999999</c:v>
                </c:pt>
                <c:pt idx="1480">
                  <c:v>0.23995312499999999</c:v>
                </c:pt>
                <c:pt idx="1481">
                  <c:v>0.24015</c:v>
                </c:pt>
                <c:pt idx="1482">
                  <c:v>0.24035000000000001</c:v>
                </c:pt>
                <c:pt idx="1483">
                  <c:v>0.24044375000000001</c:v>
                </c:pt>
                <c:pt idx="1484">
                  <c:v>0.2406375</c:v>
                </c:pt>
                <c:pt idx="1485">
                  <c:v>0.24083750000000001</c:v>
                </c:pt>
                <c:pt idx="1486">
                  <c:v>0.24094375000000001</c:v>
                </c:pt>
                <c:pt idx="1487">
                  <c:v>0.241140625</c:v>
                </c:pt>
                <c:pt idx="1488">
                  <c:v>0.241234375</c:v>
                </c:pt>
                <c:pt idx="1489">
                  <c:v>0.2414375</c:v>
                </c:pt>
                <c:pt idx="1490">
                  <c:v>0.24163750000000001</c:v>
                </c:pt>
                <c:pt idx="1491">
                  <c:v>0.241734375</c:v>
                </c:pt>
                <c:pt idx="1492">
                  <c:v>0.2419375</c:v>
                </c:pt>
                <c:pt idx="1493">
                  <c:v>0.24213124999999999</c:v>
                </c:pt>
                <c:pt idx="1494">
                  <c:v>0.24223125000000001</c:v>
                </c:pt>
                <c:pt idx="1495">
                  <c:v>0.24242812499999999</c:v>
                </c:pt>
                <c:pt idx="1496">
                  <c:v>0.24262500000000001</c:v>
                </c:pt>
                <c:pt idx="1497">
                  <c:v>0.24271875000000001</c:v>
                </c:pt>
                <c:pt idx="1498">
                  <c:v>0.242915625</c:v>
                </c:pt>
                <c:pt idx="1499">
                  <c:v>0.24312187499999999</c:v>
                </c:pt>
                <c:pt idx="1500">
                  <c:v>0.24322812499999999</c:v>
                </c:pt>
                <c:pt idx="1501">
                  <c:v>0.24342187500000001</c:v>
                </c:pt>
                <c:pt idx="1502">
                  <c:v>0.24351249999999999</c:v>
                </c:pt>
                <c:pt idx="1503">
                  <c:v>0.24370937500000001</c:v>
                </c:pt>
                <c:pt idx="1504">
                  <c:v>0.24390937500000001</c:v>
                </c:pt>
                <c:pt idx="1505">
                  <c:v>0.24401249999999999</c:v>
                </c:pt>
                <c:pt idx="1506">
                  <c:v>0.24420625000000001</c:v>
                </c:pt>
                <c:pt idx="1507">
                  <c:v>0.24440937500000001</c:v>
                </c:pt>
                <c:pt idx="1508">
                  <c:v>0.24450625000000001</c:v>
                </c:pt>
                <c:pt idx="1509">
                  <c:v>0.24470624999999999</c:v>
                </c:pt>
                <c:pt idx="1510">
                  <c:v>0.24489687500000001</c:v>
                </c:pt>
                <c:pt idx="1511">
                  <c:v>0.244996875</c:v>
                </c:pt>
                <c:pt idx="1512">
                  <c:v>0.2452</c:v>
                </c:pt>
                <c:pt idx="1513">
                  <c:v>0.245403125</c:v>
                </c:pt>
                <c:pt idx="1514">
                  <c:v>0.24549375000000001</c:v>
                </c:pt>
                <c:pt idx="1515">
                  <c:v>0.2456875</c:v>
                </c:pt>
                <c:pt idx="1516">
                  <c:v>0.24579375000000001</c:v>
                </c:pt>
                <c:pt idx="1517">
                  <c:v>0.24599375000000001</c:v>
                </c:pt>
                <c:pt idx="1518">
                  <c:v>0.24618437500000001</c:v>
                </c:pt>
                <c:pt idx="1519">
                  <c:v>0.24629062500000001</c:v>
                </c:pt>
                <c:pt idx="1520">
                  <c:v>0.24649062499999999</c:v>
                </c:pt>
                <c:pt idx="1521">
                  <c:v>0.246690625</c:v>
                </c:pt>
                <c:pt idx="1522">
                  <c:v>0.24678125000000001</c:v>
                </c:pt>
                <c:pt idx="1523">
                  <c:v>0.24698125000000001</c:v>
                </c:pt>
                <c:pt idx="1524">
                  <c:v>0.24718437500000001</c:v>
                </c:pt>
                <c:pt idx="1525">
                  <c:v>0.24728749999999999</c:v>
                </c:pt>
                <c:pt idx="1526">
                  <c:v>0.24748125000000001</c:v>
                </c:pt>
                <c:pt idx="1527">
                  <c:v>0.247678125</c:v>
                </c:pt>
                <c:pt idx="1528">
                  <c:v>0.247771875</c:v>
                </c:pt>
                <c:pt idx="1529">
                  <c:v>0.24796874999999999</c:v>
                </c:pt>
                <c:pt idx="1530">
                  <c:v>0.248071875</c:v>
                </c:pt>
                <c:pt idx="1531">
                  <c:v>0.248271875</c:v>
                </c:pt>
                <c:pt idx="1532">
                  <c:v>0.24847187500000001</c:v>
                </c:pt>
                <c:pt idx="1533">
                  <c:v>0.24856249999999999</c:v>
                </c:pt>
                <c:pt idx="1534">
                  <c:v>0.24875625000000001</c:v>
                </c:pt>
                <c:pt idx="1535">
                  <c:v>0.24895624999999999</c:v>
                </c:pt>
                <c:pt idx="1536">
                  <c:v>0.24906562500000001</c:v>
                </c:pt>
                <c:pt idx="1537">
                  <c:v>0.24926562499999999</c:v>
                </c:pt>
                <c:pt idx="1538">
                  <c:v>0.24945937500000001</c:v>
                </c:pt>
                <c:pt idx="1539">
                  <c:v>0.24954999999999999</c:v>
                </c:pt>
                <c:pt idx="1540">
                  <c:v>0.24975</c:v>
                </c:pt>
                <c:pt idx="1541">
                  <c:v>0.2499625</c:v>
                </c:pt>
                <c:pt idx="1542">
                  <c:v>0.25005312499999999</c:v>
                </c:pt>
                <c:pt idx="1543">
                  <c:v>0.25024999999999997</c:v>
                </c:pt>
                <c:pt idx="1544">
                  <c:v>0.25035625</c:v>
                </c:pt>
                <c:pt idx="1545">
                  <c:v>0.25055937499999997</c:v>
                </c:pt>
                <c:pt idx="1546">
                  <c:v>0.25075937500000001</c:v>
                </c:pt>
                <c:pt idx="1547">
                  <c:v>0.25085000000000002</c:v>
                </c:pt>
                <c:pt idx="1548">
                  <c:v>0.25104375000000001</c:v>
                </c:pt>
                <c:pt idx="1549">
                  <c:v>0.25124374999999999</c:v>
                </c:pt>
                <c:pt idx="1550">
                  <c:v>0.25135000000000002</c:v>
                </c:pt>
                <c:pt idx="1551">
                  <c:v>0.25155</c:v>
                </c:pt>
                <c:pt idx="1552">
                  <c:v>0.25174687499999998</c:v>
                </c:pt>
                <c:pt idx="1553">
                  <c:v>0.25184062499999998</c:v>
                </c:pt>
                <c:pt idx="1554">
                  <c:v>0.25203750000000003</c:v>
                </c:pt>
                <c:pt idx="1555">
                  <c:v>0.25223125000000002</c:v>
                </c:pt>
                <c:pt idx="1556">
                  <c:v>0.25233749999999999</c:v>
                </c:pt>
                <c:pt idx="1557">
                  <c:v>0.25254062500000002</c:v>
                </c:pt>
                <c:pt idx="1558">
                  <c:v>0.25263437500000002</c:v>
                </c:pt>
                <c:pt idx="1559">
                  <c:v>0.25283125000000001</c:v>
                </c:pt>
                <c:pt idx="1560">
                  <c:v>0.253025</c:v>
                </c:pt>
                <c:pt idx="1561">
                  <c:v>0.25312499999999999</c:v>
                </c:pt>
                <c:pt idx="1562">
                  <c:v>0.25332812500000002</c:v>
                </c:pt>
                <c:pt idx="1563">
                  <c:v>0.25353124999999999</c:v>
                </c:pt>
                <c:pt idx="1564">
                  <c:v>0.25362499999999999</c:v>
                </c:pt>
                <c:pt idx="1565">
                  <c:v>0.25381562499999999</c:v>
                </c:pt>
                <c:pt idx="1566">
                  <c:v>0.25400937499999998</c:v>
                </c:pt>
                <c:pt idx="1567">
                  <c:v>0.25411875</c:v>
                </c:pt>
                <c:pt idx="1568">
                  <c:v>0.25432187499999998</c:v>
                </c:pt>
                <c:pt idx="1569">
                  <c:v>0.25452187500000001</c:v>
                </c:pt>
                <c:pt idx="1570">
                  <c:v>0.254621875</c:v>
                </c:pt>
                <c:pt idx="1571">
                  <c:v>0.25481562499999999</c:v>
                </c:pt>
                <c:pt idx="1572">
                  <c:v>0.25490625</c:v>
                </c:pt>
                <c:pt idx="1573">
                  <c:v>0.25510624999999998</c:v>
                </c:pt>
                <c:pt idx="1574">
                  <c:v>0.25530625000000001</c:v>
                </c:pt>
                <c:pt idx="1575">
                  <c:v>0.25540937499999999</c:v>
                </c:pt>
                <c:pt idx="1576">
                  <c:v>0.25560624999999998</c:v>
                </c:pt>
                <c:pt idx="1577">
                  <c:v>0.25580312500000002</c:v>
                </c:pt>
                <c:pt idx="1578">
                  <c:v>0.25589374999999998</c:v>
                </c:pt>
                <c:pt idx="1579">
                  <c:v>0.25609375000000001</c:v>
                </c:pt>
                <c:pt idx="1580">
                  <c:v>0.25629687499999998</c:v>
                </c:pt>
                <c:pt idx="1581">
                  <c:v>0.25640312500000001</c:v>
                </c:pt>
                <c:pt idx="1582">
                  <c:v>0.25659999999999999</c:v>
                </c:pt>
                <c:pt idx="1583">
                  <c:v>0.25679687499999998</c:v>
                </c:pt>
                <c:pt idx="1584">
                  <c:v>0.25688749999999999</c:v>
                </c:pt>
                <c:pt idx="1585">
                  <c:v>0.25708437499999998</c:v>
                </c:pt>
                <c:pt idx="1586">
                  <c:v>0.25719062500000001</c:v>
                </c:pt>
                <c:pt idx="1587">
                  <c:v>0.25738749999999999</c:v>
                </c:pt>
                <c:pt idx="1588">
                  <c:v>0.25758437499999998</c:v>
                </c:pt>
                <c:pt idx="1589">
                  <c:v>0.25767812499999998</c:v>
                </c:pt>
                <c:pt idx="1590">
                  <c:v>0.25787500000000002</c:v>
                </c:pt>
                <c:pt idx="1591">
                  <c:v>0.25808124999999998</c:v>
                </c:pt>
                <c:pt idx="1592">
                  <c:v>0.25818437500000002</c:v>
                </c:pt>
                <c:pt idx="1593">
                  <c:v>0.25837812500000001</c:v>
                </c:pt>
                <c:pt idx="1594">
                  <c:v>0.25856875000000001</c:v>
                </c:pt>
                <c:pt idx="1595">
                  <c:v>0.25866250000000002</c:v>
                </c:pt>
                <c:pt idx="1596">
                  <c:v>0.25886562499999999</c:v>
                </c:pt>
                <c:pt idx="1597">
                  <c:v>0.25907812499999999</c:v>
                </c:pt>
                <c:pt idx="1598">
                  <c:v>0.259171875</c:v>
                </c:pt>
                <c:pt idx="1599">
                  <c:v>0.25936562499999999</c:v>
                </c:pt>
                <c:pt idx="1600">
                  <c:v>0.25947187500000002</c:v>
                </c:pt>
                <c:pt idx="1601">
                  <c:v>0.25966562500000001</c:v>
                </c:pt>
                <c:pt idx="1602">
                  <c:v>0.25986562499999999</c:v>
                </c:pt>
                <c:pt idx="1603">
                  <c:v>0.25995937499999999</c:v>
                </c:pt>
                <c:pt idx="1604">
                  <c:v>0.26016562500000001</c:v>
                </c:pt>
                <c:pt idx="1605">
                  <c:v>0.2603625</c:v>
                </c:pt>
                <c:pt idx="1606">
                  <c:v>0.26046249999999999</c:v>
                </c:pt>
                <c:pt idx="1607">
                  <c:v>0.26065624999999998</c:v>
                </c:pt>
                <c:pt idx="1608">
                  <c:v>0.260859375</c:v>
                </c:pt>
                <c:pt idx="1609">
                  <c:v>0.26095625</c:v>
                </c:pt>
                <c:pt idx="1610">
                  <c:v>0.26115312499999999</c:v>
                </c:pt>
                <c:pt idx="1611">
                  <c:v>0.26134374999999999</c:v>
                </c:pt>
                <c:pt idx="1612">
                  <c:v>0.26144687500000002</c:v>
                </c:pt>
                <c:pt idx="1613">
                  <c:v>0.261646875</c:v>
                </c:pt>
                <c:pt idx="1614">
                  <c:v>0.261740625</c:v>
                </c:pt>
                <c:pt idx="1615">
                  <c:v>0.26193749999999999</c:v>
                </c:pt>
                <c:pt idx="1616">
                  <c:v>0.26213124999999998</c:v>
                </c:pt>
                <c:pt idx="1617">
                  <c:v>0.262240625</c:v>
                </c:pt>
                <c:pt idx="1618">
                  <c:v>0.26243749999999999</c:v>
                </c:pt>
                <c:pt idx="1619">
                  <c:v>0.26263124999999998</c:v>
                </c:pt>
                <c:pt idx="1620">
                  <c:v>0.26272499999999999</c:v>
                </c:pt>
                <c:pt idx="1621">
                  <c:v>0.26292500000000002</c:v>
                </c:pt>
                <c:pt idx="1622">
                  <c:v>0.26313750000000002</c:v>
                </c:pt>
                <c:pt idx="1623">
                  <c:v>0.26322812499999998</c:v>
                </c:pt>
                <c:pt idx="1624">
                  <c:v>0.26341874999999998</c:v>
                </c:pt>
                <c:pt idx="1625">
                  <c:v>0.26362187500000001</c:v>
                </c:pt>
                <c:pt idx="1626">
                  <c:v>0.26372812499999998</c:v>
                </c:pt>
                <c:pt idx="1627">
                  <c:v>0.26393749999999999</c:v>
                </c:pt>
                <c:pt idx="1628">
                  <c:v>0.26413750000000003</c:v>
                </c:pt>
                <c:pt idx="1629">
                  <c:v>0.26423124999999997</c:v>
                </c:pt>
                <c:pt idx="1630">
                  <c:v>0.26442187499999997</c:v>
                </c:pt>
                <c:pt idx="1631">
                  <c:v>0.26452500000000001</c:v>
                </c:pt>
                <c:pt idx="1632">
                  <c:v>0.26471875</c:v>
                </c:pt>
                <c:pt idx="1633">
                  <c:v>0.26492500000000002</c:v>
                </c:pt>
                <c:pt idx="1634">
                  <c:v>0.26502187500000002</c:v>
                </c:pt>
                <c:pt idx="1635">
                  <c:v>0.265221875</c:v>
                </c:pt>
                <c:pt idx="1636">
                  <c:v>0.26541562499999999</c:v>
                </c:pt>
                <c:pt idx="1637">
                  <c:v>0.26551875000000003</c:v>
                </c:pt>
                <c:pt idx="1638">
                  <c:v>0.26571562500000001</c:v>
                </c:pt>
                <c:pt idx="1639">
                  <c:v>0.26591562499999999</c:v>
                </c:pt>
                <c:pt idx="1640">
                  <c:v>0.26600625</c:v>
                </c:pt>
                <c:pt idx="1641">
                  <c:v>0.26620624999999998</c:v>
                </c:pt>
                <c:pt idx="1642">
                  <c:v>0.26640312500000002</c:v>
                </c:pt>
                <c:pt idx="1643">
                  <c:v>0.26650625</c:v>
                </c:pt>
                <c:pt idx="1644">
                  <c:v>0.26669999999999999</c:v>
                </c:pt>
                <c:pt idx="1645">
                  <c:v>0.26679375</c:v>
                </c:pt>
                <c:pt idx="1646">
                  <c:v>0.26699687500000002</c:v>
                </c:pt>
                <c:pt idx="1647">
                  <c:v>0.26719999999999999</c:v>
                </c:pt>
                <c:pt idx="1648">
                  <c:v>0.26729999999999998</c:v>
                </c:pt>
                <c:pt idx="1649">
                  <c:v>0.26750000000000002</c:v>
                </c:pt>
                <c:pt idx="1650">
                  <c:v>0.267696875</c:v>
                </c:pt>
                <c:pt idx="1651">
                  <c:v>0.267790625</c:v>
                </c:pt>
                <c:pt idx="1652">
                  <c:v>0.26799062499999998</c:v>
                </c:pt>
                <c:pt idx="1653">
                  <c:v>0.26818750000000002</c:v>
                </c:pt>
                <c:pt idx="1654">
                  <c:v>0.268290625</c:v>
                </c:pt>
                <c:pt idx="1655">
                  <c:v>0.26848749999999999</c:v>
                </c:pt>
                <c:pt idx="1656">
                  <c:v>0.26868124999999998</c:v>
                </c:pt>
                <c:pt idx="1657">
                  <c:v>0.26877187499999999</c:v>
                </c:pt>
                <c:pt idx="1658">
                  <c:v>0.26897187500000003</c:v>
                </c:pt>
                <c:pt idx="1659">
                  <c:v>0.26907500000000001</c:v>
                </c:pt>
                <c:pt idx="1660">
                  <c:v>0.26927187499999999</c:v>
                </c:pt>
                <c:pt idx="1661">
                  <c:v>0.26946874999999998</c:v>
                </c:pt>
                <c:pt idx="1662">
                  <c:v>0.26956249999999998</c:v>
                </c:pt>
                <c:pt idx="1663">
                  <c:v>0.26976562500000001</c:v>
                </c:pt>
                <c:pt idx="1664">
                  <c:v>0.26996874999999998</c:v>
                </c:pt>
                <c:pt idx="1665">
                  <c:v>0.27007187500000002</c:v>
                </c:pt>
                <c:pt idx="1666">
                  <c:v>0.27026562500000001</c:v>
                </c:pt>
                <c:pt idx="1667">
                  <c:v>0.270459375</c:v>
                </c:pt>
                <c:pt idx="1668">
                  <c:v>0.27056562499999998</c:v>
                </c:pt>
                <c:pt idx="1669">
                  <c:v>0.27076250000000002</c:v>
                </c:pt>
                <c:pt idx="1670">
                  <c:v>0.270959375</c:v>
                </c:pt>
                <c:pt idx="1671">
                  <c:v>0.27105312500000001</c:v>
                </c:pt>
                <c:pt idx="1672">
                  <c:v>0.27124999999999999</c:v>
                </c:pt>
                <c:pt idx="1673">
                  <c:v>0.27135625000000002</c:v>
                </c:pt>
                <c:pt idx="1674">
                  <c:v>0.27155000000000001</c:v>
                </c:pt>
                <c:pt idx="1675">
                  <c:v>0.27174999999999999</c:v>
                </c:pt>
                <c:pt idx="1676">
                  <c:v>0.27184687499999999</c:v>
                </c:pt>
                <c:pt idx="1677">
                  <c:v>0.27205000000000001</c:v>
                </c:pt>
                <c:pt idx="1678">
                  <c:v>0.27224375000000001</c:v>
                </c:pt>
                <c:pt idx="1679">
                  <c:v>0.27234375</c:v>
                </c:pt>
                <c:pt idx="1680">
                  <c:v>0.27254374999999997</c:v>
                </c:pt>
                <c:pt idx="1681">
                  <c:v>0.272746875</c:v>
                </c:pt>
                <c:pt idx="1682">
                  <c:v>0.27284375</c:v>
                </c:pt>
                <c:pt idx="1683">
                  <c:v>0.27304062499999998</c:v>
                </c:pt>
                <c:pt idx="1684">
                  <c:v>0.27323437499999997</c:v>
                </c:pt>
                <c:pt idx="1685">
                  <c:v>0.27333750000000001</c:v>
                </c:pt>
                <c:pt idx="1686">
                  <c:v>0.27353125</c:v>
                </c:pt>
                <c:pt idx="1687">
                  <c:v>0.273628125</c:v>
                </c:pt>
                <c:pt idx="1688">
                  <c:v>0.27382812499999998</c:v>
                </c:pt>
                <c:pt idx="1689">
                  <c:v>0.27402500000000002</c:v>
                </c:pt>
                <c:pt idx="1690">
                  <c:v>0.274128125</c:v>
                </c:pt>
                <c:pt idx="1691">
                  <c:v>0.27432812499999998</c:v>
                </c:pt>
                <c:pt idx="1692">
                  <c:v>0.27452500000000002</c:v>
                </c:pt>
                <c:pt idx="1693">
                  <c:v>0.27461562499999997</c:v>
                </c:pt>
                <c:pt idx="1694">
                  <c:v>0.27481250000000002</c:v>
                </c:pt>
                <c:pt idx="1695">
                  <c:v>0.27501562499999999</c:v>
                </c:pt>
                <c:pt idx="1696">
                  <c:v>0.27512500000000001</c:v>
                </c:pt>
                <c:pt idx="1697">
                  <c:v>0.27531875</c:v>
                </c:pt>
                <c:pt idx="1698">
                  <c:v>0.275509375</c:v>
                </c:pt>
                <c:pt idx="1699">
                  <c:v>0.27560000000000001</c:v>
                </c:pt>
                <c:pt idx="1700">
                  <c:v>0.27580312499999998</c:v>
                </c:pt>
                <c:pt idx="1701">
                  <c:v>0.27590937500000001</c:v>
                </c:pt>
                <c:pt idx="1702">
                  <c:v>0.27610937499999999</c:v>
                </c:pt>
                <c:pt idx="1703">
                  <c:v>0.27630312499999998</c:v>
                </c:pt>
                <c:pt idx="1704">
                  <c:v>0.27639687499999999</c:v>
                </c:pt>
                <c:pt idx="1705">
                  <c:v>0.27665624999999999</c:v>
                </c:pt>
                <c:pt idx="1706">
                  <c:v>0.27676875000000001</c:v>
                </c:pt>
                <c:pt idx="1707">
                  <c:v>0.27696562499999999</c:v>
                </c:pt>
                <c:pt idx="1708">
                  <c:v>0.27706249999999999</c:v>
                </c:pt>
                <c:pt idx="1709">
                  <c:v>0.27726562500000002</c:v>
                </c:pt>
                <c:pt idx="1710">
                  <c:v>0.2774625</c:v>
                </c:pt>
                <c:pt idx="1711">
                  <c:v>0.27756562499999998</c:v>
                </c:pt>
                <c:pt idx="1712">
                  <c:v>0.27776250000000002</c:v>
                </c:pt>
                <c:pt idx="1713">
                  <c:v>0.27785937500000002</c:v>
                </c:pt>
                <c:pt idx="1714">
                  <c:v>0.278059375</c:v>
                </c:pt>
                <c:pt idx="1715">
                  <c:v>0.27825624999999998</c:v>
                </c:pt>
                <c:pt idx="1716">
                  <c:v>0.27835625000000003</c:v>
                </c:pt>
                <c:pt idx="1717">
                  <c:v>0.27855312500000001</c:v>
                </c:pt>
                <c:pt idx="1718">
                  <c:v>0.27875</c:v>
                </c:pt>
                <c:pt idx="1719">
                  <c:v>0.27884687499999999</c:v>
                </c:pt>
                <c:pt idx="1720">
                  <c:v>0.27904062499999999</c:v>
                </c:pt>
                <c:pt idx="1721">
                  <c:v>0.27924375000000001</c:v>
                </c:pt>
                <c:pt idx="1722">
                  <c:v>0.27935312499999998</c:v>
                </c:pt>
                <c:pt idx="1723">
                  <c:v>0.27955625000000001</c:v>
                </c:pt>
                <c:pt idx="1724">
                  <c:v>0.27975</c:v>
                </c:pt>
                <c:pt idx="1725">
                  <c:v>0.27984375</c:v>
                </c:pt>
                <c:pt idx="1726">
                  <c:v>0.28004687499999997</c:v>
                </c:pt>
                <c:pt idx="1727">
                  <c:v>0.28024062500000002</c:v>
                </c:pt>
                <c:pt idx="1728">
                  <c:v>0.28033437500000002</c:v>
                </c:pt>
                <c:pt idx="1729">
                  <c:v>0.280534375</c:v>
                </c:pt>
                <c:pt idx="1730">
                  <c:v>0.28064062499999998</c:v>
                </c:pt>
                <c:pt idx="1731">
                  <c:v>0.28084062500000001</c:v>
                </c:pt>
                <c:pt idx="1732">
                  <c:v>0.2810375</c:v>
                </c:pt>
                <c:pt idx="1733">
                  <c:v>0.28113125</c:v>
                </c:pt>
                <c:pt idx="1734">
                  <c:v>0.28132812499999998</c:v>
                </c:pt>
                <c:pt idx="1735">
                  <c:v>0.28153125000000001</c:v>
                </c:pt>
                <c:pt idx="1736">
                  <c:v>0.28163437499999999</c:v>
                </c:pt>
                <c:pt idx="1737">
                  <c:v>0.28183437500000003</c:v>
                </c:pt>
                <c:pt idx="1738">
                  <c:v>0.2820375</c:v>
                </c:pt>
                <c:pt idx="1739">
                  <c:v>0.28213125</c:v>
                </c:pt>
                <c:pt idx="1740">
                  <c:v>0.28233124999999998</c:v>
                </c:pt>
                <c:pt idx="1741">
                  <c:v>0.28252500000000003</c:v>
                </c:pt>
                <c:pt idx="1742">
                  <c:v>0.28262812500000001</c:v>
                </c:pt>
                <c:pt idx="1743">
                  <c:v>0.28282499999999999</c:v>
                </c:pt>
                <c:pt idx="1744">
                  <c:v>0.282915625</c:v>
                </c:pt>
                <c:pt idx="1745">
                  <c:v>0.28311249999999999</c:v>
                </c:pt>
                <c:pt idx="1746">
                  <c:v>0.28330312499999999</c:v>
                </c:pt>
                <c:pt idx="1747">
                  <c:v>0.28340937500000002</c:v>
                </c:pt>
                <c:pt idx="1748">
                  <c:v>0.28361249999999999</c:v>
                </c:pt>
                <c:pt idx="1749">
                  <c:v>0.28380937499999997</c:v>
                </c:pt>
                <c:pt idx="1750">
                  <c:v>0.28390312499999998</c:v>
                </c:pt>
                <c:pt idx="1751">
                  <c:v>0.28410000000000002</c:v>
                </c:pt>
                <c:pt idx="1752">
                  <c:v>0.284296875</c:v>
                </c:pt>
                <c:pt idx="1753">
                  <c:v>0.28439687499999999</c:v>
                </c:pt>
                <c:pt idx="1754">
                  <c:v>0.28459687500000003</c:v>
                </c:pt>
                <c:pt idx="1755">
                  <c:v>0.2848</c:v>
                </c:pt>
                <c:pt idx="1756">
                  <c:v>0.28489375</c:v>
                </c:pt>
                <c:pt idx="1757">
                  <c:v>0.28509062499999999</c:v>
                </c:pt>
                <c:pt idx="1758">
                  <c:v>0.28519375000000002</c:v>
                </c:pt>
                <c:pt idx="1759">
                  <c:v>0.28538750000000002</c:v>
                </c:pt>
                <c:pt idx="1760">
                  <c:v>0.28558749999999999</c:v>
                </c:pt>
                <c:pt idx="1761">
                  <c:v>0.28568125</c:v>
                </c:pt>
                <c:pt idx="1762">
                  <c:v>0.28588124999999998</c:v>
                </c:pt>
                <c:pt idx="1763">
                  <c:v>0.28607500000000002</c:v>
                </c:pt>
                <c:pt idx="1764">
                  <c:v>0.28617812500000001</c:v>
                </c:pt>
                <c:pt idx="1765">
                  <c:v>0.28637812499999998</c:v>
                </c:pt>
                <c:pt idx="1766">
                  <c:v>0.28658125000000001</c:v>
                </c:pt>
                <c:pt idx="1767">
                  <c:v>0.28667187500000002</c:v>
                </c:pt>
                <c:pt idx="1768">
                  <c:v>0.28686562500000001</c:v>
                </c:pt>
                <c:pt idx="1769">
                  <c:v>0.28707500000000002</c:v>
                </c:pt>
                <c:pt idx="1770">
                  <c:v>0.28716562499999998</c:v>
                </c:pt>
                <c:pt idx="1771">
                  <c:v>0.28735937499999997</c:v>
                </c:pt>
                <c:pt idx="1772">
                  <c:v>0.287465625</c:v>
                </c:pt>
                <c:pt idx="1773">
                  <c:v>0.28766874999999997</c:v>
                </c:pt>
                <c:pt idx="1774">
                  <c:v>0.28787499999999999</c:v>
                </c:pt>
                <c:pt idx="1775">
                  <c:v>0.28796875</c:v>
                </c:pt>
                <c:pt idx="1776">
                  <c:v>0.288159375</c:v>
                </c:pt>
                <c:pt idx="1777">
                  <c:v>0.28835</c:v>
                </c:pt>
                <c:pt idx="1778">
                  <c:v>0.28845625000000003</c:v>
                </c:pt>
                <c:pt idx="1779">
                  <c:v>0.288659375</c:v>
                </c:pt>
                <c:pt idx="1780">
                  <c:v>0.28885937499999997</c:v>
                </c:pt>
                <c:pt idx="1781">
                  <c:v>0.28894999999999998</c:v>
                </c:pt>
                <c:pt idx="1782">
                  <c:v>0.28914374999999998</c:v>
                </c:pt>
                <c:pt idx="1783">
                  <c:v>0.28934375000000001</c:v>
                </c:pt>
                <c:pt idx="1784">
                  <c:v>0.28945312499999998</c:v>
                </c:pt>
                <c:pt idx="1785">
                  <c:v>0.28965625</c:v>
                </c:pt>
                <c:pt idx="1786">
                  <c:v>0.28975000000000001</c:v>
                </c:pt>
                <c:pt idx="1787">
                  <c:v>0.28993750000000001</c:v>
                </c:pt>
                <c:pt idx="1788">
                  <c:v>0.29013125000000001</c:v>
                </c:pt>
                <c:pt idx="1789">
                  <c:v>0.29023749999999998</c:v>
                </c:pt>
                <c:pt idx="1790">
                  <c:v>0.29044375</c:v>
                </c:pt>
                <c:pt idx="1791">
                  <c:v>0.29064062499999999</c:v>
                </c:pt>
                <c:pt idx="1792">
                  <c:v>0.29073125</c:v>
                </c:pt>
                <c:pt idx="1793">
                  <c:v>0.29092499999999999</c:v>
                </c:pt>
                <c:pt idx="1794">
                  <c:v>0.29112812500000002</c:v>
                </c:pt>
                <c:pt idx="1795">
                  <c:v>0.29123437499999999</c:v>
                </c:pt>
                <c:pt idx="1796">
                  <c:v>0.29143124999999998</c:v>
                </c:pt>
                <c:pt idx="1797">
                  <c:v>0.29162812500000002</c:v>
                </c:pt>
                <c:pt idx="1798">
                  <c:v>0.29172187500000002</c:v>
                </c:pt>
                <c:pt idx="1799">
                  <c:v>0.29191875</c:v>
                </c:pt>
                <c:pt idx="1800">
                  <c:v>0.29202187499999999</c:v>
                </c:pt>
                <c:pt idx="1801">
                  <c:v>0.29222187500000002</c:v>
                </c:pt>
                <c:pt idx="1802">
                  <c:v>0.292421875</c:v>
                </c:pt>
                <c:pt idx="1803">
                  <c:v>0.292515625</c:v>
                </c:pt>
                <c:pt idx="1804">
                  <c:v>0.29271249999999999</c:v>
                </c:pt>
                <c:pt idx="1805">
                  <c:v>0.29290937500000003</c:v>
                </c:pt>
                <c:pt idx="1806">
                  <c:v>0.293015625</c:v>
                </c:pt>
                <c:pt idx="1807">
                  <c:v>0.29321562499999998</c:v>
                </c:pt>
                <c:pt idx="1808">
                  <c:v>0.29341250000000002</c:v>
                </c:pt>
                <c:pt idx="1809">
                  <c:v>0.293515625</c:v>
                </c:pt>
                <c:pt idx="1810">
                  <c:v>0.29371562499999998</c:v>
                </c:pt>
                <c:pt idx="1811">
                  <c:v>0.29390937499999997</c:v>
                </c:pt>
                <c:pt idx="1812">
                  <c:v>0.29400312499999998</c:v>
                </c:pt>
                <c:pt idx="1813">
                  <c:v>0.29420312500000001</c:v>
                </c:pt>
                <c:pt idx="1814">
                  <c:v>0.29430937499999998</c:v>
                </c:pt>
                <c:pt idx="1815">
                  <c:v>0.29451250000000001</c:v>
                </c:pt>
                <c:pt idx="1816">
                  <c:v>0.294709375</c:v>
                </c:pt>
                <c:pt idx="1817">
                  <c:v>0.29480000000000001</c:v>
                </c:pt>
                <c:pt idx="1818">
                  <c:v>0.29499687499999999</c:v>
                </c:pt>
                <c:pt idx="1819">
                  <c:v>0.29519374999999998</c:v>
                </c:pt>
                <c:pt idx="1820">
                  <c:v>0.29530000000000001</c:v>
                </c:pt>
                <c:pt idx="1821">
                  <c:v>0.29549687499999999</c:v>
                </c:pt>
                <c:pt idx="1822">
                  <c:v>0.29569374999999998</c:v>
                </c:pt>
                <c:pt idx="1823">
                  <c:v>0.29578749999999998</c:v>
                </c:pt>
                <c:pt idx="1824">
                  <c:v>0.29598437500000002</c:v>
                </c:pt>
                <c:pt idx="1825">
                  <c:v>0.29617812500000001</c:v>
                </c:pt>
                <c:pt idx="1826">
                  <c:v>0.29628125</c:v>
                </c:pt>
                <c:pt idx="1827">
                  <c:v>0.29648437500000002</c:v>
                </c:pt>
                <c:pt idx="1828">
                  <c:v>0.29658125000000002</c:v>
                </c:pt>
                <c:pt idx="1829">
                  <c:v>0.29678125</c:v>
                </c:pt>
                <c:pt idx="1830">
                  <c:v>0.29697499999999999</c:v>
                </c:pt>
                <c:pt idx="1831">
                  <c:v>0.29708125000000002</c:v>
                </c:pt>
                <c:pt idx="1832">
                  <c:v>0.297278125</c:v>
                </c:pt>
                <c:pt idx="1833">
                  <c:v>0.297471875</c:v>
                </c:pt>
                <c:pt idx="1834">
                  <c:v>0.297565625</c:v>
                </c:pt>
                <c:pt idx="1835">
                  <c:v>0.29776249999999999</c:v>
                </c:pt>
                <c:pt idx="1836">
                  <c:v>0.29796250000000002</c:v>
                </c:pt>
                <c:pt idx="1837">
                  <c:v>0.29806874999999999</c:v>
                </c:pt>
                <c:pt idx="1838">
                  <c:v>0.29826562499999998</c:v>
                </c:pt>
                <c:pt idx="1839">
                  <c:v>0.29846562500000001</c:v>
                </c:pt>
                <c:pt idx="1840">
                  <c:v>0.29857187499999999</c:v>
                </c:pt>
                <c:pt idx="1841">
                  <c:v>0.29876875000000003</c:v>
                </c:pt>
                <c:pt idx="1842">
                  <c:v>0.29886249999999998</c:v>
                </c:pt>
                <c:pt idx="1843">
                  <c:v>0.29905937500000002</c:v>
                </c:pt>
                <c:pt idx="1844">
                  <c:v>0.29925625</c:v>
                </c:pt>
                <c:pt idx="1845">
                  <c:v>0.29935937499999998</c:v>
                </c:pt>
                <c:pt idx="1846">
                  <c:v>0.29955312499999998</c:v>
                </c:pt>
                <c:pt idx="1847">
                  <c:v>0.29975312500000001</c:v>
                </c:pt>
                <c:pt idx="1848">
                  <c:v>0.29984375000000002</c:v>
                </c:pt>
                <c:pt idx="1849">
                  <c:v>0.30004375</c:v>
                </c:pt>
                <c:pt idx="1850">
                  <c:v>0.30024062499999998</c:v>
                </c:pt>
                <c:pt idx="1851">
                  <c:v>0.30034375000000002</c:v>
                </c:pt>
                <c:pt idx="1852">
                  <c:v>0.30054375</c:v>
                </c:pt>
                <c:pt idx="1853">
                  <c:v>0.30074687500000002</c:v>
                </c:pt>
                <c:pt idx="1854">
                  <c:v>0.30084062499999997</c:v>
                </c:pt>
                <c:pt idx="1855">
                  <c:v>0.30103750000000001</c:v>
                </c:pt>
                <c:pt idx="1856">
                  <c:v>0.3011375</c:v>
                </c:pt>
                <c:pt idx="1857">
                  <c:v>0.30133437499999999</c:v>
                </c:pt>
                <c:pt idx="1858">
                  <c:v>0.30153437500000002</c:v>
                </c:pt>
                <c:pt idx="1859">
                  <c:v>0.30163125000000002</c:v>
                </c:pt>
                <c:pt idx="1860">
                  <c:v>0.30183437499999999</c:v>
                </c:pt>
                <c:pt idx="1861">
                  <c:v>0.30203124999999997</c:v>
                </c:pt>
                <c:pt idx="1862">
                  <c:v>0.30213125000000002</c:v>
                </c:pt>
                <c:pt idx="1863">
                  <c:v>0.30232187500000002</c:v>
                </c:pt>
                <c:pt idx="1864">
                  <c:v>0.30252499999999999</c:v>
                </c:pt>
                <c:pt idx="1865">
                  <c:v>0.30262812500000003</c:v>
                </c:pt>
                <c:pt idx="1866">
                  <c:v>0.30282187500000002</c:v>
                </c:pt>
                <c:pt idx="1867">
                  <c:v>0.30301562500000001</c:v>
                </c:pt>
                <c:pt idx="1868">
                  <c:v>0.30310937500000001</c:v>
                </c:pt>
                <c:pt idx="1869">
                  <c:v>0.30331562499999998</c:v>
                </c:pt>
                <c:pt idx="1870">
                  <c:v>0.30341875000000001</c:v>
                </c:pt>
                <c:pt idx="1871">
                  <c:v>0.303615625</c:v>
                </c:pt>
                <c:pt idx="1872">
                  <c:v>0.30380937499999999</c:v>
                </c:pt>
                <c:pt idx="1873">
                  <c:v>0.30390624999999999</c:v>
                </c:pt>
                <c:pt idx="1874">
                  <c:v>0.30410625000000002</c:v>
                </c:pt>
                <c:pt idx="1875">
                  <c:v>0.30430312500000001</c:v>
                </c:pt>
                <c:pt idx="1876">
                  <c:v>0.30440624999999999</c:v>
                </c:pt>
                <c:pt idx="1877">
                  <c:v>0.30460312499999997</c:v>
                </c:pt>
                <c:pt idx="1878">
                  <c:v>0.30480937499999999</c:v>
                </c:pt>
                <c:pt idx="1879">
                  <c:v>0.304903125</c:v>
                </c:pt>
                <c:pt idx="1880">
                  <c:v>0.30509687499999999</c:v>
                </c:pt>
                <c:pt idx="1881">
                  <c:v>0.30529374999999997</c:v>
                </c:pt>
                <c:pt idx="1882">
                  <c:v>0.305403125</c:v>
                </c:pt>
                <c:pt idx="1883">
                  <c:v>0.30560312499999998</c:v>
                </c:pt>
                <c:pt idx="1884">
                  <c:v>0.30580000000000002</c:v>
                </c:pt>
                <c:pt idx="1885">
                  <c:v>0.30589375000000002</c:v>
                </c:pt>
                <c:pt idx="1886">
                  <c:v>0.30608750000000001</c:v>
                </c:pt>
                <c:pt idx="1887">
                  <c:v>0.30619062499999999</c:v>
                </c:pt>
                <c:pt idx="1888">
                  <c:v>0.30638749999999998</c:v>
                </c:pt>
                <c:pt idx="1889">
                  <c:v>0.30659062500000001</c:v>
                </c:pt>
                <c:pt idx="1890">
                  <c:v>0.3066875</c:v>
                </c:pt>
                <c:pt idx="1891">
                  <c:v>0.30688749999999998</c:v>
                </c:pt>
                <c:pt idx="1892">
                  <c:v>0.30708750000000001</c:v>
                </c:pt>
                <c:pt idx="1893">
                  <c:v>0.3071875</c:v>
                </c:pt>
                <c:pt idx="1894">
                  <c:v>0.30738749999999998</c:v>
                </c:pt>
                <c:pt idx="1895">
                  <c:v>0.30758437500000002</c:v>
                </c:pt>
                <c:pt idx="1896">
                  <c:v>0.30767812500000002</c:v>
                </c:pt>
                <c:pt idx="1897">
                  <c:v>0.30788125</c:v>
                </c:pt>
                <c:pt idx="1898">
                  <c:v>0.30807812499999998</c:v>
                </c:pt>
                <c:pt idx="1899">
                  <c:v>0.30817187499999998</c:v>
                </c:pt>
                <c:pt idx="1900">
                  <c:v>0.30836875000000002</c:v>
                </c:pt>
                <c:pt idx="1901">
                  <c:v>0.30847187500000001</c:v>
                </c:pt>
                <c:pt idx="1902">
                  <c:v>0.30867499999999998</c:v>
                </c:pt>
                <c:pt idx="1903">
                  <c:v>0.30887500000000001</c:v>
                </c:pt>
                <c:pt idx="1904">
                  <c:v>0.30897187500000001</c:v>
                </c:pt>
                <c:pt idx="1905">
                  <c:v>0.309165625</c:v>
                </c:pt>
                <c:pt idx="1906">
                  <c:v>0.30936562499999998</c:v>
                </c:pt>
                <c:pt idx="1907">
                  <c:v>0.30947187500000001</c:v>
                </c:pt>
                <c:pt idx="1908">
                  <c:v>0.30966874999999999</c:v>
                </c:pt>
                <c:pt idx="1909">
                  <c:v>0.30986562499999998</c:v>
                </c:pt>
                <c:pt idx="1910">
                  <c:v>0.30995624999999999</c:v>
                </c:pt>
                <c:pt idx="1911">
                  <c:v>0.31015312499999997</c:v>
                </c:pt>
                <c:pt idx="1912">
                  <c:v>0.31034687500000002</c:v>
                </c:pt>
                <c:pt idx="1913">
                  <c:v>0.31045</c:v>
                </c:pt>
                <c:pt idx="1914">
                  <c:v>0.31064999999999998</c:v>
                </c:pt>
                <c:pt idx="1915">
                  <c:v>0.31074687499999998</c:v>
                </c:pt>
                <c:pt idx="1916">
                  <c:v>0.31094687500000001</c:v>
                </c:pt>
                <c:pt idx="1917">
                  <c:v>0.31114375</c:v>
                </c:pt>
                <c:pt idx="1918">
                  <c:v>0.31124687499999998</c:v>
                </c:pt>
                <c:pt idx="1919">
                  <c:v>0.31144062500000003</c:v>
                </c:pt>
                <c:pt idx="1920">
                  <c:v>0.311640625</c:v>
                </c:pt>
                <c:pt idx="1921">
                  <c:v>0.31173437500000001</c:v>
                </c:pt>
                <c:pt idx="1922">
                  <c:v>0.31193124999999999</c:v>
                </c:pt>
                <c:pt idx="1923">
                  <c:v>0.31212812499999998</c:v>
                </c:pt>
                <c:pt idx="1924">
                  <c:v>0.31223437500000001</c:v>
                </c:pt>
                <c:pt idx="1925">
                  <c:v>0.31243437499999999</c:v>
                </c:pt>
                <c:pt idx="1926">
                  <c:v>0.31262812499999998</c:v>
                </c:pt>
                <c:pt idx="1927">
                  <c:v>0.31272187499999998</c:v>
                </c:pt>
                <c:pt idx="1928">
                  <c:v>0.31291875000000002</c:v>
                </c:pt>
                <c:pt idx="1929">
                  <c:v>0.313025</c:v>
                </c:pt>
                <c:pt idx="1930">
                  <c:v>0.31322187499999998</c:v>
                </c:pt>
                <c:pt idx="1931">
                  <c:v>0.31341562499999998</c:v>
                </c:pt>
                <c:pt idx="1932">
                  <c:v>0.31351250000000003</c:v>
                </c:pt>
                <c:pt idx="1933">
                  <c:v>0.313715625</c:v>
                </c:pt>
                <c:pt idx="1934">
                  <c:v>0.31391249999999998</c:v>
                </c:pt>
                <c:pt idx="1935">
                  <c:v>0.31401562500000002</c:v>
                </c:pt>
                <c:pt idx="1936">
                  <c:v>0.31421250000000001</c:v>
                </c:pt>
                <c:pt idx="1937">
                  <c:v>0.31441562499999998</c:v>
                </c:pt>
                <c:pt idx="1938">
                  <c:v>0.31452187500000001</c:v>
                </c:pt>
                <c:pt idx="1939">
                  <c:v>0.31471874999999999</c:v>
                </c:pt>
                <c:pt idx="1940">
                  <c:v>0.31491249999999998</c:v>
                </c:pt>
                <c:pt idx="1941">
                  <c:v>0.31500312499999999</c:v>
                </c:pt>
                <c:pt idx="1942">
                  <c:v>0.31520312499999997</c:v>
                </c:pt>
                <c:pt idx="1943">
                  <c:v>0.31530625000000001</c:v>
                </c:pt>
                <c:pt idx="1944">
                  <c:v>0.31550624999999999</c:v>
                </c:pt>
                <c:pt idx="1945">
                  <c:v>0.31570312499999997</c:v>
                </c:pt>
                <c:pt idx="1946">
                  <c:v>0.31579687499999998</c:v>
                </c:pt>
                <c:pt idx="1947">
                  <c:v>0.31599375000000002</c:v>
                </c:pt>
                <c:pt idx="1948">
                  <c:v>0.31619375</c:v>
                </c:pt>
                <c:pt idx="1949">
                  <c:v>0.31629687499999998</c:v>
                </c:pt>
                <c:pt idx="1950">
                  <c:v>0.31649375000000002</c:v>
                </c:pt>
                <c:pt idx="1951">
                  <c:v>0.31668750000000001</c:v>
                </c:pt>
                <c:pt idx="1952">
                  <c:v>0.31678125000000001</c:v>
                </c:pt>
                <c:pt idx="1953">
                  <c:v>0.31698124999999999</c:v>
                </c:pt>
                <c:pt idx="1954">
                  <c:v>0.31717812499999998</c:v>
                </c:pt>
                <c:pt idx="1955">
                  <c:v>0.31728125000000001</c:v>
                </c:pt>
                <c:pt idx="1956">
                  <c:v>0.31748124999999999</c:v>
                </c:pt>
                <c:pt idx="1957">
                  <c:v>0.31757812499999999</c:v>
                </c:pt>
                <c:pt idx="1958">
                  <c:v>0.31778125000000002</c:v>
                </c:pt>
                <c:pt idx="1959">
                  <c:v>0.317978125</c:v>
                </c:pt>
                <c:pt idx="1960">
                  <c:v>0.31808124999999998</c:v>
                </c:pt>
                <c:pt idx="1961">
                  <c:v>0.31827187499999998</c:v>
                </c:pt>
                <c:pt idx="1962">
                  <c:v>0.31847187500000002</c:v>
                </c:pt>
                <c:pt idx="1963">
                  <c:v>0.31856562500000002</c:v>
                </c:pt>
                <c:pt idx="1964">
                  <c:v>0.3187625</c:v>
                </c:pt>
                <c:pt idx="1965">
                  <c:v>0.31896562499999997</c:v>
                </c:pt>
                <c:pt idx="1966">
                  <c:v>0.319071875</c:v>
                </c:pt>
                <c:pt idx="1967">
                  <c:v>0.31927499999999998</c:v>
                </c:pt>
                <c:pt idx="1968">
                  <c:v>0.31946875000000002</c:v>
                </c:pt>
                <c:pt idx="1969">
                  <c:v>0.31956250000000003</c:v>
                </c:pt>
                <c:pt idx="1970">
                  <c:v>0.31975625000000002</c:v>
                </c:pt>
                <c:pt idx="1971">
                  <c:v>0.319859375</c:v>
                </c:pt>
                <c:pt idx="1972">
                  <c:v>0.32005312499999999</c:v>
                </c:pt>
                <c:pt idx="1973">
                  <c:v>0.32025625000000002</c:v>
                </c:pt>
                <c:pt idx="1974">
                  <c:v>0.32035000000000002</c:v>
                </c:pt>
                <c:pt idx="1975">
                  <c:v>0.32055</c:v>
                </c:pt>
                <c:pt idx="1976">
                  <c:v>0.32074687499999999</c:v>
                </c:pt>
                <c:pt idx="1977">
                  <c:v>0.32085000000000002</c:v>
                </c:pt>
                <c:pt idx="1978">
                  <c:v>0.32105</c:v>
                </c:pt>
                <c:pt idx="1979">
                  <c:v>0.32124374999999999</c:v>
                </c:pt>
                <c:pt idx="1980">
                  <c:v>0.32134687499999998</c:v>
                </c:pt>
                <c:pt idx="1981">
                  <c:v>0.32154375000000002</c:v>
                </c:pt>
                <c:pt idx="1982">
                  <c:v>0.32174375</c:v>
                </c:pt>
                <c:pt idx="1983">
                  <c:v>0.32184062499999999</c:v>
                </c:pt>
                <c:pt idx="1984">
                  <c:v>0.32204375000000002</c:v>
                </c:pt>
                <c:pt idx="1985">
                  <c:v>0.322146875</c:v>
                </c:pt>
                <c:pt idx="1986">
                  <c:v>0.32235000000000003</c:v>
                </c:pt>
                <c:pt idx="1987">
                  <c:v>0.32255</c:v>
                </c:pt>
                <c:pt idx="1988">
                  <c:v>0.32264375000000001</c:v>
                </c:pt>
                <c:pt idx="1989">
                  <c:v>0.32284374999999998</c:v>
                </c:pt>
                <c:pt idx="1990">
                  <c:v>0.32304062500000003</c:v>
                </c:pt>
                <c:pt idx="1991">
                  <c:v>0.32314375000000001</c:v>
                </c:pt>
                <c:pt idx="1992">
                  <c:v>0.32334374999999999</c:v>
                </c:pt>
                <c:pt idx="1993">
                  <c:v>0.32354062500000003</c:v>
                </c:pt>
                <c:pt idx="1994">
                  <c:v>0.32363124999999998</c:v>
                </c:pt>
                <c:pt idx="1995">
                  <c:v>0.32382812500000002</c:v>
                </c:pt>
                <c:pt idx="1996">
                  <c:v>0.32402187500000001</c:v>
                </c:pt>
                <c:pt idx="1997">
                  <c:v>0.324125</c:v>
                </c:pt>
                <c:pt idx="1998">
                  <c:v>0.32431874999999999</c:v>
                </c:pt>
                <c:pt idx="1999">
                  <c:v>0.324409375</c:v>
                </c:pt>
                <c:pt idx="2000">
                  <c:v>0.32460937499999998</c:v>
                </c:pt>
                <c:pt idx="2001">
                  <c:v>0.3248125</c:v>
                </c:pt>
                <c:pt idx="2002">
                  <c:v>0.32491562499999999</c:v>
                </c:pt>
                <c:pt idx="2003">
                  <c:v>0.32511250000000003</c:v>
                </c:pt>
                <c:pt idx="2004">
                  <c:v>0.32530625000000002</c:v>
                </c:pt>
                <c:pt idx="2005">
                  <c:v>0.32541249999999999</c:v>
                </c:pt>
                <c:pt idx="2006">
                  <c:v>0.32560624999999999</c:v>
                </c:pt>
                <c:pt idx="2007">
                  <c:v>0.32580625000000002</c:v>
                </c:pt>
                <c:pt idx="2008">
                  <c:v>0.32590312500000002</c:v>
                </c:pt>
                <c:pt idx="2009">
                  <c:v>0.32610312499999999</c:v>
                </c:pt>
                <c:pt idx="2010">
                  <c:v>0.32629687499999999</c:v>
                </c:pt>
                <c:pt idx="2011">
                  <c:v>0.32640000000000002</c:v>
                </c:pt>
                <c:pt idx="2012">
                  <c:v>0.32659687500000001</c:v>
                </c:pt>
                <c:pt idx="2013">
                  <c:v>0.32669375</c:v>
                </c:pt>
                <c:pt idx="2014">
                  <c:v>0.32689062499999999</c:v>
                </c:pt>
                <c:pt idx="2015">
                  <c:v>0.32708437499999998</c:v>
                </c:pt>
                <c:pt idx="2016">
                  <c:v>0.32719062500000001</c:v>
                </c:pt>
                <c:pt idx="2017">
                  <c:v>0.32739062499999999</c:v>
                </c:pt>
                <c:pt idx="2018">
                  <c:v>0.32758749999999998</c:v>
                </c:pt>
                <c:pt idx="2019">
                  <c:v>0.32767812499999999</c:v>
                </c:pt>
                <c:pt idx="2020">
                  <c:v>0.32787812500000002</c:v>
                </c:pt>
                <c:pt idx="2021">
                  <c:v>0.328078125</c:v>
                </c:pt>
                <c:pt idx="2022">
                  <c:v>0.32818124999999998</c:v>
                </c:pt>
                <c:pt idx="2023">
                  <c:v>0.32837499999999997</c:v>
                </c:pt>
                <c:pt idx="2024">
                  <c:v>0.328578125</c:v>
                </c:pt>
                <c:pt idx="2025">
                  <c:v>0.328671875</c:v>
                </c:pt>
                <c:pt idx="2026">
                  <c:v>0.32887187499999998</c:v>
                </c:pt>
                <c:pt idx="2027">
                  <c:v>0.32897500000000002</c:v>
                </c:pt>
                <c:pt idx="2028">
                  <c:v>0.32916562500000002</c:v>
                </c:pt>
                <c:pt idx="2029">
                  <c:v>0.32936874999999999</c:v>
                </c:pt>
                <c:pt idx="2030">
                  <c:v>0.32946562499999998</c:v>
                </c:pt>
                <c:pt idx="2031">
                  <c:v>0.32966875000000001</c:v>
                </c:pt>
                <c:pt idx="2032">
                  <c:v>0.32986874999999999</c:v>
                </c:pt>
                <c:pt idx="2033">
                  <c:v>0.32996562499999998</c:v>
                </c:pt>
                <c:pt idx="2034">
                  <c:v>0.33015624999999998</c:v>
                </c:pt>
                <c:pt idx="2035">
                  <c:v>0.33035312500000003</c:v>
                </c:pt>
                <c:pt idx="2036">
                  <c:v>0.330459375</c:v>
                </c:pt>
                <c:pt idx="2037">
                  <c:v>0.33066250000000003</c:v>
                </c:pt>
                <c:pt idx="2038">
                  <c:v>0.3308625</c:v>
                </c:pt>
                <c:pt idx="2039">
                  <c:v>0.33095625000000001</c:v>
                </c:pt>
                <c:pt idx="2040">
                  <c:v>0.33115</c:v>
                </c:pt>
                <c:pt idx="2041">
                  <c:v>0.33124999999999999</c:v>
                </c:pt>
                <c:pt idx="2042">
                  <c:v>0.33145000000000002</c:v>
                </c:pt>
                <c:pt idx="2043">
                  <c:v>0.33165624999999999</c:v>
                </c:pt>
                <c:pt idx="2044">
                  <c:v>0.33175312499999998</c:v>
                </c:pt>
                <c:pt idx="2045">
                  <c:v>0.33194687499999997</c:v>
                </c:pt>
                <c:pt idx="2046">
                  <c:v>0.33214062500000002</c:v>
                </c:pt>
                <c:pt idx="2047">
                  <c:v>0.33224375</c:v>
                </c:pt>
                <c:pt idx="2048">
                  <c:v>0.33244062499999999</c:v>
                </c:pt>
                <c:pt idx="2049">
                  <c:v>0.33264687500000001</c:v>
                </c:pt>
                <c:pt idx="2050">
                  <c:v>0.33274375</c:v>
                </c:pt>
                <c:pt idx="2051">
                  <c:v>0.33294687499999998</c:v>
                </c:pt>
                <c:pt idx="2052">
                  <c:v>0.33314062500000002</c:v>
                </c:pt>
                <c:pt idx="2053">
                  <c:v>0.33324375000000001</c:v>
                </c:pt>
                <c:pt idx="2054">
                  <c:v>0.33344062499999999</c:v>
                </c:pt>
                <c:pt idx="2055">
                  <c:v>0.33353437499999999</c:v>
                </c:pt>
                <c:pt idx="2056">
                  <c:v>0.33374062500000001</c:v>
                </c:pt>
                <c:pt idx="2057">
                  <c:v>0.3339375</c:v>
                </c:pt>
                <c:pt idx="2058">
                  <c:v>0.33403125</c:v>
                </c:pt>
                <c:pt idx="2059">
                  <c:v>0.33423437499999997</c:v>
                </c:pt>
                <c:pt idx="2060">
                  <c:v>0.33443437500000001</c:v>
                </c:pt>
                <c:pt idx="2061">
                  <c:v>0.33454062499999998</c:v>
                </c:pt>
                <c:pt idx="2062">
                  <c:v>0.33474062500000001</c:v>
                </c:pt>
                <c:pt idx="2063">
                  <c:v>0.33494062499999999</c:v>
                </c:pt>
                <c:pt idx="2064">
                  <c:v>0.335034375</c:v>
                </c:pt>
                <c:pt idx="2065">
                  <c:v>0.33522812499999999</c:v>
                </c:pt>
                <c:pt idx="2066">
                  <c:v>0.33542499999999997</c:v>
                </c:pt>
                <c:pt idx="2067">
                  <c:v>0.33553125</c:v>
                </c:pt>
                <c:pt idx="2068">
                  <c:v>0.33572812499999999</c:v>
                </c:pt>
                <c:pt idx="2069">
                  <c:v>0.33582187499999999</c:v>
                </c:pt>
                <c:pt idx="2070">
                  <c:v>0.33601874999999998</c:v>
                </c:pt>
                <c:pt idx="2071">
                  <c:v>0.33621875000000001</c:v>
                </c:pt>
                <c:pt idx="2072">
                  <c:v>0.33632187499999999</c:v>
                </c:pt>
                <c:pt idx="2073">
                  <c:v>0.33652187500000003</c:v>
                </c:pt>
                <c:pt idx="2074">
                  <c:v>0.33671875000000001</c:v>
                </c:pt>
                <c:pt idx="2075">
                  <c:v>0.33682187499999999</c:v>
                </c:pt>
                <c:pt idx="2076">
                  <c:v>0.33701874999999998</c:v>
                </c:pt>
                <c:pt idx="2077">
                  <c:v>0.33721562500000002</c:v>
                </c:pt>
                <c:pt idx="2078">
                  <c:v>0.33730937500000002</c:v>
                </c:pt>
                <c:pt idx="2079">
                  <c:v>0.33750625000000001</c:v>
                </c:pt>
                <c:pt idx="2080">
                  <c:v>0.33770312499999999</c:v>
                </c:pt>
                <c:pt idx="2081">
                  <c:v>0.33780937500000002</c:v>
                </c:pt>
                <c:pt idx="2082">
                  <c:v>0.33800625000000001</c:v>
                </c:pt>
                <c:pt idx="2083">
                  <c:v>0.33810000000000001</c:v>
                </c:pt>
                <c:pt idx="2084">
                  <c:v>0.33830312499999998</c:v>
                </c:pt>
                <c:pt idx="2085">
                  <c:v>0.338509375</c:v>
                </c:pt>
                <c:pt idx="2086">
                  <c:v>0.33862187500000002</c:v>
                </c:pt>
                <c:pt idx="2087">
                  <c:v>0.33883124999999997</c:v>
                </c:pt>
                <c:pt idx="2088">
                  <c:v>0.33903749999999999</c:v>
                </c:pt>
                <c:pt idx="2089">
                  <c:v>0.33913437499999999</c:v>
                </c:pt>
                <c:pt idx="2090">
                  <c:v>0.33933437500000002</c:v>
                </c:pt>
                <c:pt idx="2091">
                  <c:v>0.339534375</c:v>
                </c:pt>
                <c:pt idx="2092">
                  <c:v>0.33963749999999998</c:v>
                </c:pt>
                <c:pt idx="2093">
                  <c:v>0.33983750000000001</c:v>
                </c:pt>
                <c:pt idx="2094">
                  <c:v>0.340034375</c:v>
                </c:pt>
                <c:pt idx="2095">
                  <c:v>0.340128125</c:v>
                </c:pt>
                <c:pt idx="2096">
                  <c:v>0.34032812499999998</c:v>
                </c:pt>
                <c:pt idx="2097">
                  <c:v>0.34043125000000002</c:v>
                </c:pt>
                <c:pt idx="2098">
                  <c:v>0.340628125</c:v>
                </c:pt>
                <c:pt idx="2099">
                  <c:v>0.34082499999999999</c:v>
                </c:pt>
                <c:pt idx="2100">
                  <c:v>0.340915625</c:v>
                </c:pt>
                <c:pt idx="2101">
                  <c:v>0.34111249999999999</c:v>
                </c:pt>
                <c:pt idx="2102">
                  <c:v>0.34130937500000003</c:v>
                </c:pt>
                <c:pt idx="2103">
                  <c:v>0.34141250000000001</c:v>
                </c:pt>
                <c:pt idx="2104">
                  <c:v>0.34160937499999999</c:v>
                </c:pt>
              </c:numCache>
            </c:numRef>
          </c:xVal>
          <c:yVal>
            <c:numRef>
              <c:f>Sheet2!$E$1:$E$2105</c:f>
              <c:numCache>
                <c:formatCode>General</c:formatCode>
                <c:ptCount val="2105"/>
                <c:pt idx="0">
                  <c:v>3.409571788413098</c:v>
                </c:pt>
                <c:pt idx="1">
                  <c:v>3.409571788413098</c:v>
                </c:pt>
                <c:pt idx="2">
                  <c:v>3.409571788413098</c:v>
                </c:pt>
                <c:pt idx="3">
                  <c:v>3.409571788413098</c:v>
                </c:pt>
                <c:pt idx="4">
                  <c:v>3.409571788413098</c:v>
                </c:pt>
                <c:pt idx="5">
                  <c:v>3.409571788413098</c:v>
                </c:pt>
                <c:pt idx="6">
                  <c:v>3.409571788413098</c:v>
                </c:pt>
                <c:pt idx="7">
                  <c:v>3.409571788413098</c:v>
                </c:pt>
                <c:pt idx="8">
                  <c:v>3.409571788413098</c:v>
                </c:pt>
                <c:pt idx="9">
                  <c:v>3.409571788413098</c:v>
                </c:pt>
                <c:pt idx="10">
                  <c:v>3.409571788413098</c:v>
                </c:pt>
                <c:pt idx="11">
                  <c:v>3.409571788413098</c:v>
                </c:pt>
                <c:pt idx="12">
                  <c:v>3.409571788413098</c:v>
                </c:pt>
                <c:pt idx="13">
                  <c:v>3.409571788413098</c:v>
                </c:pt>
                <c:pt idx="14">
                  <c:v>3.409571788413098</c:v>
                </c:pt>
                <c:pt idx="15">
                  <c:v>3.5586901763224179</c:v>
                </c:pt>
                <c:pt idx="16">
                  <c:v>3.5586901763224179</c:v>
                </c:pt>
                <c:pt idx="17">
                  <c:v>3.7078085642317382</c:v>
                </c:pt>
                <c:pt idx="18">
                  <c:v>4.0020151133501258</c:v>
                </c:pt>
                <c:pt idx="19">
                  <c:v>4.1511335012594461</c:v>
                </c:pt>
                <c:pt idx="20">
                  <c:v>4.5944584382871536</c:v>
                </c:pt>
                <c:pt idx="21">
                  <c:v>5.3360201511335017</c:v>
                </c:pt>
                <c:pt idx="22">
                  <c:v>5.7833753148614608</c:v>
                </c:pt>
                <c:pt idx="23">
                  <c:v>6.6700251889168767</c:v>
                </c:pt>
                <c:pt idx="24">
                  <c:v>8.0080604534005033</c:v>
                </c:pt>
                <c:pt idx="25">
                  <c:v>8.7455919395465997</c:v>
                </c:pt>
                <c:pt idx="26">
                  <c:v>10.676070528967253</c:v>
                </c:pt>
                <c:pt idx="27">
                  <c:v>11.860957178841311</c:v>
                </c:pt>
                <c:pt idx="28">
                  <c:v>14.37984886649874</c:v>
                </c:pt>
                <c:pt idx="29">
                  <c:v>17.346095717884129</c:v>
                </c:pt>
                <c:pt idx="30">
                  <c:v>18.978337531486144</c:v>
                </c:pt>
                <c:pt idx="31">
                  <c:v>22.238790931989922</c:v>
                </c:pt>
                <c:pt idx="32">
                  <c:v>25.797481108312343</c:v>
                </c:pt>
                <c:pt idx="33">
                  <c:v>27.574811083123429</c:v>
                </c:pt>
                <c:pt idx="34">
                  <c:v>31.282619647355165</c:v>
                </c:pt>
                <c:pt idx="35">
                  <c:v>34.990428211586902</c:v>
                </c:pt>
                <c:pt idx="36">
                  <c:v>36.767758186397984</c:v>
                </c:pt>
                <c:pt idx="37">
                  <c:v>40.326448362720406</c:v>
                </c:pt>
                <c:pt idx="38">
                  <c:v>41.958690176322413</c:v>
                </c:pt>
                <c:pt idx="39">
                  <c:v>45.070025188916873</c:v>
                </c:pt>
                <c:pt idx="40">
                  <c:v>47.887153652392946</c:v>
                </c:pt>
                <c:pt idx="41">
                  <c:v>49.076070528967257</c:v>
                </c:pt>
                <c:pt idx="42">
                  <c:v>51.594962216624687</c:v>
                </c:pt>
                <c:pt idx="43">
                  <c:v>53.819647355163731</c:v>
                </c:pt>
                <c:pt idx="44">
                  <c:v>54.855415617128457</c:v>
                </c:pt>
                <c:pt idx="45">
                  <c:v>56.785894206549116</c:v>
                </c:pt>
                <c:pt idx="46">
                  <c:v>58.563224181360198</c:v>
                </c:pt>
                <c:pt idx="47">
                  <c:v>59.304785894206546</c:v>
                </c:pt>
                <c:pt idx="48">
                  <c:v>60.787909319899242</c:v>
                </c:pt>
                <c:pt idx="49">
                  <c:v>62.12191435768262</c:v>
                </c:pt>
                <c:pt idx="50">
                  <c:v>62.714357682619642</c:v>
                </c:pt>
                <c:pt idx="51">
                  <c:v>63.899244332493701</c:v>
                </c:pt>
                <c:pt idx="52">
                  <c:v>64.346599496221657</c:v>
                </c:pt>
                <c:pt idx="53">
                  <c:v>65.38236775818639</c:v>
                </c:pt>
                <c:pt idx="54">
                  <c:v>66.273047858942064</c:v>
                </c:pt>
                <c:pt idx="55">
                  <c:v>66.716372795969775</c:v>
                </c:pt>
                <c:pt idx="56">
                  <c:v>67.457934508816123</c:v>
                </c:pt>
                <c:pt idx="57">
                  <c:v>68.199496221662471</c:v>
                </c:pt>
                <c:pt idx="58">
                  <c:v>68.64685138539042</c:v>
                </c:pt>
                <c:pt idx="59">
                  <c:v>69.239294710327457</c:v>
                </c:pt>
                <c:pt idx="60">
                  <c:v>69.831738035264479</c:v>
                </c:pt>
                <c:pt idx="61">
                  <c:v>70.125944584382879</c:v>
                </c:pt>
                <c:pt idx="62">
                  <c:v>70.722418136020153</c:v>
                </c:pt>
                <c:pt idx="63">
                  <c:v>71.314861460957175</c:v>
                </c:pt>
                <c:pt idx="64">
                  <c:v>71.609068010075561</c:v>
                </c:pt>
                <c:pt idx="65">
                  <c:v>72.056423173803523</c:v>
                </c:pt>
                <c:pt idx="66">
                  <c:v>72.350629722921923</c:v>
                </c:pt>
                <c:pt idx="67">
                  <c:v>72.797984886649871</c:v>
                </c:pt>
                <c:pt idx="68">
                  <c:v>73.390428211586908</c:v>
                </c:pt>
                <c:pt idx="69">
                  <c:v>73.539546599496219</c:v>
                </c:pt>
                <c:pt idx="70">
                  <c:v>73.98287153652393</c:v>
                </c:pt>
                <c:pt idx="71">
                  <c:v>74.426196473551641</c:v>
                </c:pt>
                <c:pt idx="72">
                  <c:v>74.724433249370279</c:v>
                </c:pt>
                <c:pt idx="73">
                  <c:v>75.167758186397975</c:v>
                </c:pt>
                <c:pt idx="74">
                  <c:v>75.615113350125952</c:v>
                </c:pt>
                <c:pt idx="75">
                  <c:v>75.909319899244338</c:v>
                </c:pt>
                <c:pt idx="76">
                  <c:v>76.207556675062975</c:v>
                </c:pt>
                <c:pt idx="77">
                  <c:v>76.650881612090686</c:v>
                </c:pt>
                <c:pt idx="78">
                  <c:v>76.949118387909323</c:v>
                </c:pt>
                <c:pt idx="79">
                  <c:v>77.243324937027708</c:v>
                </c:pt>
                <c:pt idx="80">
                  <c:v>77.541561712846345</c:v>
                </c:pt>
                <c:pt idx="81">
                  <c:v>77.984886649874056</c:v>
                </c:pt>
                <c:pt idx="82">
                  <c:v>78.283123425692693</c:v>
                </c:pt>
                <c:pt idx="83">
                  <c:v>78.577329974811079</c:v>
                </c:pt>
                <c:pt idx="84">
                  <c:v>78.875566750629716</c:v>
                </c:pt>
                <c:pt idx="85">
                  <c:v>79.318891687657427</c:v>
                </c:pt>
                <c:pt idx="86">
                  <c:v>79.468010075566752</c:v>
                </c:pt>
                <c:pt idx="87">
                  <c:v>79.911335012594463</c:v>
                </c:pt>
                <c:pt idx="88">
                  <c:v>80.209571788413101</c:v>
                </c:pt>
                <c:pt idx="89">
                  <c:v>80.507808564231738</c:v>
                </c:pt>
                <c:pt idx="90">
                  <c:v>80.802015113350123</c:v>
                </c:pt>
                <c:pt idx="91">
                  <c:v>81.249370277078086</c:v>
                </c:pt>
                <c:pt idx="92">
                  <c:v>81.394458438287145</c:v>
                </c:pt>
                <c:pt idx="93">
                  <c:v>81.841813602015108</c:v>
                </c:pt>
                <c:pt idx="94">
                  <c:v>81.986901763224182</c:v>
                </c:pt>
                <c:pt idx="95">
                  <c:v>82.434256926952145</c:v>
                </c:pt>
                <c:pt idx="96">
                  <c:v>82.728463476070516</c:v>
                </c:pt>
                <c:pt idx="97">
                  <c:v>82.877581863979856</c:v>
                </c:pt>
                <c:pt idx="98">
                  <c:v>83.324937027707804</c:v>
                </c:pt>
                <c:pt idx="99">
                  <c:v>83.768261964735515</c:v>
                </c:pt>
                <c:pt idx="100">
                  <c:v>83.917380352644827</c:v>
                </c:pt>
                <c:pt idx="101">
                  <c:v>84.360705289672538</c:v>
                </c:pt>
                <c:pt idx="102">
                  <c:v>84.658942065491175</c:v>
                </c:pt>
                <c:pt idx="103">
                  <c:v>84.953148614609574</c:v>
                </c:pt>
                <c:pt idx="104">
                  <c:v>85.251385390428226</c:v>
                </c:pt>
                <c:pt idx="105">
                  <c:v>85.694710327455923</c:v>
                </c:pt>
                <c:pt idx="106">
                  <c:v>85.843828715365234</c:v>
                </c:pt>
                <c:pt idx="107">
                  <c:v>86.142065491183885</c:v>
                </c:pt>
                <c:pt idx="108">
                  <c:v>86.287153652392945</c:v>
                </c:pt>
                <c:pt idx="109">
                  <c:v>86.734508816120908</c:v>
                </c:pt>
                <c:pt idx="110">
                  <c:v>87.028715365239293</c:v>
                </c:pt>
                <c:pt idx="111">
                  <c:v>87.177833753148605</c:v>
                </c:pt>
                <c:pt idx="112">
                  <c:v>87.476070528967256</c:v>
                </c:pt>
                <c:pt idx="113">
                  <c:v>87.919395465994967</c:v>
                </c:pt>
                <c:pt idx="114">
                  <c:v>88.068513853904278</c:v>
                </c:pt>
                <c:pt idx="115">
                  <c:v>88.362720403022664</c:v>
                </c:pt>
                <c:pt idx="116">
                  <c:v>88.660957178841315</c:v>
                </c:pt>
                <c:pt idx="117">
                  <c:v>88.810075566750626</c:v>
                </c:pt>
                <c:pt idx="118">
                  <c:v>89.104282115869026</c:v>
                </c:pt>
                <c:pt idx="119">
                  <c:v>89.402518891687663</c:v>
                </c:pt>
                <c:pt idx="120">
                  <c:v>89.551637279596974</c:v>
                </c:pt>
                <c:pt idx="121">
                  <c:v>89.845843828715374</c:v>
                </c:pt>
                <c:pt idx="122">
                  <c:v>89.994962216624685</c:v>
                </c:pt>
                <c:pt idx="123">
                  <c:v>90.293198992443322</c:v>
                </c:pt>
                <c:pt idx="124">
                  <c:v>90.587405541561708</c:v>
                </c:pt>
                <c:pt idx="125">
                  <c:v>90.736523929471034</c:v>
                </c:pt>
                <c:pt idx="126">
                  <c:v>91.034760705289685</c:v>
                </c:pt>
                <c:pt idx="127">
                  <c:v>91.328967254408056</c:v>
                </c:pt>
                <c:pt idx="128">
                  <c:v>91.478085642317382</c:v>
                </c:pt>
                <c:pt idx="129">
                  <c:v>91.772292191435767</c:v>
                </c:pt>
                <c:pt idx="130">
                  <c:v>92.070528967254404</c:v>
                </c:pt>
                <c:pt idx="131">
                  <c:v>92.219647355163715</c:v>
                </c:pt>
                <c:pt idx="132">
                  <c:v>92.513853904282115</c:v>
                </c:pt>
                <c:pt idx="133">
                  <c:v>92.812090680100766</c:v>
                </c:pt>
                <c:pt idx="134">
                  <c:v>92.961209068010078</c:v>
                </c:pt>
                <c:pt idx="135">
                  <c:v>93.255415617128463</c:v>
                </c:pt>
                <c:pt idx="136">
                  <c:v>93.404534005037775</c:v>
                </c:pt>
                <c:pt idx="137">
                  <c:v>93.702770780856426</c:v>
                </c:pt>
                <c:pt idx="138">
                  <c:v>93.996977329974825</c:v>
                </c:pt>
                <c:pt idx="139">
                  <c:v>94.146095717884137</c:v>
                </c:pt>
                <c:pt idx="140">
                  <c:v>94.444332493702774</c:v>
                </c:pt>
                <c:pt idx="141">
                  <c:v>94.738539042821145</c:v>
                </c:pt>
                <c:pt idx="142">
                  <c:v>94.887657430730485</c:v>
                </c:pt>
                <c:pt idx="143">
                  <c:v>95.185894206549122</c:v>
                </c:pt>
                <c:pt idx="144">
                  <c:v>95.330982367758196</c:v>
                </c:pt>
                <c:pt idx="145">
                  <c:v>95.480100755667507</c:v>
                </c:pt>
                <c:pt idx="146">
                  <c:v>95.778337531486144</c:v>
                </c:pt>
                <c:pt idx="147">
                  <c:v>96.072544080604544</c:v>
                </c:pt>
                <c:pt idx="148">
                  <c:v>96.221662468513856</c:v>
                </c:pt>
                <c:pt idx="149">
                  <c:v>96.519899244332493</c:v>
                </c:pt>
                <c:pt idx="150">
                  <c:v>96.664987405541567</c:v>
                </c:pt>
                <c:pt idx="151">
                  <c:v>96.814105793450878</c:v>
                </c:pt>
                <c:pt idx="152">
                  <c:v>97.112342569269515</c:v>
                </c:pt>
                <c:pt idx="153">
                  <c:v>97.261460957178855</c:v>
                </c:pt>
                <c:pt idx="154">
                  <c:v>97.555667506297226</c:v>
                </c:pt>
                <c:pt idx="155">
                  <c:v>97.704785894206552</c:v>
                </c:pt>
                <c:pt idx="156">
                  <c:v>97.853904282115863</c:v>
                </c:pt>
                <c:pt idx="157">
                  <c:v>98.148110831234263</c:v>
                </c:pt>
                <c:pt idx="158">
                  <c:v>98.446347607052886</c:v>
                </c:pt>
                <c:pt idx="159">
                  <c:v>98.446347607052886</c:v>
                </c:pt>
                <c:pt idx="160">
                  <c:v>98.740554156171285</c:v>
                </c:pt>
                <c:pt idx="161">
                  <c:v>99.038790931989922</c:v>
                </c:pt>
                <c:pt idx="162">
                  <c:v>99.038790931989922</c:v>
                </c:pt>
                <c:pt idx="163">
                  <c:v>99.337027707808573</c:v>
                </c:pt>
                <c:pt idx="164">
                  <c:v>99.482115869017633</c:v>
                </c:pt>
                <c:pt idx="165">
                  <c:v>99.631234256926945</c:v>
                </c:pt>
                <c:pt idx="166">
                  <c:v>99.929471032745596</c:v>
                </c:pt>
                <c:pt idx="167">
                  <c:v>100.07858942065491</c:v>
                </c:pt>
                <c:pt idx="168">
                  <c:v>100.22367758186398</c:v>
                </c:pt>
                <c:pt idx="169">
                  <c:v>100.52191435768262</c:v>
                </c:pt>
                <c:pt idx="170">
                  <c:v>100.52191435768262</c:v>
                </c:pt>
                <c:pt idx="171">
                  <c:v>100.82015113350126</c:v>
                </c:pt>
                <c:pt idx="172">
                  <c:v>100.96523929471032</c:v>
                </c:pt>
                <c:pt idx="173">
                  <c:v>101.11435768261966</c:v>
                </c:pt>
                <c:pt idx="174">
                  <c:v>101.41259445843829</c:v>
                </c:pt>
                <c:pt idx="175">
                  <c:v>101.55768261964735</c:v>
                </c:pt>
                <c:pt idx="176">
                  <c:v>101.70680100755668</c:v>
                </c:pt>
                <c:pt idx="177">
                  <c:v>102.00503778337531</c:v>
                </c:pt>
                <c:pt idx="178">
                  <c:v>102.15415617128463</c:v>
                </c:pt>
                <c:pt idx="179">
                  <c:v>102.29924433249371</c:v>
                </c:pt>
                <c:pt idx="180">
                  <c:v>102.59748110831234</c:v>
                </c:pt>
                <c:pt idx="181">
                  <c:v>102.74659949622166</c:v>
                </c:pt>
                <c:pt idx="182">
                  <c:v>103.04080604534005</c:v>
                </c:pt>
                <c:pt idx="183">
                  <c:v>103.18992443324937</c:v>
                </c:pt>
                <c:pt idx="184">
                  <c:v>103.33904282115869</c:v>
                </c:pt>
                <c:pt idx="185">
                  <c:v>103.63324937027708</c:v>
                </c:pt>
                <c:pt idx="186">
                  <c:v>103.93148614609572</c:v>
                </c:pt>
                <c:pt idx="187">
                  <c:v>104.08060453400503</c:v>
                </c:pt>
                <c:pt idx="188">
                  <c:v>104.37481108312343</c:v>
                </c:pt>
                <c:pt idx="189">
                  <c:v>104.52392947103274</c:v>
                </c:pt>
                <c:pt idx="190">
                  <c:v>104.67304785894206</c:v>
                </c:pt>
                <c:pt idx="191">
                  <c:v>104.97128463476071</c:v>
                </c:pt>
                <c:pt idx="192">
                  <c:v>105.11637279596977</c:v>
                </c:pt>
                <c:pt idx="193">
                  <c:v>105.26549118387909</c:v>
                </c:pt>
                <c:pt idx="194">
                  <c:v>105.56372795969774</c:v>
                </c:pt>
                <c:pt idx="195">
                  <c:v>105.7088161209068</c:v>
                </c:pt>
                <c:pt idx="196">
                  <c:v>106.00705289672545</c:v>
                </c:pt>
                <c:pt idx="197">
                  <c:v>106.15617128463477</c:v>
                </c:pt>
                <c:pt idx="198">
                  <c:v>106.30528967254408</c:v>
                </c:pt>
                <c:pt idx="199">
                  <c:v>106.59949622166246</c:v>
                </c:pt>
                <c:pt idx="200">
                  <c:v>106.74861460957177</c:v>
                </c:pt>
                <c:pt idx="201">
                  <c:v>106.89773299748111</c:v>
                </c:pt>
                <c:pt idx="202">
                  <c:v>107.19193954659949</c:v>
                </c:pt>
                <c:pt idx="203">
                  <c:v>107.34105793450883</c:v>
                </c:pt>
                <c:pt idx="204">
                  <c:v>107.49017632241814</c:v>
                </c:pt>
                <c:pt idx="205">
                  <c:v>107.78841309823677</c:v>
                </c:pt>
                <c:pt idx="206">
                  <c:v>107.78841309823677</c:v>
                </c:pt>
                <c:pt idx="207">
                  <c:v>108.08261964735517</c:v>
                </c:pt>
                <c:pt idx="208">
                  <c:v>108.23173803526448</c:v>
                </c:pt>
                <c:pt idx="209">
                  <c:v>108.3808564231738</c:v>
                </c:pt>
                <c:pt idx="210">
                  <c:v>108.52594458438288</c:v>
                </c:pt>
                <c:pt idx="211">
                  <c:v>108.82418136020151</c:v>
                </c:pt>
                <c:pt idx="212">
                  <c:v>108.82418136020151</c:v>
                </c:pt>
                <c:pt idx="213">
                  <c:v>109.12241813602014</c:v>
                </c:pt>
                <c:pt idx="214">
                  <c:v>109.26750629722922</c:v>
                </c:pt>
                <c:pt idx="215">
                  <c:v>109.41662468513854</c:v>
                </c:pt>
                <c:pt idx="216">
                  <c:v>109.56574307304786</c:v>
                </c:pt>
                <c:pt idx="217">
                  <c:v>109.86397984886649</c:v>
                </c:pt>
                <c:pt idx="218">
                  <c:v>109.86397984886649</c:v>
                </c:pt>
                <c:pt idx="219">
                  <c:v>110.15818639798489</c:v>
                </c:pt>
                <c:pt idx="220">
                  <c:v>110.3073047858942</c:v>
                </c:pt>
                <c:pt idx="221">
                  <c:v>110.45642317380351</c:v>
                </c:pt>
                <c:pt idx="222">
                  <c:v>110.6015113350126</c:v>
                </c:pt>
                <c:pt idx="223">
                  <c:v>110.6015113350126</c:v>
                </c:pt>
                <c:pt idx="224">
                  <c:v>110.75062972292191</c:v>
                </c:pt>
                <c:pt idx="225">
                  <c:v>111.04886649874055</c:v>
                </c:pt>
                <c:pt idx="226">
                  <c:v>111.04886649874055</c:v>
                </c:pt>
                <c:pt idx="227">
                  <c:v>111.19798488664988</c:v>
                </c:pt>
                <c:pt idx="228">
                  <c:v>111.34307304785894</c:v>
                </c:pt>
                <c:pt idx="229">
                  <c:v>111.49219143576826</c:v>
                </c:pt>
                <c:pt idx="230">
                  <c:v>111.64130982367757</c:v>
                </c:pt>
                <c:pt idx="231">
                  <c:v>111.79042821158691</c:v>
                </c:pt>
                <c:pt idx="232">
                  <c:v>111.93954659949623</c:v>
                </c:pt>
                <c:pt idx="233">
                  <c:v>112.08463476070528</c:v>
                </c:pt>
                <c:pt idx="234">
                  <c:v>112.38287153652394</c:v>
                </c:pt>
                <c:pt idx="235">
                  <c:v>112.38287153652394</c:v>
                </c:pt>
                <c:pt idx="236">
                  <c:v>112.67707808564232</c:v>
                </c:pt>
                <c:pt idx="237">
                  <c:v>112.67707808564232</c:v>
                </c:pt>
                <c:pt idx="238">
                  <c:v>112.97531486146094</c:v>
                </c:pt>
                <c:pt idx="239">
                  <c:v>113.12443324937028</c:v>
                </c:pt>
                <c:pt idx="240">
                  <c:v>113.2735516372796</c:v>
                </c:pt>
                <c:pt idx="241">
                  <c:v>113.567758186398</c:v>
                </c:pt>
                <c:pt idx="242">
                  <c:v>113.71687657430731</c:v>
                </c:pt>
                <c:pt idx="243">
                  <c:v>113.86599496221663</c:v>
                </c:pt>
                <c:pt idx="244">
                  <c:v>114.01511335012594</c:v>
                </c:pt>
                <c:pt idx="245">
                  <c:v>114.160201511335</c:v>
                </c:pt>
                <c:pt idx="246">
                  <c:v>114.30931989924434</c:v>
                </c:pt>
                <c:pt idx="247">
                  <c:v>114.45843828715365</c:v>
                </c:pt>
                <c:pt idx="248">
                  <c:v>114.60755667506297</c:v>
                </c:pt>
                <c:pt idx="249">
                  <c:v>114.60755667506297</c:v>
                </c:pt>
                <c:pt idx="250">
                  <c:v>114.75667506297229</c:v>
                </c:pt>
                <c:pt idx="251">
                  <c:v>114.90176322418137</c:v>
                </c:pt>
                <c:pt idx="252">
                  <c:v>115.05088161209068</c:v>
                </c:pt>
                <c:pt idx="253">
                  <c:v>115.2</c:v>
                </c:pt>
                <c:pt idx="254">
                  <c:v>115.34911838790931</c:v>
                </c:pt>
                <c:pt idx="255">
                  <c:v>115.49420654911837</c:v>
                </c:pt>
                <c:pt idx="256">
                  <c:v>115.64332493702771</c:v>
                </c:pt>
                <c:pt idx="257">
                  <c:v>115.79244332493703</c:v>
                </c:pt>
                <c:pt idx="258">
                  <c:v>116.09068010075566</c:v>
                </c:pt>
                <c:pt idx="259">
                  <c:v>116.23576826196474</c:v>
                </c:pt>
                <c:pt idx="260">
                  <c:v>116.38488664987406</c:v>
                </c:pt>
                <c:pt idx="261">
                  <c:v>116.68312342569268</c:v>
                </c:pt>
                <c:pt idx="262">
                  <c:v>116.83224181360202</c:v>
                </c:pt>
                <c:pt idx="263">
                  <c:v>116.97732997481108</c:v>
                </c:pt>
                <c:pt idx="264">
                  <c:v>117.27556675062972</c:v>
                </c:pt>
                <c:pt idx="265">
                  <c:v>117.27556675062972</c:v>
                </c:pt>
                <c:pt idx="266">
                  <c:v>117.56977329974811</c:v>
                </c:pt>
                <c:pt idx="267">
                  <c:v>117.71889168765743</c:v>
                </c:pt>
                <c:pt idx="268">
                  <c:v>117.71889168765743</c:v>
                </c:pt>
                <c:pt idx="269">
                  <c:v>118.01712846347608</c:v>
                </c:pt>
                <c:pt idx="270">
                  <c:v>118.1662468513854</c:v>
                </c:pt>
                <c:pt idx="271">
                  <c:v>118.1662468513854</c:v>
                </c:pt>
                <c:pt idx="272">
                  <c:v>118.31133501259445</c:v>
                </c:pt>
                <c:pt idx="273">
                  <c:v>118.60957178841309</c:v>
                </c:pt>
                <c:pt idx="274">
                  <c:v>118.60957178841309</c:v>
                </c:pt>
                <c:pt idx="275">
                  <c:v>118.75869017632242</c:v>
                </c:pt>
                <c:pt idx="276">
                  <c:v>119.0528967254408</c:v>
                </c:pt>
                <c:pt idx="277">
                  <c:v>119.0528967254408</c:v>
                </c:pt>
                <c:pt idx="278">
                  <c:v>119.20201511335011</c:v>
                </c:pt>
                <c:pt idx="279">
                  <c:v>119.35113350125945</c:v>
                </c:pt>
                <c:pt idx="280">
                  <c:v>119.50025188916877</c:v>
                </c:pt>
                <c:pt idx="281">
                  <c:v>119.79445843828715</c:v>
                </c:pt>
                <c:pt idx="282">
                  <c:v>119.79445843828715</c:v>
                </c:pt>
                <c:pt idx="283">
                  <c:v>120.0926952141058</c:v>
                </c:pt>
                <c:pt idx="284">
                  <c:v>120.24181360201511</c:v>
                </c:pt>
                <c:pt idx="285">
                  <c:v>120.38690176322417</c:v>
                </c:pt>
                <c:pt idx="286">
                  <c:v>120.53602015113351</c:v>
                </c:pt>
                <c:pt idx="287">
                  <c:v>120.83425692695214</c:v>
                </c:pt>
                <c:pt idx="288">
                  <c:v>120.83425692695214</c:v>
                </c:pt>
                <c:pt idx="289">
                  <c:v>121.12846347607054</c:v>
                </c:pt>
                <c:pt idx="290">
                  <c:v>121.27758186397985</c:v>
                </c:pt>
                <c:pt idx="291">
                  <c:v>121.42670025188917</c:v>
                </c:pt>
                <c:pt idx="292">
                  <c:v>121.57581863979848</c:v>
                </c:pt>
                <c:pt idx="293">
                  <c:v>121.72493702770781</c:v>
                </c:pt>
                <c:pt idx="294">
                  <c:v>121.87002518891688</c:v>
                </c:pt>
                <c:pt idx="295">
                  <c:v>121.87002518891688</c:v>
                </c:pt>
                <c:pt idx="296">
                  <c:v>122.0191435768262</c:v>
                </c:pt>
                <c:pt idx="297">
                  <c:v>122.0191435768262</c:v>
                </c:pt>
                <c:pt idx="298">
                  <c:v>122.16826196473552</c:v>
                </c:pt>
                <c:pt idx="299">
                  <c:v>122.16826196473552</c:v>
                </c:pt>
                <c:pt idx="300">
                  <c:v>122.31738035264483</c:v>
                </c:pt>
                <c:pt idx="301">
                  <c:v>122.31738035264483</c:v>
                </c:pt>
                <c:pt idx="302">
                  <c:v>122.46246851385391</c:v>
                </c:pt>
                <c:pt idx="303">
                  <c:v>122.46246851385391</c:v>
                </c:pt>
                <c:pt idx="304">
                  <c:v>122.61158690176323</c:v>
                </c:pt>
                <c:pt idx="305">
                  <c:v>122.76070528967254</c:v>
                </c:pt>
                <c:pt idx="306">
                  <c:v>122.90982367758185</c:v>
                </c:pt>
                <c:pt idx="307">
                  <c:v>123.05894206549118</c:v>
                </c:pt>
                <c:pt idx="308">
                  <c:v>123.20403022670025</c:v>
                </c:pt>
                <c:pt idx="309">
                  <c:v>123.50226700251889</c:v>
                </c:pt>
                <c:pt idx="310">
                  <c:v>123.6513853904282</c:v>
                </c:pt>
                <c:pt idx="311">
                  <c:v>123.80050377833754</c:v>
                </c:pt>
                <c:pt idx="312">
                  <c:v>124.09471032745591</c:v>
                </c:pt>
                <c:pt idx="313">
                  <c:v>124.24382871536524</c:v>
                </c:pt>
                <c:pt idx="314">
                  <c:v>124.39294710327457</c:v>
                </c:pt>
                <c:pt idx="315">
                  <c:v>124.68715365239295</c:v>
                </c:pt>
                <c:pt idx="316">
                  <c:v>124.83627204030226</c:v>
                </c:pt>
                <c:pt idx="317">
                  <c:v>124.98539042821157</c:v>
                </c:pt>
                <c:pt idx="318">
                  <c:v>125.13450881612091</c:v>
                </c:pt>
                <c:pt idx="319">
                  <c:v>125.13450881612091</c:v>
                </c:pt>
                <c:pt idx="320">
                  <c:v>125.27959697732997</c:v>
                </c:pt>
                <c:pt idx="321">
                  <c:v>125.42871536523928</c:v>
                </c:pt>
                <c:pt idx="322">
                  <c:v>125.57783375314862</c:v>
                </c:pt>
                <c:pt idx="323">
                  <c:v>125.72695214105794</c:v>
                </c:pt>
                <c:pt idx="324">
                  <c:v>125.87607052896726</c:v>
                </c:pt>
                <c:pt idx="325">
                  <c:v>126.02115869017632</c:v>
                </c:pt>
                <c:pt idx="326">
                  <c:v>126.17027707808563</c:v>
                </c:pt>
                <c:pt idx="327">
                  <c:v>126.31939546599497</c:v>
                </c:pt>
                <c:pt idx="328">
                  <c:v>126.46851385390428</c:v>
                </c:pt>
                <c:pt idx="329">
                  <c:v>126.6176322418136</c:v>
                </c:pt>
                <c:pt idx="330">
                  <c:v>126.76272040302268</c:v>
                </c:pt>
                <c:pt idx="331">
                  <c:v>126.91183879093199</c:v>
                </c:pt>
                <c:pt idx="332">
                  <c:v>127.06095717884131</c:v>
                </c:pt>
                <c:pt idx="333">
                  <c:v>127.21007556675063</c:v>
                </c:pt>
                <c:pt idx="334">
                  <c:v>127.35516372795969</c:v>
                </c:pt>
                <c:pt idx="335">
                  <c:v>127.35516372795969</c:v>
                </c:pt>
                <c:pt idx="336">
                  <c:v>127.50428211586902</c:v>
                </c:pt>
                <c:pt idx="337">
                  <c:v>127.50428211586902</c:v>
                </c:pt>
                <c:pt idx="338">
                  <c:v>127.50428211586902</c:v>
                </c:pt>
                <c:pt idx="339">
                  <c:v>127.65340050377834</c:v>
                </c:pt>
                <c:pt idx="340">
                  <c:v>127.65340050377834</c:v>
                </c:pt>
                <c:pt idx="341">
                  <c:v>127.65340050377834</c:v>
                </c:pt>
                <c:pt idx="342">
                  <c:v>127.65340050377834</c:v>
                </c:pt>
                <c:pt idx="343">
                  <c:v>127.80251889168765</c:v>
                </c:pt>
                <c:pt idx="344">
                  <c:v>127.80251889168765</c:v>
                </c:pt>
                <c:pt idx="345">
                  <c:v>127.95163727959698</c:v>
                </c:pt>
                <c:pt idx="346">
                  <c:v>128.09672544080604</c:v>
                </c:pt>
                <c:pt idx="347">
                  <c:v>128.09672544080604</c:v>
                </c:pt>
                <c:pt idx="348">
                  <c:v>128.24584382871535</c:v>
                </c:pt>
                <c:pt idx="349">
                  <c:v>128.39496221662469</c:v>
                </c:pt>
                <c:pt idx="350">
                  <c:v>128.544080604534</c:v>
                </c:pt>
                <c:pt idx="351">
                  <c:v>128.69319899244331</c:v>
                </c:pt>
                <c:pt idx="352">
                  <c:v>128.8382871536524</c:v>
                </c:pt>
                <c:pt idx="353">
                  <c:v>128.98740554156171</c:v>
                </c:pt>
                <c:pt idx="354">
                  <c:v>129.13652392947102</c:v>
                </c:pt>
                <c:pt idx="355">
                  <c:v>129.13652392947102</c:v>
                </c:pt>
                <c:pt idx="356">
                  <c:v>129.28564231738036</c:v>
                </c:pt>
                <c:pt idx="357">
                  <c:v>129.43073047858942</c:v>
                </c:pt>
                <c:pt idx="358">
                  <c:v>129.57984886649874</c:v>
                </c:pt>
                <c:pt idx="359">
                  <c:v>129.57984886649874</c:v>
                </c:pt>
                <c:pt idx="360">
                  <c:v>129.72896725440808</c:v>
                </c:pt>
                <c:pt idx="361">
                  <c:v>129.87808564231739</c:v>
                </c:pt>
                <c:pt idx="362">
                  <c:v>130.0272040302267</c:v>
                </c:pt>
                <c:pt idx="363">
                  <c:v>130.0272040302267</c:v>
                </c:pt>
                <c:pt idx="364">
                  <c:v>130.3214105793451</c:v>
                </c:pt>
                <c:pt idx="365">
                  <c:v>130.47052896725441</c:v>
                </c:pt>
                <c:pt idx="366">
                  <c:v>130.61964735516372</c:v>
                </c:pt>
                <c:pt idx="367">
                  <c:v>130.76876574307303</c:v>
                </c:pt>
                <c:pt idx="368">
                  <c:v>131.06297229219143</c:v>
                </c:pt>
                <c:pt idx="369">
                  <c:v>131.21209068010074</c:v>
                </c:pt>
                <c:pt idx="370">
                  <c:v>131.51032745591939</c:v>
                </c:pt>
                <c:pt idx="371">
                  <c:v>131.65541561712845</c:v>
                </c:pt>
                <c:pt idx="372">
                  <c:v>131.80453400503779</c:v>
                </c:pt>
                <c:pt idx="373">
                  <c:v>132.10277078085642</c:v>
                </c:pt>
                <c:pt idx="374">
                  <c:v>132.39697732997482</c:v>
                </c:pt>
                <c:pt idx="375">
                  <c:v>132.39697732997482</c:v>
                </c:pt>
                <c:pt idx="376">
                  <c:v>132.54609571788413</c:v>
                </c:pt>
                <c:pt idx="377">
                  <c:v>132.69521410579344</c:v>
                </c:pt>
                <c:pt idx="378">
                  <c:v>132.84433249370275</c:v>
                </c:pt>
                <c:pt idx="379">
                  <c:v>132.98942065491184</c:v>
                </c:pt>
                <c:pt idx="380">
                  <c:v>132.98942065491184</c:v>
                </c:pt>
                <c:pt idx="381">
                  <c:v>133.13853904282115</c:v>
                </c:pt>
                <c:pt idx="382">
                  <c:v>133.13853904282115</c:v>
                </c:pt>
                <c:pt idx="383">
                  <c:v>133.28765743073046</c:v>
                </c:pt>
                <c:pt idx="384">
                  <c:v>133.28765743073046</c:v>
                </c:pt>
                <c:pt idx="385">
                  <c:v>133.4367758186398</c:v>
                </c:pt>
                <c:pt idx="386">
                  <c:v>133.4367758186398</c:v>
                </c:pt>
                <c:pt idx="387">
                  <c:v>133.58589420654911</c:v>
                </c:pt>
                <c:pt idx="388">
                  <c:v>133.88010075566751</c:v>
                </c:pt>
                <c:pt idx="389">
                  <c:v>133.88010075566751</c:v>
                </c:pt>
                <c:pt idx="390">
                  <c:v>134.17833753148616</c:v>
                </c:pt>
                <c:pt idx="391">
                  <c:v>134.32342569269522</c:v>
                </c:pt>
                <c:pt idx="392">
                  <c:v>134.47254408060454</c:v>
                </c:pt>
                <c:pt idx="393">
                  <c:v>134.77078085642319</c:v>
                </c:pt>
                <c:pt idx="394">
                  <c:v>134.77078085642319</c:v>
                </c:pt>
                <c:pt idx="395">
                  <c:v>135.06498740554156</c:v>
                </c:pt>
                <c:pt idx="396">
                  <c:v>135.36322418136018</c:v>
                </c:pt>
                <c:pt idx="397">
                  <c:v>135.36322418136018</c:v>
                </c:pt>
                <c:pt idx="398">
                  <c:v>135.51234256926952</c:v>
                </c:pt>
                <c:pt idx="399">
                  <c:v>135.66146095717883</c:v>
                </c:pt>
                <c:pt idx="400">
                  <c:v>135.80654911838789</c:v>
                </c:pt>
                <c:pt idx="401">
                  <c:v>135.80654911838789</c:v>
                </c:pt>
                <c:pt idx="402">
                  <c:v>135.80654911838789</c:v>
                </c:pt>
                <c:pt idx="403">
                  <c:v>135.80654911838789</c:v>
                </c:pt>
                <c:pt idx="404">
                  <c:v>135.80654911838789</c:v>
                </c:pt>
                <c:pt idx="405">
                  <c:v>135.80654911838789</c:v>
                </c:pt>
                <c:pt idx="406">
                  <c:v>135.80654911838789</c:v>
                </c:pt>
                <c:pt idx="407">
                  <c:v>135.80654911838789</c:v>
                </c:pt>
                <c:pt idx="408">
                  <c:v>135.80654911838789</c:v>
                </c:pt>
                <c:pt idx="409">
                  <c:v>135.80654911838789</c:v>
                </c:pt>
                <c:pt idx="410">
                  <c:v>135.80654911838789</c:v>
                </c:pt>
                <c:pt idx="411">
                  <c:v>135.80654911838789</c:v>
                </c:pt>
                <c:pt idx="412">
                  <c:v>135.80654911838789</c:v>
                </c:pt>
                <c:pt idx="413">
                  <c:v>135.95566750629723</c:v>
                </c:pt>
                <c:pt idx="414">
                  <c:v>136.10478589420654</c:v>
                </c:pt>
                <c:pt idx="415">
                  <c:v>136.25390428211588</c:v>
                </c:pt>
                <c:pt idx="416">
                  <c:v>136.39899244332494</c:v>
                </c:pt>
                <c:pt idx="417">
                  <c:v>136.54811083123425</c:v>
                </c:pt>
                <c:pt idx="418">
                  <c:v>136.69722921914359</c:v>
                </c:pt>
                <c:pt idx="419">
                  <c:v>136.69722921914359</c:v>
                </c:pt>
                <c:pt idx="420">
                  <c:v>136.84634760705291</c:v>
                </c:pt>
                <c:pt idx="421">
                  <c:v>136.99546599496222</c:v>
                </c:pt>
                <c:pt idx="422">
                  <c:v>137.14055415617131</c:v>
                </c:pt>
                <c:pt idx="423">
                  <c:v>137.28967254408062</c:v>
                </c:pt>
                <c:pt idx="424">
                  <c:v>137.28967254408062</c:v>
                </c:pt>
                <c:pt idx="425">
                  <c:v>137.43879093198993</c:v>
                </c:pt>
                <c:pt idx="426">
                  <c:v>137.43879093198993</c:v>
                </c:pt>
                <c:pt idx="427">
                  <c:v>137.58790931989924</c:v>
                </c:pt>
                <c:pt idx="428">
                  <c:v>137.58790931989924</c:v>
                </c:pt>
                <c:pt idx="429">
                  <c:v>137.73702770780855</c:v>
                </c:pt>
                <c:pt idx="430">
                  <c:v>137.88211586901764</c:v>
                </c:pt>
                <c:pt idx="431">
                  <c:v>137.88211586901764</c:v>
                </c:pt>
                <c:pt idx="432">
                  <c:v>138.03123425692695</c:v>
                </c:pt>
                <c:pt idx="433">
                  <c:v>138.18035264483626</c:v>
                </c:pt>
                <c:pt idx="434">
                  <c:v>138.3294710327456</c:v>
                </c:pt>
                <c:pt idx="435">
                  <c:v>138.62367758186397</c:v>
                </c:pt>
                <c:pt idx="436">
                  <c:v>138.77279596977331</c:v>
                </c:pt>
                <c:pt idx="437">
                  <c:v>138.92191435768262</c:v>
                </c:pt>
                <c:pt idx="438">
                  <c:v>139.21612090680102</c:v>
                </c:pt>
                <c:pt idx="439">
                  <c:v>139.36523929471034</c:v>
                </c:pt>
                <c:pt idx="440">
                  <c:v>139.51435768261965</c:v>
                </c:pt>
                <c:pt idx="441">
                  <c:v>139.66347607052896</c:v>
                </c:pt>
                <c:pt idx="442">
                  <c:v>139.81259445843827</c:v>
                </c:pt>
                <c:pt idx="443">
                  <c:v>139.95768261964736</c:v>
                </c:pt>
                <c:pt idx="444">
                  <c:v>140.10680100755667</c:v>
                </c:pt>
                <c:pt idx="445">
                  <c:v>140.25591939546598</c:v>
                </c:pt>
                <c:pt idx="446">
                  <c:v>140.40503778337532</c:v>
                </c:pt>
                <c:pt idx="447">
                  <c:v>140.40503778337532</c:v>
                </c:pt>
                <c:pt idx="448">
                  <c:v>140.55415617128463</c:v>
                </c:pt>
                <c:pt idx="449">
                  <c:v>140.69924433249369</c:v>
                </c:pt>
                <c:pt idx="450">
                  <c:v>140.69924433249369</c:v>
                </c:pt>
                <c:pt idx="451">
                  <c:v>140.84836272040303</c:v>
                </c:pt>
                <c:pt idx="452">
                  <c:v>140.99748110831234</c:v>
                </c:pt>
                <c:pt idx="453">
                  <c:v>140.99748110831234</c:v>
                </c:pt>
                <c:pt idx="454">
                  <c:v>141.14659949622165</c:v>
                </c:pt>
                <c:pt idx="455">
                  <c:v>141.29168765743074</c:v>
                </c:pt>
                <c:pt idx="456">
                  <c:v>141.29168765743074</c:v>
                </c:pt>
                <c:pt idx="457">
                  <c:v>141.44080604534005</c:v>
                </c:pt>
                <c:pt idx="458">
                  <c:v>141.58992443324937</c:v>
                </c:pt>
                <c:pt idx="459">
                  <c:v>141.73904282115871</c:v>
                </c:pt>
                <c:pt idx="460">
                  <c:v>141.88816120906802</c:v>
                </c:pt>
                <c:pt idx="461">
                  <c:v>141.88816120906802</c:v>
                </c:pt>
                <c:pt idx="462">
                  <c:v>142.18236775818639</c:v>
                </c:pt>
                <c:pt idx="463">
                  <c:v>142.33148614609573</c:v>
                </c:pt>
                <c:pt idx="464">
                  <c:v>142.33148614609573</c:v>
                </c:pt>
                <c:pt idx="465">
                  <c:v>142.48060453400504</c:v>
                </c:pt>
                <c:pt idx="466">
                  <c:v>142.62972292191435</c:v>
                </c:pt>
                <c:pt idx="467">
                  <c:v>142.77481108312341</c:v>
                </c:pt>
                <c:pt idx="468">
                  <c:v>142.77481108312341</c:v>
                </c:pt>
                <c:pt idx="469">
                  <c:v>142.92392947103275</c:v>
                </c:pt>
                <c:pt idx="470">
                  <c:v>142.92392947103275</c:v>
                </c:pt>
                <c:pt idx="471">
                  <c:v>142.92392947103275</c:v>
                </c:pt>
                <c:pt idx="472">
                  <c:v>142.92392947103275</c:v>
                </c:pt>
                <c:pt idx="473">
                  <c:v>142.92392947103275</c:v>
                </c:pt>
                <c:pt idx="474">
                  <c:v>142.77481108312341</c:v>
                </c:pt>
                <c:pt idx="475">
                  <c:v>142.77481108312341</c:v>
                </c:pt>
                <c:pt idx="476">
                  <c:v>142.62972292191435</c:v>
                </c:pt>
                <c:pt idx="477">
                  <c:v>142.62972292191435</c:v>
                </c:pt>
                <c:pt idx="478">
                  <c:v>142.62972292191435</c:v>
                </c:pt>
                <c:pt idx="479">
                  <c:v>142.62972292191435</c:v>
                </c:pt>
                <c:pt idx="480">
                  <c:v>142.62972292191435</c:v>
                </c:pt>
                <c:pt idx="481">
                  <c:v>142.62972292191435</c:v>
                </c:pt>
                <c:pt idx="482">
                  <c:v>142.77481108312341</c:v>
                </c:pt>
                <c:pt idx="483">
                  <c:v>142.92392947103275</c:v>
                </c:pt>
                <c:pt idx="484">
                  <c:v>142.92392947103275</c:v>
                </c:pt>
                <c:pt idx="485">
                  <c:v>143.22216624685137</c:v>
                </c:pt>
                <c:pt idx="486">
                  <c:v>143.51637279596977</c:v>
                </c:pt>
                <c:pt idx="487">
                  <c:v>143.66549118387908</c:v>
                </c:pt>
                <c:pt idx="488">
                  <c:v>143.96372795969774</c:v>
                </c:pt>
                <c:pt idx="489">
                  <c:v>144.10881612090679</c:v>
                </c:pt>
                <c:pt idx="490">
                  <c:v>144.40705289672545</c:v>
                </c:pt>
                <c:pt idx="491">
                  <c:v>144.70528967254407</c:v>
                </c:pt>
                <c:pt idx="492">
                  <c:v>144.70528967254407</c:v>
                </c:pt>
                <c:pt idx="493">
                  <c:v>144.99949622166247</c:v>
                </c:pt>
                <c:pt idx="494">
                  <c:v>145.14861460957178</c:v>
                </c:pt>
                <c:pt idx="495">
                  <c:v>145.14861460957178</c:v>
                </c:pt>
                <c:pt idx="496">
                  <c:v>145.29773299748109</c:v>
                </c:pt>
                <c:pt idx="497">
                  <c:v>145.29773299748109</c:v>
                </c:pt>
                <c:pt idx="498">
                  <c:v>145.29773299748109</c:v>
                </c:pt>
                <c:pt idx="499">
                  <c:v>145.29773299748109</c:v>
                </c:pt>
                <c:pt idx="500">
                  <c:v>145.14861460957178</c:v>
                </c:pt>
                <c:pt idx="501">
                  <c:v>145.14861460957178</c:v>
                </c:pt>
                <c:pt idx="502">
                  <c:v>144.99949622166247</c:v>
                </c:pt>
                <c:pt idx="503">
                  <c:v>144.99949622166247</c:v>
                </c:pt>
                <c:pt idx="504">
                  <c:v>144.99949622166247</c:v>
                </c:pt>
                <c:pt idx="505">
                  <c:v>144.99949622166247</c:v>
                </c:pt>
                <c:pt idx="506">
                  <c:v>144.99949622166247</c:v>
                </c:pt>
                <c:pt idx="507">
                  <c:v>144.99949622166247</c:v>
                </c:pt>
                <c:pt idx="508">
                  <c:v>145.14861460957178</c:v>
                </c:pt>
                <c:pt idx="509">
                  <c:v>145.14861460957178</c:v>
                </c:pt>
                <c:pt idx="510">
                  <c:v>145.29773299748109</c:v>
                </c:pt>
                <c:pt idx="511">
                  <c:v>145.44685138539043</c:v>
                </c:pt>
                <c:pt idx="512">
                  <c:v>145.59193954659949</c:v>
                </c:pt>
                <c:pt idx="513">
                  <c:v>145.7410579345088</c:v>
                </c:pt>
                <c:pt idx="514">
                  <c:v>146.03929471032745</c:v>
                </c:pt>
                <c:pt idx="515">
                  <c:v>146.03929471032745</c:v>
                </c:pt>
                <c:pt idx="516">
                  <c:v>146.33350125944585</c:v>
                </c:pt>
                <c:pt idx="517">
                  <c:v>146.48261964735516</c:v>
                </c:pt>
                <c:pt idx="518">
                  <c:v>146.6317380352645</c:v>
                </c:pt>
                <c:pt idx="519">
                  <c:v>146.92594458438288</c:v>
                </c:pt>
                <c:pt idx="520">
                  <c:v>146.92594458438288</c:v>
                </c:pt>
                <c:pt idx="521">
                  <c:v>147.07506297229219</c:v>
                </c:pt>
                <c:pt idx="522">
                  <c:v>147.2241813602015</c:v>
                </c:pt>
                <c:pt idx="523">
                  <c:v>147.37329974811081</c:v>
                </c:pt>
                <c:pt idx="524">
                  <c:v>147.37329974811081</c:v>
                </c:pt>
                <c:pt idx="525">
                  <c:v>147.52241813602015</c:v>
                </c:pt>
                <c:pt idx="526">
                  <c:v>147.52241813602015</c:v>
                </c:pt>
                <c:pt idx="527">
                  <c:v>147.66750629722921</c:v>
                </c:pt>
                <c:pt idx="528">
                  <c:v>147.66750629722921</c:v>
                </c:pt>
                <c:pt idx="529">
                  <c:v>147.66750629722921</c:v>
                </c:pt>
                <c:pt idx="530">
                  <c:v>147.66750629722921</c:v>
                </c:pt>
                <c:pt idx="531">
                  <c:v>147.66750629722921</c:v>
                </c:pt>
                <c:pt idx="532">
                  <c:v>147.81662468513852</c:v>
                </c:pt>
                <c:pt idx="533">
                  <c:v>147.81662468513852</c:v>
                </c:pt>
                <c:pt idx="534">
                  <c:v>147.81662468513852</c:v>
                </c:pt>
                <c:pt idx="535">
                  <c:v>147.81662468513852</c:v>
                </c:pt>
                <c:pt idx="536">
                  <c:v>147.96574307304786</c:v>
                </c:pt>
                <c:pt idx="537">
                  <c:v>147.96574307304786</c:v>
                </c:pt>
                <c:pt idx="538">
                  <c:v>147.96574307304786</c:v>
                </c:pt>
                <c:pt idx="539">
                  <c:v>148.11486146095717</c:v>
                </c:pt>
                <c:pt idx="540">
                  <c:v>148.11486146095717</c:v>
                </c:pt>
                <c:pt idx="541">
                  <c:v>148.26397984886651</c:v>
                </c:pt>
                <c:pt idx="542">
                  <c:v>148.40906801007557</c:v>
                </c:pt>
                <c:pt idx="543">
                  <c:v>148.40906801007557</c:v>
                </c:pt>
                <c:pt idx="544">
                  <c:v>148.55818639798488</c:v>
                </c:pt>
                <c:pt idx="545">
                  <c:v>148.70730478589422</c:v>
                </c:pt>
                <c:pt idx="546">
                  <c:v>148.85642317380353</c:v>
                </c:pt>
                <c:pt idx="547">
                  <c:v>149.00151133501259</c:v>
                </c:pt>
                <c:pt idx="548">
                  <c:v>149.15062972292193</c:v>
                </c:pt>
                <c:pt idx="549">
                  <c:v>149.29974811083125</c:v>
                </c:pt>
                <c:pt idx="550">
                  <c:v>149.44886649874056</c:v>
                </c:pt>
                <c:pt idx="551">
                  <c:v>149.59798488664987</c:v>
                </c:pt>
                <c:pt idx="552">
                  <c:v>149.74307304785893</c:v>
                </c:pt>
                <c:pt idx="553">
                  <c:v>149.89219143576827</c:v>
                </c:pt>
                <c:pt idx="554">
                  <c:v>150.04130982367758</c:v>
                </c:pt>
                <c:pt idx="555">
                  <c:v>150.19042821158689</c:v>
                </c:pt>
                <c:pt idx="556">
                  <c:v>150.33954659949623</c:v>
                </c:pt>
                <c:pt idx="557">
                  <c:v>150.33954659949623</c:v>
                </c:pt>
                <c:pt idx="558">
                  <c:v>150.48463476070529</c:v>
                </c:pt>
                <c:pt idx="559">
                  <c:v>150.6337531486146</c:v>
                </c:pt>
                <c:pt idx="560">
                  <c:v>150.78287153652394</c:v>
                </c:pt>
                <c:pt idx="561">
                  <c:v>150.93198992443325</c:v>
                </c:pt>
                <c:pt idx="562">
                  <c:v>150.93198992443325</c:v>
                </c:pt>
                <c:pt idx="563">
                  <c:v>151.07707808564231</c:v>
                </c:pt>
                <c:pt idx="564">
                  <c:v>151.22619647355165</c:v>
                </c:pt>
                <c:pt idx="565">
                  <c:v>151.22619647355165</c:v>
                </c:pt>
                <c:pt idx="566">
                  <c:v>151.37531486146096</c:v>
                </c:pt>
                <c:pt idx="567">
                  <c:v>151.52443324937028</c:v>
                </c:pt>
                <c:pt idx="568">
                  <c:v>151.52443324937028</c:v>
                </c:pt>
                <c:pt idx="569">
                  <c:v>151.52443324937028</c:v>
                </c:pt>
                <c:pt idx="570">
                  <c:v>151.67355163727959</c:v>
                </c:pt>
                <c:pt idx="571">
                  <c:v>151.67355163727959</c:v>
                </c:pt>
                <c:pt idx="572">
                  <c:v>151.81863979848868</c:v>
                </c:pt>
                <c:pt idx="573">
                  <c:v>151.81863979848868</c:v>
                </c:pt>
                <c:pt idx="574">
                  <c:v>151.96775818639799</c:v>
                </c:pt>
                <c:pt idx="575">
                  <c:v>152.1168765743073</c:v>
                </c:pt>
                <c:pt idx="576">
                  <c:v>152.1168765743073</c:v>
                </c:pt>
                <c:pt idx="577">
                  <c:v>152.26599496221661</c:v>
                </c:pt>
                <c:pt idx="578">
                  <c:v>152.41511335012595</c:v>
                </c:pt>
                <c:pt idx="579">
                  <c:v>152.41511335012595</c:v>
                </c:pt>
                <c:pt idx="580">
                  <c:v>152.41511335012595</c:v>
                </c:pt>
                <c:pt idx="581">
                  <c:v>152.41511335012595</c:v>
                </c:pt>
                <c:pt idx="582">
                  <c:v>152.41511335012595</c:v>
                </c:pt>
                <c:pt idx="583">
                  <c:v>152.41511335012595</c:v>
                </c:pt>
                <c:pt idx="584">
                  <c:v>152.26599496221661</c:v>
                </c:pt>
                <c:pt idx="585">
                  <c:v>152.26599496221661</c:v>
                </c:pt>
                <c:pt idx="586">
                  <c:v>152.1168765743073</c:v>
                </c:pt>
                <c:pt idx="587">
                  <c:v>152.1168765743073</c:v>
                </c:pt>
                <c:pt idx="588">
                  <c:v>151.96775818639799</c:v>
                </c:pt>
                <c:pt idx="589">
                  <c:v>151.81863979848868</c:v>
                </c:pt>
                <c:pt idx="590">
                  <c:v>151.81863979848868</c:v>
                </c:pt>
                <c:pt idx="591">
                  <c:v>151.81863979848868</c:v>
                </c:pt>
                <c:pt idx="592">
                  <c:v>151.81863979848868</c:v>
                </c:pt>
                <c:pt idx="593">
                  <c:v>151.81863979848868</c:v>
                </c:pt>
                <c:pt idx="594">
                  <c:v>151.96775818639799</c:v>
                </c:pt>
                <c:pt idx="595">
                  <c:v>151.96775818639799</c:v>
                </c:pt>
                <c:pt idx="596">
                  <c:v>152.1168765743073</c:v>
                </c:pt>
                <c:pt idx="597">
                  <c:v>152.26599496221661</c:v>
                </c:pt>
                <c:pt idx="598">
                  <c:v>152.41511335012595</c:v>
                </c:pt>
                <c:pt idx="599">
                  <c:v>152.41511335012595</c:v>
                </c:pt>
                <c:pt idx="600">
                  <c:v>152.70931989924432</c:v>
                </c:pt>
                <c:pt idx="601">
                  <c:v>152.70931989924432</c:v>
                </c:pt>
                <c:pt idx="602">
                  <c:v>153.00755667506297</c:v>
                </c:pt>
                <c:pt idx="603">
                  <c:v>153.15264483627203</c:v>
                </c:pt>
                <c:pt idx="604">
                  <c:v>153.15264483627203</c:v>
                </c:pt>
                <c:pt idx="605">
                  <c:v>153.30176322418137</c:v>
                </c:pt>
                <c:pt idx="606">
                  <c:v>153.45088161209068</c:v>
                </c:pt>
                <c:pt idx="607">
                  <c:v>153.6</c:v>
                </c:pt>
                <c:pt idx="608">
                  <c:v>153.74911838790933</c:v>
                </c:pt>
                <c:pt idx="609">
                  <c:v>153.74911838790933</c:v>
                </c:pt>
                <c:pt idx="610">
                  <c:v>153.89420654911839</c:v>
                </c:pt>
                <c:pt idx="611">
                  <c:v>153.89420654911839</c:v>
                </c:pt>
                <c:pt idx="612">
                  <c:v>154.04332493702771</c:v>
                </c:pt>
                <c:pt idx="613">
                  <c:v>154.04332493702771</c:v>
                </c:pt>
                <c:pt idx="614">
                  <c:v>154.19244332493705</c:v>
                </c:pt>
                <c:pt idx="615">
                  <c:v>154.19244332493705</c:v>
                </c:pt>
                <c:pt idx="616">
                  <c:v>154.34156171284636</c:v>
                </c:pt>
                <c:pt idx="617">
                  <c:v>154.34156171284636</c:v>
                </c:pt>
                <c:pt idx="618">
                  <c:v>154.34156171284636</c:v>
                </c:pt>
                <c:pt idx="619">
                  <c:v>154.49068010075567</c:v>
                </c:pt>
                <c:pt idx="620">
                  <c:v>154.49068010075567</c:v>
                </c:pt>
                <c:pt idx="621">
                  <c:v>154.49068010075567</c:v>
                </c:pt>
                <c:pt idx="622">
                  <c:v>154.49068010075567</c:v>
                </c:pt>
                <c:pt idx="623">
                  <c:v>154.49068010075567</c:v>
                </c:pt>
                <c:pt idx="624">
                  <c:v>154.49068010075567</c:v>
                </c:pt>
                <c:pt idx="625">
                  <c:v>154.34156171284636</c:v>
                </c:pt>
                <c:pt idx="626">
                  <c:v>154.34156171284636</c:v>
                </c:pt>
                <c:pt idx="627">
                  <c:v>154.34156171284636</c:v>
                </c:pt>
                <c:pt idx="628">
                  <c:v>154.34156171284636</c:v>
                </c:pt>
                <c:pt idx="629">
                  <c:v>154.34156171284636</c:v>
                </c:pt>
                <c:pt idx="630">
                  <c:v>154.34156171284636</c:v>
                </c:pt>
                <c:pt idx="631">
                  <c:v>154.34156171284636</c:v>
                </c:pt>
                <c:pt idx="632">
                  <c:v>154.34156171284636</c:v>
                </c:pt>
                <c:pt idx="633">
                  <c:v>154.34156171284636</c:v>
                </c:pt>
                <c:pt idx="634">
                  <c:v>154.49068010075567</c:v>
                </c:pt>
                <c:pt idx="635">
                  <c:v>154.49068010075567</c:v>
                </c:pt>
                <c:pt idx="636">
                  <c:v>154.63576826196473</c:v>
                </c:pt>
                <c:pt idx="637">
                  <c:v>154.63576826196473</c:v>
                </c:pt>
                <c:pt idx="638">
                  <c:v>154.78488664987404</c:v>
                </c:pt>
                <c:pt idx="639">
                  <c:v>154.93400503778338</c:v>
                </c:pt>
                <c:pt idx="640">
                  <c:v>155.08312342569269</c:v>
                </c:pt>
                <c:pt idx="641">
                  <c:v>155.232241813602</c:v>
                </c:pt>
                <c:pt idx="642">
                  <c:v>155.37732997481109</c:v>
                </c:pt>
                <c:pt idx="643">
                  <c:v>155.5264483627204</c:v>
                </c:pt>
                <c:pt idx="644">
                  <c:v>155.82468513853905</c:v>
                </c:pt>
                <c:pt idx="645">
                  <c:v>155.96977329974811</c:v>
                </c:pt>
                <c:pt idx="646">
                  <c:v>156.11889168765742</c:v>
                </c:pt>
                <c:pt idx="647">
                  <c:v>156.41712846347608</c:v>
                </c:pt>
                <c:pt idx="648">
                  <c:v>156.71133501259447</c:v>
                </c:pt>
                <c:pt idx="649">
                  <c:v>156.86045340050379</c:v>
                </c:pt>
                <c:pt idx="650">
                  <c:v>157.0095717884131</c:v>
                </c:pt>
                <c:pt idx="651">
                  <c:v>157.30780856423172</c:v>
                </c:pt>
                <c:pt idx="652">
                  <c:v>157.45289672544081</c:v>
                </c:pt>
                <c:pt idx="653">
                  <c:v>157.75113350125943</c:v>
                </c:pt>
                <c:pt idx="654">
                  <c:v>157.90025188916877</c:v>
                </c:pt>
                <c:pt idx="655">
                  <c:v>158.04534005037783</c:v>
                </c:pt>
                <c:pt idx="656">
                  <c:v>158.19445843828714</c:v>
                </c:pt>
                <c:pt idx="657">
                  <c:v>158.19445843828714</c:v>
                </c:pt>
                <c:pt idx="658">
                  <c:v>158.34357682619648</c:v>
                </c:pt>
                <c:pt idx="659">
                  <c:v>158.49269521410579</c:v>
                </c:pt>
                <c:pt idx="660">
                  <c:v>158.49269521410579</c:v>
                </c:pt>
                <c:pt idx="661">
                  <c:v>158.49269521410579</c:v>
                </c:pt>
                <c:pt idx="662">
                  <c:v>158.49269521410579</c:v>
                </c:pt>
                <c:pt idx="663">
                  <c:v>158.49269521410579</c:v>
                </c:pt>
                <c:pt idx="664">
                  <c:v>158.49269521410579</c:v>
                </c:pt>
                <c:pt idx="665">
                  <c:v>158.49269521410579</c:v>
                </c:pt>
                <c:pt idx="666">
                  <c:v>158.49269521410579</c:v>
                </c:pt>
                <c:pt idx="667">
                  <c:v>158.49269521410579</c:v>
                </c:pt>
                <c:pt idx="668">
                  <c:v>158.64181360201513</c:v>
                </c:pt>
                <c:pt idx="669">
                  <c:v>158.64181360201513</c:v>
                </c:pt>
                <c:pt idx="670">
                  <c:v>158.64181360201513</c:v>
                </c:pt>
                <c:pt idx="671">
                  <c:v>158.78690176322419</c:v>
                </c:pt>
                <c:pt idx="672">
                  <c:v>158.78690176322419</c:v>
                </c:pt>
                <c:pt idx="673">
                  <c:v>158.78690176322419</c:v>
                </c:pt>
                <c:pt idx="674">
                  <c:v>158.9360201511335</c:v>
                </c:pt>
                <c:pt idx="675">
                  <c:v>158.9360201511335</c:v>
                </c:pt>
                <c:pt idx="676">
                  <c:v>158.9360201511335</c:v>
                </c:pt>
                <c:pt idx="677">
                  <c:v>158.9360201511335</c:v>
                </c:pt>
                <c:pt idx="678">
                  <c:v>158.78690176322419</c:v>
                </c:pt>
                <c:pt idx="679">
                  <c:v>158.78690176322419</c:v>
                </c:pt>
                <c:pt idx="680">
                  <c:v>158.64181360201513</c:v>
                </c:pt>
                <c:pt idx="681">
                  <c:v>158.49269521410579</c:v>
                </c:pt>
                <c:pt idx="682">
                  <c:v>158.49269521410579</c:v>
                </c:pt>
                <c:pt idx="683">
                  <c:v>158.34357682619648</c:v>
                </c:pt>
                <c:pt idx="684">
                  <c:v>158.19445843828714</c:v>
                </c:pt>
                <c:pt idx="685">
                  <c:v>158.19445843828714</c:v>
                </c:pt>
                <c:pt idx="686">
                  <c:v>158.04534005037783</c:v>
                </c:pt>
                <c:pt idx="687">
                  <c:v>158.04534005037783</c:v>
                </c:pt>
                <c:pt idx="688">
                  <c:v>158.04534005037783</c:v>
                </c:pt>
                <c:pt idx="689">
                  <c:v>158.04534005037783</c:v>
                </c:pt>
                <c:pt idx="690">
                  <c:v>158.04534005037783</c:v>
                </c:pt>
                <c:pt idx="691">
                  <c:v>158.19445843828714</c:v>
                </c:pt>
                <c:pt idx="692">
                  <c:v>158.19445843828714</c:v>
                </c:pt>
                <c:pt idx="693">
                  <c:v>158.34357682619648</c:v>
                </c:pt>
                <c:pt idx="694">
                  <c:v>158.49269521410579</c:v>
                </c:pt>
                <c:pt idx="695">
                  <c:v>158.49269521410579</c:v>
                </c:pt>
                <c:pt idx="696">
                  <c:v>158.64181360201513</c:v>
                </c:pt>
                <c:pt idx="697">
                  <c:v>158.78690176322419</c:v>
                </c:pt>
                <c:pt idx="698">
                  <c:v>158.9360201511335</c:v>
                </c:pt>
                <c:pt idx="699">
                  <c:v>159.23425692695213</c:v>
                </c:pt>
                <c:pt idx="700">
                  <c:v>159.23425692695213</c:v>
                </c:pt>
                <c:pt idx="701">
                  <c:v>159.52846347607053</c:v>
                </c:pt>
                <c:pt idx="702">
                  <c:v>159.52846347607053</c:v>
                </c:pt>
                <c:pt idx="703">
                  <c:v>159.82670025188915</c:v>
                </c:pt>
                <c:pt idx="704">
                  <c:v>160.12090680100755</c:v>
                </c:pt>
                <c:pt idx="705">
                  <c:v>160.12090680100755</c:v>
                </c:pt>
                <c:pt idx="706">
                  <c:v>160.4191435768262</c:v>
                </c:pt>
                <c:pt idx="707">
                  <c:v>160.71738035264485</c:v>
                </c:pt>
                <c:pt idx="708">
                  <c:v>160.86246851385391</c:v>
                </c:pt>
                <c:pt idx="709">
                  <c:v>161.01158690176322</c:v>
                </c:pt>
                <c:pt idx="710">
                  <c:v>161.30982367758187</c:v>
                </c:pt>
                <c:pt idx="711">
                  <c:v>161.30982367758187</c:v>
                </c:pt>
                <c:pt idx="712">
                  <c:v>161.60403022670025</c:v>
                </c:pt>
                <c:pt idx="713">
                  <c:v>161.60403022670025</c:v>
                </c:pt>
                <c:pt idx="714">
                  <c:v>161.75314861460959</c:v>
                </c:pt>
                <c:pt idx="715">
                  <c:v>161.75314861460959</c:v>
                </c:pt>
                <c:pt idx="716">
                  <c:v>161.75314861460959</c:v>
                </c:pt>
                <c:pt idx="717">
                  <c:v>161.75314861460959</c:v>
                </c:pt>
                <c:pt idx="718">
                  <c:v>161.60403022670025</c:v>
                </c:pt>
                <c:pt idx="719">
                  <c:v>161.60403022670025</c:v>
                </c:pt>
                <c:pt idx="720">
                  <c:v>161.45894206549119</c:v>
                </c:pt>
                <c:pt idx="721">
                  <c:v>161.30982367758187</c:v>
                </c:pt>
                <c:pt idx="722">
                  <c:v>161.16070528967256</c:v>
                </c:pt>
                <c:pt idx="723">
                  <c:v>161.01158690176322</c:v>
                </c:pt>
                <c:pt idx="724">
                  <c:v>160.71738035264485</c:v>
                </c:pt>
                <c:pt idx="725">
                  <c:v>160.71738035264485</c:v>
                </c:pt>
                <c:pt idx="726">
                  <c:v>160.56826196473551</c:v>
                </c:pt>
                <c:pt idx="727">
                  <c:v>160.4191435768262</c:v>
                </c:pt>
                <c:pt idx="728">
                  <c:v>160.4191435768262</c:v>
                </c:pt>
                <c:pt idx="729">
                  <c:v>160.4191435768262</c:v>
                </c:pt>
                <c:pt idx="730">
                  <c:v>160.4191435768262</c:v>
                </c:pt>
                <c:pt idx="731">
                  <c:v>160.4191435768262</c:v>
                </c:pt>
                <c:pt idx="732">
                  <c:v>160.56826196473551</c:v>
                </c:pt>
                <c:pt idx="733">
                  <c:v>160.56826196473551</c:v>
                </c:pt>
                <c:pt idx="734">
                  <c:v>160.71738035264485</c:v>
                </c:pt>
                <c:pt idx="735">
                  <c:v>160.86246851385391</c:v>
                </c:pt>
                <c:pt idx="736">
                  <c:v>160.86246851385391</c:v>
                </c:pt>
                <c:pt idx="737">
                  <c:v>161.16070528967256</c:v>
                </c:pt>
                <c:pt idx="738">
                  <c:v>161.30982367758187</c:v>
                </c:pt>
                <c:pt idx="739">
                  <c:v>161.45894206549119</c:v>
                </c:pt>
                <c:pt idx="740">
                  <c:v>161.60403022670025</c:v>
                </c:pt>
                <c:pt idx="741">
                  <c:v>161.75314861460959</c:v>
                </c:pt>
                <c:pt idx="742">
                  <c:v>161.9022670025189</c:v>
                </c:pt>
                <c:pt idx="743">
                  <c:v>162.05138539042821</c:v>
                </c:pt>
                <c:pt idx="744">
                  <c:v>162.20050377833752</c:v>
                </c:pt>
                <c:pt idx="745">
                  <c:v>162.34559193954658</c:v>
                </c:pt>
                <c:pt idx="746">
                  <c:v>162.64382871536523</c:v>
                </c:pt>
                <c:pt idx="747">
                  <c:v>162.79294710327457</c:v>
                </c:pt>
                <c:pt idx="748">
                  <c:v>162.93803526448363</c:v>
                </c:pt>
                <c:pt idx="749">
                  <c:v>163.08715365239294</c:v>
                </c:pt>
                <c:pt idx="750">
                  <c:v>163.08715365239294</c:v>
                </c:pt>
                <c:pt idx="751">
                  <c:v>163.23627204030228</c:v>
                </c:pt>
                <c:pt idx="752">
                  <c:v>163.38539042821159</c:v>
                </c:pt>
                <c:pt idx="753">
                  <c:v>163.38539042821159</c:v>
                </c:pt>
                <c:pt idx="754">
                  <c:v>163.5345088161209</c:v>
                </c:pt>
                <c:pt idx="755">
                  <c:v>163.5345088161209</c:v>
                </c:pt>
                <c:pt idx="756">
                  <c:v>163.5345088161209</c:v>
                </c:pt>
                <c:pt idx="757">
                  <c:v>163.67959697732999</c:v>
                </c:pt>
                <c:pt idx="758">
                  <c:v>163.67959697732999</c:v>
                </c:pt>
                <c:pt idx="759">
                  <c:v>163.67959697732999</c:v>
                </c:pt>
                <c:pt idx="760">
                  <c:v>163.67959697732999</c:v>
                </c:pt>
                <c:pt idx="761">
                  <c:v>163.67959697732999</c:v>
                </c:pt>
                <c:pt idx="762">
                  <c:v>163.67959697732999</c:v>
                </c:pt>
                <c:pt idx="763">
                  <c:v>163.67959697732999</c:v>
                </c:pt>
                <c:pt idx="764">
                  <c:v>163.8287153652393</c:v>
                </c:pt>
                <c:pt idx="765">
                  <c:v>163.8287153652393</c:v>
                </c:pt>
                <c:pt idx="766">
                  <c:v>163.97783375314862</c:v>
                </c:pt>
                <c:pt idx="767">
                  <c:v>163.97783375314862</c:v>
                </c:pt>
                <c:pt idx="768">
                  <c:v>164.12695214105793</c:v>
                </c:pt>
                <c:pt idx="769">
                  <c:v>164.27607052896724</c:v>
                </c:pt>
                <c:pt idx="770">
                  <c:v>164.42115869017633</c:v>
                </c:pt>
                <c:pt idx="771">
                  <c:v>164.57027707808564</c:v>
                </c:pt>
                <c:pt idx="772">
                  <c:v>164.71939546599495</c:v>
                </c:pt>
                <c:pt idx="773">
                  <c:v>164.86851385390429</c:v>
                </c:pt>
                <c:pt idx="774">
                  <c:v>165.16272040302269</c:v>
                </c:pt>
                <c:pt idx="775">
                  <c:v>165.16272040302269</c:v>
                </c:pt>
                <c:pt idx="776">
                  <c:v>165.46095717884131</c:v>
                </c:pt>
                <c:pt idx="777">
                  <c:v>165.61007556675062</c:v>
                </c:pt>
                <c:pt idx="778">
                  <c:v>165.61007556675062</c:v>
                </c:pt>
                <c:pt idx="779">
                  <c:v>165.75516372795971</c:v>
                </c:pt>
                <c:pt idx="780">
                  <c:v>165.75516372795971</c:v>
                </c:pt>
                <c:pt idx="781">
                  <c:v>165.75516372795971</c:v>
                </c:pt>
                <c:pt idx="782">
                  <c:v>165.75516372795971</c:v>
                </c:pt>
                <c:pt idx="783">
                  <c:v>165.61007556675062</c:v>
                </c:pt>
                <c:pt idx="784">
                  <c:v>165.61007556675062</c:v>
                </c:pt>
                <c:pt idx="785">
                  <c:v>165.46095717884131</c:v>
                </c:pt>
                <c:pt idx="786">
                  <c:v>165.311838790932</c:v>
                </c:pt>
                <c:pt idx="787">
                  <c:v>165.16272040302269</c:v>
                </c:pt>
                <c:pt idx="788">
                  <c:v>164.86851385390429</c:v>
                </c:pt>
                <c:pt idx="789">
                  <c:v>164.86851385390429</c:v>
                </c:pt>
                <c:pt idx="790">
                  <c:v>164.57027707808564</c:v>
                </c:pt>
                <c:pt idx="791">
                  <c:v>164.42115869017633</c:v>
                </c:pt>
                <c:pt idx="792">
                  <c:v>164.27607052896724</c:v>
                </c:pt>
                <c:pt idx="793">
                  <c:v>164.12695214105793</c:v>
                </c:pt>
                <c:pt idx="794">
                  <c:v>164.12695214105793</c:v>
                </c:pt>
                <c:pt idx="795">
                  <c:v>163.97783375314862</c:v>
                </c:pt>
                <c:pt idx="796">
                  <c:v>163.97783375314862</c:v>
                </c:pt>
                <c:pt idx="797">
                  <c:v>163.97783375314862</c:v>
                </c:pt>
                <c:pt idx="798">
                  <c:v>163.97783375314862</c:v>
                </c:pt>
                <c:pt idx="799">
                  <c:v>163.97783375314862</c:v>
                </c:pt>
                <c:pt idx="800">
                  <c:v>164.12695214105793</c:v>
                </c:pt>
                <c:pt idx="801">
                  <c:v>164.12695214105793</c:v>
                </c:pt>
                <c:pt idx="802">
                  <c:v>164.27607052896724</c:v>
                </c:pt>
                <c:pt idx="803">
                  <c:v>164.27607052896724</c:v>
                </c:pt>
                <c:pt idx="804">
                  <c:v>164.42115869017633</c:v>
                </c:pt>
                <c:pt idx="805">
                  <c:v>164.57027707808564</c:v>
                </c:pt>
                <c:pt idx="806">
                  <c:v>164.57027707808564</c:v>
                </c:pt>
                <c:pt idx="807">
                  <c:v>164.71939546599495</c:v>
                </c:pt>
                <c:pt idx="808">
                  <c:v>164.86851385390429</c:v>
                </c:pt>
                <c:pt idx="809">
                  <c:v>164.86851385390429</c:v>
                </c:pt>
                <c:pt idx="810">
                  <c:v>165.01360201511335</c:v>
                </c:pt>
                <c:pt idx="811">
                  <c:v>165.16272040302269</c:v>
                </c:pt>
                <c:pt idx="812">
                  <c:v>165.311838790932</c:v>
                </c:pt>
                <c:pt idx="813">
                  <c:v>165.46095717884131</c:v>
                </c:pt>
                <c:pt idx="814">
                  <c:v>165.61007556675062</c:v>
                </c:pt>
                <c:pt idx="815">
                  <c:v>165.75516372795971</c:v>
                </c:pt>
                <c:pt idx="816">
                  <c:v>165.90428211586902</c:v>
                </c:pt>
                <c:pt idx="817">
                  <c:v>166.05340050377833</c:v>
                </c:pt>
                <c:pt idx="818">
                  <c:v>166.20251889168765</c:v>
                </c:pt>
                <c:pt idx="819">
                  <c:v>166.35163727959699</c:v>
                </c:pt>
                <c:pt idx="820">
                  <c:v>166.49672544080605</c:v>
                </c:pt>
                <c:pt idx="821">
                  <c:v>166.64584382871536</c:v>
                </c:pt>
                <c:pt idx="822">
                  <c:v>166.94408060453401</c:v>
                </c:pt>
                <c:pt idx="823">
                  <c:v>166.94408060453401</c:v>
                </c:pt>
                <c:pt idx="824">
                  <c:v>167.23828715365241</c:v>
                </c:pt>
                <c:pt idx="825">
                  <c:v>167.38740554156172</c:v>
                </c:pt>
                <c:pt idx="826">
                  <c:v>167.38740554156172</c:v>
                </c:pt>
                <c:pt idx="827">
                  <c:v>167.53652392947103</c:v>
                </c:pt>
                <c:pt idx="828">
                  <c:v>167.53652392947103</c:v>
                </c:pt>
                <c:pt idx="829">
                  <c:v>167.68564231738034</c:v>
                </c:pt>
                <c:pt idx="830">
                  <c:v>167.68564231738034</c:v>
                </c:pt>
                <c:pt idx="831">
                  <c:v>167.68564231738034</c:v>
                </c:pt>
                <c:pt idx="832">
                  <c:v>167.53652392947103</c:v>
                </c:pt>
                <c:pt idx="833">
                  <c:v>167.53652392947103</c:v>
                </c:pt>
                <c:pt idx="834">
                  <c:v>167.53652392947103</c:v>
                </c:pt>
                <c:pt idx="835">
                  <c:v>167.38740554156172</c:v>
                </c:pt>
                <c:pt idx="836">
                  <c:v>167.09319899244332</c:v>
                </c:pt>
                <c:pt idx="837">
                  <c:v>167.09319899244332</c:v>
                </c:pt>
                <c:pt idx="838">
                  <c:v>166.94408060453401</c:v>
                </c:pt>
                <c:pt idx="839">
                  <c:v>166.64584382871536</c:v>
                </c:pt>
                <c:pt idx="840">
                  <c:v>166.64584382871536</c:v>
                </c:pt>
                <c:pt idx="841">
                  <c:v>166.35163727959699</c:v>
                </c:pt>
                <c:pt idx="842">
                  <c:v>166.20251889168765</c:v>
                </c:pt>
                <c:pt idx="843">
                  <c:v>166.20251889168765</c:v>
                </c:pt>
                <c:pt idx="844">
                  <c:v>166.05340050377833</c:v>
                </c:pt>
                <c:pt idx="845">
                  <c:v>165.90428211586902</c:v>
                </c:pt>
                <c:pt idx="846">
                  <c:v>165.90428211586902</c:v>
                </c:pt>
                <c:pt idx="847">
                  <c:v>165.90428211586902</c:v>
                </c:pt>
                <c:pt idx="848">
                  <c:v>165.90428211586902</c:v>
                </c:pt>
                <c:pt idx="849">
                  <c:v>165.90428211586902</c:v>
                </c:pt>
                <c:pt idx="850">
                  <c:v>165.90428211586902</c:v>
                </c:pt>
                <c:pt idx="851">
                  <c:v>166.05340050377833</c:v>
                </c:pt>
                <c:pt idx="852">
                  <c:v>166.20251889168765</c:v>
                </c:pt>
                <c:pt idx="853">
                  <c:v>166.35163727959699</c:v>
                </c:pt>
                <c:pt idx="854">
                  <c:v>166.35163727959699</c:v>
                </c:pt>
                <c:pt idx="855">
                  <c:v>166.49672544080605</c:v>
                </c:pt>
                <c:pt idx="856">
                  <c:v>166.7949622166247</c:v>
                </c:pt>
                <c:pt idx="857">
                  <c:v>166.7949622166247</c:v>
                </c:pt>
                <c:pt idx="858">
                  <c:v>167.09319899244332</c:v>
                </c:pt>
                <c:pt idx="859">
                  <c:v>167.09319899244332</c:v>
                </c:pt>
                <c:pt idx="860">
                  <c:v>167.38740554156172</c:v>
                </c:pt>
                <c:pt idx="861">
                  <c:v>167.53652392947103</c:v>
                </c:pt>
                <c:pt idx="862">
                  <c:v>167.68564231738034</c:v>
                </c:pt>
                <c:pt idx="863">
                  <c:v>167.83073047858943</c:v>
                </c:pt>
                <c:pt idx="864">
                  <c:v>167.97984886649874</c:v>
                </c:pt>
                <c:pt idx="865">
                  <c:v>167.97984886649874</c:v>
                </c:pt>
                <c:pt idx="866">
                  <c:v>168.12896725440805</c:v>
                </c:pt>
                <c:pt idx="867">
                  <c:v>168.27808564231736</c:v>
                </c:pt>
                <c:pt idx="868">
                  <c:v>168.4272040302267</c:v>
                </c:pt>
                <c:pt idx="869">
                  <c:v>168.4272040302267</c:v>
                </c:pt>
                <c:pt idx="870">
                  <c:v>168.57229219143576</c:v>
                </c:pt>
                <c:pt idx="871">
                  <c:v>168.57229219143576</c:v>
                </c:pt>
                <c:pt idx="872">
                  <c:v>168.57229219143576</c:v>
                </c:pt>
                <c:pt idx="873">
                  <c:v>168.57229219143576</c:v>
                </c:pt>
                <c:pt idx="874">
                  <c:v>168.57229219143576</c:v>
                </c:pt>
                <c:pt idx="875">
                  <c:v>168.57229219143576</c:v>
                </c:pt>
                <c:pt idx="876">
                  <c:v>168.57229219143576</c:v>
                </c:pt>
                <c:pt idx="877">
                  <c:v>168.72141057934508</c:v>
                </c:pt>
                <c:pt idx="878">
                  <c:v>168.72141057934508</c:v>
                </c:pt>
                <c:pt idx="879">
                  <c:v>168.72141057934508</c:v>
                </c:pt>
                <c:pt idx="880">
                  <c:v>168.72141057934508</c:v>
                </c:pt>
                <c:pt idx="881">
                  <c:v>168.72141057934508</c:v>
                </c:pt>
                <c:pt idx="882">
                  <c:v>168.87052896725442</c:v>
                </c:pt>
                <c:pt idx="883">
                  <c:v>168.87052896725442</c:v>
                </c:pt>
                <c:pt idx="884">
                  <c:v>169.01964735516373</c:v>
                </c:pt>
                <c:pt idx="885">
                  <c:v>169.01964735516373</c:v>
                </c:pt>
                <c:pt idx="886">
                  <c:v>169.16876574307304</c:v>
                </c:pt>
                <c:pt idx="887">
                  <c:v>169.16876574307304</c:v>
                </c:pt>
                <c:pt idx="888">
                  <c:v>169.31385390428213</c:v>
                </c:pt>
                <c:pt idx="889">
                  <c:v>169.46297229219144</c:v>
                </c:pt>
                <c:pt idx="890">
                  <c:v>169.61209068010075</c:v>
                </c:pt>
                <c:pt idx="891">
                  <c:v>169.76120906801006</c:v>
                </c:pt>
                <c:pt idx="892">
                  <c:v>169.90629722921915</c:v>
                </c:pt>
                <c:pt idx="893">
                  <c:v>169.90629722921915</c:v>
                </c:pt>
                <c:pt idx="894">
                  <c:v>170.20453400503777</c:v>
                </c:pt>
                <c:pt idx="895">
                  <c:v>170.35365239294708</c:v>
                </c:pt>
                <c:pt idx="896">
                  <c:v>170.50277078085645</c:v>
                </c:pt>
                <c:pt idx="897">
                  <c:v>170.64785894206548</c:v>
                </c:pt>
                <c:pt idx="898">
                  <c:v>170.79697732997479</c:v>
                </c:pt>
                <c:pt idx="899">
                  <c:v>170.94609571788413</c:v>
                </c:pt>
                <c:pt idx="900">
                  <c:v>171.09521410579345</c:v>
                </c:pt>
                <c:pt idx="901">
                  <c:v>171.09521410579345</c:v>
                </c:pt>
                <c:pt idx="902">
                  <c:v>171.24433249370276</c:v>
                </c:pt>
                <c:pt idx="903">
                  <c:v>171.24433249370276</c:v>
                </c:pt>
                <c:pt idx="904">
                  <c:v>171.24433249370276</c:v>
                </c:pt>
                <c:pt idx="905">
                  <c:v>171.24433249370276</c:v>
                </c:pt>
                <c:pt idx="906">
                  <c:v>171.09521410579345</c:v>
                </c:pt>
                <c:pt idx="907">
                  <c:v>171.09521410579345</c:v>
                </c:pt>
                <c:pt idx="908">
                  <c:v>170.79697732997479</c:v>
                </c:pt>
                <c:pt idx="909">
                  <c:v>170.64785894206548</c:v>
                </c:pt>
                <c:pt idx="910">
                  <c:v>170.50277078085645</c:v>
                </c:pt>
                <c:pt idx="911">
                  <c:v>170.20453400503777</c:v>
                </c:pt>
                <c:pt idx="912">
                  <c:v>170.05541561712846</c:v>
                </c:pt>
                <c:pt idx="913">
                  <c:v>169.90629722921915</c:v>
                </c:pt>
                <c:pt idx="914">
                  <c:v>169.61209068010075</c:v>
                </c:pt>
                <c:pt idx="915">
                  <c:v>169.46297229219144</c:v>
                </c:pt>
                <c:pt idx="916">
                  <c:v>169.31385390428213</c:v>
                </c:pt>
                <c:pt idx="917">
                  <c:v>169.16876574307304</c:v>
                </c:pt>
                <c:pt idx="918">
                  <c:v>169.01964735516373</c:v>
                </c:pt>
                <c:pt idx="919">
                  <c:v>168.87052896725442</c:v>
                </c:pt>
                <c:pt idx="920">
                  <c:v>168.87052896725442</c:v>
                </c:pt>
                <c:pt idx="921">
                  <c:v>168.87052896725442</c:v>
                </c:pt>
                <c:pt idx="922">
                  <c:v>168.87052896725442</c:v>
                </c:pt>
                <c:pt idx="923">
                  <c:v>168.87052896725442</c:v>
                </c:pt>
                <c:pt idx="924">
                  <c:v>168.87052896725442</c:v>
                </c:pt>
                <c:pt idx="925">
                  <c:v>168.87052896725442</c:v>
                </c:pt>
                <c:pt idx="926">
                  <c:v>169.01964735516373</c:v>
                </c:pt>
                <c:pt idx="927">
                  <c:v>169.01964735516373</c:v>
                </c:pt>
                <c:pt idx="928">
                  <c:v>169.16876574307304</c:v>
                </c:pt>
                <c:pt idx="929">
                  <c:v>169.16876574307304</c:v>
                </c:pt>
                <c:pt idx="930">
                  <c:v>169.31385390428213</c:v>
                </c:pt>
                <c:pt idx="931">
                  <c:v>169.31385390428213</c:v>
                </c:pt>
                <c:pt idx="932">
                  <c:v>169.46297229219144</c:v>
                </c:pt>
                <c:pt idx="933">
                  <c:v>169.46297229219144</c:v>
                </c:pt>
                <c:pt idx="934">
                  <c:v>169.61209068010075</c:v>
                </c:pt>
                <c:pt idx="935">
                  <c:v>169.76120906801006</c:v>
                </c:pt>
                <c:pt idx="936">
                  <c:v>169.90629722921915</c:v>
                </c:pt>
                <c:pt idx="937">
                  <c:v>170.05541561712846</c:v>
                </c:pt>
                <c:pt idx="938">
                  <c:v>170.05541561712846</c:v>
                </c:pt>
                <c:pt idx="939">
                  <c:v>170.35365239294708</c:v>
                </c:pt>
                <c:pt idx="940">
                  <c:v>170.50277078085645</c:v>
                </c:pt>
                <c:pt idx="941">
                  <c:v>170.50277078085645</c:v>
                </c:pt>
                <c:pt idx="942">
                  <c:v>170.79697732997479</c:v>
                </c:pt>
                <c:pt idx="943">
                  <c:v>170.79697732997479</c:v>
                </c:pt>
                <c:pt idx="944">
                  <c:v>170.94609571788413</c:v>
                </c:pt>
                <c:pt idx="945">
                  <c:v>171.24433249370276</c:v>
                </c:pt>
                <c:pt idx="946">
                  <c:v>171.24433249370276</c:v>
                </c:pt>
                <c:pt idx="947">
                  <c:v>171.38942065491185</c:v>
                </c:pt>
                <c:pt idx="948">
                  <c:v>171.68765743073047</c:v>
                </c:pt>
                <c:pt idx="949">
                  <c:v>171.68765743073047</c:v>
                </c:pt>
                <c:pt idx="950">
                  <c:v>171.98589420654909</c:v>
                </c:pt>
                <c:pt idx="951">
                  <c:v>172.13098236775818</c:v>
                </c:pt>
                <c:pt idx="952">
                  <c:v>172.28010075566749</c:v>
                </c:pt>
                <c:pt idx="953">
                  <c:v>172.4292191435768</c:v>
                </c:pt>
                <c:pt idx="954">
                  <c:v>172.7234256926952</c:v>
                </c:pt>
                <c:pt idx="955">
                  <c:v>172.7234256926952</c:v>
                </c:pt>
                <c:pt idx="956">
                  <c:v>172.87254408060451</c:v>
                </c:pt>
                <c:pt idx="957">
                  <c:v>173.02166246851388</c:v>
                </c:pt>
                <c:pt idx="958">
                  <c:v>173.17078085642319</c:v>
                </c:pt>
                <c:pt idx="959">
                  <c:v>173.3198992443325</c:v>
                </c:pt>
                <c:pt idx="960">
                  <c:v>173.3198992443325</c:v>
                </c:pt>
                <c:pt idx="961">
                  <c:v>173.3198992443325</c:v>
                </c:pt>
                <c:pt idx="962">
                  <c:v>173.3198992443325</c:v>
                </c:pt>
                <c:pt idx="963">
                  <c:v>173.3198992443325</c:v>
                </c:pt>
                <c:pt idx="964">
                  <c:v>173.17078085642319</c:v>
                </c:pt>
                <c:pt idx="965">
                  <c:v>173.02166246851388</c:v>
                </c:pt>
                <c:pt idx="966">
                  <c:v>173.02166246851388</c:v>
                </c:pt>
                <c:pt idx="967">
                  <c:v>172.87254408060451</c:v>
                </c:pt>
                <c:pt idx="968">
                  <c:v>172.57833753148617</c:v>
                </c:pt>
                <c:pt idx="969">
                  <c:v>172.57833753148617</c:v>
                </c:pt>
                <c:pt idx="970">
                  <c:v>172.28010075566749</c:v>
                </c:pt>
                <c:pt idx="971">
                  <c:v>172.28010075566749</c:v>
                </c:pt>
                <c:pt idx="972">
                  <c:v>172.13098236775818</c:v>
                </c:pt>
                <c:pt idx="973">
                  <c:v>171.98589420654909</c:v>
                </c:pt>
                <c:pt idx="974">
                  <c:v>171.83677581863978</c:v>
                </c:pt>
                <c:pt idx="975">
                  <c:v>171.83677581863978</c:v>
                </c:pt>
                <c:pt idx="976">
                  <c:v>171.83677581863978</c:v>
                </c:pt>
                <c:pt idx="977">
                  <c:v>171.83677581863978</c:v>
                </c:pt>
                <c:pt idx="978">
                  <c:v>171.83677581863978</c:v>
                </c:pt>
                <c:pt idx="979">
                  <c:v>171.83677581863978</c:v>
                </c:pt>
                <c:pt idx="980">
                  <c:v>171.83677581863978</c:v>
                </c:pt>
                <c:pt idx="981">
                  <c:v>171.98589420654909</c:v>
                </c:pt>
                <c:pt idx="982">
                  <c:v>172.13098236775818</c:v>
                </c:pt>
                <c:pt idx="983">
                  <c:v>172.13098236775818</c:v>
                </c:pt>
                <c:pt idx="984">
                  <c:v>172.13098236775818</c:v>
                </c:pt>
                <c:pt idx="985">
                  <c:v>172.28010075566749</c:v>
                </c:pt>
                <c:pt idx="986">
                  <c:v>172.28010075566749</c:v>
                </c:pt>
                <c:pt idx="987">
                  <c:v>172.28010075566749</c:v>
                </c:pt>
                <c:pt idx="988">
                  <c:v>172.4292191435768</c:v>
                </c:pt>
                <c:pt idx="989">
                  <c:v>172.4292191435768</c:v>
                </c:pt>
                <c:pt idx="990">
                  <c:v>172.4292191435768</c:v>
                </c:pt>
                <c:pt idx="991">
                  <c:v>172.4292191435768</c:v>
                </c:pt>
                <c:pt idx="992">
                  <c:v>172.57833753148617</c:v>
                </c:pt>
                <c:pt idx="993">
                  <c:v>172.57833753148617</c:v>
                </c:pt>
                <c:pt idx="994">
                  <c:v>172.57833753148617</c:v>
                </c:pt>
                <c:pt idx="995">
                  <c:v>172.57833753148617</c:v>
                </c:pt>
                <c:pt idx="996">
                  <c:v>172.57833753148617</c:v>
                </c:pt>
                <c:pt idx="997">
                  <c:v>172.57833753148617</c:v>
                </c:pt>
                <c:pt idx="998">
                  <c:v>172.57833753148617</c:v>
                </c:pt>
                <c:pt idx="999">
                  <c:v>172.57833753148617</c:v>
                </c:pt>
                <c:pt idx="1000">
                  <c:v>172.57833753148617</c:v>
                </c:pt>
                <c:pt idx="1001">
                  <c:v>172.57833753148617</c:v>
                </c:pt>
                <c:pt idx="1002">
                  <c:v>172.57833753148617</c:v>
                </c:pt>
                <c:pt idx="1003">
                  <c:v>172.7234256926952</c:v>
                </c:pt>
                <c:pt idx="1004">
                  <c:v>172.7234256926952</c:v>
                </c:pt>
                <c:pt idx="1005">
                  <c:v>172.7234256926952</c:v>
                </c:pt>
                <c:pt idx="1006">
                  <c:v>172.7234256926952</c:v>
                </c:pt>
                <c:pt idx="1007">
                  <c:v>172.87254408060451</c:v>
                </c:pt>
                <c:pt idx="1008">
                  <c:v>172.87254408060451</c:v>
                </c:pt>
                <c:pt idx="1009">
                  <c:v>172.87254408060451</c:v>
                </c:pt>
                <c:pt idx="1010">
                  <c:v>173.02166246851388</c:v>
                </c:pt>
                <c:pt idx="1011">
                  <c:v>173.02166246851388</c:v>
                </c:pt>
                <c:pt idx="1012">
                  <c:v>173.17078085642319</c:v>
                </c:pt>
                <c:pt idx="1013">
                  <c:v>173.17078085642319</c:v>
                </c:pt>
                <c:pt idx="1014">
                  <c:v>173.3198992443325</c:v>
                </c:pt>
                <c:pt idx="1015">
                  <c:v>173.46498740554156</c:v>
                </c:pt>
                <c:pt idx="1016">
                  <c:v>173.46498740554156</c:v>
                </c:pt>
                <c:pt idx="1017">
                  <c:v>173.61410579345088</c:v>
                </c:pt>
                <c:pt idx="1018">
                  <c:v>173.76322418136021</c:v>
                </c:pt>
                <c:pt idx="1019">
                  <c:v>173.91234256926953</c:v>
                </c:pt>
                <c:pt idx="1020">
                  <c:v>174.06146095717884</c:v>
                </c:pt>
                <c:pt idx="1021">
                  <c:v>174.2065491183879</c:v>
                </c:pt>
                <c:pt idx="1022">
                  <c:v>174.2065491183879</c:v>
                </c:pt>
                <c:pt idx="1023">
                  <c:v>174.35566750629721</c:v>
                </c:pt>
                <c:pt idx="1024">
                  <c:v>174.50478589420652</c:v>
                </c:pt>
                <c:pt idx="1025">
                  <c:v>174.65390428211589</c:v>
                </c:pt>
                <c:pt idx="1026">
                  <c:v>174.79899244332492</c:v>
                </c:pt>
                <c:pt idx="1027">
                  <c:v>174.94811083123423</c:v>
                </c:pt>
                <c:pt idx="1028">
                  <c:v>174.94811083123423</c:v>
                </c:pt>
                <c:pt idx="1029">
                  <c:v>175.0972292191436</c:v>
                </c:pt>
                <c:pt idx="1030">
                  <c:v>175.0972292191436</c:v>
                </c:pt>
                <c:pt idx="1031">
                  <c:v>175.24634760705291</c:v>
                </c:pt>
                <c:pt idx="1032">
                  <c:v>175.39546599496222</c:v>
                </c:pt>
                <c:pt idx="1033">
                  <c:v>175.39546599496222</c:v>
                </c:pt>
                <c:pt idx="1034">
                  <c:v>175.54055415617131</c:v>
                </c:pt>
                <c:pt idx="1035">
                  <c:v>175.68967254408062</c:v>
                </c:pt>
                <c:pt idx="1036">
                  <c:v>175.68967254408062</c:v>
                </c:pt>
                <c:pt idx="1037">
                  <c:v>175.83879093198993</c:v>
                </c:pt>
                <c:pt idx="1038">
                  <c:v>175.83879093198993</c:v>
                </c:pt>
                <c:pt idx="1039">
                  <c:v>175.83879093198993</c:v>
                </c:pt>
                <c:pt idx="1040">
                  <c:v>175.83879093198993</c:v>
                </c:pt>
                <c:pt idx="1041">
                  <c:v>175.83879093198993</c:v>
                </c:pt>
                <c:pt idx="1042">
                  <c:v>175.83879093198993</c:v>
                </c:pt>
                <c:pt idx="1043">
                  <c:v>175.83879093198993</c:v>
                </c:pt>
                <c:pt idx="1044">
                  <c:v>175.83879093198993</c:v>
                </c:pt>
                <c:pt idx="1045">
                  <c:v>175.98790931989925</c:v>
                </c:pt>
                <c:pt idx="1046">
                  <c:v>175.98790931989925</c:v>
                </c:pt>
                <c:pt idx="1047">
                  <c:v>175.98790931989925</c:v>
                </c:pt>
                <c:pt idx="1048">
                  <c:v>175.98790931989925</c:v>
                </c:pt>
                <c:pt idx="1049">
                  <c:v>175.98790931989925</c:v>
                </c:pt>
                <c:pt idx="1050">
                  <c:v>175.98790931989925</c:v>
                </c:pt>
                <c:pt idx="1051">
                  <c:v>175.98790931989925</c:v>
                </c:pt>
                <c:pt idx="1052">
                  <c:v>175.98790931989925</c:v>
                </c:pt>
                <c:pt idx="1053">
                  <c:v>175.83879093198993</c:v>
                </c:pt>
                <c:pt idx="1054">
                  <c:v>175.83879093198993</c:v>
                </c:pt>
                <c:pt idx="1055">
                  <c:v>175.68967254408062</c:v>
                </c:pt>
                <c:pt idx="1056">
                  <c:v>175.54055415617131</c:v>
                </c:pt>
                <c:pt idx="1057">
                  <c:v>175.39546599496222</c:v>
                </c:pt>
                <c:pt idx="1058">
                  <c:v>175.24634760705291</c:v>
                </c:pt>
                <c:pt idx="1059">
                  <c:v>174.94811083123423</c:v>
                </c:pt>
                <c:pt idx="1060">
                  <c:v>174.65390428211589</c:v>
                </c:pt>
                <c:pt idx="1061">
                  <c:v>174.65390428211589</c:v>
                </c:pt>
                <c:pt idx="1062">
                  <c:v>174.35566750629721</c:v>
                </c:pt>
                <c:pt idx="1063">
                  <c:v>174.2065491183879</c:v>
                </c:pt>
                <c:pt idx="1064">
                  <c:v>174.06146095717884</c:v>
                </c:pt>
                <c:pt idx="1065">
                  <c:v>173.91234256926953</c:v>
                </c:pt>
                <c:pt idx="1066">
                  <c:v>173.76322418136021</c:v>
                </c:pt>
                <c:pt idx="1067">
                  <c:v>173.76322418136021</c:v>
                </c:pt>
                <c:pt idx="1068">
                  <c:v>173.76322418136021</c:v>
                </c:pt>
                <c:pt idx="1069">
                  <c:v>173.61410579345088</c:v>
                </c:pt>
                <c:pt idx="1070">
                  <c:v>173.61410579345088</c:v>
                </c:pt>
                <c:pt idx="1071">
                  <c:v>173.76322418136021</c:v>
                </c:pt>
                <c:pt idx="1072">
                  <c:v>173.76322418136021</c:v>
                </c:pt>
                <c:pt idx="1073">
                  <c:v>173.76322418136021</c:v>
                </c:pt>
                <c:pt idx="1074">
                  <c:v>173.91234256926953</c:v>
                </c:pt>
                <c:pt idx="1075">
                  <c:v>173.91234256926953</c:v>
                </c:pt>
                <c:pt idx="1076">
                  <c:v>174.06146095717884</c:v>
                </c:pt>
                <c:pt idx="1077">
                  <c:v>174.06146095717884</c:v>
                </c:pt>
                <c:pt idx="1078">
                  <c:v>174.2065491183879</c:v>
                </c:pt>
                <c:pt idx="1079">
                  <c:v>174.2065491183879</c:v>
                </c:pt>
                <c:pt idx="1080">
                  <c:v>174.35566750629721</c:v>
                </c:pt>
                <c:pt idx="1081">
                  <c:v>174.50478589420652</c:v>
                </c:pt>
                <c:pt idx="1082">
                  <c:v>174.50478589420652</c:v>
                </c:pt>
                <c:pt idx="1083">
                  <c:v>174.65390428211589</c:v>
                </c:pt>
                <c:pt idx="1084">
                  <c:v>174.79899244332492</c:v>
                </c:pt>
                <c:pt idx="1085">
                  <c:v>174.79899244332492</c:v>
                </c:pt>
                <c:pt idx="1086">
                  <c:v>174.94811083123423</c:v>
                </c:pt>
                <c:pt idx="1087">
                  <c:v>175.0972292191436</c:v>
                </c:pt>
                <c:pt idx="1088">
                  <c:v>175.24634760705291</c:v>
                </c:pt>
                <c:pt idx="1089">
                  <c:v>175.24634760705291</c:v>
                </c:pt>
                <c:pt idx="1090">
                  <c:v>175.39546599496222</c:v>
                </c:pt>
                <c:pt idx="1091">
                  <c:v>175.54055415617131</c:v>
                </c:pt>
                <c:pt idx="1092">
                  <c:v>175.54055415617131</c:v>
                </c:pt>
                <c:pt idx="1093">
                  <c:v>175.68967254408062</c:v>
                </c:pt>
                <c:pt idx="1094">
                  <c:v>175.83879093198993</c:v>
                </c:pt>
                <c:pt idx="1095">
                  <c:v>175.83879093198993</c:v>
                </c:pt>
                <c:pt idx="1096">
                  <c:v>175.98790931989925</c:v>
                </c:pt>
                <c:pt idx="1097">
                  <c:v>176.13702770780856</c:v>
                </c:pt>
                <c:pt idx="1098">
                  <c:v>176.13702770780856</c:v>
                </c:pt>
                <c:pt idx="1099">
                  <c:v>176.28211586901764</c:v>
                </c:pt>
                <c:pt idx="1100">
                  <c:v>176.43123425692696</c:v>
                </c:pt>
                <c:pt idx="1101">
                  <c:v>176.58035264483627</c:v>
                </c:pt>
                <c:pt idx="1102">
                  <c:v>176.58035264483627</c:v>
                </c:pt>
                <c:pt idx="1103">
                  <c:v>176.72947103274561</c:v>
                </c:pt>
                <c:pt idx="1104">
                  <c:v>176.87455919395464</c:v>
                </c:pt>
                <c:pt idx="1105">
                  <c:v>177.02367758186398</c:v>
                </c:pt>
                <c:pt idx="1106">
                  <c:v>177.02367758186398</c:v>
                </c:pt>
                <c:pt idx="1107">
                  <c:v>177.17279596977332</c:v>
                </c:pt>
                <c:pt idx="1108">
                  <c:v>177.32191435768263</c:v>
                </c:pt>
                <c:pt idx="1109">
                  <c:v>177.32191435768263</c:v>
                </c:pt>
                <c:pt idx="1110">
                  <c:v>177.47103274559194</c:v>
                </c:pt>
                <c:pt idx="1111">
                  <c:v>177.61612090680103</c:v>
                </c:pt>
                <c:pt idx="1112">
                  <c:v>177.76523929471034</c:v>
                </c:pt>
                <c:pt idx="1113">
                  <c:v>177.76523929471034</c:v>
                </c:pt>
                <c:pt idx="1114">
                  <c:v>177.91435768261965</c:v>
                </c:pt>
                <c:pt idx="1115">
                  <c:v>177.91435768261965</c:v>
                </c:pt>
                <c:pt idx="1116">
                  <c:v>178.06347607052896</c:v>
                </c:pt>
                <c:pt idx="1117">
                  <c:v>178.06347607052896</c:v>
                </c:pt>
                <c:pt idx="1118">
                  <c:v>178.06347607052896</c:v>
                </c:pt>
                <c:pt idx="1119">
                  <c:v>178.06347607052896</c:v>
                </c:pt>
                <c:pt idx="1120">
                  <c:v>178.06347607052896</c:v>
                </c:pt>
                <c:pt idx="1121">
                  <c:v>178.06347607052896</c:v>
                </c:pt>
                <c:pt idx="1122">
                  <c:v>178.06347607052896</c:v>
                </c:pt>
                <c:pt idx="1123">
                  <c:v>178.06347607052896</c:v>
                </c:pt>
                <c:pt idx="1124">
                  <c:v>178.06347607052896</c:v>
                </c:pt>
                <c:pt idx="1125">
                  <c:v>178.06347607052896</c:v>
                </c:pt>
                <c:pt idx="1126">
                  <c:v>178.06347607052896</c:v>
                </c:pt>
                <c:pt idx="1127">
                  <c:v>178.06347607052896</c:v>
                </c:pt>
                <c:pt idx="1128">
                  <c:v>178.06347607052896</c:v>
                </c:pt>
                <c:pt idx="1129">
                  <c:v>177.91435768261965</c:v>
                </c:pt>
                <c:pt idx="1130">
                  <c:v>177.91435768261965</c:v>
                </c:pt>
                <c:pt idx="1131">
                  <c:v>177.76523929471034</c:v>
                </c:pt>
                <c:pt idx="1132">
                  <c:v>177.76523929471034</c:v>
                </c:pt>
                <c:pt idx="1133">
                  <c:v>177.61612090680103</c:v>
                </c:pt>
                <c:pt idx="1134">
                  <c:v>177.47103274559194</c:v>
                </c:pt>
                <c:pt idx="1135">
                  <c:v>177.32191435768263</c:v>
                </c:pt>
                <c:pt idx="1136">
                  <c:v>177.17279596977332</c:v>
                </c:pt>
                <c:pt idx="1137">
                  <c:v>177.02367758186398</c:v>
                </c:pt>
                <c:pt idx="1138">
                  <c:v>176.87455919395464</c:v>
                </c:pt>
                <c:pt idx="1139">
                  <c:v>176.58035264483627</c:v>
                </c:pt>
                <c:pt idx="1140">
                  <c:v>176.58035264483627</c:v>
                </c:pt>
                <c:pt idx="1141">
                  <c:v>176.43123425692696</c:v>
                </c:pt>
                <c:pt idx="1142">
                  <c:v>176.28211586901764</c:v>
                </c:pt>
                <c:pt idx="1143">
                  <c:v>176.13702770780856</c:v>
                </c:pt>
                <c:pt idx="1144">
                  <c:v>176.13702770780856</c:v>
                </c:pt>
                <c:pt idx="1145">
                  <c:v>176.13702770780856</c:v>
                </c:pt>
                <c:pt idx="1146">
                  <c:v>175.98790931989925</c:v>
                </c:pt>
                <c:pt idx="1147">
                  <c:v>175.98790931989925</c:v>
                </c:pt>
                <c:pt idx="1148">
                  <c:v>175.98790931989925</c:v>
                </c:pt>
                <c:pt idx="1149">
                  <c:v>176.13702770780856</c:v>
                </c:pt>
                <c:pt idx="1150">
                  <c:v>176.13702770780856</c:v>
                </c:pt>
                <c:pt idx="1151">
                  <c:v>176.13702770780856</c:v>
                </c:pt>
                <c:pt idx="1152">
                  <c:v>176.13702770780856</c:v>
                </c:pt>
                <c:pt idx="1153">
                  <c:v>176.28211586901764</c:v>
                </c:pt>
                <c:pt idx="1154">
                  <c:v>176.28211586901764</c:v>
                </c:pt>
                <c:pt idx="1155">
                  <c:v>176.28211586901764</c:v>
                </c:pt>
                <c:pt idx="1156">
                  <c:v>176.28211586901764</c:v>
                </c:pt>
                <c:pt idx="1157">
                  <c:v>176.28211586901764</c:v>
                </c:pt>
                <c:pt idx="1158">
                  <c:v>176.28211586901764</c:v>
                </c:pt>
                <c:pt idx="1159">
                  <c:v>176.28211586901764</c:v>
                </c:pt>
                <c:pt idx="1160">
                  <c:v>176.28211586901764</c:v>
                </c:pt>
                <c:pt idx="1161">
                  <c:v>176.28211586901764</c:v>
                </c:pt>
                <c:pt idx="1162">
                  <c:v>176.28211586901764</c:v>
                </c:pt>
                <c:pt idx="1163">
                  <c:v>176.28211586901764</c:v>
                </c:pt>
                <c:pt idx="1164">
                  <c:v>176.28211586901764</c:v>
                </c:pt>
                <c:pt idx="1165">
                  <c:v>176.28211586901764</c:v>
                </c:pt>
                <c:pt idx="1166">
                  <c:v>176.28211586901764</c:v>
                </c:pt>
                <c:pt idx="1167">
                  <c:v>176.28211586901764</c:v>
                </c:pt>
                <c:pt idx="1168">
                  <c:v>176.28211586901764</c:v>
                </c:pt>
                <c:pt idx="1169">
                  <c:v>176.28211586901764</c:v>
                </c:pt>
                <c:pt idx="1170">
                  <c:v>176.43123425692696</c:v>
                </c:pt>
                <c:pt idx="1171">
                  <c:v>176.43123425692696</c:v>
                </c:pt>
                <c:pt idx="1172">
                  <c:v>176.43123425692696</c:v>
                </c:pt>
                <c:pt idx="1173">
                  <c:v>176.43123425692696</c:v>
                </c:pt>
                <c:pt idx="1174">
                  <c:v>176.43123425692696</c:v>
                </c:pt>
                <c:pt idx="1175">
                  <c:v>176.58035264483627</c:v>
                </c:pt>
                <c:pt idx="1176">
                  <c:v>176.58035264483627</c:v>
                </c:pt>
                <c:pt idx="1177">
                  <c:v>176.58035264483627</c:v>
                </c:pt>
                <c:pt idx="1178">
                  <c:v>176.72947103274561</c:v>
                </c:pt>
                <c:pt idx="1179">
                  <c:v>176.72947103274561</c:v>
                </c:pt>
                <c:pt idx="1180">
                  <c:v>176.72947103274561</c:v>
                </c:pt>
                <c:pt idx="1181">
                  <c:v>176.72947103274561</c:v>
                </c:pt>
                <c:pt idx="1182">
                  <c:v>176.87455919395464</c:v>
                </c:pt>
                <c:pt idx="1183">
                  <c:v>176.87455919395464</c:v>
                </c:pt>
                <c:pt idx="1184">
                  <c:v>176.87455919395464</c:v>
                </c:pt>
                <c:pt idx="1185">
                  <c:v>177.02367758186398</c:v>
                </c:pt>
                <c:pt idx="1186">
                  <c:v>177.17279596977332</c:v>
                </c:pt>
                <c:pt idx="1187">
                  <c:v>177.17279596977332</c:v>
                </c:pt>
                <c:pt idx="1188">
                  <c:v>177.32191435768263</c:v>
                </c:pt>
                <c:pt idx="1189">
                  <c:v>177.32191435768263</c:v>
                </c:pt>
                <c:pt idx="1190">
                  <c:v>177.47103274559194</c:v>
                </c:pt>
                <c:pt idx="1191">
                  <c:v>177.61612090680103</c:v>
                </c:pt>
                <c:pt idx="1192">
                  <c:v>177.61612090680103</c:v>
                </c:pt>
                <c:pt idx="1193">
                  <c:v>177.76523929471034</c:v>
                </c:pt>
                <c:pt idx="1194">
                  <c:v>177.91435768261965</c:v>
                </c:pt>
                <c:pt idx="1195">
                  <c:v>177.91435768261965</c:v>
                </c:pt>
                <c:pt idx="1196">
                  <c:v>178.06347607052896</c:v>
                </c:pt>
                <c:pt idx="1197">
                  <c:v>178.21259445843828</c:v>
                </c:pt>
                <c:pt idx="1198">
                  <c:v>178.21259445843828</c:v>
                </c:pt>
                <c:pt idx="1199">
                  <c:v>178.35768261964736</c:v>
                </c:pt>
                <c:pt idx="1200">
                  <c:v>178.35768261964736</c:v>
                </c:pt>
                <c:pt idx="1201">
                  <c:v>178.50680100755667</c:v>
                </c:pt>
                <c:pt idx="1202">
                  <c:v>178.50680100755667</c:v>
                </c:pt>
                <c:pt idx="1203">
                  <c:v>178.65591939546599</c:v>
                </c:pt>
                <c:pt idx="1204">
                  <c:v>178.65591939546599</c:v>
                </c:pt>
                <c:pt idx="1205">
                  <c:v>178.80503778337533</c:v>
                </c:pt>
                <c:pt idx="1206">
                  <c:v>178.80503778337533</c:v>
                </c:pt>
                <c:pt idx="1207">
                  <c:v>178.95415617128464</c:v>
                </c:pt>
                <c:pt idx="1208">
                  <c:v>178.95415617128464</c:v>
                </c:pt>
                <c:pt idx="1209">
                  <c:v>179.0992443324937</c:v>
                </c:pt>
                <c:pt idx="1210">
                  <c:v>179.0992443324937</c:v>
                </c:pt>
                <c:pt idx="1211">
                  <c:v>179.0992443324937</c:v>
                </c:pt>
                <c:pt idx="1212">
                  <c:v>179.24836272040304</c:v>
                </c:pt>
                <c:pt idx="1213">
                  <c:v>179.24836272040304</c:v>
                </c:pt>
                <c:pt idx="1214">
                  <c:v>179.39748110831235</c:v>
                </c:pt>
                <c:pt idx="1215">
                  <c:v>179.39748110831235</c:v>
                </c:pt>
                <c:pt idx="1216">
                  <c:v>179.39748110831235</c:v>
                </c:pt>
                <c:pt idx="1217">
                  <c:v>179.54659949622166</c:v>
                </c:pt>
                <c:pt idx="1218">
                  <c:v>179.54659949622166</c:v>
                </c:pt>
                <c:pt idx="1219">
                  <c:v>179.69168765743075</c:v>
                </c:pt>
                <c:pt idx="1220">
                  <c:v>179.84080604534006</c:v>
                </c:pt>
                <c:pt idx="1221">
                  <c:v>179.84080604534006</c:v>
                </c:pt>
                <c:pt idx="1222">
                  <c:v>179.84080604534006</c:v>
                </c:pt>
                <c:pt idx="1223">
                  <c:v>179.98992443324937</c:v>
                </c:pt>
                <c:pt idx="1224">
                  <c:v>179.98992443324937</c:v>
                </c:pt>
                <c:pt idx="1225">
                  <c:v>180.13904282115868</c:v>
                </c:pt>
                <c:pt idx="1226">
                  <c:v>180.13904282115868</c:v>
                </c:pt>
                <c:pt idx="1227">
                  <c:v>180.28816120906799</c:v>
                </c:pt>
                <c:pt idx="1228">
                  <c:v>180.28816120906799</c:v>
                </c:pt>
                <c:pt idx="1229">
                  <c:v>180.28816120906799</c:v>
                </c:pt>
                <c:pt idx="1230">
                  <c:v>180.28816120906799</c:v>
                </c:pt>
                <c:pt idx="1231">
                  <c:v>180.43324937027708</c:v>
                </c:pt>
                <c:pt idx="1232">
                  <c:v>180.43324937027708</c:v>
                </c:pt>
                <c:pt idx="1233">
                  <c:v>180.43324937027708</c:v>
                </c:pt>
                <c:pt idx="1234">
                  <c:v>180.28816120906799</c:v>
                </c:pt>
                <c:pt idx="1235">
                  <c:v>180.28816120906799</c:v>
                </c:pt>
                <c:pt idx="1236">
                  <c:v>180.28816120906799</c:v>
                </c:pt>
                <c:pt idx="1237">
                  <c:v>180.28816120906799</c:v>
                </c:pt>
                <c:pt idx="1238">
                  <c:v>180.13904282115868</c:v>
                </c:pt>
                <c:pt idx="1239">
                  <c:v>180.13904282115868</c:v>
                </c:pt>
                <c:pt idx="1240">
                  <c:v>180.13904282115868</c:v>
                </c:pt>
                <c:pt idx="1241">
                  <c:v>179.98992443324937</c:v>
                </c:pt>
                <c:pt idx="1242">
                  <c:v>179.98992443324937</c:v>
                </c:pt>
                <c:pt idx="1243">
                  <c:v>179.98992443324937</c:v>
                </c:pt>
                <c:pt idx="1244">
                  <c:v>179.84080604534006</c:v>
                </c:pt>
                <c:pt idx="1245">
                  <c:v>179.84080604534006</c:v>
                </c:pt>
                <c:pt idx="1246">
                  <c:v>179.69168765743075</c:v>
                </c:pt>
                <c:pt idx="1247">
                  <c:v>179.69168765743075</c:v>
                </c:pt>
                <c:pt idx="1248">
                  <c:v>179.69168765743075</c:v>
                </c:pt>
                <c:pt idx="1249">
                  <c:v>179.54659949622166</c:v>
                </c:pt>
                <c:pt idx="1250">
                  <c:v>179.54659949622166</c:v>
                </c:pt>
                <c:pt idx="1251">
                  <c:v>179.54659949622166</c:v>
                </c:pt>
                <c:pt idx="1252">
                  <c:v>179.39748110831235</c:v>
                </c:pt>
                <c:pt idx="1253">
                  <c:v>179.39748110831235</c:v>
                </c:pt>
                <c:pt idx="1254">
                  <c:v>179.39748110831235</c:v>
                </c:pt>
                <c:pt idx="1255">
                  <c:v>179.39748110831235</c:v>
                </c:pt>
                <c:pt idx="1256">
                  <c:v>179.24836272040304</c:v>
                </c:pt>
                <c:pt idx="1257">
                  <c:v>179.24836272040304</c:v>
                </c:pt>
                <c:pt idx="1258">
                  <c:v>179.24836272040304</c:v>
                </c:pt>
                <c:pt idx="1259">
                  <c:v>179.24836272040304</c:v>
                </c:pt>
                <c:pt idx="1260">
                  <c:v>179.24836272040304</c:v>
                </c:pt>
                <c:pt idx="1261">
                  <c:v>179.0992443324937</c:v>
                </c:pt>
                <c:pt idx="1262">
                  <c:v>179.0992443324937</c:v>
                </c:pt>
                <c:pt idx="1263">
                  <c:v>179.0992443324937</c:v>
                </c:pt>
                <c:pt idx="1264">
                  <c:v>179.0992443324937</c:v>
                </c:pt>
                <c:pt idx="1265">
                  <c:v>179.0992443324937</c:v>
                </c:pt>
                <c:pt idx="1266">
                  <c:v>179.0992443324937</c:v>
                </c:pt>
                <c:pt idx="1267">
                  <c:v>179.0992443324937</c:v>
                </c:pt>
                <c:pt idx="1268">
                  <c:v>178.95415617128464</c:v>
                </c:pt>
                <c:pt idx="1269">
                  <c:v>178.95415617128464</c:v>
                </c:pt>
                <c:pt idx="1270">
                  <c:v>178.95415617128464</c:v>
                </c:pt>
                <c:pt idx="1271">
                  <c:v>178.95415617128464</c:v>
                </c:pt>
                <c:pt idx="1272">
                  <c:v>178.95415617128464</c:v>
                </c:pt>
                <c:pt idx="1273">
                  <c:v>178.95415617128464</c:v>
                </c:pt>
                <c:pt idx="1274">
                  <c:v>178.95415617128464</c:v>
                </c:pt>
                <c:pt idx="1275">
                  <c:v>178.95415617128464</c:v>
                </c:pt>
                <c:pt idx="1276">
                  <c:v>178.95415617128464</c:v>
                </c:pt>
                <c:pt idx="1277">
                  <c:v>178.95415617128464</c:v>
                </c:pt>
                <c:pt idx="1278">
                  <c:v>178.95415617128464</c:v>
                </c:pt>
                <c:pt idx="1279">
                  <c:v>178.95415617128464</c:v>
                </c:pt>
                <c:pt idx="1280">
                  <c:v>178.95415617128464</c:v>
                </c:pt>
                <c:pt idx="1281">
                  <c:v>178.95415617128464</c:v>
                </c:pt>
                <c:pt idx="1282">
                  <c:v>178.80503778337533</c:v>
                </c:pt>
                <c:pt idx="1283">
                  <c:v>178.80503778337533</c:v>
                </c:pt>
                <c:pt idx="1284">
                  <c:v>178.80503778337533</c:v>
                </c:pt>
                <c:pt idx="1285">
                  <c:v>178.80503778337533</c:v>
                </c:pt>
                <c:pt idx="1286">
                  <c:v>178.65591939546599</c:v>
                </c:pt>
                <c:pt idx="1287">
                  <c:v>178.65591939546599</c:v>
                </c:pt>
                <c:pt idx="1288">
                  <c:v>178.65591939546599</c:v>
                </c:pt>
                <c:pt idx="1289">
                  <c:v>178.50680100755667</c:v>
                </c:pt>
                <c:pt idx="1290">
                  <c:v>178.50680100755667</c:v>
                </c:pt>
                <c:pt idx="1291">
                  <c:v>178.50680100755667</c:v>
                </c:pt>
                <c:pt idx="1292">
                  <c:v>178.50680100755667</c:v>
                </c:pt>
                <c:pt idx="1293">
                  <c:v>178.50680100755667</c:v>
                </c:pt>
                <c:pt idx="1294">
                  <c:v>178.50680100755667</c:v>
                </c:pt>
                <c:pt idx="1295">
                  <c:v>178.35768261964736</c:v>
                </c:pt>
                <c:pt idx="1296">
                  <c:v>178.50680100755667</c:v>
                </c:pt>
                <c:pt idx="1297">
                  <c:v>178.50680100755667</c:v>
                </c:pt>
                <c:pt idx="1298">
                  <c:v>178.50680100755667</c:v>
                </c:pt>
                <c:pt idx="1299">
                  <c:v>178.50680100755667</c:v>
                </c:pt>
                <c:pt idx="1300">
                  <c:v>178.65591939546599</c:v>
                </c:pt>
                <c:pt idx="1301">
                  <c:v>178.65591939546599</c:v>
                </c:pt>
                <c:pt idx="1302">
                  <c:v>178.80503778337533</c:v>
                </c:pt>
                <c:pt idx="1303">
                  <c:v>178.80503778337533</c:v>
                </c:pt>
                <c:pt idx="1304">
                  <c:v>178.80503778337533</c:v>
                </c:pt>
                <c:pt idx="1305">
                  <c:v>178.95415617128464</c:v>
                </c:pt>
                <c:pt idx="1306">
                  <c:v>179.0992443324937</c:v>
                </c:pt>
                <c:pt idx="1307">
                  <c:v>179.0992443324937</c:v>
                </c:pt>
                <c:pt idx="1308">
                  <c:v>179.24836272040304</c:v>
                </c:pt>
                <c:pt idx="1309">
                  <c:v>179.24836272040304</c:v>
                </c:pt>
                <c:pt idx="1310">
                  <c:v>179.39748110831235</c:v>
                </c:pt>
                <c:pt idx="1311">
                  <c:v>179.54659949622166</c:v>
                </c:pt>
                <c:pt idx="1312">
                  <c:v>179.54659949622166</c:v>
                </c:pt>
                <c:pt idx="1313">
                  <c:v>179.54659949622166</c:v>
                </c:pt>
                <c:pt idx="1314">
                  <c:v>179.69168765743075</c:v>
                </c:pt>
                <c:pt idx="1315">
                  <c:v>179.69168765743075</c:v>
                </c:pt>
                <c:pt idx="1316">
                  <c:v>179.69168765743075</c:v>
                </c:pt>
                <c:pt idx="1317">
                  <c:v>179.84080604534006</c:v>
                </c:pt>
                <c:pt idx="1318">
                  <c:v>179.84080604534006</c:v>
                </c:pt>
                <c:pt idx="1319">
                  <c:v>179.84080604534006</c:v>
                </c:pt>
                <c:pt idx="1320">
                  <c:v>179.98992443324937</c:v>
                </c:pt>
                <c:pt idx="1321">
                  <c:v>179.98992443324937</c:v>
                </c:pt>
                <c:pt idx="1322">
                  <c:v>179.98992443324937</c:v>
                </c:pt>
                <c:pt idx="1323">
                  <c:v>180.13904282115868</c:v>
                </c:pt>
                <c:pt idx="1324">
                  <c:v>180.13904282115868</c:v>
                </c:pt>
                <c:pt idx="1325">
                  <c:v>180.13904282115868</c:v>
                </c:pt>
                <c:pt idx="1326">
                  <c:v>180.28816120906799</c:v>
                </c:pt>
                <c:pt idx="1327">
                  <c:v>180.28816120906799</c:v>
                </c:pt>
                <c:pt idx="1328">
                  <c:v>180.43324937027708</c:v>
                </c:pt>
                <c:pt idx="1329">
                  <c:v>180.43324937027708</c:v>
                </c:pt>
                <c:pt idx="1330">
                  <c:v>180.43324937027708</c:v>
                </c:pt>
                <c:pt idx="1331">
                  <c:v>180.58236775818639</c:v>
                </c:pt>
                <c:pt idx="1332">
                  <c:v>180.58236775818639</c:v>
                </c:pt>
                <c:pt idx="1333">
                  <c:v>180.58236775818639</c:v>
                </c:pt>
                <c:pt idx="1334">
                  <c:v>180.7314861460957</c:v>
                </c:pt>
                <c:pt idx="1335">
                  <c:v>180.7314861460957</c:v>
                </c:pt>
                <c:pt idx="1336">
                  <c:v>180.7314861460957</c:v>
                </c:pt>
                <c:pt idx="1337">
                  <c:v>180.88060453400504</c:v>
                </c:pt>
                <c:pt idx="1338">
                  <c:v>180.88060453400504</c:v>
                </c:pt>
                <c:pt idx="1339">
                  <c:v>181.02972292191436</c:v>
                </c:pt>
                <c:pt idx="1340">
                  <c:v>181.02972292191436</c:v>
                </c:pt>
                <c:pt idx="1341">
                  <c:v>181.02972292191436</c:v>
                </c:pt>
                <c:pt idx="1342">
                  <c:v>181.17481108312342</c:v>
                </c:pt>
                <c:pt idx="1343">
                  <c:v>181.17481108312342</c:v>
                </c:pt>
                <c:pt idx="1344">
                  <c:v>181.17481108312342</c:v>
                </c:pt>
                <c:pt idx="1345">
                  <c:v>181.32392947103276</c:v>
                </c:pt>
                <c:pt idx="1346">
                  <c:v>181.32392947103276</c:v>
                </c:pt>
                <c:pt idx="1347">
                  <c:v>181.32392947103276</c:v>
                </c:pt>
                <c:pt idx="1348">
                  <c:v>181.32392947103276</c:v>
                </c:pt>
                <c:pt idx="1349">
                  <c:v>181.47304785894207</c:v>
                </c:pt>
                <c:pt idx="1350">
                  <c:v>181.47304785894207</c:v>
                </c:pt>
                <c:pt idx="1351">
                  <c:v>181.47304785894207</c:v>
                </c:pt>
                <c:pt idx="1352">
                  <c:v>181.62216624685138</c:v>
                </c:pt>
                <c:pt idx="1353">
                  <c:v>181.62216624685138</c:v>
                </c:pt>
                <c:pt idx="1354">
                  <c:v>181.62216624685138</c:v>
                </c:pt>
                <c:pt idx="1355">
                  <c:v>181.76725440806047</c:v>
                </c:pt>
                <c:pt idx="1356">
                  <c:v>181.76725440806047</c:v>
                </c:pt>
                <c:pt idx="1357">
                  <c:v>181.76725440806047</c:v>
                </c:pt>
                <c:pt idx="1358">
                  <c:v>181.91637279596978</c:v>
                </c:pt>
                <c:pt idx="1359">
                  <c:v>181.91637279596978</c:v>
                </c:pt>
                <c:pt idx="1360">
                  <c:v>181.91637279596978</c:v>
                </c:pt>
                <c:pt idx="1361">
                  <c:v>182.06549118387909</c:v>
                </c:pt>
                <c:pt idx="1362">
                  <c:v>182.06549118387909</c:v>
                </c:pt>
                <c:pt idx="1363">
                  <c:v>182.06549118387909</c:v>
                </c:pt>
                <c:pt idx="1364">
                  <c:v>182.06549118387909</c:v>
                </c:pt>
                <c:pt idx="1365">
                  <c:v>182.2146095717884</c:v>
                </c:pt>
                <c:pt idx="1366">
                  <c:v>182.2146095717884</c:v>
                </c:pt>
                <c:pt idx="1367">
                  <c:v>182.2146095717884</c:v>
                </c:pt>
                <c:pt idx="1368">
                  <c:v>182.2146095717884</c:v>
                </c:pt>
                <c:pt idx="1369">
                  <c:v>182.2146095717884</c:v>
                </c:pt>
                <c:pt idx="1370">
                  <c:v>182.2146095717884</c:v>
                </c:pt>
                <c:pt idx="1371">
                  <c:v>182.2146095717884</c:v>
                </c:pt>
                <c:pt idx="1372">
                  <c:v>182.2146095717884</c:v>
                </c:pt>
                <c:pt idx="1373">
                  <c:v>182.2146095717884</c:v>
                </c:pt>
                <c:pt idx="1374">
                  <c:v>182.2146095717884</c:v>
                </c:pt>
                <c:pt idx="1375">
                  <c:v>182.06549118387909</c:v>
                </c:pt>
                <c:pt idx="1376">
                  <c:v>182.06549118387909</c:v>
                </c:pt>
                <c:pt idx="1377">
                  <c:v>182.06549118387909</c:v>
                </c:pt>
                <c:pt idx="1378">
                  <c:v>181.91637279596978</c:v>
                </c:pt>
                <c:pt idx="1379">
                  <c:v>181.91637279596978</c:v>
                </c:pt>
                <c:pt idx="1380">
                  <c:v>181.91637279596978</c:v>
                </c:pt>
                <c:pt idx="1381">
                  <c:v>181.76725440806047</c:v>
                </c:pt>
                <c:pt idx="1382">
                  <c:v>181.76725440806047</c:v>
                </c:pt>
                <c:pt idx="1383">
                  <c:v>181.76725440806047</c:v>
                </c:pt>
                <c:pt idx="1384">
                  <c:v>181.62216624685138</c:v>
                </c:pt>
                <c:pt idx="1385">
                  <c:v>181.62216624685138</c:v>
                </c:pt>
                <c:pt idx="1386">
                  <c:v>181.47304785894207</c:v>
                </c:pt>
                <c:pt idx="1387">
                  <c:v>181.47304785894207</c:v>
                </c:pt>
                <c:pt idx="1388">
                  <c:v>181.32392947103276</c:v>
                </c:pt>
                <c:pt idx="1389">
                  <c:v>181.32392947103276</c:v>
                </c:pt>
                <c:pt idx="1390">
                  <c:v>181.32392947103276</c:v>
                </c:pt>
                <c:pt idx="1391">
                  <c:v>181.17481108312342</c:v>
                </c:pt>
                <c:pt idx="1392">
                  <c:v>181.17481108312342</c:v>
                </c:pt>
                <c:pt idx="1393">
                  <c:v>181.17481108312342</c:v>
                </c:pt>
                <c:pt idx="1394">
                  <c:v>181.17481108312342</c:v>
                </c:pt>
                <c:pt idx="1395">
                  <c:v>181.02972292191436</c:v>
                </c:pt>
                <c:pt idx="1396">
                  <c:v>181.02972292191436</c:v>
                </c:pt>
                <c:pt idx="1397">
                  <c:v>181.02972292191436</c:v>
                </c:pt>
                <c:pt idx="1398">
                  <c:v>181.02972292191436</c:v>
                </c:pt>
                <c:pt idx="1399">
                  <c:v>181.17481108312342</c:v>
                </c:pt>
                <c:pt idx="1400">
                  <c:v>181.17481108312342</c:v>
                </c:pt>
                <c:pt idx="1401">
                  <c:v>181.17481108312342</c:v>
                </c:pt>
                <c:pt idx="1402">
                  <c:v>181.17481108312342</c:v>
                </c:pt>
                <c:pt idx="1403">
                  <c:v>181.32392947103276</c:v>
                </c:pt>
                <c:pt idx="1404">
                  <c:v>181.32392947103276</c:v>
                </c:pt>
                <c:pt idx="1405">
                  <c:v>181.32392947103276</c:v>
                </c:pt>
                <c:pt idx="1406">
                  <c:v>181.32392947103276</c:v>
                </c:pt>
                <c:pt idx="1407">
                  <c:v>181.47304785894207</c:v>
                </c:pt>
                <c:pt idx="1408">
                  <c:v>181.47304785894207</c:v>
                </c:pt>
                <c:pt idx="1409">
                  <c:v>181.47304785894207</c:v>
                </c:pt>
                <c:pt idx="1410">
                  <c:v>181.47304785894207</c:v>
                </c:pt>
                <c:pt idx="1411">
                  <c:v>181.62216624685138</c:v>
                </c:pt>
                <c:pt idx="1412">
                  <c:v>181.62216624685138</c:v>
                </c:pt>
                <c:pt idx="1413">
                  <c:v>181.62216624685138</c:v>
                </c:pt>
                <c:pt idx="1414">
                  <c:v>181.62216624685138</c:v>
                </c:pt>
                <c:pt idx="1415">
                  <c:v>181.62216624685138</c:v>
                </c:pt>
                <c:pt idx="1416">
                  <c:v>181.76725440806047</c:v>
                </c:pt>
                <c:pt idx="1417">
                  <c:v>181.76725440806047</c:v>
                </c:pt>
                <c:pt idx="1418">
                  <c:v>181.76725440806047</c:v>
                </c:pt>
                <c:pt idx="1419">
                  <c:v>181.76725440806047</c:v>
                </c:pt>
                <c:pt idx="1420">
                  <c:v>181.76725440806047</c:v>
                </c:pt>
                <c:pt idx="1421">
                  <c:v>181.76725440806047</c:v>
                </c:pt>
                <c:pt idx="1422">
                  <c:v>181.91637279596978</c:v>
                </c:pt>
                <c:pt idx="1423">
                  <c:v>181.91637279596978</c:v>
                </c:pt>
                <c:pt idx="1424">
                  <c:v>181.91637279596978</c:v>
                </c:pt>
                <c:pt idx="1425">
                  <c:v>181.91637279596978</c:v>
                </c:pt>
                <c:pt idx="1426">
                  <c:v>181.91637279596978</c:v>
                </c:pt>
                <c:pt idx="1427">
                  <c:v>181.91637279596978</c:v>
                </c:pt>
                <c:pt idx="1428">
                  <c:v>182.06549118387909</c:v>
                </c:pt>
                <c:pt idx="1429">
                  <c:v>182.06549118387909</c:v>
                </c:pt>
                <c:pt idx="1430">
                  <c:v>182.06549118387909</c:v>
                </c:pt>
                <c:pt idx="1431">
                  <c:v>182.06549118387909</c:v>
                </c:pt>
                <c:pt idx="1432">
                  <c:v>182.06549118387909</c:v>
                </c:pt>
                <c:pt idx="1433">
                  <c:v>182.06549118387909</c:v>
                </c:pt>
                <c:pt idx="1434">
                  <c:v>182.06549118387909</c:v>
                </c:pt>
                <c:pt idx="1435">
                  <c:v>182.06549118387909</c:v>
                </c:pt>
                <c:pt idx="1436">
                  <c:v>182.06549118387909</c:v>
                </c:pt>
                <c:pt idx="1437">
                  <c:v>182.06549118387909</c:v>
                </c:pt>
                <c:pt idx="1438">
                  <c:v>182.06549118387909</c:v>
                </c:pt>
                <c:pt idx="1439">
                  <c:v>182.06549118387909</c:v>
                </c:pt>
                <c:pt idx="1440">
                  <c:v>182.06549118387909</c:v>
                </c:pt>
                <c:pt idx="1441">
                  <c:v>182.06549118387909</c:v>
                </c:pt>
                <c:pt idx="1442">
                  <c:v>182.06549118387909</c:v>
                </c:pt>
                <c:pt idx="1443">
                  <c:v>182.06549118387909</c:v>
                </c:pt>
                <c:pt idx="1444">
                  <c:v>182.06549118387909</c:v>
                </c:pt>
                <c:pt idx="1445">
                  <c:v>182.06549118387909</c:v>
                </c:pt>
                <c:pt idx="1446">
                  <c:v>182.2146095717884</c:v>
                </c:pt>
                <c:pt idx="1447">
                  <c:v>182.2146095717884</c:v>
                </c:pt>
                <c:pt idx="1448">
                  <c:v>182.2146095717884</c:v>
                </c:pt>
                <c:pt idx="1449">
                  <c:v>182.2146095717884</c:v>
                </c:pt>
                <c:pt idx="1450">
                  <c:v>182.36372795969771</c:v>
                </c:pt>
                <c:pt idx="1451">
                  <c:v>182.36372795969771</c:v>
                </c:pt>
                <c:pt idx="1452">
                  <c:v>182.36372795969771</c:v>
                </c:pt>
                <c:pt idx="1453">
                  <c:v>182.36372795969771</c:v>
                </c:pt>
                <c:pt idx="1454">
                  <c:v>182.5088161209068</c:v>
                </c:pt>
                <c:pt idx="1455">
                  <c:v>182.5088161209068</c:v>
                </c:pt>
                <c:pt idx="1456">
                  <c:v>182.5088161209068</c:v>
                </c:pt>
                <c:pt idx="1457">
                  <c:v>182.5088161209068</c:v>
                </c:pt>
                <c:pt idx="1458">
                  <c:v>182.5088161209068</c:v>
                </c:pt>
                <c:pt idx="1459">
                  <c:v>182.5088161209068</c:v>
                </c:pt>
                <c:pt idx="1460">
                  <c:v>182.5088161209068</c:v>
                </c:pt>
                <c:pt idx="1461">
                  <c:v>182.5088161209068</c:v>
                </c:pt>
                <c:pt idx="1462">
                  <c:v>182.5088161209068</c:v>
                </c:pt>
                <c:pt idx="1463">
                  <c:v>182.65793450881611</c:v>
                </c:pt>
                <c:pt idx="1464">
                  <c:v>182.65793450881611</c:v>
                </c:pt>
                <c:pt idx="1465">
                  <c:v>182.65793450881611</c:v>
                </c:pt>
                <c:pt idx="1466">
                  <c:v>182.65793450881611</c:v>
                </c:pt>
                <c:pt idx="1467">
                  <c:v>182.65793450881611</c:v>
                </c:pt>
                <c:pt idx="1468">
                  <c:v>182.65793450881611</c:v>
                </c:pt>
                <c:pt idx="1469">
                  <c:v>182.65793450881611</c:v>
                </c:pt>
                <c:pt idx="1470">
                  <c:v>182.65793450881611</c:v>
                </c:pt>
                <c:pt idx="1471">
                  <c:v>182.65793450881611</c:v>
                </c:pt>
                <c:pt idx="1472">
                  <c:v>182.65793450881611</c:v>
                </c:pt>
                <c:pt idx="1473">
                  <c:v>182.80705289672542</c:v>
                </c:pt>
                <c:pt idx="1474">
                  <c:v>182.80705289672542</c:v>
                </c:pt>
                <c:pt idx="1475">
                  <c:v>182.80705289672542</c:v>
                </c:pt>
                <c:pt idx="1476">
                  <c:v>182.80705289672542</c:v>
                </c:pt>
                <c:pt idx="1477">
                  <c:v>182.80705289672542</c:v>
                </c:pt>
                <c:pt idx="1478">
                  <c:v>182.80705289672542</c:v>
                </c:pt>
                <c:pt idx="1479">
                  <c:v>182.80705289672542</c:v>
                </c:pt>
                <c:pt idx="1480">
                  <c:v>182.80705289672542</c:v>
                </c:pt>
                <c:pt idx="1481">
                  <c:v>182.80705289672542</c:v>
                </c:pt>
                <c:pt idx="1482">
                  <c:v>182.80705289672542</c:v>
                </c:pt>
                <c:pt idx="1483">
                  <c:v>182.80705289672542</c:v>
                </c:pt>
                <c:pt idx="1484">
                  <c:v>182.80705289672542</c:v>
                </c:pt>
                <c:pt idx="1485">
                  <c:v>182.80705289672542</c:v>
                </c:pt>
                <c:pt idx="1486">
                  <c:v>182.80705289672542</c:v>
                </c:pt>
                <c:pt idx="1487">
                  <c:v>182.80705289672542</c:v>
                </c:pt>
                <c:pt idx="1488">
                  <c:v>182.80705289672542</c:v>
                </c:pt>
                <c:pt idx="1489">
                  <c:v>182.80705289672542</c:v>
                </c:pt>
                <c:pt idx="1490">
                  <c:v>182.80705289672542</c:v>
                </c:pt>
                <c:pt idx="1491">
                  <c:v>182.80705289672542</c:v>
                </c:pt>
                <c:pt idx="1492">
                  <c:v>182.80705289672542</c:v>
                </c:pt>
                <c:pt idx="1493">
                  <c:v>182.80705289672542</c:v>
                </c:pt>
                <c:pt idx="1494">
                  <c:v>182.80705289672542</c:v>
                </c:pt>
                <c:pt idx="1495">
                  <c:v>182.80705289672542</c:v>
                </c:pt>
                <c:pt idx="1496">
                  <c:v>182.80705289672542</c:v>
                </c:pt>
                <c:pt idx="1497">
                  <c:v>182.65793450881611</c:v>
                </c:pt>
                <c:pt idx="1498">
                  <c:v>182.65793450881611</c:v>
                </c:pt>
                <c:pt idx="1499">
                  <c:v>182.65793450881611</c:v>
                </c:pt>
                <c:pt idx="1500">
                  <c:v>182.65793450881611</c:v>
                </c:pt>
                <c:pt idx="1501">
                  <c:v>182.65793450881611</c:v>
                </c:pt>
                <c:pt idx="1502">
                  <c:v>182.65793450881611</c:v>
                </c:pt>
                <c:pt idx="1503">
                  <c:v>182.65793450881611</c:v>
                </c:pt>
                <c:pt idx="1504">
                  <c:v>182.65793450881611</c:v>
                </c:pt>
                <c:pt idx="1505">
                  <c:v>182.65793450881611</c:v>
                </c:pt>
                <c:pt idx="1506">
                  <c:v>182.80705289672542</c:v>
                </c:pt>
                <c:pt idx="1507">
                  <c:v>182.80705289672542</c:v>
                </c:pt>
                <c:pt idx="1508">
                  <c:v>182.80705289672542</c:v>
                </c:pt>
                <c:pt idx="1509">
                  <c:v>182.80705289672542</c:v>
                </c:pt>
                <c:pt idx="1510">
                  <c:v>182.80705289672542</c:v>
                </c:pt>
                <c:pt idx="1511">
                  <c:v>182.80705289672542</c:v>
                </c:pt>
                <c:pt idx="1512">
                  <c:v>182.80705289672542</c:v>
                </c:pt>
                <c:pt idx="1513">
                  <c:v>182.80705289672542</c:v>
                </c:pt>
                <c:pt idx="1514">
                  <c:v>182.80705289672542</c:v>
                </c:pt>
                <c:pt idx="1515">
                  <c:v>182.95617128463476</c:v>
                </c:pt>
                <c:pt idx="1516">
                  <c:v>182.95617128463476</c:v>
                </c:pt>
                <c:pt idx="1517">
                  <c:v>182.95617128463476</c:v>
                </c:pt>
                <c:pt idx="1518">
                  <c:v>182.95617128463476</c:v>
                </c:pt>
                <c:pt idx="1519">
                  <c:v>182.95617128463476</c:v>
                </c:pt>
                <c:pt idx="1520">
                  <c:v>182.95617128463476</c:v>
                </c:pt>
                <c:pt idx="1521">
                  <c:v>182.95617128463476</c:v>
                </c:pt>
                <c:pt idx="1522">
                  <c:v>182.95617128463476</c:v>
                </c:pt>
                <c:pt idx="1523">
                  <c:v>183.10528967254407</c:v>
                </c:pt>
                <c:pt idx="1524">
                  <c:v>183.10528967254407</c:v>
                </c:pt>
                <c:pt idx="1525">
                  <c:v>183.10528967254407</c:v>
                </c:pt>
                <c:pt idx="1526">
                  <c:v>183.10528967254407</c:v>
                </c:pt>
                <c:pt idx="1527">
                  <c:v>183.10528967254407</c:v>
                </c:pt>
                <c:pt idx="1528">
                  <c:v>183.10528967254407</c:v>
                </c:pt>
                <c:pt idx="1529">
                  <c:v>183.10528967254407</c:v>
                </c:pt>
                <c:pt idx="1530">
                  <c:v>183.10528967254407</c:v>
                </c:pt>
                <c:pt idx="1531">
                  <c:v>183.10528967254407</c:v>
                </c:pt>
                <c:pt idx="1532">
                  <c:v>183.10528967254407</c:v>
                </c:pt>
                <c:pt idx="1533">
                  <c:v>183.10528967254407</c:v>
                </c:pt>
                <c:pt idx="1534">
                  <c:v>183.10528967254407</c:v>
                </c:pt>
                <c:pt idx="1535">
                  <c:v>183.10528967254407</c:v>
                </c:pt>
                <c:pt idx="1536">
                  <c:v>183.10528967254407</c:v>
                </c:pt>
                <c:pt idx="1537">
                  <c:v>183.25037783375313</c:v>
                </c:pt>
                <c:pt idx="1538">
                  <c:v>183.25037783375313</c:v>
                </c:pt>
                <c:pt idx="1539">
                  <c:v>183.25037783375313</c:v>
                </c:pt>
                <c:pt idx="1540">
                  <c:v>183.25037783375313</c:v>
                </c:pt>
                <c:pt idx="1541">
                  <c:v>183.25037783375313</c:v>
                </c:pt>
                <c:pt idx="1542">
                  <c:v>183.25037783375313</c:v>
                </c:pt>
                <c:pt idx="1543">
                  <c:v>183.25037783375313</c:v>
                </c:pt>
                <c:pt idx="1544">
                  <c:v>183.39949622166247</c:v>
                </c:pt>
                <c:pt idx="1545">
                  <c:v>183.39949622166247</c:v>
                </c:pt>
                <c:pt idx="1546">
                  <c:v>183.39949622166247</c:v>
                </c:pt>
                <c:pt idx="1547">
                  <c:v>183.39949622166247</c:v>
                </c:pt>
                <c:pt idx="1548">
                  <c:v>183.39949622166247</c:v>
                </c:pt>
                <c:pt idx="1549">
                  <c:v>183.39949622166247</c:v>
                </c:pt>
                <c:pt idx="1550">
                  <c:v>183.39949622166247</c:v>
                </c:pt>
                <c:pt idx="1551">
                  <c:v>183.39949622166247</c:v>
                </c:pt>
                <c:pt idx="1552">
                  <c:v>183.39949622166247</c:v>
                </c:pt>
                <c:pt idx="1553">
                  <c:v>183.39949622166247</c:v>
                </c:pt>
                <c:pt idx="1554">
                  <c:v>183.39949622166247</c:v>
                </c:pt>
                <c:pt idx="1555">
                  <c:v>183.39949622166247</c:v>
                </c:pt>
                <c:pt idx="1556">
                  <c:v>183.39949622166247</c:v>
                </c:pt>
                <c:pt idx="1557">
                  <c:v>183.39949622166247</c:v>
                </c:pt>
                <c:pt idx="1558">
                  <c:v>183.39949622166247</c:v>
                </c:pt>
                <c:pt idx="1559">
                  <c:v>183.54861460957179</c:v>
                </c:pt>
                <c:pt idx="1560">
                  <c:v>183.54861460957179</c:v>
                </c:pt>
                <c:pt idx="1561">
                  <c:v>183.54861460957179</c:v>
                </c:pt>
                <c:pt idx="1562">
                  <c:v>183.54861460957179</c:v>
                </c:pt>
                <c:pt idx="1563">
                  <c:v>183.54861460957179</c:v>
                </c:pt>
                <c:pt idx="1564">
                  <c:v>183.54861460957179</c:v>
                </c:pt>
                <c:pt idx="1565">
                  <c:v>183.54861460957179</c:v>
                </c:pt>
                <c:pt idx="1566">
                  <c:v>183.54861460957179</c:v>
                </c:pt>
                <c:pt idx="1567">
                  <c:v>183.54861460957179</c:v>
                </c:pt>
                <c:pt idx="1568">
                  <c:v>183.54861460957179</c:v>
                </c:pt>
                <c:pt idx="1569">
                  <c:v>183.54861460957179</c:v>
                </c:pt>
                <c:pt idx="1570">
                  <c:v>183.54861460957179</c:v>
                </c:pt>
                <c:pt idx="1571">
                  <c:v>183.54861460957179</c:v>
                </c:pt>
                <c:pt idx="1572">
                  <c:v>183.54861460957179</c:v>
                </c:pt>
                <c:pt idx="1573">
                  <c:v>183.54861460957179</c:v>
                </c:pt>
                <c:pt idx="1574">
                  <c:v>183.54861460957179</c:v>
                </c:pt>
                <c:pt idx="1575">
                  <c:v>183.54861460957179</c:v>
                </c:pt>
                <c:pt idx="1576">
                  <c:v>183.54861460957179</c:v>
                </c:pt>
                <c:pt idx="1577">
                  <c:v>183.54861460957179</c:v>
                </c:pt>
                <c:pt idx="1578">
                  <c:v>183.39949622166247</c:v>
                </c:pt>
                <c:pt idx="1579">
                  <c:v>183.39949622166247</c:v>
                </c:pt>
                <c:pt idx="1580">
                  <c:v>183.39949622166247</c:v>
                </c:pt>
                <c:pt idx="1581">
                  <c:v>183.39949622166247</c:v>
                </c:pt>
                <c:pt idx="1582">
                  <c:v>183.39949622166247</c:v>
                </c:pt>
                <c:pt idx="1583">
                  <c:v>183.25037783375313</c:v>
                </c:pt>
                <c:pt idx="1584">
                  <c:v>183.25037783375313</c:v>
                </c:pt>
                <c:pt idx="1585">
                  <c:v>183.25037783375313</c:v>
                </c:pt>
                <c:pt idx="1586">
                  <c:v>183.25037783375313</c:v>
                </c:pt>
                <c:pt idx="1587">
                  <c:v>183.25037783375313</c:v>
                </c:pt>
                <c:pt idx="1588">
                  <c:v>183.25037783375313</c:v>
                </c:pt>
                <c:pt idx="1589">
                  <c:v>183.25037783375313</c:v>
                </c:pt>
                <c:pt idx="1590">
                  <c:v>183.25037783375313</c:v>
                </c:pt>
                <c:pt idx="1591">
                  <c:v>183.10528967254407</c:v>
                </c:pt>
                <c:pt idx="1592">
                  <c:v>183.10528967254407</c:v>
                </c:pt>
                <c:pt idx="1593">
                  <c:v>183.10528967254407</c:v>
                </c:pt>
                <c:pt idx="1594">
                  <c:v>183.10528967254407</c:v>
                </c:pt>
                <c:pt idx="1595">
                  <c:v>183.10528967254407</c:v>
                </c:pt>
                <c:pt idx="1596">
                  <c:v>183.10528967254407</c:v>
                </c:pt>
                <c:pt idx="1597">
                  <c:v>183.10528967254407</c:v>
                </c:pt>
                <c:pt idx="1598">
                  <c:v>183.10528967254407</c:v>
                </c:pt>
                <c:pt idx="1599">
                  <c:v>183.10528967254407</c:v>
                </c:pt>
                <c:pt idx="1600">
                  <c:v>183.10528967254407</c:v>
                </c:pt>
                <c:pt idx="1601">
                  <c:v>183.10528967254407</c:v>
                </c:pt>
                <c:pt idx="1602">
                  <c:v>183.10528967254407</c:v>
                </c:pt>
                <c:pt idx="1603">
                  <c:v>183.10528967254407</c:v>
                </c:pt>
                <c:pt idx="1604">
                  <c:v>183.10528967254407</c:v>
                </c:pt>
                <c:pt idx="1605">
                  <c:v>183.10528967254407</c:v>
                </c:pt>
                <c:pt idx="1606">
                  <c:v>183.10528967254407</c:v>
                </c:pt>
                <c:pt idx="1607">
                  <c:v>182.95617128463476</c:v>
                </c:pt>
                <c:pt idx="1608">
                  <c:v>183.10528967254407</c:v>
                </c:pt>
                <c:pt idx="1609">
                  <c:v>183.10528967254407</c:v>
                </c:pt>
                <c:pt idx="1610">
                  <c:v>183.10528967254407</c:v>
                </c:pt>
                <c:pt idx="1611">
                  <c:v>183.10528967254407</c:v>
                </c:pt>
                <c:pt idx="1612">
                  <c:v>183.10528967254407</c:v>
                </c:pt>
                <c:pt idx="1613">
                  <c:v>183.10528967254407</c:v>
                </c:pt>
                <c:pt idx="1614">
                  <c:v>183.10528967254407</c:v>
                </c:pt>
                <c:pt idx="1615">
                  <c:v>183.10528967254407</c:v>
                </c:pt>
                <c:pt idx="1616">
                  <c:v>183.10528967254407</c:v>
                </c:pt>
                <c:pt idx="1617">
                  <c:v>183.10528967254407</c:v>
                </c:pt>
                <c:pt idx="1618">
                  <c:v>183.10528967254407</c:v>
                </c:pt>
                <c:pt idx="1619">
                  <c:v>183.10528967254407</c:v>
                </c:pt>
                <c:pt idx="1620">
                  <c:v>183.10528967254407</c:v>
                </c:pt>
                <c:pt idx="1621">
                  <c:v>183.25037783375313</c:v>
                </c:pt>
                <c:pt idx="1622">
                  <c:v>183.25037783375313</c:v>
                </c:pt>
                <c:pt idx="1623">
                  <c:v>183.25037783375313</c:v>
                </c:pt>
                <c:pt idx="1624">
                  <c:v>183.10528967254407</c:v>
                </c:pt>
                <c:pt idx="1625">
                  <c:v>183.10528967254407</c:v>
                </c:pt>
                <c:pt idx="1626">
                  <c:v>183.10528967254407</c:v>
                </c:pt>
                <c:pt idx="1627">
                  <c:v>183.10528967254407</c:v>
                </c:pt>
                <c:pt idx="1628">
                  <c:v>183.10528967254407</c:v>
                </c:pt>
                <c:pt idx="1629">
                  <c:v>182.95617128463476</c:v>
                </c:pt>
                <c:pt idx="1630">
                  <c:v>182.95617128463476</c:v>
                </c:pt>
                <c:pt idx="1631">
                  <c:v>182.95617128463476</c:v>
                </c:pt>
                <c:pt idx="1632">
                  <c:v>182.80705289672542</c:v>
                </c:pt>
                <c:pt idx="1633">
                  <c:v>182.80705289672542</c:v>
                </c:pt>
                <c:pt idx="1634">
                  <c:v>182.80705289672542</c:v>
                </c:pt>
                <c:pt idx="1635">
                  <c:v>182.65793450881611</c:v>
                </c:pt>
                <c:pt idx="1636">
                  <c:v>182.65793450881611</c:v>
                </c:pt>
                <c:pt idx="1637">
                  <c:v>182.65793450881611</c:v>
                </c:pt>
                <c:pt idx="1638">
                  <c:v>182.65793450881611</c:v>
                </c:pt>
                <c:pt idx="1639">
                  <c:v>182.5088161209068</c:v>
                </c:pt>
                <c:pt idx="1640">
                  <c:v>182.5088161209068</c:v>
                </c:pt>
                <c:pt idx="1641">
                  <c:v>182.5088161209068</c:v>
                </c:pt>
                <c:pt idx="1642">
                  <c:v>182.5088161209068</c:v>
                </c:pt>
                <c:pt idx="1643">
                  <c:v>182.5088161209068</c:v>
                </c:pt>
                <c:pt idx="1644">
                  <c:v>182.5088161209068</c:v>
                </c:pt>
                <c:pt idx="1645">
                  <c:v>182.5088161209068</c:v>
                </c:pt>
                <c:pt idx="1646">
                  <c:v>182.5088161209068</c:v>
                </c:pt>
                <c:pt idx="1647">
                  <c:v>182.5088161209068</c:v>
                </c:pt>
                <c:pt idx="1648">
                  <c:v>182.5088161209068</c:v>
                </c:pt>
                <c:pt idx="1649">
                  <c:v>182.5088161209068</c:v>
                </c:pt>
                <c:pt idx="1650">
                  <c:v>182.5088161209068</c:v>
                </c:pt>
                <c:pt idx="1651">
                  <c:v>182.5088161209068</c:v>
                </c:pt>
                <c:pt idx="1652">
                  <c:v>182.65793450881611</c:v>
                </c:pt>
                <c:pt idx="1653">
                  <c:v>182.65793450881611</c:v>
                </c:pt>
                <c:pt idx="1654">
                  <c:v>182.65793450881611</c:v>
                </c:pt>
                <c:pt idx="1655">
                  <c:v>182.65793450881611</c:v>
                </c:pt>
                <c:pt idx="1656">
                  <c:v>182.65793450881611</c:v>
                </c:pt>
                <c:pt idx="1657">
                  <c:v>182.65793450881611</c:v>
                </c:pt>
                <c:pt idx="1658">
                  <c:v>182.65793450881611</c:v>
                </c:pt>
                <c:pt idx="1659">
                  <c:v>182.65793450881611</c:v>
                </c:pt>
                <c:pt idx="1660">
                  <c:v>182.65793450881611</c:v>
                </c:pt>
                <c:pt idx="1661">
                  <c:v>182.65793450881611</c:v>
                </c:pt>
                <c:pt idx="1662">
                  <c:v>182.65793450881611</c:v>
                </c:pt>
                <c:pt idx="1663">
                  <c:v>182.65793450881611</c:v>
                </c:pt>
                <c:pt idx="1664">
                  <c:v>182.65793450881611</c:v>
                </c:pt>
                <c:pt idx="1665">
                  <c:v>182.65793450881611</c:v>
                </c:pt>
                <c:pt idx="1666">
                  <c:v>182.65793450881611</c:v>
                </c:pt>
                <c:pt idx="1667">
                  <c:v>182.5088161209068</c:v>
                </c:pt>
                <c:pt idx="1668">
                  <c:v>182.5088161209068</c:v>
                </c:pt>
                <c:pt idx="1669">
                  <c:v>182.5088161209068</c:v>
                </c:pt>
                <c:pt idx="1670">
                  <c:v>182.5088161209068</c:v>
                </c:pt>
                <c:pt idx="1671">
                  <c:v>182.5088161209068</c:v>
                </c:pt>
                <c:pt idx="1672">
                  <c:v>182.5088161209068</c:v>
                </c:pt>
                <c:pt idx="1673">
                  <c:v>182.36372795969771</c:v>
                </c:pt>
                <c:pt idx="1674">
                  <c:v>182.36372795969771</c:v>
                </c:pt>
                <c:pt idx="1675">
                  <c:v>182.36372795969771</c:v>
                </c:pt>
                <c:pt idx="1676">
                  <c:v>182.36372795969771</c:v>
                </c:pt>
                <c:pt idx="1677">
                  <c:v>182.36372795969771</c:v>
                </c:pt>
                <c:pt idx="1678">
                  <c:v>182.2146095717884</c:v>
                </c:pt>
                <c:pt idx="1679">
                  <c:v>182.2146095717884</c:v>
                </c:pt>
                <c:pt idx="1680">
                  <c:v>182.2146095717884</c:v>
                </c:pt>
                <c:pt idx="1681">
                  <c:v>182.2146095717884</c:v>
                </c:pt>
                <c:pt idx="1682">
                  <c:v>182.2146095717884</c:v>
                </c:pt>
                <c:pt idx="1683">
                  <c:v>182.2146095717884</c:v>
                </c:pt>
                <c:pt idx="1684">
                  <c:v>182.2146095717884</c:v>
                </c:pt>
                <c:pt idx="1685">
                  <c:v>182.2146095717884</c:v>
                </c:pt>
                <c:pt idx="1686">
                  <c:v>182.2146095717884</c:v>
                </c:pt>
                <c:pt idx="1687">
                  <c:v>182.2146095717884</c:v>
                </c:pt>
                <c:pt idx="1688">
                  <c:v>182.2146095717884</c:v>
                </c:pt>
                <c:pt idx="1689">
                  <c:v>182.2146095717884</c:v>
                </c:pt>
                <c:pt idx="1690">
                  <c:v>182.2146095717884</c:v>
                </c:pt>
                <c:pt idx="1691">
                  <c:v>182.2146095717884</c:v>
                </c:pt>
                <c:pt idx="1692">
                  <c:v>182.2146095717884</c:v>
                </c:pt>
                <c:pt idx="1693">
                  <c:v>182.2146095717884</c:v>
                </c:pt>
                <c:pt idx="1694">
                  <c:v>182.2146095717884</c:v>
                </c:pt>
                <c:pt idx="1695">
                  <c:v>182.2146095717884</c:v>
                </c:pt>
                <c:pt idx="1696">
                  <c:v>182.2146095717884</c:v>
                </c:pt>
                <c:pt idx="1697">
                  <c:v>182.2146095717884</c:v>
                </c:pt>
                <c:pt idx="1698">
                  <c:v>182.36372795969771</c:v>
                </c:pt>
                <c:pt idx="1699">
                  <c:v>182.36372795969771</c:v>
                </c:pt>
                <c:pt idx="1700">
                  <c:v>182.36372795969771</c:v>
                </c:pt>
                <c:pt idx="1701">
                  <c:v>182.36372795969771</c:v>
                </c:pt>
                <c:pt idx="1702">
                  <c:v>182.36372795969771</c:v>
                </c:pt>
                <c:pt idx="1703">
                  <c:v>182.5088161209068</c:v>
                </c:pt>
                <c:pt idx="1704">
                  <c:v>182.5088161209068</c:v>
                </c:pt>
                <c:pt idx="1705">
                  <c:v>182.5088161209068</c:v>
                </c:pt>
                <c:pt idx="1706">
                  <c:v>182.5088161209068</c:v>
                </c:pt>
                <c:pt idx="1707">
                  <c:v>182.5088161209068</c:v>
                </c:pt>
                <c:pt idx="1708">
                  <c:v>182.5088161209068</c:v>
                </c:pt>
                <c:pt idx="1709">
                  <c:v>182.5088161209068</c:v>
                </c:pt>
                <c:pt idx="1710">
                  <c:v>182.5088161209068</c:v>
                </c:pt>
                <c:pt idx="1711">
                  <c:v>182.5088161209068</c:v>
                </c:pt>
                <c:pt idx="1712">
                  <c:v>182.5088161209068</c:v>
                </c:pt>
                <c:pt idx="1713">
                  <c:v>182.5088161209068</c:v>
                </c:pt>
                <c:pt idx="1714">
                  <c:v>182.5088161209068</c:v>
                </c:pt>
                <c:pt idx="1715">
                  <c:v>182.5088161209068</c:v>
                </c:pt>
                <c:pt idx="1716">
                  <c:v>182.5088161209068</c:v>
                </c:pt>
                <c:pt idx="1717">
                  <c:v>182.36372795969771</c:v>
                </c:pt>
                <c:pt idx="1718">
                  <c:v>182.36372795969771</c:v>
                </c:pt>
                <c:pt idx="1719">
                  <c:v>182.36372795969771</c:v>
                </c:pt>
                <c:pt idx="1720">
                  <c:v>182.36372795969771</c:v>
                </c:pt>
                <c:pt idx="1721">
                  <c:v>182.36372795969771</c:v>
                </c:pt>
                <c:pt idx="1722">
                  <c:v>182.36372795969771</c:v>
                </c:pt>
                <c:pt idx="1723">
                  <c:v>182.36372795969771</c:v>
                </c:pt>
                <c:pt idx="1724">
                  <c:v>182.36372795969771</c:v>
                </c:pt>
                <c:pt idx="1725">
                  <c:v>182.36372795969771</c:v>
                </c:pt>
                <c:pt idx="1726">
                  <c:v>182.36372795969771</c:v>
                </c:pt>
                <c:pt idx="1727">
                  <c:v>182.36372795969771</c:v>
                </c:pt>
                <c:pt idx="1728">
                  <c:v>182.36372795969771</c:v>
                </c:pt>
                <c:pt idx="1729">
                  <c:v>182.36372795969771</c:v>
                </c:pt>
                <c:pt idx="1730">
                  <c:v>182.36372795969771</c:v>
                </c:pt>
                <c:pt idx="1731">
                  <c:v>182.36372795969771</c:v>
                </c:pt>
                <c:pt idx="1732">
                  <c:v>182.5088161209068</c:v>
                </c:pt>
                <c:pt idx="1733">
                  <c:v>182.5088161209068</c:v>
                </c:pt>
                <c:pt idx="1734">
                  <c:v>182.5088161209068</c:v>
                </c:pt>
                <c:pt idx="1735">
                  <c:v>182.5088161209068</c:v>
                </c:pt>
                <c:pt idx="1736">
                  <c:v>182.5088161209068</c:v>
                </c:pt>
                <c:pt idx="1737">
                  <c:v>182.5088161209068</c:v>
                </c:pt>
                <c:pt idx="1738">
                  <c:v>182.5088161209068</c:v>
                </c:pt>
                <c:pt idx="1739">
                  <c:v>182.5088161209068</c:v>
                </c:pt>
                <c:pt idx="1740">
                  <c:v>182.5088161209068</c:v>
                </c:pt>
                <c:pt idx="1741">
                  <c:v>182.5088161209068</c:v>
                </c:pt>
                <c:pt idx="1742">
                  <c:v>182.5088161209068</c:v>
                </c:pt>
                <c:pt idx="1743">
                  <c:v>182.5088161209068</c:v>
                </c:pt>
                <c:pt idx="1744">
                  <c:v>182.5088161209068</c:v>
                </c:pt>
                <c:pt idx="1745">
                  <c:v>182.36372795969771</c:v>
                </c:pt>
                <c:pt idx="1746">
                  <c:v>182.36372795969771</c:v>
                </c:pt>
                <c:pt idx="1747">
                  <c:v>182.36372795969771</c:v>
                </c:pt>
                <c:pt idx="1748">
                  <c:v>182.2146095717884</c:v>
                </c:pt>
                <c:pt idx="1749">
                  <c:v>182.2146095717884</c:v>
                </c:pt>
                <c:pt idx="1750">
                  <c:v>182.2146095717884</c:v>
                </c:pt>
                <c:pt idx="1751">
                  <c:v>182.2146095717884</c:v>
                </c:pt>
                <c:pt idx="1752">
                  <c:v>182.06549118387909</c:v>
                </c:pt>
                <c:pt idx="1753">
                  <c:v>182.06549118387909</c:v>
                </c:pt>
                <c:pt idx="1754">
                  <c:v>182.06549118387909</c:v>
                </c:pt>
                <c:pt idx="1755">
                  <c:v>182.06549118387909</c:v>
                </c:pt>
                <c:pt idx="1756">
                  <c:v>182.06549118387909</c:v>
                </c:pt>
                <c:pt idx="1757">
                  <c:v>182.06549118387909</c:v>
                </c:pt>
                <c:pt idx="1758">
                  <c:v>182.06549118387909</c:v>
                </c:pt>
                <c:pt idx="1759">
                  <c:v>182.06549118387909</c:v>
                </c:pt>
                <c:pt idx="1760">
                  <c:v>182.06549118387909</c:v>
                </c:pt>
                <c:pt idx="1761">
                  <c:v>181.91637279596978</c:v>
                </c:pt>
                <c:pt idx="1762">
                  <c:v>181.91637279596978</c:v>
                </c:pt>
                <c:pt idx="1763">
                  <c:v>181.91637279596978</c:v>
                </c:pt>
                <c:pt idx="1764">
                  <c:v>181.91637279596978</c:v>
                </c:pt>
                <c:pt idx="1765">
                  <c:v>181.91637279596978</c:v>
                </c:pt>
                <c:pt idx="1766">
                  <c:v>181.91637279596978</c:v>
                </c:pt>
                <c:pt idx="1767">
                  <c:v>181.91637279596978</c:v>
                </c:pt>
                <c:pt idx="1768">
                  <c:v>181.91637279596978</c:v>
                </c:pt>
                <c:pt idx="1769">
                  <c:v>181.91637279596978</c:v>
                </c:pt>
                <c:pt idx="1770">
                  <c:v>181.91637279596978</c:v>
                </c:pt>
                <c:pt idx="1771">
                  <c:v>181.76725440806047</c:v>
                </c:pt>
                <c:pt idx="1772">
                  <c:v>181.76725440806047</c:v>
                </c:pt>
                <c:pt idx="1773">
                  <c:v>181.76725440806047</c:v>
                </c:pt>
                <c:pt idx="1774">
                  <c:v>181.76725440806047</c:v>
                </c:pt>
                <c:pt idx="1775">
                  <c:v>181.76725440806047</c:v>
                </c:pt>
                <c:pt idx="1776">
                  <c:v>181.76725440806047</c:v>
                </c:pt>
                <c:pt idx="1777">
                  <c:v>181.76725440806047</c:v>
                </c:pt>
                <c:pt idx="1778">
                  <c:v>181.76725440806047</c:v>
                </c:pt>
                <c:pt idx="1779">
                  <c:v>181.76725440806047</c:v>
                </c:pt>
                <c:pt idx="1780">
                  <c:v>181.76725440806047</c:v>
                </c:pt>
                <c:pt idx="1781">
                  <c:v>181.76725440806047</c:v>
                </c:pt>
                <c:pt idx="1782">
                  <c:v>181.76725440806047</c:v>
                </c:pt>
                <c:pt idx="1783">
                  <c:v>181.76725440806047</c:v>
                </c:pt>
                <c:pt idx="1784">
                  <c:v>181.76725440806047</c:v>
                </c:pt>
                <c:pt idx="1785">
                  <c:v>181.62216624685138</c:v>
                </c:pt>
                <c:pt idx="1786">
                  <c:v>181.62216624685138</c:v>
                </c:pt>
                <c:pt idx="1787">
                  <c:v>181.62216624685138</c:v>
                </c:pt>
                <c:pt idx="1788">
                  <c:v>181.62216624685138</c:v>
                </c:pt>
                <c:pt idx="1789">
                  <c:v>181.62216624685138</c:v>
                </c:pt>
                <c:pt idx="1790">
                  <c:v>181.62216624685138</c:v>
                </c:pt>
                <c:pt idx="1791">
                  <c:v>181.47304785894207</c:v>
                </c:pt>
                <c:pt idx="1792">
                  <c:v>181.47304785894207</c:v>
                </c:pt>
                <c:pt idx="1793">
                  <c:v>181.47304785894207</c:v>
                </c:pt>
                <c:pt idx="1794">
                  <c:v>181.47304785894207</c:v>
                </c:pt>
                <c:pt idx="1795">
                  <c:v>181.47304785894207</c:v>
                </c:pt>
                <c:pt idx="1796">
                  <c:v>181.32392947103276</c:v>
                </c:pt>
                <c:pt idx="1797">
                  <c:v>181.32392947103276</c:v>
                </c:pt>
                <c:pt idx="1798">
                  <c:v>181.32392947103276</c:v>
                </c:pt>
                <c:pt idx="1799">
                  <c:v>181.32392947103276</c:v>
                </c:pt>
                <c:pt idx="1800">
                  <c:v>181.32392947103276</c:v>
                </c:pt>
                <c:pt idx="1801">
                  <c:v>181.17481108312342</c:v>
                </c:pt>
                <c:pt idx="1802">
                  <c:v>181.17481108312342</c:v>
                </c:pt>
                <c:pt idx="1803">
                  <c:v>181.17481108312342</c:v>
                </c:pt>
                <c:pt idx="1804">
                  <c:v>181.17481108312342</c:v>
                </c:pt>
                <c:pt idx="1805">
                  <c:v>181.17481108312342</c:v>
                </c:pt>
                <c:pt idx="1806">
                  <c:v>181.02972292191436</c:v>
                </c:pt>
                <c:pt idx="1807">
                  <c:v>181.02972292191436</c:v>
                </c:pt>
                <c:pt idx="1808">
                  <c:v>181.02972292191436</c:v>
                </c:pt>
                <c:pt idx="1809">
                  <c:v>181.02972292191436</c:v>
                </c:pt>
                <c:pt idx="1810">
                  <c:v>180.88060453400504</c:v>
                </c:pt>
                <c:pt idx="1811">
                  <c:v>180.88060453400504</c:v>
                </c:pt>
                <c:pt idx="1812">
                  <c:v>180.88060453400504</c:v>
                </c:pt>
                <c:pt idx="1813">
                  <c:v>180.7314861460957</c:v>
                </c:pt>
                <c:pt idx="1814">
                  <c:v>180.7314861460957</c:v>
                </c:pt>
                <c:pt idx="1815">
                  <c:v>180.7314861460957</c:v>
                </c:pt>
                <c:pt idx="1816">
                  <c:v>180.58236775818639</c:v>
                </c:pt>
                <c:pt idx="1817">
                  <c:v>180.58236775818639</c:v>
                </c:pt>
                <c:pt idx="1818">
                  <c:v>180.58236775818639</c:v>
                </c:pt>
                <c:pt idx="1819">
                  <c:v>180.43324937027708</c:v>
                </c:pt>
                <c:pt idx="1820">
                  <c:v>180.43324937027708</c:v>
                </c:pt>
                <c:pt idx="1821">
                  <c:v>180.43324937027708</c:v>
                </c:pt>
                <c:pt idx="1822">
                  <c:v>180.28816120906799</c:v>
                </c:pt>
                <c:pt idx="1823">
                  <c:v>180.28816120906799</c:v>
                </c:pt>
                <c:pt idx="1824">
                  <c:v>180.28816120906799</c:v>
                </c:pt>
                <c:pt idx="1825">
                  <c:v>180.13904282115868</c:v>
                </c:pt>
                <c:pt idx="1826">
                  <c:v>180.13904282115868</c:v>
                </c:pt>
                <c:pt idx="1827">
                  <c:v>180.13904282115868</c:v>
                </c:pt>
                <c:pt idx="1828">
                  <c:v>179.98992443324937</c:v>
                </c:pt>
                <c:pt idx="1829">
                  <c:v>179.98992443324937</c:v>
                </c:pt>
                <c:pt idx="1830">
                  <c:v>179.98992443324937</c:v>
                </c:pt>
                <c:pt idx="1831">
                  <c:v>179.84080604534006</c:v>
                </c:pt>
                <c:pt idx="1832">
                  <c:v>179.84080604534006</c:v>
                </c:pt>
                <c:pt idx="1833">
                  <c:v>179.69168765743075</c:v>
                </c:pt>
                <c:pt idx="1834">
                  <c:v>179.69168765743075</c:v>
                </c:pt>
                <c:pt idx="1835">
                  <c:v>179.54659949622166</c:v>
                </c:pt>
                <c:pt idx="1836">
                  <c:v>179.54659949622166</c:v>
                </c:pt>
                <c:pt idx="1837">
                  <c:v>179.54659949622166</c:v>
                </c:pt>
                <c:pt idx="1838">
                  <c:v>179.39748110831235</c:v>
                </c:pt>
                <c:pt idx="1839">
                  <c:v>179.24836272040304</c:v>
                </c:pt>
                <c:pt idx="1840">
                  <c:v>179.24836272040304</c:v>
                </c:pt>
                <c:pt idx="1841">
                  <c:v>179.24836272040304</c:v>
                </c:pt>
                <c:pt idx="1842">
                  <c:v>179.0992443324937</c:v>
                </c:pt>
                <c:pt idx="1843">
                  <c:v>179.0992443324937</c:v>
                </c:pt>
                <c:pt idx="1844">
                  <c:v>178.95415617128464</c:v>
                </c:pt>
                <c:pt idx="1845">
                  <c:v>178.95415617128464</c:v>
                </c:pt>
                <c:pt idx="1846">
                  <c:v>178.80503778337533</c:v>
                </c:pt>
                <c:pt idx="1847">
                  <c:v>178.80503778337533</c:v>
                </c:pt>
                <c:pt idx="1848">
                  <c:v>178.80503778337533</c:v>
                </c:pt>
                <c:pt idx="1849">
                  <c:v>178.65591939546599</c:v>
                </c:pt>
                <c:pt idx="1850">
                  <c:v>178.65591939546599</c:v>
                </c:pt>
                <c:pt idx="1851">
                  <c:v>178.50680100755667</c:v>
                </c:pt>
                <c:pt idx="1852">
                  <c:v>178.50680100755667</c:v>
                </c:pt>
                <c:pt idx="1853">
                  <c:v>178.35768261964736</c:v>
                </c:pt>
                <c:pt idx="1854">
                  <c:v>178.35768261964736</c:v>
                </c:pt>
                <c:pt idx="1855">
                  <c:v>178.21259445843828</c:v>
                </c:pt>
                <c:pt idx="1856">
                  <c:v>178.21259445843828</c:v>
                </c:pt>
                <c:pt idx="1857">
                  <c:v>178.21259445843828</c:v>
                </c:pt>
                <c:pt idx="1858">
                  <c:v>178.06347607052896</c:v>
                </c:pt>
                <c:pt idx="1859">
                  <c:v>178.06347607052896</c:v>
                </c:pt>
                <c:pt idx="1860">
                  <c:v>177.91435768261965</c:v>
                </c:pt>
                <c:pt idx="1861">
                  <c:v>177.91435768261965</c:v>
                </c:pt>
                <c:pt idx="1862">
                  <c:v>177.76523929471034</c:v>
                </c:pt>
                <c:pt idx="1863">
                  <c:v>177.76523929471034</c:v>
                </c:pt>
                <c:pt idx="1864">
                  <c:v>177.76523929471034</c:v>
                </c:pt>
                <c:pt idx="1865">
                  <c:v>177.61612090680103</c:v>
                </c:pt>
                <c:pt idx="1866">
                  <c:v>177.61612090680103</c:v>
                </c:pt>
                <c:pt idx="1867">
                  <c:v>177.47103274559194</c:v>
                </c:pt>
                <c:pt idx="1868">
                  <c:v>177.47103274559194</c:v>
                </c:pt>
                <c:pt idx="1869">
                  <c:v>177.47103274559194</c:v>
                </c:pt>
                <c:pt idx="1870">
                  <c:v>177.47103274559194</c:v>
                </c:pt>
                <c:pt idx="1871">
                  <c:v>177.32191435768263</c:v>
                </c:pt>
                <c:pt idx="1872">
                  <c:v>177.32191435768263</c:v>
                </c:pt>
                <c:pt idx="1873">
                  <c:v>177.17279596977332</c:v>
                </c:pt>
                <c:pt idx="1874">
                  <c:v>177.17279596977332</c:v>
                </c:pt>
                <c:pt idx="1875">
                  <c:v>177.02367758186398</c:v>
                </c:pt>
                <c:pt idx="1876">
                  <c:v>177.02367758186398</c:v>
                </c:pt>
                <c:pt idx="1877">
                  <c:v>177.02367758186398</c:v>
                </c:pt>
                <c:pt idx="1878">
                  <c:v>176.87455919395464</c:v>
                </c:pt>
                <c:pt idx="1879">
                  <c:v>176.87455919395464</c:v>
                </c:pt>
                <c:pt idx="1880">
                  <c:v>176.72947103274561</c:v>
                </c:pt>
                <c:pt idx="1881">
                  <c:v>176.58035264483627</c:v>
                </c:pt>
                <c:pt idx="1882">
                  <c:v>176.58035264483627</c:v>
                </c:pt>
                <c:pt idx="1883">
                  <c:v>176.43123425692696</c:v>
                </c:pt>
                <c:pt idx="1884">
                  <c:v>176.43123425692696</c:v>
                </c:pt>
                <c:pt idx="1885">
                  <c:v>176.28211586901764</c:v>
                </c:pt>
                <c:pt idx="1886">
                  <c:v>176.28211586901764</c:v>
                </c:pt>
                <c:pt idx="1887">
                  <c:v>176.13702770780856</c:v>
                </c:pt>
                <c:pt idx="1888">
                  <c:v>176.13702770780856</c:v>
                </c:pt>
                <c:pt idx="1889">
                  <c:v>175.98790931989925</c:v>
                </c:pt>
                <c:pt idx="1890">
                  <c:v>175.83879093198993</c:v>
                </c:pt>
                <c:pt idx="1891">
                  <c:v>175.83879093198993</c:v>
                </c:pt>
                <c:pt idx="1892">
                  <c:v>175.68967254408062</c:v>
                </c:pt>
                <c:pt idx="1893">
                  <c:v>175.68967254408062</c:v>
                </c:pt>
                <c:pt idx="1894">
                  <c:v>175.54055415617131</c:v>
                </c:pt>
                <c:pt idx="1895">
                  <c:v>175.39546599496222</c:v>
                </c:pt>
                <c:pt idx="1896">
                  <c:v>175.24634760705291</c:v>
                </c:pt>
                <c:pt idx="1897">
                  <c:v>175.24634760705291</c:v>
                </c:pt>
                <c:pt idx="1898">
                  <c:v>175.0972292191436</c:v>
                </c:pt>
                <c:pt idx="1899">
                  <c:v>174.94811083123423</c:v>
                </c:pt>
                <c:pt idx="1900">
                  <c:v>174.79899244332492</c:v>
                </c:pt>
                <c:pt idx="1901">
                  <c:v>174.79899244332492</c:v>
                </c:pt>
                <c:pt idx="1902">
                  <c:v>174.65390428211589</c:v>
                </c:pt>
                <c:pt idx="1903">
                  <c:v>174.50478589420652</c:v>
                </c:pt>
                <c:pt idx="1904">
                  <c:v>174.50478589420652</c:v>
                </c:pt>
                <c:pt idx="1905">
                  <c:v>174.35566750629721</c:v>
                </c:pt>
                <c:pt idx="1906">
                  <c:v>174.2065491183879</c:v>
                </c:pt>
                <c:pt idx="1907">
                  <c:v>174.2065491183879</c:v>
                </c:pt>
                <c:pt idx="1908">
                  <c:v>174.06146095717884</c:v>
                </c:pt>
                <c:pt idx="1909">
                  <c:v>173.91234256926953</c:v>
                </c:pt>
                <c:pt idx="1910">
                  <c:v>173.91234256926953</c:v>
                </c:pt>
                <c:pt idx="1911">
                  <c:v>173.76322418136021</c:v>
                </c:pt>
                <c:pt idx="1912">
                  <c:v>173.61410579345088</c:v>
                </c:pt>
                <c:pt idx="1913">
                  <c:v>173.61410579345088</c:v>
                </c:pt>
                <c:pt idx="1914">
                  <c:v>173.46498740554156</c:v>
                </c:pt>
                <c:pt idx="1915">
                  <c:v>173.3198992443325</c:v>
                </c:pt>
                <c:pt idx="1916">
                  <c:v>173.17078085642319</c:v>
                </c:pt>
                <c:pt idx="1917">
                  <c:v>173.02166246851388</c:v>
                </c:pt>
                <c:pt idx="1918">
                  <c:v>173.02166246851388</c:v>
                </c:pt>
                <c:pt idx="1919">
                  <c:v>172.87254408060451</c:v>
                </c:pt>
                <c:pt idx="1920">
                  <c:v>172.7234256926952</c:v>
                </c:pt>
                <c:pt idx="1921">
                  <c:v>172.57833753148617</c:v>
                </c:pt>
                <c:pt idx="1922">
                  <c:v>172.4292191435768</c:v>
                </c:pt>
                <c:pt idx="1923">
                  <c:v>172.28010075566749</c:v>
                </c:pt>
                <c:pt idx="1924">
                  <c:v>172.28010075566749</c:v>
                </c:pt>
                <c:pt idx="1925">
                  <c:v>172.13098236775818</c:v>
                </c:pt>
                <c:pt idx="1926">
                  <c:v>171.98589420654909</c:v>
                </c:pt>
                <c:pt idx="1927">
                  <c:v>171.83677581863978</c:v>
                </c:pt>
                <c:pt idx="1928">
                  <c:v>171.68765743073047</c:v>
                </c:pt>
                <c:pt idx="1929">
                  <c:v>171.68765743073047</c:v>
                </c:pt>
                <c:pt idx="1930">
                  <c:v>171.53853904282116</c:v>
                </c:pt>
                <c:pt idx="1931">
                  <c:v>171.38942065491185</c:v>
                </c:pt>
                <c:pt idx="1932">
                  <c:v>171.24433249370276</c:v>
                </c:pt>
                <c:pt idx="1933">
                  <c:v>171.09521410579345</c:v>
                </c:pt>
                <c:pt idx="1934">
                  <c:v>170.94609571788413</c:v>
                </c:pt>
                <c:pt idx="1935">
                  <c:v>170.94609571788413</c:v>
                </c:pt>
                <c:pt idx="1936">
                  <c:v>170.79697732997479</c:v>
                </c:pt>
                <c:pt idx="1937">
                  <c:v>170.64785894206548</c:v>
                </c:pt>
                <c:pt idx="1938">
                  <c:v>170.50277078085645</c:v>
                </c:pt>
                <c:pt idx="1939">
                  <c:v>170.35365239294708</c:v>
                </c:pt>
                <c:pt idx="1940">
                  <c:v>170.20453400503777</c:v>
                </c:pt>
                <c:pt idx="1941">
                  <c:v>170.05541561712846</c:v>
                </c:pt>
                <c:pt idx="1942">
                  <c:v>169.90629722921915</c:v>
                </c:pt>
                <c:pt idx="1943">
                  <c:v>169.76120906801006</c:v>
                </c:pt>
                <c:pt idx="1944">
                  <c:v>169.61209068010075</c:v>
                </c:pt>
                <c:pt idx="1945">
                  <c:v>169.46297229219144</c:v>
                </c:pt>
                <c:pt idx="1946">
                  <c:v>169.31385390428213</c:v>
                </c:pt>
                <c:pt idx="1947">
                  <c:v>169.16876574307304</c:v>
                </c:pt>
                <c:pt idx="1948">
                  <c:v>169.01964735516373</c:v>
                </c:pt>
                <c:pt idx="1949">
                  <c:v>169.01964735516373</c:v>
                </c:pt>
                <c:pt idx="1950">
                  <c:v>168.87052896725442</c:v>
                </c:pt>
                <c:pt idx="1951">
                  <c:v>168.57229219143576</c:v>
                </c:pt>
                <c:pt idx="1952">
                  <c:v>168.57229219143576</c:v>
                </c:pt>
                <c:pt idx="1953">
                  <c:v>168.4272040302267</c:v>
                </c:pt>
                <c:pt idx="1954">
                  <c:v>168.27808564231736</c:v>
                </c:pt>
                <c:pt idx="1955">
                  <c:v>168.27808564231736</c:v>
                </c:pt>
                <c:pt idx="1956">
                  <c:v>168.12896725440805</c:v>
                </c:pt>
                <c:pt idx="1957">
                  <c:v>167.97984886649874</c:v>
                </c:pt>
                <c:pt idx="1958">
                  <c:v>167.83073047858943</c:v>
                </c:pt>
                <c:pt idx="1959">
                  <c:v>167.68564231738034</c:v>
                </c:pt>
                <c:pt idx="1960">
                  <c:v>167.68564231738034</c:v>
                </c:pt>
                <c:pt idx="1961">
                  <c:v>167.38740554156172</c:v>
                </c:pt>
                <c:pt idx="1962">
                  <c:v>167.23828715365241</c:v>
                </c:pt>
                <c:pt idx="1963">
                  <c:v>167.23828715365241</c:v>
                </c:pt>
                <c:pt idx="1964">
                  <c:v>167.09319899244332</c:v>
                </c:pt>
                <c:pt idx="1965">
                  <c:v>166.94408060453401</c:v>
                </c:pt>
                <c:pt idx="1966">
                  <c:v>166.7949622166247</c:v>
                </c:pt>
                <c:pt idx="1967">
                  <c:v>166.64584382871536</c:v>
                </c:pt>
                <c:pt idx="1968">
                  <c:v>166.35163727959699</c:v>
                </c:pt>
                <c:pt idx="1969">
                  <c:v>166.35163727959699</c:v>
                </c:pt>
                <c:pt idx="1970">
                  <c:v>166.20251889168765</c:v>
                </c:pt>
                <c:pt idx="1971">
                  <c:v>166.05340050377833</c:v>
                </c:pt>
                <c:pt idx="1972">
                  <c:v>165.90428211586902</c:v>
                </c:pt>
                <c:pt idx="1973">
                  <c:v>165.61007556675062</c:v>
                </c:pt>
                <c:pt idx="1974">
                  <c:v>165.61007556675062</c:v>
                </c:pt>
                <c:pt idx="1975">
                  <c:v>165.311838790932</c:v>
                </c:pt>
                <c:pt idx="1976">
                  <c:v>165.16272040302269</c:v>
                </c:pt>
                <c:pt idx="1977">
                  <c:v>165.01360201511335</c:v>
                </c:pt>
                <c:pt idx="1978">
                  <c:v>164.86851385390429</c:v>
                </c:pt>
                <c:pt idx="1979">
                  <c:v>164.71939546599495</c:v>
                </c:pt>
                <c:pt idx="1980">
                  <c:v>164.57027707808564</c:v>
                </c:pt>
                <c:pt idx="1981">
                  <c:v>164.42115869017633</c:v>
                </c:pt>
                <c:pt idx="1982">
                  <c:v>164.12695214105793</c:v>
                </c:pt>
                <c:pt idx="1983">
                  <c:v>164.12695214105793</c:v>
                </c:pt>
                <c:pt idx="1984">
                  <c:v>163.8287153652393</c:v>
                </c:pt>
                <c:pt idx="1985">
                  <c:v>163.67959697732999</c:v>
                </c:pt>
                <c:pt idx="1986">
                  <c:v>163.5345088161209</c:v>
                </c:pt>
                <c:pt idx="1987">
                  <c:v>163.38539042821159</c:v>
                </c:pt>
                <c:pt idx="1988">
                  <c:v>163.23627204030228</c:v>
                </c:pt>
                <c:pt idx="1989">
                  <c:v>162.93803526448363</c:v>
                </c:pt>
                <c:pt idx="1990">
                  <c:v>162.79294710327457</c:v>
                </c:pt>
                <c:pt idx="1991">
                  <c:v>162.64382871536523</c:v>
                </c:pt>
                <c:pt idx="1992">
                  <c:v>162.49471032745592</c:v>
                </c:pt>
                <c:pt idx="1993">
                  <c:v>162.20050377833752</c:v>
                </c:pt>
                <c:pt idx="1994">
                  <c:v>162.05138539042821</c:v>
                </c:pt>
                <c:pt idx="1995">
                  <c:v>161.9022670025189</c:v>
                </c:pt>
                <c:pt idx="1996">
                  <c:v>161.60403022670025</c:v>
                </c:pt>
                <c:pt idx="1997">
                  <c:v>161.45894206549119</c:v>
                </c:pt>
                <c:pt idx="1998">
                  <c:v>161.30982367758187</c:v>
                </c:pt>
                <c:pt idx="1999">
                  <c:v>161.16070528967256</c:v>
                </c:pt>
                <c:pt idx="2000">
                  <c:v>160.86246851385391</c:v>
                </c:pt>
                <c:pt idx="2001">
                  <c:v>160.56826196473551</c:v>
                </c:pt>
                <c:pt idx="2002">
                  <c:v>160.4191435768262</c:v>
                </c:pt>
                <c:pt idx="2003">
                  <c:v>160.27002518891686</c:v>
                </c:pt>
                <c:pt idx="2004">
                  <c:v>159.97581863979849</c:v>
                </c:pt>
                <c:pt idx="2005">
                  <c:v>159.82670025188915</c:v>
                </c:pt>
                <c:pt idx="2006">
                  <c:v>159.52846347607053</c:v>
                </c:pt>
                <c:pt idx="2007">
                  <c:v>159.38337531486147</c:v>
                </c:pt>
                <c:pt idx="2008">
                  <c:v>159.23425692695213</c:v>
                </c:pt>
                <c:pt idx="2009">
                  <c:v>158.9360201511335</c:v>
                </c:pt>
                <c:pt idx="2010">
                  <c:v>158.64181360201513</c:v>
                </c:pt>
                <c:pt idx="2011">
                  <c:v>158.64181360201513</c:v>
                </c:pt>
                <c:pt idx="2012">
                  <c:v>158.34357682619648</c:v>
                </c:pt>
                <c:pt idx="2013">
                  <c:v>158.19445843828714</c:v>
                </c:pt>
                <c:pt idx="2014">
                  <c:v>157.90025188916877</c:v>
                </c:pt>
                <c:pt idx="2015">
                  <c:v>157.75113350125943</c:v>
                </c:pt>
                <c:pt idx="2016">
                  <c:v>157.60201511335012</c:v>
                </c:pt>
                <c:pt idx="2017">
                  <c:v>157.30780856423172</c:v>
                </c:pt>
                <c:pt idx="2018">
                  <c:v>157.15869017632241</c:v>
                </c:pt>
                <c:pt idx="2019">
                  <c:v>157.0095717884131</c:v>
                </c:pt>
                <c:pt idx="2020">
                  <c:v>156.71133501259447</c:v>
                </c:pt>
                <c:pt idx="2021">
                  <c:v>156.56624685138539</c:v>
                </c:pt>
                <c:pt idx="2022">
                  <c:v>156.41712846347608</c:v>
                </c:pt>
                <c:pt idx="2023">
                  <c:v>156.11889168765742</c:v>
                </c:pt>
                <c:pt idx="2024">
                  <c:v>155.82468513853905</c:v>
                </c:pt>
                <c:pt idx="2025">
                  <c:v>155.67556675062971</c:v>
                </c:pt>
                <c:pt idx="2026">
                  <c:v>155.5264483627204</c:v>
                </c:pt>
                <c:pt idx="2027">
                  <c:v>155.37732997481109</c:v>
                </c:pt>
                <c:pt idx="2028">
                  <c:v>155.08312342569269</c:v>
                </c:pt>
                <c:pt idx="2029">
                  <c:v>154.78488664987404</c:v>
                </c:pt>
                <c:pt idx="2030">
                  <c:v>154.63576826196473</c:v>
                </c:pt>
                <c:pt idx="2031">
                  <c:v>154.34156171284636</c:v>
                </c:pt>
                <c:pt idx="2032">
                  <c:v>154.04332493702771</c:v>
                </c:pt>
                <c:pt idx="2033">
                  <c:v>153.89420654911839</c:v>
                </c:pt>
                <c:pt idx="2034">
                  <c:v>153.6</c:v>
                </c:pt>
                <c:pt idx="2035">
                  <c:v>153.30176322418137</c:v>
                </c:pt>
                <c:pt idx="2036">
                  <c:v>153.15264483627203</c:v>
                </c:pt>
                <c:pt idx="2037">
                  <c:v>152.85843828715366</c:v>
                </c:pt>
                <c:pt idx="2038">
                  <c:v>152.56020151133501</c:v>
                </c:pt>
                <c:pt idx="2039">
                  <c:v>152.41511335012595</c:v>
                </c:pt>
                <c:pt idx="2040">
                  <c:v>152.1168765743073</c:v>
                </c:pt>
                <c:pt idx="2041">
                  <c:v>151.96775818639799</c:v>
                </c:pt>
                <c:pt idx="2042">
                  <c:v>151.67355163727959</c:v>
                </c:pt>
                <c:pt idx="2043">
                  <c:v>151.37531486146096</c:v>
                </c:pt>
                <c:pt idx="2044">
                  <c:v>151.22619647355165</c:v>
                </c:pt>
                <c:pt idx="2045">
                  <c:v>150.93198992443325</c:v>
                </c:pt>
                <c:pt idx="2046">
                  <c:v>150.6337531486146</c:v>
                </c:pt>
                <c:pt idx="2047">
                  <c:v>150.48463476070529</c:v>
                </c:pt>
                <c:pt idx="2048">
                  <c:v>150.19042821158689</c:v>
                </c:pt>
                <c:pt idx="2049">
                  <c:v>149.89219143576827</c:v>
                </c:pt>
                <c:pt idx="2050">
                  <c:v>149.74307304785893</c:v>
                </c:pt>
                <c:pt idx="2051">
                  <c:v>149.44886649874056</c:v>
                </c:pt>
                <c:pt idx="2052">
                  <c:v>149.15062972292193</c:v>
                </c:pt>
                <c:pt idx="2053">
                  <c:v>149.00151133501259</c:v>
                </c:pt>
                <c:pt idx="2054">
                  <c:v>148.70730478589422</c:v>
                </c:pt>
                <c:pt idx="2055">
                  <c:v>148.55818639798488</c:v>
                </c:pt>
                <c:pt idx="2056">
                  <c:v>148.11486146095717</c:v>
                </c:pt>
                <c:pt idx="2057">
                  <c:v>147.81662468513852</c:v>
                </c:pt>
                <c:pt idx="2058">
                  <c:v>147.66750629722921</c:v>
                </c:pt>
                <c:pt idx="2059">
                  <c:v>147.37329974811081</c:v>
                </c:pt>
                <c:pt idx="2060">
                  <c:v>146.92594458438288</c:v>
                </c:pt>
                <c:pt idx="2061">
                  <c:v>146.78085642317382</c:v>
                </c:pt>
                <c:pt idx="2062">
                  <c:v>146.48261964735516</c:v>
                </c:pt>
                <c:pt idx="2063">
                  <c:v>146.03929471032745</c:v>
                </c:pt>
                <c:pt idx="2064">
                  <c:v>145.89017632241814</c:v>
                </c:pt>
                <c:pt idx="2065">
                  <c:v>145.59193954659949</c:v>
                </c:pt>
                <c:pt idx="2066">
                  <c:v>145.14861460957178</c:v>
                </c:pt>
                <c:pt idx="2067">
                  <c:v>144.99949622166247</c:v>
                </c:pt>
                <c:pt idx="2068">
                  <c:v>144.55617128463476</c:v>
                </c:pt>
                <c:pt idx="2069">
                  <c:v>144.40705289672545</c:v>
                </c:pt>
                <c:pt idx="2070">
                  <c:v>143.96372795969774</c:v>
                </c:pt>
                <c:pt idx="2071">
                  <c:v>143.66549118387908</c:v>
                </c:pt>
                <c:pt idx="2072">
                  <c:v>143.37128463476071</c:v>
                </c:pt>
                <c:pt idx="2073">
                  <c:v>143.07304785894206</c:v>
                </c:pt>
                <c:pt idx="2074">
                  <c:v>142.62972292191435</c:v>
                </c:pt>
                <c:pt idx="2075">
                  <c:v>142.48060453400504</c:v>
                </c:pt>
                <c:pt idx="2076">
                  <c:v>142.03324937027708</c:v>
                </c:pt>
                <c:pt idx="2077">
                  <c:v>141.58992443324937</c:v>
                </c:pt>
                <c:pt idx="2078">
                  <c:v>141.29168765743074</c:v>
                </c:pt>
                <c:pt idx="2079">
                  <c:v>140.84836272040303</c:v>
                </c:pt>
                <c:pt idx="2080">
                  <c:v>140.40503778337532</c:v>
                </c:pt>
                <c:pt idx="2081">
                  <c:v>140.10680100755667</c:v>
                </c:pt>
                <c:pt idx="2082">
                  <c:v>139.51435768261965</c:v>
                </c:pt>
                <c:pt idx="2083">
                  <c:v>139.21612090680102</c:v>
                </c:pt>
                <c:pt idx="2084">
                  <c:v>138.47858942065491</c:v>
                </c:pt>
                <c:pt idx="2085">
                  <c:v>137.73702770780855</c:v>
                </c:pt>
                <c:pt idx="2086">
                  <c:v>137.14055415617131</c:v>
                </c:pt>
                <c:pt idx="2087">
                  <c:v>135.95566750629723</c:v>
                </c:pt>
                <c:pt idx="2088">
                  <c:v>134.32342569269522</c:v>
                </c:pt>
                <c:pt idx="2089">
                  <c:v>133.4367758186398</c:v>
                </c:pt>
                <c:pt idx="2090">
                  <c:v>131.06297229219143</c:v>
                </c:pt>
                <c:pt idx="2091">
                  <c:v>127.95163727959698</c:v>
                </c:pt>
                <c:pt idx="2092">
                  <c:v>125.87607052896726</c:v>
                </c:pt>
                <c:pt idx="2093">
                  <c:v>121.57581863979848</c:v>
                </c:pt>
                <c:pt idx="2094">
                  <c:v>116.38488664987406</c:v>
                </c:pt>
                <c:pt idx="2095">
                  <c:v>113.567758186398</c:v>
                </c:pt>
                <c:pt idx="2096">
                  <c:v>107.04685138539043</c:v>
                </c:pt>
                <c:pt idx="2097">
                  <c:v>103.33904282115869</c:v>
                </c:pt>
                <c:pt idx="2098">
                  <c:v>96.072544080604544</c:v>
                </c:pt>
                <c:pt idx="2099">
                  <c:v>88.217632241813604</c:v>
                </c:pt>
                <c:pt idx="2100">
                  <c:v>84.066498740554167</c:v>
                </c:pt>
                <c:pt idx="2101">
                  <c:v>75.760201511335012</c:v>
                </c:pt>
                <c:pt idx="2102">
                  <c:v>67.457934508816123</c:v>
                </c:pt>
                <c:pt idx="2103">
                  <c:v>63.605037783375316</c:v>
                </c:pt>
                <c:pt idx="2104">
                  <c:v>55.895214105793457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9F-49C2-8E43-5240B4677541}"/>
            </c:ext>
          </c:extLst>
        </c:ser>
        <c:ser>
          <c:idx val="1"/>
          <c:order val="1"/>
          <c:tx>
            <c:v>True</c:v>
          </c:tx>
          <c:spPr>
            <a:ln w="412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Sheet2!$G$1:$G$2105</c:f>
              <c:numCache>
                <c:formatCode>General</c:formatCode>
                <c:ptCount val="210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3.1249951173014113E-6</c:v>
                </c:pt>
                <c:pt idx="4">
                  <c:v>5.3123588917150343E-5</c:v>
                </c:pt>
                <c:pt idx="5">
                  <c:v>9.6870307920322486E-5</c:v>
                </c:pt>
                <c:pt idx="6">
                  <c:v>2.3434753847047658E-4</c:v>
                </c:pt>
                <c:pt idx="7">
                  <c:v>3.8742494126453239E-4</c:v>
                </c:pt>
                <c:pt idx="8">
                  <c:v>4.65516630318052E-4</c:v>
                </c:pt>
                <c:pt idx="9">
                  <c:v>6.4666586655106305E-4</c:v>
                </c:pt>
                <c:pt idx="10">
                  <c:v>8.3714949256138093E-4</c:v>
                </c:pt>
                <c:pt idx="11">
                  <c:v>9.4330494795866963E-4</c:v>
                </c:pt>
                <c:pt idx="12">
                  <c:v>1.1462178412719095E-3</c:v>
                </c:pt>
                <c:pt idx="13">
                  <c:v>1.2398560607159526E-3</c:v>
                </c:pt>
                <c:pt idx="14">
                  <c:v>1.439588295353752E-3</c:v>
                </c:pt>
                <c:pt idx="15">
                  <c:v>1.6424005215697525E-3</c:v>
                </c:pt>
                <c:pt idx="16">
                  <c:v>1.7484705341168031E-3</c:v>
                </c:pt>
                <c:pt idx="17">
                  <c:v>1.9481012180157747E-3</c:v>
                </c:pt>
                <c:pt idx="18">
                  <c:v>2.1383371267087756E-3</c:v>
                </c:pt>
                <c:pt idx="19">
                  <c:v>2.2287644582753333E-3</c:v>
                </c:pt>
                <c:pt idx="20">
                  <c:v>2.4220644323764088E-3</c:v>
                </c:pt>
                <c:pt idx="21">
                  <c:v>2.6153270488186151E-3</c:v>
                </c:pt>
                <c:pt idx="22">
                  <c:v>2.7181774063143637E-3</c:v>
                </c:pt>
                <c:pt idx="23">
                  <c:v>2.914498719493216E-3</c:v>
                </c:pt>
                <c:pt idx="24">
                  <c:v>3.1107814981788571E-3</c:v>
                </c:pt>
                <c:pt idx="25">
                  <c:v>3.2135809132473538E-3</c:v>
                </c:pt>
                <c:pt idx="26">
                  <c:v>3.4098050017852357E-3</c:v>
                </c:pt>
                <c:pt idx="27">
                  <c:v>3.5032315125598738E-3</c:v>
                </c:pt>
                <c:pt idx="28">
                  <c:v>3.7025122343664614E-3</c:v>
                </c:pt>
                <c:pt idx="29">
                  <c:v>3.9048660772116896E-3</c:v>
                </c:pt>
                <c:pt idx="30">
                  <c:v>4.0106963939609726E-3</c:v>
                </c:pt>
                <c:pt idx="31">
                  <c:v>4.2223234332170751E-3</c:v>
                </c:pt>
                <c:pt idx="32">
                  <c:v>4.4245721282356659E-3</c:v>
                </c:pt>
                <c:pt idx="33">
                  <c:v>4.5210147939235817E-3</c:v>
                </c:pt>
                <c:pt idx="34">
                  <c:v>4.7200928145012941E-3</c:v>
                </c:pt>
                <c:pt idx="35">
                  <c:v>4.9129118606444158E-3</c:v>
                </c:pt>
                <c:pt idx="36">
                  <c:v>5.0155261940909831E-3</c:v>
                </c:pt>
                <c:pt idx="37">
                  <c:v>5.2176145446963659E-3</c:v>
                </c:pt>
                <c:pt idx="38">
                  <c:v>5.3108723185765535E-3</c:v>
                </c:pt>
                <c:pt idx="39">
                  <c:v>5.5097931735975346E-3</c:v>
                </c:pt>
                <c:pt idx="40">
                  <c:v>5.7055672509383941E-3</c:v>
                </c:pt>
                <c:pt idx="41">
                  <c:v>5.808100282976454E-3</c:v>
                </c:pt>
                <c:pt idx="42">
                  <c:v>6.0007096748330305E-3</c:v>
                </c:pt>
                <c:pt idx="43">
                  <c:v>6.1963876764358902E-3</c:v>
                </c:pt>
                <c:pt idx="44">
                  <c:v>6.2926596230201961E-3</c:v>
                </c:pt>
                <c:pt idx="45">
                  <c:v>6.4913852953048471E-3</c:v>
                </c:pt>
                <c:pt idx="46">
                  <c:v>6.683863137663666E-3</c:v>
                </c:pt>
                <c:pt idx="47">
                  <c:v>6.786295916242439E-3</c:v>
                </c:pt>
                <c:pt idx="48">
                  <c:v>6.9849235242707454E-3</c:v>
                </c:pt>
                <c:pt idx="49">
                  <c:v>7.183511687207135E-3</c:v>
                </c:pt>
                <c:pt idx="50">
                  <c:v>7.2796886528981126E-3</c:v>
                </c:pt>
                <c:pt idx="51">
                  <c:v>7.4751165708632676E-3</c:v>
                </c:pt>
                <c:pt idx="52">
                  <c:v>7.574366920647134E-3</c:v>
                </c:pt>
                <c:pt idx="53">
                  <c:v>7.7728380732065665E-3</c:v>
                </c:pt>
                <c:pt idx="54">
                  <c:v>7.9712698427840765E-3</c:v>
                </c:pt>
                <c:pt idx="55">
                  <c:v>8.064271182070178E-3</c:v>
                </c:pt>
                <c:pt idx="56">
                  <c:v>8.2595458458032556E-3</c:v>
                </c:pt>
                <c:pt idx="57">
                  <c:v>8.4547823847867139E-3</c:v>
                </c:pt>
                <c:pt idx="58">
                  <c:v>8.5570339329796054E-3</c:v>
                </c:pt>
                <c:pt idx="59">
                  <c:v>8.7553101696026658E-3</c:v>
                </c:pt>
                <c:pt idx="60">
                  <c:v>8.9473527912649082E-3</c:v>
                </c:pt>
                <c:pt idx="61">
                  <c:v>9.0371665207476057E-3</c:v>
                </c:pt>
                <c:pt idx="62">
                  <c:v>9.2353475907688901E-3</c:v>
                </c:pt>
                <c:pt idx="63">
                  <c:v>9.4365850470017002E-3</c:v>
                </c:pt>
                <c:pt idx="64">
                  <c:v>9.5387362587430677E-3</c:v>
                </c:pt>
                <c:pt idx="65">
                  <c:v>9.730628502552215E-3</c:v>
                </c:pt>
                <c:pt idx="66">
                  <c:v>9.8203719138215198E-3</c:v>
                </c:pt>
                <c:pt idx="67">
                  <c:v>1.0015303989892839E-2</c:v>
                </c:pt>
                <c:pt idx="68">
                  <c:v>1.0216384566650834E-2</c:v>
                </c:pt>
                <c:pt idx="69">
                  <c:v>1.0318456156040368E-2</c:v>
                </c:pt>
                <c:pt idx="70">
                  <c:v>1.0516383486430339E-2</c:v>
                </c:pt>
                <c:pt idx="71">
                  <c:v>1.0711179947934834E-2</c:v>
                </c:pt>
                <c:pt idx="72">
                  <c:v>1.0813201047841786E-2</c:v>
                </c:pt>
                <c:pt idx="73">
                  <c:v>1.1004848910936478E-2</c:v>
                </c:pt>
                <c:pt idx="74">
                  <c:v>1.1202640445485532E-2</c:v>
                </c:pt>
                <c:pt idx="75">
                  <c:v>1.1295341761910613E-2</c:v>
                </c:pt>
                <c:pt idx="76">
                  <c:v>1.1493075853456923E-2</c:v>
                </c:pt>
                <c:pt idx="77">
                  <c:v>1.1684593476752589E-2</c:v>
                </c:pt>
                <c:pt idx="78">
                  <c:v>1.1786515321317224E-2</c:v>
                </c:pt>
                <c:pt idx="79">
                  <c:v>1.1981064546744932E-2</c:v>
                </c:pt>
                <c:pt idx="80">
                  <c:v>1.2070606232318822E-2</c:v>
                </c:pt>
                <c:pt idx="81">
                  <c:v>1.2262013290884093E-2</c:v>
                </c:pt>
                <c:pt idx="82">
                  <c:v>1.2453383719798577E-2</c:v>
                </c:pt>
                <c:pt idx="83">
                  <c:v>1.2555227241944087E-2</c:v>
                </c:pt>
                <c:pt idx="84">
                  <c:v>1.2746541571970881E-2</c:v>
                </c:pt>
                <c:pt idx="85">
                  <c:v>1.2937819307825681E-2</c:v>
                </c:pt>
                <c:pt idx="86">
                  <c:v>1.3027275368764933E-2</c:v>
                </c:pt>
                <c:pt idx="87">
                  <c:v>1.3218499419164576E-2</c:v>
                </c:pt>
                <c:pt idx="88">
                  <c:v>1.3409686909917741E-2</c:v>
                </c:pt>
                <c:pt idx="89">
                  <c:v>1.3511433090284204E-2</c:v>
                </c:pt>
                <c:pt idx="90">
                  <c:v>1.3699482113060624E-2</c:v>
                </c:pt>
                <c:pt idx="91">
                  <c:v>1.3890577676834673E-2</c:v>
                </c:pt>
                <c:pt idx="92">
                  <c:v>1.398303016402652E-2</c:v>
                </c:pt>
                <c:pt idx="93">
                  <c:v>1.4174071555881886E-2</c:v>
                </c:pt>
                <c:pt idx="94">
                  <c:v>1.4275739996698941E-2</c:v>
                </c:pt>
                <c:pt idx="95">
                  <c:v>1.4469805594560381E-2</c:v>
                </c:pt>
                <c:pt idx="96">
                  <c:v>1.466075402366579E-2</c:v>
                </c:pt>
                <c:pt idx="97">
                  <c:v>1.4753135336839479E-2</c:v>
                </c:pt>
                <c:pt idx="98">
                  <c:v>1.4944029677401983E-2</c:v>
                </c:pt>
                <c:pt idx="99">
                  <c:v>1.5137965639124226E-2</c:v>
                </c:pt>
                <c:pt idx="100">
                  <c:v>1.5245691590563833E-2</c:v>
                </c:pt>
                <c:pt idx="101">
                  <c:v>1.5442646180857908E-2</c:v>
                </c:pt>
                <c:pt idx="102">
                  <c:v>1.5636485476382196E-2</c:v>
                </c:pt>
                <c:pt idx="103">
                  <c:v>1.5725700461482382E-2</c:v>
                </c:pt>
                <c:pt idx="104">
                  <c:v>1.5919484903043856E-2</c:v>
                </c:pt>
                <c:pt idx="105">
                  <c:v>1.6116306844405064E-2</c:v>
                </c:pt>
                <c:pt idx="106">
                  <c:v>1.6220852746300911E-2</c:v>
                </c:pt>
                <c:pt idx="107">
                  <c:v>1.6414541268094669E-2</c:v>
                </c:pt>
                <c:pt idx="108">
                  <c:v>1.6503686869048753E-2</c:v>
                </c:pt>
                <c:pt idx="109">
                  <c:v>1.6706540341919592E-2</c:v>
                </c:pt>
                <c:pt idx="110">
                  <c:v>1.6906280066359067E-2</c:v>
                </c:pt>
                <c:pt idx="111">
                  <c:v>1.6998454177174598E-2</c:v>
                </c:pt>
                <c:pt idx="112">
                  <c:v>1.7195063889098836E-2</c:v>
                </c:pt>
                <c:pt idx="113">
                  <c:v>1.7391634953242658E-2</c:v>
                </c:pt>
                <c:pt idx="114">
                  <c:v>1.7496047616750988E-2</c:v>
                </c:pt>
                <c:pt idx="115">
                  <c:v>1.7692559530918115E-2</c:v>
                </c:pt>
                <c:pt idx="116">
                  <c:v>1.7892102424860157E-2</c:v>
                </c:pt>
                <c:pt idx="117">
                  <c:v>1.7984185717332655E-2</c:v>
                </c:pt>
                <c:pt idx="118">
                  <c:v>1.8183670433628799E-2</c:v>
                </c:pt>
                <c:pt idx="119">
                  <c:v>1.8380047281429585E-2</c:v>
                </c:pt>
                <c:pt idx="120">
                  <c:v>1.8484356798540394E-2</c:v>
                </c:pt>
                <c:pt idx="121">
                  <c:v>1.8683741773242401E-2</c:v>
                </c:pt>
                <c:pt idx="122">
                  <c:v>1.8778819069622522E-2</c:v>
                </c:pt>
                <c:pt idx="123">
                  <c:v>1.8978145347465676E-2</c:v>
                </c:pt>
                <c:pt idx="124">
                  <c:v>1.9177431902261288E-2</c:v>
                </c:pt>
                <c:pt idx="125">
                  <c:v>1.9284723599366407E-2</c:v>
                </c:pt>
                <c:pt idx="126">
                  <c:v>1.948394907268787E-2</c:v>
                </c:pt>
                <c:pt idx="127">
                  <c:v>1.9680070766827304E-2</c:v>
                </c:pt>
                <c:pt idx="128">
                  <c:v>1.9771989571947562E-2</c:v>
                </c:pt>
                <c:pt idx="129">
                  <c:v>1.9968054788768164E-2</c:v>
                </c:pt>
                <c:pt idx="130">
                  <c:v>2.0167144185158681E-2</c:v>
                </c:pt>
                <c:pt idx="131">
                  <c:v>2.0271267467218579E-2</c:v>
                </c:pt>
                <c:pt idx="132">
                  <c:v>2.0464173132353932E-2</c:v>
                </c:pt>
                <c:pt idx="133">
                  <c:v>2.0660102696302682E-2</c:v>
                </c:pt>
                <c:pt idx="134">
                  <c:v>2.0764174665223973E-2</c:v>
                </c:pt>
                <c:pt idx="135">
                  <c:v>2.0953925082785145E-2</c:v>
                </c:pt>
                <c:pt idx="136">
                  <c:v>2.1042666952634698E-2</c:v>
                </c:pt>
                <c:pt idx="137">
                  <c:v>2.1232364538536865E-2</c:v>
                </c:pt>
                <c:pt idx="138">
                  <c:v>2.1431202408322872E-2</c:v>
                </c:pt>
                <c:pt idx="139">
                  <c:v>2.1535194162482185E-2</c:v>
                </c:pt>
                <c:pt idx="140">
                  <c:v>2.1733971833370742E-2</c:v>
                </c:pt>
                <c:pt idx="141">
                  <c:v>2.1923538338148627E-2</c:v>
                </c:pt>
                <c:pt idx="142">
                  <c:v>2.2012194208218965E-2</c:v>
                </c:pt>
                <c:pt idx="143">
                  <c:v>2.220476436319101E-2</c:v>
                </c:pt>
                <c:pt idx="144">
                  <c:v>2.2400353223806502E-2</c:v>
                </c:pt>
                <c:pt idx="145">
                  <c:v>2.2501188784010653E-2</c:v>
                </c:pt>
                <c:pt idx="146">
                  <c:v>2.2696719681570485E-2</c:v>
                </c:pt>
                <c:pt idx="147">
                  <c:v>2.2892212354272436E-2</c:v>
                </c:pt>
                <c:pt idx="148">
                  <c:v>2.2980782391086804E-2</c:v>
                </c:pt>
                <c:pt idx="149">
                  <c:v>2.3176219544922636E-2</c:v>
                </c:pt>
                <c:pt idx="150">
                  <c:v>2.3276976904493218E-2</c:v>
                </c:pt>
                <c:pt idx="151">
                  <c:v>2.3469303677430782E-2</c:v>
                </c:pt>
                <c:pt idx="152">
                  <c:v>2.3661593467893149E-2</c:v>
                </c:pt>
                <c:pt idx="153">
                  <c:v>2.3750095389816046E-2</c:v>
                </c:pt>
                <c:pt idx="154">
                  <c:v>2.394233119966728E-2</c:v>
                </c:pt>
                <c:pt idx="155">
                  <c:v>2.4131479574928033E-2</c:v>
                </c:pt>
                <c:pt idx="156">
                  <c:v>2.4232140735819325E-2</c:v>
                </c:pt>
                <c:pt idx="157">
                  <c:v>2.4424283910524303E-2</c:v>
                </c:pt>
                <c:pt idx="158">
                  <c:v>2.4616390173321737E-2</c:v>
                </c:pt>
                <c:pt idx="159">
                  <c:v>2.4720051238318559E-2</c:v>
                </c:pt>
                <c:pt idx="160">
                  <c:v>2.4912100696216796E-2</c:v>
                </c:pt>
                <c:pt idx="161">
                  <c:v>2.5104113278202424E-2</c:v>
                </c:pt>
                <c:pt idx="162">
                  <c:v>2.5192487632022597E-2</c:v>
                </c:pt>
                <c:pt idx="163">
                  <c:v>2.5381399712293119E-2</c:v>
                </c:pt>
                <c:pt idx="164">
                  <c:v>2.5478888760085118E-2</c:v>
                </c:pt>
                <c:pt idx="165">
                  <c:v>2.5670792552906094E-2</c:v>
                </c:pt>
                <c:pt idx="166">
                  <c:v>2.5859614305732963E-2</c:v>
                </c:pt>
                <c:pt idx="167">
                  <c:v>2.595096687189008E-2</c:v>
                </c:pt>
                <c:pt idx="168">
                  <c:v>2.6139735734113486E-2</c:v>
                </c:pt>
                <c:pt idx="169">
                  <c:v>2.6331512761944342E-2</c:v>
                </c:pt>
                <c:pt idx="170">
                  <c:v>2.6431952719478853E-2</c:v>
                </c:pt>
                <c:pt idx="171">
                  <c:v>2.661758790426997E-2</c:v>
                </c:pt>
                <c:pt idx="172">
                  <c:v>2.6806230982997604E-2</c:v>
                </c:pt>
                <c:pt idx="173">
                  <c:v>2.6894455047841832E-2</c:v>
                </c:pt>
                <c:pt idx="174">
                  <c:v>2.7083045909652662E-2</c:v>
                </c:pt>
                <c:pt idx="175">
                  <c:v>2.7268560279184846E-2</c:v>
                </c:pt>
                <c:pt idx="176">
                  <c:v>2.7368906168508563E-2</c:v>
                </c:pt>
                <c:pt idx="177">
                  <c:v>2.7560447637061777E-2</c:v>
                </c:pt>
                <c:pt idx="178">
                  <c:v>2.7648605189865328E-2</c:v>
                </c:pt>
                <c:pt idx="179">
                  <c:v>2.7846171477796552E-2</c:v>
                </c:pt>
                <c:pt idx="180">
                  <c:v>2.8043698740999712E-2</c:v>
                </c:pt>
                <c:pt idx="181">
                  <c:v>2.8143966882401117E-2</c:v>
                </c:pt>
                <c:pt idx="182">
                  <c:v>2.8332322267035873E-2</c:v>
                </c:pt>
                <c:pt idx="183">
                  <c:v>2.8517605044013041E-2</c:v>
                </c:pt>
                <c:pt idx="184">
                  <c:v>2.86056782602458E-2</c:v>
                </c:pt>
                <c:pt idx="185">
                  <c:v>2.8809128102210986E-2</c:v>
                </c:pt>
                <c:pt idx="186">
                  <c:v>2.9012536560757505E-2</c:v>
                </c:pt>
                <c:pt idx="187">
                  <c:v>2.9103601566056677E-2</c:v>
                </c:pt>
                <c:pt idx="188">
                  <c:v>2.9297845865293735E-2</c:v>
                </c:pt>
                <c:pt idx="189">
                  <c:v>2.9485984056384106E-2</c:v>
                </c:pt>
                <c:pt idx="190">
                  <c:v>2.958307379164811E-2</c:v>
                </c:pt>
                <c:pt idx="191">
                  <c:v>2.9771158333170115E-2</c:v>
                </c:pt>
                <c:pt idx="192">
                  <c:v>2.9865187339671386E-2</c:v>
                </c:pt>
                <c:pt idx="193">
                  <c:v>3.0068381122034086E-2</c:v>
                </c:pt>
                <c:pt idx="194">
                  <c:v>3.026850180153574E-2</c:v>
                </c:pt>
                <c:pt idx="195">
                  <c:v>3.0371578645414024E-2</c:v>
                </c:pt>
                <c:pt idx="196">
                  <c:v>3.0562545895111037E-2</c:v>
                </c:pt>
                <c:pt idx="197">
                  <c:v>3.0753476683280653E-2</c:v>
                </c:pt>
                <c:pt idx="198">
                  <c:v>3.0847413373050973E-2</c:v>
                </c:pt>
                <c:pt idx="199">
                  <c:v>3.1035260284430592E-2</c:v>
                </c:pt>
                <c:pt idx="200">
                  <c:v>3.1226100846808151E-2</c:v>
                </c:pt>
                <c:pt idx="201">
                  <c:v>3.1326050417789554E-2</c:v>
                </c:pt>
                <c:pt idx="202">
                  <c:v>3.1516835498975042E-2</c:v>
                </c:pt>
                <c:pt idx="203">
                  <c:v>3.1710611651792529E-2</c:v>
                </c:pt>
                <c:pt idx="204">
                  <c:v>3.1798404110476845E-2</c:v>
                </c:pt>
                <c:pt idx="205">
                  <c:v>3.1992125714976456E-2</c:v>
                </c:pt>
                <c:pt idx="206">
                  <c:v>3.2091998755240089E-2</c:v>
                </c:pt>
                <c:pt idx="207">
                  <c:v>3.2285663497968659E-2</c:v>
                </c:pt>
                <c:pt idx="208">
                  <c:v>3.2479290741926729E-2</c:v>
                </c:pt>
                <c:pt idx="209">
                  <c:v>3.2570040608132955E-2</c:v>
                </c:pt>
                <c:pt idx="210">
                  <c:v>3.2766637070332394E-2</c:v>
                </c:pt>
                <c:pt idx="211">
                  <c:v>3.2957147533108237E-2</c:v>
                </c:pt>
                <c:pt idx="212">
                  <c:v>3.3062970998502049E-2</c:v>
                </c:pt>
                <c:pt idx="213">
                  <c:v>3.3256447807584688E-2</c:v>
                </c:pt>
                <c:pt idx="214">
                  <c:v>3.344988719063284E-2</c:v>
                </c:pt>
                <c:pt idx="215">
                  <c:v>3.3552636645244494E-2</c:v>
                </c:pt>
                <c:pt idx="216">
                  <c:v>3.3742997439956103E-2</c:v>
                </c:pt>
                <c:pt idx="217">
                  <c:v>3.3936342737131954E-2</c:v>
                </c:pt>
                <c:pt idx="218">
                  <c:v>3.4029980928291854E-2</c:v>
                </c:pt>
                <c:pt idx="219">
                  <c:v>3.4226290608952485E-2</c:v>
                </c:pt>
                <c:pt idx="220">
                  <c:v>3.4419542495269781E-2</c:v>
                </c:pt>
                <c:pt idx="221">
                  <c:v>3.452219237172717E-2</c:v>
                </c:pt>
                <c:pt idx="222">
                  <c:v>3.471840545976948E-2</c:v>
                </c:pt>
                <c:pt idx="223">
                  <c:v>3.4811970452043275E-2</c:v>
                </c:pt>
                <c:pt idx="224">
                  <c:v>3.5008126695646312E-2</c:v>
                </c:pt>
                <c:pt idx="225">
                  <c:v>3.5201227564295279E-2</c:v>
                </c:pt>
                <c:pt idx="226">
                  <c:v>3.5303797236343235E-2</c:v>
                </c:pt>
                <c:pt idx="227">
                  <c:v>3.5493825002082854E-2</c:v>
                </c:pt>
                <c:pt idx="228">
                  <c:v>3.5683816664131535E-2</c:v>
                </c:pt>
                <c:pt idx="229">
                  <c:v>3.5774276198628156E-2</c:v>
                </c:pt>
                <c:pt idx="230">
                  <c:v>3.5964214589817911E-2</c:v>
                </c:pt>
                <c:pt idx="231">
                  <c:v>3.6154116911266361E-2</c:v>
                </c:pt>
                <c:pt idx="232">
                  <c:v>3.6253575165253085E-2</c:v>
                </c:pt>
                <c:pt idx="233">
                  <c:v>3.6440409380565725E-2</c:v>
                </c:pt>
                <c:pt idx="234">
                  <c:v>3.6627208695374641E-2</c:v>
                </c:pt>
                <c:pt idx="235">
                  <c:v>3.6714570592087006E-2</c:v>
                </c:pt>
                <c:pt idx="236">
                  <c:v>3.6901318705570174E-2</c:v>
                </c:pt>
                <c:pt idx="237">
                  <c:v>3.6997691185278535E-2</c:v>
                </c:pt>
                <c:pt idx="238">
                  <c:v>3.7181375501714055E-2</c:v>
                </c:pt>
                <c:pt idx="239">
                  <c:v>3.736803646873834E-2</c:v>
                </c:pt>
                <c:pt idx="240">
                  <c:v>3.7458343784595373E-2</c:v>
                </c:pt>
                <c:pt idx="241">
                  <c:v>3.7644953064433793E-2</c:v>
                </c:pt>
                <c:pt idx="242">
                  <c:v>3.7831527527745878E-2</c:v>
                </c:pt>
                <c:pt idx="243">
                  <c:v>3.7930819097521738E-2</c:v>
                </c:pt>
                <c:pt idx="244">
                  <c:v>3.811734023812783E-2</c:v>
                </c:pt>
                <c:pt idx="245">
                  <c:v>3.830081902653968E-2</c:v>
                </c:pt>
                <c:pt idx="246">
                  <c:v>3.8391042148381051E-2</c:v>
                </c:pt>
                <c:pt idx="247">
                  <c:v>3.857447072977447E-2</c:v>
                </c:pt>
                <c:pt idx="248">
                  <c:v>3.8763878050783428E-2</c:v>
                </c:pt>
                <c:pt idx="249">
                  <c:v>3.8866082971738707E-2</c:v>
                </c:pt>
                <c:pt idx="250">
                  <c:v>3.9058440372381098E-2</c:v>
                </c:pt>
                <c:pt idx="251">
                  <c:v>3.9148595168226531E-2</c:v>
                </c:pt>
                <c:pt idx="252">
                  <c:v>3.9337893787362695E-2</c:v>
                </c:pt>
                <c:pt idx="253">
                  <c:v>3.9524152687771985E-2</c:v>
                </c:pt>
                <c:pt idx="254">
                  <c:v>3.9623276344614836E-2</c:v>
                </c:pt>
                <c:pt idx="255">
                  <c:v>3.9818491179159601E-2</c:v>
                </c:pt>
                <c:pt idx="256">
                  <c:v>4.0013667912310362E-2</c:v>
                </c:pt>
                <c:pt idx="257">
                  <c:v>4.0115745184894462E-2</c:v>
                </c:pt>
                <c:pt idx="258">
                  <c:v>4.0304860829674417E-2</c:v>
                </c:pt>
                <c:pt idx="259">
                  <c:v>4.0487938729832182E-2</c:v>
                </c:pt>
                <c:pt idx="260">
                  <c:v>4.057796474741205E-2</c:v>
                </c:pt>
                <c:pt idx="261">
                  <c:v>4.0763992838190155E-2</c:v>
                </c:pt>
                <c:pt idx="262">
                  <c:v>4.0958985136612086E-2</c:v>
                </c:pt>
                <c:pt idx="263">
                  <c:v>4.105796667663579E-2</c:v>
                </c:pt>
                <c:pt idx="264">
                  <c:v>4.1246904233335414E-2</c:v>
                </c:pt>
                <c:pt idx="265">
                  <c:v>4.1333863492977213E-2</c:v>
                </c:pt>
                <c:pt idx="266">
                  <c:v>4.1519751031551956E-2</c:v>
                </c:pt>
                <c:pt idx="267">
                  <c:v>4.1717593351868469E-2</c:v>
                </c:pt>
                <c:pt idx="268">
                  <c:v>4.1825490849350597E-2</c:v>
                </c:pt>
                <c:pt idx="269">
                  <c:v>4.201727988200319E-2</c:v>
                </c:pt>
                <c:pt idx="270">
                  <c:v>4.2200044572973064E-2</c:v>
                </c:pt>
                <c:pt idx="271">
                  <c:v>4.2286920991322585E-2</c:v>
                </c:pt>
                <c:pt idx="272">
                  <c:v>4.2469636412563232E-2</c:v>
                </c:pt>
                <c:pt idx="273">
                  <c:v>4.266130195677633E-2</c:v>
                </c:pt>
                <c:pt idx="274">
                  <c:v>4.2763109337300452E-2</c:v>
                </c:pt>
                <c:pt idx="275">
                  <c:v>4.2954718646506386E-2</c:v>
                </c:pt>
                <c:pt idx="276">
                  <c:v>4.314030516028753E-2</c:v>
                </c:pt>
                <c:pt idx="277">
                  <c:v>4.3230092722974678E-2</c:v>
                </c:pt>
                <c:pt idx="278">
                  <c:v>4.3421612583271769E-2</c:v>
                </c:pt>
                <c:pt idx="279">
                  <c:v>4.3517358760229982E-2</c:v>
                </c:pt>
                <c:pt idx="280">
                  <c:v>4.3705832260067752E-2</c:v>
                </c:pt>
                <c:pt idx="281">
                  <c:v>4.3903242596037201E-2</c:v>
                </c:pt>
                <c:pt idx="282">
                  <c:v>4.3995952183321745E-2</c:v>
                </c:pt>
                <c:pt idx="283">
                  <c:v>4.4187325436503534E-2</c:v>
                </c:pt>
                <c:pt idx="284">
                  <c:v>4.4372683357198781E-2</c:v>
                </c:pt>
                <c:pt idx="285">
                  <c:v>4.4468338520408594E-2</c:v>
                </c:pt>
                <c:pt idx="286">
                  <c:v>4.4659621401472893E-2</c:v>
                </c:pt>
                <c:pt idx="287">
                  <c:v>4.4850867700394023E-2</c:v>
                </c:pt>
                <c:pt idx="288">
                  <c:v>4.4937514139652961E-2</c:v>
                </c:pt>
                <c:pt idx="289">
                  <c:v>4.5125720192975005E-2</c:v>
                </c:pt>
                <c:pt idx="290">
                  <c:v>4.5322850454900553E-2</c:v>
                </c:pt>
                <c:pt idx="291">
                  <c:v>4.5424387244155574E-2</c:v>
                </c:pt>
                <c:pt idx="292">
                  <c:v>4.5615487354321096E-2</c:v>
                </c:pt>
                <c:pt idx="293">
                  <c:v>4.5702067570198873E-2</c:v>
                </c:pt>
                <c:pt idx="294">
                  <c:v>4.5896099448752482E-2</c:v>
                </c:pt>
                <c:pt idx="295">
                  <c:v>4.6081140934387824E-2</c:v>
                </c:pt>
                <c:pt idx="296">
                  <c:v>4.6176632822126105E-2</c:v>
                </c:pt>
                <c:pt idx="297">
                  <c:v>4.6364605832142268E-2</c:v>
                </c:pt>
                <c:pt idx="298">
                  <c:v>4.6549560652979938E-2</c:v>
                </c:pt>
                <c:pt idx="299">
                  <c:v>4.6650972968697746E-2</c:v>
                </c:pt>
                <c:pt idx="300">
                  <c:v>4.6841838844248085E-2</c:v>
                </c:pt>
                <c:pt idx="301">
                  <c:v>4.7032668296967735E-2</c:v>
                </c:pt>
                <c:pt idx="302">
                  <c:v>4.7122107068734889E-2</c:v>
                </c:pt>
                <c:pt idx="303">
                  <c:v>4.7312883050617649E-2</c:v>
                </c:pt>
                <c:pt idx="304">
                  <c:v>4.7503622643966882E-2</c:v>
                </c:pt>
                <c:pt idx="305">
                  <c:v>4.7601958532622501E-2</c:v>
                </c:pt>
                <c:pt idx="306">
                  <c:v>4.7792643001056526E-2</c:v>
                </c:pt>
                <c:pt idx="307">
                  <c:v>4.7882013830477306E-2</c:v>
                </c:pt>
                <c:pt idx="308">
                  <c:v>4.8072644909281835E-2</c:v>
                </c:pt>
                <c:pt idx="309">
                  <c:v>4.8260261891253722E-2</c:v>
                </c:pt>
                <c:pt idx="310">
                  <c:v>4.8358523406912532E-2</c:v>
                </c:pt>
                <c:pt idx="311">
                  <c:v>4.8546086765918192E-2</c:v>
                </c:pt>
                <c:pt idx="312">
                  <c:v>4.8730638588295912E-2</c:v>
                </c:pt>
                <c:pt idx="313">
                  <c:v>4.8816949524986962E-2</c:v>
                </c:pt>
                <c:pt idx="314">
                  <c:v>4.900145137052879E-2</c:v>
                </c:pt>
                <c:pt idx="315">
                  <c:v>4.9194844180191717E-2</c:v>
                </c:pt>
                <c:pt idx="316">
                  <c:v>4.9298963280637327E-2</c:v>
                </c:pt>
                <c:pt idx="317">
                  <c:v>4.9489324461808405E-2</c:v>
                </c:pt>
                <c:pt idx="318">
                  <c:v>4.9673702306061579E-2</c:v>
                </c:pt>
                <c:pt idx="319">
                  <c:v>4.9762905189157915E-2</c:v>
                </c:pt>
                <c:pt idx="320">
                  <c:v>4.994723260273376E-2</c:v>
                </c:pt>
                <c:pt idx="321">
                  <c:v>5.0045328501958038E-2</c:v>
                </c:pt>
                <c:pt idx="322">
                  <c:v>5.0229603869321217E-2</c:v>
                </c:pt>
                <c:pt idx="323">
                  <c:v>5.0425730662949919E-2</c:v>
                </c:pt>
                <c:pt idx="324">
                  <c:v>5.051486649115506E-2</c:v>
                </c:pt>
                <c:pt idx="325">
                  <c:v>5.0707966866815293E-2</c:v>
                </c:pt>
                <c:pt idx="326">
                  <c:v>5.0895090114751698E-2</c:v>
                </c:pt>
                <c:pt idx="327">
                  <c:v>5.0996062718594234E-2</c:v>
                </c:pt>
                <c:pt idx="328">
                  <c:v>5.1183132069905289E-2</c:v>
                </c:pt>
                <c:pt idx="329">
                  <c:v>5.1367197906618249E-2</c:v>
                </c:pt>
                <c:pt idx="330">
                  <c:v>5.146218637449599E-2</c:v>
                </c:pt>
                <c:pt idx="331">
                  <c:v>5.1646200858735884E-2</c:v>
                </c:pt>
                <c:pt idx="332">
                  <c:v>5.1839082917889766E-2</c:v>
                </c:pt>
                <c:pt idx="333">
                  <c:v>5.1934026574834702E-2</c:v>
                </c:pt>
                <c:pt idx="334">
                  <c:v>5.2126853130912164E-2</c:v>
                </c:pt>
                <c:pt idx="335">
                  <c:v>5.2224735461598351E-2</c:v>
                </c:pt>
                <c:pt idx="336">
                  <c:v>5.2408609692143074E-2</c:v>
                </c:pt>
                <c:pt idx="337">
                  <c:v>5.2589485219139545E-2</c:v>
                </c:pt>
                <c:pt idx="338">
                  <c:v>5.2675463751242609E-2</c:v>
                </c:pt>
                <c:pt idx="339">
                  <c:v>5.2862219231057647E-2</c:v>
                </c:pt>
                <c:pt idx="340">
                  <c:v>5.30519033778847E-2</c:v>
                </c:pt>
                <c:pt idx="341">
                  <c:v>5.3149695208788782E-2</c:v>
                </c:pt>
                <c:pt idx="342">
                  <c:v>5.3336362152541186E-2</c:v>
                </c:pt>
                <c:pt idx="343">
                  <c:v>5.3522994258248496E-2</c:v>
                </c:pt>
                <c:pt idx="344">
                  <c:v>5.3608892569511013E-2</c:v>
                </c:pt>
                <c:pt idx="345">
                  <c:v>5.3801396468309302E-2</c:v>
                </c:pt>
                <c:pt idx="346">
                  <c:v>5.3996824055607823E-2</c:v>
                </c:pt>
                <c:pt idx="347">
                  <c:v>5.4097483970250285E-2</c:v>
                </c:pt>
                <c:pt idx="348">
                  <c:v>5.4281014204411268E-2</c:v>
                </c:pt>
                <c:pt idx="349">
                  <c:v>5.4366847430505877E-2</c:v>
                </c:pt>
                <c:pt idx="350">
                  <c:v>5.455032823951992E-2</c:v>
                </c:pt>
                <c:pt idx="351">
                  <c:v>5.4748568048202058E-2</c:v>
                </c:pt>
                <c:pt idx="352">
                  <c:v>5.4840277648338411E-2</c:v>
                </c:pt>
                <c:pt idx="353">
                  <c:v>5.5020713920068146E-2</c:v>
                </c:pt>
                <c:pt idx="354">
                  <c:v>5.5204074807338778E-2</c:v>
                </c:pt>
                <c:pt idx="355">
                  <c:v>5.5301656410031277E-2</c:v>
                </c:pt>
                <c:pt idx="356">
                  <c:v>5.5482009459004174E-2</c:v>
                </c:pt>
                <c:pt idx="357">
                  <c:v>5.5662329986619824E-2</c:v>
                </c:pt>
                <c:pt idx="358">
                  <c:v>5.5748044736850869E-2</c:v>
                </c:pt>
                <c:pt idx="359">
                  <c:v>5.5928317303548504E-2</c:v>
                </c:pt>
                <c:pt idx="360">
                  <c:v>5.6117420805777009E-2</c:v>
                </c:pt>
                <c:pt idx="361">
                  <c:v>5.6220821659960271E-2</c:v>
                </c:pt>
                <c:pt idx="362">
                  <c:v>5.6412823456505445E-2</c:v>
                </c:pt>
                <c:pt idx="363">
                  <c:v>5.6501427238172815E-2</c:v>
                </c:pt>
                <c:pt idx="364">
                  <c:v>5.6687469629796983E-2</c:v>
                </c:pt>
                <c:pt idx="365">
                  <c:v>5.6873477416087843E-2</c:v>
                </c:pt>
                <c:pt idx="366">
                  <c:v>5.6973848197647177E-2</c:v>
                </c:pt>
                <c:pt idx="367">
                  <c:v>5.7162754108307422E-2</c:v>
                </c:pt>
                <c:pt idx="368">
                  <c:v>5.7354575154615485E-2</c:v>
                </c:pt>
                <c:pt idx="369">
                  <c:v>5.7446046080940304E-2</c:v>
                </c:pt>
                <c:pt idx="370">
                  <c:v>5.7640762768775583E-2</c:v>
                </c:pt>
                <c:pt idx="371">
                  <c:v>5.7838390936447125E-2</c:v>
                </c:pt>
                <c:pt idx="372">
                  <c:v>5.7938664920445991E-2</c:v>
                </c:pt>
                <c:pt idx="373">
                  <c:v>5.8127388676608847E-2</c:v>
                </c:pt>
                <c:pt idx="374">
                  <c:v>5.831312884433857E-2</c:v>
                </c:pt>
                <c:pt idx="375">
                  <c:v>5.8401564419080051E-2</c:v>
                </c:pt>
                <c:pt idx="376">
                  <c:v>5.8584306493887989E-2</c:v>
                </c:pt>
                <c:pt idx="377">
                  <c:v>5.8678611919761599E-2</c:v>
                </c:pt>
                <c:pt idx="378">
                  <c:v>5.886424974090658E-2</c:v>
                </c:pt>
                <c:pt idx="379">
                  <c:v>5.9046907290916086E-2</c:v>
                </c:pt>
                <c:pt idx="380">
                  <c:v>5.9147060171426284E-2</c:v>
                </c:pt>
                <c:pt idx="381">
                  <c:v>5.9341445957136016E-2</c:v>
                </c:pt>
                <c:pt idx="382">
                  <c:v>5.9532849579371216E-2</c:v>
                </c:pt>
                <c:pt idx="383">
                  <c:v>5.9621177357926131E-2</c:v>
                </c:pt>
                <c:pt idx="384">
                  <c:v>5.9806640301931377E-2</c:v>
                </c:pt>
                <c:pt idx="385">
                  <c:v>5.99920688558108E-2</c:v>
                </c:pt>
                <c:pt idx="386">
                  <c:v>6.0089184377743361E-2</c:v>
                </c:pt>
                <c:pt idx="387">
                  <c:v>6.0274560552139506E-2</c:v>
                </c:pt>
                <c:pt idx="388">
                  <c:v>6.046284402523134E-2</c:v>
                </c:pt>
                <c:pt idx="389">
                  <c:v>6.0548148304175015E-2</c:v>
                </c:pt>
                <c:pt idx="390">
                  <c:v>6.0733439424995941E-2</c:v>
                </c:pt>
                <c:pt idx="391">
                  <c:v>6.0830482978512831E-2</c:v>
                </c:pt>
                <c:pt idx="392">
                  <c:v>6.1015721797454167E-2</c:v>
                </c:pt>
                <c:pt idx="393">
                  <c:v>6.1195047328157587E-2</c:v>
                </c:pt>
                <c:pt idx="394">
                  <c:v>6.1280289172548887E-2</c:v>
                </c:pt>
                <c:pt idx="395">
                  <c:v>6.1471322088100959E-2</c:v>
                </c:pt>
                <c:pt idx="396">
                  <c:v>6.1665256638736739E-2</c:v>
                </c:pt>
                <c:pt idx="397">
                  <c:v>6.1762209811898949E-2</c:v>
                </c:pt>
                <c:pt idx="398">
                  <c:v>6.1947276135203469E-2</c:v>
                </c:pt>
                <c:pt idx="399">
                  <c:v>6.2126434707171996E-2</c:v>
                </c:pt>
                <c:pt idx="400">
                  <c:v>6.2214533707011667E-2</c:v>
                </c:pt>
                <c:pt idx="401">
                  <c:v>6.2402452303577841E-2</c:v>
                </c:pt>
                <c:pt idx="402">
                  <c:v>6.2590335593379773E-2</c:v>
                </c:pt>
                <c:pt idx="403">
                  <c:v>6.2684264002389634E-2</c:v>
                </c:pt>
                <c:pt idx="404">
                  <c:v>6.287209435691421E-2</c:v>
                </c:pt>
                <c:pt idx="405">
                  <c:v>6.2963062003306369E-2</c:v>
                </c:pt>
                <c:pt idx="406">
                  <c:v>6.3153773754809059E-2</c:v>
                </c:pt>
                <c:pt idx="407">
                  <c:v>6.3338582749372652E-2</c:v>
                </c:pt>
                <c:pt idx="408">
                  <c:v>6.3432440906301985E-2</c:v>
                </c:pt>
                <c:pt idx="409">
                  <c:v>6.3623063171266495E-2</c:v>
                </c:pt>
                <c:pt idx="410">
                  <c:v>6.3804853631872924E-2</c:v>
                </c:pt>
                <c:pt idx="411">
                  <c:v>6.3901599596102629E-2</c:v>
                </c:pt>
                <c:pt idx="412">
                  <c:v>6.408040840745638E-2</c:v>
                </c:pt>
                <c:pt idx="413">
                  <c:v>6.4267976731233384E-2</c:v>
                </c:pt>
                <c:pt idx="414">
                  <c:v>6.4361747701567898E-2</c:v>
                </c:pt>
                <c:pt idx="415">
                  <c:v>6.4552192919111961E-2</c:v>
                </c:pt>
                <c:pt idx="416">
                  <c:v>6.473967278022294E-2</c:v>
                </c:pt>
                <c:pt idx="417">
                  <c:v>6.4833399531663755E-2</c:v>
                </c:pt>
                <c:pt idx="418">
                  <c:v>6.5014970117727722E-2</c:v>
                </c:pt>
                <c:pt idx="419">
                  <c:v>6.5096958932156848E-2</c:v>
                </c:pt>
                <c:pt idx="420">
                  <c:v>6.5284336697990997E-2</c:v>
                </c:pt>
                <c:pt idx="421">
                  <c:v>6.5492167834477727E-2</c:v>
                </c:pt>
                <c:pt idx="422">
                  <c:v>6.5579970828030867E-2</c:v>
                </c:pt>
                <c:pt idx="423">
                  <c:v>6.5764332024325509E-2</c:v>
                </c:pt>
                <c:pt idx="424">
                  <c:v>6.5945733674407619E-2</c:v>
                </c:pt>
                <c:pt idx="425">
                  <c:v>6.6039347459105974E-2</c:v>
                </c:pt>
                <c:pt idx="426">
                  <c:v>6.6220699232316577E-2</c:v>
                </c:pt>
                <c:pt idx="427">
                  <c:v>6.6402018123024736E-2</c:v>
                </c:pt>
                <c:pt idx="428">
                  <c:v>6.6492665241166274E-2</c:v>
                </c:pt>
                <c:pt idx="429">
                  <c:v>6.6688551914043603E-2</c:v>
                </c:pt>
                <c:pt idx="430">
                  <c:v>6.6878554560036524E-2</c:v>
                </c:pt>
                <c:pt idx="431">
                  <c:v>6.6975003626966664E-2</c:v>
                </c:pt>
                <c:pt idx="432">
                  <c:v>6.7159107836313528E-2</c:v>
                </c:pt>
                <c:pt idx="433">
                  <c:v>6.7246764595874572E-2</c:v>
                </c:pt>
                <c:pt idx="434">
                  <c:v>6.7427897553803559E-2</c:v>
                </c:pt>
                <c:pt idx="435">
                  <c:v>6.7603156279945967E-2</c:v>
                </c:pt>
                <c:pt idx="436">
                  <c:v>6.76966150427952E-2</c:v>
                </c:pt>
                <c:pt idx="437">
                  <c:v>6.7880586460580122E-2</c:v>
                </c:pt>
                <c:pt idx="438">
                  <c:v>6.8073282127567594E-2</c:v>
                </c:pt>
                <c:pt idx="439">
                  <c:v>6.8166696965414816E-2</c:v>
                </c:pt>
                <c:pt idx="440">
                  <c:v>6.8353500466188807E-2</c:v>
                </c:pt>
                <c:pt idx="441">
                  <c:v>6.8534433086791011E-2</c:v>
                </c:pt>
                <c:pt idx="442">
                  <c:v>6.8627804858238051E-2</c:v>
                </c:pt>
                <c:pt idx="443">
                  <c:v>6.8805770651348339E-2</c:v>
                </c:pt>
                <c:pt idx="444">
                  <c:v>6.8995371483826506E-2</c:v>
                </c:pt>
                <c:pt idx="445">
                  <c:v>6.9085783837131973E-2</c:v>
                </c:pt>
                <c:pt idx="446">
                  <c:v>6.9272415744147761E-2</c:v>
                </c:pt>
                <c:pt idx="447">
                  <c:v>6.9368634212628164E-2</c:v>
                </c:pt>
                <c:pt idx="448">
                  <c:v>6.9546468223997071E-2</c:v>
                </c:pt>
                <c:pt idx="449">
                  <c:v>6.9738843180868954E-2</c:v>
                </c:pt>
                <c:pt idx="450">
                  <c:v>6.9829188343165441E-2</c:v>
                </c:pt>
                <c:pt idx="451">
                  <c:v>7.0021508924682896E-2</c:v>
                </c:pt>
                <c:pt idx="452">
                  <c:v>7.0205053164458381E-2</c:v>
                </c:pt>
                <c:pt idx="453">
                  <c:v>7.0301181942138358E-2</c:v>
                </c:pt>
                <c:pt idx="454">
                  <c:v>7.0484674861428551E-2</c:v>
                </c:pt>
                <c:pt idx="455">
                  <c:v>7.0665222328430352E-2</c:v>
                </c:pt>
                <c:pt idx="456">
                  <c:v>7.0752572304901395E-2</c:v>
                </c:pt>
                <c:pt idx="457">
                  <c:v>7.0930160397067524E-2</c:v>
                </c:pt>
                <c:pt idx="458">
                  <c:v>7.111353795013152E-2</c:v>
                </c:pt>
                <c:pt idx="459">
                  <c:v>7.1209579440129081E-2</c:v>
                </c:pt>
                <c:pt idx="460">
                  <c:v>7.1398725098854268E-2</c:v>
                </c:pt>
                <c:pt idx="461">
                  <c:v>7.1497648578713796E-2</c:v>
                </c:pt>
                <c:pt idx="462">
                  <c:v>7.1683830939055032E-2</c:v>
                </c:pt>
                <c:pt idx="463">
                  <c:v>7.1864162050732386E-2</c:v>
                </c:pt>
                <c:pt idx="464">
                  <c:v>7.1948499312584041E-2</c:v>
                </c:pt>
                <c:pt idx="465">
                  <c:v>7.2128782706936304E-2</c:v>
                </c:pt>
                <c:pt idx="466">
                  <c:v>7.2314847609236621E-2</c:v>
                </c:pt>
                <c:pt idx="467">
                  <c:v>7.2416587211173791E-2</c:v>
                </c:pt>
                <c:pt idx="468">
                  <c:v>7.2608410873501283E-2</c:v>
                </c:pt>
                <c:pt idx="469">
                  <c:v>7.2791480959343666E-2</c:v>
                </c:pt>
                <c:pt idx="470">
                  <c:v>7.2878645412572662E-2</c:v>
                </c:pt>
                <c:pt idx="471">
                  <c:v>7.3061666037764761E-2</c:v>
                </c:pt>
                <c:pt idx="472">
                  <c:v>7.3244653172537186E-2</c:v>
                </c:pt>
                <c:pt idx="473">
                  <c:v>7.3340490214788875E-2</c:v>
                </c:pt>
                <c:pt idx="474">
                  <c:v>7.3523426340102227E-2</c:v>
                </c:pt>
                <c:pt idx="475">
                  <c:v>7.3607623786065904E-2</c:v>
                </c:pt>
                <c:pt idx="476">
                  <c:v>7.3787608342715666E-2</c:v>
                </c:pt>
                <c:pt idx="477">
                  <c:v>7.3970462699730288E-2</c:v>
                </c:pt>
                <c:pt idx="478">
                  <c:v>7.4066230211110459E-2</c:v>
                </c:pt>
                <c:pt idx="479">
                  <c:v>7.425773772401334E-2</c:v>
                </c:pt>
                <c:pt idx="480">
                  <c:v>7.4440506143879787E-2</c:v>
                </c:pt>
                <c:pt idx="481">
                  <c:v>7.4524626412708267E-2</c:v>
                </c:pt>
                <c:pt idx="482">
                  <c:v>7.4701545953932913E-2</c:v>
                </c:pt>
                <c:pt idx="483">
                  <c:v>7.4884233285074708E-2</c:v>
                </c:pt>
                <c:pt idx="484">
                  <c:v>7.4982812583501868E-2</c:v>
                </c:pt>
                <c:pt idx="485">
                  <c:v>7.5171245963438021E-2</c:v>
                </c:pt>
                <c:pt idx="486">
                  <c:v>7.5353847514319602E-2</c:v>
                </c:pt>
                <c:pt idx="487">
                  <c:v>7.5437890990928819E-2</c:v>
                </c:pt>
                <c:pt idx="488">
                  <c:v>7.563493075882774E-2</c:v>
                </c:pt>
                <c:pt idx="489">
                  <c:v>7.572184772710272E-2</c:v>
                </c:pt>
                <c:pt idx="490">
                  <c:v>7.5904348774093328E-2</c:v>
                </c:pt>
                <c:pt idx="491">
                  <c:v>7.6083920467125948E-2</c:v>
                </c:pt>
                <c:pt idx="492">
                  <c:v>7.618238157796263E-2</c:v>
                </c:pt>
                <c:pt idx="493">
                  <c:v>7.6373484299152014E-2</c:v>
                </c:pt>
                <c:pt idx="494">
                  <c:v>7.6558761158313074E-2</c:v>
                </c:pt>
                <c:pt idx="495">
                  <c:v>7.6642703435021539E-2</c:v>
                </c:pt>
                <c:pt idx="496">
                  <c:v>7.681924867664533E-2</c:v>
                </c:pt>
                <c:pt idx="497">
                  <c:v>7.7001549574909664E-2</c:v>
                </c:pt>
                <c:pt idx="498">
                  <c:v>7.7102813493360192E-2</c:v>
                </c:pt>
                <c:pt idx="499">
                  <c:v>7.728506270954201E-2</c:v>
                </c:pt>
                <c:pt idx="500">
                  <c:v>7.7464386658735895E-2</c:v>
                </c:pt>
                <c:pt idx="501">
                  <c:v>7.7554036575869872E-2</c:v>
                </c:pt>
                <c:pt idx="502">
                  <c:v>7.773909485529816E-2</c:v>
                </c:pt>
                <c:pt idx="503">
                  <c:v>7.7834502150559343E-2</c:v>
                </c:pt>
                <c:pt idx="504">
                  <c:v>7.8013727607991731E-2</c:v>
                </c:pt>
                <c:pt idx="505">
                  <c:v>7.8198700845203944E-2</c:v>
                </c:pt>
                <c:pt idx="506">
                  <c:v>7.8288284958243762E-2</c:v>
                </c:pt>
                <c:pt idx="507">
                  <c:v>7.8476096563530481E-2</c:v>
                </c:pt>
                <c:pt idx="508">
                  <c:v>7.8652318453345069E-2</c:v>
                </c:pt>
                <c:pt idx="509">
                  <c:v>7.8744750306582872E-2</c:v>
                </c:pt>
                <c:pt idx="510">
                  <c:v>7.8926700553800799E-2</c:v>
                </c:pt>
                <c:pt idx="511">
                  <c:v>7.9120166878991705E-2</c:v>
                </c:pt>
                <c:pt idx="512">
                  <c:v>7.9209668485027737E-2</c:v>
                </c:pt>
                <c:pt idx="513">
                  <c:v>7.9391534167619224E-2</c:v>
                </c:pt>
                <c:pt idx="514">
                  <c:v>7.9579138703581132E-2</c:v>
                </c:pt>
                <c:pt idx="515">
                  <c:v>7.9662827836019079E-2</c:v>
                </c:pt>
                <c:pt idx="516">
                  <c:v>7.9844611130634818E-2</c:v>
                </c:pt>
                <c:pt idx="517">
                  <c:v>7.9942702673203164E-2</c:v>
                </c:pt>
                <c:pt idx="518">
                  <c:v>8.0124435102989833E-2</c:v>
                </c:pt>
                <c:pt idx="519">
                  <c:v>8.0303250652343505E-2</c:v>
                </c:pt>
                <c:pt idx="520">
                  <c:v>8.0389762827544245E-2</c:v>
                </c:pt>
                <c:pt idx="521">
                  <c:v>8.0580063272152877E-2</c:v>
                </c:pt>
                <c:pt idx="522">
                  <c:v>8.0761679920268323E-2</c:v>
                </c:pt>
                <c:pt idx="523">
                  <c:v>8.0853917015787563E-2</c:v>
                </c:pt>
                <c:pt idx="524">
                  <c:v>8.0853917015787563E-2</c:v>
                </c:pt>
                <c:pt idx="525">
                  <c:v>8.1208374174129835E-2</c:v>
                </c:pt>
                <c:pt idx="526">
                  <c:v>8.1294808083935119E-2</c:v>
                </c:pt>
                <c:pt idx="527">
                  <c:v>8.1470533998054137E-2</c:v>
                </c:pt>
                <c:pt idx="528">
                  <c:v>8.1649109027403119E-2</c:v>
                </c:pt>
                <c:pt idx="529">
                  <c:v>8.1741264309117906E-2</c:v>
                </c:pt>
                <c:pt idx="530">
                  <c:v>8.192267020530708E-2</c:v>
                </c:pt>
                <c:pt idx="531">
                  <c:v>8.200904240042374E-2</c:v>
                </c:pt>
                <c:pt idx="532">
                  <c:v>8.2190399730995359E-2</c:v>
                </c:pt>
                <c:pt idx="533">
                  <c:v>8.2374602077793568E-2</c:v>
                </c:pt>
                <c:pt idx="534">
                  <c:v>8.2472445775442493E-2</c:v>
                </c:pt>
                <c:pt idx="535">
                  <c:v>8.2659473261834801E-2</c:v>
                </c:pt>
                <c:pt idx="536">
                  <c:v>8.284358923240151E-2</c:v>
                </c:pt>
                <c:pt idx="537">
                  <c:v>8.2932758220637171E-2</c:v>
                </c:pt>
                <c:pt idx="538">
                  <c:v>8.311682388658298E-2</c:v>
                </c:pt>
                <c:pt idx="539">
                  <c:v>8.3300855678594327E-2</c:v>
                </c:pt>
                <c:pt idx="540">
                  <c:v>8.3398608794552714E-2</c:v>
                </c:pt>
                <c:pt idx="541">
                  <c:v>8.3582588741257513E-2</c:v>
                </c:pt>
                <c:pt idx="542">
                  <c:v>8.377803035369806E-2</c:v>
                </c:pt>
                <c:pt idx="543">
                  <c:v>8.3878610413355051E-2</c:v>
                </c:pt>
                <c:pt idx="544">
                  <c:v>8.4068248148384539E-2</c:v>
                </c:pt>
                <c:pt idx="545">
                  <c:v>8.4154435231866984E-2</c:v>
                </c:pt>
                <c:pt idx="546">
                  <c:v>8.4335403931957237E-2</c:v>
                </c:pt>
                <c:pt idx="547">
                  <c:v>8.4516339888302372E-2</c:v>
                </c:pt>
                <c:pt idx="548">
                  <c:v>8.4611102801615046E-2</c:v>
                </c:pt>
                <c:pt idx="549">
                  <c:v>8.4789117933371294E-2</c:v>
                </c:pt>
                <c:pt idx="550">
                  <c:v>8.4967101381380514E-2</c:v>
                </c:pt>
                <c:pt idx="551">
                  <c:v>8.5050340831187024E-2</c:v>
                </c:pt>
                <c:pt idx="552">
                  <c:v>8.5228277796051882E-2</c:v>
                </c:pt>
                <c:pt idx="553">
                  <c:v>8.5406183104985961E-2</c:v>
                </c:pt>
                <c:pt idx="554">
                  <c:v>8.5500861735659475E-2</c:v>
                </c:pt>
                <c:pt idx="555">
                  <c:v>8.5687323734527171E-2</c:v>
                </c:pt>
                <c:pt idx="556">
                  <c:v>8.5870883123675273E-2</c:v>
                </c:pt>
                <c:pt idx="557">
                  <c:v>8.5959782591340614E-2</c:v>
                </c:pt>
                <c:pt idx="558">
                  <c:v>8.614042490428292E-2</c:v>
                </c:pt>
                <c:pt idx="559">
                  <c:v>8.6235034046750161E-2</c:v>
                </c:pt>
                <c:pt idx="560">
                  <c:v>8.6415626648964142E-2</c:v>
                </c:pt>
                <c:pt idx="561">
                  <c:v>8.6596186643378592E-2</c:v>
                </c:pt>
                <c:pt idx="562">
                  <c:v>8.6679290605049697E-2</c:v>
                </c:pt>
                <c:pt idx="563">
                  <c:v>8.6868398018623824E-2</c:v>
                </c:pt>
                <c:pt idx="564">
                  <c:v>8.7054605221942999E-2</c:v>
                </c:pt>
                <c:pt idx="565">
                  <c:v>8.7140535315000878E-2</c:v>
                </c:pt>
                <c:pt idx="566">
                  <c:v>8.7320964479143795E-2</c:v>
                </c:pt>
                <c:pt idx="567">
                  <c:v>8.7498497910300468E-2</c:v>
                </c:pt>
                <c:pt idx="568">
                  <c:v>8.7595841573591141E-2</c:v>
                </c:pt>
                <c:pt idx="569">
                  <c:v>8.7781913383533292E-2</c:v>
                </c:pt>
                <c:pt idx="570">
                  <c:v>8.7962226871900126E-2</c:v>
                </c:pt>
                <c:pt idx="571">
                  <c:v>8.8048079011674357E-2</c:v>
                </c:pt>
                <c:pt idx="572">
                  <c:v>8.8228344517499543E-2</c:v>
                </c:pt>
                <c:pt idx="573">
                  <c:v>8.8322756339074202E-2</c:v>
                </c:pt>
                <c:pt idx="574">
                  <c:v>8.8500112023502692E-2</c:v>
                </c:pt>
                <c:pt idx="575">
                  <c:v>8.868315587159542E-2</c:v>
                </c:pt>
                <c:pt idx="576">
                  <c:v>8.8771805691994513E-2</c:v>
                </c:pt>
                <c:pt idx="577">
                  <c:v>8.8954799819537383E-2</c:v>
                </c:pt>
                <c:pt idx="578">
                  <c:v>8.9132043452809756E-2</c:v>
                </c:pt>
                <c:pt idx="579">
                  <c:v>8.9223511747676038E-2</c:v>
                </c:pt>
                <c:pt idx="580">
                  <c:v>8.9409280968536731E-2</c:v>
                </c:pt>
                <c:pt idx="581">
                  <c:v>8.9592158489684409E-2</c:v>
                </c:pt>
                <c:pt idx="582">
                  <c:v>8.9675013857116903E-2</c:v>
                </c:pt>
                <c:pt idx="583">
                  <c:v>8.984927343290719E-2</c:v>
                </c:pt>
                <c:pt idx="584">
                  <c:v>9.0032070514375284E-2</c:v>
                </c:pt>
                <c:pt idx="585">
                  <c:v>9.0129167874545682E-2</c:v>
                </c:pt>
                <c:pt idx="586">
                  <c:v>9.0309058655628383E-2</c:v>
                </c:pt>
                <c:pt idx="587">
                  <c:v>9.0391854647778561E-2</c:v>
                </c:pt>
                <c:pt idx="588">
                  <c:v>9.0571698184386956E-2</c:v>
                </c:pt>
                <c:pt idx="589">
                  <c:v>9.0757217145670435E-2</c:v>
                </c:pt>
                <c:pt idx="590">
                  <c:v>9.0857097717127286E-2</c:v>
                </c:pt>
                <c:pt idx="591">
                  <c:v>9.1042563743849655E-2</c:v>
                </c:pt>
                <c:pt idx="592">
                  <c:v>9.121658519457207E-2</c:v>
                </c:pt>
                <c:pt idx="593">
                  <c:v>9.1307863027243294E-2</c:v>
                </c:pt>
                <c:pt idx="594">
                  <c:v>9.14846901221784E-2</c:v>
                </c:pt>
                <c:pt idx="595">
                  <c:v>9.1661485954819724E-2</c:v>
                </c:pt>
                <c:pt idx="596">
                  <c:v>9.1747021105542045E-2</c:v>
                </c:pt>
                <c:pt idx="597">
                  <c:v>9.1935172687853214E-2</c:v>
                </c:pt>
                <c:pt idx="598">
                  <c:v>9.2120438894544396E-2</c:v>
                </c:pt>
                <c:pt idx="599">
                  <c:v>9.2217333701058557E-2</c:v>
                </c:pt>
                <c:pt idx="600">
                  <c:v>9.2391150854399806E-2</c:v>
                </c:pt>
                <c:pt idx="601">
                  <c:v>9.2473774644115034E-2</c:v>
                </c:pt>
                <c:pt idx="602">
                  <c:v>9.265609264709862E-2</c:v>
                </c:pt>
                <c:pt idx="603">
                  <c:v>9.2835529472288694E-2</c:v>
                </c:pt>
                <c:pt idx="604">
                  <c:v>9.2932355018360724E-2</c:v>
                </c:pt>
                <c:pt idx="605">
                  <c:v>9.3117436590032354E-2</c:v>
                </c:pt>
                <c:pt idx="606">
                  <c:v>9.3299637290300941E-2</c:v>
                </c:pt>
                <c:pt idx="607">
                  <c:v>9.338503244218542E-2</c:v>
                </c:pt>
                <c:pt idx="608">
                  <c:v>9.3555800872071632E-2</c:v>
                </c:pt>
                <c:pt idx="609">
                  <c:v>9.3726540145080209E-2</c:v>
                </c:pt>
                <c:pt idx="610">
                  <c:v>9.3820434320722651E-2</c:v>
                </c:pt>
                <c:pt idx="611">
                  <c:v>9.3991128420242098E-2</c:v>
                </c:pt>
                <c:pt idx="612">
                  <c:v>9.416748171893248E-2</c:v>
                </c:pt>
                <c:pt idx="613">
                  <c:v>9.4249958877783438E-2</c:v>
                </c:pt>
                <c:pt idx="614">
                  <c:v>9.4437640161391806E-2</c:v>
                </c:pt>
                <c:pt idx="615">
                  <c:v>9.4534310713910844E-2</c:v>
                </c:pt>
                <c:pt idx="616">
                  <c:v>9.4719096057831853E-2</c:v>
                </c:pt>
                <c:pt idx="617">
                  <c:v>9.489816311892442E-2</c:v>
                </c:pt>
                <c:pt idx="618">
                  <c:v>9.499478916483442E-2</c:v>
                </c:pt>
                <c:pt idx="619">
                  <c:v>9.5179489446530235E-2</c:v>
                </c:pt>
                <c:pt idx="620">
                  <c:v>9.5355633316752827E-2</c:v>
                </c:pt>
                <c:pt idx="621">
                  <c:v>9.5440853084381702E-2</c:v>
                </c:pt>
                <c:pt idx="622">
                  <c:v>9.5619790960753029E-2</c:v>
                </c:pt>
                <c:pt idx="623">
                  <c:v>9.5801536341654892E-2</c:v>
                </c:pt>
                <c:pt idx="624">
                  <c:v>9.5895235898354067E-2</c:v>
                </c:pt>
                <c:pt idx="625">
                  <c:v>9.6074092494167901E-2</c:v>
                </c:pt>
                <c:pt idx="626">
                  <c:v>9.6255755334114429E-2</c:v>
                </c:pt>
                <c:pt idx="627">
                  <c:v>9.6343736409725725E-2</c:v>
                </c:pt>
                <c:pt idx="628">
                  <c:v>9.6522512813419184E-2</c:v>
                </c:pt>
                <c:pt idx="629">
                  <c:v>9.6618982039810772E-2</c:v>
                </c:pt>
                <c:pt idx="630">
                  <c:v>9.6797709247248481E-2</c:v>
                </c:pt>
                <c:pt idx="631">
                  <c:v>9.6982076859770366E-2</c:v>
                </c:pt>
                <c:pt idx="632">
                  <c:v>9.7069994058841855E-2</c:v>
                </c:pt>
                <c:pt idx="633">
                  <c:v>9.7257146869657682E-2</c:v>
                </c:pt>
                <c:pt idx="634">
                  <c:v>9.7438594939151107E-2</c:v>
                </c:pt>
                <c:pt idx="635">
                  <c:v>9.7529306629115395E-2</c:v>
                </c:pt>
                <c:pt idx="636">
                  <c:v>9.7707871225332463E-2</c:v>
                </c:pt>
                <c:pt idx="637">
                  <c:v>9.7886403941926783E-2</c:v>
                </c:pt>
                <c:pt idx="638">
                  <c:v>9.7971408319703426E-2</c:v>
                </c:pt>
                <c:pt idx="639">
                  <c:v>9.8155559686981184E-2</c:v>
                </c:pt>
                <c:pt idx="640">
                  <c:v>9.8336844829177483E-2</c:v>
                </c:pt>
                <c:pt idx="641">
                  <c:v>9.8430307140568551E-2</c:v>
                </c:pt>
                <c:pt idx="642">
                  <c:v>9.8605879379084188E-2</c:v>
                </c:pt>
                <c:pt idx="643">
                  <c:v>9.8687991297675207E-2</c:v>
                </c:pt>
                <c:pt idx="644">
                  <c:v>9.8880503153319615E-2</c:v>
                </c:pt>
                <c:pt idx="645">
                  <c:v>9.9064487201006524E-2</c:v>
                </c:pt>
                <c:pt idx="646">
                  <c:v>9.9149391499762179E-2</c:v>
                </c:pt>
                <c:pt idx="647">
                  <c:v>9.9324837543479469E-2</c:v>
                </c:pt>
                <c:pt idx="648">
                  <c:v>9.9494594734518813E-2</c:v>
                </c:pt>
                <c:pt idx="649">
                  <c:v>9.9587948907588944E-2</c:v>
                </c:pt>
                <c:pt idx="650">
                  <c:v>9.9768974588273135E-2</c:v>
                </c:pt>
                <c:pt idx="651">
                  <c:v>9.9952795259000776E-2</c:v>
                </c:pt>
                <c:pt idx="652">
                  <c:v>0.10004045167981913</c:v>
                </c:pt>
                <c:pt idx="653">
                  <c:v>0.1002185684768452</c:v>
                </c:pt>
                <c:pt idx="654">
                  <c:v>0.10039382705436375</c:v>
                </c:pt>
                <c:pt idx="655">
                  <c:v>0.10048709732198993</c:v>
                </c:pt>
                <c:pt idx="656">
                  <c:v>0.10067361176326987</c:v>
                </c:pt>
                <c:pt idx="657">
                  <c:v>0.10076120502542621</c:v>
                </c:pt>
                <c:pt idx="658">
                  <c:v>0.10093636853535974</c:v>
                </c:pt>
                <c:pt idx="659">
                  <c:v>0.10110867688864522</c:v>
                </c:pt>
                <c:pt idx="660">
                  <c:v>0.10120470472549425</c:v>
                </c:pt>
                <c:pt idx="661">
                  <c:v>0.1013910853831103</c:v>
                </c:pt>
                <c:pt idx="662">
                  <c:v>0.10157178497335763</c:v>
                </c:pt>
                <c:pt idx="663">
                  <c:v>0.10165365372649982</c:v>
                </c:pt>
                <c:pt idx="664">
                  <c:v>0.10182583854050703</c:v>
                </c:pt>
                <c:pt idx="665">
                  <c:v>0.10200081568103678</c:v>
                </c:pt>
                <c:pt idx="666">
                  <c:v>0.10209675789003861</c:v>
                </c:pt>
                <c:pt idx="667">
                  <c:v>0.10228579354075001</c:v>
                </c:pt>
                <c:pt idx="668">
                  <c:v>0.10246351088882875</c:v>
                </c:pt>
                <c:pt idx="669">
                  <c:v>0.10254530667300672</c:v>
                </c:pt>
                <c:pt idx="670">
                  <c:v>0.10271733803954346</c:v>
                </c:pt>
                <c:pt idx="671">
                  <c:v>0.10289497871803413</c:v>
                </c:pt>
                <c:pt idx="672">
                  <c:v>0.10299083518151149</c:v>
                </c:pt>
                <c:pt idx="673">
                  <c:v>0.10317970191122519</c:v>
                </c:pt>
                <c:pt idx="674">
                  <c:v>0.10326425754324436</c:v>
                </c:pt>
                <c:pt idx="675">
                  <c:v>0.10344180110176827</c:v>
                </c:pt>
                <c:pt idx="676">
                  <c:v>0.10361367832550067</c:v>
                </c:pt>
                <c:pt idx="677">
                  <c:v>0.10370383161432552</c:v>
                </c:pt>
                <c:pt idx="678">
                  <c:v>0.10388693046427212</c:v>
                </c:pt>
                <c:pt idx="679">
                  <c:v>0.10406436351544555</c:v>
                </c:pt>
                <c:pt idx="680">
                  <c:v>0.10415729207457051</c:v>
                </c:pt>
                <c:pt idx="681">
                  <c:v>0.10433467716539654</c:v>
                </c:pt>
                <c:pt idx="682">
                  <c:v>0.10452047542280554</c:v>
                </c:pt>
                <c:pt idx="683">
                  <c:v>0.10460491776562407</c:v>
                </c:pt>
                <c:pt idx="684">
                  <c:v>0.10477940934825515</c:v>
                </c:pt>
                <c:pt idx="685">
                  <c:v>0.10495105684100511</c:v>
                </c:pt>
                <c:pt idx="686">
                  <c:v>0.1050410896467697</c:v>
                </c:pt>
                <c:pt idx="687">
                  <c:v>0.10521269223248211</c:v>
                </c:pt>
                <c:pt idx="688">
                  <c:v>0.10529145077290206</c:v>
                </c:pt>
                <c:pt idx="689">
                  <c:v>0.10546019818935769</c:v>
                </c:pt>
                <c:pt idx="690">
                  <c:v>0.10563735233501699</c:v>
                </c:pt>
                <c:pt idx="691">
                  <c:v>0.10573294629692548</c:v>
                </c:pt>
                <c:pt idx="692">
                  <c:v>0.10591567402889711</c:v>
                </c:pt>
                <c:pt idx="693">
                  <c:v>0.10608993706533747</c:v>
                </c:pt>
                <c:pt idx="694">
                  <c:v>0.10617424698866539</c:v>
                </c:pt>
                <c:pt idx="695">
                  <c:v>0.10634565524843428</c:v>
                </c:pt>
                <c:pt idx="696">
                  <c:v>0.10652546184444939</c:v>
                </c:pt>
                <c:pt idx="697">
                  <c:v>0.10662097095019155</c:v>
                </c:pt>
                <c:pt idx="698">
                  <c:v>0.10680353650226435</c:v>
                </c:pt>
                <c:pt idx="699">
                  <c:v>0.1069804528507791</c:v>
                </c:pt>
                <c:pt idx="700">
                  <c:v>0.10706188001633053</c:v>
                </c:pt>
                <c:pt idx="701">
                  <c:v>0.10723875066959863</c:v>
                </c:pt>
                <c:pt idx="702">
                  <c:v>0.10733699862787463</c:v>
                </c:pt>
                <c:pt idx="703">
                  <c:v>0.10752223994732249</c:v>
                </c:pt>
                <c:pt idx="704">
                  <c:v>0.107701835129042</c:v>
                </c:pt>
                <c:pt idx="705">
                  <c:v>0.10778600926855141</c:v>
                </c:pt>
                <c:pt idx="706">
                  <c:v>0.10795994670762088</c:v>
                </c:pt>
                <c:pt idx="707">
                  <c:v>0.10813385389771898</c:v>
                </c:pt>
                <c:pt idx="708">
                  <c:v>0.10822640507087125</c:v>
                </c:pt>
                <c:pt idx="709">
                  <c:v>0.10840306989189664</c:v>
                </c:pt>
                <c:pt idx="710">
                  <c:v>0.10858250696463795</c:v>
                </c:pt>
                <c:pt idx="711">
                  <c:v>0.10866660701010154</c:v>
                </c:pt>
                <c:pt idx="712">
                  <c:v>0.10884599680498508</c:v>
                </c:pt>
                <c:pt idx="713">
                  <c:v>0.10902535442494207</c:v>
                </c:pt>
                <c:pt idx="714">
                  <c:v>0.10912062507773017</c:v>
                </c:pt>
                <c:pt idx="715">
                  <c:v>0.1092999334521918</c:v>
                </c:pt>
                <c:pt idx="716">
                  <c:v>0.10938397318622749</c:v>
                </c:pt>
                <c:pt idx="717">
                  <c:v>0.10955763292561412</c:v>
                </c:pt>
                <c:pt idx="718">
                  <c:v>0.10973406274271066</c:v>
                </c:pt>
                <c:pt idx="719">
                  <c:v>0.10982926590352748</c:v>
                </c:pt>
                <c:pt idx="720">
                  <c:v>0.11001124672325144</c:v>
                </c:pt>
                <c:pt idx="721">
                  <c:v>0.11018479757408621</c:v>
                </c:pt>
                <c:pt idx="722">
                  <c:v>0.11027715913327105</c:v>
                </c:pt>
                <c:pt idx="723">
                  <c:v>0.11045346206133565</c:v>
                </c:pt>
                <c:pt idx="724">
                  <c:v>0.11062973391215694</c:v>
                </c:pt>
                <c:pt idx="725">
                  <c:v>0.11071366196907587</c:v>
                </c:pt>
                <c:pt idx="726">
                  <c:v>0.1108898879639849</c:v>
                </c:pt>
                <c:pt idx="727">
                  <c:v>0.11106887940363802</c:v>
                </c:pt>
                <c:pt idx="728">
                  <c:v>0.11116115934749653</c:v>
                </c:pt>
                <c:pt idx="729">
                  <c:v>0.11134010224282267</c:v>
                </c:pt>
                <c:pt idx="730">
                  <c:v>0.11142397070357807</c:v>
                </c:pt>
                <c:pt idx="731">
                  <c:v>0.11160007157908688</c:v>
                </c:pt>
                <c:pt idx="732">
                  <c:v>0.11177614144853726</c:v>
                </c:pt>
                <c:pt idx="733">
                  <c:v>0.11186835615237692</c:v>
                </c:pt>
                <c:pt idx="734">
                  <c:v>0.11204158502726946</c:v>
                </c:pt>
                <c:pt idx="735">
                  <c:v>0.11221757718350181</c:v>
                </c:pt>
                <c:pt idx="736">
                  <c:v>0.1123013720871448</c:v>
                </c:pt>
                <c:pt idx="737">
                  <c:v>0.11247731853285221</c:v>
                </c:pt>
                <c:pt idx="738">
                  <c:v>0.11265602608679347</c:v>
                </c:pt>
                <c:pt idx="739">
                  <c:v>0.11275095148666818</c:v>
                </c:pt>
                <c:pt idx="740">
                  <c:v>0.11292681885521055</c:v>
                </c:pt>
                <c:pt idx="741">
                  <c:v>0.11310265529985984</c:v>
                </c:pt>
                <c:pt idx="742">
                  <c:v>0.11318637607438173</c:v>
                </c:pt>
                <c:pt idx="743">
                  <c:v>0.1133621668893459</c:v>
                </c:pt>
                <c:pt idx="744">
                  <c:v>0.11345423546096693</c:v>
                </c:pt>
                <c:pt idx="745">
                  <c:v>0.11362997919915391</c:v>
                </c:pt>
                <c:pt idx="746">
                  <c:v>0.11380848090097219</c:v>
                </c:pt>
                <c:pt idx="747">
                  <c:v>0.11389214260654852</c:v>
                </c:pt>
                <c:pt idx="748">
                  <c:v>0.11407617372505692</c:v>
                </c:pt>
                <c:pt idx="749">
                  <c:v>0.11425459580526259</c:v>
                </c:pt>
                <c:pt idx="750">
                  <c:v>0.11433543283089442</c:v>
                </c:pt>
                <c:pt idx="751">
                  <c:v>0.11451380866367179</c:v>
                </c:pt>
                <c:pt idx="752">
                  <c:v>0.11468936630345772</c:v>
                </c:pt>
                <c:pt idx="753">
                  <c:v>0.11478131276838978</c:v>
                </c:pt>
                <c:pt idx="754">
                  <c:v>0.11496239471961088</c:v>
                </c:pt>
                <c:pt idx="755">
                  <c:v>0.11513787363125619</c:v>
                </c:pt>
                <c:pt idx="756">
                  <c:v>0.11522142419610662</c:v>
                </c:pt>
                <c:pt idx="757">
                  <c:v>0.11539128881997958</c:v>
                </c:pt>
                <c:pt idx="758">
                  <c:v>0.11548317077122695</c:v>
                </c:pt>
                <c:pt idx="759">
                  <c:v>0.11566412568471629</c:v>
                </c:pt>
                <c:pt idx="760">
                  <c:v>0.11584504785944906</c:v>
                </c:pt>
                <c:pt idx="761">
                  <c:v>0.11592575642503718</c:v>
                </c:pt>
                <c:pt idx="762">
                  <c:v>0.11609828392551381</c:v>
                </c:pt>
                <c:pt idx="763">
                  <c:v>0.11627356364317805</c:v>
                </c:pt>
                <c:pt idx="764">
                  <c:v>0.11636536456876265</c:v>
                </c:pt>
                <c:pt idx="765">
                  <c:v>0.11654615992976809</c:v>
                </c:pt>
                <c:pt idx="766">
                  <c:v>0.11672136116830489</c:v>
                </c:pt>
                <c:pt idx="767">
                  <c:v>0.11680199904173333</c:v>
                </c:pt>
                <c:pt idx="768">
                  <c:v>0.1169799354799709</c:v>
                </c:pt>
                <c:pt idx="769">
                  <c:v>0.11715506074362766</c:v>
                </c:pt>
                <c:pt idx="770">
                  <c:v>0.11724678078632778</c:v>
                </c:pt>
                <c:pt idx="771">
                  <c:v>0.11742185932895441</c:v>
                </c:pt>
                <c:pt idx="772">
                  <c:v>0.11750521929121284</c:v>
                </c:pt>
                <c:pt idx="773">
                  <c:v>0.11768580870777458</c:v>
                </c:pt>
                <c:pt idx="774">
                  <c:v>0.11786636551768746</c:v>
                </c:pt>
                <c:pt idx="775">
                  <c:v>0.11796079763356471</c:v>
                </c:pt>
                <c:pt idx="776">
                  <c:v>0.1181301976109204</c:v>
                </c:pt>
                <c:pt idx="777">
                  <c:v>0.11829956889678384</c:v>
                </c:pt>
                <c:pt idx="778">
                  <c:v>0.11838285572835106</c:v>
                </c:pt>
                <c:pt idx="779">
                  <c:v>0.11856606234428779</c:v>
                </c:pt>
                <c:pt idx="780">
                  <c:v>0.11874368519593458</c:v>
                </c:pt>
                <c:pt idx="781">
                  <c:v>0.11883525965227532</c:v>
                </c:pt>
                <c:pt idx="782">
                  <c:v>0.11900728595607625</c:v>
                </c:pt>
                <c:pt idx="783">
                  <c:v>0.11918205657009069</c:v>
                </c:pt>
                <c:pt idx="784">
                  <c:v>0.11926526993753404</c:v>
                </c:pt>
                <c:pt idx="785">
                  <c:v>0.11944276864836118</c:v>
                </c:pt>
                <c:pt idx="786">
                  <c:v>0.1195342791118145</c:v>
                </c:pt>
                <c:pt idx="787">
                  <c:v>0.11970895765521788</c:v>
                </c:pt>
                <c:pt idx="788">
                  <c:v>0.11988637763649973</c:v>
                </c:pt>
                <c:pt idx="789">
                  <c:v>0.11998061919987069</c:v>
                </c:pt>
                <c:pt idx="790">
                  <c:v>0.12015521980143906</c:v>
                </c:pt>
                <c:pt idx="791">
                  <c:v>0.120332560631582</c:v>
                </c:pt>
                <c:pt idx="792">
                  <c:v>0.12041844879139776</c:v>
                </c:pt>
                <c:pt idx="793">
                  <c:v>0.12059020298386887</c:v>
                </c:pt>
                <c:pt idx="794">
                  <c:v>0.12076469719345824</c:v>
                </c:pt>
                <c:pt idx="795">
                  <c:v>0.12085885602285661</c:v>
                </c:pt>
                <c:pt idx="796">
                  <c:v>0.12103607212451077</c:v>
                </c:pt>
                <c:pt idx="797">
                  <c:v>0.12121048855664179</c:v>
                </c:pt>
                <c:pt idx="798">
                  <c:v>0.12129630134916738</c:v>
                </c:pt>
                <c:pt idx="799">
                  <c:v>0.12147343995228375</c:v>
                </c:pt>
                <c:pt idx="800">
                  <c:v>0.12156753207407515</c:v>
                </c:pt>
                <c:pt idx="801">
                  <c:v>0.1217418558435626</c:v>
                </c:pt>
                <c:pt idx="802">
                  <c:v>0.12191338290514361</c:v>
                </c:pt>
                <c:pt idx="803">
                  <c:v>0.12199636930925203</c:v>
                </c:pt>
                <c:pt idx="804">
                  <c:v>0.12217061834475422</c:v>
                </c:pt>
                <c:pt idx="805">
                  <c:v>0.12234760215396304</c:v>
                </c:pt>
                <c:pt idx="806">
                  <c:v>0.12243884719257746</c:v>
                </c:pt>
                <c:pt idx="807">
                  <c:v>0.12261578354018816</c:v>
                </c:pt>
                <c:pt idx="808">
                  <c:v>0.12279268858686594</c:v>
                </c:pt>
                <c:pt idx="809">
                  <c:v>0.12287836571955356</c:v>
                </c:pt>
                <c:pt idx="810">
                  <c:v>0.12305246114915913</c:v>
                </c:pt>
                <c:pt idx="811">
                  <c:v>0.12322652627482199</c:v>
                </c:pt>
                <c:pt idx="812">
                  <c:v>0.12332045359724407</c:v>
                </c:pt>
                <c:pt idx="813">
                  <c:v>0.12349447208507593</c:v>
                </c:pt>
                <c:pt idx="814">
                  <c:v>0.12358008911463148</c:v>
                </c:pt>
                <c:pt idx="815">
                  <c:v>0.12375958489765296</c:v>
                </c:pt>
                <c:pt idx="816">
                  <c:v>0.12393076624261759</c:v>
                </c:pt>
                <c:pt idx="817">
                  <c:v>0.12401358540701957</c:v>
                </c:pt>
                <c:pt idx="818">
                  <c:v>0.12418748332937753</c:v>
                </c:pt>
                <c:pt idx="819">
                  <c:v>0.12436411057734961</c:v>
                </c:pt>
                <c:pt idx="820">
                  <c:v>0.12445517181333415</c:v>
                </c:pt>
                <c:pt idx="821">
                  <c:v>0.12463451060548529</c:v>
                </c:pt>
                <c:pt idx="822">
                  <c:v>0.1248055422577921</c:v>
                </c:pt>
                <c:pt idx="823">
                  <c:v>0.12488828900865023</c:v>
                </c:pt>
                <c:pt idx="824">
                  <c:v>0.12505927726603461</c:v>
                </c:pt>
                <c:pt idx="825">
                  <c:v>0.12523299345557934</c:v>
                </c:pt>
                <c:pt idx="826">
                  <c:v>0.12532397560797665</c:v>
                </c:pt>
                <c:pt idx="827">
                  <c:v>0.12549764582521156</c:v>
                </c:pt>
                <c:pt idx="828">
                  <c:v>0.12558033532892851</c:v>
                </c:pt>
                <c:pt idx="829">
                  <c:v>0.12575671675421715</c:v>
                </c:pt>
                <c:pt idx="830">
                  <c:v>0.12593306707458468</c:v>
                </c:pt>
                <c:pt idx="831">
                  <c:v>0.12602674053448237</c:v>
                </c:pt>
                <c:pt idx="832">
                  <c:v>0.12620028875584199</c:v>
                </c:pt>
                <c:pt idx="833">
                  <c:v>0.12637380686344277</c:v>
                </c:pt>
                <c:pt idx="834">
                  <c:v>0.12645642395255927</c:v>
                </c:pt>
                <c:pt idx="835">
                  <c:v>0.1266298976256108</c:v>
                </c:pt>
                <c:pt idx="836">
                  <c:v>0.1268005883729349</c:v>
                </c:pt>
                <c:pt idx="837">
                  <c:v>0.12689142802037445</c:v>
                </c:pt>
                <c:pt idx="838">
                  <c:v>0.12706757836514879</c:v>
                </c:pt>
                <c:pt idx="839">
                  <c:v>0.12724094606057704</c:v>
                </c:pt>
                <c:pt idx="840">
                  <c:v>0.12732349154318481</c:v>
                </c:pt>
                <c:pt idx="841">
                  <c:v>0.12749681488105574</c:v>
                </c:pt>
                <c:pt idx="842">
                  <c:v>0.12767560906604497</c:v>
                </c:pt>
                <c:pt idx="843">
                  <c:v>0.12776636926528454</c:v>
                </c:pt>
                <c:pt idx="844">
                  <c:v>0.12793961586575342</c:v>
                </c:pt>
                <c:pt idx="845">
                  <c:v>0.12802760264579649</c:v>
                </c:pt>
                <c:pt idx="846">
                  <c:v>0.12820080399829981</c:v>
                </c:pt>
                <c:pt idx="847">
                  <c:v>0.12837672386725338</c:v>
                </c:pt>
                <c:pt idx="848">
                  <c:v>0.12845917565361803</c:v>
                </c:pt>
                <c:pt idx="849">
                  <c:v>0.12862955447209584</c:v>
                </c:pt>
                <c:pt idx="850">
                  <c:v>0.12880814626256842</c:v>
                </c:pt>
                <c:pt idx="851">
                  <c:v>0.12890155080319607</c:v>
                </c:pt>
                <c:pt idx="852">
                  <c:v>0.12907734745087709</c:v>
                </c:pt>
                <c:pt idx="853">
                  <c:v>0.12924762098748535</c:v>
                </c:pt>
                <c:pt idx="854">
                  <c:v>0.12932725510992499</c:v>
                </c:pt>
                <c:pt idx="855">
                  <c:v>0.12950023152653214</c:v>
                </c:pt>
                <c:pt idx="856">
                  <c:v>0.12967592296888922</c:v>
                </c:pt>
                <c:pt idx="857">
                  <c:v>0.12976650180891056</c:v>
                </c:pt>
                <c:pt idx="858">
                  <c:v>0.12993940226944872</c:v>
                </c:pt>
                <c:pt idx="859">
                  <c:v>0.13001898132373474</c:v>
                </c:pt>
                <c:pt idx="860">
                  <c:v>0.13019183813973112</c:v>
                </c:pt>
                <c:pt idx="861">
                  <c:v>0.13037015116185496</c:v>
                </c:pt>
                <c:pt idx="862">
                  <c:v>0.13046340992481761</c:v>
                </c:pt>
                <c:pt idx="863">
                  <c:v>0.13063618994200424</c:v>
                </c:pt>
                <c:pt idx="864">
                  <c:v>0.13080619827830631</c:v>
                </c:pt>
                <c:pt idx="865">
                  <c:v>0.1308884500015263</c:v>
                </c:pt>
                <c:pt idx="866">
                  <c:v>0.13106389773637039</c:v>
                </c:pt>
                <c:pt idx="867">
                  <c:v>0.13124479597886166</c:v>
                </c:pt>
                <c:pt idx="868">
                  <c:v>0.1313324924395437</c:v>
                </c:pt>
                <c:pt idx="869">
                  <c:v>0.13150238244987172</c:v>
                </c:pt>
                <c:pt idx="870">
                  <c:v>0.13168046195873317</c:v>
                </c:pt>
                <c:pt idx="871">
                  <c:v>0.13176264180663713</c:v>
                </c:pt>
                <c:pt idx="872">
                  <c:v>0.13193793624696545</c:v>
                </c:pt>
                <c:pt idx="873">
                  <c:v>0.13202831043725377</c:v>
                </c:pt>
                <c:pt idx="874">
                  <c:v>0.13220082030565686</c:v>
                </c:pt>
                <c:pt idx="875">
                  <c:v>0.13237603795928368</c:v>
                </c:pt>
                <c:pt idx="876">
                  <c:v>0.13245816066707977</c:v>
                </c:pt>
                <c:pt idx="877">
                  <c:v>0.13263333323988216</c:v>
                </c:pt>
                <c:pt idx="878">
                  <c:v>0.13280300241276885</c:v>
                </c:pt>
                <c:pt idx="879">
                  <c:v>0.13289329846073625</c:v>
                </c:pt>
                <c:pt idx="880">
                  <c:v>0.13306839483258487</c:v>
                </c:pt>
                <c:pt idx="881">
                  <c:v>0.1332407253848932</c:v>
                </c:pt>
                <c:pt idx="882">
                  <c:v>0.1333227771158205</c:v>
                </c:pt>
                <c:pt idx="883">
                  <c:v>0.13349779831023997</c:v>
                </c:pt>
                <c:pt idx="884">
                  <c:v>0.13368099080915624</c:v>
                </c:pt>
                <c:pt idx="885">
                  <c:v>0.13376300642497546</c:v>
                </c:pt>
                <c:pt idx="886">
                  <c:v>0.13393248405160094</c:v>
                </c:pt>
                <c:pt idx="887">
                  <c:v>0.13402267817401167</c:v>
                </c:pt>
                <c:pt idx="888">
                  <c:v>0.13420030947475359</c:v>
                </c:pt>
                <c:pt idx="889">
                  <c:v>0.13437790922822018</c:v>
                </c:pt>
                <c:pt idx="890">
                  <c:v>0.1344598677081002</c:v>
                </c:pt>
                <c:pt idx="891">
                  <c:v>0.1346292272834671</c:v>
                </c:pt>
                <c:pt idx="892">
                  <c:v>0.13480128908958453</c:v>
                </c:pt>
                <c:pt idx="893">
                  <c:v>0.13489140488844706</c:v>
                </c:pt>
                <c:pt idx="894">
                  <c:v>0.13506342159360443</c:v>
                </c:pt>
                <c:pt idx="895">
                  <c:v>0.13523540871410414</c:v>
                </c:pt>
                <c:pt idx="896">
                  <c:v>0.13531729694762964</c:v>
                </c:pt>
                <c:pt idx="897">
                  <c:v>0.13549196943715669</c:v>
                </c:pt>
                <c:pt idx="898">
                  <c:v>0.13566388287507122</c:v>
                </c:pt>
                <c:pt idx="899">
                  <c:v>0.13575119266937569</c:v>
                </c:pt>
                <c:pt idx="900">
                  <c:v>0.13592306155293735</c:v>
                </c:pt>
                <c:pt idx="901">
                  <c:v>0.13601034872232443</c:v>
                </c:pt>
                <c:pt idx="902">
                  <c:v>0.13619035445026539</c:v>
                </c:pt>
                <c:pt idx="903">
                  <c:v>0.13636214787863496</c:v>
                </c:pt>
                <c:pt idx="904">
                  <c:v>0.13645212313549993</c:v>
                </c:pt>
                <c:pt idx="905">
                  <c:v>0.13662114566769648</c:v>
                </c:pt>
                <c:pt idx="906">
                  <c:v>0.13678741415352344</c:v>
                </c:pt>
                <c:pt idx="907">
                  <c:v>0.1368691753998284</c:v>
                </c:pt>
                <c:pt idx="908">
                  <c:v>0.1370435770527261</c:v>
                </c:pt>
                <c:pt idx="909">
                  <c:v>0.13721794829499084</c:v>
                </c:pt>
                <c:pt idx="910">
                  <c:v>0.13731057065191463</c:v>
                </c:pt>
                <c:pt idx="911">
                  <c:v>0.13747672455711801</c:v>
                </c:pt>
                <c:pt idx="912">
                  <c:v>0.13765102029384979</c:v>
                </c:pt>
                <c:pt idx="913">
                  <c:v>0.13773543387141532</c:v>
                </c:pt>
                <c:pt idx="914">
                  <c:v>0.13791240695154919</c:v>
                </c:pt>
                <c:pt idx="915">
                  <c:v>0.13800496501138054</c:v>
                </c:pt>
                <c:pt idx="916">
                  <c:v>0.13817372530411742</c:v>
                </c:pt>
                <c:pt idx="917">
                  <c:v>0.13834245712162335</c:v>
                </c:pt>
                <c:pt idx="918">
                  <c:v>0.13842409132966721</c:v>
                </c:pt>
                <c:pt idx="919">
                  <c:v>0.13859550147783981</c:v>
                </c:pt>
                <c:pt idx="920">
                  <c:v>0.13876960234252711</c:v>
                </c:pt>
                <c:pt idx="921">
                  <c:v>0.13885936125829976</c:v>
                </c:pt>
                <c:pt idx="922">
                  <c:v>0.13903069681941441</c:v>
                </c:pt>
                <c:pt idx="923">
                  <c:v>0.13919928411268245</c:v>
                </c:pt>
                <c:pt idx="924">
                  <c:v>0.13928084840714217</c:v>
                </c:pt>
                <c:pt idx="925">
                  <c:v>0.1394548300035903</c:v>
                </c:pt>
                <c:pt idx="926">
                  <c:v>0.13963693456200763</c:v>
                </c:pt>
                <c:pt idx="927">
                  <c:v>0.13972661566422118</c:v>
                </c:pt>
                <c:pt idx="928">
                  <c:v>0.13989508568510794</c:v>
                </c:pt>
                <c:pt idx="929">
                  <c:v>0.13998474364006996</c:v>
                </c:pt>
                <c:pt idx="930">
                  <c:v>0.14015045385132227</c:v>
                </c:pt>
                <c:pt idx="931">
                  <c:v>0.14032428423133492</c:v>
                </c:pt>
                <c:pt idx="932">
                  <c:v>0.14040847245996915</c:v>
                </c:pt>
                <c:pt idx="933">
                  <c:v>0.1405795428314055</c:v>
                </c:pt>
                <c:pt idx="934">
                  <c:v>0.14075058394277509</c:v>
                </c:pt>
                <c:pt idx="935">
                  <c:v>0.14084287969099266</c:v>
                </c:pt>
                <c:pt idx="936">
                  <c:v>0.14101387577071356</c:v>
                </c:pt>
                <c:pt idx="937">
                  <c:v>0.14118484261577416</c:v>
                </c:pt>
                <c:pt idx="938">
                  <c:v>0.14126624512681524</c:v>
                </c:pt>
                <c:pt idx="939">
                  <c:v>0.14143716883421376</c:v>
                </c:pt>
                <c:pt idx="940">
                  <c:v>0.1416053509487136</c:v>
                </c:pt>
                <c:pt idx="941">
                  <c:v>0.14169485570269638</c:v>
                </c:pt>
                <c:pt idx="942">
                  <c:v>0.14187384118094337</c:v>
                </c:pt>
                <c:pt idx="943">
                  <c:v>0.14195518762736872</c:v>
                </c:pt>
                <c:pt idx="944">
                  <c:v>0.14212599362876824</c:v>
                </c:pt>
                <c:pt idx="945">
                  <c:v>0.14229405994487893</c:v>
                </c:pt>
                <c:pt idx="946">
                  <c:v>0.14238350308011025</c:v>
                </c:pt>
                <c:pt idx="947">
                  <c:v>0.14256236535392655</c:v>
                </c:pt>
                <c:pt idx="948">
                  <c:v>0.14273306768605371</c:v>
                </c:pt>
                <c:pt idx="949">
                  <c:v>0.14281163515726453</c:v>
                </c:pt>
                <c:pt idx="950">
                  <c:v>0.14297958628929777</c:v>
                </c:pt>
                <c:pt idx="951">
                  <c:v>0.14315292561771686</c:v>
                </c:pt>
                <c:pt idx="952">
                  <c:v>0.14324770785559654</c:v>
                </c:pt>
                <c:pt idx="953">
                  <c:v>0.14342100071825967</c:v>
                </c:pt>
                <c:pt idx="954">
                  <c:v>0.14358884954641915</c:v>
                </c:pt>
                <c:pt idx="955">
                  <c:v>0.14366734981241305</c:v>
                </c:pt>
                <c:pt idx="956">
                  <c:v>0.14384327630265958</c:v>
                </c:pt>
                <c:pt idx="957">
                  <c:v>0.14393258098458461</c:v>
                </c:pt>
                <c:pt idx="958">
                  <c:v>0.14410304959780221</c:v>
                </c:pt>
                <c:pt idx="959">
                  <c:v>0.14427348915642474</c:v>
                </c:pt>
                <c:pt idx="960">
                  <c:v>0.14436275542830529</c:v>
                </c:pt>
                <c:pt idx="961">
                  <c:v>0.14453315073229833</c:v>
                </c:pt>
                <c:pt idx="962">
                  <c:v>0.14470351700667838</c:v>
                </c:pt>
                <c:pt idx="963">
                  <c:v>0.14478733737697005</c:v>
                </c:pt>
                <c:pt idx="964">
                  <c:v>0.14496577025018564</c:v>
                </c:pt>
                <c:pt idx="965">
                  <c:v>0.14514146848216744</c:v>
                </c:pt>
                <c:pt idx="966">
                  <c:v>0.1452306573098395</c:v>
                </c:pt>
                <c:pt idx="967">
                  <c:v>0.14539820268935688</c:v>
                </c:pt>
                <c:pt idx="968">
                  <c:v>0.14556301833262572</c:v>
                </c:pt>
                <c:pt idx="969">
                  <c:v>0.14564136378477996</c:v>
                </c:pt>
                <c:pt idx="970">
                  <c:v>0.14581424237581778</c:v>
                </c:pt>
                <c:pt idx="971">
                  <c:v>0.14590877271540051</c:v>
                </c:pt>
                <c:pt idx="972">
                  <c:v>0.14608700561766619</c:v>
                </c:pt>
                <c:pt idx="973">
                  <c:v>0.1462571073956398</c:v>
                </c:pt>
                <c:pt idx="974">
                  <c:v>0.14633809807365705</c:v>
                </c:pt>
                <c:pt idx="975">
                  <c:v>0.14650545802481146</c:v>
                </c:pt>
                <c:pt idx="976">
                  <c:v>0.14667548864422708</c:v>
                </c:pt>
                <c:pt idx="977">
                  <c:v>0.1467645407654129</c:v>
                </c:pt>
                <c:pt idx="978">
                  <c:v>0.14693722530895648</c:v>
                </c:pt>
                <c:pt idx="979">
                  <c:v>0.14710448502861986</c:v>
                </c:pt>
                <c:pt idx="980">
                  <c:v>0.14718540710879305</c:v>
                </c:pt>
                <c:pt idx="981">
                  <c:v>0.14735532216515929</c:v>
                </c:pt>
                <c:pt idx="982">
                  <c:v>0.14752520835530369</c:v>
                </c:pt>
                <c:pt idx="983">
                  <c:v>0.14761418484265162</c:v>
                </c:pt>
                <c:pt idx="984">
                  <c:v>0.14778402706502761</c:v>
                </c:pt>
                <c:pt idx="985">
                  <c:v>0.14787837139224044</c:v>
                </c:pt>
                <c:pt idx="986">
                  <c:v>0.14804816875432092</c:v>
                </c:pt>
                <c:pt idx="987">
                  <c:v>0.14821524277658546</c:v>
                </c:pt>
                <c:pt idx="988">
                  <c:v>0.14829607502546346</c:v>
                </c:pt>
                <c:pt idx="989">
                  <c:v>0.1484684953219147</c:v>
                </c:pt>
                <c:pt idx="990">
                  <c:v>0.14864357926164293</c:v>
                </c:pt>
                <c:pt idx="991">
                  <c:v>0.14873514942060803</c:v>
                </c:pt>
                <c:pt idx="992">
                  <c:v>0.14889941604455767</c:v>
                </c:pt>
                <c:pt idx="993">
                  <c:v>0.14906365568941543</c:v>
                </c:pt>
                <c:pt idx="994">
                  <c:v>0.14914711140207459</c:v>
                </c:pt>
                <c:pt idx="995">
                  <c:v>0.14932476811056303</c:v>
                </c:pt>
                <c:pt idx="996">
                  <c:v>0.14949701114591113</c:v>
                </c:pt>
                <c:pt idx="997">
                  <c:v>0.14958312153948902</c:v>
                </c:pt>
                <c:pt idx="998">
                  <c:v>0.14974724894038877</c:v>
                </c:pt>
                <c:pt idx="999">
                  <c:v>0.14982795745356653</c:v>
                </c:pt>
                <c:pt idx="1000">
                  <c:v>0.15000280355581821</c:v>
                </c:pt>
                <c:pt idx="1001">
                  <c:v>0.15017761909225444</c:v>
                </c:pt>
                <c:pt idx="1002">
                  <c:v>0.15026635990058018</c:v>
                </c:pt>
                <c:pt idx="1003">
                  <c:v>0.15043037521083585</c:v>
                </c:pt>
                <c:pt idx="1004">
                  <c:v>0.15059436362448114</c:v>
                </c:pt>
                <c:pt idx="1005">
                  <c:v>0.15067500379999788</c:v>
                </c:pt>
                <c:pt idx="1006">
                  <c:v>0.15085238929946718</c:v>
                </c:pt>
                <c:pt idx="1007">
                  <c:v>0.15102436943618533</c:v>
                </c:pt>
                <c:pt idx="1008">
                  <c:v>0.15111034841437812</c:v>
                </c:pt>
                <c:pt idx="1009">
                  <c:v>0.15127959792751824</c:v>
                </c:pt>
                <c:pt idx="1010">
                  <c:v>0.15145687622267276</c:v>
                </c:pt>
                <c:pt idx="1011">
                  <c:v>0.15154818914136561</c:v>
                </c:pt>
                <c:pt idx="1012">
                  <c:v>0.15171467947188441</c:v>
                </c:pt>
                <c:pt idx="1013">
                  <c:v>0.15179254446744661</c:v>
                </c:pt>
                <c:pt idx="1014">
                  <c:v>0.15195362521220274</c:v>
                </c:pt>
                <c:pt idx="1015">
                  <c:v>0.15212810007685679</c:v>
                </c:pt>
                <c:pt idx="1016">
                  <c:v>0.15221935172750142</c:v>
                </c:pt>
                <c:pt idx="1017">
                  <c:v>0.15239646351770583</c:v>
                </c:pt>
                <c:pt idx="1018">
                  <c:v>0.15256549551479215</c:v>
                </c:pt>
                <c:pt idx="1019">
                  <c:v>0.15264329429231741</c:v>
                </c:pt>
                <c:pt idx="1020">
                  <c:v>0.1528096024133653</c:v>
                </c:pt>
                <c:pt idx="1021">
                  <c:v>0.15298392800842475</c:v>
                </c:pt>
                <c:pt idx="1022">
                  <c:v>0.15307778305072178</c:v>
                </c:pt>
                <c:pt idx="1023">
                  <c:v>0.15324938092225673</c:v>
                </c:pt>
                <c:pt idx="1024">
                  <c:v>0.15341022718842343</c:v>
                </c:pt>
                <c:pt idx="1025">
                  <c:v>0.15348796027715994</c:v>
                </c:pt>
                <c:pt idx="1026">
                  <c:v>0.15364876817639048</c:v>
                </c:pt>
                <c:pt idx="1027">
                  <c:v>0.15382294755747583</c:v>
                </c:pt>
                <c:pt idx="1028">
                  <c:v>0.15391672389027375</c:v>
                </c:pt>
                <c:pt idx="1029">
                  <c:v>0.15409085660931385</c:v>
                </c:pt>
                <c:pt idx="1030">
                  <c:v>0.15416853681067866</c:v>
                </c:pt>
                <c:pt idx="1031">
                  <c:v>0.15433726956116828</c:v>
                </c:pt>
                <c:pt idx="1032">
                  <c:v>0.15450865146205234</c:v>
                </c:pt>
                <c:pt idx="1033">
                  <c:v>0.1545996861516869</c:v>
                </c:pt>
                <c:pt idx="1034">
                  <c:v>0.15476834617497637</c:v>
                </c:pt>
                <c:pt idx="1035">
                  <c:v>0.15493430128717617</c:v>
                </c:pt>
                <c:pt idx="1036">
                  <c:v>0.15501459226171088</c:v>
                </c:pt>
                <c:pt idx="1037">
                  <c:v>0.15519120971679132</c:v>
                </c:pt>
                <c:pt idx="1038">
                  <c:v>0.15535977001160914</c:v>
                </c:pt>
                <c:pt idx="1039">
                  <c:v>0.15544805216141697</c:v>
                </c:pt>
                <c:pt idx="1040">
                  <c:v>0.15561656917200312</c:v>
                </c:pt>
                <c:pt idx="1041">
                  <c:v>0.15578505778939086</c:v>
                </c:pt>
                <c:pt idx="1042">
                  <c:v>0.15587597636117639</c:v>
                </c:pt>
                <c:pt idx="1043">
                  <c:v>0.15604976827387285</c:v>
                </c:pt>
                <c:pt idx="1044">
                  <c:v>0.15612996973999863</c:v>
                </c:pt>
                <c:pt idx="1045">
                  <c:v>0.15629837188471732</c:v>
                </c:pt>
                <c:pt idx="1046">
                  <c:v>0.15646407329649833</c:v>
                </c:pt>
                <c:pt idx="1047">
                  <c:v>0.1565522580141438</c:v>
                </c:pt>
                <c:pt idx="1048">
                  <c:v>0.15672326075862014</c:v>
                </c:pt>
                <c:pt idx="1049">
                  <c:v>0.15689423426615759</c:v>
                </c:pt>
                <c:pt idx="1050">
                  <c:v>0.15697436803617382</c:v>
                </c:pt>
                <c:pt idx="1051">
                  <c:v>0.15714262805438486</c:v>
                </c:pt>
                <c:pt idx="1052">
                  <c:v>0.15731085976592521</c:v>
                </c:pt>
                <c:pt idx="1053">
                  <c:v>0.15739896984484061</c:v>
                </c:pt>
                <c:pt idx="1054">
                  <c:v>0.15756715844071556</c:v>
                </c:pt>
                <c:pt idx="1055">
                  <c:v>0.15773531875394331</c:v>
                </c:pt>
                <c:pt idx="1056">
                  <c:v>0.15781538515572191</c:v>
                </c:pt>
                <c:pt idx="1057">
                  <c:v>0.15798884037068761</c:v>
                </c:pt>
                <c:pt idx="1058">
                  <c:v>0.15807689073555306</c:v>
                </c:pt>
                <c:pt idx="1059">
                  <c:v>0.15824229773051196</c:v>
                </c:pt>
                <c:pt idx="1060">
                  <c:v>0.15841034455995701</c:v>
                </c:pt>
                <c:pt idx="1061">
                  <c:v>0.1584930239041703</c:v>
                </c:pt>
                <c:pt idx="1062">
                  <c:v>0.15866369512248371</c:v>
                </c:pt>
                <c:pt idx="1063">
                  <c:v>0.15883167115829752</c:v>
                </c:pt>
                <c:pt idx="1064">
                  <c:v>0.15891964734613284</c:v>
                </c:pt>
                <c:pt idx="1065">
                  <c:v>0.15908758039721788</c:v>
                </c:pt>
                <c:pt idx="1066">
                  <c:v>0.1592581501806615</c:v>
                </c:pt>
                <c:pt idx="1067">
                  <c:v>0.15933809475246766</c:v>
                </c:pt>
                <c:pt idx="1068">
                  <c:v>0.15950329328417492</c:v>
                </c:pt>
                <c:pt idx="1069">
                  <c:v>0.15967645599495042</c:v>
                </c:pt>
                <c:pt idx="1070">
                  <c:v>0.15976702146985508</c:v>
                </c:pt>
                <c:pt idx="1071">
                  <c:v>0.1599348122910256</c:v>
                </c:pt>
                <c:pt idx="1072">
                  <c:v>0.1600147027878272</c:v>
                </c:pt>
                <c:pt idx="1073">
                  <c:v>0.16017712711775114</c:v>
                </c:pt>
                <c:pt idx="1074">
                  <c:v>0.16034751117447524</c:v>
                </c:pt>
                <c:pt idx="1075">
                  <c:v>0.16043535411136076</c:v>
                </c:pt>
                <c:pt idx="1076">
                  <c:v>0.16060569417974896</c:v>
                </c:pt>
                <c:pt idx="1077">
                  <c:v>0.16077334435012036</c:v>
                </c:pt>
                <c:pt idx="1078">
                  <c:v>0.1608531678869308</c:v>
                </c:pt>
                <c:pt idx="1079">
                  <c:v>0.16102077657690247</c:v>
                </c:pt>
                <c:pt idx="1080">
                  <c:v>0.16118835717890909</c:v>
                </c:pt>
                <c:pt idx="1081">
                  <c:v>0.16128144538004671</c:v>
                </c:pt>
                <c:pt idx="1082">
                  <c:v>0.16145695955725614</c:v>
                </c:pt>
                <c:pt idx="1083">
                  <c:v>0.16162712570896043</c:v>
                </c:pt>
                <c:pt idx="1084">
                  <c:v>0.16171219792734956</c:v>
                </c:pt>
                <c:pt idx="1085">
                  <c:v>0.1618743467989758</c:v>
                </c:pt>
                <c:pt idx="1086">
                  <c:v>0.16195142474741173</c:v>
                </c:pt>
                <c:pt idx="1087">
                  <c:v>0.16211619215997938</c:v>
                </c:pt>
                <c:pt idx="1088">
                  <c:v>0.16228890304371849</c:v>
                </c:pt>
                <c:pt idx="1089">
                  <c:v>0.16237657561594185</c:v>
                </c:pt>
                <c:pt idx="1090">
                  <c:v>0.16254392918528002</c:v>
                </c:pt>
                <c:pt idx="1091">
                  <c:v>0.1627085990093759</c:v>
                </c:pt>
                <c:pt idx="1092">
                  <c:v>0.16278826822284392</c:v>
                </c:pt>
                <c:pt idx="1093">
                  <c:v>0.16296086308074209</c:v>
                </c:pt>
                <c:pt idx="1094">
                  <c:v>0.16313342815479592</c:v>
                </c:pt>
                <c:pt idx="1095">
                  <c:v>0.16322102671982808</c:v>
                </c:pt>
                <c:pt idx="1096">
                  <c:v>0.16338293114083607</c:v>
                </c:pt>
                <c:pt idx="1097">
                  <c:v>0.16355011639177122</c:v>
                </c:pt>
                <c:pt idx="1098">
                  <c:v>0.16362971859307948</c:v>
                </c:pt>
                <c:pt idx="1099">
                  <c:v>0.16380482113463615</c:v>
                </c:pt>
                <c:pt idx="1100">
                  <c:v>0.16389501350972777</c:v>
                </c:pt>
                <c:pt idx="1101">
                  <c:v>0.16405680885488375</c:v>
                </c:pt>
                <c:pt idx="1102">
                  <c:v>0.16422122976216805</c:v>
                </c:pt>
                <c:pt idx="1103">
                  <c:v>0.16430343007908341</c:v>
                </c:pt>
                <c:pt idx="1104">
                  <c:v>0.16447311258761008</c:v>
                </c:pt>
                <c:pt idx="1105">
                  <c:v>0.16463746506572619</c:v>
                </c:pt>
                <c:pt idx="1106">
                  <c:v>0.16472758237732268</c:v>
                </c:pt>
                <c:pt idx="1107">
                  <c:v>0.16489719293598654</c:v>
                </c:pt>
                <c:pt idx="1108">
                  <c:v>0.1650614757359469</c:v>
                </c:pt>
                <c:pt idx="1109">
                  <c:v>0.16514095772536994</c:v>
                </c:pt>
                <c:pt idx="1110">
                  <c:v>0.16531049819164143</c:v>
                </c:pt>
                <c:pt idx="1111">
                  <c:v>0.16548000991881559</c:v>
                </c:pt>
                <c:pt idx="1112">
                  <c:v>0.16556740317661389</c:v>
                </c:pt>
                <c:pt idx="1113">
                  <c:v>0.16572892818487572</c:v>
                </c:pt>
                <c:pt idx="1114">
                  <c:v>0.1658083571436568</c:v>
                </c:pt>
                <c:pt idx="1115">
                  <c:v>0.16597513742426082</c:v>
                </c:pt>
                <c:pt idx="1116">
                  <c:v>0.16614718316767804</c:v>
                </c:pt>
                <c:pt idx="1117">
                  <c:v>0.16623981092457776</c:v>
                </c:pt>
                <c:pt idx="1118">
                  <c:v>0.16640916520885204</c:v>
                </c:pt>
                <c:pt idx="1119">
                  <c:v>0.16657055431967063</c:v>
                </c:pt>
                <c:pt idx="1120">
                  <c:v>0.16664991645973884</c:v>
                </c:pt>
                <c:pt idx="1121">
                  <c:v>0.1668192013110005</c:v>
                </c:pt>
                <c:pt idx="1122">
                  <c:v>0.16699110191056357</c:v>
                </c:pt>
                <c:pt idx="1123">
                  <c:v>0.16708100737766979</c:v>
                </c:pt>
                <c:pt idx="1124">
                  <c:v>0.16724757555798017</c:v>
                </c:pt>
                <c:pt idx="1125">
                  <c:v>0.16741147271552442</c:v>
                </c:pt>
                <c:pt idx="1126">
                  <c:v>0.16749869734675837</c:v>
                </c:pt>
                <c:pt idx="1127">
                  <c:v>0.16767048119024955</c:v>
                </c:pt>
                <c:pt idx="1128">
                  <c:v>0.16775239847761769</c:v>
                </c:pt>
                <c:pt idx="1129">
                  <c:v>0.1679214968139873</c:v>
                </c:pt>
                <c:pt idx="1130">
                  <c:v>0.16808264205506993</c:v>
                </c:pt>
                <c:pt idx="1131">
                  <c:v>0.16816980816599766</c:v>
                </c:pt>
                <c:pt idx="1132">
                  <c:v>0.16833883593977608</c:v>
                </c:pt>
                <c:pt idx="1133">
                  <c:v>0.16851047553401904</c:v>
                </c:pt>
                <c:pt idx="1134">
                  <c:v>0.16858968387311438</c:v>
                </c:pt>
                <c:pt idx="1135">
                  <c:v>0.16875600096627488</c:v>
                </c:pt>
                <c:pt idx="1136">
                  <c:v>0.16892229040265982</c:v>
                </c:pt>
                <c:pt idx="1137">
                  <c:v>0.16900674428956819</c:v>
                </c:pt>
                <c:pt idx="1138">
                  <c:v>0.16917035340137732</c:v>
                </c:pt>
                <c:pt idx="1139">
                  <c:v>0.16934185034585411</c:v>
                </c:pt>
                <c:pt idx="1140">
                  <c:v>0.16942099286310233</c:v>
                </c:pt>
                <c:pt idx="1141">
                  <c:v>0.16958980930200393</c:v>
                </c:pt>
                <c:pt idx="1142">
                  <c:v>0.1696768441436885</c:v>
                </c:pt>
                <c:pt idx="1143">
                  <c:v>0.16984298053677477</c:v>
                </c:pt>
                <c:pt idx="1144">
                  <c:v>0.17001172575825776</c:v>
                </c:pt>
                <c:pt idx="1145">
                  <c:v>0.1700908152797283</c:v>
                </c:pt>
                <c:pt idx="1146">
                  <c:v>0.17025951868899167</c:v>
                </c:pt>
                <c:pt idx="1147">
                  <c:v>0.17042555831486161</c:v>
                </c:pt>
                <c:pt idx="1148">
                  <c:v>0.17051252045081178</c:v>
                </c:pt>
                <c:pt idx="1149">
                  <c:v>0.17067851807716347</c:v>
                </c:pt>
                <c:pt idx="1150">
                  <c:v>0.17084712237644561</c:v>
                </c:pt>
                <c:pt idx="1151">
                  <c:v>0.1709340478616039</c:v>
                </c:pt>
                <c:pt idx="1152">
                  <c:v>0.17109997553595505</c:v>
                </c:pt>
                <c:pt idx="1153">
                  <c:v>0.17126324256217185</c:v>
                </c:pt>
                <c:pt idx="1154">
                  <c:v>0.17134223316759692</c:v>
                </c:pt>
                <c:pt idx="1155">
                  <c:v>0.17151072560821359</c:v>
                </c:pt>
                <c:pt idx="1156">
                  <c:v>0.17160022567144984</c:v>
                </c:pt>
                <c:pt idx="1157">
                  <c:v>0.17176341105040205</c:v>
                </c:pt>
                <c:pt idx="1158">
                  <c:v>0.17193183254664637</c:v>
                </c:pt>
                <c:pt idx="1159">
                  <c:v>0.17201077035947845</c:v>
                </c:pt>
                <c:pt idx="1160">
                  <c:v>0.17217388876275291</c:v>
                </c:pt>
                <c:pt idx="1161">
                  <c:v>0.17234224114573149</c:v>
                </c:pt>
                <c:pt idx="1162">
                  <c:v>0.17243429686844039</c:v>
                </c:pt>
                <c:pt idx="1163">
                  <c:v>0.17260260542049</c:v>
                </c:pt>
                <c:pt idx="1164">
                  <c:v>0.17276036896481747</c:v>
                </c:pt>
                <c:pt idx="1165">
                  <c:v>0.17283661242336296</c:v>
                </c:pt>
                <c:pt idx="1166">
                  <c:v>0.17300748182041245</c:v>
                </c:pt>
                <c:pt idx="1167">
                  <c:v>0.17318095010900469</c:v>
                </c:pt>
                <c:pt idx="1168">
                  <c:v>0.17326767297038778</c:v>
                </c:pt>
                <c:pt idx="1169">
                  <c:v>0.17343321391521638</c:v>
                </c:pt>
                <c:pt idx="1170">
                  <c:v>0.17350940609294382</c:v>
                </c:pt>
                <c:pt idx="1171">
                  <c:v>0.17367228024412534</c:v>
                </c:pt>
                <c:pt idx="1172">
                  <c:v>0.17384038057940857</c:v>
                </c:pt>
                <c:pt idx="1173">
                  <c:v>0.17392704627442326</c:v>
                </c:pt>
                <c:pt idx="1174">
                  <c:v>0.17409772946713842</c:v>
                </c:pt>
                <c:pt idx="1175">
                  <c:v>0.174268383532073</c:v>
                </c:pt>
                <c:pt idx="1176">
                  <c:v>0.1743523871442777</c:v>
                </c:pt>
                <c:pt idx="1177">
                  <c:v>0.17451249948573788</c:v>
                </c:pt>
                <c:pt idx="1178">
                  <c:v>0.17468045865106074</c:v>
                </c:pt>
                <c:pt idx="1179">
                  <c:v>0.17476180373136815</c:v>
                </c:pt>
                <c:pt idx="1180">
                  <c:v>0.17493234451661027</c:v>
                </c:pt>
                <c:pt idx="1181">
                  <c:v>0.17509761014212977</c:v>
                </c:pt>
                <c:pt idx="1182">
                  <c:v>0.1751815441280993</c:v>
                </c:pt>
                <c:pt idx="1183">
                  <c:v>0.17534152377693102</c:v>
                </c:pt>
                <c:pt idx="1184">
                  <c:v>0.17542281510279809</c:v>
                </c:pt>
                <c:pt idx="1185">
                  <c:v>0.17559324320549355</c:v>
                </c:pt>
                <c:pt idx="1186">
                  <c:v>0.17576102096327523</c:v>
                </c:pt>
                <c:pt idx="1187">
                  <c:v>0.17584752037159465</c:v>
                </c:pt>
                <c:pt idx="1188">
                  <c:v>0.17601001418015183</c:v>
                </c:pt>
                <c:pt idx="1189">
                  <c:v>0.17617510181454574</c:v>
                </c:pt>
                <c:pt idx="1190">
                  <c:v>0.17625632540873451</c:v>
                </c:pt>
                <c:pt idx="1191">
                  <c:v>0.17642661152912442</c:v>
                </c:pt>
                <c:pt idx="1192">
                  <c:v>0.17658639213236102</c:v>
                </c:pt>
                <c:pt idx="1193">
                  <c:v>0.17667020125712851</c:v>
                </c:pt>
                <c:pt idx="1194">
                  <c:v>0.17683256145095566</c:v>
                </c:pt>
                <c:pt idx="1195">
                  <c:v>0.17700274948295866</c:v>
                </c:pt>
                <c:pt idx="1196">
                  <c:v>0.17708390588316697</c:v>
                </c:pt>
                <c:pt idx="1197">
                  <c:v>0.1772488163410888</c:v>
                </c:pt>
                <c:pt idx="1198">
                  <c:v>0.17733256996937108</c:v>
                </c:pt>
                <c:pt idx="1199">
                  <c:v>0.177500056184862</c:v>
                </c:pt>
                <c:pt idx="1200">
                  <c:v>0.17766751435341793</c:v>
                </c:pt>
                <c:pt idx="1201">
                  <c:v>0.17774338460485967</c:v>
                </c:pt>
                <c:pt idx="1202">
                  <c:v>0.17790557066401547</c:v>
                </c:pt>
                <c:pt idx="1203">
                  <c:v>0.17808080667729523</c:v>
                </c:pt>
                <c:pt idx="1204">
                  <c:v>0.17816449065526213</c:v>
                </c:pt>
                <c:pt idx="1205">
                  <c:v>0.1783318376051008</c:v>
                </c:pt>
                <c:pt idx="1206">
                  <c:v>0.17849392826119082</c:v>
                </c:pt>
                <c:pt idx="1207">
                  <c:v>0.17858019160755625</c:v>
                </c:pt>
                <c:pt idx="1208">
                  <c:v>0.17875008249880744</c:v>
                </c:pt>
                <c:pt idx="1209">
                  <c:v>0.17891994453204615</c:v>
                </c:pt>
                <c:pt idx="1210">
                  <c:v>0.17899571982437262</c:v>
                </c:pt>
                <c:pt idx="1211">
                  <c:v>0.1791577029157822</c:v>
                </c:pt>
                <c:pt idx="1212">
                  <c:v>0.17924390902419135</c:v>
                </c:pt>
                <c:pt idx="1213">
                  <c:v>0.17941629894973329</c:v>
                </c:pt>
                <c:pt idx="1214">
                  <c:v>0.17958082525146166</c:v>
                </c:pt>
                <c:pt idx="1215">
                  <c:v>0.17965655048379814</c:v>
                </c:pt>
                <c:pt idx="1216">
                  <c:v>0.17981842657583616</c:v>
                </c:pt>
                <c:pt idx="1217">
                  <c:v>0.17998810725026698</c:v>
                </c:pt>
                <c:pt idx="1218">
                  <c:v>0.1800768518277707</c:v>
                </c:pt>
                <c:pt idx="1219">
                  <c:v>0.18024126949599381</c:v>
                </c:pt>
                <c:pt idx="1220">
                  <c:v>0.18040305097132403</c:v>
                </c:pt>
                <c:pt idx="1221">
                  <c:v>0.18048132293512931</c:v>
                </c:pt>
                <c:pt idx="1222">
                  <c:v>0.1806482826512682</c:v>
                </c:pt>
                <c:pt idx="1223">
                  <c:v>0.18081521449651355</c:v>
                </c:pt>
                <c:pt idx="1224">
                  <c:v>0.18090388570633381</c:v>
                </c:pt>
                <c:pt idx="1225">
                  <c:v>0.18106816746295357</c:v>
                </c:pt>
                <c:pt idx="1226">
                  <c:v>0.18124024321842569</c:v>
                </c:pt>
                <c:pt idx="1227">
                  <c:v>0.18130802250822897</c:v>
                </c:pt>
                <c:pt idx="1228">
                  <c:v>0.18147484426738636</c:v>
                </c:pt>
                <c:pt idx="1229">
                  <c:v>0.18156345700891405</c:v>
                </c:pt>
                <c:pt idx="1230">
                  <c:v>0.18173023616503325</c:v>
                </c:pt>
                <c:pt idx="1231">
                  <c:v>0.1818943822345595</c:v>
                </c:pt>
                <c:pt idx="1232">
                  <c:v>0.18197253756049397</c:v>
                </c:pt>
                <c:pt idx="1233">
                  <c:v>0.18214445777951654</c:v>
                </c:pt>
                <c:pt idx="1234">
                  <c:v>0.18230593167188305</c:v>
                </c:pt>
                <c:pt idx="1235">
                  <c:v>0.18238665884143709</c:v>
                </c:pt>
                <c:pt idx="1236">
                  <c:v>0.18254809363254718</c:v>
                </c:pt>
                <c:pt idx="1237">
                  <c:v>0.18271210551987169</c:v>
                </c:pt>
                <c:pt idx="1238">
                  <c:v>0.18280060869693318</c:v>
                </c:pt>
                <c:pt idx="1239">
                  <c:v>0.18296457917740883</c:v>
                </c:pt>
                <c:pt idx="1240">
                  <c:v>0.18312592070654785</c:v>
                </c:pt>
                <c:pt idx="1241">
                  <c:v>0.18320397984419015</c:v>
                </c:pt>
                <c:pt idx="1242">
                  <c:v>0.18337568850185029</c:v>
                </c:pt>
                <c:pt idx="1243">
                  <c:v>0.18346413297178737</c:v>
                </c:pt>
                <c:pt idx="1244">
                  <c:v>0.18362799469886656</c:v>
                </c:pt>
                <c:pt idx="1245">
                  <c:v>0.18378922923565355</c:v>
                </c:pt>
                <c:pt idx="1246">
                  <c:v>0.18386463646724271</c:v>
                </c:pt>
                <c:pt idx="1247">
                  <c:v>0.18403363202306189</c:v>
                </c:pt>
                <c:pt idx="1248">
                  <c:v>0.18420259902420852</c:v>
                </c:pt>
                <c:pt idx="1249">
                  <c:v>0.18428837134553311</c:v>
                </c:pt>
                <c:pt idx="1250">
                  <c:v>0.18444949945052141</c:v>
                </c:pt>
                <c:pt idx="1251">
                  <c:v>0.18461060159742601</c:v>
                </c:pt>
                <c:pt idx="1252">
                  <c:v>0.18469114293921046</c:v>
                </c:pt>
                <c:pt idx="1253">
                  <c:v>0.18485740132070438</c:v>
                </c:pt>
                <c:pt idx="1254">
                  <c:v>0.18501843777243238</c:v>
                </c:pt>
                <c:pt idx="1255">
                  <c:v>0.18510414014890772</c:v>
                </c:pt>
                <c:pt idx="1256">
                  <c:v>0.18526773338378358</c:v>
                </c:pt>
                <c:pt idx="1257">
                  <c:v>0.18534562551879444</c:v>
                </c:pt>
                <c:pt idx="1258">
                  <c:v>0.18550658337414486</c:v>
                </c:pt>
                <c:pt idx="1259">
                  <c:v>0.18567789714351865</c:v>
                </c:pt>
                <c:pt idx="1260">
                  <c:v>0.18576613823901122</c:v>
                </c:pt>
                <c:pt idx="1261">
                  <c:v>0.18592702842920872</c:v>
                </c:pt>
                <c:pt idx="1262">
                  <c:v>0.186090487111499</c:v>
                </c:pt>
                <c:pt idx="1263">
                  <c:v>0.18616831518931448</c:v>
                </c:pt>
                <c:pt idx="1264">
                  <c:v>0.18633432818021226</c:v>
                </c:pt>
                <c:pt idx="1265">
                  <c:v>0.18649512698753531</c:v>
                </c:pt>
                <c:pt idx="1266">
                  <c:v>0.18657810980495332</c:v>
                </c:pt>
                <c:pt idx="1267">
                  <c:v>0.18674664745601524</c:v>
                </c:pt>
                <c:pt idx="1268">
                  <c:v>0.18691515670692363</c:v>
                </c:pt>
                <c:pt idx="1269">
                  <c:v>0.18699551265790834</c:v>
                </c:pt>
                <c:pt idx="1270">
                  <c:v>0.18715620519123496</c:v>
                </c:pt>
                <c:pt idx="1271">
                  <c:v>0.18723913317092367</c:v>
                </c:pt>
                <c:pt idx="1272">
                  <c:v>0.18740496850200267</c:v>
                </c:pt>
                <c:pt idx="1273">
                  <c:v>0.18757077633628452</c:v>
                </c:pt>
                <c:pt idx="1274">
                  <c:v>0.18765107962371103</c:v>
                </c:pt>
                <c:pt idx="1275">
                  <c:v>0.18781425676062524</c:v>
                </c:pt>
                <c:pt idx="1276">
                  <c:v>0.18797740727510556</c:v>
                </c:pt>
                <c:pt idx="1277">
                  <c:v>0.18805508864171525</c:v>
                </c:pt>
                <c:pt idx="1278">
                  <c:v>0.18821819987228497</c:v>
                </c:pt>
                <c:pt idx="1279">
                  <c:v>0.18838904977329696</c:v>
                </c:pt>
                <c:pt idx="1280">
                  <c:v>0.18847705196823217</c:v>
                </c:pt>
                <c:pt idx="1281">
                  <c:v>0.18863750662460804</c:v>
                </c:pt>
                <c:pt idx="1282">
                  <c:v>0.18880052289166374</c:v>
                </c:pt>
                <c:pt idx="1283">
                  <c:v>0.18887814034631589</c:v>
                </c:pt>
                <c:pt idx="1284">
                  <c:v>0.18904629083363717</c:v>
                </c:pt>
                <c:pt idx="1285">
                  <c:v>0.18913164872250376</c:v>
                </c:pt>
                <c:pt idx="1286">
                  <c:v>0.18932303083817076</c:v>
                </c:pt>
                <c:pt idx="1287">
                  <c:v>0.18941095088270457</c:v>
                </c:pt>
                <c:pt idx="1288">
                  <c:v>0.189579011809064</c:v>
                </c:pt>
                <c:pt idx="1289">
                  <c:v>0.18974445959127781</c:v>
                </c:pt>
                <c:pt idx="1290">
                  <c:v>0.18982717321865372</c:v>
                </c:pt>
                <c:pt idx="1291">
                  <c:v>0.18999257995160174</c:v>
                </c:pt>
                <c:pt idx="1292">
                  <c:v>0.19007268900332128</c:v>
                </c:pt>
                <c:pt idx="1293">
                  <c:v>0.19024322238564403</c:v>
                </c:pt>
                <c:pt idx="1294">
                  <c:v>0.19040081071616691</c:v>
                </c:pt>
                <c:pt idx="1295">
                  <c:v>0.19048605306926897</c:v>
                </c:pt>
                <c:pt idx="1296">
                  <c:v>0.19064360314016965</c:v>
                </c:pt>
                <c:pt idx="1297">
                  <c:v>0.19081403919865442</c:v>
                </c:pt>
                <c:pt idx="1298">
                  <c:v>0.19089408247370657</c:v>
                </c:pt>
                <c:pt idx="1299">
                  <c:v>0.19105673132680973</c:v>
                </c:pt>
                <c:pt idx="1300">
                  <c:v>0.19121935372956572</c:v>
                </c:pt>
                <c:pt idx="1301">
                  <c:v>0.19130194545805104</c:v>
                </c:pt>
                <c:pt idx="1302">
                  <c:v>0.19146452799162558</c:v>
                </c:pt>
                <c:pt idx="1303">
                  <c:v>0.19163224417495328</c:v>
                </c:pt>
                <c:pt idx="1304">
                  <c:v>0.19171480181054948</c:v>
                </c:pt>
                <c:pt idx="1305">
                  <c:v>0.19187989663726535</c:v>
                </c:pt>
                <c:pt idx="1306">
                  <c:v>0.19196243383063494</c:v>
                </c:pt>
                <c:pt idx="1307">
                  <c:v>0.19211975148754534</c:v>
                </c:pt>
                <c:pt idx="1308">
                  <c:v>0.1922796227657215</c:v>
                </c:pt>
                <c:pt idx="1309">
                  <c:v>0.19236212697477209</c:v>
                </c:pt>
                <c:pt idx="1310">
                  <c:v>0.19253227041125498</c:v>
                </c:pt>
                <c:pt idx="1311">
                  <c:v>0.1926946530547114</c:v>
                </c:pt>
                <c:pt idx="1312">
                  <c:v>0.19277970010768905</c:v>
                </c:pt>
                <c:pt idx="1313">
                  <c:v>0.19293946592226763</c:v>
                </c:pt>
                <c:pt idx="1314">
                  <c:v>0.19309920621580803</c:v>
                </c:pt>
                <c:pt idx="1315">
                  <c:v>0.19317649074657481</c:v>
                </c:pt>
                <c:pt idx="1316">
                  <c:v>0.19333876882200396</c:v>
                </c:pt>
                <c:pt idx="1317">
                  <c:v>0.19350617098548825</c:v>
                </c:pt>
                <c:pt idx="1318">
                  <c:v>0.19359372403239039</c:v>
                </c:pt>
                <c:pt idx="1319">
                  <c:v>0.19375335985706799</c:v>
                </c:pt>
                <c:pt idx="1320">
                  <c:v>0.19383059385036128</c:v>
                </c:pt>
                <c:pt idx="1321">
                  <c:v>0.19398761791011634</c:v>
                </c:pt>
                <c:pt idx="1322">
                  <c:v>0.19415491149917283</c:v>
                </c:pt>
                <c:pt idx="1323">
                  <c:v>0.1942424077677701</c:v>
                </c:pt>
                <c:pt idx="1324">
                  <c:v>0.19440451297440386</c:v>
                </c:pt>
                <c:pt idx="1325">
                  <c:v>0.19456659190719885</c:v>
                </c:pt>
                <c:pt idx="1326">
                  <c:v>0.19464376311928822</c:v>
                </c:pt>
                <c:pt idx="1327">
                  <c:v>0.19480837513685156</c:v>
                </c:pt>
                <c:pt idx="1328">
                  <c:v>0.19497038863061555</c:v>
                </c:pt>
                <c:pt idx="1329">
                  <c:v>0.19505267114768418</c:v>
                </c:pt>
                <c:pt idx="1330">
                  <c:v>0.19521721587336854</c:v>
                </c:pt>
                <c:pt idx="1331">
                  <c:v>0.19538173352854044</c:v>
                </c:pt>
                <c:pt idx="1332">
                  <c:v>0.19546398220746738</c:v>
                </c:pt>
                <c:pt idx="1333">
                  <c:v>0.19562588952744531</c:v>
                </c:pt>
                <c:pt idx="1334">
                  <c:v>0.19570297903868458</c:v>
                </c:pt>
                <c:pt idx="1335">
                  <c:v>0.19587255504768294</c:v>
                </c:pt>
                <c:pt idx="1336">
                  <c:v>0.19603439623559077</c:v>
                </c:pt>
                <c:pt idx="1337">
                  <c:v>0.19611659125359152</c:v>
                </c:pt>
                <c:pt idx="1338">
                  <c:v>0.19627582487790546</c:v>
                </c:pt>
                <c:pt idx="1339">
                  <c:v>0.19644530378203937</c:v>
                </c:pt>
                <c:pt idx="1340">
                  <c:v>0.19652489759687181</c:v>
                </c:pt>
                <c:pt idx="1341">
                  <c:v>0.19668406622353124</c:v>
                </c:pt>
                <c:pt idx="1342">
                  <c:v>0.19684064289315728</c:v>
                </c:pt>
                <c:pt idx="1343">
                  <c:v>0.19692533808675575</c:v>
                </c:pt>
                <c:pt idx="1344">
                  <c:v>0.19709214097616859</c:v>
                </c:pt>
                <c:pt idx="1345">
                  <c:v>0.19725635048734716</c:v>
                </c:pt>
                <c:pt idx="1346">
                  <c:v>0.19733074904558864</c:v>
                </c:pt>
                <c:pt idx="1347">
                  <c:v>0.19749235442868227</c:v>
                </c:pt>
                <c:pt idx="1348">
                  <c:v>0.19757955918293552</c:v>
                </c:pt>
                <c:pt idx="1349">
                  <c:v>0.19773856004238805</c:v>
                </c:pt>
                <c:pt idx="1350">
                  <c:v>0.19790009953978729</c:v>
                </c:pt>
                <c:pt idx="1351">
                  <c:v>0.19797957765066015</c:v>
                </c:pt>
                <c:pt idx="1352">
                  <c:v>0.19814620479717135</c:v>
                </c:pt>
                <c:pt idx="1353">
                  <c:v>0.19830511559216224</c:v>
                </c:pt>
                <c:pt idx="1354">
                  <c:v>0.19847425095210619</c:v>
                </c:pt>
                <c:pt idx="1355">
                  <c:v>0.19855368344541852</c:v>
                </c:pt>
                <c:pt idx="1356">
                  <c:v>0.19872021496573664</c:v>
                </c:pt>
                <c:pt idx="1357">
                  <c:v>0.19879706631477181</c:v>
                </c:pt>
                <c:pt idx="1358">
                  <c:v>0.1989661184959475</c:v>
                </c:pt>
                <c:pt idx="1359">
                  <c:v>0.19912233828470274</c:v>
                </c:pt>
                <c:pt idx="1360">
                  <c:v>0.19919659815073615</c:v>
                </c:pt>
                <c:pt idx="1361">
                  <c:v>0.1993604624816786</c:v>
                </c:pt>
                <c:pt idx="1362">
                  <c:v>0.19944750448718132</c:v>
                </c:pt>
                <c:pt idx="1363">
                  <c:v>0.19960876818054626</c:v>
                </c:pt>
                <c:pt idx="1364">
                  <c:v>0.19977000587212529</c:v>
                </c:pt>
                <c:pt idx="1365">
                  <c:v>0.19984677658874087</c:v>
                </c:pt>
                <c:pt idx="1366">
                  <c:v>0.20001053442197675</c:v>
                </c:pt>
                <c:pt idx="1367">
                  <c:v>0.20017426544297517</c:v>
                </c:pt>
                <c:pt idx="1368">
                  <c:v>0.20025867877675077</c:v>
                </c:pt>
                <c:pt idx="1369">
                  <c:v>0.20041981172072981</c:v>
                </c:pt>
                <c:pt idx="1370">
                  <c:v>0.20057836165406179</c:v>
                </c:pt>
                <c:pt idx="1371">
                  <c:v>0.20065251347867805</c:v>
                </c:pt>
                <c:pt idx="1372">
                  <c:v>0.2008186958731864</c:v>
                </c:pt>
                <c:pt idx="1373">
                  <c:v>0.20098740666749865</c:v>
                </c:pt>
                <c:pt idx="1374">
                  <c:v>0.20107175139210567</c:v>
                </c:pt>
                <c:pt idx="1375">
                  <c:v>0.20122764261101783</c:v>
                </c:pt>
                <c:pt idx="1376">
                  <c:v>0.20130430150962034</c:v>
                </c:pt>
                <c:pt idx="1377">
                  <c:v>0.20147037563271555</c:v>
                </c:pt>
                <c:pt idx="1378">
                  <c:v>0.20163642217977581</c:v>
                </c:pt>
                <c:pt idx="1379">
                  <c:v>0.20171815804526366</c:v>
                </c:pt>
                <c:pt idx="1380">
                  <c:v>0.20187905600948541</c:v>
                </c:pt>
                <c:pt idx="1381">
                  <c:v>0.20204248140615572</c:v>
                </c:pt>
                <c:pt idx="1382">
                  <c:v>0.20211907786794728</c:v>
                </c:pt>
                <c:pt idx="1383">
                  <c:v>0.20227480591603231</c:v>
                </c:pt>
                <c:pt idx="1384">
                  <c:v>0.20245092808912032</c:v>
                </c:pt>
                <c:pt idx="1385">
                  <c:v>0.20253259741008531</c:v>
                </c:pt>
                <c:pt idx="1386">
                  <c:v>0.20269846768715005</c:v>
                </c:pt>
                <c:pt idx="1387">
                  <c:v>0.20285920801150262</c:v>
                </c:pt>
                <c:pt idx="1388">
                  <c:v>0.20294339501384459</c:v>
                </c:pt>
                <c:pt idx="1389">
                  <c:v>0.20310409597648318</c:v>
                </c:pt>
                <c:pt idx="1390">
                  <c:v>0.203178060756529</c:v>
                </c:pt>
                <c:pt idx="1391">
                  <c:v>0.20333362399138497</c:v>
                </c:pt>
                <c:pt idx="1392">
                  <c:v>0.20349681186688798</c:v>
                </c:pt>
                <c:pt idx="1393">
                  <c:v>0.20358349459540859</c:v>
                </c:pt>
                <c:pt idx="1394">
                  <c:v>0.20374664170347812</c:v>
                </c:pt>
                <c:pt idx="1395">
                  <c:v>0.20390721364578773</c:v>
                </c:pt>
                <c:pt idx="1396">
                  <c:v>0.20398111904945329</c:v>
                </c:pt>
                <c:pt idx="1397">
                  <c:v>0.20414165334871556</c:v>
                </c:pt>
                <c:pt idx="1398">
                  <c:v>0.20430725696791513</c:v>
                </c:pt>
                <c:pt idx="1399">
                  <c:v>0.20439386947634391</c:v>
                </c:pt>
                <c:pt idx="1400">
                  <c:v>0.20455179062307777</c:v>
                </c:pt>
                <c:pt idx="1401">
                  <c:v>0.20471223334346092</c:v>
                </c:pt>
                <c:pt idx="1402">
                  <c:v>0.20478607927795742</c:v>
                </c:pt>
                <c:pt idx="1403">
                  <c:v>0.20494903032171405</c:v>
                </c:pt>
                <c:pt idx="1404">
                  <c:v>0.20503304157927185</c:v>
                </c:pt>
                <c:pt idx="1405">
                  <c:v>0.20519340711120826</c:v>
                </c:pt>
                <c:pt idx="1406">
                  <c:v>0.20535374693016406</c:v>
                </c:pt>
                <c:pt idx="1407">
                  <c:v>0.20543009018985475</c:v>
                </c:pt>
                <c:pt idx="1408">
                  <c:v>0.20559039206662061</c:v>
                </c:pt>
                <c:pt idx="1409">
                  <c:v>0.20575321211012762</c:v>
                </c:pt>
                <c:pt idx="1410">
                  <c:v>0.2058371558373546</c:v>
                </c:pt>
                <c:pt idx="1411">
                  <c:v>0.20599993571100006</c:v>
                </c:pt>
                <c:pt idx="1412">
                  <c:v>0.206157603449456</c:v>
                </c:pt>
                <c:pt idx="1413">
                  <c:v>0.20624151323885342</c:v>
                </c:pt>
                <c:pt idx="1414">
                  <c:v>0.20640422730991168</c:v>
                </c:pt>
                <c:pt idx="1415">
                  <c:v>0.20656945669315591</c:v>
                </c:pt>
                <c:pt idx="1416">
                  <c:v>0.20664570720152955</c:v>
                </c:pt>
                <c:pt idx="1417">
                  <c:v>0.20680073197403612</c:v>
                </c:pt>
                <c:pt idx="1418">
                  <c:v>0.20688712879468704</c:v>
                </c:pt>
                <c:pt idx="1419">
                  <c:v>0.20704973785745162</c:v>
                </c:pt>
                <c:pt idx="1420">
                  <c:v>0.20721232048280783</c:v>
                </c:pt>
                <c:pt idx="1421">
                  <c:v>0.20728598203341669</c:v>
                </c:pt>
                <c:pt idx="1422">
                  <c:v>0.20744852625723223</c:v>
                </c:pt>
                <c:pt idx="1423">
                  <c:v>0.20761104406471684</c:v>
                </c:pt>
                <c:pt idx="1424">
                  <c:v>0.20769483198991029</c:v>
                </c:pt>
                <c:pt idx="1425">
                  <c:v>0.20785223274525114</c:v>
                </c:pt>
                <c:pt idx="1426">
                  <c:v>0.208014684961812</c:v>
                </c:pt>
                <c:pt idx="1427">
                  <c:v>0.20809336326783259</c:v>
                </c:pt>
                <c:pt idx="1428">
                  <c:v>0.20825831381476378</c:v>
                </c:pt>
                <c:pt idx="1429">
                  <c:v>0.20841562590959722</c:v>
                </c:pt>
                <c:pt idx="1430">
                  <c:v>0.20849680956737152</c:v>
                </c:pt>
                <c:pt idx="1431">
                  <c:v>0.20865408415136197</c:v>
                </c:pt>
                <c:pt idx="1432">
                  <c:v>0.20873524845331742</c:v>
                </c:pt>
                <c:pt idx="1433">
                  <c:v>0.20890009316363384</c:v>
                </c:pt>
                <c:pt idx="1434">
                  <c:v>0.20905983980073639</c:v>
                </c:pt>
                <c:pt idx="1435">
                  <c:v>0.2091435064273087</c:v>
                </c:pt>
                <c:pt idx="1436">
                  <c:v>0.20929814449215678</c:v>
                </c:pt>
                <c:pt idx="1437">
                  <c:v>0.20946036200592077</c:v>
                </c:pt>
                <c:pt idx="1438">
                  <c:v>0.20954652935817805</c:v>
                </c:pt>
                <c:pt idx="1439">
                  <c:v>0.20970617277088227</c:v>
                </c:pt>
                <c:pt idx="1440">
                  <c:v>0.20986325728267244</c:v>
                </c:pt>
                <c:pt idx="1441">
                  <c:v>0.20993925705977634</c:v>
                </c:pt>
                <c:pt idx="1442">
                  <c:v>0.21010390343140567</c:v>
                </c:pt>
                <c:pt idx="1443">
                  <c:v>0.21026852269906979</c:v>
                </c:pt>
                <c:pt idx="1444">
                  <c:v>0.21034955607726905</c:v>
                </c:pt>
                <c:pt idx="1445">
                  <c:v>0.21050400776774592</c:v>
                </c:pt>
                <c:pt idx="1446">
                  <c:v>0.21057995886540237</c:v>
                </c:pt>
                <c:pt idx="1447">
                  <c:v>0.21073943739625969</c:v>
                </c:pt>
                <c:pt idx="1448">
                  <c:v>0.21090648286845032</c:v>
                </c:pt>
                <c:pt idx="1449">
                  <c:v>0.21099252570771462</c:v>
                </c:pt>
                <c:pt idx="1450">
                  <c:v>0.21114940829912951</c:v>
                </c:pt>
                <c:pt idx="1451">
                  <c:v>0.21130626628225746</c:v>
                </c:pt>
                <c:pt idx="1452">
                  <c:v>0.21138215647424549</c:v>
                </c:pt>
                <c:pt idx="1453">
                  <c:v>0.21154656546854667</c:v>
                </c:pt>
                <c:pt idx="1454">
                  <c:v>0.21170588993315509</c:v>
                </c:pt>
                <c:pt idx="1455">
                  <c:v>0.2117868069250089</c:v>
                </c:pt>
                <c:pt idx="1456">
                  <c:v>0.21194862126868649</c:v>
                </c:pt>
                <c:pt idx="1457">
                  <c:v>0.21211293716510243</c:v>
                </c:pt>
                <c:pt idx="1458">
                  <c:v>0.21219129370001444</c:v>
                </c:pt>
                <c:pt idx="1459">
                  <c:v>0.21234798835300367</c:v>
                </c:pt>
                <c:pt idx="1460">
                  <c:v>0.21242885340696196</c:v>
                </c:pt>
                <c:pt idx="1461">
                  <c:v>0.21258803737469309</c:v>
                </c:pt>
                <c:pt idx="1462">
                  <c:v>0.21274972213019394</c:v>
                </c:pt>
                <c:pt idx="1463">
                  <c:v>0.21283308061847295</c:v>
                </c:pt>
                <c:pt idx="1464">
                  <c:v>0.21299472576227232</c:v>
                </c:pt>
                <c:pt idx="1465">
                  <c:v>0.21315381968484137</c:v>
                </c:pt>
                <c:pt idx="1466">
                  <c:v>0.21322704488898925</c:v>
                </c:pt>
                <c:pt idx="1467">
                  <c:v>0.21338357734202093</c:v>
                </c:pt>
                <c:pt idx="1468">
                  <c:v>0.21355018174278187</c:v>
                </c:pt>
                <c:pt idx="1469">
                  <c:v>0.2136359974208541</c:v>
                </c:pt>
                <c:pt idx="1470">
                  <c:v>0.21379751283961845</c:v>
                </c:pt>
                <c:pt idx="1471">
                  <c:v>0.21395395602835082</c:v>
                </c:pt>
                <c:pt idx="1472">
                  <c:v>0.21402712266792792</c:v>
                </c:pt>
                <c:pt idx="1473">
                  <c:v>0.2141936198946201</c:v>
                </c:pt>
                <c:pt idx="1474">
                  <c:v>0.21427938037573849</c:v>
                </c:pt>
                <c:pt idx="1475">
                  <c:v>0.21443827006501476</c:v>
                </c:pt>
                <c:pt idx="1476">
                  <c:v>0.21459713451236812</c:v>
                </c:pt>
                <c:pt idx="1477">
                  <c:v>0.21467025410958746</c:v>
                </c:pt>
                <c:pt idx="1478">
                  <c:v>0.21482656083412011</c:v>
                </c:pt>
                <c:pt idx="1479">
                  <c:v>0.21498788408846081</c:v>
                </c:pt>
                <c:pt idx="1480">
                  <c:v>0.21507357648306119</c:v>
                </c:pt>
                <c:pt idx="1481">
                  <c:v>0.21523234004287375</c:v>
                </c:pt>
                <c:pt idx="1482">
                  <c:v>0.21539359785414838</c:v>
                </c:pt>
                <c:pt idx="1483">
                  <c:v>0.21546917850251518</c:v>
                </c:pt>
                <c:pt idx="1484">
                  <c:v>0.21562536040941069</c:v>
                </c:pt>
                <c:pt idx="1485">
                  <c:v>0.21578655486064072</c:v>
                </c:pt>
                <c:pt idx="1486">
                  <c:v>0.21587217884548215</c:v>
                </c:pt>
                <c:pt idx="1487">
                  <c:v>0.21603081567700627</c:v>
                </c:pt>
                <c:pt idx="1488">
                  <c:v>0.21610634818119648</c:v>
                </c:pt>
                <c:pt idx="1489">
                  <c:v>0.21626998237103748</c:v>
                </c:pt>
                <c:pt idx="1490">
                  <c:v>0.2164310729546344</c:v>
                </c:pt>
                <c:pt idx="1491">
                  <c:v>0.2165090918780381</c:v>
                </c:pt>
                <c:pt idx="1492">
                  <c:v>0.21667266018389794</c:v>
                </c:pt>
                <c:pt idx="1493">
                  <c:v>0.21682865425643952</c:v>
                </c:pt>
                <c:pt idx="1494">
                  <c:v>0.21690915780618655</c:v>
                </c:pt>
                <c:pt idx="1495">
                  <c:v>0.21706763023294476</c:v>
                </c:pt>
                <c:pt idx="1496">
                  <c:v>0.21722607755017223</c:v>
                </c:pt>
                <c:pt idx="1497">
                  <c:v>0.21730151983057666</c:v>
                </c:pt>
                <c:pt idx="1498">
                  <c:v>0.21745993009589301</c:v>
                </c:pt>
                <c:pt idx="1499">
                  <c:v>0.21762585679689664</c:v>
                </c:pt>
                <c:pt idx="1500">
                  <c:v>0.21771132344484617</c:v>
                </c:pt>
                <c:pt idx="1501">
                  <c:v>0.21786715558880876</c:v>
                </c:pt>
                <c:pt idx="1502">
                  <c:v>0.21794003648261201</c:v>
                </c:pt>
                <c:pt idx="1503">
                  <c:v>0.21809834564062475</c:v>
                </c:pt>
                <c:pt idx="1504">
                  <c:v>0.21825914198486449</c:v>
                </c:pt>
                <c:pt idx="1505">
                  <c:v>0.21834204249801578</c:v>
                </c:pt>
                <c:pt idx="1506">
                  <c:v>0.21849777639431536</c:v>
                </c:pt>
                <c:pt idx="1507">
                  <c:v>0.21866101976417177</c:v>
                </c:pt>
                <c:pt idx="1508">
                  <c:v>0.2187388649101267</c:v>
                </c:pt>
                <c:pt idx="1509">
                  <c:v>0.21889955830245889</c:v>
                </c:pt>
                <c:pt idx="1510">
                  <c:v>0.21905269516066608</c:v>
                </c:pt>
                <c:pt idx="1511">
                  <c:v>0.21913301987336015</c:v>
                </c:pt>
                <c:pt idx="1512">
                  <c:v>0.21929615958531612</c:v>
                </c:pt>
                <c:pt idx="1513">
                  <c:v>0.21945927268704743</c:v>
                </c:pt>
                <c:pt idx="1514">
                  <c:v>0.21953203764247345</c:v>
                </c:pt>
                <c:pt idx="1515">
                  <c:v>0.21968758634081939</c:v>
                </c:pt>
                <c:pt idx="1516">
                  <c:v>0.21977287696868536</c:v>
                </c:pt>
                <c:pt idx="1517">
                  <c:v>0.21993340430131661</c:v>
                </c:pt>
                <c:pt idx="1518">
                  <c:v>0.22008638293350941</c:v>
                </c:pt>
                <c:pt idx="1519">
                  <c:v>0.22017163955599472</c:v>
                </c:pt>
                <c:pt idx="1520">
                  <c:v>0.22033210289422717</c:v>
                </c:pt>
                <c:pt idx="1521">
                  <c:v>0.22049254048810768</c:v>
                </c:pt>
                <c:pt idx="1522">
                  <c:v>0.22056523029940928</c:v>
                </c:pt>
                <c:pt idx="1523">
                  <c:v>0.22072563049824839</c:v>
                </c:pt>
                <c:pt idx="1524">
                  <c:v>0.22088851062009207</c:v>
                </c:pt>
                <c:pt idx="1525">
                  <c:v>0.22097119345255242</c:v>
                </c:pt>
                <c:pt idx="1526">
                  <c:v>0.22112651847046402</c:v>
                </c:pt>
                <c:pt idx="1527">
                  <c:v>0.22128432402178952</c:v>
                </c:pt>
                <c:pt idx="1528">
                  <c:v>0.22135946077070784</c:v>
                </c:pt>
                <c:pt idx="1529">
                  <c:v>0.22151722956962577</c:v>
                </c:pt>
                <c:pt idx="1530">
                  <c:v>0.22159986043630772</c:v>
                </c:pt>
                <c:pt idx="1531">
                  <c:v>0.22176009477937678</c:v>
                </c:pt>
                <c:pt idx="1532">
                  <c:v>0.22192030345151445</c:v>
                </c:pt>
                <c:pt idx="1533">
                  <c:v>0.22199288955681379</c:v>
                </c:pt>
                <c:pt idx="1534">
                  <c:v>0.22214805597310625</c:v>
                </c:pt>
                <c:pt idx="1535">
                  <c:v>0.22230820250752717</c:v>
                </c:pt>
                <c:pt idx="1536">
                  <c:v>0.22239577179678327</c:v>
                </c:pt>
                <c:pt idx="1537">
                  <c:v>0.22255587866846191</c:v>
                </c:pt>
                <c:pt idx="1538">
                  <c:v>0.22271095775910876</c:v>
                </c:pt>
                <c:pt idx="1539">
                  <c:v>0.22278348649865351</c:v>
                </c:pt>
                <c:pt idx="1540">
                  <c:v>0.22294353131154263</c:v>
                </c:pt>
                <c:pt idx="1541">
                  <c:v>0.22311355086420082</c:v>
                </c:pt>
                <c:pt idx="1542">
                  <c:v>0.22318605041111034</c:v>
                </c:pt>
                <c:pt idx="1543">
                  <c:v>0.2233435313168759</c:v>
                </c:pt>
                <c:pt idx="1544">
                  <c:v>0.22342851070942452</c:v>
                </c:pt>
                <c:pt idx="1545">
                  <c:v>0.22359095121594622</c:v>
                </c:pt>
                <c:pt idx="1546">
                  <c:v>0.22375086686078452</c:v>
                </c:pt>
                <c:pt idx="1547">
                  <c:v>0.223823320218967</c:v>
                </c:pt>
                <c:pt idx="1548">
                  <c:v>0.22397820289564926</c:v>
                </c:pt>
                <c:pt idx="1549">
                  <c:v>0.2241380566298232</c:v>
                </c:pt>
                <c:pt idx="1550">
                  <c:v>0.22422296853377391</c:v>
                </c:pt>
                <c:pt idx="1551">
                  <c:v>0.22438278314916058</c:v>
                </c:pt>
                <c:pt idx="1552">
                  <c:v>0.22454007571990769</c:v>
                </c:pt>
                <c:pt idx="1553">
                  <c:v>0.22461496824916327</c:v>
                </c:pt>
                <c:pt idx="1554">
                  <c:v>0.22477222430602972</c:v>
                </c:pt>
                <c:pt idx="1555">
                  <c:v>0.22492696009497917</c:v>
                </c:pt>
                <c:pt idx="1556">
                  <c:v>0.22501180504089149</c:v>
                </c:pt>
                <c:pt idx="1557">
                  <c:v>0.22517398858061585</c:v>
                </c:pt>
                <c:pt idx="1558">
                  <c:v>0.22524883365135445</c:v>
                </c:pt>
                <c:pt idx="1559">
                  <c:v>0.22540599006846179</c:v>
                </c:pt>
                <c:pt idx="1560">
                  <c:v>0.22556062782981467</c:v>
                </c:pt>
                <c:pt idx="1561">
                  <c:v>0.225640431512797</c:v>
                </c:pt>
                <c:pt idx="1562">
                  <c:v>0.22580251313995253</c:v>
                </c:pt>
                <c:pt idx="1563">
                  <c:v>0.22596456850091159</c:v>
                </c:pt>
                <c:pt idx="1564">
                  <c:v>0.22603935442623532</c:v>
                </c:pt>
                <c:pt idx="1565">
                  <c:v>0.22619140189524956</c:v>
                </c:pt>
                <c:pt idx="1566">
                  <c:v>0.22634591825933814</c:v>
                </c:pt>
                <c:pt idx="1567">
                  <c:v>0.22643313469695089</c:v>
                </c:pt>
                <c:pt idx="1568">
                  <c:v>0.22659508790279492</c:v>
                </c:pt>
                <c:pt idx="1569">
                  <c:v>0.22675452389829973</c:v>
                </c:pt>
                <c:pt idx="1570">
                  <c:v>0.22683423236462649</c:v>
                </c:pt>
                <c:pt idx="1571">
                  <c:v>0.22698864944047314</c:v>
                </c:pt>
                <c:pt idx="1572">
                  <c:v>0.22706086859825475</c:v>
                </c:pt>
                <c:pt idx="1573">
                  <c:v>0.22722023035475855</c:v>
                </c:pt>
                <c:pt idx="1574">
                  <c:v>0.22737956671913959</c:v>
                </c:pt>
                <c:pt idx="1575">
                  <c:v>0.22746171461277676</c:v>
                </c:pt>
              </c:numCache>
            </c:numRef>
          </c:xVal>
          <c:yVal>
            <c:numRef>
              <c:f>Sheet2!$H$1:$H$2105</c:f>
              <c:numCache>
                <c:formatCode>General</c:formatCode>
                <c:ptCount val="2105"/>
                <c:pt idx="0">
                  <c:v>3.409571788413098</c:v>
                </c:pt>
                <c:pt idx="1">
                  <c:v>3.409571788413098</c:v>
                </c:pt>
                <c:pt idx="2">
                  <c:v>3.409571788413098</c:v>
                </c:pt>
                <c:pt idx="3">
                  <c:v>3.4095824433249371</c:v>
                </c:pt>
                <c:pt idx="4">
                  <c:v>3.4097529219143574</c:v>
                </c:pt>
                <c:pt idx="5">
                  <c:v>3.409902090680101</c:v>
                </c:pt>
                <c:pt idx="6">
                  <c:v>3.4103709068010075</c:v>
                </c:pt>
                <c:pt idx="7">
                  <c:v>3.410892997481108</c:v>
                </c:pt>
                <c:pt idx="8">
                  <c:v>3.4111593702770775</c:v>
                </c:pt>
                <c:pt idx="9">
                  <c:v>3.4117773551637276</c:v>
                </c:pt>
                <c:pt idx="10">
                  <c:v>3.412427304785894</c:v>
                </c:pt>
                <c:pt idx="11">
                  <c:v>3.4127895717884131</c:v>
                </c:pt>
                <c:pt idx="12">
                  <c:v>3.4134821410579348</c:v>
                </c:pt>
                <c:pt idx="13">
                  <c:v>3.4138017884130982</c:v>
                </c:pt>
                <c:pt idx="14">
                  <c:v>3.4144837027707808</c:v>
                </c:pt>
                <c:pt idx="15">
                  <c:v>3.5645397732997477</c:v>
                </c:pt>
                <c:pt idx="16">
                  <c:v>3.5649178841309817</c:v>
                </c:pt>
                <c:pt idx="17">
                  <c:v>3.7150387909319895</c:v>
                </c:pt>
                <c:pt idx="18">
                  <c:v>4.010581926952141</c:v>
                </c:pt>
                <c:pt idx="19">
                  <c:v>4.1603957178841311</c:v>
                </c:pt>
                <c:pt idx="20">
                  <c:v>4.6055999999999999</c:v>
                </c:pt>
                <c:pt idx="21">
                  <c:v>5.3499938539042819</c:v>
                </c:pt>
                <c:pt idx="22">
                  <c:v>5.7991169395465993</c:v>
                </c:pt>
                <c:pt idx="23">
                  <c:v>6.6894933249370281</c:v>
                </c:pt>
                <c:pt idx="24">
                  <c:v>8.0330105667506295</c:v>
                </c:pt>
                <c:pt idx="25">
                  <c:v>8.7737418136020153</c:v>
                </c:pt>
                <c:pt idx="26">
                  <c:v>10.712535982367756</c:v>
                </c:pt>
                <c:pt idx="27">
                  <c:v>11.902581725440806</c:v>
                </c:pt>
                <c:pt idx="28">
                  <c:v>14.433189118387908</c:v>
                </c:pt>
                <c:pt idx="29">
                  <c:v>17.413962317380349</c:v>
                </c:pt>
                <c:pt idx="30">
                  <c:v>19.054606725440802</c:v>
                </c:pt>
                <c:pt idx="31">
                  <c:v>22.332888816120903</c:v>
                </c:pt>
                <c:pt idx="32">
                  <c:v>25.911876813602017</c:v>
                </c:pt>
                <c:pt idx="33">
                  <c:v>27.699759445843835</c:v>
                </c:pt>
                <c:pt idx="34">
                  <c:v>31.430625541561717</c:v>
                </c:pt>
                <c:pt idx="35">
                  <c:v>35.162756070528971</c:v>
                </c:pt>
                <c:pt idx="36">
                  <c:v>36.952631070528966</c:v>
                </c:pt>
                <c:pt idx="37">
                  <c:v>40.537406095717891</c:v>
                </c:pt>
                <c:pt idx="38">
                  <c:v>42.182120201511331</c:v>
                </c:pt>
                <c:pt idx="39">
                  <c:v>45.319037078085636</c:v>
                </c:pt>
                <c:pt idx="40">
                  <c:v>48.161157959697739</c:v>
                </c:pt>
                <c:pt idx="41">
                  <c:v>49.361938639798488</c:v>
                </c:pt>
                <c:pt idx="42">
                  <c:v>51.905499395465995</c:v>
                </c:pt>
                <c:pt idx="43">
                  <c:v>54.154170100755671</c:v>
                </c:pt>
                <c:pt idx="44">
                  <c:v>55.201690428211577</c:v>
                </c:pt>
                <c:pt idx="45">
                  <c:v>57.155712342569259</c:v>
                </c:pt>
                <c:pt idx="46">
                  <c:v>58.955963803526437</c:v>
                </c:pt>
                <c:pt idx="47">
                  <c:v>59.708614420654911</c:v>
                </c:pt>
                <c:pt idx="48">
                  <c:v>61.213994571788412</c:v>
                </c:pt>
                <c:pt idx="49">
                  <c:v>62.569774534005035</c:v>
                </c:pt>
                <c:pt idx="50">
                  <c:v>63.172564458438288</c:v>
                </c:pt>
                <c:pt idx="51">
                  <c:v>64.378688350125941</c:v>
                </c:pt>
                <c:pt idx="52">
                  <c:v>64.835834735516357</c:v>
                </c:pt>
                <c:pt idx="53">
                  <c:v>65.892554546599484</c:v>
                </c:pt>
                <c:pt idx="54">
                  <c:v>66.803439345088165</c:v>
                </c:pt>
                <c:pt idx="55">
                  <c:v>67.256566926952132</c:v>
                </c:pt>
                <c:pt idx="56">
                  <c:v>68.017413753148617</c:v>
                </c:pt>
                <c:pt idx="57">
                  <c:v>68.778552569269536</c:v>
                </c:pt>
                <c:pt idx="58">
                  <c:v>69.236785264483615</c:v>
                </c:pt>
                <c:pt idx="59">
                  <c:v>69.848167758186392</c:v>
                </c:pt>
                <c:pt idx="60">
                  <c:v>70.459350780856411</c:v>
                </c:pt>
                <c:pt idx="61">
                  <c:v>70.762556675062982</c:v>
                </c:pt>
                <c:pt idx="62">
                  <c:v>71.37858957178841</c:v>
                </c:pt>
                <c:pt idx="63">
                  <c:v>71.991015491183887</c:v>
                </c:pt>
                <c:pt idx="64">
                  <c:v>72.295396171284622</c:v>
                </c:pt>
                <c:pt idx="65">
                  <c:v>72.76099988664987</c:v>
                </c:pt>
                <c:pt idx="66">
                  <c:v>73.064640000000011</c:v>
                </c:pt>
                <c:pt idx="67">
                  <c:v>73.530742103274548</c:v>
                </c:pt>
                <c:pt idx="68">
                  <c:v>74.144056171284646</c:v>
                </c:pt>
                <c:pt idx="69">
                  <c:v>74.302289584382862</c:v>
                </c:pt>
                <c:pt idx="70">
                  <c:v>74.765009206549109</c:v>
                </c:pt>
                <c:pt idx="71">
                  <c:v>75.227673576826206</c:v>
                </c:pt>
                <c:pt idx="72">
                  <c:v>75.536827947103276</c:v>
                </c:pt>
                <c:pt idx="73">
                  <c:v>75.999536410579339</c:v>
                </c:pt>
                <c:pt idx="74">
                  <c:v>76.466964861460966</c:v>
                </c:pt>
                <c:pt idx="75">
                  <c:v>76.771602329974826</c:v>
                </c:pt>
                <c:pt idx="76">
                  <c:v>77.088468400503785</c:v>
                </c:pt>
                <c:pt idx="77">
                  <c:v>77.551769005037798</c:v>
                </c:pt>
                <c:pt idx="78">
                  <c:v>77.861446372795967</c:v>
                </c:pt>
                <c:pt idx="79">
                  <c:v>78.174348387909319</c:v>
                </c:pt>
                <c:pt idx="80">
                  <c:v>78.483207052896717</c:v>
                </c:pt>
                <c:pt idx="81">
                  <c:v>78.947025188916868</c:v>
                </c:pt>
                <c:pt idx="82">
                  <c:v>79.26410881612091</c:v>
                </c:pt>
                <c:pt idx="83">
                  <c:v>79.570105428211576</c:v>
                </c:pt>
                <c:pt idx="84">
                  <c:v>79.887392380352637</c:v>
                </c:pt>
                <c:pt idx="85">
                  <c:v>80.351772380352642</c:v>
                </c:pt>
                <c:pt idx="86">
                  <c:v>80.510034357682628</c:v>
                </c:pt>
                <c:pt idx="87">
                  <c:v>80.974655214105809</c:v>
                </c:pt>
                <c:pt idx="88">
                  <c:v>81.292401007556677</c:v>
                </c:pt>
                <c:pt idx="89">
                  <c:v>81.602966347607051</c:v>
                </c:pt>
                <c:pt idx="90">
                  <c:v>81.916577909319898</c:v>
                </c:pt>
                <c:pt idx="91">
                  <c:v>82.385845843828719</c:v>
                </c:pt>
                <c:pt idx="92">
                  <c:v>82.540594156171281</c:v>
                </c:pt>
                <c:pt idx="93">
                  <c:v>83.010105491183879</c:v>
                </c:pt>
                <c:pt idx="94">
                  <c:v>83.165719685138527</c:v>
                </c:pt>
                <c:pt idx="95">
                  <c:v>83.635736221662469</c:v>
                </c:pt>
                <c:pt idx="96">
                  <c:v>83.950259471032737</c:v>
                </c:pt>
                <c:pt idx="97">
                  <c:v>84.109349924433261</c:v>
                </c:pt>
                <c:pt idx="98">
                  <c:v>84.579498110831224</c:v>
                </c:pt>
                <c:pt idx="99">
                  <c:v>85.045989735516386</c:v>
                </c:pt>
                <c:pt idx="100">
                  <c:v>85.206561108312329</c:v>
                </c:pt>
                <c:pt idx="101">
                  <c:v>85.673568765743056</c:v>
                </c:pt>
                <c:pt idx="102">
                  <c:v>85.993114080604528</c:v>
                </c:pt>
                <c:pt idx="103">
                  <c:v>86.299656020151133</c:v>
                </c:pt>
                <c:pt idx="104">
                  <c:v>86.619403715365252</c:v>
                </c:pt>
                <c:pt idx="105">
                  <c:v>87.086981574307302</c:v>
                </c:pt>
                <c:pt idx="106">
                  <c:v>87.247643576826192</c:v>
                </c:pt>
                <c:pt idx="107">
                  <c:v>87.567716675062982</c:v>
                </c:pt>
                <c:pt idx="108">
                  <c:v>87.723025818639798</c:v>
                </c:pt>
                <c:pt idx="109">
                  <c:v>88.195714244332493</c:v>
                </c:pt>
                <c:pt idx="110">
                  <c:v>88.512554962216626</c:v>
                </c:pt>
                <c:pt idx="111">
                  <c:v>88.67238874055414</c:v>
                </c:pt>
                <c:pt idx="112">
                  <c:v>88.993233627204035</c:v>
                </c:pt>
                <c:pt idx="113">
                  <c:v>89.461831360201515</c:v>
                </c:pt>
                <c:pt idx="114">
                  <c:v>89.622923123425679</c:v>
                </c:pt>
                <c:pt idx="115">
                  <c:v>89.939994962216616</c:v>
                </c:pt>
                <c:pt idx="116">
                  <c:v>90.261564521410591</c:v>
                </c:pt>
                <c:pt idx="117">
                  <c:v>90.421700906801007</c:v>
                </c:pt>
                <c:pt idx="118">
                  <c:v>90.739345692695224</c:v>
                </c:pt>
                <c:pt idx="119">
                  <c:v>91.060935617128479</c:v>
                </c:pt>
                <c:pt idx="120">
                  <c:v>91.222335012594456</c:v>
                </c:pt>
                <c:pt idx="121">
                  <c:v>91.540280289672538</c:v>
                </c:pt>
                <c:pt idx="122">
                  <c:v>91.700929219143575</c:v>
                </c:pt>
                <c:pt idx="123">
                  <c:v>92.02316025188918</c:v>
                </c:pt>
                <c:pt idx="124">
                  <c:v>92.34140418136019</c:v>
                </c:pt>
                <c:pt idx="125">
                  <c:v>92.503334181360202</c:v>
                </c:pt>
                <c:pt idx="126">
                  <c:v>92.825869622166266</c:v>
                </c:pt>
                <c:pt idx="127">
                  <c:v>93.144130478589418</c:v>
                </c:pt>
                <c:pt idx="128">
                  <c:v>93.304788664987413</c:v>
                </c:pt>
                <c:pt idx="129">
                  <c:v>93.623224609571793</c:v>
                </c:pt>
                <c:pt idx="130">
                  <c:v>93.946178274559188</c:v>
                </c:pt>
                <c:pt idx="131">
                  <c:v>94.108132821158662</c:v>
                </c:pt>
                <c:pt idx="132">
                  <c:v>94.426577833753143</c:v>
                </c:pt>
                <c:pt idx="133">
                  <c:v>94.749543073047874</c:v>
                </c:pt>
                <c:pt idx="134">
                  <c:v>94.911651435768263</c:v>
                </c:pt>
                <c:pt idx="135">
                  <c:v>95.230099042821152</c:v>
                </c:pt>
                <c:pt idx="136">
                  <c:v>95.390839798488656</c:v>
                </c:pt>
                <c:pt idx="137">
                  <c:v>95.713573677581877</c:v>
                </c:pt>
                <c:pt idx="138">
                  <c:v>96.033186851385395</c:v>
                </c:pt>
                <c:pt idx="139">
                  <c:v>96.195538539042815</c:v>
                </c:pt>
                <c:pt idx="140">
                  <c:v>96.519451561712842</c:v>
                </c:pt>
                <c:pt idx="141">
                  <c:v>96.838477972292168</c:v>
                </c:pt>
                <c:pt idx="142">
                  <c:v>96.999500856423182</c:v>
                </c:pt>
                <c:pt idx="143">
                  <c:v>97.323114987405546</c:v>
                </c:pt>
                <c:pt idx="144">
                  <c:v>97.490527027707813</c:v>
                </c:pt>
                <c:pt idx="145">
                  <c:v>97.652869798488666</c:v>
                </c:pt>
                <c:pt idx="146">
                  <c:v>97.977048992443329</c:v>
                </c:pt>
                <c:pt idx="147">
                  <c:v>98.297223929471045</c:v>
                </c:pt>
                <c:pt idx="148">
                  <c:v>98.458515428211584</c:v>
                </c:pt>
                <c:pt idx="149">
                  <c:v>98.782989256926953</c:v>
                </c:pt>
                <c:pt idx="150">
                  <c:v>98.94144785894207</c:v>
                </c:pt>
                <c:pt idx="151">
                  <c:v>99.113138261964735</c:v>
                </c:pt>
                <c:pt idx="152">
                  <c:v>99.437576221662454</c:v>
                </c:pt>
                <c:pt idx="153">
                  <c:v>99.599079382871551</c:v>
                </c:pt>
                <c:pt idx="154">
                  <c:v>99.919563274559181</c:v>
                </c:pt>
                <c:pt idx="155">
                  <c:v>100.09122528967254</c:v>
                </c:pt>
                <c:pt idx="156">
                  <c:v>100.25407707808564</c:v>
                </c:pt>
                <c:pt idx="157">
                  <c:v>100.57482287153654</c:v>
                </c:pt>
                <c:pt idx="158">
                  <c:v>100.89981517632241</c:v>
                </c:pt>
                <c:pt idx="159">
                  <c:v>100.91027510075565</c:v>
                </c:pt>
                <c:pt idx="160">
                  <c:v>101.23128463476071</c:v>
                </c:pt>
                <c:pt idx="161">
                  <c:v>101.55654269521409</c:v>
                </c:pt>
                <c:pt idx="162">
                  <c:v>101.56551808564232</c:v>
                </c:pt>
                <c:pt idx="163">
                  <c:v>101.89061017632243</c:v>
                </c:pt>
                <c:pt idx="164">
                  <c:v>102.04937622166247</c:v>
                </c:pt>
                <c:pt idx="165">
                  <c:v>102.22195769521409</c:v>
                </c:pt>
                <c:pt idx="166">
                  <c:v>102.54731089420655</c:v>
                </c:pt>
                <c:pt idx="167">
                  <c:v>102.70971808564231</c:v>
                </c:pt>
                <c:pt idx="168">
                  <c:v>102.87803904282114</c:v>
                </c:pt>
                <c:pt idx="169">
                  <c:v>103.20396468513853</c:v>
                </c:pt>
                <c:pt idx="170">
                  <c:v>103.21433100755668</c:v>
                </c:pt>
                <c:pt idx="171">
                  <c:v>103.53977471032745</c:v>
                </c:pt>
                <c:pt idx="172">
                  <c:v>103.70833863979847</c:v>
                </c:pt>
                <c:pt idx="173">
                  <c:v>103.87067187657432</c:v>
                </c:pt>
                <c:pt idx="174">
                  <c:v>104.19668709068011</c:v>
                </c:pt>
                <c:pt idx="175">
                  <c:v>104.36511780856422</c:v>
                </c:pt>
                <c:pt idx="176">
                  <c:v>104.52884690176323</c:v>
                </c:pt>
                <c:pt idx="177">
                  <c:v>104.8554410579345</c:v>
                </c:pt>
                <c:pt idx="178">
                  <c:v>105.01798409319899</c:v>
                </c:pt>
                <c:pt idx="179">
                  <c:v>105.18791924433249</c:v>
                </c:pt>
                <c:pt idx="180">
                  <c:v>105.51541759445843</c:v>
                </c:pt>
                <c:pt idx="181">
                  <c:v>105.67937274559195</c:v>
                </c:pt>
                <c:pt idx="182">
                  <c:v>106.00194120906802</c:v>
                </c:pt>
                <c:pt idx="183">
                  <c:v>106.17501546599496</c:v>
                </c:pt>
                <c:pt idx="184">
                  <c:v>106.33781267002519</c:v>
                </c:pt>
                <c:pt idx="185">
                  <c:v>106.66225493702771</c:v>
                </c:pt>
                <c:pt idx="186">
                  <c:v>106.99096926952141</c:v>
                </c:pt>
                <c:pt idx="187">
                  <c:v>107.15423488664987</c:v>
                </c:pt>
                <c:pt idx="188">
                  <c:v>107.47800468513854</c:v>
                </c:pt>
                <c:pt idx="189">
                  <c:v>107.65180806045339</c:v>
                </c:pt>
                <c:pt idx="190">
                  <c:v>107.81585612090679</c:v>
                </c:pt>
                <c:pt idx="191">
                  <c:v>108.14338564231738</c:v>
                </c:pt>
                <c:pt idx="192">
                  <c:v>108.30304133501259</c:v>
                </c:pt>
                <c:pt idx="193">
                  <c:v>108.47872030226699</c:v>
                </c:pt>
                <c:pt idx="194">
                  <c:v>108.80783327455921</c:v>
                </c:pt>
                <c:pt idx="195">
                  <c:v>108.96861173803528</c:v>
                </c:pt>
                <c:pt idx="196">
                  <c:v>109.29691552896726</c:v>
                </c:pt>
                <c:pt idx="197">
                  <c:v>109.47156120906801</c:v>
                </c:pt>
                <c:pt idx="198">
                  <c:v>109.63563507556674</c:v>
                </c:pt>
                <c:pt idx="199">
                  <c:v>109.95971221662467</c:v>
                </c:pt>
                <c:pt idx="200">
                  <c:v>110.13454722921914</c:v>
                </c:pt>
                <c:pt idx="201">
                  <c:v>110.29941929471032</c:v>
                </c:pt>
                <c:pt idx="202">
                  <c:v>110.62409146095716</c:v>
                </c:pt>
                <c:pt idx="203">
                  <c:v>110.79945264483628</c:v>
                </c:pt>
                <c:pt idx="204">
                  <c:v>110.96311673803527</c:v>
                </c:pt>
                <c:pt idx="205">
                  <c:v>111.29254704030227</c:v>
                </c:pt>
                <c:pt idx="206">
                  <c:v>111.30366272040301</c:v>
                </c:pt>
                <c:pt idx="207">
                  <c:v>111.62908060453401</c:v>
                </c:pt>
                <c:pt idx="208">
                  <c:v>111.80473828715364</c:v>
                </c:pt>
                <c:pt idx="209">
                  <c:v>111.96894015113348</c:v>
                </c:pt>
                <c:pt idx="210">
                  <c:v>112.1408759697733</c:v>
                </c:pt>
                <c:pt idx="211">
                  <c:v>112.47047158690177</c:v>
                </c:pt>
                <c:pt idx="212">
                  <c:v>112.48237423173802</c:v>
                </c:pt>
                <c:pt idx="213">
                  <c:v>112.81246090680099</c:v>
                </c:pt>
                <c:pt idx="214">
                  <c:v>112.98430881612092</c:v>
                </c:pt>
                <c:pt idx="215">
                  <c:v>113.15012507556676</c:v>
                </c:pt>
                <c:pt idx="216">
                  <c:v>113.32590241813601</c:v>
                </c:pt>
                <c:pt idx="217">
                  <c:v>113.65634710327454</c:v>
                </c:pt>
                <c:pt idx="218">
                  <c:v>113.66699017632241</c:v>
                </c:pt>
                <c:pt idx="219">
                  <c:v>113.99375675062971</c:v>
                </c:pt>
                <c:pt idx="220">
                  <c:v>114.17012871536525</c:v>
                </c:pt>
                <c:pt idx="221">
                  <c:v>114.33620503778337</c:v>
                </c:pt>
                <c:pt idx="222">
                  <c:v>114.50885535264484</c:v>
                </c:pt>
                <c:pt idx="223">
                  <c:v>114.51956987405543</c:v>
                </c:pt>
                <c:pt idx="224">
                  <c:v>114.69646700251889</c:v>
                </c:pt>
                <c:pt idx="225">
                  <c:v>115.02753916876576</c:v>
                </c:pt>
                <c:pt idx="226">
                  <c:v>115.03933811083124</c:v>
                </c:pt>
                <c:pt idx="227">
                  <c:v>115.21570707808564</c:v>
                </c:pt>
                <c:pt idx="228">
                  <c:v>115.38795812342569</c:v>
                </c:pt>
                <c:pt idx="229">
                  <c:v>115.55294609571789</c:v>
                </c:pt>
                <c:pt idx="230">
                  <c:v>115.72947503778336</c:v>
                </c:pt>
                <c:pt idx="231">
                  <c:v>115.90606269521412</c:v>
                </c:pt>
                <c:pt idx="232">
                  <c:v>116.07221473551637</c:v>
                </c:pt>
                <c:pt idx="233">
                  <c:v>116.24437576826197</c:v>
                </c:pt>
                <c:pt idx="234">
                  <c:v>116.5754550377834</c:v>
                </c:pt>
                <c:pt idx="235">
                  <c:v>116.58563973551638</c:v>
                </c:pt>
                <c:pt idx="236">
                  <c:v>116.91267987405541</c:v>
                </c:pt>
                <c:pt idx="237">
                  <c:v>116.92394758186398</c:v>
                </c:pt>
                <c:pt idx="238">
                  <c:v>117.25496100755667</c:v>
                </c:pt>
                <c:pt idx="239">
                  <c:v>117.43164604534007</c:v>
                </c:pt>
                <c:pt idx="240">
                  <c:v>117.59706151133503</c:v>
                </c:pt>
                <c:pt idx="241">
                  <c:v>117.9245013098237</c:v>
                </c:pt>
                <c:pt idx="242">
                  <c:v>118.10137289672545</c:v>
                </c:pt>
                <c:pt idx="243">
                  <c:v>118.26798316120907</c:v>
                </c:pt>
                <c:pt idx="244">
                  <c:v>118.44495680100755</c:v>
                </c:pt>
                <c:pt idx="245">
                  <c:v>118.6174438790932</c:v>
                </c:pt>
                <c:pt idx="246">
                  <c:v>118.78310090680102</c:v>
                </c:pt>
                <c:pt idx="247">
                  <c:v>118.95987405541561</c:v>
                </c:pt>
                <c:pt idx="248">
                  <c:v>119.13742035264484</c:v>
                </c:pt>
                <c:pt idx="249">
                  <c:v>119.14959740554156</c:v>
                </c:pt>
                <c:pt idx="250">
                  <c:v>119.3275768765743</c:v>
                </c:pt>
                <c:pt idx="251">
                  <c:v>119.4892161209068</c:v>
                </c:pt>
                <c:pt idx="252">
                  <c:v>119.66693870277079</c:v>
                </c:pt>
                <c:pt idx="253">
                  <c:v>119.84436000000001</c:v>
                </c:pt>
                <c:pt idx="254">
                  <c:v>120.01138556675062</c:v>
                </c:pt>
                <c:pt idx="255">
                  <c:v>120.18579777078085</c:v>
                </c:pt>
                <c:pt idx="256">
                  <c:v>120.36446367758185</c:v>
                </c:pt>
                <c:pt idx="257">
                  <c:v>120.53197277078087</c:v>
                </c:pt>
                <c:pt idx="258">
                  <c:v>120.86527210327455</c:v>
                </c:pt>
                <c:pt idx="259">
                  <c:v>121.03848491183879</c:v>
                </c:pt>
                <c:pt idx="260">
                  <c:v>121.20467576826198</c:v>
                </c:pt>
                <c:pt idx="261">
                  <c:v>121.53787062972292</c:v>
                </c:pt>
                <c:pt idx="262">
                  <c:v>121.71692482367759</c:v>
                </c:pt>
                <c:pt idx="263">
                  <c:v>121.88014231738036</c:v>
                </c:pt>
                <c:pt idx="264">
                  <c:v>122.21396756926951</c:v>
                </c:pt>
                <c:pt idx="265">
                  <c:v>122.22459566750629</c:v>
                </c:pt>
                <c:pt idx="266">
                  <c:v>122.5539968765743</c:v>
                </c:pt>
                <c:pt idx="267">
                  <c:v>122.73371647355164</c:v>
                </c:pt>
                <c:pt idx="268">
                  <c:v>122.7469598488665</c:v>
                </c:pt>
                <c:pt idx="269">
                  <c:v>123.08153848866499</c:v>
                </c:pt>
                <c:pt idx="270">
                  <c:v>123.25958136020152</c:v>
                </c:pt>
                <c:pt idx="271">
                  <c:v>123.27029017632242</c:v>
                </c:pt>
                <c:pt idx="272">
                  <c:v>123.44419833753149</c:v>
                </c:pt>
                <c:pt idx="273">
                  <c:v>123.77909584382871</c:v>
                </c:pt>
                <c:pt idx="274">
                  <c:v>123.79169811083122</c:v>
                </c:pt>
                <c:pt idx="275">
                  <c:v>123.97108331234256</c:v>
                </c:pt>
                <c:pt idx="276">
                  <c:v>124.3012692695214</c:v>
                </c:pt>
                <c:pt idx="277">
                  <c:v>124.31243047858941</c:v>
                </c:pt>
                <c:pt idx="278">
                  <c:v>124.49197704030225</c:v>
                </c:pt>
                <c:pt idx="279">
                  <c:v>124.65964813602015</c:v>
                </c:pt>
                <c:pt idx="280">
                  <c:v>124.83892564231738</c:v>
                </c:pt>
                <c:pt idx="281">
                  <c:v>125.17098347607052</c:v>
                </c:pt>
                <c:pt idx="282">
                  <c:v>125.18258856423175</c:v>
                </c:pt>
                <c:pt idx="283">
                  <c:v>125.51825801007558</c:v>
                </c:pt>
                <c:pt idx="284">
                  <c:v>125.69741013853906</c:v>
                </c:pt>
                <c:pt idx="285">
                  <c:v>125.86111991183878</c:v>
                </c:pt>
                <c:pt idx="286">
                  <c:v>126.04112619647357</c:v>
                </c:pt>
                <c:pt idx="287">
                  <c:v>126.37715085642317</c:v>
                </c:pt>
                <c:pt idx="288">
                  <c:v>126.38810146095716</c:v>
                </c:pt>
                <c:pt idx="289">
                  <c:v>126.71967764483628</c:v>
                </c:pt>
                <c:pt idx="290">
                  <c:v>126.90069274559194</c:v>
                </c:pt>
                <c:pt idx="291">
                  <c:v>127.06962668765743</c:v>
                </c:pt>
                <c:pt idx="292">
                  <c:v>127.24999005037782</c:v>
                </c:pt>
                <c:pt idx="293">
                  <c:v>127.417099395466</c:v>
                </c:pt>
                <c:pt idx="294">
                  <c:v>127.59372709068009</c:v>
                </c:pt>
                <c:pt idx="295">
                  <c:v>127.61733940806047</c:v>
                </c:pt>
                <c:pt idx="296">
                  <c:v>127.78569204030228</c:v>
                </c:pt>
                <c:pt idx="297">
                  <c:v>127.80971455919395</c:v>
                </c:pt>
                <c:pt idx="298">
                  <c:v>127.98957964735517</c:v>
                </c:pt>
                <c:pt idx="299">
                  <c:v>128.00256002518893</c:v>
                </c:pt>
                <c:pt idx="300">
                  <c:v>128.18326322418136</c:v>
                </c:pt>
                <c:pt idx="301">
                  <c:v>128.20772670025187</c:v>
                </c:pt>
                <c:pt idx="302">
                  <c:v>128.37128261964733</c:v>
                </c:pt>
                <c:pt idx="303">
                  <c:v>128.39577511335014</c:v>
                </c:pt>
                <c:pt idx="304">
                  <c:v>128.57664060453402</c:v>
                </c:pt>
                <c:pt idx="305">
                  <c:v>128.74567329974809</c:v>
                </c:pt>
                <c:pt idx="306">
                  <c:v>128.92664363979847</c:v>
                </c:pt>
                <c:pt idx="307">
                  <c:v>129.09459861460957</c:v>
                </c:pt>
                <c:pt idx="308">
                  <c:v>129.27144370277077</c:v>
                </c:pt>
                <c:pt idx="309">
                  <c:v>129.60868221662469</c:v>
                </c:pt>
                <c:pt idx="310">
                  <c:v>129.77792512594459</c:v>
                </c:pt>
                <c:pt idx="311">
                  <c:v>129.95880508816123</c:v>
                </c:pt>
                <c:pt idx="312">
                  <c:v>130.29168992443323</c:v>
                </c:pt>
                <c:pt idx="313">
                  <c:v>130.45951450881614</c:v>
                </c:pt>
                <c:pt idx="314">
                  <c:v>130.64019414357685</c:v>
                </c:pt>
                <c:pt idx="315">
                  <c:v>130.97450337531487</c:v>
                </c:pt>
                <c:pt idx="316">
                  <c:v>131.14479502518893</c:v>
                </c:pt>
                <c:pt idx="317">
                  <c:v>131.32644609571787</c:v>
                </c:pt>
                <c:pt idx="318">
                  <c:v>131.50737472292192</c:v>
                </c:pt>
                <c:pt idx="319">
                  <c:v>131.51910608312343</c:v>
                </c:pt>
                <c:pt idx="320">
                  <c:v>131.69586983627204</c:v>
                </c:pt>
                <c:pt idx="321">
                  <c:v>131.86556025188918</c:v>
                </c:pt>
                <c:pt idx="322">
                  <c:v>132.04666191435771</c:v>
                </c:pt>
                <c:pt idx="323">
                  <c:v>132.22939294710329</c:v>
                </c:pt>
                <c:pt idx="324">
                  <c:v>132.39802443324939</c:v>
                </c:pt>
                <c:pt idx="325">
                  <c:v>132.57622802267002</c:v>
                </c:pt>
                <c:pt idx="326">
                  <c:v>132.75794267002519</c:v>
                </c:pt>
                <c:pt idx="327">
                  <c:v>132.92826833753151</c:v>
                </c:pt>
                <c:pt idx="328">
                  <c:v>133.11008690176322</c:v>
                </c:pt>
                <c:pt idx="329">
                  <c:v>133.29156850125943</c:v>
                </c:pt>
                <c:pt idx="330">
                  <c:v>133.45698044080606</c:v>
                </c:pt>
                <c:pt idx="331">
                  <c:v>133.63856284634761</c:v>
                </c:pt>
                <c:pt idx="332">
                  <c:v>133.82139423173803</c:v>
                </c:pt>
                <c:pt idx="333">
                  <c:v>133.99116765743071</c:v>
                </c:pt>
                <c:pt idx="334">
                  <c:v>134.16985894206547</c:v>
                </c:pt>
                <c:pt idx="335">
                  <c:v>134.18299244332493</c:v>
                </c:pt>
                <c:pt idx="336">
                  <c:v>134.36480939546601</c:v>
                </c:pt>
                <c:pt idx="337">
                  <c:v>134.38911489924433</c:v>
                </c:pt>
                <c:pt idx="338">
                  <c:v>134.40066997481108</c:v>
                </c:pt>
                <c:pt idx="339">
                  <c:v>134.58298556675064</c:v>
                </c:pt>
                <c:pt idx="340">
                  <c:v>134.60851624685139</c:v>
                </c:pt>
                <c:pt idx="341">
                  <c:v>134.62168050377835</c:v>
                </c:pt>
                <c:pt idx="342">
                  <c:v>134.64681226700253</c:v>
                </c:pt>
                <c:pt idx="343">
                  <c:v>134.82926113350126</c:v>
                </c:pt>
                <c:pt idx="344">
                  <c:v>134.84084323677584</c:v>
                </c:pt>
                <c:pt idx="345">
                  <c:v>135.0241640302267</c:v>
                </c:pt>
                <c:pt idx="346">
                  <c:v>135.20369188916874</c:v>
                </c:pt>
                <c:pt idx="347">
                  <c:v>135.21730216624684</c:v>
                </c:pt>
                <c:pt idx="348">
                  <c:v>135.39955730478587</c:v>
                </c:pt>
                <c:pt idx="349">
                  <c:v>135.56862949622166</c:v>
                </c:pt>
                <c:pt idx="350">
                  <c:v>135.75098482367758</c:v>
                </c:pt>
                <c:pt idx="351">
                  <c:v>135.93540876574306</c:v>
                </c:pt>
                <c:pt idx="352">
                  <c:v>136.10114297229219</c:v>
                </c:pt>
                <c:pt idx="353">
                  <c:v>136.2832556675063</c:v>
                </c:pt>
                <c:pt idx="354">
                  <c:v>136.46582876574308</c:v>
                </c:pt>
                <c:pt idx="355">
                  <c:v>136.47914596977327</c:v>
                </c:pt>
                <c:pt idx="356">
                  <c:v>136.66138821158691</c:v>
                </c:pt>
                <c:pt idx="357">
                  <c:v>136.83942638539042</c:v>
                </c:pt>
                <c:pt idx="358">
                  <c:v>137.00882357682619</c:v>
                </c:pt>
                <c:pt idx="359">
                  <c:v>137.03352473551635</c:v>
                </c:pt>
                <c:pt idx="360">
                  <c:v>137.21716648614611</c:v>
                </c:pt>
                <c:pt idx="361">
                  <c:v>137.38909768261965</c:v>
                </c:pt>
                <c:pt idx="362">
                  <c:v>137.5732515491184</c:v>
                </c:pt>
                <c:pt idx="363">
                  <c:v>137.58544159949622</c:v>
                </c:pt>
                <c:pt idx="364">
                  <c:v>137.9224068513854</c:v>
                </c:pt>
                <c:pt idx="365">
                  <c:v>138.10590895465995</c:v>
                </c:pt>
                <c:pt idx="366">
                  <c:v>138.27763236775817</c:v>
                </c:pt>
                <c:pt idx="367">
                  <c:v>138.46164704030224</c:v>
                </c:pt>
                <c:pt idx="368">
                  <c:v>138.79978337531486</c:v>
                </c:pt>
                <c:pt idx="369">
                  <c:v>138.97041557934506</c:v>
                </c:pt>
                <c:pt idx="370">
                  <c:v>139.31341054156169</c:v>
                </c:pt>
                <c:pt idx="371">
                  <c:v>139.49467277078085</c:v>
                </c:pt>
                <c:pt idx="372">
                  <c:v>139.66667445843831</c:v>
                </c:pt>
                <c:pt idx="373">
                  <c:v>140.00912161209067</c:v>
                </c:pt>
                <c:pt idx="374">
                  <c:v>140.34700207808567</c:v>
                </c:pt>
                <c:pt idx="375">
                  <c:v>140.35941429471035</c:v>
                </c:pt>
                <c:pt idx="376">
                  <c:v>140.54318156171286</c:v>
                </c:pt>
                <c:pt idx="377">
                  <c:v>140.71456643576826</c:v>
                </c:pt>
                <c:pt idx="378">
                  <c:v>140.89885042821155</c:v>
                </c:pt>
                <c:pt idx="379">
                  <c:v>141.07850216624684</c:v>
                </c:pt>
                <c:pt idx="380">
                  <c:v>141.09263229219144</c:v>
                </c:pt>
                <c:pt idx="381">
                  <c:v>141.27829647355165</c:v>
                </c:pt>
                <c:pt idx="382">
                  <c:v>141.30534023929468</c:v>
                </c:pt>
                <c:pt idx="383">
                  <c:v>141.47610136020148</c:v>
                </c:pt>
                <c:pt idx="384">
                  <c:v>141.50234236775816</c:v>
                </c:pt>
                <c:pt idx="385">
                  <c:v>141.68692147355162</c:v>
                </c:pt>
                <c:pt idx="386">
                  <c:v>141.70068214105794</c:v>
                </c:pt>
                <c:pt idx="387">
                  <c:v>141.88533534005037</c:v>
                </c:pt>
                <c:pt idx="388">
                  <c:v>142.22459641057935</c:v>
                </c:pt>
                <c:pt idx="389">
                  <c:v>142.23672929471033</c:v>
                </c:pt>
                <c:pt idx="390">
                  <c:v>142.57999799748114</c:v>
                </c:pt>
                <c:pt idx="391">
                  <c:v>142.74802304785894</c:v>
                </c:pt>
                <c:pt idx="392">
                  <c:v>142.93296823677582</c:v>
                </c:pt>
                <c:pt idx="393">
                  <c:v>143.27565944584384</c:v>
                </c:pt>
                <c:pt idx="394">
                  <c:v>143.28787304785897</c:v>
                </c:pt>
                <c:pt idx="395">
                  <c:v>143.62810760705287</c:v>
                </c:pt>
                <c:pt idx="396">
                  <c:v>143.97317125944582</c:v>
                </c:pt>
                <c:pt idx="397">
                  <c:v>143.98713059193952</c:v>
                </c:pt>
                <c:pt idx="398">
                  <c:v>144.17242821158692</c:v>
                </c:pt>
                <c:pt idx="399">
                  <c:v>144.35693666246848</c:v>
                </c:pt>
                <c:pt idx="400">
                  <c:v>144.5240563853904</c:v>
                </c:pt>
                <c:pt idx="401">
                  <c:v>144.55121769521406</c:v>
                </c:pt>
                <c:pt idx="402">
                  <c:v>144.57837900503776</c:v>
                </c:pt>
                <c:pt idx="403">
                  <c:v>144.59195965994959</c:v>
                </c:pt>
                <c:pt idx="404">
                  <c:v>144.61912096977329</c:v>
                </c:pt>
                <c:pt idx="405">
                  <c:v>144.63227722921911</c:v>
                </c:pt>
                <c:pt idx="406">
                  <c:v>144.65986293450879</c:v>
                </c:pt>
                <c:pt idx="407">
                  <c:v>144.68659984886648</c:v>
                </c:pt>
                <c:pt idx="408">
                  <c:v>144.70018050377831</c:v>
                </c:pt>
                <c:pt idx="409">
                  <c:v>144.72776620906799</c:v>
                </c:pt>
                <c:pt idx="410">
                  <c:v>144.75407872795967</c:v>
                </c:pt>
                <c:pt idx="411">
                  <c:v>144.76808377833751</c:v>
                </c:pt>
                <c:pt idx="412">
                  <c:v>144.7939719017632</c:v>
                </c:pt>
                <c:pt idx="413">
                  <c:v>144.98014979848867</c:v>
                </c:pt>
                <c:pt idx="414">
                  <c:v>145.15277686397982</c:v>
                </c:pt>
                <c:pt idx="415">
                  <c:v>145.33948493702772</c:v>
                </c:pt>
                <c:pt idx="416">
                  <c:v>145.52152755667507</c:v>
                </c:pt>
                <c:pt idx="417">
                  <c:v>145.69427397984887</c:v>
                </c:pt>
                <c:pt idx="418">
                  <c:v>145.87986559193956</c:v>
                </c:pt>
                <c:pt idx="419">
                  <c:v>145.89182659949623</c:v>
                </c:pt>
                <c:pt idx="420">
                  <c:v>146.07834433249371</c:v>
                </c:pt>
                <c:pt idx="421">
                  <c:v>146.267918488665</c:v>
                </c:pt>
                <c:pt idx="422">
                  <c:v>146.43568377833756</c:v>
                </c:pt>
                <c:pt idx="423">
                  <c:v>146.62193803526449</c:v>
                </c:pt>
                <c:pt idx="424">
                  <c:v>146.64853790931988</c:v>
                </c:pt>
                <c:pt idx="425">
                  <c:v>146.82156539042822</c:v>
                </c:pt>
                <c:pt idx="426">
                  <c:v>146.8481941561713</c:v>
                </c:pt>
                <c:pt idx="427">
                  <c:v>147.0341792191436</c:v>
                </c:pt>
                <c:pt idx="428">
                  <c:v>147.04750804785894</c:v>
                </c:pt>
                <c:pt idx="429">
                  <c:v>147.23571748110831</c:v>
                </c:pt>
                <c:pt idx="430">
                  <c:v>147.41881858942065</c:v>
                </c:pt>
                <c:pt idx="431">
                  <c:v>147.43303768261964</c:v>
                </c:pt>
                <c:pt idx="432">
                  <c:v>147.61966021410581</c:v>
                </c:pt>
                <c:pt idx="433">
                  <c:v>147.79209161209067</c:v>
                </c:pt>
                <c:pt idx="434">
                  <c:v>147.9783839168766</c:v>
                </c:pt>
                <c:pt idx="435">
                  <c:v>148.31910423173804</c:v>
                </c:pt>
                <c:pt idx="436">
                  <c:v>148.49252933249372</c:v>
                </c:pt>
                <c:pt idx="437">
                  <c:v>148.67944231738036</c:v>
                </c:pt>
                <c:pt idx="438">
                  <c:v>149.02302652392947</c:v>
                </c:pt>
                <c:pt idx="439">
                  <c:v>149.19658589420655</c:v>
                </c:pt>
                <c:pt idx="440">
                  <c:v>149.3841265239295</c:v>
                </c:pt>
                <c:pt idx="441">
                  <c:v>149.57085390428213</c:v>
                </c:pt>
                <c:pt idx="442">
                  <c:v>149.74453163727958</c:v>
                </c:pt>
                <c:pt idx="443">
                  <c:v>149.92660593198991</c:v>
                </c:pt>
                <c:pt idx="444">
                  <c:v>150.11480493702771</c:v>
                </c:pt>
                <c:pt idx="445">
                  <c:v>150.2881623299748</c:v>
                </c:pt>
                <c:pt idx="446">
                  <c:v>150.47602788413099</c:v>
                </c:pt>
                <c:pt idx="447">
                  <c:v>150.4905071536524</c:v>
                </c:pt>
                <c:pt idx="448">
                  <c:v>150.67713003778337</c:v>
                </c:pt>
                <c:pt idx="449">
                  <c:v>150.86168693954659</c:v>
                </c:pt>
                <c:pt idx="450">
                  <c:v>150.8753171788413</c:v>
                </c:pt>
                <c:pt idx="451">
                  <c:v>151.06427052896726</c:v>
                </c:pt>
                <c:pt idx="452">
                  <c:v>151.25196353904283</c:v>
                </c:pt>
                <c:pt idx="453">
                  <c:v>151.2665039042821</c:v>
                </c:pt>
                <c:pt idx="454">
                  <c:v>151.45427100755666</c:v>
                </c:pt>
                <c:pt idx="455">
                  <c:v>151.63732994962217</c:v>
                </c:pt>
                <c:pt idx="456">
                  <c:v>151.65057604534007</c:v>
                </c:pt>
                <c:pt idx="457">
                  <c:v>151.83758929471031</c:v>
                </c:pt>
                <c:pt idx="458">
                  <c:v>152.02554433249369</c:v>
                </c:pt>
                <c:pt idx="459">
                  <c:v>152.20027005037787</c:v>
                </c:pt>
                <c:pt idx="460">
                  <c:v>152.38921534005038</c:v>
                </c:pt>
                <c:pt idx="461">
                  <c:v>152.40429095717883</c:v>
                </c:pt>
                <c:pt idx="462">
                  <c:v>152.74873928211588</c:v>
                </c:pt>
                <c:pt idx="463">
                  <c:v>152.93651622166249</c:v>
                </c:pt>
                <c:pt idx="464">
                  <c:v>152.94941501259447</c:v>
                </c:pt>
                <c:pt idx="465">
                  <c:v>153.13726324937028</c:v>
                </c:pt>
                <c:pt idx="466">
                  <c:v>153.32606070528965</c:v>
                </c:pt>
                <c:pt idx="467">
                  <c:v>153.49764556675061</c:v>
                </c:pt>
                <c:pt idx="468">
                  <c:v>153.5270928715365</c:v>
                </c:pt>
                <c:pt idx="469">
                  <c:v>153.71557942065493</c:v>
                </c:pt>
                <c:pt idx="470">
                  <c:v>153.72897853904283</c:v>
                </c:pt>
                <c:pt idx="471">
                  <c:v>153.75711668765743</c:v>
                </c:pt>
                <c:pt idx="472">
                  <c:v>153.78525483627206</c:v>
                </c:pt>
                <c:pt idx="473">
                  <c:v>153.79999386649874</c:v>
                </c:pt>
                <c:pt idx="474">
                  <c:v>153.66763682619646</c:v>
                </c:pt>
                <c:pt idx="475">
                  <c:v>153.68057579345086</c:v>
                </c:pt>
                <c:pt idx="476">
                  <c:v>153.55203967254405</c:v>
                </c:pt>
                <c:pt idx="477">
                  <c:v>153.58011989924432</c:v>
                </c:pt>
                <c:pt idx="478">
                  <c:v>153.59482858942064</c:v>
                </c:pt>
                <c:pt idx="479">
                  <c:v>153.62424596977331</c:v>
                </c:pt>
                <c:pt idx="480">
                  <c:v>153.65232619647355</c:v>
                </c:pt>
                <c:pt idx="481">
                  <c:v>153.66525201511337</c:v>
                </c:pt>
                <c:pt idx="482">
                  <c:v>153.84878236775816</c:v>
                </c:pt>
                <c:pt idx="483">
                  <c:v>154.03760489924434</c:v>
                </c:pt>
                <c:pt idx="484">
                  <c:v>154.05279056675064</c:v>
                </c:pt>
                <c:pt idx="485">
                  <c:v>154.40334173803524</c:v>
                </c:pt>
                <c:pt idx="486">
                  <c:v>154.74877141057934</c:v>
                </c:pt>
                <c:pt idx="487">
                  <c:v>154.9225803274559</c:v>
                </c:pt>
                <c:pt idx="488">
                  <c:v>155.27477811083125</c:v>
                </c:pt>
                <c:pt idx="489">
                  <c:v>155.44477586901763</c:v>
                </c:pt>
                <c:pt idx="490">
                  <c:v>155.79490283375316</c:v>
                </c:pt>
                <c:pt idx="491">
                  <c:v>156.14469502518889</c:v>
                </c:pt>
                <c:pt idx="492">
                  <c:v>156.1600699622166</c:v>
                </c:pt>
                <c:pt idx="493">
                  <c:v>156.50747186397984</c:v>
                </c:pt>
                <c:pt idx="494">
                  <c:v>156.6974548488665</c:v>
                </c:pt>
                <c:pt idx="495">
                  <c:v>156.71060894206548</c:v>
                </c:pt>
                <c:pt idx="496">
                  <c:v>156.89930292191434</c:v>
                </c:pt>
                <c:pt idx="497">
                  <c:v>156.92790841309821</c:v>
                </c:pt>
                <c:pt idx="498">
                  <c:v>156.94380035264481</c:v>
                </c:pt>
                <c:pt idx="499">
                  <c:v>156.97240584382868</c:v>
                </c:pt>
                <c:pt idx="500">
                  <c:v>156.83942833753147</c:v>
                </c:pt>
                <c:pt idx="501">
                  <c:v>156.8534896095718</c:v>
                </c:pt>
                <c:pt idx="502">
                  <c:v>156.72134612090679</c:v>
                </c:pt>
                <c:pt idx="503">
                  <c:v>156.73629919395466</c:v>
                </c:pt>
                <c:pt idx="504">
                  <c:v>156.76439284634762</c:v>
                </c:pt>
                <c:pt idx="505">
                  <c:v>156.79339274559194</c:v>
                </c:pt>
                <c:pt idx="506">
                  <c:v>156.80743957178839</c:v>
                </c:pt>
                <c:pt idx="507">
                  <c:v>156.83689259445845</c:v>
                </c:pt>
                <c:pt idx="508">
                  <c:v>157.02585358942062</c:v>
                </c:pt>
                <c:pt idx="509">
                  <c:v>157.0403684508816</c:v>
                </c:pt>
                <c:pt idx="510">
                  <c:v>157.23030931989922</c:v>
                </c:pt>
                <c:pt idx="511">
                  <c:v>157.42212698992444</c:v>
                </c:pt>
                <c:pt idx="512">
                  <c:v>157.5932651133501</c:v>
                </c:pt>
                <c:pt idx="513">
                  <c:v>157.78336828715365</c:v>
                </c:pt>
                <c:pt idx="514">
                  <c:v>158.13591204030226</c:v>
                </c:pt>
                <c:pt idx="515">
                  <c:v>158.14914685138538</c:v>
                </c:pt>
                <c:pt idx="516">
                  <c:v>158.4965589672544</c:v>
                </c:pt>
                <c:pt idx="517">
                  <c:v>158.67363566750632</c:v>
                </c:pt>
                <c:pt idx="518">
                  <c:v>158.86403255667508</c:v>
                </c:pt>
                <c:pt idx="519">
                  <c:v>159.2112492695214</c:v>
                </c:pt>
                <c:pt idx="520">
                  <c:v>159.2250235768262</c:v>
                </c:pt>
                <c:pt idx="521">
                  <c:v>159.41695880352643</c:v>
                </c:pt>
                <c:pt idx="522">
                  <c:v>159.60757531486146</c:v>
                </c:pt>
                <c:pt idx="523">
                  <c:v>159.78397375314859</c:v>
                </c:pt>
                <c:pt idx="524">
                  <c:v>159.78397375314859</c:v>
                </c:pt>
                <c:pt idx="525">
                  <c:v>160.00235370277076</c:v>
                </c:pt>
                <c:pt idx="526">
                  <c:v>160.01618392947103</c:v>
                </c:pt>
                <c:pt idx="527">
                  <c:v>160.20170881612091</c:v>
                </c:pt>
                <c:pt idx="528">
                  <c:v>160.23031939546598</c:v>
                </c:pt>
                <c:pt idx="529">
                  <c:v>160.2450861460957</c:v>
                </c:pt>
                <c:pt idx="530">
                  <c:v>160.27415818639798</c:v>
                </c:pt>
                <c:pt idx="531">
                  <c:v>160.28800201511336</c:v>
                </c:pt>
                <c:pt idx="532">
                  <c:v>160.47896629722919</c:v>
                </c:pt>
                <c:pt idx="533">
                  <c:v>160.50852962216621</c:v>
                </c:pt>
                <c:pt idx="534">
                  <c:v>160.52423513853901</c:v>
                </c:pt>
                <c:pt idx="535">
                  <c:v>160.5542603904282</c:v>
                </c:pt>
                <c:pt idx="536">
                  <c:v>160.74582173803526</c:v>
                </c:pt>
                <c:pt idx="537">
                  <c:v>160.76015591939549</c:v>
                </c:pt>
                <c:pt idx="538">
                  <c:v>160.78974906801008</c:v>
                </c:pt>
                <c:pt idx="539">
                  <c:v>160.9814143324937</c:v>
                </c:pt>
                <c:pt idx="540">
                  <c:v>160.99715153652392</c:v>
                </c:pt>
                <c:pt idx="541">
                  <c:v>161.18889229219144</c:v>
                </c:pt>
                <c:pt idx="542">
                  <c:v>161.37816544080604</c:v>
                </c:pt>
                <c:pt idx="543">
                  <c:v>161.39439768261965</c:v>
                </c:pt>
                <c:pt idx="544">
                  <c:v>161.58720358942065</c:v>
                </c:pt>
                <c:pt idx="545">
                  <c:v>161.76334143576827</c:v>
                </c:pt>
                <c:pt idx="546">
                  <c:v>161.95485806045343</c:v>
                </c:pt>
                <c:pt idx="547">
                  <c:v>162.14204774559192</c:v>
                </c:pt>
                <c:pt idx="548">
                  <c:v>162.31969813602018</c:v>
                </c:pt>
                <c:pt idx="549">
                  <c:v>162.51090957178843</c:v>
                </c:pt>
                <c:pt idx="550">
                  <c:v>162.70217879093201</c:v>
                </c:pt>
                <c:pt idx="551">
                  <c:v>162.87807850125944</c:v>
                </c:pt>
                <c:pt idx="552">
                  <c:v>163.06505913098235</c:v>
                </c:pt>
                <c:pt idx="553">
                  <c:v>163.25648554156172</c:v>
                </c:pt>
                <c:pt idx="554">
                  <c:v>163.43437224181361</c:v>
                </c:pt>
                <c:pt idx="555">
                  <c:v>163.62730874055413</c:v>
                </c:pt>
                <c:pt idx="556">
                  <c:v>163.81983600755669</c:v>
                </c:pt>
                <c:pt idx="557">
                  <c:v>163.83440015113351</c:v>
                </c:pt>
                <c:pt idx="558">
                  <c:v>164.02213845088161</c:v>
                </c:pt>
                <c:pt idx="559">
                  <c:v>164.2002055415617</c:v>
                </c:pt>
                <c:pt idx="560">
                  <c:v>164.39243928211587</c:v>
                </c:pt>
                <c:pt idx="561">
                  <c:v>164.58473173803526</c:v>
                </c:pt>
                <c:pt idx="562">
                  <c:v>164.59840994962218</c:v>
                </c:pt>
                <c:pt idx="563">
                  <c:v>164.78779503778338</c:v>
                </c:pt>
                <c:pt idx="564">
                  <c:v>164.98116420654915</c:v>
                </c:pt>
                <c:pt idx="565">
                  <c:v>164.99534166246855</c:v>
                </c:pt>
                <c:pt idx="566">
                  <c:v>165.18783929471033</c:v>
                </c:pt>
                <c:pt idx="567">
                  <c:v>165.37992212846348</c:v>
                </c:pt>
                <c:pt idx="568">
                  <c:v>165.39602159949621</c:v>
                </c:pt>
                <c:pt idx="569">
                  <c:v>165.42679999999999</c:v>
                </c:pt>
                <c:pt idx="570">
                  <c:v>165.61946073047858</c:v>
                </c:pt>
                <c:pt idx="571">
                  <c:v>165.63368012594458</c:v>
                </c:pt>
                <c:pt idx="572">
                  <c:v>165.82201158690177</c:v>
                </c:pt>
                <c:pt idx="573">
                  <c:v>165.83766788413101</c:v>
                </c:pt>
                <c:pt idx="574">
                  <c:v>166.02999971032747</c:v>
                </c:pt>
                <c:pt idx="575">
                  <c:v>166.22334005037783</c:v>
                </c:pt>
                <c:pt idx="576">
                  <c:v>166.23807637279594</c:v>
                </c:pt>
                <c:pt idx="577">
                  <c:v>166.4314908060453</c:v>
                </c:pt>
                <c:pt idx="578">
                  <c:v>166.62401229219142</c:v>
                </c:pt>
                <c:pt idx="579">
                  <c:v>166.63925380352646</c:v>
                </c:pt>
                <c:pt idx="580">
                  <c:v>166.6702131234257</c:v>
                </c:pt>
                <c:pt idx="581">
                  <c:v>166.70069614609571</c:v>
                </c:pt>
                <c:pt idx="582">
                  <c:v>166.71450876574309</c:v>
                </c:pt>
                <c:pt idx="583">
                  <c:v>166.74356289672545</c:v>
                </c:pt>
                <c:pt idx="584">
                  <c:v>166.61087918136016</c:v>
                </c:pt>
                <c:pt idx="585">
                  <c:v>166.6270574433249</c:v>
                </c:pt>
                <c:pt idx="586">
                  <c:v>166.49382287153651</c:v>
                </c:pt>
                <c:pt idx="587">
                  <c:v>166.50760846347606</c:v>
                </c:pt>
                <c:pt idx="588">
                  <c:v>166.37430166246853</c:v>
                </c:pt>
                <c:pt idx="589">
                  <c:v>166.24188501259448</c:v>
                </c:pt>
                <c:pt idx="590">
                  <c:v>166.25849017632243</c:v>
                </c:pt>
                <c:pt idx="591">
                  <c:v>166.28932833753149</c:v>
                </c:pt>
                <c:pt idx="592">
                  <c:v>166.31826876574306</c:v>
                </c:pt>
                <c:pt idx="593">
                  <c:v>166.3334506297229</c:v>
                </c:pt>
                <c:pt idx="594">
                  <c:v>166.52626942065493</c:v>
                </c:pt>
                <c:pt idx="595">
                  <c:v>166.55571317380355</c:v>
                </c:pt>
                <c:pt idx="596">
                  <c:v>166.73340695214105</c:v>
                </c:pt>
                <c:pt idx="597">
                  <c:v>166.92825861460958</c:v>
                </c:pt>
                <c:pt idx="598">
                  <c:v>167.12269549118386</c:v>
                </c:pt>
                <c:pt idx="599">
                  <c:v>167.13888959697732</c:v>
                </c:pt>
                <c:pt idx="600">
                  <c:v>167.4906276322418</c:v>
                </c:pt>
                <c:pt idx="601">
                  <c:v>167.50446691435766</c:v>
                </c:pt>
                <c:pt idx="602">
                  <c:v>167.86219968513856</c:v>
                </c:pt>
                <c:pt idx="603">
                  <c:v>168.05152556675063</c:v>
                </c:pt>
                <c:pt idx="604">
                  <c:v>168.06779803526447</c:v>
                </c:pt>
                <c:pt idx="605">
                  <c:v>168.26257811083124</c:v>
                </c:pt>
                <c:pt idx="606">
                  <c:v>168.45693923173803</c:v>
                </c:pt>
                <c:pt idx="607">
                  <c:v>168.63504</c:v>
                </c:pt>
                <c:pt idx="608">
                  <c:v>168.82758270780857</c:v>
                </c:pt>
                <c:pt idx="609">
                  <c:v>168.85641066750631</c:v>
                </c:pt>
                <c:pt idx="610">
                  <c:v>169.03162544080604</c:v>
                </c:pt>
                <c:pt idx="611">
                  <c:v>169.06048060453401</c:v>
                </c:pt>
                <c:pt idx="612">
                  <c:v>169.25414050377833</c:v>
                </c:pt>
                <c:pt idx="613">
                  <c:v>169.26810068010076</c:v>
                </c:pt>
                <c:pt idx="614">
                  <c:v>169.46375928211589</c:v>
                </c:pt>
                <c:pt idx="615">
                  <c:v>169.48014222921915</c:v>
                </c:pt>
                <c:pt idx="616">
                  <c:v>169.67539586901765</c:v>
                </c:pt>
                <c:pt idx="617">
                  <c:v>169.70578186397984</c:v>
                </c:pt>
                <c:pt idx="618">
                  <c:v>169.72218065491182</c:v>
                </c:pt>
                <c:pt idx="619">
                  <c:v>169.91754007556673</c:v>
                </c:pt>
                <c:pt idx="620">
                  <c:v>169.94747264483627</c:v>
                </c:pt>
                <c:pt idx="621">
                  <c:v>169.9619561460957</c:v>
                </c:pt>
                <c:pt idx="622">
                  <c:v>169.99237149874057</c:v>
                </c:pt>
                <c:pt idx="623">
                  <c:v>170.02326963476071</c:v>
                </c:pt>
                <c:pt idx="624">
                  <c:v>170.03920148614608</c:v>
                </c:pt>
                <c:pt idx="625">
                  <c:v>169.90546125944584</c:v>
                </c:pt>
                <c:pt idx="626">
                  <c:v>169.93632957178843</c:v>
                </c:pt>
                <c:pt idx="627">
                  <c:v>169.95128141057938</c:v>
                </c:pt>
                <c:pt idx="628">
                  <c:v>169.98166740554157</c:v>
                </c:pt>
                <c:pt idx="629">
                  <c:v>169.99806619647356</c:v>
                </c:pt>
                <c:pt idx="630">
                  <c:v>170.02845219143578</c:v>
                </c:pt>
                <c:pt idx="631">
                  <c:v>170.05980282115868</c:v>
                </c:pt>
                <c:pt idx="632">
                  <c:v>170.07475465994963</c:v>
                </c:pt>
                <c:pt idx="633">
                  <c:v>170.10658760705292</c:v>
                </c:pt>
                <c:pt idx="634">
                  <c:v>170.30183564231737</c:v>
                </c:pt>
                <c:pt idx="635">
                  <c:v>170.31728471032744</c:v>
                </c:pt>
                <c:pt idx="636">
                  <c:v>170.50768016372797</c:v>
                </c:pt>
                <c:pt idx="637">
                  <c:v>170.53812408060452</c:v>
                </c:pt>
                <c:pt idx="638">
                  <c:v>170.71708851385387</c:v>
                </c:pt>
                <c:pt idx="639">
                  <c:v>170.91302681360202</c:v>
                </c:pt>
                <c:pt idx="640">
                  <c:v>171.1085410579345</c:v>
                </c:pt>
                <c:pt idx="641">
                  <c:v>171.28907682619646</c:v>
                </c:pt>
                <c:pt idx="642">
                  <c:v>171.47927690176323</c:v>
                </c:pt>
                <c:pt idx="643">
                  <c:v>171.65794319899243</c:v>
                </c:pt>
                <c:pt idx="644">
                  <c:v>172.02022639798489</c:v>
                </c:pt>
                <c:pt idx="645">
                  <c:v>172.21207556675063</c:v>
                </c:pt>
                <c:pt idx="646">
                  <c:v>172.39135891687656</c:v>
                </c:pt>
                <c:pt idx="647">
                  <c:v>172.75098710327455</c:v>
                </c:pt>
                <c:pt idx="648">
                  <c:v>173.10529954659953</c:v>
                </c:pt>
                <c:pt idx="649">
                  <c:v>173.28619381612094</c:v>
                </c:pt>
                <c:pt idx="650">
                  <c:v>173.48232914357683</c:v>
                </c:pt>
                <c:pt idx="651">
                  <c:v>173.84380876574303</c:v>
                </c:pt>
                <c:pt idx="652">
                  <c:v>174.01940166246851</c:v>
                </c:pt>
                <c:pt idx="653">
                  <c:v>174.38007486146094</c:v>
                </c:pt>
                <c:pt idx="654">
                  <c:v>174.57550536523928</c:v>
                </c:pt>
                <c:pt idx="655">
                  <c:v>174.75221416876573</c:v>
                </c:pt>
                <c:pt idx="656">
                  <c:v>174.94972337531485</c:v>
                </c:pt>
                <c:pt idx="657">
                  <c:v>174.96504846347608</c:v>
                </c:pt>
                <c:pt idx="658">
                  <c:v>175.16065433249372</c:v>
                </c:pt>
                <c:pt idx="659">
                  <c:v>175.3558226952141</c:v>
                </c:pt>
                <c:pt idx="660">
                  <c:v>175.37266254408058</c:v>
                </c:pt>
                <c:pt idx="661">
                  <c:v>175.40535166246849</c:v>
                </c:pt>
                <c:pt idx="662">
                  <c:v>175.43705020151134</c:v>
                </c:pt>
                <c:pt idx="663">
                  <c:v>175.45141360201512</c:v>
                </c:pt>
                <c:pt idx="664">
                  <c:v>175.48162627204033</c:v>
                </c:pt>
                <c:pt idx="665">
                  <c:v>175.51233423173804</c:v>
                </c:pt>
                <c:pt idx="666">
                  <c:v>175.52917408060455</c:v>
                </c:pt>
                <c:pt idx="667">
                  <c:v>175.56235848866498</c:v>
                </c:pt>
                <c:pt idx="668">
                  <c:v>175.75876953400507</c:v>
                </c:pt>
                <c:pt idx="669">
                  <c:v>175.77314644836272</c:v>
                </c:pt>
                <c:pt idx="670">
                  <c:v>175.80338754408064</c:v>
                </c:pt>
                <c:pt idx="671">
                  <c:v>175.99543224181363</c:v>
                </c:pt>
                <c:pt idx="672">
                  <c:v>176.01230335012596</c:v>
                </c:pt>
                <c:pt idx="673">
                  <c:v>176.04554935768263</c:v>
                </c:pt>
                <c:pt idx="674">
                  <c:v>176.22577576826197</c:v>
                </c:pt>
                <c:pt idx="675">
                  <c:v>176.25706629722922</c:v>
                </c:pt>
                <c:pt idx="676">
                  <c:v>176.28736347607051</c:v>
                </c:pt>
                <c:pt idx="677">
                  <c:v>176.30325707808564</c:v>
                </c:pt>
                <c:pt idx="678">
                  <c:v>176.17009783375315</c:v>
                </c:pt>
                <c:pt idx="679">
                  <c:v>176.2013590050378</c:v>
                </c:pt>
                <c:pt idx="680">
                  <c:v>176.05671869017633</c:v>
                </c:pt>
                <c:pt idx="681">
                  <c:v>175.92243408060455</c:v>
                </c:pt>
                <c:pt idx="682">
                  <c:v>175.95512319899245</c:v>
                </c:pt>
                <c:pt idx="683">
                  <c:v>175.80441993702772</c:v>
                </c:pt>
                <c:pt idx="684">
                  <c:v>175.66950816120905</c:v>
                </c:pt>
                <c:pt idx="685">
                  <c:v>175.69966397984885</c:v>
                </c:pt>
                <c:pt idx="686">
                  <c:v>175.54984924433251</c:v>
                </c:pt>
                <c:pt idx="687">
                  <c:v>175.5799766372796</c:v>
                </c:pt>
                <c:pt idx="688">
                  <c:v>175.593805604534</c:v>
                </c:pt>
                <c:pt idx="689">
                  <c:v>175.62343910579347</c:v>
                </c:pt>
                <c:pt idx="690">
                  <c:v>175.65455428211584</c:v>
                </c:pt>
                <c:pt idx="691">
                  <c:v>175.83709541561714</c:v>
                </c:pt>
                <c:pt idx="692">
                  <c:v>175.86922866498739</c:v>
                </c:pt>
                <c:pt idx="693">
                  <c:v>176.06568683879092</c:v>
                </c:pt>
                <c:pt idx="694">
                  <c:v>176.24635352644836</c:v>
                </c:pt>
                <c:pt idx="695">
                  <c:v>176.27656619647357</c:v>
                </c:pt>
                <c:pt idx="696">
                  <c:v>176.47414496221666</c:v>
                </c:pt>
                <c:pt idx="697">
                  <c:v>176.65241304785897</c:v>
                </c:pt>
                <c:pt idx="698">
                  <c:v>176.85059299748113</c:v>
                </c:pt>
                <c:pt idx="699">
                  <c:v>177.21379496221661</c:v>
                </c:pt>
                <c:pt idx="700">
                  <c:v>177.22822556675064</c:v>
                </c:pt>
                <c:pt idx="701">
                  <c:v>177.58708554156172</c:v>
                </c:pt>
                <c:pt idx="702">
                  <c:v>177.60453396725441</c:v>
                </c:pt>
                <c:pt idx="703">
                  <c:v>177.96952802267</c:v>
                </c:pt>
                <c:pt idx="704">
                  <c:v>178.32915579345087</c:v>
                </c:pt>
                <c:pt idx="705">
                  <c:v>178.34416712846345</c:v>
                </c:pt>
                <c:pt idx="706">
                  <c:v>178.70742725440806</c:v>
                </c:pt>
                <c:pt idx="707">
                  <c:v>179.07080294710329</c:v>
                </c:pt>
                <c:pt idx="708">
                  <c:v>179.24904866498741</c:v>
                </c:pt>
                <c:pt idx="709">
                  <c:v>179.44691044080602</c:v>
                </c:pt>
                <c:pt idx="710">
                  <c:v>179.81155636020151</c:v>
                </c:pt>
                <c:pt idx="711">
                  <c:v>179.82667915617128</c:v>
                </c:pt>
                <c:pt idx="712">
                  <c:v>180.18697866498738</c:v>
                </c:pt>
                <c:pt idx="713">
                  <c:v>180.21929947103277</c:v>
                </c:pt>
                <c:pt idx="714">
                  <c:v>180.40278117128466</c:v>
                </c:pt>
                <c:pt idx="715">
                  <c:v>180.43513180100757</c:v>
                </c:pt>
                <c:pt idx="716">
                  <c:v>180.45029615869021</c:v>
                </c:pt>
                <c:pt idx="717">
                  <c:v>180.48163583123429</c:v>
                </c:pt>
                <c:pt idx="718">
                  <c:v>180.3470676574307</c:v>
                </c:pt>
                <c:pt idx="719">
                  <c:v>180.36423808564228</c:v>
                </c:pt>
                <c:pt idx="720">
                  <c:v>180.23510335012594</c:v>
                </c:pt>
                <c:pt idx="721">
                  <c:v>180.0998976700252</c:v>
                </c:pt>
                <c:pt idx="722">
                  <c:v>179.95002901763226</c:v>
                </c:pt>
                <c:pt idx="723">
                  <c:v>179.81522444584382</c:v>
                </c:pt>
                <c:pt idx="724">
                  <c:v>179.51830040302269</c:v>
                </c:pt>
                <c:pt idx="725">
                  <c:v>179.53336765743074</c:v>
                </c:pt>
                <c:pt idx="726">
                  <c:v>179.39840311083123</c:v>
                </c:pt>
                <c:pt idx="727">
                  <c:v>179.2638811586902</c:v>
                </c:pt>
                <c:pt idx="728">
                  <c:v>179.28042438287153</c:v>
                </c:pt>
                <c:pt idx="729">
                  <c:v>179.3125082115869</c:v>
                </c:pt>
                <c:pt idx="730">
                  <c:v>179.32754750629724</c:v>
                </c:pt>
                <c:pt idx="731">
                  <c:v>179.35913002518893</c:v>
                </c:pt>
                <c:pt idx="732">
                  <c:v>179.55746604534005</c:v>
                </c:pt>
                <c:pt idx="733">
                  <c:v>179.57402464735517</c:v>
                </c:pt>
                <c:pt idx="734">
                  <c:v>179.7719325188917</c:v>
                </c:pt>
                <c:pt idx="735">
                  <c:v>179.96589204030226</c:v>
                </c:pt>
                <c:pt idx="736">
                  <c:v>179.98097289672543</c:v>
                </c:pt>
                <c:pt idx="737">
                  <c:v>180.34638362720406</c:v>
                </c:pt>
                <c:pt idx="738">
                  <c:v>180.54551605793452</c:v>
                </c:pt>
                <c:pt idx="739">
                  <c:v>180.7295713602015</c:v>
                </c:pt>
                <c:pt idx="740">
                  <c:v>180.92379204030226</c:v>
                </c:pt>
                <c:pt idx="741">
                  <c:v>181.12258268261965</c:v>
                </c:pt>
                <c:pt idx="742">
                  <c:v>181.30473586901763</c:v>
                </c:pt>
                <c:pt idx="743">
                  <c:v>181.50362856423175</c:v>
                </c:pt>
                <c:pt idx="744">
                  <c:v>181.68737367758183</c:v>
                </c:pt>
                <c:pt idx="745">
                  <c:v>181.88185460957177</c:v>
                </c:pt>
                <c:pt idx="746">
                  <c:v>182.24850921914356</c:v>
                </c:pt>
                <c:pt idx="747">
                  <c:v>182.43086380352645</c:v>
                </c:pt>
                <c:pt idx="748">
                  <c:v>182.62706010075567</c:v>
                </c:pt>
                <c:pt idx="749">
                  <c:v>182.82681501259444</c:v>
                </c:pt>
                <c:pt idx="750">
                  <c:v>182.84159478589422</c:v>
                </c:pt>
                <c:pt idx="751">
                  <c:v>183.04142285894207</c:v>
                </c:pt>
                <c:pt idx="752">
                  <c:v>183.24080000000004</c:v>
                </c:pt>
                <c:pt idx="753">
                  <c:v>183.25764911838792</c:v>
                </c:pt>
                <c:pt idx="754">
                  <c:v>183.45812244332495</c:v>
                </c:pt>
                <c:pt idx="755">
                  <c:v>183.49031829974811</c:v>
                </c:pt>
                <c:pt idx="756">
                  <c:v>183.5056496599496</c:v>
                </c:pt>
                <c:pt idx="757">
                  <c:v>183.69965768261969</c:v>
                </c:pt>
                <c:pt idx="758">
                  <c:v>183.71653714105796</c:v>
                </c:pt>
                <c:pt idx="759">
                  <c:v>183.74978455919398</c:v>
                </c:pt>
                <c:pt idx="760">
                  <c:v>183.78303197733001</c:v>
                </c:pt>
                <c:pt idx="761">
                  <c:v>183.79786544080605</c:v>
                </c:pt>
                <c:pt idx="762">
                  <c:v>183.82957836272041</c:v>
                </c:pt>
                <c:pt idx="763">
                  <c:v>183.86180278337534</c:v>
                </c:pt>
                <c:pt idx="764">
                  <c:v>184.04620277078087</c:v>
                </c:pt>
                <c:pt idx="765">
                  <c:v>184.07948047858943</c:v>
                </c:pt>
                <c:pt idx="766">
                  <c:v>184.27931443324937</c:v>
                </c:pt>
                <c:pt idx="767">
                  <c:v>184.29417492443326</c:v>
                </c:pt>
                <c:pt idx="768">
                  <c:v>184.49459400503778</c:v>
                </c:pt>
                <c:pt idx="769">
                  <c:v>184.69455937027706</c:v>
                </c:pt>
                <c:pt idx="770">
                  <c:v>184.87463701511334</c:v>
                </c:pt>
                <c:pt idx="771">
                  <c:v>185.07470503778339</c:v>
                </c:pt>
                <c:pt idx="772">
                  <c:v>185.25784508816122</c:v>
                </c:pt>
                <c:pt idx="773">
                  <c:v>185.45904559193954</c:v>
                </c:pt>
                <c:pt idx="774">
                  <c:v>185.82354445843831</c:v>
                </c:pt>
                <c:pt idx="775">
                  <c:v>185.84109299748113</c:v>
                </c:pt>
                <c:pt idx="776">
                  <c:v>186.20821001259446</c:v>
                </c:pt>
                <c:pt idx="777">
                  <c:v>186.40759586901763</c:v>
                </c:pt>
                <c:pt idx="778">
                  <c:v>186.42312181360199</c:v>
                </c:pt>
                <c:pt idx="779">
                  <c:v>186.62063093198992</c:v>
                </c:pt>
                <c:pt idx="780">
                  <c:v>186.65378196473551</c:v>
                </c:pt>
                <c:pt idx="781">
                  <c:v>186.67087546599498</c:v>
                </c:pt>
                <c:pt idx="782">
                  <c:v>186.70299052896726</c:v>
                </c:pt>
                <c:pt idx="783">
                  <c:v>186.57217088161207</c:v>
                </c:pt>
                <c:pt idx="784">
                  <c:v>186.58769682619644</c:v>
                </c:pt>
                <c:pt idx="785">
                  <c:v>186.45278198992446</c:v>
                </c:pt>
                <c:pt idx="786">
                  <c:v>186.30179292191437</c:v>
                </c:pt>
                <c:pt idx="787">
                  <c:v>186.1662571032746</c:v>
                </c:pt>
                <c:pt idx="788">
                  <c:v>185.86761037783376</c:v>
                </c:pt>
                <c:pt idx="789">
                  <c:v>185.88512765743073</c:v>
                </c:pt>
                <c:pt idx="790">
                  <c:v>185.58127292191432</c:v>
                </c:pt>
                <c:pt idx="791">
                  <c:v>185.44600054156174</c:v>
                </c:pt>
                <c:pt idx="792">
                  <c:v>185.29827392947101</c:v>
                </c:pt>
                <c:pt idx="793">
                  <c:v>185.16187264483625</c:v>
                </c:pt>
                <c:pt idx="794">
                  <c:v>185.19418513853904</c:v>
                </c:pt>
                <c:pt idx="795">
                  <c:v>185.04334865239295</c:v>
                </c:pt>
                <c:pt idx="796">
                  <c:v>185.07614421914357</c:v>
                </c:pt>
                <c:pt idx="797">
                  <c:v>185.10842735516371</c:v>
                </c:pt>
                <c:pt idx="798">
                  <c:v>185.12431270780857</c:v>
                </c:pt>
                <c:pt idx="799">
                  <c:v>185.15710827455919</c:v>
                </c:pt>
                <c:pt idx="800">
                  <c:v>185.34292518891687</c:v>
                </c:pt>
                <c:pt idx="801">
                  <c:v>185.37523768261966</c:v>
                </c:pt>
                <c:pt idx="802">
                  <c:v>185.57548979848866</c:v>
                </c:pt>
                <c:pt idx="803">
                  <c:v>185.59089068010076</c:v>
                </c:pt>
                <c:pt idx="804">
                  <c:v>185.78717444584382</c:v>
                </c:pt>
                <c:pt idx="805">
                  <c:v>185.98858435768258</c:v>
                </c:pt>
                <c:pt idx="806">
                  <c:v>186.00555566750629</c:v>
                </c:pt>
                <c:pt idx="807">
                  <c:v>186.20704060453397</c:v>
                </c:pt>
                <c:pt idx="808">
                  <c:v>186.40858518891687</c:v>
                </c:pt>
                <c:pt idx="809">
                  <c:v>186.42455682619649</c:v>
                </c:pt>
                <c:pt idx="810">
                  <c:v>186.62110186397985</c:v>
                </c:pt>
                <c:pt idx="811">
                  <c:v>186.82226278337535</c:v>
                </c:pt>
                <c:pt idx="812">
                  <c:v>187.00850103274561</c:v>
                </c:pt>
                <c:pt idx="813">
                  <c:v>187.20976586901764</c:v>
                </c:pt>
                <c:pt idx="814">
                  <c:v>187.39452841309821</c:v>
                </c:pt>
                <c:pt idx="815">
                  <c:v>187.5923705793451</c:v>
                </c:pt>
                <c:pt idx="816">
                  <c:v>187.79327833753149</c:v>
                </c:pt>
                <c:pt idx="817">
                  <c:v>187.97763853904283</c:v>
                </c:pt>
                <c:pt idx="818">
                  <c:v>188.17916633501258</c:v>
                </c:pt>
                <c:pt idx="819">
                  <c:v>188.38127269521414</c:v>
                </c:pt>
                <c:pt idx="820">
                  <c:v>188.56274458438287</c:v>
                </c:pt>
                <c:pt idx="821">
                  <c:v>188.7654757556675</c:v>
                </c:pt>
                <c:pt idx="822">
                  <c:v>189.13564421914359</c:v>
                </c:pt>
                <c:pt idx="823">
                  <c:v>189.15129522670026</c:v>
                </c:pt>
                <c:pt idx="824">
                  <c:v>189.51704010075571</c:v>
                </c:pt>
                <c:pt idx="825">
                  <c:v>189.71897778337532</c:v>
                </c:pt>
                <c:pt idx="826">
                  <c:v>189.73623960957181</c:v>
                </c:pt>
                <c:pt idx="827">
                  <c:v>189.93825138539046</c:v>
                </c:pt>
                <c:pt idx="828">
                  <c:v>189.95395793450879</c:v>
                </c:pt>
                <c:pt idx="829">
                  <c:v>190.15656642317381</c:v>
                </c:pt>
                <c:pt idx="830">
                  <c:v>190.19010355163729</c:v>
                </c:pt>
                <c:pt idx="831">
                  <c:v>190.20792015113349</c:v>
                </c:pt>
                <c:pt idx="832">
                  <c:v>190.07175705289671</c:v>
                </c:pt>
                <c:pt idx="833">
                  <c:v>190.10474080604536</c:v>
                </c:pt>
                <c:pt idx="834">
                  <c:v>190.12044735516372</c:v>
                </c:pt>
                <c:pt idx="835">
                  <c:v>189.98418220403022</c:v>
                </c:pt>
                <c:pt idx="836">
                  <c:v>189.68263299748108</c:v>
                </c:pt>
                <c:pt idx="837">
                  <c:v>189.69986448362721</c:v>
                </c:pt>
                <c:pt idx="838">
                  <c:v>189.56396012594459</c:v>
                </c:pt>
                <c:pt idx="839">
                  <c:v>189.25812253148615</c:v>
                </c:pt>
                <c:pt idx="840">
                  <c:v>189.2737455793451</c:v>
                </c:pt>
                <c:pt idx="841">
                  <c:v>188.97234085642319</c:v>
                </c:pt>
                <c:pt idx="842">
                  <c:v>188.83670505037782</c:v>
                </c:pt>
                <c:pt idx="843">
                  <c:v>188.85384468513851</c:v>
                </c:pt>
                <c:pt idx="844">
                  <c:v>188.71709508816122</c:v>
                </c:pt>
                <c:pt idx="845">
                  <c:v>188.56421479848868</c:v>
                </c:pt>
                <c:pt idx="846">
                  <c:v>188.59687720403025</c:v>
                </c:pt>
                <c:pt idx="847">
                  <c:v>188.63005806045342</c:v>
                </c:pt>
                <c:pt idx="848">
                  <c:v>188.64561158690177</c:v>
                </c:pt>
                <c:pt idx="849">
                  <c:v>188.67775554156174</c:v>
                </c:pt>
                <c:pt idx="850">
                  <c:v>188.71145484886648</c:v>
                </c:pt>
                <c:pt idx="851">
                  <c:v>188.89871599496223</c:v>
                </c:pt>
                <c:pt idx="852">
                  <c:v>189.10159031486145</c:v>
                </c:pt>
                <c:pt idx="853">
                  <c:v>189.30348458438289</c:v>
                </c:pt>
                <c:pt idx="854">
                  <c:v>189.31856020151133</c:v>
                </c:pt>
                <c:pt idx="855">
                  <c:v>189.51645863979851</c:v>
                </c:pt>
                <c:pt idx="856">
                  <c:v>189.88928843828717</c:v>
                </c:pt>
                <c:pt idx="857">
                  <c:v>189.90648916876575</c:v>
                </c:pt>
                <c:pt idx="858">
                  <c:v>190.2789468513854</c:v>
                </c:pt>
                <c:pt idx="859">
                  <c:v>190.29408967254406</c:v>
                </c:pt>
                <c:pt idx="860">
                  <c:v>190.66210119647357</c:v>
                </c:pt>
                <c:pt idx="861">
                  <c:v>190.8659848866499</c:v>
                </c:pt>
                <c:pt idx="862">
                  <c:v>191.05368460957177</c:v>
                </c:pt>
                <c:pt idx="863">
                  <c:v>191.25203338790934</c:v>
                </c:pt>
                <c:pt idx="864">
                  <c:v>191.45450780856422</c:v>
                </c:pt>
                <c:pt idx="865">
                  <c:v>191.47025591939547</c:v>
                </c:pt>
                <c:pt idx="866">
                  <c:v>191.67385290931989</c:v>
                </c:pt>
                <c:pt idx="867">
                  <c:v>191.87856128463471</c:v>
                </c:pt>
                <c:pt idx="868">
                  <c:v>192.06543578085643</c:v>
                </c:pt>
                <c:pt idx="869">
                  <c:v>192.09806855163731</c:v>
                </c:pt>
                <c:pt idx="870">
                  <c:v>192.29778874055415</c:v>
                </c:pt>
                <c:pt idx="871">
                  <c:v>192.3135923929471</c:v>
                </c:pt>
                <c:pt idx="872">
                  <c:v>192.34730685138538</c:v>
                </c:pt>
                <c:pt idx="873">
                  <c:v>192.36469086901764</c:v>
                </c:pt>
                <c:pt idx="874">
                  <c:v>192.39787853904284</c:v>
                </c:pt>
                <c:pt idx="875">
                  <c:v>192.43159299748112</c:v>
                </c:pt>
                <c:pt idx="876">
                  <c:v>192.44739664987407</c:v>
                </c:pt>
                <c:pt idx="877">
                  <c:v>192.65137914357683</c:v>
                </c:pt>
                <c:pt idx="878">
                  <c:v>192.68406891687658</c:v>
                </c:pt>
                <c:pt idx="879">
                  <c:v>192.70146831234254</c:v>
                </c:pt>
                <c:pt idx="880">
                  <c:v>192.7352125944584</c:v>
                </c:pt>
                <c:pt idx="881">
                  <c:v>192.76842962216622</c:v>
                </c:pt>
                <c:pt idx="882">
                  <c:v>192.95463272040303</c:v>
                </c:pt>
                <c:pt idx="883">
                  <c:v>192.98840682619647</c:v>
                </c:pt>
                <c:pt idx="884">
                  <c:v>193.19421060453402</c:v>
                </c:pt>
                <c:pt idx="885">
                  <c:v>193.21005619647357</c:v>
                </c:pt>
                <c:pt idx="886">
                  <c:v>193.41329313602014</c:v>
                </c:pt>
                <c:pt idx="887">
                  <c:v>193.43073866498739</c:v>
                </c:pt>
                <c:pt idx="888">
                  <c:v>193.6310270654912</c:v>
                </c:pt>
                <c:pt idx="889">
                  <c:v>193.83598428211587</c:v>
                </c:pt>
                <c:pt idx="890">
                  <c:v>194.02245075566751</c:v>
                </c:pt>
                <c:pt idx="891">
                  <c:v>194.22592130982366</c:v>
                </c:pt>
                <c:pt idx="892">
                  <c:v>194.425368790932</c:v>
                </c:pt>
                <c:pt idx="893">
                  <c:v>194.44289037783378</c:v>
                </c:pt>
                <c:pt idx="894">
                  <c:v>194.81770528967252</c:v>
                </c:pt>
                <c:pt idx="895">
                  <c:v>195.02192596977329</c:v>
                </c:pt>
                <c:pt idx="896">
                  <c:v>195.20862226700257</c:v>
                </c:pt>
                <c:pt idx="897">
                  <c:v>195.4088632745592</c:v>
                </c:pt>
                <c:pt idx="898">
                  <c:v>195.61324439546598</c:v>
                </c:pt>
                <c:pt idx="899">
                  <c:v>195.80112382871539</c:v>
                </c:pt>
                <c:pt idx="900">
                  <c:v>196.00560793450882</c:v>
                </c:pt>
                <c:pt idx="901">
                  <c:v>196.02271745591938</c:v>
                </c:pt>
                <c:pt idx="902">
                  <c:v>196.22888060453397</c:v>
                </c:pt>
                <c:pt idx="903">
                  <c:v>196.26259433249368</c:v>
                </c:pt>
                <c:pt idx="904">
                  <c:v>196.28025390428209</c:v>
                </c:pt>
                <c:pt idx="905">
                  <c:v>196.31343249370278</c:v>
                </c:pt>
                <c:pt idx="906">
                  <c:v>196.17509913098235</c:v>
                </c:pt>
                <c:pt idx="907">
                  <c:v>196.19113930730478</c:v>
                </c:pt>
                <c:pt idx="908">
                  <c:v>195.883317115869</c:v>
                </c:pt>
                <c:pt idx="909">
                  <c:v>195.74642607052894</c:v>
                </c:pt>
                <c:pt idx="910">
                  <c:v>195.59811453400505</c:v>
                </c:pt>
                <c:pt idx="911">
                  <c:v>195.28842720403023</c:v>
                </c:pt>
                <c:pt idx="912">
                  <c:v>195.15134357682621</c:v>
                </c:pt>
                <c:pt idx="913">
                  <c:v>194.99667871536522</c:v>
                </c:pt>
                <c:pt idx="914">
                  <c:v>194.69347858942064</c:v>
                </c:pt>
                <c:pt idx="915">
                  <c:v>194.54031476070529</c:v>
                </c:pt>
                <c:pt idx="916">
                  <c:v>194.40193420654913</c:v>
                </c:pt>
                <c:pt idx="917">
                  <c:v>194.2681240554156</c:v>
                </c:pt>
                <c:pt idx="918">
                  <c:v>194.11272675062972</c:v>
                </c:pt>
                <c:pt idx="919">
                  <c:v>193.97471625944587</c:v>
                </c:pt>
                <c:pt idx="920">
                  <c:v>194.00849036523931</c:v>
                </c:pt>
                <c:pt idx="921">
                  <c:v>194.02590513853906</c:v>
                </c:pt>
                <c:pt idx="922">
                  <c:v>194.05915152392947</c:v>
                </c:pt>
                <c:pt idx="923">
                  <c:v>194.09187018891689</c:v>
                </c:pt>
                <c:pt idx="924">
                  <c:v>194.10770180100755</c:v>
                </c:pt>
                <c:pt idx="925">
                  <c:v>194.14147590680102</c:v>
                </c:pt>
                <c:pt idx="926">
                  <c:v>194.34829788413097</c:v>
                </c:pt>
                <c:pt idx="927">
                  <c:v>194.36572803526445</c:v>
                </c:pt>
                <c:pt idx="928">
                  <c:v>194.56998457178841</c:v>
                </c:pt>
                <c:pt idx="929">
                  <c:v>194.58743010075565</c:v>
                </c:pt>
                <c:pt idx="930">
                  <c:v>194.78659411838794</c:v>
                </c:pt>
                <c:pt idx="931">
                  <c:v>194.82045688916878</c:v>
                </c:pt>
                <c:pt idx="932">
                  <c:v>195.00845622166247</c:v>
                </c:pt>
                <c:pt idx="933">
                  <c:v>195.04181924433252</c:v>
                </c:pt>
                <c:pt idx="934">
                  <c:v>195.24683803526446</c:v>
                </c:pt>
                <c:pt idx="935">
                  <c:v>195.43653093198989</c:v>
                </c:pt>
                <c:pt idx="936">
                  <c:v>195.63701307304785</c:v>
                </c:pt>
                <c:pt idx="937">
                  <c:v>195.8421937027708</c:v>
                </c:pt>
                <c:pt idx="938">
                  <c:v>195.85813639798491</c:v>
                </c:pt>
                <c:pt idx="939">
                  <c:v>196.2351633879093</c:v>
                </c:pt>
                <c:pt idx="940">
                  <c:v>196.43997196473555</c:v>
                </c:pt>
                <c:pt idx="941">
                  <c:v>196.45755506297235</c:v>
                </c:pt>
                <c:pt idx="942">
                  <c:v>196.8317740806045</c:v>
                </c:pt>
                <c:pt idx="943">
                  <c:v>196.84778629722919</c:v>
                </c:pt>
                <c:pt idx="944">
                  <c:v>197.05330397984889</c:v>
                </c:pt>
                <c:pt idx="945">
                  <c:v>197.43026662468512</c:v>
                </c:pt>
                <c:pt idx="946">
                  <c:v>197.44792619647353</c:v>
                </c:pt>
                <c:pt idx="947">
                  <c:v>197.65056463476071</c:v>
                </c:pt>
                <c:pt idx="948">
                  <c:v>198.02829974811084</c:v>
                </c:pt>
                <c:pt idx="949">
                  <c:v>198.04385894206547</c:v>
                </c:pt>
                <c:pt idx="950">
                  <c:v>198.42120105793447</c:v>
                </c:pt>
                <c:pt idx="951">
                  <c:v>198.62301637279595</c:v>
                </c:pt>
                <c:pt idx="952">
                  <c:v>198.81392814861459</c:v>
                </c:pt>
                <c:pt idx="953">
                  <c:v>199.02049894206544</c:v>
                </c:pt>
                <c:pt idx="954">
                  <c:v>199.3935419017632</c:v>
                </c:pt>
                <c:pt idx="955">
                  <c:v>199.40919496221662</c:v>
                </c:pt>
                <c:pt idx="956">
                  <c:v>199.61646687657426</c:v>
                </c:pt>
                <c:pt idx="957">
                  <c:v>199.80649720403025</c:v>
                </c:pt>
                <c:pt idx="958">
                  <c:v>200.01279304785893</c:v>
                </c:pt>
                <c:pt idx="959">
                  <c:v>200.21914760705292</c:v>
                </c:pt>
                <c:pt idx="960">
                  <c:v>200.2370212216625</c:v>
                </c:pt>
                <c:pt idx="961">
                  <c:v>200.2711435768262</c:v>
                </c:pt>
                <c:pt idx="962">
                  <c:v>200.30526593198994</c:v>
                </c:pt>
                <c:pt idx="963">
                  <c:v>200.32205629722921</c:v>
                </c:pt>
                <c:pt idx="964">
                  <c:v>200.18542267002519</c:v>
                </c:pt>
                <c:pt idx="965">
                  <c:v>200.04818683879097</c:v>
                </c:pt>
                <c:pt idx="966">
                  <c:v>200.06602969773306</c:v>
                </c:pt>
                <c:pt idx="967">
                  <c:v>199.92709722921913</c:v>
                </c:pt>
                <c:pt idx="968">
                  <c:v>199.61974510075569</c:v>
                </c:pt>
                <c:pt idx="969">
                  <c:v>199.6353850125945</c:v>
                </c:pt>
                <c:pt idx="970">
                  <c:v>199.32484632241813</c:v>
                </c:pt>
                <c:pt idx="971">
                  <c:v>199.34368945843826</c:v>
                </c:pt>
                <c:pt idx="972">
                  <c:v>199.20664798488667</c:v>
                </c:pt>
                <c:pt idx="973">
                  <c:v>199.07259763224178</c:v>
                </c:pt>
                <c:pt idx="974">
                  <c:v>198.91610372795967</c:v>
                </c:pt>
                <c:pt idx="975">
                  <c:v>198.94939710327452</c:v>
                </c:pt>
                <c:pt idx="976">
                  <c:v>198.98322746851383</c:v>
                </c:pt>
                <c:pt idx="977">
                  <c:v>199.00094813602013</c:v>
                </c:pt>
                <c:pt idx="978">
                  <c:v>199.03531549118384</c:v>
                </c:pt>
                <c:pt idx="979">
                  <c:v>199.06860886649869</c:v>
                </c:pt>
                <c:pt idx="980">
                  <c:v>199.08471856423171</c:v>
                </c:pt>
                <c:pt idx="981">
                  <c:v>199.29134219143575</c:v>
                </c:pt>
                <c:pt idx="982">
                  <c:v>199.49335365239293</c:v>
                </c:pt>
                <c:pt idx="983">
                  <c:v>199.51110465994961</c:v>
                </c:pt>
                <c:pt idx="984">
                  <c:v>199.54499294710328</c:v>
                </c:pt>
                <c:pt idx="985">
                  <c:v>199.73670343828712</c:v>
                </c:pt>
                <c:pt idx="986">
                  <c:v>199.77062108312342</c:v>
                </c:pt>
                <c:pt idx="987">
                  <c:v>199.80400035264483</c:v>
                </c:pt>
                <c:pt idx="988">
                  <c:v>199.99310750629721</c:v>
                </c:pt>
                <c:pt idx="989">
                  <c:v>200.02759335012593</c:v>
                </c:pt>
                <c:pt idx="990">
                  <c:v>200.06261803526448</c:v>
                </c:pt>
                <c:pt idx="991">
                  <c:v>200.08093863979846</c:v>
                </c:pt>
                <c:pt idx="992">
                  <c:v>200.28686823677583</c:v>
                </c:pt>
                <c:pt idx="993">
                  <c:v>200.31976598236778</c:v>
                </c:pt>
                <c:pt idx="994">
                  <c:v>200.33648450881614</c:v>
                </c:pt>
                <c:pt idx="995">
                  <c:v>200.37207879093199</c:v>
                </c:pt>
                <c:pt idx="996">
                  <c:v>200.40659445843829</c:v>
                </c:pt>
                <c:pt idx="997">
                  <c:v>200.42385229219147</c:v>
                </c:pt>
                <c:pt idx="998">
                  <c:v>200.45675003778339</c:v>
                </c:pt>
                <c:pt idx="999">
                  <c:v>200.47292925692699</c:v>
                </c:pt>
                <c:pt idx="1000">
                  <c:v>200.50798423173808</c:v>
                </c:pt>
                <c:pt idx="1001">
                  <c:v>200.54303920654914</c:v>
                </c:pt>
                <c:pt idx="1002">
                  <c:v>200.56083634760708</c:v>
                </c:pt>
                <c:pt idx="1003">
                  <c:v>200.76237505037781</c:v>
                </c:pt>
                <c:pt idx="1004">
                  <c:v>200.7953004534005</c:v>
                </c:pt>
                <c:pt idx="1005">
                  <c:v>200.81149327455918</c:v>
                </c:pt>
                <c:pt idx="1006">
                  <c:v>200.84711748110828</c:v>
                </c:pt>
                <c:pt idx="1007">
                  <c:v>201.05509057934506</c:v>
                </c:pt>
                <c:pt idx="1008">
                  <c:v>201.07237783375311</c:v>
                </c:pt>
                <c:pt idx="1009">
                  <c:v>201.10641211586901</c:v>
                </c:pt>
                <c:pt idx="1010">
                  <c:v>201.31557051637284</c:v>
                </c:pt>
                <c:pt idx="1011">
                  <c:v>201.33395406801012</c:v>
                </c:pt>
                <c:pt idx="1012">
                  <c:v>201.5410251889169</c:v>
                </c:pt>
                <c:pt idx="1013">
                  <c:v>201.55671879093202</c:v>
                </c:pt>
                <c:pt idx="1014">
                  <c:v>201.76277795969776</c:v>
                </c:pt>
                <c:pt idx="1015">
                  <c:v>201.96691107052897</c:v>
                </c:pt>
                <c:pt idx="1016">
                  <c:v>201.9853417254408</c:v>
                </c:pt>
                <c:pt idx="1017">
                  <c:v>202.1947854156171</c:v>
                </c:pt>
                <c:pt idx="1018">
                  <c:v>202.40266158690179</c:v>
                </c:pt>
                <c:pt idx="1019">
                  <c:v>202.59211828715365</c:v>
                </c:pt>
                <c:pt idx="1020">
                  <c:v>202.79955210327455</c:v>
                </c:pt>
                <c:pt idx="1021">
                  <c:v>203.0039804785894</c:v>
                </c:pt>
                <c:pt idx="1022">
                  <c:v>203.02303431989924</c:v>
                </c:pt>
                <c:pt idx="1023">
                  <c:v>203.23169035264482</c:v>
                </c:pt>
                <c:pt idx="1024">
                  <c:v>203.43822472292189</c:v>
                </c:pt>
                <c:pt idx="1025">
                  <c:v>203.62789541561713</c:v>
                </c:pt>
                <c:pt idx="1026">
                  <c:v>203.82982760705286</c:v>
                </c:pt>
                <c:pt idx="1027">
                  <c:v>204.03924809823675</c:v>
                </c:pt>
                <c:pt idx="1028">
                  <c:v>204.05838304785894</c:v>
                </c:pt>
                <c:pt idx="1029">
                  <c:v>204.26788042821161</c:v>
                </c:pt>
                <c:pt idx="1030">
                  <c:v>204.28374861460961</c:v>
                </c:pt>
                <c:pt idx="1031">
                  <c:v>204.49222479848868</c:v>
                </c:pt>
                <c:pt idx="1032">
                  <c:v>204.70130780856422</c:v>
                </c:pt>
                <c:pt idx="1033">
                  <c:v>204.71994357682618</c:v>
                </c:pt>
                <c:pt idx="1034">
                  <c:v>204.92384866498745</c:v>
                </c:pt>
                <c:pt idx="1035">
                  <c:v>205.13196748110835</c:v>
                </c:pt>
                <c:pt idx="1036">
                  <c:v>205.14843838790935</c:v>
                </c:pt>
                <c:pt idx="1037">
                  <c:v>205.35882695214107</c:v>
                </c:pt>
                <c:pt idx="1038">
                  <c:v>205.39344521410581</c:v>
                </c:pt>
                <c:pt idx="1039">
                  <c:v>205.41157858942066</c:v>
                </c:pt>
                <c:pt idx="1040">
                  <c:v>205.44619685138542</c:v>
                </c:pt>
                <c:pt idx="1041">
                  <c:v>205.48081511335013</c:v>
                </c:pt>
                <c:pt idx="1042">
                  <c:v>205.49949798488669</c:v>
                </c:pt>
                <c:pt idx="1043">
                  <c:v>205.53521523929473</c:v>
                </c:pt>
                <c:pt idx="1044">
                  <c:v>205.55170012594459</c:v>
                </c:pt>
                <c:pt idx="1045">
                  <c:v>205.76066387909322</c:v>
                </c:pt>
                <c:pt idx="1046">
                  <c:v>205.79476153652394</c:v>
                </c:pt>
                <c:pt idx="1047">
                  <c:v>205.81291028967254</c:v>
                </c:pt>
                <c:pt idx="1048">
                  <c:v>205.84810787153651</c:v>
                </c:pt>
                <c:pt idx="1049">
                  <c:v>205.88330545340054</c:v>
                </c:pt>
                <c:pt idx="1050">
                  <c:v>205.89980431989926</c:v>
                </c:pt>
                <c:pt idx="1051">
                  <c:v>205.93445193954659</c:v>
                </c:pt>
                <c:pt idx="1052">
                  <c:v>205.96909955919398</c:v>
                </c:pt>
                <c:pt idx="1053">
                  <c:v>205.81271083123426</c:v>
                </c:pt>
                <c:pt idx="1054">
                  <c:v>205.84732909319902</c:v>
                </c:pt>
                <c:pt idx="1055">
                  <c:v>205.70735115869019</c:v>
                </c:pt>
                <c:pt idx="1056">
                  <c:v>205.54921188916879</c:v>
                </c:pt>
                <c:pt idx="1057">
                  <c:v>205.41494811083123</c:v>
                </c:pt>
                <c:pt idx="1058">
                  <c:v>205.25837992443326</c:v>
                </c:pt>
                <c:pt idx="1059">
                  <c:v>204.94296443324936</c:v>
                </c:pt>
                <c:pt idx="1060">
                  <c:v>204.6327011586902</c:v>
                </c:pt>
                <c:pt idx="1061">
                  <c:v>204.64962075566754</c:v>
                </c:pt>
                <c:pt idx="1062">
                  <c:v>204.33503481108312</c:v>
                </c:pt>
                <c:pt idx="1063">
                  <c:v>204.19457336272038</c:v>
                </c:pt>
                <c:pt idx="1064">
                  <c:v>204.0424597229219</c:v>
                </c:pt>
                <c:pt idx="1065">
                  <c:v>203.90189561712845</c:v>
                </c:pt>
                <c:pt idx="1066">
                  <c:v>203.76181580604538</c:v>
                </c:pt>
                <c:pt idx="1067">
                  <c:v>203.77810610831239</c:v>
                </c:pt>
                <c:pt idx="1068">
                  <c:v>203.81177273299747</c:v>
                </c:pt>
                <c:pt idx="1069">
                  <c:v>203.67213294710325</c:v>
                </c:pt>
                <c:pt idx="1070">
                  <c:v>203.69057944584381</c:v>
                </c:pt>
                <c:pt idx="1071">
                  <c:v>203.89974036523932</c:v>
                </c:pt>
                <c:pt idx="1072">
                  <c:v>203.91603066750631</c:v>
                </c:pt>
                <c:pt idx="1073">
                  <c:v>203.94915428211587</c:v>
                </c:pt>
                <c:pt idx="1074">
                  <c:v>204.15895979848867</c:v>
                </c:pt>
                <c:pt idx="1075">
                  <c:v>204.17689450881613</c:v>
                </c:pt>
                <c:pt idx="1076">
                  <c:v>204.38677505037782</c:v>
                </c:pt>
                <c:pt idx="1077">
                  <c:v>204.42104340050378</c:v>
                </c:pt>
                <c:pt idx="1078">
                  <c:v>204.60776952141057</c:v>
                </c:pt>
                <c:pt idx="1079">
                  <c:v>204.64206643576824</c:v>
                </c:pt>
                <c:pt idx="1080">
                  <c:v>204.85156347607051</c:v>
                </c:pt>
                <c:pt idx="1081">
                  <c:v>205.04585006297225</c:v>
                </c:pt>
                <c:pt idx="1082">
                  <c:v>205.08184167506295</c:v>
                </c:pt>
                <c:pt idx="1083">
                  <c:v>205.2920196473552</c:v>
                </c:pt>
                <c:pt idx="1084">
                  <c:v>205.48003934508816</c:v>
                </c:pt>
                <c:pt idx="1085">
                  <c:v>205.51336040302263</c:v>
                </c:pt>
                <c:pt idx="1086">
                  <c:v>205.70453542821156</c:v>
                </c:pt>
                <c:pt idx="1087">
                  <c:v>205.91379438287157</c:v>
                </c:pt>
                <c:pt idx="1088">
                  <c:v>206.12475405541562</c:v>
                </c:pt>
                <c:pt idx="1089">
                  <c:v>206.14282633501261</c:v>
                </c:pt>
                <c:pt idx="1090">
                  <c:v>206.35276574307304</c:v>
                </c:pt>
                <c:pt idx="1091">
                  <c:v>206.55747294710332</c:v>
                </c:pt>
                <c:pt idx="1092">
                  <c:v>206.57392987405547</c:v>
                </c:pt>
                <c:pt idx="1093">
                  <c:v>206.78509749370278</c:v>
                </c:pt>
                <c:pt idx="1094">
                  <c:v>206.99632569269522</c:v>
                </c:pt>
                <c:pt idx="1095">
                  <c:v>207.01445906801007</c:v>
                </c:pt>
                <c:pt idx="1096">
                  <c:v>207.22356337531485</c:v>
                </c:pt>
                <c:pt idx="1097">
                  <c:v>207.43382539042821</c:v>
                </c:pt>
                <c:pt idx="1098">
                  <c:v>207.45033823677582</c:v>
                </c:pt>
                <c:pt idx="1099">
                  <c:v>207.65757808564234</c:v>
                </c:pt>
                <c:pt idx="1100">
                  <c:v>207.85198303526451</c:v>
                </c:pt>
                <c:pt idx="1101">
                  <c:v>208.06131863979849</c:v>
                </c:pt>
                <c:pt idx="1102">
                  <c:v>208.0955310831234</c:v>
                </c:pt>
                <c:pt idx="1103">
                  <c:v>208.28838404282118</c:v>
                </c:pt>
                <c:pt idx="1104">
                  <c:v>208.49475578085639</c:v>
                </c:pt>
                <c:pt idx="1105">
                  <c:v>208.70483068010077</c:v>
                </c:pt>
                <c:pt idx="1106">
                  <c:v>208.72363944584382</c:v>
                </c:pt>
                <c:pt idx="1107">
                  <c:v>208.93489530226702</c:v>
                </c:pt>
                <c:pt idx="1108">
                  <c:v>209.1451025440806</c:v>
                </c:pt>
                <c:pt idx="1109">
                  <c:v>209.16172647355165</c:v>
                </c:pt>
                <c:pt idx="1110">
                  <c:v>209.37311467254406</c:v>
                </c:pt>
                <c:pt idx="1111">
                  <c:v>209.57980701511337</c:v>
                </c:pt>
                <c:pt idx="1112">
                  <c:v>209.77409269521414</c:v>
                </c:pt>
                <c:pt idx="1113">
                  <c:v>209.80797919395465</c:v>
                </c:pt>
                <c:pt idx="1114">
                  <c:v>210.00065610831234</c:v>
                </c:pt>
                <c:pt idx="1115">
                  <c:v>210.0356829974811</c:v>
                </c:pt>
                <c:pt idx="1116">
                  <c:v>210.24789292191437</c:v>
                </c:pt>
                <c:pt idx="1117">
                  <c:v>210.26736861460955</c:v>
                </c:pt>
                <c:pt idx="1118">
                  <c:v>210.30298130982365</c:v>
                </c:pt>
                <c:pt idx="1119">
                  <c:v>210.33692465994963</c:v>
                </c:pt>
                <c:pt idx="1120">
                  <c:v>210.35361811083123</c:v>
                </c:pt>
                <c:pt idx="1121">
                  <c:v>210.38923080604533</c:v>
                </c:pt>
                <c:pt idx="1122">
                  <c:v>210.42539994962218</c:v>
                </c:pt>
                <c:pt idx="1123">
                  <c:v>210.44431919395467</c:v>
                </c:pt>
                <c:pt idx="1124">
                  <c:v>210.47937544080602</c:v>
                </c:pt>
                <c:pt idx="1125">
                  <c:v>210.51387523929469</c:v>
                </c:pt>
                <c:pt idx="1126">
                  <c:v>210.53223803526447</c:v>
                </c:pt>
                <c:pt idx="1127">
                  <c:v>210.56840717884128</c:v>
                </c:pt>
                <c:pt idx="1128">
                  <c:v>210.58565707808563</c:v>
                </c:pt>
                <c:pt idx="1129">
                  <c:v>210.44488602015113</c:v>
                </c:pt>
                <c:pt idx="1130">
                  <c:v>210.47880094458441</c:v>
                </c:pt>
                <c:pt idx="1131">
                  <c:v>210.32072080604536</c:v>
                </c:pt>
                <c:pt idx="1132">
                  <c:v>210.3562738539043</c:v>
                </c:pt>
                <c:pt idx="1133">
                  <c:v>210.21589474811086</c:v>
                </c:pt>
                <c:pt idx="1134">
                  <c:v>210.06081492443326</c:v>
                </c:pt>
                <c:pt idx="1135">
                  <c:v>209.91922352644835</c:v>
                </c:pt>
                <c:pt idx="1136">
                  <c:v>209.77757341309825</c:v>
                </c:pt>
                <c:pt idx="1137">
                  <c:v>209.61871541561712</c:v>
                </c:pt>
                <c:pt idx="1138">
                  <c:v>209.47640958438285</c:v>
                </c:pt>
                <c:pt idx="1139">
                  <c:v>209.16384221662469</c:v>
                </c:pt>
                <c:pt idx="1140">
                  <c:v>209.18039662468513</c:v>
                </c:pt>
                <c:pt idx="1141">
                  <c:v>209.03903443324938</c:v>
                </c:pt>
                <c:pt idx="1142">
                  <c:v>208.88053526448365</c:v>
                </c:pt>
                <c:pt idx="1143">
                  <c:v>208.74329410579344</c:v>
                </c:pt>
                <c:pt idx="1144">
                  <c:v>208.77852151133499</c:v>
                </c:pt>
                <c:pt idx="1145">
                  <c:v>208.7950343576826</c:v>
                </c:pt>
                <c:pt idx="1146">
                  <c:v>208.65346513853905</c:v>
                </c:pt>
                <c:pt idx="1147">
                  <c:v>208.68811275818641</c:v>
                </c:pt>
                <c:pt idx="1148">
                  <c:v>208.70626151133499</c:v>
                </c:pt>
                <c:pt idx="1149">
                  <c:v>208.9177798488665</c:v>
                </c:pt>
                <c:pt idx="1150">
                  <c:v>208.95300725440805</c:v>
                </c:pt>
                <c:pt idx="1151">
                  <c:v>208.97117138539045</c:v>
                </c:pt>
                <c:pt idx="1152">
                  <c:v>209.0058483627204</c:v>
                </c:pt>
                <c:pt idx="1153">
                  <c:v>209.21216599496222</c:v>
                </c:pt>
                <c:pt idx="1154">
                  <c:v>209.22869244332495</c:v>
                </c:pt>
                <c:pt idx="1155">
                  <c:v>209.26394886649874</c:v>
                </c:pt>
                <c:pt idx="1156">
                  <c:v>209.28267884130983</c:v>
                </c:pt>
                <c:pt idx="1157">
                  <c:v>209.31683350125945</c:v>
                </c:pt>
                <c:pt idx="1158">
                  <c:v>209.35208992443327</c:v>
                </c:pt>
                <c:pt idx="1159">
                  <c:v>209.368616372796</c:v>
                </c:pt>
                <c:pt idx="1160">
                  <c:v>209.40277103274559</c:v>
                </c:pt>
                <c:pt idx="1161">
                  <c:v>209.43802745591941</c:v>
                </c:pt>
                <c:pt idx="1162">
                  <c:v>209.45730831234258</c:v>
                </c:pt>
                <c:pt idx="1163">
                  <c:v>209.49256473551637</c:v>
                </c:pt>
                <c:pt idx="1164">
                  <c:v>209.52561763224182</c:v>
                </c:pt>
                <c:pt idx="1165">
                  <c:v>209.54159319899247</c:v>
                </c:pt>
                <c:pt idx="1166">
                  <c:v>209.57740050377834</c:v>
                </c:pt>
                <c:pt idx="1167">
                  <c:v>209.61375869017635</c:v>
                </c:pt>
                <c:pt idx="1168">
                  <c:v>209.63193778337532</c:v>
                </c:pt>
                <c:pt idx="1169">
                  <c:v>209.66664332493704</c:v>
                </c:pt>
                <c:pt idx="1170">
                  <c:v>209.85999102015114</c:v>
                </c:pt>
                <c:pt idx="1171">
                  <c:v>209.8941745717884</c:v>
                </c:pt>
                <c:pt idx="1172">
                  <c:v>209.9294608186398</c:v>
                </c:pt>
                <c:pt idx="1173">
                  <c:v>209.94765528967255</c:v>
                </c:pt>
                <c:pt idx="1174">
                  <c:v>209.98349288413095</c:v>
                </c:pt>
                <c:pt idx="1175">
                  <c:v>210.19683727959696</c:v>
                </c:pt>
                <c:pt idx="1176">
                  <c:v>210.21449531486144</c:v>
                </c:pt>
                <c:pt idx="1177">
                  <c:v>210.2481559445844</c:v>
                </c:pt>
                <c:pt idx="1178">
                  <c:v>210.46105197732999</c:v>
                </c:pt>
                <c:pt idx="1179">
                  <c:v>210.47817264483626</c:v>
                </c:pt>
                <c:pt idx="1180">
                  <c:v>210.51407081863982</c:v>
                </c:pt>
                <c:pt idx="1181">
                  <c:v>210.54886443324938</c:v>
                </c:pt>
                <c:pt idx="1182">
                  <c:v>210.7394044836272</c:v>
                </c:pt>
                <c:pt idx="1183">
                  <c:v>210.77312119647351</c:v>
                </c:pt>
                <c:pt idx="1184">
                  <c:v>210.79025591939546</c:v>
                </c:pt>
                <c:pt idx="1185">
                  <c:v>211.00392569269519</c:v>
                </c:pt>
                <c:pt idx="1186">
                  <c:v>211.21710238035266</c:v>
                </c:pt>
                <c:pt idx="1187">
                  <c:v>211.23537332493706</c:v>
                </c:pt>
                <c:pt idx="1188">
                  <c:v>211.44751677581866</c:v>
                </c:pt>
                <c:pt idx="1189">
                  <c:v>211.48242702770781</c:v>
                </c:pt>
                <c:pt idx="1190">
                  <c:v>211.67746511335014</c:v>
                </c:pt>
                <c:pt idx="1191">
                  <c:v>211.88659638539048</c:v>
                </c:pt>
                <c:pt idx="1192">
                  <c:v>211.92045445843831</c:v>
                </c:pt>
                <c:pt idx="1193">
                  <c:v>212.11614972292193</c:v>
                </c:pt>
                <c:pt idx="1194">
                  <c:v>212.32855428211587</c:v>
                </c:pt>
                <c:pt idx="1195">
                  <c:v>212.36469313602015</c:v>
                </c:pt>
                <c:pt idx="1196">
                  <c:v>212.55993586901761</c:v>
                </c:pt>
                <c:pt idx="1197">
                  <c:v>212.77302875314859</c:v>
                </c:pt>
                <c:pt idx="1198">
                  <c:v>212.79085001259443</c:v>
                </c:pt>
                <c:pt idx="1199">
                  <c:v>212.99976089420656</c:v>
                </c:pt>
                <c:pt idx="1200">
                  <c:v>213.03543243073048</c:v>
                </c:pt>
                <c:pt idx="1201">
                  <c:v>213.22972080604535</c:v>
                </c:pt>
                <c:pt idx="1202">
                  <c:v>213.26430649874055</c:v>
                </c:pt>
                <c:pt idx="1203">
                  <c:v>213.47986618387907</c:v>
                </c:pt>
                <c:pt idx="1204">
                  <c:v>213.49773177581866</c:v>
                </c:pt>
                <c:pt idx="1205">
                  <c:v>213.71169251889171</c:v>
                </c:pt>
                <c:pt idx="1206">
                  <c:v>213.74633599496224</c:v>
                </c:pt>
                <c:pt idx="1207">
                  <c:v>213.94304909319899</c:v>
                </c:pt>
                <c:pt idx="1208">
                  <c:v>213.9793991561713</c:v>
                </c:pt>
                <c:pt idx="1209">
                  <c:v>214.18926377833751</c:v>
                </c:pt>
                <c:pt idx="1210">
                  <c:v>214.20549464735515</c:v>
                </c:pt>
                <c:pt idx="1211">
                  <c:v>214.24019512594458</c:v>
                </c:pt>
                <c:pt idx="1212">
                  <c:v>214.43705692695215</c:v>
                </c:pt>
                <c:pt idx="1213">
                  <c:v>214.47402690176327</c:v>
                </c:pt>
                <c:pt idx="1214">
                  <c:v>214.68776872795971</c:v>
                </c:pt>
                <c:pt idx="1215">
                  <c:v>214.70402662468516</c:v>
                </c:pt>
                <c:pt idx="1216">
                  <c:v>214.73878488664988</c:v>
                </c:pt>
                <c:pt idx="1217">
                  <c:v>214.95374999999999</c:v>
                </c:pt>
                <c:pt idx="1218">
                  <c:v>214.9728268261965</c:v>
                </c:pt>
                <c:pt idx="1219">
                  <c:v>215.18191904282119</c:v>
                </c:pt>
                <c:pt idx="1220">
                  <c:v>215.39533340050377</c:v>
                </c:pt>
                <c:pt idx="1221">
                  <c:v>215.41219347607054</c:v>
                </c:pt>
                <c:pt idx="1222">
                  <c:v>215.44816163727961</c:v>
                </c:pt>
                <c:pt idx="1223">
                  <c:v>215.66280251889168</c:v>
                </c:pt>
                <c:pt idx="1224">
                  <c:v>215.6819264483627</c:v>
                </c:pt>
                <c:pt idx="1225">
                  <c:v>215.89607988664986</c:v>
                </c:pt>
                <c:pt idx="1226">
                  <c:v>215.93323356423173</c:v>
                </c:pt>
                <c:pt idx="1227">
                  <c:v>216.12663065491182</c:v>
                </c:pt>
                <c:pt idx="1228">
                  <c:v>216.16268828715363</c:v>
                </c:pt>
                <c:pt idx="1229">
                  <c:v>216.18184390428209</c:v>
                </c:pt>
                <c:pt idx="1230">
                  <c:v>216.2179015365239</c:v>
                </c:pt>
                <c:pt idx="1231">
                  <c:v>216.42742720403024</c:v>
                </c:pt>
                <c:pt idx="1232">
                  <c:v>216.4443428211587</c:v>
                </c:pt>
                <c:pt idx="1233">
                  <c:v>216.48155717884131</c:v>
                </c:pt>
                <c:pt idx="1234">
                  <c:v>216.34241304785891</c:v>
                </c:pt>
                <c:pt idx="1235">
                  <c:v>216.35987846347606</c:v>
                </c:pt>
                <c:pt idx="1236">
                  <c:v>216.39480929471029</c:v>
                </c:pt>
                <c:pt idx="1237">
                  <c:v>216.43030352644834</c:v>
                </c:pt>
                <c:pt idx="1238">
                  <c:v>216.27043133501257</c:v>
                </c:pt>
                <c:pt idx="1239">
                  <c:v>216.30589620906801</c:v>
                </c:pt>
                <c:pt idx="1240">
                  <c:v>216.3407981486146</c:v>
                </c:pt>
                <c:pt idx="1241">
                  <c:v>216.17858614609574</c:v>
                </c:pt>
                <c:pt idx="1242">
                  <c:v>216.21570906801009</c:v>
                </c:pt>
                <c:pt idx="1243">
                  <c:v>216.23483299748111</c:v>
                </c:pt>
                <c:pt idx="1244">
                  <c:v>216.09109251889171</c:v>
                </c:pt>
                <c:pt idx="1245">
                  <c:v>216.125936675063</c:v>
                </c:pt>
                <c:pt idx="1246">
                  <c:v>215.96301634760707</c:v>
                </c:pt>
                <c:pt idx="1247">
                  <c:v>215.9995162216625</c:v>
                </c:pt>
                <c:pt idx="1248">
                  <c:v>216.03601609571788</c:v>
                </c:pt>
                <c:pt idx="1249">
                  <c:v>215.88009823677581</c:v>
                </c:pt>
                <c:pt idx="1250">
                  <c:v>215.9148853904282</c:v>
                </c:pt>
                <c:pt idx="1251">
                  <c:v>215.94967254408058</c:v>
                </c:pt>
                <c:pt idx="1252">
                  <c:v>215.78769953400507</c:v>
                </c:pt>
                <c:pt idx="1253">
                  <c:v>215.82357903022671</c:v>
                </c:pt>
                <c:pt idx="1254">
                  <c:v>215.85833729219146</c:v>
                </c:pt>
                <c:pt idx="1255">
                  <c:v>215.87683765743071</c:v>
                </c:pt>
                <c:pt idx="1256">
                  <c:v>215.73268649874058</c:v>
                </c:pt>
                <c:pt idx="1257">
                  <c:v>215.74949103274562</c:v>
                </c:pt>
                <c:pt idx="1258">
                  <c:v>215.78422040302269</c:v>
                </c:pt>
                <c:pt idx="1259">
                  <c:v>215.82119037783377</c:v>
                </c:pt>
                <c:pt idx="1260">
                  <c:v>215.84023551637281</c:v>
                </c:pt>
                <c:pt idx="1261">
                  <c:v>215.69537648614607</c:v>
                </c:pt>
                <c:pt idx="1262">
                  <c:v>215.73063664987407</c:v>
                </c:pt>
                <c:pt idx="1263">
                  <c:v>215.74742720403023</c:v>
                </c:pt>
                <c:pt idx="1264">
                  <c:v>215.78324705289671</c:v>
                </c:pt>
                <c:pt idx="1265">
                  <c:v>215.81794753148614</c:v>
                </c:pt>
                <c:pt idx="1266">
                  <c:v>215.83585745591938</c:v>
                </c:pt>
                <c:pt idx="1267">
                  <c:v>215.87223698992443</c:v>
                </c:pt>
                <c:pt idx="1268">
                  <c:v>215.73370911838791</c:v>
                </c:pt>
                <c:pt idx="1269">
                  <c:v>215.75104530226702</c:v>
                </c:pt>
                <c:pt idx="1270">
                  <c:v>215.78571767002521</c:v>
                </c:pt>
                <c:pt idx="1271">
                  <c:v>215.80361308564233</c:v>
                </c:pt>
                <c:pt idx="1272">
                  <c:v>215.83940391687659</c:v>
                </c:pt>
                <c:pt idx="1273">
                  <c:v>215.87519474811083</c:v>
                </c:pt>
                <c:pt idx="1274">
                  <c:v>215.89253093198991</c:v>
                </c:pt>
                <c:pt idx="1275">
                  <c:v>215.92776253148614</c:v>
                </c:pt>
                <c:pt idx="1276">
                  <c:v>215.96299413098239</c:v>
                </c:pt>
                <c:pt idx="1277">
                  <c:v>215.97977108312344</c:v>
                </c:pt>
                <c:pt idx="1278">
                  <c:v>216.01500268261964</c:v>
                </c:pt>
                <c:pt idx="1279">
                  <c:v>216.05191197732995</c:v>
                </c:pt>
                <c:pt idx="1280">
                  <c:v>216.0709258564232</c:v>
                </c:pt>
                <c:pt idx="1281">
                  <c:v>216.10559822418134</c:v>
                </c:pt>
                <c:pt idx="1282">
                  <c:v>215.96072463476071</c:v>
                </c:pt>
                <c:pt idx="1283">
                  <c:v>215.97748760705292</c:v>
                </c:pt>
                <c:pt idx="1284">
                  <c:v>216.01380738035266</c:v>
                </c:pt>
                <c:pt idx="1285">
                  <c:v>216.03224664987405</c:v>
                </c:pt>
                <c:pt idx="1286">
                  <c:v>215.89339599496222</c:v>
                </c:pt>
                <c:pt idx="1287">
                  <c:v>215.91237818639797</c:v>
                </c:pt>
                <c:pt idx="1288">
                  <c:v>215.94866767002517</c:v>
                </c:pt>
                <c:pt idx="1289">
                  <c:v>215.80412357682619</c:v>
                </c:pt>
                <c:pt idx="1290">
                  <c:v>215.82197425692698</c:v>
                </c:pt>
                <c:pt idx="1291">
                  <c:v>215.85767561712848</c:v>
                </c:pt>
                <c:pt idx="1292">
                  <c:v>215.87496846347605</c:v>
                </c:pt>
                <c:pt idx="1293">
                  <c:v>215.91178549118388</c:v>
                </c:pt>
                <c:pt idx="1294">
                  <c:v>215.94581335012595</c:v>
                </c:pt>
                <c:pt idx="1295">
                  <c:v>215.78381284634759</c:v>
                </c:pt>
                <c:pt idx="1296">
                  <c:v>215.99824972292191</c:v>
                </c:pt>
                <c:pt idx="1297">
                  <c:v>216.03506675062971</c:v>
                </c:pt>
                <c:pt idx="1298">
                  <c:v>216.05235959697734</c:v>
                </c:pt>
                <c:pt idx="1299">
                  <c:v>216.08750312342568</c:v>
                </c:pt>
                <c:pt idx="1300">
                  <c:v>216.30318801007556</c:v>
                </c:pt>
                <c:pt idx="1301">
                  <c:v>216.3210536020151</c:v>
                </c:pt>
                <c:pt idx="1302">
                  <c:v>216.53681211586903</c:v>
                </c:pt>
                <c:pt idx="1303">
                  <c:v>216.57313188916879</c:v>
                </c:pt>
                <c:pt idx="1304">
                  <c:v>216.59101239294711</c:v>
                </c:pt>
                <c:pt idx="1305">
                  <c:v>216.80743405541563</c:v>
                </c:pt>
                <c:pt idx="1306">
                  <c:v>217.00112191435767</c:v>
                </c:pt>
                <c:pt idx="1307">
                  <c:v>217.03526270780856</c:v>
                </c:pt>
                <c:pt idx="1308">
                  <c:v>217.25069607052899</c:v>
                </c:pt>
                <c:pt idx="1309">
                  <c:v>217.26862090680103</c:v>
                </c:pt>
                <c:pt idx="1310">
                  <c:v>217.48636943324937</c:v>
                </c:pt>
                <c:pt idx="1311">
                  <c:v>217.70249622166244</c:v>
                </c:pt>
                <c:pt idx="1312">
                  <c:v>217.72101196473551</c:v>
                </c:pt>
                <c:pt idx="1313">
                  <c:v>217.7557991183879</c:v>
                </c:pt>
                <c:pt idx="1314">
                  <c:v>217.96657866498742</c:v>
                </c:pt>
                <c:pt idx="1315">
                  <c:v>217.9834247607053</c:v>
                </c:pt>
                <c:pt idx="1316">
                  <c:v>218.01880156171288</c:v>
                </c:pt>
                <c:pt idx="1317">
                  <c:v>218.23625613350126</c:v>
                </c:pt>
                <c:pt idx="1318">
                  <c:v>218.25536421914362</c:v>
                </c:pt>
                <c:pt idx="1319">
                  <c:v>218.29020837531485</c:v>
                </c:pt>
                <c:pt idx="1320">
                  <c:v>218.48808186397983</c:v>
                </c:pt>
                <c:pt idx="1321">
                  <c:v>218.52239244332495</c:v>
                </c:pt>
                <c:pt idx="1322">
                  <c:v>218.55895289672546</c:v>
                </c:pt>
                <c:pt idx="1323">
                  <c:v>218.75916479848865</c:v>
                </c:pt>
                <c:pt idx="1324">
                  <c:v>218.79462967254406</c:v>
                </c:pt>
                <c:pt idx="1325">
                  <c:v>218.8300945465995</c:v>
                </c:pt>
                <c:pt idx="1326">
                  <c:v>219.02814324937026</c:v>
                </c:pt>
                <c:pt idx="1327">
                  <c:v>219.06420088161207</c:v>
                </c:pt>
                <c:pt idx="1328">
                  <c:v>219.27601712846351</c:v>
                </c:pt>
                <c:pt idx="1329">
                  <c:v>219.29406045340053</c:v>
                </c:pt>
                <c:pt idx="1330">
                  <c:v>219.33014710327458</c:v>
                </c:pt>
                <c:pt idx="1331">
                  <c:v>219.54752816120907</c:v>
                </c:pt>
                <c:pt idx="1332">
                  <c:v>219.5655863979849</c:v>
                </c:pt>
                <c:pt idx="1333">
                  <c:v>219.60113855163726</c:v>
                </c:pt>
                <c:pt idx="1334">
                  <c:v>219.7994208060453</c:v>
                </c:pt>
                <c:pt idx="1335">
                  <c:v>219.83669667506297</c:v>
                </c:pt>
                <c:pt idx="1336">
                  <c:v>219.87227818639798</c:v>
                </c:pt>
                <c:pt idx="1337">
                  <c:v>220.07177901763225</c:v>
                </c:pt>
                <c:pt idx="1338">
                  <c:v>220.1068246347607</c:v>
                </c:pt>
                <c:pt idx="1339">
                  <c:v>220.32561858942063</c:v>
                </c:pt>
                <c:pt idx="1340">
                  <c:v>220.34315584382873</c:v>
                </c:pt>
                <c:pt idx="1341">
                  <c:v>220.37823035264483</c:v>
                </c:pt>
                <c:pt idx="1342">
                  <c:v>220.58939123425691</c:v>
                </c:pt>
                <c:pt idx="1343">
                  <c:v>220.60807488664986</c:v>
                </c:pt>
                <c:pt idx="1344">
                  <c:v>220.64487602015114</c:v>
                </c:pt>
                <c:pt idx="1345">
                  <c:v>220.86274556675065</c:v>
                </c:pt>
                <c:pt idx="1346">
                  <c:v>220.87917804785894</c:v>
                </c:pt>
                <c:pt idx="1347">
                  <c:v>220.91487619647359</c:v>
                </c:pt>
                <c:pt idx="1348">
                  <c:v>220.93414186397987</c:v>
                </c:pt>
                <c:pt idx="1349">
                  <c:v>221.15099556675062</c:v>
                </c:pt>
                <c:pt idx="1350">
                  <c:v>221.18672307304783</c:v>
                </c:pt>
                <c:pt idx="1351">
                  <c:v>221.20430327455921</c:v>
                </c:pt>
                <c:pt idx="1352">
                  <c:v>221.42296127204031</c:v>
                </c:pt>
                <c:pt idx="1353">
                  <c:v>221.45815056675065</c:v>
                </c:pt>
                <c:pt idx="1354">
                  <c:v>221.49561013853904</c:v>
                </c:pt>
                <c:pt idx="1355">
                  <c:v>221.69015974811083</c:v>
                </c:pt>
                <c:pt idx="1356">
                  <c:v>221.72708122166247</c:v>
                </c:pt>
                <c:pt idx="1357">
                  <c:v>221.74412190176324</c:v>
                </c:pt>
                <c:pt idx="1358">
                  <c:v>221.96355680100757</c:v>
                </c:pt>
                <c:pt idx="1359">
                  <c:v>221.99823460957182</c:v>
                </c:pt>
                <c:pt idx="1360">
                  <c:v>222.01472078085644</c:v>
                </c:pt>
                <c:pt idx="1361">
                  <c:v>222.23312122166246</c:v>
                </c:pt>
                <c:pt idx="1362">
                  <c:v>222.25246568010073</c:v>
                </c:pt>
                <c:pt idx="1363">
                  <c:v>222.28830982367759</c:v>
                </c:pt>
                <c:pt idx="1364">
                  <c:v>222.32415396725438</c:v>
                </c:pt>
                <c:pt idx="1365">
                  <c:v>222.52332831234253</c:v>
                </c:pt>
                <c:pt idx="1366">
                  <c:v>222.55977123425694</c:v>
                </c:pt>
                <c:pt idx="1367">
                  <c:v>222.5962141561713</c:v>
                </c:pt>
                <c:pt idx="1368">
                  <c:v>222.61500503778336</c:v>
                </c:pt>
                <c:pt idx="1369">
                  <c:v>222.65087853904282</c:v>
                </c:pt>
                <c:pt idx="1370">
                  <c:v>222.68618261964735</c:v>
                </c:pt>
                <c:pt idx="1371">
                  <c:v>222.70269581863977</c:v>
                </c:pt>
                <c:pt idx="1372">
                  <c:v>222.73970816120905</c:v>
                </c:pt>
                <c:pt idx="1373">
                  <c:v>222.77728992443323</c:v>
                </c:pt>
                <c:pt idx="1374">
                  <c:v>222.79608080604535</c:v>
                </c:pt>
                <c:pt idx="1375">
                  <c:v>222.64845812342568</c:v>
                </c:pt>
                <c:pt idx="1376">
                  <c:v>222.66552676322416</c:v>
                </c:pt>
                <c:pt idx="1377">
                  <c:v>222.70250881612091</c:v>
                </c:pt>
                <c:pt idx="1378">
                  <c:v>222.55705896725439</c:v>
                </c:pt>
                <c:pt idx="1379">
                  <c:v>222.57525060453401</c:v>
                </c:pt>
                <c:pt idx="1380">
                  <c:v>222.61106539042822</c:v>
                </c:pt>
                <c:pt idx="1381">
                  <c:v>222.46494267002521</c:v>
                </c:pt>
                <c:pt idx="1382">
                  <c:v>222.48198335012597</c:v>
                </c:pt>
                <c:pt idx="1383">
                  <c:v>222.51663273299752</c:v>
                </c:pt>
                <c:pt idx="1384">
                  <c:v>222.37818035264482</c:v>
                </c:pt>
                <c:pt idx="1385">
                  <c:v>222.39634256926951</c:v>
                </c:pt>
                <c:pt idx="1386">
                  <c:v>222.25060881612092</c:v>
                </c:pt>
                <c:pt idx="1387">
                  <c:v>222.28633632241812</c:v>
                </c:pt>
                <c:pt idx="1388">
                  <c:v>222.12238023929473</c:v>
                </c:pt>
                <c:pt idx="1389">
                  <c:v>222.15807838790934</c:v>
                </c:pt>
                <c:pt idx="1390">
                  <c:v>222.17451086901764</c:v>
                </c:pt>
                <c:pt idx="1391">
                  <c:v>222.02633395465995</c:v>
                </c:pt>
                <c:pt idx="1392">
                  <c:v>222.06256891687659</c:v>
                </c:pt>
                <c:pt idx="1393">
                  <c:v>222.08181874055416</c:v>
                </c:pt>
                <c:pt idx="1394">
                  <c:v>222.11805370277077</c:v>
                </c:pt>
                <c:pt idx="1395">
                  <c:v>221.9758176574307</c:v>
                </c:pt>
                <c:pt idx="1396">
                  <c:v>221.99222347607054</c:v>
                </c:pt>
                <c:pt idx="1397">
                  <c:v>222.02786370277079</c:v>
                </c:pt>
                <c:pt idx="1398">
                  <c:v>222.0646353652393</c:v>
                </c:pt>
                <c:pt idx="1399">
                  <c:v>222.26186120906797</c:v>
                </c:pt>
                <c:pt idx="1400">
                  <c:v>222.29696382871535</c:v>
                </c:pt>
                <c:pt idx="1401">
                  <c:v>222.33263261964734</c:v>
                </c:pt>
                <c:pt idx="1402">
                  <c:v>222.34905158690174</c:v>
                </c:pt>
                <c:pt idx="1403">
                  <c:v>222.56832377833757</c:v>
                </c:pt>
                <c:pt idx="1404">
                  <c:v>222.58702280856426</c:v>
                </c:pt>
                <c:pt idx="1405">
                  <c:v>222.62272095717887</c:v>
                </c:pt>
                <c:pt idx="1406">
                  <c:v>222.65841910579346</c:v>
                </c:pt>
                <c:pt idx="1407">
                  <c:v>222.85854352644836</c:v>
                </c:pt>
                <c:pt idx="1408">
                  <c:v>222.89427103274559</c:v>
                </c:pt>
                <c:pt idx="1409">
                  <c:v>222.93056564231739</c:v>
                </c:pt>
                <c:pt idx="1410">
                  <c:v>222.94928005037781</c:v>
                </c:pt>
                <c:pt idx="1411">
                  <c:v>223.16880434508812</c:v>
                </c:pt>
                <c:pt idx="1412">
                  <c:v>223.20399363979851</c:v>
                </c:pt>
                <c:pt idx="1413">
                  <c:v>223.22272342569269</c:v>
                </c:pt>
                <c:pt idx="1414">
                  <c:v>223.25904785894204</c:v>
                </c:pt>
                <c:pt idx="1415">
                  <c:v>223.29593986146097</c:v>
                </c:pt>
                <c:pt idx="1416">
                  <c:v>223.49135963476073</c:v>
                </c:pt>
                <c:pt idx="1417">
                  <c:v>223.52600901763225</c:v>
                </c:pt>
                <c:pt idx="1418">
                  <c:v>223.54532178841313</c:v>
                </c:pt>
                <c:pt idx="1419">
                  <c:v>223.58167523929475</c:v>
                </c:pt>
                <c:pt idx="1420">
                  <c:v>223.61802869017635</c:v>
                </c:pt>
                <c:pt idx="1421">
                  <c:v>223.63450134760706</c:v>
                </c:pt>
                <c:pt idx="1422">
                  <c:v>223.85435010075565</c:v>
                </c:pt>
                <c:pt idx="1423">
                  <c:v>223.89073337531485</c:v>
                </c:pt>
                <c:pt idx="1424">
                  <c:v>223.90949350125945</c:v>
                </c:pt>
                <c:pt idx="1425">
                  <c:v>223.94473979848868</c:v>
                </c:pt>
                <c:pt idx="1426">
                  <c:v>223.98112307304785</c:v>
                </c:pt>
                <c:pt idx="1427">
                  <c:v>223.99874622166249</c:v>
                </c:pt>
                <c:pt idx="1428">
                  <c:v>224.21934193954658</c:v>
                </c:pt>
                <c:pt idx="1429">
                  <c:v>224.25461712846345</c:v>
                </c:pt>
                <c:pt idx="1430">
                  <c:v>224.27282367758184</c:v>
                </c:pt>
                <c:pt idx="1431">
                  <c:v>224.30809886649874</c:v>
                </c:pt>
                <c:pt idx="1432">
                  <c:v>224.3263054156171</c:v>
                </c:pt>
                <c:pt idx="1433">
                  <c:v>224.36328746851385</c:v>
                </c:pt>
                <c:pt idx="1434">
                  <c:v>224.39913161209068</c:v>
                </c:pt>
                <c:pt idx="1435">
                  <c:v>224.41790711586901</c:v>
                </c:pt>
                <c:pt idx="1436">
                  <c:v>224.45261335012594</c:v>
                </c:pt>
                <c:pt idx="1437">
                  <c:v>224.48902644836272</c:v>
                </c:pt>
                <c:pt idx="1438">
                  <c:v>224.50837090680102</c:v>
                </c:pt>
                <c:pt idx="1439">
                  <c:v>224.5442150503778</c:v>
                </c:pt>
                <c:pt idx="1440">
                  <c:v>224.5794902392947</c:v>
                </c:pt>
                <c:pt idx="1441">
                  <c:v>224.59655887909318</c:v>
                </c:pt>
                <c:pt idx="1442">
                  <c:v>224.63354093198993</c:v>
                </c:pt>
                <c:pt idx="1443">
                  <c:v>224.67052298488665</c:v>
                </c:pt>
                <c:pt idx="1444">
                  <c:v>224.68872953400503</c:v>
                </c:pt>
                <c:pt idx="1445">
                  <c:v>224.72343576826196</c:v>
                </c:pt>
                <c:pt idx="1446">
                  <c:v>224.92457521410577</c:v>
                </c:pt>
                <c:pt idx="1447">
                  <c:v>224.96044871536523</c:v>
                </c:pt>
                <c:pt idx="1448">
                  <c:v>224.99803047858941</c:v>
                </c:pt>
                <c:pt idx="1449">
                  <c:v>225.0173907808564</c:v>
                </c:pt>
                <c:pt idx="1450">
                  <c:v>225.23687051637276</c:v>
                </c:pt>
                <c:pt idx="1451">
                  <c:v>225.27220348866496</c:v>
                </c:pt>
                <c:pt idx="1452">
                  <c:v>225.28930008816118</c:v>
                </c:pt>
                <c:pt idx="1453">
                  <c:v>225.32634272040301</c:v>
                </c:pt>
                <c:pt idx="1454">
                  <c:v>225.54154326196473</c:v>
                </c:pt>
                <c:pt idx="1455">
                  <c:v>225.55979414357682</c:v>
                </c:pt>
                <c:pt idx="1456">
                  <c:v>225.59629590680098</c:v>
                </c:pt>
                <c:pt idx="1457">
                  <c:v>225.63336801007557</c:v>
                </c:pt>
                <c:pt idx="1458">
                  <c:v>225.6510485516373</c:v>
                </c:pt>
                <c:pt idx="1459">
                  <c:v>225.68640963476071</c:v>
                </c:pt>
                <c:pt idx="1460">
                  <c:v>225.7046605163728</c:v>
                </c:pt>
                <c:pt idx="1461">
                  <c:v>225.74059193954659</c:v>
                </c:pt>
                <c:pt idx="1462">
                  <c:v>225.77709370277077</c:v>
                </c:pt>
                <c:pt idx="1463">
                  <c:v>225.98040093198992</c:v>
                </c:pt>
                <c:pt idx="1464">
                  <c:v>226.01693251889168</c:v>
                </c:pt>
                <c:pt idx="1465">
                  <c:v>226.05289329974812</c:v>
                </c:pt>
                <c:pt idx="1466">
                  <c:v>226.06944667506295</c:v>
                </c:pt>
                <c:pt idx="1467">
                  <c:v>226.10483664987404</c:v>
                </c:pt>
                <c:pt idx="1468">
                  <c:v>226.14250984886647</c:v>
                </c:pt>
                <c:pt idx="1469">
                  <c:v>226.16191725440802</c:v>
                </c:pt>
                <c:pt idx="1470">
                  <c:v>226.19844884130978</c:v>
                </c:pt>
                <c:pt idx="1471">
                  <c:v>226.23383881612091</c:v>
                </c:pt>
                <c:pt idx="1472">
                  <c:v>226.25039219143576</c:v>
                </c:pt>
                <c:pt idx="1473">
                  <c:v>226.4728025692695</c:v>
                </c:pt>
                <c:pt idx="1474">
                  <c:v>226.49222581863978</c:v>
                </c:pt>
                <c:pt idx="1475">
                  <c:v>226.52821595717882</c:v>
                </c:pt>
                <c:pt idx="1476">
                  <c:v>226.56420609571785</c:v>
                </c:pt>
                <c:pt idx="1477">
                  <c:v>226.58077298488664</c:v>
                </c:pt>
                <c:pt idx="1478">
                  <c:v>226.61619185138537</c:v>
                </c:pt>
                <c:pt idx="1479">
                  <c:v>226.6527532619647</c:v>
                </c:pt>
                <c:pt idx="1480">
                  <c:v>226.67217651133498</c:v>
                </c:pt>
                <c:pt idx="1481">
                  <c:v>226.70816664987404</c:v>
                </c:pt>
                <c:pt idx="1482">
                  <c:v>226.74472806045338</c:v>
                </c:pt>
                <c:pt idx="1483">
                  <c:v>226.76186622166247</c:v>
                </c:pt>
                <c:pt idx="1484">
                  <c:v>226.7972850881612</c:v>
                </c:pt>
                <c:pt idx="1485">
                  <c:v>226.83384649874054</c:v>
                </c:pt>
                <c:pt idx="1486">
                  <c:v>226.85326974811082</c:v>
                </c:pt>
                <c:pt idx="1487">
                  <c:v>226.88925988664982</c:v>
                </c:pt>
                <c:pt idx="1488">
                  <c:v>226.90639804785891</c:v>
                </c:pt>
                <c:pt idx="1489">
                  <c:v>226.94353073047856</c:v>
                </c:pt>
                <c:pt idx="1490">
                  <c:v>226.9800921410579</c:v>
                </c:pt>
                <c:pt idx="1491">
                  <c:v>226.99780157430729</c:v>
                </c:pt>
                <c:pt idx="1492">
                  <c:v>227.0349342569269</c:v>
                </c:pt>
                <c:pt idx="1493">
                  <c:v>227.07035312342566</c:v>
                </c:pt>
                <c:pt idx="1494">
                  <c:v>227.08863382871536</c:v>
                </c:pt>
                <c:pt idx="1495">
                  <c:v>227.12462396725439</c:v>
                </c:pt>
                <c:pt idx="1496">
                  <c:v>227.16061410579346</c:v>
                </c:pt>
                <c:pt idx="1497">
                  <c:v>226.99244005037784</c:v>
                </c:pt>
                <c:pt idx="1498">
                  <c:v>227.02840083123425</c:v>
                </c:pt>
                <c:pt idx="1499">
                  <c:v>227.06607403022667</c:v>
                </c:pt>
                <c:pt idx="1500">
                  <c:v>227.08548143576823</c:v>
                </c:pt>
                <c:pt idx="1501">
                  <c:v>227.12087141057935</c:v>
                </c:pt>
                <c:pt idx="1502">
                  <c:v>227.13742478589421</c:v>
                </c:pt>
                <c:pt idx="1503">
                  <c:v>227.1733855667506</c:v>
                </c:pt>
                <c:pt idx="1504">
                  <c:v>227.20991715365241</c:v>
                </c:pt>
                <c:pt idx="1505">
                  <c:v>227.2287537531486</c:v>
                </c:pt>
                <c:pt idx="1506">
                  <c:v>227.44967775818637</c:v>
                </c:pt>
                <c:pt idx="1507">
                  <c:v>227.48681044080604</c:v>
                </c:pt>
                <c:pt idx="1508">
                  <c:v>227.50451987405538</c:v>
                </c:pt>
                <c:pt idx="1509">
                  <c:v>227.54108128463471</c:v>
                </c:pt>
                <c:pt idx="1510">
                  <c:v>227.57592887909317</c:v>
                </c:pt>
                <c:pt idx="1511">
                  <c:v>227.59420958438284</c:v>
                </c:pt>
                <c:pt idx="1512">
                  <c:v>227.63134226700251</c:v>
                </c:pt>
                <c:pt idx="1513">
                  <c:v>227.66847494962212</c:v>
                </c:pt>
                <c:pt idx="1514">
                  <c:v>227.68504183879091</c:v>
                </c:pt>
                <c:pt idx="1515">
                  <c:v>227.90621561712848</c:v>
                </c:pt>
                <c:pt idx="1516">
                  <c:v>227.92565471032748</c:v>
                </c:pt>
                <c:pt idx="1517">
                  <c:v>227.9622459445844</c:v>
                </c:pt>
                <c:pt idx="1518">
                  <c:v>227.9971219647355</c:v>
                </c:pt>
                <c:pt idx="1519">
                  <c:v>228.01656105793452</c:v>
                </c:pt>
                <c:pt idx="1520">
                  <c:v>228.05315229219144</c:v>
                </c:pt>
                <c:pt idx="1521">
                  <c:v>228.08974352644839</c:v>
                </c:pt>
                <c:pt idx="1522">
                  <c:v>228.10632392947102</c:v>
                </c:pt>
                <c:pt idx="1523">
                  <c:v>228.32886299748108</c:v>
                </c:pt>
                <c:pt idx="1524">
                  <c:v>228.36605625944583</c:v>
                </c:pt>
                <c:pt idx="1525">
                  <c:v>228.38493899244332</c:v>
                </c:pt>
                <c:pt idx="1526">
                  <c:v>228.42041564231738</c:v>
                </c:pt>
                <c:pt idx="1527">
                  <c:v>228.45646449622166</c:v>
                </c:pt>
                <c:pt idx="1528">
                  <c:v>228.47363061712846</c:v>
                </c:pt>
                <c:pt idx="1529">
                  <c:v>228.50967947103274</c:v>
                </c:pt>
                <c:pt idx="1530">
                  <c:v>228.52856220403021</c:v>
                </c:pt>
                <c:pt idx="1531">
                  <c:v>228.56518326196471</c:v>
                </c:pt>
                <c:pt idx="1532">
                  <c:v>228.60180431989923</c:v>
                </c:pt>
                <c:pt idx="1533">
                  <c:v>228.61839823677582</c:v>
                </c:pt>
                <c:pt idx="1534">
                  <c:v>228.65387488664987</c:v>
                </c:pt>
                <c:pt idx="1535">
                  <c:v>228.69049594458437</c:v>
                </c:pt>
                <c:pt idx="1536">
                  <c:v>228.71052308564234</c:v>
                </c:pt>
                <c:pt idx="1537">
                  <c:v>228.92839779596977</c:v>
                </c:pt>
                <c:pt idx="1538">
                  <c:v>228.96390255667507</c:v>
                </c:pt>
                <c:pt idx="1539">
                  <c:v>228.98050962216621</c:v>
                </c:pt>
                <c:pt idx="1540">
                  <c:v>229.01715969773298</c:v>
                </c:pt>
                <c:pt idx="1541">
                  <c:v>229.05610040302267</c:v>
                </c:pt>
                <c:pt idx="1542">
                  <c:v>229.07270746851384</c:v>
                </c:pt>
                <c:pt idx="1543">
                  <c:v>229.10878488664983</c:v>
                </c:pt>
                <c:pt idx="1544">
                  <c:v>229.31470634760706</c:v>
                </c:pt>
                <c:pt idx="1545">
                  <c:v>229.35195937027706</c:v>
                </c:pt>
                <c:pt idx="1546">
                  <c:v>229.38863926952141</c:v>
                </c:pt>
                <c:pt idx="1547">
                  <c:v>229.40525984886651</c:v>
                </c:pt>
                <c:pt idx="1548">
                  <c:v>229.44079350125946</c:v>
                </c:pt>
                <c:pt idx="1549">
                  <c:v>229.47747340050378</c:v>
                </c:pt>
                <c:pt idx="1550">
                  <c:v>229.49695959697732</c:v>
                </c:pt>
                <c:pt idx="1551">
                  <c:v>229.53363949622167</c:v>
                </c:pt>
                <c:pt idx="1552">
                  <c:v>229.56974627204031</c:v>
                </c:pt>
                <c:pt idx="1553">
                  <c:v>229.58693997481109</c:v>
                </c:pt>
                <c:pt idx="1554">
                  <c:v>229.62304675062975</c:v>
                </c:pt>
                <c:pt idx="1555">
                  <c:v>229.65858040302265</c:v>
                </c:pt>
                <c:pt idx="1556">
                  <c:v>229.67806659949622</c:v>
                </c:pt>
                <c:pt idx="1557">
                  <c:v>229.71531962216625</c:v>
                </c:pt>
                <c:pt idx="1558">
                  <c:v>229.73251332493703</c:v>
                </c:pt>
                <c:pt idx="1559">
                  <c:v>229.95544027707808</c:v>
                </c:pt>
                <c:pt idx="1560">
                  <c:v>229.9910028211587</c:v>
                </c:pt>
                <c:pt idx="1561">
                  <c:v>230.00935768261965</c:v>
                </c:pt>
                <c:pt idx="1562">
                  <c:v>230.04664099496219</c:v>
                </c:pt>
                <c:pt idx="1563">
                  <c:v>230.08392430730478</c:v>
                </c:pt>
                <c:pt idx="1564">
                  <c:v>230.10113198992443</c:v>
                </c:pt>
                <c:pt idx="1565">
                  <c:v>230.13612094458441</c:v>
                </c:pt>
                <c:pt idx="1566">
                  <c:v>230.17168348866497</c:v>
                </c:pt>
                <c:pt idx="1567">
                  <c:v>230.19175911838789</c:v>
                </c:pt>
                <c:pt idx="1568">
                  <c:v>230.22904243073049</c:v>
                </c:pt>
                <c:pt idx="1569">
                  <c:v>230.26575215365239</c:v>
                </c:pt>
                <c:pt idx="1570">
                  <c:v>230.28410701511334</c:v>
                </c:pt>
                <c:pt idx="1571">
                  <c:v>230.31966955919395</c:v>
                </c:pt>
                <c:pt idx="1572">
                  <c:v>230.33630365239293</c:v>
                </c:pt>
                <c:pt idx="1573">
                  <c:v>230.37301337531483</c:v>
                </c:pt>
                <c:pt idx="1574">
                  <c:v>230.40972309823678</c:v>
                </c:pt>
                <c:pt idx="1575">
                  <c:v>230.42865154911837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F9F-49C2-8E43-5240B46775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3193471"/>
        <c:axId val="1913194303"/>
      </c:scatterChart>
      <c:valAx>
        <c:axId val="19131934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913194303"/>
        <c:crosses val="autoZero"/>
        <c:crossBetween val="midCat"/>
      </c:valAx>
      <c:valAx>
        <c:axId val="1913194303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91319347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Reversed" id="23">
  <a:schemeClr val="accent3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5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7</cp:revision>
  <cp:lastPrinted>2025-11-25T11:56:00Z</cp:lastPrinted>
  <dcterms:created xsi:type="dcterms:W3CDTF">2025-11-24T15:28:00Z</dcterms:created>
  <dcterms:modified xsi:type="dcterms:W3CDTF">2025-11-25T12:00:00Z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